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9F86" w14:textId="77777777" w:rsidR="00090980" w:rsidRPr="00795DC6" w:rsidRDefault="00795DC6">
      <w:pPr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DC6">
        <w:rPr>
          <w:rFonts w:ascii="Times New Roman" w:hAnsi="Times New Roman" w:cs="Times New Roman"/>
          <w:b/>
          <w:sz w:val="28"/>
          <w:szCs w:val="28"/>
        </w:rPr>
        <w:t>BẢNG ĐẶC TẢ ĐỀ KIỂM TRA GIỮA HKI</w:t>
      </w:r>
    </w:p>
    <w:p w14:paraId="3A8CD689" w14:textId="77777777" w:rsidR="00090980" w:rsidRPr="00795DC6" w:rsidRDefault="00795DC6">
      <w:pPr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DC6">
        <w:rPr>
          <w:rFonts w:ascii="Times New Roman" w:hAnsi="Times New Roman" w:cs="Times New Roman"/>
          <w:b/>
          <w:sz w:val="28"/>
          <w:szCs w:val="28"/>
        </w:rPr>
        <w:t>MÔN TIN HỌC LỚP 6 - THỜI GIAN LÀM BÀI 45 PHÚT</w:t>
      </w:r>
    </w:p>
    <w:tbl>
      <w:tblPr>
        <w:tblW w:w="148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0"/>
        <w:gridCol w:w="1643"/>
        <w:gridCol w:w="2133"/>
        <w:gridCol w:w="6095"/>
        <w:gridCol w:w="1135"/>
        <w:gridCol w:w="1134"/>
        <w:gridCol w:w="992"/>
        <w:gridCol w:w="997"/>
        <w:gridCol w:w="8"/>
      </w:tblGrid>
      <w:tr w:rsidR="00795DC6" w:rsidRPr="00795DC6" w14:paraId="34567D71" w14:textId="77777777">
        <w:trPr>
          <w:trHeight w:val="293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0D2D" w14:textId="77777777" w:rsidR="00090980" w:rsidRPr="00795DC6" w:rsidRDefault="00795DC6">
            <w:pPr>
              <w:spacing w:before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5529" w14:textId="77777777" w:rsidR="00090980" w:rsidRPr="00795DC6" w:rsidRDefault="00795DC6">
            <w:pPr>
              <w:spacing w:before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Nội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kiến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thức</w:t>
            </w:r>
            <w:proofErr w:type="spellEnd"/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C941" w14:textId="77777777" w:rsidR="00090980" w:rsidRPr="00795DC6" w:rsidRDefault="00795DC6">
            <w:pPr>
              <w:spacing w:before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Đơn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vị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kiến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thức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A7C4" w14:textId="77777777" w:rsidR="00090980" w:rsidRPr="00795DC6" w:rsidRDefault="00795DC6">
            <w:pPr>
              <w:spacing w:before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Mức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đô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̣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cần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đạt</w:t>
            </w:r>
            <w:proofErr w:type="spellEnd"/>
          </w:p>
        </w:tc>
        <w:tc>
          <w:tcPr>
            <w:tcW w:w="4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EC4A" w14:textId="77777777" w:rsidR="00090980" w:rsidRPr="00795DC6" w:rsidRDefault="00795DC6">
            <w:pPr>
              <w:spacing w:before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hỏi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mức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độ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</w:p>
        </w:tc>
      </w:tr>
      <w:tr w:rsidR="00795DC6" w:rsidRPr="00795DC6" w14:paraId="7B57C912" w14:textId="77777777">
        <w:trPr>
          <w:gridAfter w:val="1"/>
          <w:wAfter w:w="8" w:type="dxa"/>
          <w:trHeight w:val="665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387B" w14:textId="77777777" w:rsidR="00090980" w:rsidRPr="00795DC6" w:rsidRDefault="00090980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BE1F" w14:textId="77777777" w:rsidR="00090980" w:rsidRPr="00795DC6" w:rsidRDefault="00090980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736A" w14:textId="77777777" w:rsidR="00090980" w:rsidRPr="00795DC6" w:rsidRDefault="00090980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A6A4" w14:textId="77777777" w:rsidR="00090980" w:rsidRPr="00795DC6" w:rsidRDefault="00090980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3FADA23E" w14:textId="77777777" w:rsidR="00090980" w:rsidRPr="00795DC6" w:rsidRDefault="00795DC6">
            <w:pPr>
              <w:spacing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1134" w:type="dxa"/>
            <w:vAlign w:val="center"/>
          </w:tcPr>
          <w:p w14:paraId="0335F500" w14:textId="77777777" w:rsidR="00090980" w:rsidRPr="00795DC6" w:rsidRDefault="00795DC6">
            <w:pPr>
              <w:spacing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Thông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992" w:type="dxa"/>
            <w:vAlign w:val="center"/>
          </w:tcPr>
          <w:p w14:paraId="4804B79F" w14:textId="77777777" w:rsidR="00090980" w:rsidRPr="00795DC6" w:rsidRDefault="00795DC6">
            <w:pPr>
              <w:spacing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</w:p>
        </w:tc>
        <w:tc>
          <w:tcPr>
            <w:tcW w:w="997" w:type="dxa"/>
            <w:vAlign w:val="center"/>
          </w:tcPr>
          <w:p w14:paraId="7805388F" w14:textId="77777777" w:rsidR="00090980" w:rsidRPr="00795DC6" w:rsidRDefault="00795DC6">
            <w:pPr>
              <w:spacing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cao</w:t>
            </w:r>
            <w:proofErr w:type="spellEnd"/>
          </w:p>
        </w:tc>
      </w:tr>
      <w:tr w:rsidR="00795DC6" w:rsidRPr="00795DC6" w14:paraId="736FD54F" w14:textId="77777777">
        <w:trPr>
          <w:gridAfter w:val="1"/>
          <w:wAfter w:w="8" w:type="dxa"/>
          <w:trHeight w:val="152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9B2F1" w14:textId="77777777" w:rsidR="00090980" w:rsidRPr="00795DC6" w:rsidRDefault="00795DC6">
            <w:pPr>
              <w:spacing w:before="60"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2CE0C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ủ</w:t>
            </w:r>
            <w:proofErr w:type="spellEnd"/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đề</w:t>
            </w:r>
            <w:proofErr w:type="spellEnd"/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A.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ộng</w:t>
            </w:r>
            <w:proofErr w:type="spellEnd"/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đồ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</w:t>
            </w:r>
            <w:proofErr w:type="spellEnd"/>
          </w:p>
          <w:p w14:paraId="55077DFF" w14:textId="77777777" w:rsidR="00090980" w:rsidRPr="00795DC6" w:rsidRDefault="00090980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7F19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Thông tin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dữ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liệu</w:t>
            </w:r>
            <w:proofErr w:type="spellEnd"/>
          </w:p>
          <w:p w14:paraId="1F0DA54C" w14:textId="77777777" w:rsidR="00090980" w:rsidRPr="00795DC6" w:rsidRDefault="00090980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0576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biết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55D6A32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Trong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huống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sẵn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BBFA9FA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mang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  <w:p w14:paraId="42E89CEF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D950BE" w14:textId="77777777" w:rsidR="00090980" w:rsidRPr="00795DC6" w:rsidRDefault="00795DC6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tin.</w:t>
            </w:r>
          </w:p>
          <w:p w14:paraId="5BFB73A5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Thông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ể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proofErr w:type="spellEnd"/>
          </w:p>
          <w:p w14:paraId="58906D10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hoạ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mối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B4DCC6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hoạ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tầm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tin.</w:t>
            </w:r>
          </w:p>
          <w:p w14:paraId="3086693A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ậ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ụ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</w:t>
            </w:r>
            <w:proofErr w:type="spellEnd"/>
          </w:p>
          <w:p w14:paraId="2F7FB2FC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tin.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hoạ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2A03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12A555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6 TN</w:t>
            </w:r>
          </w:p>
          <w:p w14:paraId="755D8B76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BC290D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7FA2E0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984C55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3483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AC8B69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6D24DF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2C3DCD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4BC38E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99EF82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862EAA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B8DA79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6 TN</w:t>
            </w:r>
          </w:p>
          <w:p w14:paraId="7CA1F599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57DDC6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E3E40D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8896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74AF5E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78A7EE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CF15D2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851A9E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5AE682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49CB29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03DE1A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6C6F2D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F1E21F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7C91C3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F098CA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F0F8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  <w:r w:rsidR="006F0F8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6B00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DC6" w:rsidRPr="00795DC6" w14:paraId="58214D05" w14:textId="77777777">
        <w:trPr>
          <w:gridAfter w:val="1"/>
          <w:wAfter w:w="8" w:type="dxa"/>
          <w:trHeight w:val="152"/>
        </w:trPr>
        <w:tc>
          <w:tcPr>
            <w:tcW w:w="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30B6" w14:textId="77777777" w:rsidR="00090980" w:rsidRPr="00795DC6" w:rsidRDefault="00090980">
            <w:pPr>
              <w:spacing w:before="60"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7715" w14:textId="77777777" w:rsidR="00090980" w:rsidRPr="00795DC6" w:rsidRDefault="000909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269D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Biểu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diễn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lưu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trữ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dữ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liệu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tính</w:t>
            </w:r>
            <w:proofErr w:type="spellEnd"/>
          </w:p>
          <w:p w14:paraId="489B2189" w14:textId="77777777" w:rsidR="00090980" w:rsidRPr="00795DC6" w:rsidRDefault="000909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7012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biết</w:t>
            </w:r>
            <w:proofErr w:type="spellEnd"/>
          </w:p>
          <w:p w14:paraId="15721A37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Biết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bit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tin.</w:t>
            </w:r>
          </w:p>
          <w:p w14:paraId="556461E2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xấp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xỉ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</w:p>
          <w:p w14:paraId="070C0AE6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đo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tin: Byte, KB, MB, GB,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gần</w:t>
            </w:r>
            <w:proofErr w:type="spellEnd"/>
          </w:p>
          <w:p w14:paraId="740ACD54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đo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lường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: 1KB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xấp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xỉ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ngàn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byte, 1</w:t>
            </w:r>
          </w:p>
          <w:p w14:paraId="5D73FD0F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MB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xấp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xỉ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triệu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byte, 1 GB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xấp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xỉ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tỉ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byte.</w:t>
            </w:r>
          </w:p>
          <w:p w14:paraId="45C017DE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Thông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ể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proofErr w:type="spellEnd"/>
          </w:p>
          <w:p w14:paraId="75607D4E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biểu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kí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  <w:p w14:paraId="11B41B7D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ậ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ụ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</w:t>
            </w:r>
            <w:proofErr w:type="spellEnd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cao</w:t>
            </w:r>
            <w:proofErr w:type="spellEnd"/>
          </w:p>
          <w:p w14:paraId="458F5184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khả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nhớ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đĩa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quang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đĩa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đĩa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cứng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, USB, CD,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nhớ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1D41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TN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A1A76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85DE29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A894B3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5D6DA5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442BE1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447E1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566737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C29914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773D8C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812749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CCFD00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2CEE7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2TN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4EF5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DB15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F67272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9153A3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424DFC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B6981C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F642A9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683B18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AFB832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3A4401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FE582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246B8B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3E79A1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CCEFEE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1D3A27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4CC8F3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C609DC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F0F8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TL</w:t>
            </w:r>
            <w:r w:rsidR="006F0F8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1C75393B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DC6" w:rsidRPr="00795DC6" w14:paraId="0A51887A" w14:textId="77777777">
        <w:trPr>
          <w:gridAfter w:val="1"/>
          <w:wAfter w:w="8" w:type="dxa"/>
          <w:trHeight w:val="152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A8B0" w14:textId="77777777" w:rsidR="00090980" w:rsidRPr="00795DC6" w:rsidRDefault="00795DC6">
            <w:pPr>
              <w:spacing w:before="60"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22AF" w14:textId="77777777" w:rsidR="00090980" w:rsidRPr="00795DC6" w:rsidRDefault="00795DC6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đề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B: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internet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56A2" w14:textId="77777777" w:rsidR="00090980" w:rsidRPr="00795DC6" w:rsidRDefault="00795DC6">
            <w:pPr>
              <w:spacing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tính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747F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biết</w:t>
            </w:r>
            <w:proofErr w:type="spellEnd"/>
          </w:p>
          <w:p w14:paraId="7658F856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niệm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3BF107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C9A880F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, Switch, Access </w:t>
            </w:r>
            <w:proofErr w:type="gram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Point,...</w:t>
            </w:r>
            <w:proofErr w:type="gramEnd"/>
          </w:p>
          <w:p w14:paraId="7F62A493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Internet.</w:t>
            </w:r>
          </w:p>
          <w:p w14:paraId="0650A8CC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Thông </w:t>
            </w:r>
            <w:proofErr w:type="spellStart"/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</w:t>
            </w:r>
            <w:r w:rsidRPr="00795DC6"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ể</w:t>
            </w:r>
            <w:r w:rsidRPr="00795D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proofErr w:type="spellEnd"/>
          </w:p>
          <w:p w14:paraId="5F68444B" w14:textId="77777777" w:rsidR="00090980" w:rsidRPr="00795DC6" w:rsidRDefault="00795DC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dây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dây</w:t>
            </w:r>
            <w:proofErr w:type="spellEnd"/>
            <w:r w:rsidRPr="00795D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D533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6(TN)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EB35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4(TN)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1664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F0F80">
              <w:rPr>
                <w:rFonts w:ascii="Times New Roman" w:hAnsi="Times New Roman" w:cs="Times New Roman"/>
                <w:b/>
                <w:sz w:val="28"/>
                <w:szCs w:val="28"/>
              </w:rPr>
              <w:t>(TL)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AE67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DC6" w:rsidRPr="00795DC6" w14:paraId="1C6D115D" w14:textId="77777777">
        <w:trPr>
          <w:gridAfter w:val="1"/>
          <w:wAfter w:w="8" w:type="dxa"/>
          <w:trHeight w:val="152"/>
        </w:trPr>
        <w:tc>
          <w:tcPr>
            <w:tcW w:w="4536" w:type="dxa"/>
            <w:gridSpan w:val="3"/>
            <w:tcBorders>
              <w:right w:val="single" w:sz="4" w:space="0" w:color="000000"/>
            </w:tcBorders>
            <w:vAlign w:val="center"/>
          </w:tcPr>
          <w:p w14:paraId="74ED68BD" w14:textId="77777777" w:rsidR="00090980" w:rsidRPr="00795DC6" w:rsidRDefault="00795DC6">
            <w:pPr>
              <w:spacing w:before="60"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123F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D0D4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16(TN)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3BF8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12(TN)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6299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2(TL)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68B1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1(TL)</w:t>
            </w:r>
          </w:p>
        </w:tc>
      </w:tr>
      <w:tr w:rsidR="00795DC6" w:rsidRPr="00795DC6" w14:paraId="11AA3BBD" w14:textId="77777777">
        <w:trPr>
          <w:gridAfter w:val="1"/>
          <w:wAfter w:w="8" w:type="dxa"/>
          <w:trHeight w:val="152"/>
        </w:trPr>
        <w:tc>
          <w:tcPr>
            <w:tcW w:w="4536" w:type="dxa"/>
            <w:gridSpan w:val="3"/>
            <w:tcBorders>
              <w:right w:val="single" w:sz="4" w:space="0" w:color="000000"/>
            </w:tcBorders>
            <w:vAlign w:val="center"/>
          </w:tcPr>
          <w:p w14:paraId="1F3FE611" w14:textId="77777777" w:rsidR="00090980" w:rsidRPr="00795DC6" w:rsidRDefault="00795DC6">
            <w:pPr>
              <w:spacing w:before="60"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Tỉ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lệ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E660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E6AB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CFEA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30%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1AC6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20%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04CF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10%</w:t>
            </w:r>
          </w:p>
        </w:tc>
      </w:tr>
      <w:tr w:rsidR="00795DC6" w:rsidRPr="00795DC6" w14:paraId="5396E55C" w14:textId="77777777">
        <w:trPr>
          <w:gridAfter w:val="1"/>
          <w:wAfter w:w="8" w:type="dxa"/>
          <w:trHeight w:val="152"/>
        </w:trPr>
        <w:tc>
          <w:tcPr>
            <w:tcW w:w="4536" w:type="dxa"/>
            <w:gridSpan w:val="3"/>
            <w:tcBorders>
              <w:right w:val="single" w:sz="4" w:space="0" w:color="000000"/>
            </w:tcBorders>
            <w:vAlign w:val="center"/>
          </w:tcPr>
          <w:p w14:paraId="4AC28086" w14:textId="77777777" w:rsidR="00090980" w:rsidRPr="00795DC6" w:rsidRDefault="00795DC6">
            <w:pPr>
              <w:spacing w:before="60" w:line="240" w:lineRule="auto"/>
              <w:ind w:hanging="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Tỉ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lệ</w:t>
            </w:r>
            <w:proofErr w:type="spellEnd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chung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7DBB" w14:textId="77777777" w:rsidR="00090980" w:rsidRPr="00795DC6" w:rsidRDefault="00090980">
            <w:pPr>
              <w:spacing w:before="60" w:after="6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3BBD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70%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7C1A" w14:textId="77777777" w:rsidR="00090980" w:rsidRPr="00795DC6" w:rsidRDefault="00795DC6">
            <w:pPr>
              <w:spacing w:before="60" w:after="60" w:line="240" w:lineRule="auto"/>
              <w:ind w:hanging="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hAnsi="Times New Roman" w:cs="Times New Roman"/>
                <w:b/>
                <w:sz w:val="28"/>
                <w:szCs w:val="28"/>
              </w:rPr>
              <w:t>30%</w:t>
            </w:r>
          </w:p>
        </w:tc>
      </w:tr>
    </w:tbl>
    <w:p w14:paraId="5EE9D42F" w14:textId="77777777" w:rsidR="00090980" w:rsidRPr="00795DC6" w:rsidRDefault="0009098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7E0024" w14:textId="77777777" w:rsidR="00090980" w:rsidRPr="00795DC6" w:rsidRDefault="0009098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D84297" w14:textId="77777777" w:rsidR="00090980" w:rsidRPr="00795DC6" w:rsidRDefault="0009098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7F68B4" w14:textId="77777777" w:rsidR="005F7E5C" w:rsidRPr="00795DC6" w:rsidRDefault="005F7E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E0B708" w14:textId="77777777" w:rsidR="005F7E5C" w:rsidRPr="00795DC6" w:rsidRDefault="005F7E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DA6846" w14:textId="77777777" w:rsidR="005F7E5C" w:rsidRPr="00795DC6" w:rsidRDefault="005F7E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DF3261" w14:textId="77777777" w:rsidR="00090980" w:rsidRPr="00795DC6" w:rsidRDefault="00795DC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5DC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KHUNG MA TRẬN ĐỀ KIỂM TRA GIỮA KÌ I</w:t>
      </w:r>
    </w:p>
    <w:p w14:paraId="399C6AE9" w14:textId="77777777" w:rsidR="00090980" w:rsidRPr="00795DC6" w:rsidRDefault="00795DC6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5DC6">
        <w:rPr>
          <w:rFonts w:ascii="Times New Roman" w:eastAsia="Calibri" w:hAnsi="Times New Roman" w:cs="Times New Roman"/>
          <w:b/>
          <w:bCs/>
          <w:sz w:val="28"/>
          <w:szCs w:val="28"/>
        </w:rPr>
        <w:t>MÔN: TIN HỌC LỚP 6 – THỜI GIAN: 45 PHÚT</w:t>
      </w:r>
    </w:p>
    <w:p w14:paraId="40BE44E9" w14:textId="77777777" w:rsidR="00090980" w:rsidRPr="00795DC6" w:rsidRDefault="00090980">
      <w:pPr>
        <w:spacing w:line="240" w:lineRule="auto"/>
        <w:rPr>
          <w:rFonts w:ascii="Times New Roman" w:eastAsia="Calibri" w:hAnsi="Times New Roman" w:cs="Times New Roman"/>
        </w:rPr>
      </w:pPr>
    </w:p>
    <w:tbl>
      <w:tblPr>
        <w:tblStyle w:val="TableGrid1"/>
        <w:tblW w:w="5010" w:type="pct"/>
        <w:tblLook w:val="04A0" w:firstRow="1" w:lastRow="0" w:firstColumn="1" w:lastColumn="0" w:noHBand="0" w:noVBand="1"/>
      </w:tblPr>
      <w:tblGrid>
        <w:gridCol w:w="576"/>
        <w:gridCol w:w="1601"/>
        <w:gridCol w:w="2531"/>
        <w:gridCol w:w="909"/>
        <w:gridCol w:w="757"/>
        <w:gridCol w:w="909"/>
        <w:gridCol w:w="757"/>
        <w:gridCol w:w="879"/>
        <w:gridCol w:w="757"/>
        <w:gridCol w:w="879"/>
        <w:gridCol w:w="757"/>
        <w:gridCol w:w="775"/>
        <w:gridCol w:w="885"/>
        <w:gridCol w:w="930"/>
        <w:gridCol w:w="1002"/>
      </w:tblGrid>
      <w:tr w:rsidR="00795DC6" w:rsidRPr="00795DC6" w14:paraId="53030A31" w14:textId="77777777">
        <w:tc>
          <w:tcPr>
            <w:tcW w:w="193" w:type="pct"/>
            <w:vMerge w:val="restart"/>
            <w:vAlign w:val="center"/>
          </w:tcPr>
          <w:p w14:paraId="5E66776F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537" w:type="pct"/>
            <w:vMerge w:val="restart"/>
            <w:vAlign w:val="center"/>
          </w:tcPr>
          <w:p w14:paraId="1C00C088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Chương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chủ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849" w:type="pct"/>
            <w:vMerge w:val="restart"/>
            <w:vAlign w:val="center"/>
          </w:tcPr>
          <w:p w14:paraId="63E6E7C3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Nội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dung/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đơn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vị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kiến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thức</w:t>
            </w:r>
            <w:proofErr w:type="spellEnd"/>
          </w:p>
        </w:tc>
        <w:tc>
          <w:tcPr>
            <w:tcW w:w="2216" w:type="pct"/>
            <w:gridSpan w:val="8"/>
            <w:vAlign w:val="center"/>
          </w:tcPr>
          <w:p w14:paraId="2C56132F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Mức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độ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869" w:type="pct"/>
            <w:gridSpan w:val="3"/>
            <w:vAlign w:val="center"/>
          </w:tcPr>
          <w:p w14:paraId="7D2AC8C3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</w:p>
        </w:tc>
        <w:tc>
          <w:tcPr>
            <w:tcW w:w="336" w:type="pct"/>
            <w:vMerge w:val="restart"/>
            <w:vAlign w:val="center"/>
          </w:tcPr>
          <w:p w14:paraId="6D64E71C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%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795DC6" w:rsidRPr="00795DC6" w14:paraId="0BE9E8C1" w14:textId="77777777">
        <w:tc>
          <w:tcPr>
            <w:tcW w:w="193" w:type="pct"/>
            <w:vMerge/>
            <w:vAlign w:val="center"/>
          </w:tcPr>
          <w:p w14:paraId="36AADEBB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37" w:type="pct"/>
            <w:vMerge/>
            <w:vAlign w:val="center"/>
          </w:tcPr>
          <w:p w14:paraId="542F791C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" w:type="pct"/>
            <w:vMerge/>
            <w:vAlign w:val="center"/>
          </w:tcPr>
          <w:p w14:paraId="3C460475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9" w:type="pct"/>
            <w:gridSpan w:val="2"/>
            <w:vAlign w:val="center"/>
          </w:tcPr>
          <w:p w14:paraId="6525DBD0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Nhận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biết</w:t>
            </w:r>
            <w:proofErr w:type="spellEnd"/>
          </w:p>
        </w:tc>
        <w:tc>
          <w:tcPr>
            <w:tcW w:w="559" w:type="pct"/>
            <w:gridSpan w:val="2"/>
            <w:vAlign w:val="center"/>
          </w:tcPr>
          <w:p w14:paraId="786E9632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hiểu</w:t>
            </w:r>
            <w:proofErr w:type="spellEnd"/>
          </w:p>
        </w:tc>
        <w:tc>
          <w:tcPr>
            <w:tcW w:w="549" w:type="pct"/>
            <w:gridSpan w:val="2"/>
            <w:vAlign w:val="center"/>
          </w:tcPr>
          <w:p w14:paraId="458501FC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Vận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dụng</w:t>
            </w:r>
            <w:proofErr w:type="spellEnd"/>
          </w:p>
        </w:tc>
        <w:tc>
          <w:tcPr>
            <w:tcW w:w="549" w:type="pct"/>
            <w:gridSpan w:val="2"/>
            <w:vAlign w:val="center"/>
          </w:tcPr>
          <w:p w14:paraId="1AAA0A46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Vận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dụng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557" w:type="pct"/>
            <w:gridSpan w:val="2"/>
            <w:vAlign w:val="center"/>
          </w:tcPr>
          <w:p w14:paraId="0858DE39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câu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312" w:type="pct"/>
            <w:vAlign w:val="center"/>
          </w:tcPr>
          <w:p w14:paraId="5451EC6D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336" w:type="pct"/>
            <w:vMerge/>
            <w:vAlign w:val="center"/>
          </w:tcPr>
          <w:p w14:paraId="65E7E285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95DC6" w:rsidRPr="00795DC6" w14:paraId="7B1AE710" w14:textId="77777777">
        <w:tc>
          <w:tcPr>
            <w:tcW w:w="193" w:type="pct"/>
            <w:vMerge/>
            <w:vAlign w:val="center"/>
          </w:tcPr>
          <w:p w14:paraId="2792DED3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37" w:type="pct"/>
            <w:vMerge/>
            <w:vAlign w:val="center"/>
          </w:tcPr>
          <w:p w14:paraId="487B0CA9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" w:type="pct"/>
            <w:vMerge/>
            <w:vAlign w:val="center"/>
          </w:tcPr>
          <w:p w14:paraId="33A1783A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5" w:type="pct"/>
            <w:vAlign w:val="center"/>
          </w:tcPr>
          <w:p w14:paraId="548E11D3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Câu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254" w:type="pct"/>
            <w:vAlign w:val="center"/>
          </w:tcPr>
          <w:p w14:paraId="694EB3CD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305" w:type="pct"/>
            <w:vAlign w:val="center"/>
          </w:tcPr>
          <w:p w14:paraId="0B54ABBF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Câu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254" w:type="pct"/>
            <w:vAlign w:val="center"/>
          </w:tcPr>
          <w:p w14:paraId="4A4D83EB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95" w:type="pct"/>
            <w:vAlign w:val="center"/>
          </w:tcPr>
          <w:p w14:paraId="1ACABDCB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Câu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254" w:type="pct"/>
            <w:vAlign w:val="center"/>
          </w:tcPr>
          <w:p w14:paraId="6EDFCC0A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95" w:type="pct"/>
            <w:vAlign w:val="center"/>
          </w:tcPr>
          <w:p w14:paraId="1AA39DC9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Câu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254" w:type="pct"/>
            <w:vAlign w:val="center"/>
          </w:tcPr>
          <w:p w14:paraId="11E8EF21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60" w:type="pct"/>
            <w:vAlign w:val="center"/>
          </w:tcPr>
          <w:p w14:paraId="302A86ED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TN</w:t>
            </w:r>
          </w:p>
        </w:tc>
        <w:tc>
          <w:tcPr>
            <w:tcW w:w="297" w:type="pct"/>
            <w:vAlign w:val="center"/>
          </w:tcPr>
          <w:p w14:paraId="6A8705F1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TL</w:t>
            </w:r>
          </w:p>
        </w:tc>
        <w:tc>
          <w:tcPr>
            <w:tcW w:w="312" w:type="pct"/>
            <w:vAlign w:val="center"/>
          </w:tcPr>
          <w:p w14:paraId="58FBD234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6" w:type="pct"/>
            <w:vAlign w:val="center"/>
          </w:tcPr>
          <w:p w14:paraId="4FBC050F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95DC6" w:rsidRPr="00795DC6" w14:paraId="57BFF9A4" w14:textId="77777777">
        <w:trPr>
          <w:trHeight w:val="886"/>
        </w:trPr>
        <w:tc>
          <w:tcPr>
            <w:tcW w:w="193" w:type="pct"/>
            <w:vMerge w:val="restart"/>
            <w:vAlign w:val="center"/>
          </w:tcPr>
          <w:p w14:paraId="521F501D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59C1" w14:textId="77777777" w:rsidR="00090980" w:rsidRPr="00795DC6" w:rsidRDefault="00795DC6">
            <w:pPr>
              <w:ind w:left="1" w:hanging="3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Chủ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A: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máy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tính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cộng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0632" w14:textId="77777777" w:rsidR="00090980" w:rsidRPr="00795DC6" w:rsidRDefault="00795DC6">
            <w:pPr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 xml:space="preserve">1. Thông tin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dữ</w:t>
            </w:r>
            <w:proofErr w:type="spellEnd"/>
          </w:p>
          <w:p w14:paraId="25139823" w14:textId="77777777" w:rsidR="00090980" w:rsidRPr="00795DC6" w:rsidRDefault="00795DC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liệu</w:t>
            </w:r>
            <w:proofErr w:type="spellEnd"/>
          </w:p>
          <w:p w14:paraId="7BC046BC" w14:textId="77777777" w:rsidR="00090980" w:rsidRPr="00795DC6" w:rsidRDefault="00090980">
            <w:pPr>
              <w:ind w:left="1" w:hanging="3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69A34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6 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72C3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4,5’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93AE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6(TN)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76955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9’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0A3AA" w14:textId="77777777" w:rsidR="00090980" w:rsidRPr="00795DC6" w:rsidRDefault="00CA4D4A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</w:t>
            </w:r>
            <w:r w:rsidR="00795DC6" w:rsidRPr="00795DC6">
              <w:rPr>
                <w:rFonts w:ascii="Times New Roman" w:hAnsi="Times New Roman"/>
                <w:sz w:val="26"/>
                <w:szCs w:val="26"/>
              </w:rPr>
              <w:t>(TL)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39D07" w14:textId="77777777" w:rsidR="00090980" w:rsidRPr="00795DC6" w:rsidRDefault="00CA4D4A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5</w:t>
            </w:r>
            <w:r w:rsidR="00795DC6" w:rsidRPr="00795DC6">
              <w:rPr>
                <w:rFonts w:ascii="Times New Roman" w:hAnsi="Times New Roman"/>
                <w:sz w:val="26"/>
                <w:szCs w:val="26"/>
              </w:rPr>
              <w:t>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0184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2F50D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" w:type="pct"/>
            <w:vAlign w:val="center"/>
          </w:tcPr>
          <w:p w14:paraId="3A1FD43B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97" w:type="pct"/>
            <w:vAlign w:val="center"/>
          </w:tcPr>
          <w:p w14:paraId="721DB379" w14:textId="77777777" w:rsidR="00090980" w:rsidRPr="00795DC6" w:rsidRDefault="00CA4D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pct"/>
            <w:vAlign w:val="center"/>
          </w:tcPr>
          <w:p w14:paraId="787B1334" w14:textId="77777777" w:rsidR="00090980" w:rsidRPr="00795DC6" w:rsidRDefault="00CA4D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18</w:t>
            </w:r>
            <w:r w:rsidR="00795DC6" w:rsidRPr="00795DC6">
              <w:rPr>
                <w:rFonts w:ascii="Times New Roman" w:hAnsi="Times New Roman"/>
                <w:sz w:val="26"/>
                <w:szCs w:val="26"/>
              </w:rPr>
              <w:t>,5’</w:t>
            </w:r>
          </w:p>
        </w:tc>
        <w:tc>
          <w:tcPr>
            <w:tcW w:w="336" w:type="pct"/>
            <w:vAlign w:val="center"/>
          </w:tcPr>
          <w:p w14:paraId="249CA19C" w14:textId="77777777" w:rsidR="00090980" w:rsidRPr="00795DC6" w:rsidRDefault="00201B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40</w:t>
            </w:r>
            <w:r w:rsidR="00795DC6" w:rsidRPr="00795DC6">
              <w:rPr>
                <w:rFonts w:ascii="Times New Roman" w:hAnsi="Times New Roman"/>
                <w:sz w:val="26"/>
                <w:szCs w:val="26"/>
              </w:rPr>
              <w:t>%</w:t>
            </w:r>
          </w:p>
          <w:p w14:paraId="27F0B0EB" w14:textId="77777777" w:rsidR="00090980" w:rsidRPr="00795DC6" w:rsidRDefault="00795DC6" w:rsidP="00201B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(</w:t>
            </w:r>
            <w:r w:rsidR="00201B0B" w:rsidRPr="00795DC6">
              <w:rPr>
                <w:rFonts w:ascii="Times New Roman" w:hAnsi="Times New Roman"/>
                <w:sz w:val="26"/>
                <w:szCs w:val="26"/>
              </w:rPr>
              <w:t>4</w:t>
            </w:r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795DC6" w:rsidRPr="00795DC6" w14:paraId="1D0C7C08" w14:textId="77777777">
        <w:trPr>
          <w:trHeight w:val="886"/>
        </w:trPr>
        <w:tc>
          <w:tcPr>
            <w:tcW w:w="193" w:type="pct"/>
            <w:vMerge/>
            <w:vAlign w:val="center"/>
          </w:tcPr>
          <w:p w14:paraId="7AD8F359" w14:textId="77777777" w:rsidR="00090980" w:rsidRPr="00795DC6" w:rsidRDefault="000909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C9750" w14:textId="77777777" w:rsidR="00090980" w:rsidRPr="00795DC6" w:rsidRDefault="0009098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CD2D" w14:textId="77777777" w:rsidR="00090980" w:rsidRPr="00795DC6" w:rsidRDefault="00795DC6">
            <w:pPr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Biểu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diễn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thông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tin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lưu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trữ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dữ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liệu</w:t>
            </w:r>
            <w:proofErr w:type="spellEnd"/>
          </w:p>
          <w:p w14:paraId="38DD0D97" w14:textId="77777777" w:rsidR="00090980" w:rsidRPr="00795DC6" w:rsidRDefault="00795DC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F3652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4</w:t>
            </w:r>
          </w:p>
          <w:p w14:paraId="46B3A0CF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D07CD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3’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1452C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2(TN)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79303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3’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F8E76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943CB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AB78F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1(TL)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0C99B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5’</w:t>
            </w:r>
          </w:p>
        </w:tc>
        <w:tc>
          <w:tcPr>
            <w:tcW w:w="260" w:type="pct"/>
            <w:vAlign w:val="center"/>
          </w:tcPr>
          <w:p w14:paraId="5D132549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7" w:type="pct"/>
            <w:vAlign w:val="center"/>
          </w:tcPr>
          <w:p w14:paraId="428A4387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pct"/>
            <w:vAlign w:val="center"/>
          </w:tcPr>
          <w:p w14:paraId="4D4D5BFF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11’</w:t>
            </w:r>
          </w:p>
        </w:tc>
        <w:tc>
          <w:tcPr>
            <w:tcW w:w="336" w:type="pct"/>
            <w:vAlign w:val="center"/>
          </w:tcPr>
          <w:p w14:paraId="2BCF2A31" w14:textId="77777777" w:rsidR="00090980" w:rsidRPr="00795DC6" w:rsidRDefault="00201B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2</w:t>
            </w:r>
            <w:r w:rsidR="00795DC6" w:rsidRPr="00795DC6">
              <w:rPr>
                <w:rFonts w:ascii="Times New Roman" w:hAnsi="Times New Roman"/>
                <w:sz w:val="26"/>
                <w:szCs w:val="26"/>
              </w:rPr>
              <w:t>5%</w:t>
            </w:r>
          </w:p>
          <w:p w14:paraId="45926A80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 xml:space="preserve">(2,5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795DC6" w:rsidRPr="00795DC6" w14:paraId="79FAAC9A" w14:textId="77777777">
        <w:trPr>
          <w:trHeight w:val="886"/>
        </w:trPr>
        <w:tc>
          <w:tcPr>
            <w:tcW w:w="193" w:type="pct"/>
            <w:vAlign w:val="center"/>
          </w:tcPr>
          <w:p w14:paraId="02FEF5FC" w14:textId="77777777" w:rsidR="00090980" w:rsidRPr="00795DC6" w:rsidRDefault="00795D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F6512" w14:textId="77777777" w:rsidR="00090980" w:rsidRPr="00795DC6" w:rsidRDefault="00795DC6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Chủ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B: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Mạng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máy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tính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 internet</w:t>
            </w:r>
          </w:p>
          <w:p w14:paraId="57451092" w14:textId="77777777" w:rsidR="00090980" w:rsidRPr="00795DC6" w:rsidRDefault="00090980">
            <w:pPr>
              <w:ind w:left="1" w:hanging="3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9A83E" w14:textId="77777777" w:rsidR="00090980" w:rsidRPr="00795DC6" w:rsidRDefault="00795DC6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Mạng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81CB5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6</w:t>
            </w:r>
          </w:p>
          <w:p w14:paraId="41D1F87C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97BF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4,5’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4709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4(TN)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A1D81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6’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AB3A9" w14:textId="77777777" w:rsidR="00090980" w:rsidRPr="00795DC6" w:rsidRDefault="00201B0B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1(TL)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B0D0D" w14:textId="77777777" w:rsidR="00090980" w:rsidRPr="00795DC6" w:rsidRDefault="00201B0B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5’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0571C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A872B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5046B9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CB619B2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" w:type="pct"/>
            <w:vAlign w:val="center"/>
          </w:tcPr>
          <w:p w14:paraId="2104B07C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97" w:type="pct"/>
            <w:vAlign w:val="center"/>
          </w:tcPr>
          <w:p w14:paraId="4BF35166" w14:textId="77777777" w:rsidR="00090980" w:rsidRPr="00795DC6" w:rsidRDefault="00201B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pct"/>
            <w:vAlign w:val="center"/>
          </w:tcPr>
          <w:p w14:paraId="5086936A" w14:textId="77777777" w:rsidR="00090980" w:rsidRPr="00795DC6" w:rsidRDefault="00795DC6" w:rsidP="00201B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</w:t>
            </w:r>
            <w:r w:rsidR="00201B0B" w:rsidRPr="00795DC6">
              <w:rPr>
                <w:rFonts w:ascii="Times New Roman" w:hAnsi="Times New Roman"/>
                <w:sz w:val="26"/>
                <w:szCs w:val="26"/>
              </w:rPr>
              <w:t>5</w:t>
            </w:r>
            <w:r w:rsidRPr="00795DC6">
              <w:rPr>
                <w:rFonts w:ascii="Times New Roman" w:hAnsi="Times New Roman"/>
                <w:sz w:val="26"/>
                <w:szCs w:val="26"/>
              </w:rPr>
              <w:t>,5’</w:t>
            </w:r>
          </w:p>
        </w:tc>
        <w:tc>
          <w:tcPr>
            <w:tcW w:w="336" w:type="pct"/>
            <w:vAlign w:val="center"/>
          </w:tcPr>
          <w:p w14:paraId="55D22FC9" w14:textId="77777777" w:rsidR="00090980" w:rsidRPr="00795DC6" w:rsidRDefault="00795D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3</w:t>
            </w:r>
            <w:r w:rsidR="00201B0B" w:rsidRPr="00795DC6">
              <w:rPr>
                <w:rFonts w:ascii="Times New Roman" w:hAnsi="Times New Roman"/>
                <w:sz w:val="26"/>
                <w:szCs w:val="26"/>
              </w:rPr>
              <w:t>5</w:t>
            </w:r>
            <w:r w:rsidRPr="00795DC6">
              <w:rPr>
                <w:rFonts w:ascii="Times New Roman" w:hAnsi="Times New Roman"/>
                <w:sz w:val="26"/>
                <w:szCs w:val="26"/>
              </w:rPr>
              <w:t>%</w:t>
            </w:r>
          </w:p>
          <w:p w14:paraId="7B800988" w14:textId="77777777" w:rsidR="00090980" w:rsidRPr="00795DC6" w:rsidRDefault="00795DC6" w:rsidP="00201B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(</w:t>
            </w:r>
            <w:r w:rsidR="00201B0B" w:rsidRPr="00795DC6">
              <w:rPr>
                <w:rFonts w:ascii="Times New Roman" w:hAnsi="Times New Roman"/>
                <w:sz w:val="26"/>
                <w:szCs w:val="26"/>
              </w:rPr>
              <w:t>3</w:t>
            </w:r>
            <w:r w:rsidRPr="00795DC6">
              <w:rPr>
                <w:rFonts w:ascii="Times New Roman" w:hAnsi="Times New Roman"/>
                <w:sz w:val="26"/>
                <w:szCs w:val="26"/>
              </w:rPr>
              <w:t xml:space="preserve">,5 </w:t>
            </w:r>
            <w:proofErr w:type="spellStart"/>
            <w:r w:rsidRPr="00795DC6">
              <w:rPr>
                <w:rFonts w:ascii="Times New Roman" w:hAnsi="Times New Roman"/>
                <w:sz w:val="26"/>
                <w:szCs w:val="26"/>
              </w:rPr>
              <w:t>điểm</w:t>
            </w:r>
            <w:proofErr w:type="spellEnd"/>
            <w:r w:rsidRPr="00795DC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795DC6" w:rsidRPr="00795DC6" w14:paraId="0793A5C7" w14:textId="77777777">
        <w:tc>
          <w:tcPr>
            <w:tcW w:w="1579" w:type="pct"/>
            <w:gridSpan w:val="3"/>
            <w:vAlign w:val="center"/>
          </w:tcPr>
          <w:p w14:paraId="20BC7613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i/>
                <w:sz w:val="26"/>
                <w:szCs w:val="26"/>
              </w:rPr>
              <w:t>Tổng</w:t>
            </w:r>
            <w:proofErr w:type="spellEnd"/>
          </w:p>
        </w:tc>
        <w:tc>
          <w:tcPr>
            <w:tcW w:w="305" w:type="pct"/>
            <w:vAlign w:val="center"/>
          </w:tcPr>
          <w:p w14:paraId="790A808E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16 (TN)</w:t>
            </w:r>
          </w:p>
        </w:tc>
        <w:tc>
          <w:tcPr>
            <w:tcW w:w="254" w:type="pct"/>
            <w:vAlign w:val="center"/>
          </w:tcPr>
          <w:p w14:paraId="22F2B6A2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12’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51FD2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12 (TN)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9341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18’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807E5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2 (TL)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A985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10’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B182C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1 (TL)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B4D6B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5’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B7E5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8CA49B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pct"/>
            <w:vAlign w:val="center"/>
          </w:tcPr>
          <w:p w14:paraId="6993B508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45’</w:t>
            </w:r>
          </w:p>
        </w:tc>
        <w:tc>
          <w:tcPr>
            <w:tcW w:w="336" w:type="pct"/>
            <w:vAlign w:val="center"/>
          </w:tcPr>
          <w:p w14:paraId="6294F54E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795DC6" w:rsidRPr="00795DC6" w14:paraId="2D31A29C" w14:textId="77777777">
        <w:tc>
          <w:tcPr>
            <w:tcW w:w="1579" w:type="pct"/>
            <w:gridSpan w:val="3"/>
            <w:vAlign w:val="center"/>
          </w:tcPr>
          <w:p w14:paraId="464B811C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̉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lê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̣ %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559" w:type="pct"/>
            <w:gridSpan w:val="2"/>
          </w:tcPr>
          <w:p w14:paraId="59A4E364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40%</w:t>
            </w:r>
          </w:p>
        </w:tc>
        <w:tc>
          <w:tcPr>
            <w:tcW w:w="559" w:type="pct"/>
            <w:gridSpan w:val="2"/>
          </w:tcPr>
          <w:p w14:paraId="25B45377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30%</w:t>
            </w: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B16F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20%</w:t>
            </w:r>
          </w:p>
          <w:p w14:paraId="268DA174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A679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10%</w:t>
            </w:r>
          </w:p>
          <w:p w14:paraId="633A46CC" w14:textId="77777777" w:rsidR="00090980" w:rsidRPr="00795DC6" w:rsidRDefault="00090980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AEDF4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70%</w:t>
            </w:r>
          </w:p>
        </w:tc>
        <w:tc>
          <w:tcPr>
            <w:tcW w:w="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478E6C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30%</w:t>
            </w:r>
          </w:p>
        </w:tc>
        <w:tc>
          <w:tcPr>
            <w:tcW w:w="312" w:type="pct"/>
            <w:vMerge w:val="restart"/>
            <w:vAlign w:val="center"/>
          </w:tcPr>
          <w:p w14:paraId="2F2F847A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100%</w:t>
            </w:r>
          </w:p>
        </w:tc>
        <w:tc>
          <w:tcPr>
            <w:tcW w:w="336" w:type="pct"/>
            <w:vMerge w:val="restart"/>
            <w:vAlign w:val="center"/>
          </w:tcPr>
          <w:p w14:paraId="4CF9FB7C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100%</w:t>
            </w:r>
          </w:p>
        </w:tc>
      </w:tr>
      <w:tr w:rsidR="00795DC6" w:rsidRPr="00795DC6" w14:paraId="173E2574" w14:textId="77777777">
        <w:tc>
          <w:tcPr>
            <w:tcW w:w="1579" w:type="pct"/>
            <w:gridSpan w:val="3"/>
            <w:vAlign w:val="center"/>
          </w:tcPr>
          <w:p w14:paraId="6437F6FD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Ti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̉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lê</w:t>
            </w:r>
            <w:proofErr w:type="spellEnd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 xml:space="preserve">̣ </w:t>
            </w:r>
            <w:proofErr w:type="spellStart"/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chung</w:t>
            </w:r>
            <w:proofErr w:type="spellEnd"/>
          </w:p>
        </w:tc>
        <w:tc>
          <w:tcPr>
            <w:tcW w:w="1118" w:type="pct"/>
            <w:gridSpan w:val="4"/>
          </w:tcPr>
          <w:p w14:paraId="520B2A37" w14:textId="77777777" w:rsidR="00090980" w:rsidRPr="00795DC6" w:rsidRDefault="00795DC6">
            <w:pPr>
              <w:ind w:left="1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70%</w:t>
            </w:r>
          </w:p>
        </w:tc>
        <w:tc>
          <w:tcPr>
            <w:tcW w:w="1098" w:type="pct"/>
            <w:gridSpan w:val="4"/>
            <w:vAlign w:val="center"/>
          </w:tcPr>
          <w:p w14:paraId="115F65D0" w14:textId="77777777" w:rsidR="00090980" w:rsidRPr="00795DC6" w:rsidRDefault="00795DC6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5DC6">
              <w:rPr>
                <w:rFonts w:ascii="Times New Roman" w:hAnsi="Times New Roman"/>
                <w:b/>
                <w:sz w:val="26"/>
                <w:szCs w:val="26"/>
              </w:rPr>
              <w:t>30%</w:t>
            </w: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8A46" w14:textId="77777777" w:rsidR="00090980" w:rsidRPr="00795DC6" w:rsidRDefault="00090980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B24B43" w14:textId="77777777" w:rsidR="00090980" w:rsidRPr="00795DC6" w:rsidRDefault="00090980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2" w:type="pct"/>
            <w:vMerge/>
            <w:vAlign w:val="center"/>
          </w:tcPr>
          <w:p w14:paraId="1AFE2D26" w14:textId="77777777" w:rsidR="00090980" w:rsidRPr="00795DC6" w:rsidRDefault="00090980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6" w:type="pct"/>
            <w:vMerge/>
            <w:vAlign w:val="center"/>
          </w:tcPr>
          <w:p w14:paraId="2416BC2F" w14:textId="77777777" w:rsidR="00090980" w:rsidRPr="00795DC6" w:rsidRDefault="00090980">
            <w:pPr>
              <w:spacing w:before="40" w:after="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462F8677" w14:textId="77777777" w:rsidR="00090980" w:rsidRPr="00795DC6" w:rsidRDefault="00090980">
      <w:pPr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66D55" w14:textId="77777777" w:rsidR="00090980" w:rsidRPr="00795DC6" w:rsidRDefault="00090980">
      <w:pPr>
        <w:ind w:hanging="2"/>
        <w:rPr>
          <w:rFonts w:ascii="Times New Roman" w:hAnsi="Times New Roman" w:cs="Times New Roman"/>
        </w:rPr>
      </w:pPr>
    </w:p>
    <w:p w14:paraId="30DD1126" w14:textId="77777777" w:rsidR="00090980" w:rsidRPr="00795DC6" w:rsidRDefault="00090980">
      <w:pPr>
        <w:ind w:hanging="2"/>
        <w:rPr>
          <w:rFonts w:ascii="Times New Roman" w:hAnsi="Times New Roman" w:cs="Times New Roman"/>
        </w:rPr>
      </w:pPr>
    </w:p>
    <w:p w14:paraId="2BE7AC48" w14:textId="77777777" w:rsidR="00090980" w:rsidRPr="00795DC6" w:rsidRDefault="00090980">
      <w:pPr>
        <w:ind w:hanging="2"/>
      </w:pPr>
    </w:p>
    <w:p w14:paraId="71C918F3" w14:textId="77777777" w:rsidR="00090980" w:rsidRPr="00795DC6" w:rsidRDefault="00090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090980" w:rsidRPr="00795DC6" w:rsidSect="00692A53">
          <w:pgSz w:w="16838" w:h="11906"/>
          <w:pgMar w:top="568" w:right="820" w:bottom="709" w:left="1134" w:header="720" w:footer="720" w:gutter="0"/>
          <w:cols w:space="720"/>
        </w:sectPr>
      </w:pPr>
    </w:p>
    <w:tbl>
      <w:tblPr>
        <w:tblW w:w="10348" w:type="dxa"/>
        <w:tblLook w:val="01E0" w:firstRow="1" w:lastRow="1" w:firstColumn="1" w:lastColumn="1" w:noHBand="0" w:noVBand="0"/>
      </w:tblPr>
      <w:tblGrid>
        <w:gridCol w:w="3544"/>
        <w:gridCol w:w="6804"/>
      </w:tblGrid>
      <w:tr w:rsidR="00795DC6" w:rsidRPr="00795DC6" w14:paraId="4D41A085" w14:textId="77777777">
        <w:trPr>
          <w:trHeight w:val="282"/>
        </w:trPr>
        <w:tc>
          <w:tcPr>
            <w:tcW w:w="3544" w:type="dxa"/>
          </w:tcPr>
          <w:p w14:paraId="4ACF1777" w14:textId="77777777" w:rsidR="00090980" w:rsidRPr="00795DC6" w:rsidRDefault="00795DC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PHÒNG GD&amp;ĐT .............</w:t>
            </w:r>
          </w:p>
        </w:tc>
        <w:tc>
          <w:tcPr>
            <w:tcW w:w="6804" w:type="dxa"/>
          </w:tcPr>
          <w:p w14:paraId="05C40D5F" w14:textId="77777777" w:rsidR="00090980" w:rsidRPr="00795DC6" w:rsidRDefault="00795DC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 KIỂM TRA CHẤT LƯỢNG GIỮA HỌC KÌ I</w:t>
            </w:r>
          </w:p>
        </w:tc>
      </w:tr>
      <w:tr w:rsidR="00795DC6" w:rsidRPr="00795DC6" w14:paraId="5452C9A1" w14:textId="77777777">
        <w:trPr>
          <w:trHeight w:val="296"/>
        </w:trPr>
        <w:tc>
          <w:tcPr>
            <w:tcW w:w="3544" w:type="dxa"/>
          </w:tcPr>
          <w:p w14:paraId="69B7F232" w14:textId="77777777" w:rsidR="00090980" w:rsidRPr="00795DC6" w:rsidRDefault="00795DC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TRƯỜNG THCS ..............</w:t>
            </w:r>
          </w:p>
        </w:tc>
        <w:tc>
          <w:tcPr>
            <w:tcW w:w="6804" w:type="dxa"/>
          </w:tcPr>
          <w:p w14:paraId="50D346DF" w14:textId="77777777" w:rsidR="00090980" w:rsidRPr="00795DC6" w:rsidRDefault="00795DC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..............</w:t>
            </w:r>
          </w:p>
        </w:tc>
      </w:tr>
      <w:tr w:rsidR="00795DC6" w:rsidRPr="00795DC6" w14:paraId="0CDF1463" w14:textId="77777777">
        <w:trPr>
          <w:trHeight w:val="282"/>
        </w:trPr>
        <w:tc>
          <w:tcPr>
            <w:tcW w:w="3544" w:type="dxa"/>
          </w:tcPr>
          <w:p w14:paraId="070DFF8E" w14:textId="77777777" w:rsidR="00090980" w:rsidRPr="00795DC6" w:rsidRDefault="0009098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11AACD" w14:textId="77777777" w:rsidR="00090980" w:rsidRPr="00795DC6" w:rsidRDefault="0009098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23D24780" w14:textId="77777777" w:rsidR="00090980" w:rsidRPr="00795DC6" w:rsidRDefault="00795DC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6</w:t>
            </w:r>
          </w:p>
          <w:p w14:paraId="550DC8D9" w14:textId="77777777" w:rsidR="00090980" w:rsidRPr="00795DC6" w:rsidRDefault="00795DC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45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phút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51DCE7D" w14:textId="77777777" w:rsidR="00090980" w:rsidRPr="00795DC6" w:rsidRDefault="00795DC6">
      <w:pPr>
        <w:spacing w:before="120"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bài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38777EA" w14:textId="77777777" w:rsidR="00090980" w:rsidRPr="00795DC6" w:rsidRDefault="00795DC6">
      <w:pPr>
        <w:spacing w:before="120" w:after="12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ab/>
        <w:t>Microsoft office 2016</w:t>
      </w:r>
    </w:p>
    <w:p w14:paraId="3F101211" w14:textId="77777777" w:rsidR="00090980" w:rsidRPr="00795DC6" w:rsidRDefault="00795DC6">
      <w:pPr>
        <w:spacing w:before="120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 xml:space="preserve">I/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Trắc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 xml:space="preserve">: (3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691E9A5" w14:textId="77777777" w:rsidR="00070B3B" w:rsidRPr="00070B3B" w:rsidRDefault="00795DC6" w:rsidP="00070B3B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0B3B" w:rsidRPr="00070B3B">
        <w:rPr>
          <w:rFonts w:ascii="Times New Roman" w:eastAsia="Times New Roman" w:hAnsi="Times New Roman" w:cs="Times New Roman"/>
          <w:b/>
          <w:sz w:val="28"/>
          <w:szCs w:val="28"/>
        </w:rPr>
        <w:t>sai</w:t>
      </w:r>
      <w:proofErr w:type="spellEnd"/>
      <w:r w:rsidR="00070B3B" w:rsidRPr="00070B3B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6BD461F" w14:textId="77777777" w:rsidR="00070B3B" w:rsidRPr="00070B3B" w:rsidRDefault="00070B3B" w:rsidP="00070B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A. Thông tin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đem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37CB4F" w14:textId="77777777" w:rsidR="00070B3B" w:rsidRPr="00070B3B" w:rsidRDefault="00070B3B" w:rsidP="00070B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B. Thông tin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7F6A71" w14:textId="77777777" w:rsidR="00070B3B" w:rsidRPr="00070B3B" w:rsidRDefault="00070B3B" w:rsidP="00070B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C. Thông tin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235B99" w14:textId="77777777" w:rsidR="00070B3B" w:rsidRPr="00070B3B" w:rsidRDefault="00070B3B" w:rsidP="005E6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0B3B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070B3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7DE1AA" w14:textId="77777777" w:rsidR="00463A5D" w:rsidRPr="00795DC6" w:rsidRDefault="00463A5D" w:rsidP="005E629E">
      <w:pPr>
        <w:spacing w:after="0" w:line="240" w:lineRule="auto"/>
        <w:contextualSpacing/>
        <w:rPr>
          <w:rFonts w:ascii="Arial" w:hAnsi="Arial" w:cs="Arial"/>
          <w:sz w:val="27"/>
          <w:szCs w:val="27"/>
          <w:shd w:val="clear" w:color="auto" w:fill="FFFFFF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2.</w:t>
      </w:r>
      <w:r w:rsidRPr="00795DC6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Công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phải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tin?</w:t>
      </w:r>
    </w:p>
    <w:p w14:paraId="4746EB82" w14:textId="77777777" w:rsidR="00090980" w:rsidRPr="00795DC6" w:rsidRDefault="00795DC6" w:rsidP="005E6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                  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Cuộn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phim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Thẻ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                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Xô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chậu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C5AF46" w14:textId="77777777" w:rsidR="00090980" w:rsidRPr="00795DC6" w:rsidRDefault="00795DC6" w:rsidP="005E629E">
      <w:pPr>
        <w:pStyle w:val="NormalWeb"/>
        <w:spacing w:before="0" w:beforeAutospacing="0" w:after="0" w:afterAutospacing="0"/>
        <w:contextualSpacing/>
        <w:rPr>
          <w:sz w:val="27"/>
          <w:szCs w:val="27"/>
        </w:rPr>
      </w:pPr>
      <w:r w:rsidRPr="00795DC6">
        <w:rPr>
          <w:b/>
          <w:sz w:val="28"/>
          <w:szCs w:val="28"/>
        </w:rPr>
        <w:t>Câu 3</w:t>
      </w:r>
      <w:r w:rsidRPr="00795DC6">
        <w:rPr>
          <w:sz w:val="28"/>
          <w:szCs w:val="28"/>
        </w:rPr>
        <w:t xml:space="preserve">. </w:t>
      </w:r>
      <w:proofErr w:type="spellStart"/>
      <w:r w:rsidRPr="00795DC6">
        <w:rPr>
          <w:sz w:val="27"/>
          <w:szCs w:val="27"/>
        </w:rPr>
        <w:t>Chúng</w:t>
      </w:r>
      <w:proofErr w:type="spellEnd"/>
      <w:r w:rsidRPr="00795DC6">
        <w:rPr>
          <w:sz w:val="27"/>
          <w:szCs w:val="27"/>
        </w:rPr>
        <w:t xml:space="preserve"> ta </w:t>
      </w:r>
      <w:proofErr w:type="spellStart"/>
      <w:r w:rsidRPr="00795DC6">
        <w:rPr>
          <w:sz w:val="27"/>
          <w:szCs w:val="27"/>
        </w:rPr>
        <w:t>gọi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dữ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liệu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hoặc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lệnh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được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nhập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vào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máy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tính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là</w:t>
      </w:r>
      <w:proofErr w:type="spellEnd"/>
      <w:r w:rsidRPr="00795DC6">
        <w:rPr>
          <w:sz w:val="27"/>
          <w:szCs w:val="27"/>
        </w:rPr>
        <w:t xml:space="preserve"> </w:t>
      </w:r>
      <w:proofErr w:type="spellStart"/>
      <w:r w:rsidRPr="00795DC6">
        <w:rPr>
          <w:sz w:val="27"/>
          <w:szCs w:val="27"/>
        </w:rPr>
        <w:t>gì</w:t>
      </w:r>
      <w:proofErr w:type="spellEnd"/>
      <w:r w:rsidRPr="00795DC6">
        <w:rPr>
          <w:sz w:val="27"/>
          <w:szCs w:val="27"/>
        </w:rPr>
        <w:t>?</w:t>
      </w:r>
    </w:p>
    <w:p w14:paraId="68E1CA1F" w14:textId="77777777" w:rsidR="00090980" w:rsidRPr="00795DC6" w:rsidRDefault="00795DC6" w:rsidP="005E6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lưu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trữ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  <w:t xml:space="preserve">B. Thông tin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9140238" w14:textId="77777777" w:rsidR="00090980" w:rsidRPr="00795DC6" w:rsidRDefault="00795DC6" w:rsidP="005E6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C. Thông tin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ra.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r w:rsidRPr="00795DC6">
        <w:rPr>
          <w:rFonts w:ascii="Times New Roman" w:eastAsia="Times New Roman" w:hAnsi="Times New Roman" w:cs="Times New Roman"/>
          <w:sz w:val="27"/>
          <w:szCs w:val="27"/>
        </w:rPr>
        <w:tab/>
      </w:r>
      <w:proofErr w:type="gramStart"/>
      <w:r w:rsidRPr="00795DC6">
        <w:rPr>
          <w:rFonts w:ascii="Times New Roman" w:eastAsia="Times New Roman" w:hAnsi="Times New Roman" w:cs="Times New Roman"/>
          <w:sz w:val="27"/>
          <w:szCs w:val="27"/>
        </w:rPr>
        <w:t>D .Thông</w:t>
      </w:r>
      <w:proofErr w:type="gramEnd"/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7"/>
          <w:szCs w:val="27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FA5FAF4" w14:textId="77777777" w:rsidR="00090980" w:rsidRPr="00795DC6" w:rsidRDefault="00795DC6" w:rsidP="005E6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4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SAI?</w:t>
      </w:r>
    </w:p>
    <w:p w14:paraId="2D994FF6" w14:textId="77777777" w:rsidR="00090980" w:rsidRPr="00795DC6" w:rsidRDefault="00795DC6" w:rsidP="005E62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Thông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đem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9D6ABA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Thông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14640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Thông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4DF6CB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01C7EE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5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ĐÚNG?</w:t>
      </w:r>
    </w:p>
    <w:p w14:paraId="695FA470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bởi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34589F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do con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nghĩ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ra.</w:t>
      </w:r>
      <w:proofErr w:type="spellEnd"/>
    </w:p>
    <w:p w14:paraId="14388FE0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F43C1F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 </w:t>
      </w:r>
    </w:p>
    <w:p w14:paraId="2CB3507F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6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Phương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tin?</w:t>
      </w:r>
    </w:p>
    <w:p w14:paraId="7623ECCD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Các con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thập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407E6A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cư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3E91C8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Phiếu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B875C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Tệp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34CF3A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7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Thao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ghi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nhớ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cất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con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xếp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quá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tin?</w:t>
      </w:r>
    </w:p>
    <w:p w14:paraId="13FED930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A. Thu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                      B. Lưu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                        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Xử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                       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2DEB63E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 Câu 8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5023E0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USB,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in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Thẻ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, loa</w:t>
      </w:r>
    </w:p>
    <w:p w14:paraId="621202F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Micro,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, loa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in, loa</w:t>
      </w:r>
    </w:p>
    <w:p w14:paraId="6808533C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9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Thông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26E03A9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Dãy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bit</w:t>
      </w:r>
    </w:p>
    <w:p w14:paraId="718F1C38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10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Bao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“bit”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“byte”?</w:t>
      </w:r>
    </w:p>
    <w:p w14:paraId="1A3A8888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A. 8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>B. 9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>C. 32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>D. 36</w:t>
      </w:r>
    </w:p>
    <w:p w14:paraId="52948A5E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11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</w:p>
    <w:p w14:paraId="278D247F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BDE8A3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2A083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Hai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249FA0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0C956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12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</w:p>
    <w:p w14:paraId="65CBF61E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in                                                                   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phím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chuột</w:t>
      </w:r>
      <w:proofErr w:type="spellEnd"/>
    </w:p>
    <w:p w14:paraId="5CADC01A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quét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                                                                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</w:p>
    <w:p w14:paraId="10AF922B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13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SAI ?</w:t>
      </w:r>
      <w:proofErr w:type="gramEnd"/>
    </w:p>
    <w:p w14:paraId="3A87449A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Trong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nguyên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</w:p>
    <w:p w14:paraId="725F9EA2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Virus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lan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sang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</w:p>
    <w:p w14:paraId="5955B31F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</w:p>
    <w:p w14:paraId="47C59948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</w:p>
    <w:p w14:paraId="02964404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14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Trong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ích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</w:p>
    <w:p w14:paraId="59BBED4C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cứng</w:t>
      </w:r>
      <w:proofErr w:type="spellEnd"/>
    </w:p>
    <w:p w14:paraId="198B5E0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soát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riêng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</w:p>
    <w:p w14:paraId="12A2B56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Giảm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</w:p>
    <w:p w14:paraId="0715936D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Cho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</w:p>
    <w:p w14:paraId="61C564C2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15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14:paraId="6CB74E1A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in          </w:t>
      </w:r>
    </w:p>
    <w:p w14:paraId="4F3C1D4D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tuyến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quét</w:t>
      </w:r>
      <w:proofErr w:type="spellEnd"/>
    </w:p>
    <w:p w14:paraId="503CF581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16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DA32A3B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chia</w:t>
      </w:r>
    </w:p>
    <w:p w14:paraId="07980782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mạch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</w:p>
    <w:p w14:paraId="6E64B32E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17.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lệnh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83AEB51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6242C9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ra.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D .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A91A59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18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Tai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65648F96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chim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hót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áo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mưa</w:t>
      </w:r>
      <w:proofErr w:type="spellEnd"/>
    </w:p>
    <w:p w14:paraId="5DE563BA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Hẹn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Hương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</w:p>
    <w:p w14:paraId="442FC889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19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Mắt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82D142C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Đàn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tấn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lọ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đậy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nắp</w:t>
      </w:r>
      <w:proofErr w:type="spellEnd"/>
    </w:p>
    <w:p w14:paraId="746BC51B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con vi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lẫn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ôi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thiu</w:t>
      </w:r>
      <w:proofErr w:type="spellEnd"/>
    </w:p>
    <w:p w14:paraId="65759704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Rác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bẩn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vứt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lang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</w:p>
    <w:p w14:paraId="6B2F582E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Phương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đeo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quàng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đỏ</w:t>
      </w:r>
      <w:proofErr w:type="spellEnd"/>
    </w:p>
    <w:p w14:paraId="1256D3DA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Câu 20: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809FE7B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mang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           </w:t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                          </w:t>
      </w:r>
    </w:p>
    <w:p w14:paraId="22747593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</w:p>
    <w:p w14:paraId="68CF476A" w14:textId="77777777" w:rsidR="00090980" w:rsidRPr="00795DC6" w:rsidRDefault="00795DC6">
      <w:pPr>
        <w:spacing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Câu 21: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 Theo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Lan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đứng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ga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treo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(10)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rẽ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thẳng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Lan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2F3A47E" w14:textId="77777777" w:rsidR="00090980" w:rsidRPr="00795DC6" w:rsidRDefault="00795DC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       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                            </w:t>
      </w:r>
    </w:p>
    <w:p w14:paraId="07FA60B3" w14:textId="77777777" w:rsidR="00090980" w:rsidRPr="00795DC6" w:rsidRDefault="00795DC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   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</w:p>
    <w:p w14:paraId="2B5C6E4C" w14:textId="77777777" w:rsidR="00090980" w:rsidRPr="00795DC6" w:rsidRDefault="00795DC6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Câu 22: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đỏ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Theo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)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4002717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lượng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điểm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10.                                   </w:t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B.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bạn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ghi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tên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vì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đi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muộn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4E849C9" w14:textId="77777777" w:rsidR="00090980" w:rsidRPr="00795DC6" w:rsidRDefault="00795DC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mặc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áo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   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nhở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639935" w14:textId="77777777" w:rsidR="00090980" w:rsidRPr="00795DC6" w:rsidRDefault="00795DC6">
      <w:pPr>
        <w:spacing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Câu 23: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 Khi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mắt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tin?</w:t>
      </w:r>
    </w:p>
    <w:p w14:paraId="0DF96365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A. Thu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       </w:t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B.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Truyền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       </w:t>
      </w:r>
    </w:p>
    <w:p w14:paraId="3366C4B4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               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sz w:val="28"/>
          <w:szCs w:val="28"/>
        </w:rPr>
        <w:tab/>
        <w:t xml:space="preserve">   D. Lưu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</w:t>
      </w:r>
    </w:p>
    <w:p w14:paraId="0894EAE9" w14:textId="77777777" w:rsidR="005E629E" w:rsidRDefault="005E629E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04A4FD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24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mã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dãy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bit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13A6E87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Dãy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bit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cậy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0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14:paraId="49AF0B1B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Dãy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bit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dễ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dàng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                    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Dãy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bit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chiếm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ít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</w:p>
    <w:p w14:paraId="5B49F162" w14:textId="77777777" w:rsidR="00090980" w:rsidRPr="00795DC6" w:rsidRDefault="00795DC6">
      <w:pPr>
        <w:spacing w:before="100" w:beforeAutospacing="1" w:after="100" w:afterAutospacing="1" w:line="240" w:lineRule="auto"/>
        <w:ind w:left="1" w:hanging="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25.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SAI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EBE2FFE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</w:p>
    <w:p w14:paraId="2143F2A0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</w:p>
    <w:p w14:paraId="46BFA550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vẫn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duy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35C8F3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</w:p>
    <w:p w14:paraId="476AF8C7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Câu 26: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D6D6B6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đầu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cuối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B.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nối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</w:p>
    <w:p w14:paraId="65F7FDF3" w14:textId="77777777" w:rsidR="00090980" w:rsidRPr="00795DC6" w:rsidRDefault="00795D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mềm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D.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Cs/>
          <w:sz w:val="28"/>
          <w:szCs w:val="28"/>
        </w:rPr>
        <w:t>vào</w:t>
      </w:r>
      <w:proofErr w:type="spellEnd"/>
    </w:p>
    <w:p w14:paraId="75D63A9A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27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693124B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thuận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tiện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3193E6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dễ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dàng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lắp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khoan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đục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lắp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03B16C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,...</w:t>
      </w:r>
      <w:proofErr w:type="gramEnd"/>
    </w:p>
    <w:p w14:paraId="08BA786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ổn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A96D57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Câu 28</w:t>
      </w: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Điền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chấm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1)…..</w:t>
      </w:r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2)…..</w:t>
      </w:r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3)…..</w:t>
      </w:r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95DC6">
        <w:rPr>
          <w:rFonts w:ascii="Times New Roman" w:eastAsia="Times New Roman" w:hAnsi="Times New Roman" w:cs="Times New Roman"/>
          <w:sz w:val="28"/>
          <w:szCs w:val="28"/>
        </w:rPr>
        <w:t>4)…..</w:t>
      </w:r>
      <w:proofErr w:type="gram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mạng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22D49AB8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</w:p>
    <w:p w14:paraId="51403EEA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</w:p>
    <w:p w14:paraId="28BA6815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</w:p>
    <w:p w14:paraId="1237B5A3" w14:textId="77777777" w:rsidR="00090980" w:rsidRPr="00795DC6" w:rsidRDefault="00795DC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tin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</w:p>
    <w:p w14:paraId="7E3FF70B" w14:textId="77777777" w:rsidR="00090980" w:rsidRPr="00795DC6" w:rsidRDefault="00795DC6">
      <w:pPr>
        <w:spacing w:after="0" w:line="390" w:lineRule="atLeast"/>
        <w:ind w:hanging="2"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luận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3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điểm</w:t>
      </w:r>
      <w:proofErr w:type="spellEnd"/>
    </w:p>
    <w:p w14:paraId="76F5501D" w14:textId="77777777" w:rsidR="00795DC6" w:rsidRPr="00795DC6" w:rsidRDefault="00795DC6" w:rsidP="00795DC6">
      <w:pPr>
        <w:pStyle w:val="NormalWeb"/>
        <w:spacing w:before="0" w:after="240"/>
        <w:ind w:left="45" w:right="45"/>
        <w:contextualSpacing/>
        <w:jc w:val="both"/>
        <w:rPr>
          <w:sz w:val="28"/>
          <w:szCs w:val="28"/>
        </w:rPr>
      </w:pPr>
      <w:r w:rsidRPr="00795DC6">
        <w:rPr>
          <w:b/>
          <w:bCs/>
          <w:sz w:val="28"/>
          <w:szCs w:val="28"/>
        </w:rPr>
        <w:t>Câu 1 (1đ): </w:t>
      </w:r>
      <w:proofErr w:type="spellStart"/>
      <w:r w:rsidRPr="00795DC6">
        <w:rPr>
          <w:sz w:val="28"/>
          <w:szCs w:val="28"/>
        </w:rPr>
        <w:t>Nhà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bạn</w:t>
      </w:r>
      <w:proofErr w:type="spellEnd"/>
      <w:r w:rsidRPr="00795DC6">
        <w:rPr>
          <w:sz w:val="28"/>
          <w:szCs w:val="28"/>
        </w:rPr>
        <w:t xml:space="preserve"> Minh </w:t>
      </w:r>
      <w:proofErr w:type="spellStart"/>
      <w:r w:rsidRPr="00795DC6">
        <w:rPr>
          <w:sz w:val="28"/>
          <w:szCs w:val="28"/>
        </w:rPr>
        <w:t>có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điện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thoại</w:t>
      </w:r>
      <w:proofErr w:type="spellEnd"/>
      <w:r w:rsidRPr="00795DC6">
        <w:rPr>
          <w:sz w:val="28"/>
          <w:szCs w:val="28"/>
        </w:rPr>
        <w:t xml:space="preserve"> di </w:t>
      </w:r>
      <w:proofErr w:type="spellStart"/>
      <w:r w:rsidRPr="00795DC6">
        <w:rPr>
          <w:sz w:val="28"/>
          <w:szCs w:val="28"/>
        </w:rPr>
        <w:t>động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của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bố</w:t>
      </w:r>
      <w:proofErr w:type="spellEnd"/>
      <w:r w:rsidRPr="00795DC6">
        <w:rPr>
          <w:sz w:val="28"/>
          <w:szCs w:val="28"/>
        </w:rPr>
        <w:t xml:space="preserve">, </w:t>
      </w:r>
      <w:proofErr w:type="spellStart"/>
      <w:r w:rsidRPr="00795DC6">
        <w:rPr>
          <w:sz w:val="28"/>
          <w:szCs w:val="28"/>
        </w:rPr>
        <w:t>của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mẹ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và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một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máy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tính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xách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tay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đang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truy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cập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mạng</w:t>
      </w:r>
      <w:proofErr w:type="spellEnd"/>
      <w:r w:rsidRPr="00795DC6">
        <w:rPr>
          <w:sz w:val="28"/>
          <w:szCs w:val="28"/>
        </w:rPr>
        <w:t xml:space="preserve"> internet qua </w:t>
      </w:r>
      <w:proofErr w:type="spellStart"/>
      <w:r w:rsidRPr="00795DC6">
        <w:rPr>
          <w:sz w:val="28"/>
          <w:szCs w:val="28"/>
        </w:rPr>
        <w:t>đầu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phát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wifi</w:t>
      </w:r>
      <w:proofErr w:type="spellEnd"/>
      <w:r w:rsidRPr="00795DC6">
        <w:rPr>
          <w:sz w:val="28"/>
          <w:szCs w:val="28"/>
        </w:rPr>
        <w:t xml:space="preserve">. Theo </w:t>
      </w:r>
      <w:proofErr w:type="spellStart"/>
      <w:r w:rsidRPr="00795DC6">
        <w:rPr>
          <w:sz w:val="28"/>
          <w:szCs w:val="28"/>
        </w:rPr>
        <w:t>em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các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thiết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bị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đó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có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đang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được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kết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nối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thành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một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mạng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máy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tính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không</w:t>
      </w:r>
      <w:proofErr w:type="spellEnd"/>
      <w:r w:rsidRPr="00795DC6">
        <w:rPr>
          <w:sz w:val="28"/>
          <w:szCs w:val="28"/>
        </w:rPr>
        <w:t xml:space="preserve">? </w:t>
      </w:r>
      <w:proofErr w:type="spellStart"/>
      <w:r w:rsidRPr="00795DC6">
        <w:rPr>
          <w:sz w:val="28"/>
          <w:szCs w:val="28"/>
        </w:rPr>
        <w:t>Nếu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có</w:t>
      </w:r>
      <w:proofErr w:type="spellEnd"/>
      <w:r w:rsidRPr="00795DC6">
        <w:rPr>
          <w:sz w:val="28"/>
          <w:szCs w:val="28"/>
        </w:rPr>
        <w:t xml:space="preserve">, </w:t>
      </w:r>
      <w:proofErr w:type="spellStart"/>
      <w:r w:rsidRPr="00795DC6">
        <w:rPr>
          <w:sz w:val="28"/>
          <w:szCs w:val="28"/>
        </w:rPr>
        <w:t>em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hãy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chỉ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ra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các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thiết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bị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đầu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cuối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và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thiết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bị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kết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nối</w:t>
      </w:r>
      <w:proofErr w:type="spellEnd"/>
      <w:r w:rsidRPr="00795DC6">
        <w:rPr>
          <w:sz w:val="28"/>
          <w:szCs w:val="28"/>
        </w:rPr>
        <w:t>.</w:t>
      </w:r>
    </w:p>
    <w:p w14:paraId="3C0F50C3" w14:textId="77777777" w:rsidR="00090980" w:rsidRPr="00795DC6" w:rsidRDefault="00795DC6" w:rsidP="00795DC6">
      <w:pPr>
        <w:pStyle w:val="NormalWeb"/>
        <w:spacing w:before="0" w:after="240"/>
        <w:ind w:left="45" w:right="45"/>
        <w:contextualSpacing/>
        <w:rPr>
          <w:sz w:val="28"/>
          <w:szCs w:val="28"/>
        </w:rPr>
      </w:pPr>
      <w:r w:rsidRPr="00795DC6">
        <w:rPr>
          <w:b/>
          <w:bCs/>
          <w:sz w:val="28"/>
          <w:szCs w:val="28"/>
        </w:rPr>
        <w:t>Câu 2 (1đ):</w:t>
      </w:r>
      <w:r w:rsidRPr="00795DC6">
        <w:rPr>
          <w:sz w:val="28"/>
          <w:szCs w:val="28"/>
        </w:rPr>
        <w:t> </w:t>
      </w:r>
      <w:proofErr w:type="spellStart"/>
      <w:r w:rsidRPr="00795DC6">
        <w:rPr>
          <w:sz w:val="28"/>
          <w:szCs w:val="28"/>
        </w:rPr>
        <w:t>Em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hãy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nêu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ví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dụ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về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việc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máy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tính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giúp</w:t>
      </w:r>
      <w:proofErr w:type="spellEnd"/>
      <w:r w:rsidRPr="00795DC6">
        <w:rPr>
          <w:sz w:val="28"/>
          <w:szCs w:val="28"/>
        </w:rPr>
        <w:t xml:space="preserve"> con </w:t>
      </w:r>
      <w:proofErr w:type="spellStart"/>
      <w:r w:rsidRPr="00795DC6">
        <w:rPr>
          <w:sz w:val="28"/>
          <w:szCs w:val="28"/>
        </w:rPr>
        <w:t>người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trong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các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hoạt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động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sau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và</w:t>
      </w:r>
      <w:proofErr w:type="spellEnd"/>
      <w:r w:rsidRPr="00795DC6">
        <w:rPr>
          <w:sz w:val="28"/>
          <w:szCs w:val="28"/>
        </w:rPr>
        <w:t xml:space="preserve"> so </w:t>
      </w:r>
      <w:proofErr w:type="spellStart"/>
      <w:r w:rsidRPr="00795DC6">
        <w:rPr>
          <w:sz w:val="28"/>
          <w:szCs w:val="28"/>
        </w:rPr>
        <w:t>sánh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hiệu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quả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thực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hiện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việc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đó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khi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có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sử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dụng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và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khi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không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sử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dụng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máy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tính</w:t>
      </w:r>
      <w:proofErr w:type="spellEnd"/>
      <w:r w:rsidRPr="00795DC6">
        <w:rPr>
          <w:sz w:val="28"/>
          <w:szCs w:val="28"/>
        </w:rPr>
        <w:t>:</w:t>
      </w:r>
    </w:p>
    <w:p w14:paraId="329A15CB" w14:textId="77777777" w:rsidR="00090980" w:rsidRPr="00795DC6" w:rsidRDefault="00795DC6">
      <w:pPr>
        <w:pStyle w:val="NormalWeb"/>
        <w:spacing w:before="0" w:after="240"/>
        <w:ind w:left="45" w:right="45"/>
        <w:contextualSpacing/>
        <w:jc w:val="both"/>
        <w:rPr>
          <w:sz w:val="28"/>
          <w:szCs w:val="28"/>
        </w:rPr>
      </w:pPr>
      <w:r w:rsidRPr="00795DC6">
        <w:rPr>
          <w:sz w:val="28"/>
          <w:szCs w:val="28"/>
        </w:rPr>
        <w:t xml:space="preserve">a) Thu </w:t>
      </w:r>
      <w:proofErr w:type="spellStart"/>
      <w:r w:rsidRPr="00795DC6">
        <w:rPr>
          <w:sz w:val="28"/>
          <w:szCs w:val="28"/>
        </w:rPr>
        <w:t>nhận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thông</w:t>
      </w:r>
      <w:proofErr w:type="spellEnd"/>
      <w:r w:rsidRPr="00795DC6">
        <w:rPr>
          <w:sz w:val="28"/>
          <w:szCs w:val="28"/>
        </w:rPr>
        <w:t xml:space="preserve"> tin.                    b) Lưu </w:t>
      </w:r>
      <w:proofErr w:type="spellStart"/>
      <w:r w:rsidRPr="00795DC6">
        <w:rPr>
          <w:sz w:val="28"/>
          <w:szCs w:val="28"/>
        </w:rPr>
        <w:t>trữ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thông</w:t>
      </w:r>
      <w:proofErr w:type="spellEnd"/>
      <w:r w:rsidRPr="00795DC6">
        <w:rPr>
          <w:sz w:val="28"/>
          <w:szCs w:val="28"/>
        </w:rPr>
        <w:t xml:space="preserve"> tin.</w:t>
      </w:r>
    </w:p>
    <w:p w14:paraId="5C42D520" w14:textId="77777777" w:rsidR="00090980" w:rsidRPr="00795DC6" w:rsidRDefault="00795DC6">
      <w:pPr>
        <w:pStyle w:val="NormalWeb"/>
        <w:spacing w:before="0" w:after="240"/>
        <w:ind w:left="45" w:right="45"/>
        <w:contextualSpacing/>
        <w:jc w:val="both"/>
        <w:rPr>
          <w:sz w:val="28"/>
          <w:szCs w:val="28"/>
        </w:rPr>
      </w:pPr>
      <w:r w:rsidRPr="00795DC6">
        <w:rPr>
          <w:sz w:val="28"/>
          <w:szCs w:val="28"/>
        </w:rPr>
        <w:t xml:space="preserve">c) </w:t>
      </w:r>
      <w:proofErr w:type="spellStart"/>
      <w:r w:rsidRPr="00795DC6">
        <w:rPr>
          <w:sz w:val="28"/>
          <w:szCs w:val="28"/>
        </w:rPr>
        <w:t>Xử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lí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thông</w:t>
      </w:r>
      <w:proofErr w:type="spellEnd"/>
      <w:r w:rsidRPr="00795DC6">
        <w:rPr>
          <w:sz w:val="28"/>
          <w:szCs w:val="28"/>
        </w:rPr>
        <w:t xml:space="preserve"> tin.                            d) </w:t>
      </w:r>
      <w:proofErr w:type="spellStart"/>
      <w:r w:rsidRPr="00795DC6">
        <w:rPr>
          <w:sz w:val="28"/>
          <w:szCs w:val="28"/>
        </w:rPr>
        <w:t>Truyền</w:t>
      </w:r>
      <w:proofErr w:type="spellEnd"/>
      <w:r w:rsidRPr="00795DC6">
        <w:rPr>
          <w:sz w:val="28"/>
          <w:szCs w:val="28"/>
        </w:rPr>
        <w:t xml:space="preserve"> </w:t>
      </w:r>
      <w:proofErr w:type="spellStart"/>
      <w:r w:rsidRPr="00795DC6">
        <w:rPr>
          <w:sz w:val="28"/>
          <w:szCs w:val="28"/>
        </w:rPr>
        <w:t>thông</w:t>
      </w:r>
      <w:proofErr w:type="spellEnd"/>
      <w:r w:rsidRPr="00795DC6">
        <w:rPr>
          <w:sz w:val="28"/>
          <w:szCs w:val="28"/>
        </w:rPr>
        <w:t xml:space="preserve"> tin.</w:t>
      </w:r>
    </w:p>
    <w:p w14:paraId="0AF7184D" w14:textId="77777777" w:rsidR="00090980" w:rsidRPr="00795DC6" w:rsidRDefault="00795DC6">
      <w:pPr>
        <w:pStyle w:val="NormalWeb"/>
        <w:spacing w:before="0" w:after="240"/>
        <w:ind w:left="48" w:right="48"/>
        <w:contextualSpacing/>
        <w:jc w:val="both"/>
        <w:rPr>
          <w:b/>
          <w:bCs/>
          <w:sz w:val="28"/>
          <w:szCs w:val="28"/>
        </w:rPr>
      </w:pPr>
      <w:r w:rsidRPr="00795DC6">
        <w:rPr>
          <w:b/>
          <w:bCs/>
          <w:sz w:val="28"/>
          <w:szCs w:val="28"/>
        </w:rPr>
        <w:t>Câu 3 (1đ): </w:t>
      </w:r>
      <w:proofErr w:type="spellStart"/>
      <w:r w:rsidR="00DA35F5" w:rsidRPr="00795DC6">
        <w:rPr>
          <w:sz w:val="28"/>
          <w:szCs w:val="28"/>
        </w:rPr>
        <w:t>Một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thẻ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nhớ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có</w:t>
      </w:r>
      <w:proofErr w:type="spellEnd"/>
      <w:r w:rsidR="00DA35F5" w:rsidRPr="00795DC6">
        <w:rPr>
          <w:sz w:val="28"/>
          <w:szCs w:val="28"/>
        </w:rPr>
        <w:t xml:space="preserve"> dung </w:t>
      </w:r>
      <w:proofErr w:type="spellStart"/>
      <w:r w:rsidR="00DA35F5" w:rsidRPr="00795DC6">
        <w:rPr>
          <w:sz w:val="28"/>
          <w:szCs w:val="28"/>
        </w:rPr>
        <w:t>lượng</w:t>
      </w:r>
      <w:proofErr w:type="spellEnd"/>
      <w:r w:rsidR="00DA35F5" w:rsidRPr="00795DC6">
        <w:rPr>
          <w:sz w:val="28"/>
          <w:szCs w:val="28"/>
        </w:rPr>
        <w:t xml:space="preserve"> 1GB </w:t>
      </w:r>
      <w:proofErr w:type="spellStart"/>
      <w:r w:rsidR="00DA35F5" w:rsidRPr="00795DC6">
        <w:rPr>
          <w:sz w:val="28"/>
          <w:szCs w:val="28"/>
        </w:rPr>
        <w:t>có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chứa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được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khoảng</w:t>
      </w:r>
      <w:proofErr w:type="spellEnd"/>
      <w:r w:rsidR="00DA35F5" w:rsidRPr="00795DC6">
        <w:rPr>
          <w:sz w:val="28"/>
          <w:szCs w:val="28"/>
        </w:rPr>
        <w:t xml:space="preserve"> bao </w:t>
      </w:r>
      <w:proofErr w:type="spellStart"/>
      <w:r w:rsidR="00DA35F5" w:rsidRPr="00795DC6">
        <w:rPr>
          <w:sz w:val="28"/>
          <w:szCs w:val="28"/>
        </w:rPr>
        <w:t>nhiêu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bài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hát</w:t>
      </w:r>
      <w:proofErr w:type="spellEnd"/>
      <w:r w:rsidR="00DA35F5" w:rsidRPr="00795DC6">
        <w:rPr>
          <w:sz w:val="28"/>
          <w:szCs w:val="28"/>
        </w:rPr>
        <w:t xml:space="preserve"> mp3, </w:t>
      </w:r>
      <w:proofErr w:type="spellStart"/>
      <w:r w:rsidR="00DA35F5" w:rsidRPr="00795DC6">
        <w:rPr>
          <w:sz w:val="28"/>
          <w:szCs w:val="28"/>
        </w:rPr>
        <w:t>biết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rằng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mỗi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bài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hát</w:t>
      </w:r>
      <w:proofErr w:type="spellEnd"/>
      <w:r w:rsidR="00DA35F5" w:rsidRPr="00795DC6">
        <w:rPr>
          <w:sz w:val="28"/>
          <w:szCs w:val="28"/>
        </w:rPr>
        <w:t xml:space="preserve"> mp3 </w:t>
      </w:r>
      <w:proofErr w:type="spellStart"/>
      <w:r w:rsidR="00DA35F5" w:rsidRPr="00795DC6">
        <w:rPr>
          <w:sz w:val="28"/>
          <w:szCs w:val="28"/>
        </w:rPr>
        <w:t>có</w:t>
      </w:r>
      <w:proofErr w:type="spellEnd"/>
      <w:r w:rsidR="00DA35F5" w:rsidRPr="00795DC6">
        <w:rPr>
          <w:sz w:val="28"/>
          <w:szCs w:val="28"/>
        </w:rPr>
        <w:t xml:space="preserve"> dung </w:t>
      </w:r>
      <w:proofErr w:type="spellStart"/>
      <w:r w:rsidR="00DA35F5" w:rsidRPr="00795DC6">
        <w:rPr>
          <w:sz w:val="28"/>
          <w:szCs w:val="28"/>
        </w:rPr>
        <w:t>lượng</w:t>
      </w:r>
      <w:proofErr w:type="spellEnd"/>
      <w:r w:rsidR="00DA35F5" w:rsidRPr="00795DC6">
        <w:rPr>
          <w:sz w:val="28"/>
          <w:szCs w:val="28"/>
        </w:rPr>
        <w:t xml:space="preserve"> </w:t>
      </w:r>
      <w:proofErr w:type="spellStart"/>
      <w:r w:rsidR="00DA35F5" w:rsidRPr="00795DC6">
        <w:rPr>
          <w:sz w:val="28"/>
          <w:szCs w:val="28"/>
        </w:rPr>
        <w:t>khoảng</w:t>
      </w:r>
      <w:proofErr w:type="spellEnd"/>
      <w:r w:rsidR="00DA35F5" w:rsidRPr="00795DC6">
        <w:rPr>
          <w:sz w:val="28"/>
          <w:szCs w:val="28"/>
        </w:rPr>
        <w:t xml:space="preserve"> 4MB</w:t>
      </w:r>
      <w:r w:rsidRPr="00795DC6">
        <w:rPr>
          <w:sz w:val="28"/>
          <w:szCs w:val="28"/>
        </w:rPr>
        <w:t>?</w:t>
      </w:r>
    </w:p>
    <w:p w14:paraId="446BF61F" w14:textId="77777777" w:rsidR="00090980" w:rsidRPr="00795DC6" w:rsidRDefault="0009098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CDED48" w14:textId="77777777" w:rsidR="00090980" w:rsidRPr="00795DC6" w:rsidRDefault="0009098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14E430" w14:textId="77777777" w:rsidR="00090980" w:rsidRDefault="0009098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82B0D2" w14:textId="77777777" w:rsidR="005E629E" w:rsidRDefault="005E62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C648A6" w14:textId="77777777" w:rsidR="005E629E" w:rsidRDefault="005E62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DDE969" w14:textId="77777777" w:rsidR="005E629E" w:rsidRDefault="005E62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504A92" w14:textId="77777777" w:rsidR="005E629E" w:rsidRDefault="005E62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498C64" w14:textId="77777777" w:rsidR="005E629E" w:rsidRPr="00795DC6" w:rsidRDefault="005E62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9BD1DD" w14:textId="77777777" w:rsidR="00795DC6" w:rsidRPr="00795DC6" w:rsidRDefault="00795D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CED698" w14:textId="77777777" w:rsidR="00090980" w:rsidRPr="00795DC6" w:rsidRDefault="0009098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0B2763" w14:textId="77777777" w:rsidR="00090980" w:rsidRPr="00795DC6" w:rsidRDefault="00795D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HƯỚNG DẪN CHẤM BÀI KIỂM TRA GIỮA HỌC KỲ I</w:t>
      </w:r>
    </w:p>
    <w:p w14:paraId="37F2D436" w14:textId="77777777" w:rsidR="00090980" w:rsidRPr="00795DC6" w:rsidRDefault="00795D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Năm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: ................</w:t>
      </w:r>
    </w:p>
    <w:p w14:paraId="79C3EDE3" w14:textId="77777777" w:rsidR="00090980" w:rsidRPr="00795DC6" w:rsidRDefault="00795D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Môn</w:t>
      </w:r>
      <w:proofErr w:type="spellEnd"/>
      <w:r w:rsidRPr="00795DC6">
        <w:rPr>
          <w:rFonts w:ascii="Times New Roman" w:eastAsia="Times New Roman" w:hAnsi="Times New Roman" w:cs="Times New Roman"/>
          <w:b/>
          <w:sz w:val="28"/>
          <w:szCs w:val="28"/>
        </w:rPr>
        <w:t>: Tin 6</w:t>
      </w:r>
    </w:p>
    <w:p w14:paraId="6C8A083C" w14:textId="77777777" w:rsidR="00090980" w:rsidRPr="00795DC6" w:rsidRDefault="00795DC6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I.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trắc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nghiệm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: 7đ</w:t>
      </w:r>
    </w:p>
    <w:p w14:paraId="066ADFDC" w14:textId="77777777" w:rsidR="00090980" w:rsidRPr="00795DC6" w:rsidRDefault="00795DC6">
      <w:pPr>
        <w:spacing w:after="375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795DC6">
        <w:rPr>
          <w:rFonts w:ascii="Times New Roman" w:eastAsia="Times New Roman" w:hAnsi="Times New Roman" w:cs="Times New Roman"/>
          <w:sz w:val="28"/>
          <w:szCs w:val="28"/>
        </w:rPr>
        <w:t xml:space="preserve"> 0.25đ</w:t>
      </w:r>
    </w:p>
    <w:tbl>
      <w:tblPr>
        <w:tblStyle w:val="TableGrid3"/>
        <w:tblW w:w="10321" w:type="dxa"/>
        <w:tblLook w:val="04A0" w:firstRow="1" w:lastRow="0" w:firstColumn="1" w:lastColumn="0" w:noHBand="0" w:noVBand="1"/>
      </w:tblPr>
      <w:tblGrid>
        <w:gridCol w:w="1307"/>
        <w:gridCol w:w="647"/>
        <w:gridCol w:w="647"/>
        <w:gridCol w:w="647"/>
        <w:gridCol w:w="646"/>
        <w:gridCol w:w="646"/>
        <w:gridCol w:w="646"/>
        <w:gridCol w:w="646"/>
        <w:gridCol w:w="647"/>
        <w:gridCol w:w="647"/>
        <w:gridCol w:w="647"/>
        <w:gridCol w:w="647"/>
        <w:gridCol w:w="647"/>
        <w:gridCol w:w="647"/>
        <w:gridCol w:w="607"/>
      </w:tblGrid>
      <w:tr w:rsidR="00795DC6" w:rsidRPr="00795DC6" w14:paraId="660525E9" w14:textId="77777777">
        <w:trPr>
          <w:trHeight w:val="346"/>
        </w:trPr>
        <w:tc>
          <w:tcPr>
            <w:tcW w:w="1307" w:type="dxa"/>
            <w:vAlign w:val="center"/>
          </w:tcPr>
          <w:p w14:paraId="4D1AAA5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647" w:type="dxa"/>
            <w:vAlign w:val="center"/>
          </w:tcPr>
          <w:p w14:paraId="130617B7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47" w:type="dxa"/>
            <w:vAlign w:val="center"/>
          </w:tcPr>
          <w:p w14:paraId="6BC872DD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center"/>
          </w:tcPr>
          <w:p w14:paraId="03EB68A6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46" w:type="dxa"/>
            <w:vAlign w:val="center"/>
          </w:tcPr>
          <w:p w14:paraId="791A4C31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46" w:type="dxa"/>
            <w:vAlign w:val="center"/>
          </w:tcPr>
          <w:p w14:paraId="00E9F43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46" w:type="dxa"/>
            <w:vAlign w:val="center"/>
          </w:tcPr>
          <w:p w14:paraId="2A4B3BCC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46" w:type="dxa"/>
            <w:vAlign w:val="center"/>
          </w:tcPr>
          <w:p w14:paraId="2341DC13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47" w:type="dxa"/>
            <w:vAlign w:val="center"/>
          </w:tcPr>
          <w:p w14:paraId="30A49783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47" w:type="dxa"/>
            <w:vAlign w:val="center"/>
          </w:tcPr>
          <w:p w14:paraId="35554D2D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47" w:type="dxa"/>
            <w:vAlign w:val="center"/>
          </w:tcPr>
          <w:p w14:paraId="247E8B9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47" w:type="dxa"/>
          </w:tcPr>
          <w:p w14:paraId="25BE89BF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47" w:type="dxa"/>
          </w:tcPr>
          <w:p w14:paraId="19B72AB6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47" w:type="dxa"/>
          </w:tcPr>
          <w:p w14:paraId="22EE3A6F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07" w:type="dxa"/>
          </w:tcPr>
          <w:p w14:paraId="284479E6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795DC6" w:rsidRPr="00795DC6" w14:paraId="356B2C11" w14:textId="77777777">
        <w:trPr>
          <w:trHeight w:val="319"/>
        </w:trPr>
        <w:tc>
          <w:tcPr>
            <w:tcW w:w="1307" w:type="dxa"/>
            <w:vAlign w:val="center"/>
          </w:tcPr>
          <w:p w14:paraId="6E8C4A6C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Đáp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647" w:type="dxa"/>
            <w:vAlign w:val="center"/>
          </w:tcPr>
          <w:p w14:paraId="1710139D" w14:textId="77777777" w:rsidR="00090980" w:rsidRPr="00795DC6" w:rsidRDefault="00070B3B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7" w:type="dxa"/>
            <w:vAlign w:val="center"/>
          </w:tcPr>
          <w:p w14:paraId="5ECD239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47" w:type="dxa"/>
            <w:vAlign w:val="center"/>
          </w:tcPr>
          <w:p w14:paraId="7EDBECA3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6" w:type="dxa"/>
            <w:vAlign w:val="center"/>
          </w:tcPr>
          <w:p w14:paraId="561228A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6" w:type="dxa"/>
            <w:vAlign w:val="center"/>
          </w:tcPr>
          <w:p w14:paraId="11AF00E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6" w:type="dxa"/>
            <w:vAlign w:val="center"/>
          </w:tcPr>
          <w:p w14:paraId="01C2CDD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6" w:type="dxa"/>
            <w:vAlign w:val="center"/>
          </w:tcPr>
          <w:p w14:paraId="295FEA8E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7" w:type="dxa"/>
            <w:vAlign w:val="center"/>
          </w:tcPr>
          <w:p w14:paraId="5FB61291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47" w:type="dxa"/>
            <w:vAlign w:val="center"/>
          </w:tcPr>
          <w:p w14:paraId="66F3325E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47" w:type="dxa"/>
            <w:vAlign w:val="center"/>
          </w:tcPr>
          <w:p w14:paraId="1AE03D5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47" w:type="dxa"/>
          </w:tcPr>
          <w:p w14:paraId="279E938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7" w:type="dxa"/>
          </w:tcPr>
          <w:p w14:paraId="098EF9E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7" w:type="dxa"/>
          </w:tcPr>
          <w:p w14:paraId="4D16453F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7" w:type="dxa"/>
          </w:tcPr>
          <w:p w14:paraId="6A6B676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795DC6" w:rsidRPr="00795DC6" w14:paraId="407042A5" w14:textId="77777777">
        <w:trPr>
          <w:trHeight w:val="346"/>
        </w:trPr>
        <w:tc>
          <w:tcPr>
            <w:tcW w:w="1307" w:type="dxa"/>
            <w:vAlign w:val="center"/>
          </w:tcPr>
          <w:p w14:paraId="6B866ADB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647" w:type="dxa"/>
            <w:vAlign w:val="center"/>
          </w:tcPr>
          <w:p w14:paraId="1EBE35DE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47" w:type="dxa"/>
            <w:vAlign w:val="center"/>
          </w:tcPr>
          <w:p w14:paraId="0225451E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47" w:type="dxa"/>
            <w:vAlign w:val="center"/>
          </w:tcPr>
          <w:p w14:paraId="6AD93D9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46" w:type="dxa"/>
            <w:vAlign w:val="center"/>
          </w:tcPr>
          <w:p w14:paraId="2B1D3582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46" w:type="dxa"/>
            <w:vAlign w:val="center"/>
          </w:tcPr>
          <w:p w14:paraId="1A9A90AC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46" w:type="dxa"/>
            <w:vAlign w:val="center"/>
          </w:tcPr>
          <w:p w14:paraId="36ACE529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46" w:type="dxa"/>
            <w:vAlign w:val="center"/>
          </w:tcPr>
          <w:p w14:paraId="21E02519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47" w:type="dxa"/>
            <w:vAlign w:val="center"/>
          </w:tcPr>
          <w:p w14:paraId="2EFBE356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47" w:type="dxa"/>
            <w:vAlign w:val="center"/>
          </w:tcPr>
          <w:p w14:paraId="104D1703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47" w:type="dxa"/>
            <w:vAlign w:val="center"/>
          </w:tcPr>
          <w:p w14:paraId="78788D7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47" w:type="dxa"/>
          </w:tcPr>
          <w:p w14:paraId="43D874C9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47" w:type="dxa"/>
          </w:tcPr>
          <w:p w14:paraId="62051969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47" w:type="dxa"/>
          </w:tcPr>
          <w:p w14:paraId="78ACBB8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07" w:type="dxa"/>
          </w:tcPr>
          <w:p w14:paraId="15A39AA4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  <w:tr w:rsidR="00795DC6" w:rsidRPr="00795DC6" w14:paraId="4B7FC321" w14:textId="77777777">
        <w:trPr>
          <w:trHeight w:val="221"/>
        </w:trPr>
        <w:tc>
          <w:tcPr>
            <w:tcW w:w="1307" w:type="dxa"/>
            <w:vAlign w:val="center"/>
          </w:tcPr>
          <w:p w14:paraId="2DB98F35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Đáp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647" w:type="dxa"/>
            <w:vAlign w:val="center"/>
          </w:tcPr>
          <w:p w14:paraId="42B7A0DF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7" w:type="dxa"/>
            <w:vAlign w:val="center"/>
          </w:tcPr>
          <w:p w14:paraId="19A362D5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47" w:type="dxa"/>
            <w:vAlign w:val="center"/>
          </w:tcPr>
          <w:p w14:paraId="2C13345C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6" w:type="dxa"/>
            <w:vAlign w:val="center"/>
          </w:tcPr>
          <w:p w14:paraId="77CC82FD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6" w:type="dxa"/>
            <w:vAlign w:val="center"/>
          </w:tcPr>
          <w:p w14:paraId="7BCA0E61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6" w:type="dxa"/>
            <w:vAlign w:val="center"/>
          </w:tcPr>
          <w:p w14:paraId="1196A3CA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46" w:type="dxa"/>
            <w:vAlign w:val="center"/>
          </w:tcPr>
          <w:p w14:paraId="5B163C4C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7" w:type="dxa"/>
            <w:vAlign w:val="center"/>
          </w:tcPr>
          <w:p w14:paraId="7F14071F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47" w:type="dxa"/>
            <w:vAlign w:val="center"/>
          </w:tcPr>
          <w:p w14:paraId="3E623675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47" w:type="dxa"/>
            <w:vAlign w:val="center"/>
          </w:tcPr>
          <w:p w14:paraId="58D00CA1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7" w:type="dxa"/>
          </w:tcPr>
          <w:p w14:paraId="40816C6E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47" w:type="dxa"/>
          </w:tcPr>
          <w:p w14:paraId="4029A009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47" w:type="dxa"/>
          </w:tcPr>
          <w:p w14:paraId="17ED5E93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7" w:type="dxa"/>
          </w:tcPr>
          <w:p w14:paraId="0851F710" w14:textId="77777777" w:rsidR="00090980" w:rsidRPr="00795DC6" w:rsidRDefault="00795DC6">
            <w:pPr>
              <w:spacing w:line="3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14:paraId="7F6DAA2B" w14:textId="77777777" w:rsidR="00090980" w:rsidRPr="00795DC6" w:rsidRDefault="00795DC6">
      <w:pPr>
        <w:spacing w:after="0" w:line="390" w:lineRule="atLeast"/>
        <w:ind w:hanging="2"/>
        <w:rPr>
          <w:rFonts w:ascii="Times New Roman" w:eastAsia="Times New Roman" w:hAnsi="Times New Roman" w:cs="Times New Roman"/>
          <w:sz w:val="28"/>
          <w:szCs w:val="28"/>
        </w:rPr>
      </w:pPr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Phần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luận</w:t>
      </w:r>
      <w:proofErr w:type="spellEnd"/>
      <w:r w:rsidRPr="00795DC6">
        <w:rPr>
          <w:rFonts w:ascii="Times New Roman" w:eastAsia="Times New Roman" w:hAnsi="Times New Roman" w:cs="Times New Roman"/>
          <w:b/>
          <w:bCs/>
          <w:sz w:val="28"/>
          <w:szCs w:val="28"/>
        </w:rPr>
        <w:t>: 3đ</w:t>
      </w:r>
    </w:p>
    <w:tbl>
      <w:tblPr>
        <w:tblW w:w="1034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783"/>
        <w:gridCol w:w="850"/>
      </w:tblGrid>
      <w:tr w:rsidR="00795DC6" w:rsidRPr="00795DC6" w14:paraId="736BFBEF" w14:textId="77777777">
        <w:trPr>
          <w:trHeight w:val="317"/>
          <w:tblCellSpacing w:w="0" w:type="dxa"/>
        </w:trPr>
        <w:tc>
          <w:tcPr>
            <w:tcW w:w="71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262404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783" w:type="dxa"/>
            <w:tcBorders>
              <w:bottom w:val="single" w:sz="4" w:space="0" w:color="auto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40729D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Đáp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79BD9C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795DC6" w:rsidRPr="00795DC6" w14:paraId="56AF5671" w14:textId="77777777">
        <w:trPr>
          <w:trHeight w:val="770"/>
          <w:tblCellSpacing w:w="0" w:type="dxa"/>
        </w:trPr>
        <w:tc>
          <w:tcPr>
            <w:tcW w:w="71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0AD001B" w14:textId="77777777" w:rsidR="00090980" w:rsidRPr="00795DC6" w:rsidRDefault="00795DC6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57E9BE16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(1đ)</w:t>
            </w:r>
          </w:p>
        </w:tc>
        <w:tc>
          <w:tcPr>
            <w:tcW w:w="878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D2E2743" w14:textId="77777777" w:rsidR="00795DC6" w:rsidRPr="00795DC6" w:rsidRDefault="00795DC6" w:rsidP="00795D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5DC6">
              <w:rPr>
                <w:sz w:val="28"/>
                <w:szCs w:val="28"/>
              </w:rPr>
              <w:t xml:space="preserve">Các </w:t>
            </w:r>
            <w:proofErr w:type="spellStart"/>
            <w:r w:rsidRPr="00795DC6">
              <w:rPr>
                <w:sz w:val="28"/>
                <w:szCs w:val="28"/>
              </w:rPr>
              <w:t>thiết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bị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được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kết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nối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thành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mạng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là</w:t>
            </w:r>
            <w:proofErr w:type="spellEnd"/>
            <w:r w:rsidRPr="00795DC6">
              <w:rPr>
                <w:sz w:val="28"/>
                <w:szCs w:val="28"/>
              </w:rPr>
              <w:t>:</w:t>
            </w:r>
          </w:p>
          <w:p w14:paraId="2EA503F1" w14:textId="77777777" w:rsidR="00795DC6" w:rsidRPr="00795DC6" w:rsidRDefault="00795DC6" w:rsidP="00795D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5DC6">
              <w:rPr>
                <w:sz w:val="28"/>
                <w:szCs w:val="28"/>
              </w:rPr>
              <w:t xml:space="preserve">- </w:t>
            </w:r>
            <w:proofErr w:type="spellStart"/>
            <w:r w:rsidRPr="00795DC6">
              <w:rPr>
                <w:sz w:val="28"/>
                <w:szCs w:val="28"/>
              </w:rPr>
              <w:t>Thiết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bị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đầu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cuối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gồm</w:t>
            </w:r>
            <w:proofErr w:type="spellEnd"/>
            <w:r w:rsidRPr="00795DC6">
              <w:rPr>
                <w:sz w:val="28"/>
                <w:szCs w:val="28"/>
              </w:rPr>
              <w:t xml:space="preserve">: </w:t>
            </w:r>
            <w:proofErr w:type="spellStart"/>
            <w:r w:rsidRPr="00795DC6">
              <w:rPr>
                <w:sz w:val="28"/>
                <w:szCs w:val="28"/>
              </w:rPr>
              <w:t>hai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điện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thoại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thông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minh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và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một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máy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tính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xách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tay</w:t>
            </w:r>
            <w:proofErr w:type="spellEnd"/>
          </w:p>
          <w:p w14:paraId="0B94FCC9" w14:textId="77777777" w:rsidR="00090980" w:rsidRPr="00795DC6" w:rsidRDefault="00795DC6" w:rsidP="00795D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795DC6">
              <w:rPr>
                <w:sz w:val="28"/>
                <w:szCs w:val="28"/>
              </w:rPr>
              <w:t xml:space="preserve">- </w:t>
            </w:r>
            <w:proofErr w:type="spellStart"/>
            <w:r w:rsidRPr="00795DC6">
              <w:rPr>
                <w:sz w:val="28"/>
                <w:szCs w:val="28"/>
              </w:rPr>
              <w:t>Thiết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bị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kết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nối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gồm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đầu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thu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phát</w:t>
            </w:r>
            <w:proofErr w:type="spellEnd"/>
            <w:r w:rsidRPr="00795DC6">
              <w:rPr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sz w:val="28"/>
                <w:szCs w:val="28"/>
              </w:rPr>
              <w:t>wifi</w:t>
            </w:r>
            <w:proofErr w:type="spellEnd"/>
          </w:p>
        </w:tc>
        <w:tc>
          <w:tcPr>
            <w:tcW w:w="85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DB26264" w14:textId="77777777" w:rsidR="00090980" w:rsidRPr="00795DC6" w:rsidRDefault="00090980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757915" w14:textId="77777777" w:rsidR="00090980" w:rsidRPr="00795DC6" w:rsidRDefault="00795DC6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08B3040F" w14:textId="77777777" w:rsidR="00090980" w:rsidRPr="00795DC6" w:rsidRDefault="00795DC6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95DC6" w:rsidRPr="00795DC6" w14:paraId="7761F732" w14:textId="77777777" w:rsidTr="00DA35F5">
        <w:trPr>
          <w:trHeight w:val="4520"/>
          <w:tblCellSpacing w:w="0" w:type="dxa"/>
        </w:trPr>
        <w:tc>
          <w:tcPr>
            <w:tcW w:w="71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940039" w14:textId="77777777" w:rsidR="00090980" w:rsidRPr="00795DC6" w:rsidRDefault="00795DC6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0BD95603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(1đ)</w:t>
            </w:r>
          </w:p>
        </w:tc>
        <w:tc>
          <w:tcPr>
            <w:tcW w:w="878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BC5799F" w14:textId="77777777" w:rsidR="00090980" w:rsidRPr="00795DC6" w:rsidRDefault="00795DC6" w:rsidP="00DA35F5">
            <w:pPr>
              <w:spacing w:after="240" w:line="240" w:lineRule="auto"/>
              <w:ind w:left="48" w:right="4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1D79C02" w14:textId="77777777" w:rsidR="00090980" w:rsidRPr="00795DC6" w:rsidRDefault="00795DC6" w:rsidP="00DA35F5">
            <w:pPr>
              <w:spacing w:after="240" w:line="240" w:lineRule="auto"/>
              <w:ind w:left="48" w:right="4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Thu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tin: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dàng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đa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chóng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788CAFF" w14:textId="77777777" w:rsidR="00090980" w:rsidRPr="00795DC6" w:rsidRDefault="00795DC6" w:rsidP="00DA35F5">
            <w:pPr>
              <w:spacing w:after="240" w:line="240" w:lineRule="auto"/>
              <w:ind w:left="48" w:right="4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Lưu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tin: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nhớ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onedriver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usb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tờ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tốn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dàng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sắp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kiếm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5E08369" w14:textId="77777777" w:rsidR="00090980" w:rsidRPr="00795DC6" w:rsidRDefault="00795DC6" w:rsidP="00DA35F5">
            <w:pPr>
              <w:spacing w:after="240" w:line="240" w:lineRule="auto"/>
              <w:ind w:left="48" w:right="4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c)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tin: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trăm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tỉ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phép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giây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biểu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Pi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nghìn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tỉ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ngừng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1E26C5" w14:textId="77777777" w:rsidR="00090980" w:rsidRPr="00795DC6" w:rsidRDefault="00795DC6" w:rsidP="00DA35F5">
            <w:pPr>
              <w:spacing w:after="240" w:line="240" w:lineRule="auto"/>
              <w:ind w:left="48" w:right="4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d)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tin: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mạng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Internet,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trao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khắp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ngắn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tri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khổng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lồ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truy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cập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Internet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bất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cứ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lĩnh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muốn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CC1FBF3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EB95CF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40DF073B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2544E4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7BD0AC3A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6C1F44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F82049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  <w:p w14:paraId="66FB6D47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C380D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1F1CD8" w14:textId="77777777" w:rsidR="00090980" w:rsidRPr="00795DC6" w:rsidRDefault="000909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A2674E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090980" w:rsidRPr="00795DC6" w14:paraId="0AC45A58" w14:textId="77777777">
        <w:trPr>
          <w:trHeight w:val="635"/>
          <w:tblCellSpacing w:w="0" w:type="dxa"/>
        </w:trPr>
        <w:tc>
          <w:tcPr>
            <w:tcW w:w="71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552D88" w14:textId="77777777" w:rsidR="00090980" w:rsidRPr="00795DC6" w:rsidRDefault="00795DC6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52C07154" w14:textId="77777777" w:rsidR="00090980" w:rsidRPr="00795DC6" w:rsidRDefault="00795D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(1đ)</w:t>
            </w:r>
          </w:p>
        </w:tc>
        <w:tc>
          <w:tcPr>
            <w:tcW w:w="878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C882D3" w14:textId="77777777" w:rsidR="00090980" w:rsidRPr="00795DC6" w:rsidRDefault="00795DC6" w:rsidP="00DA35F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nhớ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1G</w:t>
            </w: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chứa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256</w:t>
            </w: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mp3 </w:t>
            </w:r>
            <w:proofErr w:type="spellStart"/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</w:t>
            </w: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35F5"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MB</w:t>
            </w:r>
          </w:p>
        </w:tc>
        <w:tc>
          <w:tcPr>
            <w:tcW w:w="85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4FB44B" w14:textId="77777777" w:rsidR="00090980" w:rsidRPr="00795DC6" w:rsidRDefault="00795DC6">
            <w:pPr>
              <w:spacing w:after="37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D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9CAA52E" w14:textId="77777777" w:rsidR="00090980" w:rsidRPr="00795DC6" w:rsidRDefault="00090980">
      <w:pPr>
        <w:spacing w:after="0" w:line="1" w:lineRule="atLeast"/>
        <w:ind w:leftChars="-1" w:left="1" w:hangingChars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E2FACED" w14:textId="77777777" w:rsidR="00090980" w:rsidRPr="00795DC6" w:rsidRDefault="00090980">
      <w:pPr>
        <w:spacing w:after="0" w:line="1" w:lineRule="atLeast"/>
        <w:ind w:leftChars="-1" w:left="1" w:hangingChars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6609EA6B" w14:textId="77777777" w:rsidR="00090980" w:rsidRPr="00795DC6" w:rsidRDefault="00090980">
      <w:pPr>
        <w:spacing w:after="0" w:line="1" w:lineRule="atLeast"/>
        <w:ind w:leftChars="-1" w:left="1" w:hangingChars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5730169" w14:textId="77777777" w:rsidR="00090980" w:rsidRPr="00795DC6" w:rsidRDefault="00090980">
      <w:pPr>
        <w:spacing w:after="0" w:line="1" w:lineRule="atLeast"/>
        <w:ind w:leftChars="-1" w:left="1" w:hangingChars="1" w:hanging="3"/>
        <w:rPr>
          <w:rFonts w:ascii="Times New Roman" w:eastAsia="Times New Roman" w:hAnsi="Times New Roman" w:cs="Times New Roman"/>
          <w:sz w:val="28"/>
          <w:szCs w:val="28"/>
        </w:rPr>
      </w:pPr>
    </w:p>
    <w:sectPr w:rsidR="00090980" w:rsidRPr="00795DC6" w:rsidSect="005E629E">
      <w:pgSz w:w="11906" w:h="16838"/>
      <w:pgMar w:top="709" w:right="42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306"/>
    <w:multiLevelType w:val="hybridMultilevel"/>
    <w:tmpl w:val="074416DE"/>
    <w:lvl w:ilvl="0" w:tplc="A62A3BA8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1833656"/>
    <w:multiLevelType w:val="hybridMultilevel"/>
    <w:tmpl w:val="107488BE"/>
    <w:lvl w:ilvl="0" w:tplc="982C77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73C44"/>
    <w:multiLevelType w:val="hybridMultilevel"/>
    <w:tmpl w:val="541C29F8"/>
    <w:lvl w:ilvl="0" w:tplc="9732CF2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14912"/>
    <w:multiLevelType w:val="multilevel"/>
    <w:tmpl w:val="EE04D830"/>
    <w:styleLink w:val="Style1"/>
    <w:lvl w:ilvl="0">
      <w:start w:val="1"/>
      <w:numFmt w:val="lowerLetter"/>
      <w:lvlText w:val="%1)"/>
      <w:lvlJc w:val="right"/>
      <w:pPr>
        <w:ind w:left="1440" w:hanging="360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B164B5"/>
    <w:multiLevelType w:val="hybridMultilevel"/>
    <w:tmpl w:val="D14E322E"/>
    <w:lvl w:ilvl="0" w:tplc="726631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D3B27"/>
    <w:multiLevelType w:val="hybridMultilevel"/>
    <w:tmpl w:val="15BE5850"/>
    <w:lvl w:ilvl="0" w:tplc="6458F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0E14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F8B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7A38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E97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2C41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9E3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2C39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1A81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B4F6AC6"/>
    <w:multiLevelType w:val="multilevel"/>
    <w:tmpl w:val="FA22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E0B44"/>
    <w:multiLevelType w:val="hybridMultilevel"/>
    <w:tmpl w:val="CB96AE4A"/>
    <w:lvl w:ilvl="0" w:tplc="4A340D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05969"/>
    <w:multiLevelType w:val="multilevel"/>
    <w:tmpl w:val="D278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B1806"/>
    <w:multiLevelType w:val="hybridMultilevel"/>
    <w:tmpl w:val="6D76BA48"/>
    <w:lvl w:ilvl="0" w:tplc="933A965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2F4E76DE"/>
    <w:multiLevelType w:val="hybridMultilevel"/>
    <w:tmpl w:val="9A38DA70"/>
    <w:lvl w:ilvl="0" w:tplc="7E7E282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5C58"/>
    <w:multiLevelType w:val="hybridMultilevel"/>
    <w:tmpl w:val="5906992E"/>
    <w:lvl w:ilvl="0" w:tplc="E24862B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14C20"/>
    <w:multiLevelType w:val="hybridMultilevel"/>
    <w:tmpl w:val="CB96AE4A"/>
    <w:lvl w:ilvl="0" w:tplc="4A340D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6100F1"/>
    <w:multiLevelType w:val="hybridMultilevel"/>
    <w:tmpl w:val="124A15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863F60"/>
    <w:multiLevelType w:val="hybridMultilevel"/>
    <w:tmpl w:val="21845052"/>
    <w:lvl w:ilvl="0" w:tplc="E94498E8">
      <w:start w:val="1"/>
      <w:numFmt w:val="decimal"/>
      <w:lvlText w:val="Bài %1."/>
      <w:lvlJc w:val="center"/>
      <w:pPr>
        <w:ind w:left="360" w:hanging="360"/>
      </w:pPr>
      <w:rPr>
        <w:rFonts w:ascii="Times New Roman" w:hAnsi="Times New Roman" w:hint="default"/>
        <w:b/>
        <w:bCs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D48BE"/>
    <w:multiLevelType w:val="hybridMultilevel"/>
    <w:tmpl w:val="0970801C"/>
    <w:lvl w:ilvl="0" w:tplc="042A0017">
      <w:start w:val="1"/>
      <w:numFmt w:val="lowerLetter"/>
      <w:lvlText w:val="%1)"/>
      <w:lvlJc w:val="left"/>
      <w:pPr>
        <w:ind w:left="36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653493"/>
    <w:multiLevelType w:val="hybridMultilevel"/>
    <w:tmpl w:val="03A4E2F2"/>
    <w:lvl w:ilvl="0" w:tplc="02F020EA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D1B49"/>
    <w:multiLevelType w:val="multilevel"/>
    <w:tmpl w:val="EE04D830"/>
    <w:numStyleLink w:val="Style1"/>
  </w:abstractNum>
  <w:abstractNum w:abstractNumId="18" w15:restartNumberingAfterBreak="0">
    <w:nsid w:val="54B26F37"/>
    <w:multiLevelType w:val="multilevel"/>
    <w:tmpl w:val="D4E2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520DE1"/>
    <w:multiLevelType w:val="hybridMultilevel"/>
    <w:tmpl w:val="C94E29FA"/>
    <w:lvl w:ilvl="0" w:tplc="1078163E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56F95"/>
    <w:multiLevelType w:val="hybridMultilevel"/>
    <w:tmpl w:val="84CAA5F8"/>
    <w:lvl w:ilvl="0" w:tplc="A47CD816">
      <w:start w:val="1"/>
      <w:numFmt w:val="lowerLetter"/>
      <w:lvlText w:val="%1)"/>
      <w:lvlJc w:val="left"/>
      <w:pPr>
        <w:ind w:left="435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14464B"/>
    <w:multiLevelType w:val="hybridMultilevel"/>
    <w:tmpl w:val="128E1F7C"/>
    <w:lvl w:ilvl="0" w:tplc="C818D89C">
      <w:start w:val="1"/>
      <w:numFmt w:val="decimal"/>
      <w:lvlText w:val="%1"/>
      <w:lvlJc w:val="center"/>
      <w:pPr>
        <w:tabs>
          <w:tab w:val="num" w:pos="284"/>
        </w:tabs>
        <w:ind w:left="113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063D2D"/>
    <w:multiLevelType w:val="hybridMultilevel"/>
    <w:tmpl w:val="3EC44BBA"/>
    <w:lvl w:ilvl="0" w:tplc="941A1392">
      <w:start w:val="1"/>
      <w:numFmt w:val="upperLetter"/>
      <w:lvlText w:val="%1."/>
      <w:lvlJc w:val="left"/>
      <w:pPr>
        <w:ind w:left="4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6F3C197C"/>
    <w:multiLevelType w:val="hybridMultilevel"/>
    <w:tmpl w:val="624A477C"/>
    <w:lvl w:ilvl="0" w:tplc="CDB4F4B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2D0EEF"/>
    <w:multiLevelType w:val="hybridMultilevel"/>
    <w:tmpl w:val="D3A4DCF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587C3E"/>
    <w:multiLevelType w:val="hybridMultilevel"/>
    <w:tmpl w:val="C574796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8831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8162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0446365">
    <w:abstractNumId w:val="16"/>
  </w:num>
  <w:num w:numId="4" w16cid:durableId="787359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8871416">
    <w:abstractNumId w:val="5"/>
  </w:num>
  <w:num w:numId="6" w16cid:durableId="1759475952">
    <w:abstractNumId w:val="25"/>
  </w:num>
  <w:num w:numId="7" w16cid:durableId="1952853427">
    <w:abstractNumId w:val="23"/>
  </w:num>
  <w:num w:numId="8" w16cid:durableId="646593158">
    <w:abstractNumId w:val="13"/>
  </w:num>
  <w:num w:numId="9" w16cid:durableId="1698776657">
    <w:abstractNumId w:val="21"/>
  </w:num>
  <w:num w:numId="10" w16cid:durableId="695888977">
    <w:abstractNumId w:val="12"/>
  </w:num>
  <w:num w:numId="11" w16cid:durableId="778917241">
    <w:abstractNumId w:val="14"/>
  </w:num>
  <w:num w:numId="12" w16cid:durableId="1823618938">
    <w:abstractNumId w:val="11"/>
  </w:num>
  <w:num w:numId="13" w16cid:durableId="772634056">
    <w:abstractNumId w:val="17"/>
    <w:lvlOverride w:ilvl="0">
      <w:lvl w:ilvl="0">
        <w:start w:val="1"/>
        <w:numFmt w:val="decimal"/>
        <w:lvlText w:val="%1)"/>
        <w:lvlJc w:val="right"/>
        <w:pPr>
          <w:ind w:left="1440" w:hanging="360"/>
        </w:pPr>
        <w:rPr>
          <w:rFonts w:ascii="Times New Roman" w:eastAsia="Calibri" w:hAnsi="Times New Roman" w:cs="Times New Roman"/>
          <w:sz w:val="28"/>
        </w:rPr>
      </w:lvl>
    </w:lvlOverride>
  </w:num>
  <w:num w:numId="14" w16cid:durableId="1525746051">
    <w:abstractNumId w:val="3"/>
  </w:num>
  <w:num w:numId="15" w16cid:durableId="1469663865">
    <w:abstractNumId w:val="24"/>
  </w:num>
  <w:num w:numId="16" w16cid:durableId="782380188">
    <w:abstractNumId w:val="7"/>
  </w:num>
  <w:num w:numId="17" w16cid:durableId="2106805681">
    <w:abstractNumId w:val="22"/>
  </w:num>
  <w:num w:numId="18" w16cid:durableId="84228522">
    <w:abstractNumId w:val="18"/>
  </w:num>
  <w:num w:numId="19" w16cid:durableId="114836434">
    <w:abstractNumId w:val="1"/>
  </w:num>
  <w:num w:numId="20" w16cid:durableId="1682586645">
    <w:abstractNumId w:val="0"/>
  </w:num>
  <w:num w:numId="21" w16cid:durableId="865026595">
    <w:abstractNumId w:val="2"/>
  </w:num>
  <w:num w:numId="22" w16cid:durableId="892080529">
    <w:abstractNumId w:val="19"/>
  </w:num>
  <w:num w:numId="23" w16cid:durableId="856381562">
    <w:abstractNumId w:val="10"/>
  </w:num>
  <w:num w:numId="24" w16cid:durableId="959610405">
    <w:abstractNumId w:val="6"/>
  </w:num>
  <w:num w:numId="25" w16cid:durableId="1653296393">
    <w:abstractNumId w:val="9"/>
  </w:num>
  <w:num w:numId="26" w16cid:durableId="21899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F2"/>
    <w:rsid w:val="000632D1"/>
    <w:rsid w:val="00070B3B"/>
    <w:rsid w:val="00090980"/>
    <w:rsid w:val="000A7CE3"/>
    <w:rsid w:val="000C6BFD"/>
    <w:rsid w:val="000F4E4A"/>
    <w:rsid w:val="001722CD"/>
    <w:rsid w:val="00201B0B"/>
    <w:rsid w:val="00312863"/>
    <w:rsid w:val="003205CA"/>
    <w:rsid w:val="00346932"/>
    <w:rsid w:val="00350B96"/>
    <w:rsid w:val="00463A5D"/>
    <w:rsid w:val="004D71A5"/>
    <w:rsid w:val="004E314F"/>
    <w:rsid w:val="005771B3"/>
    <w:rsid w:val="005E629E"/>
    <w:rsid w:val="005F7E5C"/>
    <w:rsid w:val="00677D51"/>
    <w:rsid w:val="00690167"/>
    <w:rsid w:val="00692A53"/>
    <w:rsid w:val="006B33B3"/>
    <w:rsid w:val="006C6A05"/>
    <w:rsid w:val="006F0F80"/>
    <w:rsid w:val="0073026B"/>
    <w:rsid w:val="00795DC6"/>
    <w:rsid w:val="00833543"/>
    <w:rsid w:val="008C2245"/>
    <w:rsid w:val="008D0BDF"/>
    <w:rsid w:val="008E77C2"/>
    <w:rsid w:val="00965D39"/>
    <w:rsid w:val="00967565"/>
    <w:rsid w:val="00985887"/>
    <w:rsid w:val="009F6B0A"/>
    <w:rsid w:val="00A51DF2"/>
    <w:rsid w:val="00A76DE6"/>
    <w:rsid w:val="00AC576C"/>
    <w:rsid w:val="00B4736B"/>
    <w:rsid w:val="00B6084C"/>
    <w:rsid w:val="00B770C3"/>
    <w:rsid w:val="00B97912"/>
    <w:rsid w:val="00BE3606"/>
    <w:rsid w:val="00C546F1"/>
    <w:rsid w:val="00C70DFC"/>
    <w:rsid w:val="00CA4D4A"/>
    <w:rsid w:val="00D400C6"/>
    <w:rsid w:val="00D60E43"/>
    <w:rsid w:val="00DA35F5"/>
    <w:rsid w:val="00E54FAA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06E9E6"/>
  <w15:chartTrackingRefBased/>
  <w15:docId w15:val="{429176ED-F352-4CFF-A0DC-99084781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DF2"/>
  </w:style>
  <w:style w:type="paragraph" w:styleId="Heading6">
    <w:name w:val="heading 6"/>
    <w:basedOn w:val="Normal"/>
    <w:link w:val="Heading6Char"/>
    <w:uiPriority w:val="9"/>
    <w:qFormat/>
    <w:rsid w:val="00A51DF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A51DF2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NoList1">
    <w:name w:val="No List1"/>
    <w:next w:val="NoList"/>
    <w:semiHidden/>
    <w:rsid w:val="00A51DF2"/>
  </w:style>
  <w:style w:type="table" w:styleId="TableGrid">
    <w:name w:val="Table Grid"/>
    <w:basedOn w:val="TableNormal"/>
    <w:rsid w:val="00A51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G1Char">
    <w:name w:val="SANG1 Char"/>
    <w:rsid w:val="00A51DF2"/>
    <w:rPr>
      <w:rFonts w:ascii="VNI-Times" w:hAnsi="VNI-Times"/>
      <w:b/>
      <w:color w:val="0000FF"/>
      <w:sz w:val="24"/>
      <w:szCs w:val="24"/>
      <w:u w:val="single"/>
      <w:lang w:val="en-US" w:eastAsia="en-US" w:bidi="ar-SA"/>
    </w:rPr>
  </w:style>
  <w:style w:type="paragraph" w:customStyle="1" w:styleId="Char">
    <w:name w:val="Char"/>
    <w:basedOn w:val="Normal"/>
    <w:semiHidden/>
    <w:rsid w:val="00A51DF2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Char1">
    <w:name w:val="Char1"/>
    <w:basedOn w:val="Normal"/>
    <w:semiHidden/>
    <w:rsid w:val="00A51DF2"/>
    <w:pPr>
      <w:tabs>
        <w:tab w:val="left" w:pos="1418"/>
      </w:tabs>
      <w:spacing w:line="240" w:lineRule="exact"/>
    </w:pPr>
    <w:rPr>
      <w:rFonts w:ascii="Arial" w:eastAsia="Times New Roman" w:hAnsi="Arial" w:cs="Arial"/>
    </w:rPr>
  </w:style>
  <w:style w:type="paragraph" w:customStyle="1" w:styleId="CharCharCharChar">
    <w:name w:val="Char Char Char Char"/>
    <w:basedOn w:val="Normal"/>
    <w:rsid w:val="00A51DF2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harCharCharChar1">
    <w:name w:val="Char Char Char Char1"/>
    <w:basedOn w:val="Normal"/>
    <w:rsid w:val="00A51DF2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BodyText">
    <w:name w:val="Body Text"/>
    <w:basedOn w:val="Normal"/>
    <w:link w:val="BodyTextChar"/>
    <w:rsid w:val="00A51DF2"/>
    <w:pPr>
      <w:spacing w:after="0" w:line="36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A51DF2"/>
    <w:rPr>
      <w:rFonts w:ascii=".VnTime" w:eastAsia="Times New Roman" w:hAnsi=".VnTime" w:cs="Times New Roman"/>
      <w:sz w:val="28"/>
      <w:szCs w:val="24"/>
    </w:rPr>
  </w:style>
  <w:style w:type="paragraph" w:styleId="NoSpacing">
    <w:name w:val="No Spacing"/>
    <w:qFormat/>
    <w:rsid w:val="00A51DF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">
    <w:name w:val="1"/>
    <w:basedOn w:val="Normal"/>
    <w:autoRedefine/>
    <w:rsid w:val="00A51DF2"/>
    <w:pPr>
      <w:spacing w:line="240" w:lineRule="exact"/>
      <w:ind w:firstLine="567"/>
    </w:pPr>
    <w:rPr>
      <w:rFonts w:ascii="Verdana" w:eastAsia="Calibri" w:hAnsi="Verdana" w:cs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A51DF2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numbering" w:customStyle="1" w:styleId="Style1">
    <w:name w:val="Style1"/>
    <w:uiPriority w:val="99"/>
    <w:rsid w:val="00A51DF2"/>
    <w:pPr>
      <w:numPr>
        <w:numId w:val="14"/>
      </w:numPr>
    </w:pPr>
  </w:style>
  <w:style w:type="table" w:customStyle="1" w:styleId="TableGrid1">
    <w:name w:val="Table Grid1"/>
    <w:basedOn w:val="TableNormal"/>
    <w:next w:val="TableGrid"/>
    <w:uiPriority w:val="39"/>
    <w:rsid w:val="00A51D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locked/>
    <w:rsid w:val="00A51DF2"/>
    <w:rPr>
      <w:rFonts w:ascii="VNI-Times" w:hAnsi="VNI-Times"/>
      <w:sz w:val="24"/>
      <w:szCs w:val="24"/>
    </w:rPr>
  </w:style>
  <w:style w:type="paragraph" w:styleId="Header">
    <w:name w:val="header"/>
    <w:basedOn w:val="Normal"/>
    <w:link w:val="HeaderChar"/>
    <w:rsid w:val="00A51DF2"/>
    <w:pPr>
      <w:tabs>
        <w:tab w:val="center" w:pos="4320"/>
        <w:tab w:val="right" w:pos="8640"/>
      </w:tabs>
      <w:spacing w:after="0" w:line="240" w:lineRule="auto"/>
    </w:pPr>
    <w:rPr>
      <w:rFonts w:ascii="VNI-Times" w:hAnsi="VNI-Times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A51DF2"/>
  </w:style>
  <w:style w:type="character" w:styleId="Hyperlink">
    <w:name w:val="Hyperlink"/>
    <w:basedOn w:val="DefaultParagraphFont"/>
    <w:uiPriority w:val="99"/>
    <w:semiHidden/>
    <w:unhideWhenUsed/>
    <w:rsid w:val="00A51DF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5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1DF2"/>
    <w:rPr>
      <w:b/>
      <w:bCs/>
    </w:rPr>
  </w:style>
  <w:style w:type="character" w:customStyle="1" w:styleId="mjx-char">
    <w:name w:val="mjx-char"/>
    <w:basedOn w:val="DefaultParagraphFont"/>
    <w:rsid w:val="00A51DF2"/>
  </w:style>
  <w:style w:type="character" w:customStyle="1" w:styleId="mjxassistivemathml">
    <w:name w:val="mjx_assistive_mathml"/>
    <w:basedOn w:val="DefaultParagraphFont"/>
    <w:rsid w:val="00A51DF2"/>
  </w:style>
  <w:style w:type="character" w:customStyle="1" w:styleId="mjx-charbox">
    <w:name w:val="mjx-charbox"/>
    <w:basedOn w:val="DefaultParagraphFont"/>
    <w:rsid w:val="00A51DF2"/>
  </w:style>
  <w:style w:type="table" w:customStyle="1" w:styleId="TableGrid2">
    <w:name w:val="Table Grid2"/>
    <w:basedOn w:val="TableNormal"/>
    <w:next w:val="TableGrid"/>
    <w:uiPriority w:val="39"/>
    <w:rsid w:val="00A51DF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semiHidden/>
    <w:rsid w:val="00A51DF2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CharCharCharCharCharCharChar">
    <w:name w:val="Char Char Char Char Char Char Char"/>
    <w:basedOn w:val="Normal"/>
    <w:rsid w:val="00A51DF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DF2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B9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Nguyễn Bích Thuỷ</cp:lastModifiedBy>
  <cp:revision>2</cp:revision>
  <cp:lastPrinted>2022-08-06T08:22:00Z</cp:lastPrinted>
  <dcterms:created xsi:type="dcterms:W3CDTF">2022-10-25T16:08:00Z</dcterms:created>
  <dcterms:modified xsi:type="dcterms:W3CDTF">2022-10-25T16:08:00Z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