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878C" w14:textId="77777777" w:rsidR="00175502" w:rsidRDefault="00175502" w:rsidP="00175502">
      <w:pPr>
        <w:shd w:val="clear" w:color="auto" w:fill="FFFFFF"/>
        <w:spacing w:after="0" w:line="24" w:lineRule="atLeast"/>
        <w:jc w:val="both"/>
        <w:rPr>
          <w:rFonts w:eastAsia="Times New Roman"/>
          <w:b/>
          <w:color w:val="000000"/>
          <w:sz w:val="28"/>
          <w:szCs w:val="28"/>
        </w:rPr>
      </w:pPr>
    </w:p>
    <w:tbl>
      <w:tblPr>
        <w:tblW w:w="13149" w:type="dxa"/>
        <w:tblLook w:val="04A0" w:firstRow="1" w:lastRow="0" w:firstColumn="1" w:lastColumn="0" w:noHBand="0" w:noVBand="1"/>
      </w:tblPr>
      <w:tblGrid>
        <w:gridCol w:w="4361"/>
        <w:gridCol w:w="8788"/>
      </w:tblGrid>
      <w:tr w:rsidR="00175502" w:rsidRPr="00175502" w14:paraId="7846E245" w14:textId="77777777" w:rsidTr="00527927">
        <w:trPr>
          <w:trHeight w:val="1081"/>
        </w:trPr>
        <w:tc>
          <w:tcPr>
            <w:tcW w:w="4361" w:type="dxa"/>
            <w:shd w:val="clear" w:color="auto" w:fill="auto"/>
          </w:tcPr>
          <w:p w14:paraId="2F63D00A" w14:textId="77777777" w:rsidR="00175502" w:rsidRPr="00175502" w:rsidRDefault="00175502" w:rsidP="00175502">
            <w:pPr>
              <w:spacing w:after="0" w:line="24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Hlk114057161"/>
            <w:r w:rsidRPr="001755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TRƯỜNG: THCS TẢN HỒNG</w:t>
            </w:r>
          </w:p>
          <w:p w14:paraId="2330E2BB" w14:textId="77777777" w:rsidR="00175502" w:rsidRPr="00175502" w:rsidRDefault="00175502" w:rsidP="00175502">
            <w:pPr>
              <w:spacing w:after="0" w:line="24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55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TỔ: KHOA HỌC TỰ NHIÊN</w:t>
            </w:r>
          </w:p>
          <w:p w14:paraId="2576E445" w14:textId="62200194" w:rsidR="00175502" w:rsidRPr="00102F34" w:rsidRDefault="00175502" w:rsidP="00175502">
            <w:pPr>
              <w:spacing w:after="0" w:line="24" w:lineRule="atLeast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1755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Họ và tên GV: </w:t>
            </w:r>
            <w:r w:rsidR="00102F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Nguyễn</w:t>
            </w:r>
            <w:r w:rsidR="00102F34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Hải Yến</w:t>
            </w:r>
          </w:p>
        </w:tc>
        <w:tc>
          <w:tcPr>
            <w:tcW w:w="8788" w:type="dxa"/>
            <w:shd w:val="clear" w:color="auto" w:fill="auto"/>
          </w:tcPr>
          <w:p w14:paraId="5D1FF7B7" w14:textId="60727A29" w:rsidR="00175502" w:rsidRPr="00175502" w:rsidRDefault="00A84228" w:rsidP="00175502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            </w:t>
            </w:r>
            <w:r w:rsidR="00175502" w:rsidRPr="001755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14:paraId="2E6F20B7" w14:textId="77777777" w:rsidR="00175502" w:rsidRPr="00175502" w:rsidRDefault="00175502" w:rsidP="00175502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u w:val="single"/>
              </w:rPr>
            </w:pPr>
            <w:r w:rsidRPr="001755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17550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Độc lập – Tự do – Hạnh phúc</w:t>
            </w:r>
          </w:p>
        </w:tc>
      </w:tr>
    </w:tbl>
    <w:bookmarkEnd w:id="0"/>
    <w:p w14:paraId="52637072" w14:textId="77777777" w:rsidR="00175502" w:rsidRPr="00175502" w:rsidRDefault="00175502" w:rsidP="00175502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502">
        <w:rPr>
          <w:rFonts w:ascii="Times New Roman" w:eastAsia="Calibri" w:hAnsi="Times New Roman" w:cs="Times New Roman"/>
          <w:b/>
          <w:sz w:val="28"/>
          <w:szCs w:val="28"/>
        </w:rPr>
        <w:t>KẾ HOẠCH GIÁO DỤC CỦA GIÁO VIÊN</w:t>
      </w:r>
    </w:p>
    <w:p w14:paraId="4BDD9729" w14:textId="77777777" w:rsidR="00175502" w:rsidRPr="00175502" w:rsidRDefault="00175502" w:rsidP="00175502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502">
        <w:rPr>
          <w:rFonts w:ascii="Times New Roman" w:eastAsia="Calibri" w:hAnsi="Times New Roman" w:cs="Times New Roman"/>
          <w:b/>
          <w:sz w:val="28"/>
          <w:szCs w:val="28"/>
        </w:rPr>
        <w:t xml:space="preserve">MÔN: </w:t>
      </w:r>
      <w:r w:rsidRPr="00175502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TOÁN </w:t>
      </w:r>
      <w:r w:rsidRPr="00175502">
        <w:rPr>
          <w:rFonts w:ascii="Times New Roman" w:eastAsia="Calibri" w:hAnsi="Times New Roman" w:cs="Times New Roman"/>
          <w:b/>
          <w:sz w:val="28"/>
          <w:szCs w:val="28"/>
        </w:rPr>
        <w:t xml:space="preserve"> -  Lớp 9</w:t>
      </w:r>
    </w:p>
    <w:p w14:paraId="0EFCE041" w14:textId="1D82801F" w:rsidR="00175502" w:rsidRPr="00175502" w:rsidRDefault="00175502" w:rsidP="00175502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502">
        <w:rPr>
          <w:rFonts w:ascii="Times New Roman" w:eastAsia="Calibri" w:hAnsi="Times New Roman" w:cs="Times New Roman"/>
          <w:b/>
          <w:sz w:val="28"/>
          <w:szCs w:val="28"/>
        </w:rPr>
        <w:t>Năm học: 202</w:t>
      </w:r>
      <w:r w:rsidR="0095230C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r w:rsidRPr="00175502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95230C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14:paraId="1633E7B8" w14:textId="54997F89" w:rsidR="00175502" w:rsidRPr="0095230C" w:rsidRDefault="00175502" w:rsidP="00175502">
      <w:pPr>
        <w:spacing w:after="0" w:line="24" w:lineRule="atLeast"/>
        <w:jc w:val="center"/>
        <w:rPr>
          <w:rFonts w:asciiTheme="majorHAnsi" w:hAnsiTheme="majorHAnsi" w:cstheme="majorHAnsi"/>
          <w:sz w:val="26"/>
          <w:szCs w:val="26"/>
          <w:lang w:val="vi-VN"/>
        </w:rPr>
      </w:pPr>
      <w:r w:rsidRPr="0095230C">
        <w:rPr>
          <w:rFonts w:asciiTheme="majorHAnsi" w:hAnsiTheme="majorHAnsi" w:cstheme="majorHAnsi"/>
          <w:bCs/>
          <w:sz w:val="26"/>
          <w:szCs w:val="26"/>
        </w:rPr>
        <w:t xml:space="preserve"> (</w:t>
      </w:r>
      <w:r w:rsidRPr="0095230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>T</w:t>
      </w:r>
      <w:r w:rsidRPr="0095230C">
        <w:rPr>
          <w:rFonts w:asciiTheme="majorHAnsi" w:hAnsiTheme="majorHAnsi" w:cstheme="majorHAnsi"/>
          <w:bCs/>
          <w:i/>
          <w:iCs/>
          <w:sz w:val="26"/>
          <w:szCs w:val="26"/>
        </w:rPr>
        <w:t>heo</w:t>
      </w:r>
      <w:r w:rsidRPr="0095230C">
        <w:rPr>
          <w:rFonts w:asciiTheme="majorHAnsi" w:hAnsiTheme="majorHAnsi" w:cstheme="majorHAnsi"/>
          <w:bCs/>
          <w:i/>
          <w:sz w:val="26"/>
          <w:szCs w:val="26"/>
        </w:rPr>
        <w:t xml:space="preserve"> Công văn số  </w:t>
      </w:r>
      <w:r w:rsidR="0095230C" w:rsidRPr="0095230C">
        <w:rPr>
          <w:rFonts w:asciiTheme="majorHAnsi" w:hAnsiTheme="majorHAnsi" w:cstheme="majorHAnsi"/>
          <w:sz w:val="26"/>
        </w:rPr>
        <w:t xml:space="preserve">3280/BGDĐT-GDTrH ngày 27 tháng 8 năm 2020 của Bộ trưởng Bộ </w:t>
      </w:r>
      <w:r w:rsidR="00D35F3D">
        <w:rPr>
          <w:rFonts w:asciiTheme="majorHAnsi" w:hAnsiTheme="majorHAnsi" w:cstheme="majorHAnsi"/>
          <w:sz w:val="26"/>
        </w:rPr>
        <w:t>GDĐT</w:t>
      </w:r>
      <w:r w:rsidR="00D35F3D">
        <w:rPr>
          <w:rFonts w:asciiTheme="majorHAnsi" w:hAnsiTheme="majorHAnsi" w:cstheme="majorHAnsi"/>
          <w:sz w:val="26"/>
          <w:lang w:val="vi-VN"/>
        </w:rPr>
        <w:t>;</w:t>
      </w:r>
      <w:r w:rsidR="00616091">
        <w:rPr>
          <w:rFonts w:asciiTheme="majorHAnsi" w:hAnsiTheme="majorHAnsi" w:cstheme="majorHAnsi"/>
          <w:sz w:val="26"/>
          <w:lang w:val="vi-VN"/>
        </w:rPr>
        <w:t xml:space="preserve"> công văn số 2786 ngày 3/9/2020 của Sở Giáo dục, công văn số 94 ngày 14/1/2022 của Sở về bổ trợ nội dung môn học</w:t>
      </w:r>
      <w:r w:rsidRPr="0095230C">
        <w:rPr>
          <w:rFonts w:asciiTheme="majorHAnsi" w:hAnsiTheme="majorHAnsi" w:cstheme="majorHAnsi"/>
          <w:bCs/>
          <w:sz w:val="26"/>
          <w:szCs w:val="26"/>
        </w:rPr>
        <w:t>)</w:t>
      </w:r>
    </w:p>
    <w:p w14:paraId="604D49F8" w14:textId="77777777" w:rsidR="00175502" w:rsidRPr="00175502" w:rsidRDefault="00175502" w:rsidP="00175502">
      <w:pPr>
        <w:tabs>
          <w:tab w:val="left" w:pos="4080"/>
        </w:tabs>
        <w:spacing w:after="0" w:line="24" w:lineRule="atLeast"/>
        <w:ind w:left="108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1B9DEA" w14:textId="77777777" w:rsidR="00175502" w:rsidRPr="00175502" w:rsidRDefault="00175502" w:rsidP="00175502">
      <w:pPr>
        <w:tabs>
          <w:tab w:val="left" w:pos="4080"/>
        </w:tabs>
        <w:spacing w:after="0" w:line="24" w:lineRule="atLeast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175502">
        <w:rPr>
          <w:rFonts w:ascii="Times New Roman" w:hAnsi="Times New Roman" w:cs="Times New Roman"/>
          <w:b/>
          <w:bCs/>
          <w:sz w:val="28"/>
          <w:szCs w:val="28"/>
          <w:lang w:val="vi-VN"/>
        </w:rPr>
        <w:t>Cả năm 35 tuần (140 tiết)</w:t>
      </w:r>
    </w:p>
    <w:p w14:paraId="0E85E64A" w14:textId="77777777" w:rsidR="00175502" w:rsidRPr="00175502" w:rsidRDefault="00175502" w:rsidP="00175502">
      <w:pPr>
        <w:tabs>
          <w:tab w:val="left" w:pos="4080"/>
        </w:tabs>
        <w:spacing w:after="0" w:line="24" w:lineRule="atLeast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502">
        <w:rPr>
          <w:rFonts w:ascii="Times New Roman" w:hAnsi="Times New Roman" w:cs="Times New Roman"/>
          <w:b/>
          <w:bCs/>
          <w:sz w:val="28"/>
          <w:szCs w:val="28"/>
        </w:rPr>
        <w:t>Học kỳ I: 18 tuần x 4 tiết = 72 tiết</w:t>
      </w:r>
    </w:p>
    <w:p w14:paraId="41E054E9" w14:textId="77777777" w:rsidR="00175502" w:rsidRPr="00175502" w:rsidRDefault="00175502" w:rsidP="00175502">
      <w:pPr>
        <w:tabs>
          <w:tab w:val="left" w:pos="4080"/>
        </w:tabs>
        <w:spacing w:after="0" w:line="24" w:lineRule="atLeast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502">
        <w:rPr>
          <w:rFonts w:ascii="Times New Roman" w:hAnsi="Times New Roman" w:cs="Times New Roman"/>
          <w:b/>
          <w:bCs/>
          <w:sz w:val="28"/>
          <w:szCs w:val="28"/>
        </w:rPr>
        <w:t>Học kỳ II: 17 tuần x 4 tiết = 68 tiết</w:t>
      </w:r>
    </w:p>
    <w:p w14:paraId="5626590B" w14:textId="77777777" w:rsidR="00175502" w:rsidRPr="00175502" w:rsidRDefault="00175502" w:rsidP="00175502">
      <w:pPr>
        <w:spacing w:after="0" w:line="24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C876D" w14:textId="77777777" w:rsidR="000313AF" w:rsidRPr="00153347" w:rsidRDefault="000313AF" w:rsidP="00BD2B93">
      <w:pPr>
        <w:spacing w:after="0" w:line="24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lang w:val="vi-VN"/>
        </w:rPr>
      </w:pPr>
      <w:r w:rsidRPr="00A84228">
        <w:rPr>
          <w:rFonts w:ascii="Times New Roman" w:hAnsi="Times New Roman" w:cs="Times New Roman"/>
          <w:b/>
          <w:bCs/>
          <w:sz w:val="26"/>
          <w:szCs w:val="28"/>
          <w:lang w:val="vi-VN"/>
        </w:rPr>
        <w:t xml:space="preserve">I. Kế </w:t>
      </w:r>
      <w:r w:rsidRPr="00153347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lang w:val="vi-VN"/>
        </w:rPr>
        <w:t>hoạch dạy học</w:t>
      </w:r>
    </w:p>
    <w:p w14:paraId="5F840C21" w14:textId="77777777" w:rsidR="000313AF" w:rsidRPr="00153347" w:rsidRDefault="000313AF" w:rsidP="00BD2B93">
      <w:pPr>
        <w:spacing w:after="0" w:line="24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lang w:val="vi-VN"/>
        </w:rPr>
      </w:pPr>
      <w:r w:rsidRPr="00153347">
        <w:rPr>
          <w:rFonts w:ascii="Times New Roman" w:hAnsi="Times New Roman" w:cs="Times New Roman"/>
          <w:b/>
          <w:bCs/>
          <w:color w:val="000000" w:themeColor="text1"/>
          <w:sz w:val="26"/>
          <w:szCs w:val="28"/>
          <w:lang w:val="vi-VN"/>
        </w:rPr>
        <w:t xml:space="preserve"> Phân phối chương trình</w:t>
      </w:r>
    </w:p>
    <w:p w14:paraId="67D23C48" w14:textId="77777777" w:rsidR="0002033E" w:rsidRPr="002F612C" w:rsidRDefault="0002033E" w:rsidP="00BD2B93">
      <w:pPr>
        <w:spacing w:after="0" w:line="24" w:lineRule="atLeast"/>
        <w:rPr>
          <w:rFonts w:ascii="Times New Roman" w:hAnsi="Times New Roman" w:cs="Times New Roman"/>
          <w:b/>
          <w:color w:val="FF0000"/>
          <w:sz w:val="26"/>
          <w:szCs w:val="28"/>
        </w:rPr>
      </w:pPr>
      <w:r w:rsidRPr="002F612C">
        <w:rPr>
          <w:rFonts w:ascii="Times New Roman" w:hAnsi="Times New Roman" w:cs="Times New Roman"/>
          <w:b/>
          <w:color w:val="FF0000"/>
          <w:sz w:val="26"/>
          <w:szCs w:val="28"/>
        </w:rPr>
        <w:t>HỌC KÌ I</w:t>
      </w:r>
    </w:p>
    <w:p w14:paraId="7580427A" w14:textId="027EF953" w:rsidR="00855E01" w:rsidRDefault="000313AF" w:rsidP="00BD2B93">
      <w:pPr>
        <w:spacing w:after="0" w:line="24" w:lineRule="atLeast"/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</w:pPr>
      <w:r w:rsidRPr="002F612C"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  <w:t>PHẦN ĐẠI SỐ</w:t>
      </w:r>
    </w:p>
    <w:p w14:paraId="5C2F872B" w14:textId="77777777" w:rsidR="00BD2B93" w:rsidRPr="00BD2B93" w:rsidRDefault="00BD2B93" w:rsidP="00BD2B93">
      <w:pPr>
        <w:spacing w:after="0" w:line="24" w:lineRule="atLeast"/>
        <w:ind w:firstLine="567"/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</w:pPr>
    </w:p>
    <w:tbl>
      <w:tblPr>
        <w:tblStyle w:val="TableGrid"/>
        <w:tblW w:w="140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4677"/>
        <w:gridCol w:w="993"/>
        <w:gridCol w:w="1134"/>
        <w:gridCol w:w="3543"/>
        <w:gridCol w:w="1555"/>
        <w:gridCol w:w="1417"/>
      </w:tblGrid>
      <w:tr w:rsidR="00FF16BD" w:rsidRPr="002F612C" w14:paraId="4E7F1C30" w14:textId="77777777" w:rsidTr="00153347">
        <w:tc>
          <w:tcPr>
            <w:tcW w:w="709" w:type="dxa"/>
          </w:tcPr>
          <w:p w14:paraId="5A4E07D2" w14:textId="77777777" w:rsidR="00FF16BD" w:rsidRDefault="00417DDC" w:rsidP="00153347">
            <w:pPr>
              <w:spacing w:line="24" w:lineRule="atLeast"/>
              <w:ind w:left="720" w:hanging="720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Tiết</w:t>
            </w:r>
          </w:p>
          <w:p w14:paraId="54832A18" w14:textId="14C6E160" w:rsidR="00E5135B" w:rsidRPr="002F612C" w:rsidRDefault="00E5135B" w:rsidP="00153347">
            <w:pPr>
              <w:spacing w:line="24" w:lineRule="atLeast"/>
              <w:ind w:left="720" w:hanging="720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(1)</w:t>
            </w:r>
          </w:p>
        </w:tc>
        <w:tc>
          <w:tcPr>
            <w:tcW w:w="4677" w:type="dxa"/>
          </w:tcPr>
          <w:p w14:paraId="46F2CA96" w14:textId="77777777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Bài học</w:t>
            </w:r>
          </w:p>
          <w:p w14:paraId="6B52BD99" w14:textId="7C9893F1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E5135B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993" w:type="dxa"/>
          </w:tcPr>
          <w:p w14:paraId="60408001" w14:textId="77777777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Số tiết</w:t>
            </w:r>
          </w:p>
          <w:p w14:paraId="257B9615" w14:textId="6A851E96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E5135B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134" w:type="dxa"/>
          </w:tcPr>
          <w:p w14:paraId="113976CD" w14:textId="77777777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Thời điểm</w:t>
            </w:r>
          </w:p>
          <w:p w14:paraId="648F61C6" w14:textId="04A6974D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E5135B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3543" w:type="dxa"/>
          </w:tcPr>
          <w:p w14:paraId="6BA6D7D2" w14:textId="77777777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Thiết bị, đồ dùng dạy học</w:t>
            </w:r>
          </w:p>
          <w:p w14:paraId="7AB28CE5" w14:textId="57A6B7F1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E5135B">
              <w:rPr>
                <w:rFonts w:ascii="Times New Roman" w:hAnsi="Times New Roman" w:cs="Times New Roman"/>
                <w:b/>
                <w:sz w:val="26"/>
                <w:szCs w:val="28"/>
              </w:rPr>
              <w:t>5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555" w:type="dxa"/>
          </w:tcPr>
          <w:p w14:paraId="2ED425E7" w14:textId="77777777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Địa điểm dạy học</w:t>
            </w:r>
          </w:p>
          <w:p w14:paraId="1BBEDA60" w14:textId="3292C0DA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E5135B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417" w:type="dxa"/>
          </w:tcPr>
          <w:p w14:paraId="03CC44FC" w14:textId="77777777" w:rsidR="00FF16BD" w:rsidRPr="002F612C" w:rsidRDefault="00FF16BD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Ghi chú</w:t>
            </w:r>
          </w:p>
        </w:tc>
      </w:tr>
      <w:tr w:rsidR="00FF16BD" w:rsidRPr="002F612C" w14:paraId="451471FA" w14:textId="77777777" w:rsidTr="00153347">
        <w:tc>
          <w:tcPr>
            <w:tcW w:w="709" w:type="dxa"/>
          </w:tcPr>
          <w:p w14:paraId="7D693074" w14:textId="77777777" w:rsidR="00FF16BD" w:rsidRPr="002F612C" w:rsidRDefault="00B95C93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677" w:type="dxa"/>
          </w:tcPr>
          <w:p w14:paraId="4774DC3C" w14:textId="77777777" w:rsidR="00FF16BD" w:rsidRPr="002F612C" w:rsidRDefault="00FF16B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Chương I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. </w:t>
            </w:r>
          </w:p>
          <w:p w14:paraId="6931BAA4" w14:textId="77777777" w:rsidR="00FF16BD" w:rsidRPr="002F612C" w:rsidRDefault="00FF16B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§1. Căn bậc hai</w:t>
            </w:r>
          </w:p>
          <w:p w14:paraId="33D22568" w14:textId="77777777" w:rsidR="00317EBB" w:rsidRPr="002F612C" w:rsidRDefault="00317EB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14:paraId="1FF1DBFA" w14:textId="77777777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1C90CD74" w14:textId="7751F80B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26A77D" w14:textId="77777777" w:rsidR="00FF16BD" w:rsidRPr="002F612C" w:rsidRDefault="00FF16BD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7F46A23" w14:textId="77777777" w:rsidR="00FF16BD" w:rsidRPr="002F612C" w:rsidRDefault="00FF16B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369880C8" w14:textId="77777777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39137C0" w14:textId="77777777" w:rsidR="00FF16BD" w:rsidRPr="002F612C" w:rsidRDefault="00FF16B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</w:tc>
      </w:tr>
      <w:tr w:rsidR="00BB28FA" w:rsidRPr="002F612C" w14:paraId="6E598ECE" w14:textId="77777777" w:rsidTr="00153347">
        <w:tc>
          <w:tcPr>
            <w:tcW w:w="709" w:type="dxa"/>
          </w:tcPr>
          <w:p w14:paraId="3C656A9F" w14:textId="0B54004E" w:rsidR="00BB28FA" w:rsidRPr="002F612C" w:rsidRDefault="00BB28FA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677" w:type="dxa"/>
          </w:tcPr>
          <w:p w14:paraId="19B837B2" w14:textId="77777777" w:rsidR="00317EBB" w:rsidRPr="002F612C" w:rsidRDefault="00BB28F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§2. </w:t>
            </w:r>
            <w:r w:rsidRPr="002F612C">
              <w:rPr>
                <w:rFonts w:ascii="Times New Roman" w:hAnsi="Times New Roman" w:cs="Times New Roman"/>
                <w:sz w:val="26"/>
                <w:szCs w:val="28"/>
                <w:lang w:val="pt-BR"/>
              </w:rPr>
              <w:t xml:space="preserve">Căn thức bậc hai và HĐT </w:t>
            </w:r>
            <w:r w:rsidRPr="002F612C">
              <w:rPr>
                <w:rFonts w:ascii="Times New Roman" w:hAnsi="Times New Roman" w:cs="Times New Roman"/>
                <w:position w:val="-10"/>
                <w:sz w:val="26"/>
                <w:szCs w:val="28"/>
              </w:rPr>
              <w:object w:dxaOrig="1080" w:dyaOrig="420" w14:anchorId="43DE0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pt;height:21pt" o:ole="">
                  <v:imagedata r:id="rId8" o:title=""/>
                </v:shape>
                <o:OLEObject Type="Embed" ProgID="Equation.3" ShapeID="_x0000_i1025" DrawAspect="Content" ObjectID="_1724671084" r:id="rId9"/>
              </w:objec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E314AFC" w14:textId="2093BE73" w:rsidR="00BB28FA" w:rsidRPr="002F612C" w:rsidRDefault="004E07A4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164F82" w14:textId="00E92599" w:rsidR="00BB28FA" w:rsidRPr="002F612C" w:rsidRDefault="00F93419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6F4FD47" w14:textId="77777777" w:rsidR="00BB28FA" w:rsidRPr="002F612C" w:rsidRDefault="00BB28F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6FA55878" w14:textId="77777777" w:rsidR="00BB28FA" w:rsidRPr="002F612C" w:rsidRDefault="00BB28FA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53FDEF8" w14:textId="77777777" w:rsidR="00BB28FA" w:rsidRPr="002F612C" w:rsidRDefault="00BB28F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28BDE50" w14:textId="77777777" w:rsidTr="00153347">
        <w:tc>
          <w:tcPr>
            <w:tcW w:w="709" w:type="dxa"/>
          </w:tcPr>
          <w:p w14:paraId="743C6543" w14:textId="2ADC9D92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677" w:type="dxa"/>
          </w:tcPr>
          <w:p w14:paraId="4C05A583" w14:textId="1DDCE794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AB7B45" w14:textId="5EFE04D6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A4B007" w14:textId="07AE559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0901CB99" w14:textId="28C5BE41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24EC51E6" w14:textId="65FC889A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90EA99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0A96E970" w14:textId="77777777" w:rsidTr="00153347">
        <w:trPr>
          <w:trHeight w:val="613"/>
        </w:trPr>
        <w:tc>
          <w:tcPr>
            <w:tcW w:w="709" w:type="dxa"/>
          </w:tcPr>
          <w:p w14:paraId="7CC8764F" w14:textId="1B0D89A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677" w:type="dxa"/>
          </w:tcPr>
          <w:p w14:paraId="316FB01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§3. Liên hệ giữa phép nhân và phép khai phương</w:t>
            </w:r>
          </w:p>
        </w:tc>
        <w:tc>
          <w:tcPr>
            <w:tcW w:w="993" w:type="dxa"/>
          </w:tcPr>
          <w:p w14:paraId="08D9881E" w14:textId="4E897A5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479907" w14:textId="189A495E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1C668E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33B23038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55F09BD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</w:pPr>
          </w:p>
        </w:tc>
      </w:tr>
      <w:tr w:rsidR="00E5135B" w:rsidRPr="002F612C" w14:paraId="4B59C1F5" w14:textId="77777777" w:rsidTr="00153347">
        <w:trPr>
          <w:trHeight w:val="613"/>
        </w:trPr>
        <w:tc>
          <w:tcPr>
            <w:tcW w:w="709" w:type="dxa"/>
          </w:tcPr>
          <w:p w14:paraId="58CF954A" w14:textId="78166B2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5</w:t>
            </w:r>
          </w:p>
        </w:tc>
        <w:tc>
          <w:tcPr>
            <w:tcW w:w="4677" w:type="dxa"/>
          </w:tcPr>
          <w:p w14:paraId="2E9F285A" w14:textId="0280BB5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3" w:type="dxa"/>
          </w:tcPr>
          <w:p w14:paraId="2ADBD0D3" w14:textId="0B26E161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E6F71C" w14:textId="5F75B39D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0A2B973" w14:textId="4520885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6DB1472B" w14:textId="541AEA04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4504270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</w:pPr>
          </w:p>
        </w:tc>
      </w:tr>
      <w:tr w:rsidR="00E5135B" w:rsidRPr="002F612C" w14:paraId="29669496" w14:textId="77777777" w:rsidTr="00153347">
        <w:tc>
          <w:tcPr>
            <w:tcW w:w="709" w:type="dxa"/>
          </w:tcPr>
          <w:p w14:paraId="5A8623DC" w14:textId="4E8FB54B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677" w:type="dxa"/>
          </w:tcPr>
          <w:p w14:paraId="01DD7CEB" w14:textId="0C1AA149" w:rsidR="00E5135B" w:rsidRPr="00982FD3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§4. Liên hệ giữa phép chia và phép khai phương </w:t>
            </w:r>
          </w:p>
        </w:tc>
        <w:tc>
          <w:tcPr>
            <w:tcW w:w="993" w:type="dxa"/>
          </w:tcPr>
          <w:p w14:paraId="180B9147" w14:textId="08D2AF21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D10087" w14:textId="5232FDC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3543" w:type="dxa"/>
          </w:tcPr>
          <w:p w14:paraId="030DE33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46D2298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078F8ED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14DA0AD" w14:textId="77777777" w:rsidTr="00153347">
        <w:tc>
          <w:tcPr>
            <w:tcW w:w="709" w:type="dxa"/>
          </w:tcPr>
          <w:p w14:paraId="6AACAADC" w14:textId="7A2AE6FE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677" w:type="dxa"/>
          </w:tcPr>
          <w:p w14:paraId="6FED59B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  <w:p w14:paraId="7D23B015" w14:textId="7F9813F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§5. Bảng căn bậc hai ( không dạy)</w:t>
            </w:r>
          </w:p>
        </w:tc>
        <w:tc>
          <w:tcPr>
            <w:tcW w:w="993" w:type="dxa"/>
          </w:tcPr>
          <w:p w14:paraId="5D2700A0" w14:textId="15954714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4FE2A7" w14:textId="1EC98EBA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</w:p>
        </w:tc>
        <w:tc>
          <w:tcPr>
            <w:tcW w:w="3543" w:type="dxa"/>
          </w:tcPr>
          <w:p w14:paraId="5FB6E30E" w14:textId="74AA2BC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06316762" w14:textId="21807F83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057BF2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26C75466" w14:textId="77777777" w:rsidTr="00153347">
        <w:trPr>
          <w:trHeight w:val="3672"/>
        </w:trPr>
        <w:tc>
          <w:tcPr>
            <w:tcW w:w="709" w:type="dxa"/>
          </w:tcPr>
          <w:p w14:paraId="659B6430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  <w:p w14:paraId="1BC30D5A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C2A622B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DA0B2B7" w14:textId="10C1F6EB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  <w:p w14:paraId="592CAF5C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A32FA8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AAEC34C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  <w:p w14:paraId="22257D0B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55C72EA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D52CC04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F5EFBDB" w14:textId="1E2B82A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677" w:type="dxa"/>
          </w:tcPr>
          <w:p w14:paraId="59F0F7B1" w14:textId="2F7B96A5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iCs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Biến đổi đơn giản biểu thức chứa căn thức bậc hai</w:t>
            </w:r>
          </w:p>
          <w:p w14:paraId="0C5B3A2A" w14:textId="0EE83D0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( Cả 2 bài §6, §7 và Luyện tập ghép cấu trúc thành một bài: Biến đổi đơn giản biểu thức chứa căn thức bậc hai:</w:t>
            </w:r>
          </w:p>
          <w:p w14:paraId="22D3103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1. Đưa thừa số ra ngoài dấu căn</w:t>
            </w:r>
          </w:p>
          <w:p w14:paraId="1621AEE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2. Đưa thừa số ra ngoài dấu căn</w:t>
            </w:r>
          </w:p>
          <w:p w14:paraId="253E974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3. Khử mẫu của BT lấy căn</w:t>
            </w:r>
          </w:p>
          <w:p w14:paraId="6D3D3DDA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4.Trục căn thức ở mẫu</w:t>
            </w:r>
          </w:p>
        </w:tc>
        <w:tc>
          <w:tcPr>
            <w:tcW w:w="993" w:type="dxa"/>
          </w:tcPr>
          <w:p w14:paraId="617AB899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9588D50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AA798F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166D009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9491B0C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2DBE8A9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C08AEB5" w14:textId="149F6B16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  <w:p w14:paraId="34232986" w14:textId="66D0269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43FCD65E" w14:textId="494313B2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4</w:t>
            </w:r>
          </w:p>
          <w:p w14:paraId="55B8A213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18D8BF9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DB25B6B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5</w:t>
            </w:r>
          </w:p>
          <w:p w14:paraId="0A40B74D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BE742CA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1E2E51E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5</w:t>
            </w:r>
          </w:p>
          <w:p w14:paraId="66F76BCE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FC58C12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BF1EF11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F502CE7" w14:textId="7ACA0984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6</w:t>
            </w:r>
          </w:p>
        </w:tc>
        <w:tc>
          <w:tcPr>
            <w:tcW w:w="3543" w:type="dxa"/>
          </w:tcPr>
          <w:p w14:paraId="01D7794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4255619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608D461B" w14:textId="77777777" w:rsidR="00E5135B" w:rsidRPr="002F612C" w:rsidRDefault="00E5135B" w:rsidP="00175502">
            <w:pPr>
              <w:spacing w:line="24" w:lineRule="atLeast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6EF6014" w14:textId="77777777" w:rsidTr="00153347">
        <w:trPr>
          <w:trHeight w:val="851"/>
        </w:trPr>
        <w:tc>
          <w:tcPr>
            <w:tcW w:w="709" w:type="dxa"/>
          </w:tcPr>
          <w:p w14:paraId="47FD97AF" w14:textId="6AACFEA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66B0EB1D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§8. Rút gọn biểu thức chứa căn thức bậc hai</w:t>
            </w:r>
          </w:p>
          <w:p w14:paraId="2C38AFD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FCCEA" w14:textId="77B975C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A24EABF" w14:textId="50C5145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E9500" w14:textId="195CE16D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6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2B7055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225449C0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69E034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3E9572A" w14:textId="77777777" w:rsidTr="00153347">
        <w:trPr>
          <w:trHeight w:val="851"/>
        </w:trPr>
        <w:tc>
          <w:tcPr>
            <w:tcW w:w="709" w:type="dxa"/>
          </w:tcPr>
          <w:p w14:paraId="62603FFF" w14:textId="32E9A568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218406E2" w14:textId="0642B15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8DF7F" w14:textId="20E7B04E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2EB59" w14:textId="26076B86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7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FBB7180" w14:textId="3F5E95B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64FE0FDE" w14:textId="2F103946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B3A5B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6A2010A" w14:textId="77777777" w:rsidTr="00153347">
        <w:tc>
          <w:tcPr>
            <w:tcW w:w="709" w:type="dxa"/>
          </w:tcPr>
          <w:p w14:paraId="6845B116" w14:textId="5C7E90B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677" w:type="dxa"/>
          </w:tcPr>
          <w:p w14:paraId="54A78051" w14:textId="66B0D190" w:rsidR="00E5135B" w:rsidRPr="006D3EC9" w:rsidRDefault="00E5135B" w:rsidP="00175502">
            <w:pPr>
              <w:spacing w:line="24" w:lineRule="atLeast"/>
              <w:rPr>
                <w:rFonts w:ascii="Times New Roman" w:hAnsi="Times New Roman" w:cs="Times New Roman"/>
                <w:iCs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§9. Căn bậc ba</w:t>
            </w:r>
          </w:p>
        </w:tc>
        <w:tc>
          <w:tcPr>
            <w:tcW w:w="993" w:type="dxa"/>
          </w:tcPr>
          <w:p w14:paraId="38F28FC6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C826B6E" w14:textId="7F8FAA6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42604642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7</w:t>
            </w:r>
          </w:p>
        </w:tc>
        <w:tc>
          <w:tcPr>
            <w:tcW w:w="3543" w:type="dxa"/>
          </w:tcPr>
          <w:p w14:paraId="0274300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3E62BB5B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6CBA6AD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58391BD6" w14:textId="77777777" w:rsidTr="00153347">
        <w:tc>
          <w:tcPr>
            <w:tcW w:w="709" w:type="dxa"/>
          </w:tcPr>
          <w:p w14:paraId="500EC05D" w14:textId="0847647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4677" w:type="dxa"/>
          </w:tcPr>
          <w:p w14:paraId="60F6808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Ôn tập chương I</w:t>
            </w:r>
          </w:p>
        </w:tc>
        <w:tc>
          <w:tcPr>
            <w:tcW w:w="993" w:type="dxa"/>
          </w:tcPr>
          <w:p w14:paraId="6BAEC071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2A19AEBB" w14:textId="7DEB08C9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36510331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8</w:t>
            </w:r>
          </w:p>
        </w:tc>
        <w:tc>
          <w:tcPr>
            <w:tcW w:w="3543" w:type="dxa"/>
          </w:tcPr>
          <w:p w14:paraId="5CF43EA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21153E7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4709A62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F2433DD" w14:textId="77777777" w:rsidTr="00153347">
        <w:tc>
          <w:tcPr>
            <w:tcW w:w="709" w:type="dxa"/>
          </w:tcPr>
          <w:p w14:paraId="21EDB484" w14:textId="5E174A1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16</w:t>
            </w:r>
          </w:p>
        </w:tc>
        <w:tc>
          <w:tcPr>
            <w:tcW w:w="4677" w:type="dxa"/>
          </w:tcPr>
          <w:p w14:paraId="3732E247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Ôn tập giữa kỳ I</w:t>
            </w:r>
          </w:p>
          <w:p w14:paraId="361F8BB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993" w:type="dxa"/>
          </w:tcPr>
          <w:p w14:paraId="733FE815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5B77073" w14:textId="13D3537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1134" w:type="dxa"/>
            <w:vMerge/>
          </w:tcPr>
          <w:p w14:paraId="1961F1AD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3543" w:type="dxa"/>
          </w:tcPr>
          <w:p w14:paraId="5D81441A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431E7382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024228C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E5135B" w:rsidRPr="002F612C" w14:paraId="4BF5B7CB" w14:textId="77777777" w:rsidTr="00153347">
        <w:tc>
          <w:tcPr>
            <w:tcW w:w="709" w:type="dxa"/>
          </w:tcPr>
          <w:p w14:paraId="5D4D2DBC" w14:textId="05A8AF12" w:rsidR="00E5135B" w:rsidRPr="002F612C" w:rsidRDefault="00EA03D5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17</w:t>
            </w:r>
          </w:p>
        </w:tc>
        <w:tc>
          <w:tcPr>
            <w:tcW w:w="4677" w:type="dxa"/>
          </w:tcPr>
          <w:p w14:paraId="74E07C0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Chương II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14:paraId="3084C027" w14:textId="0866F58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§1. Nhắc lại, bổ sung các khái niệm về hàm số</w:t>
            </w:r>
          </w:p>
        </w:tc>
        <w:tc>
          <w:tcPr>
            <w:tcW w:w="993" w:type="dxa"/>
          </w:tcPr>
          <w:p w14:paraId="4E6D6E9C" w14:textId="309C59C6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E2DCBB5" w14:textId="792CD11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0DEC9E5F" w14:textId="67BF1E36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3543" w:type="dxa"/>
          </w:tcPr>
          <w:p w14:paraId="49845E2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761CEE7C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4EF5EF9A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70A586AC" w14:textId="77777777" w:rsidTr="00153347">
        <w:tc>
          <w:tcPr>
            <w:tcW w:w="709" w:type="dxa"/>
          </w:tcPr>
          <w:p w14:paraId="784C1644" w14:textId="36910C17" w:rsidR="00E5135B" w:rsidRDefault="00EA03D5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18</w:t>
            </w:r>
          </w:p>
        </w:tc>
        <w:tc>
          <w:tcPr>
            <w:tcW w:w="4677" w:type="dxa"/>
          </w:tcPr>
          <w:p w14:paraId="19FF30A2" w14:textId="16C3943E" w:rsidR="00E5135B" w:rsidRPr="00B97CC1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B97CC1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3" w:type="dxa"/>
          </w:tcPr>
          <w:p w14:paraId="6DF96920" w14:textId="681AD8B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1442EC42" w14:textId="70E4416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3543" w:type="dxa"/>
          </w:tcPr>
          <w:p w14:paraId="666E6EB9" w14:textId="2AA1487F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359AABBD" w14:textId="44D8C389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09BB472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E0C80" w:rsidRPr="002F612C" w14:paraId="1FF5FA33" w14:textId="77777777" w:rsidTr="00153347">
        <w:tc>
          <w:tcPr>
            <w:tcW w:w="709" w:type="dxa"/>
          </w:tcPr>
          <w:p w14:paraId="215481E0" w14:textId="5ACD7872" w:rsidR="009E0C80" w:rsidRDefault="00EA03D5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19</w:t>
            </w:r>
          </w:p>
        </w:tc>
        <w:tc>
          <w:tcPr>
            <w:tcW w:w="4677" w:type="dxa"/>
          </w:tcPr>
          <w:p w14:paraId="42073914" w14:textId="06581786" w:rsidR="009E0C80" w:rsidRPr="00B97CC1" w:rsidRDefault="009E0C80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8"/>
              </w:rPr>
              <w:t>Trả bài giữa kì 1 (Phần đại số)</w:t>
            </w:r>
          </w:p>
        </w:tc>
        <w:tc>
          <w:tcPr>
            <w:tcW w:w="993" w:type="dxa"/>
          </w:tcPr>
          <w:p w14:paraId="2A2591C7" w14:textId="7C8B2FF7" w:rsidR="009E0C80" w:rsidRDefault="009E0C80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7E564D24" w14:textId="3A4AEB60" w:rsidR="009E0C80" w:rsidRDefault="009E0C80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3543" w:type="dxa"/>
          </w:tcPr>
          <w:p w14:paraId="4FDA53B7" w14:textId="43D3E973" w:rsidR="009E0C80" w:rsidRPr="002F612C" w:rsidRDefault="009E0C8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Bài kiểm tra đã chấm</w:t>
            </w:r>
          </w:p>
        </w:tc>
        <w:tc>
          <w:tcPr>
            <w:tcW w:w="1555" w:type="dxa"/>
          </w:tcPr>
          <w:p w14:paraId="05CA7437" w14:textId="3F540E56" w:rsidR="009E0C80" w:rsidRPr="009E0C80" w:rsidRDefault="009E0C8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Lớp học</w:t>
            </w:r>
          </w:p>
        </w:tc>
        <w:tc>
          <w:tcPr>
            <w:tcW w:w="1417" w:type="dxa"/>
          </w:tcPr>
          <w:p w14:paraId="42D92890" w14:textId="77777777" w:rsidR="009E0C80" w:rsidRPr="002F612C" w:rsidRDefault="009E0C8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082C8841" w14:textId="77777777" w:rsidTr="00153347">
        <w:trPr>
          <w:trHeight w:val="3467"/>
        </w:trPr>
        <w:tc>
          <w:tcPr>
            <w:tcW w:w="709" w:type="dxa"/>
          </w:tcPr>
          <w:p w14:paraId="0E3640C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1FD3CB0" w14:textId="6DEAFCCC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  <w:p w14:paraId="633CFDC2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8BC4270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901A6C6" w14:textId="3C3F162D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2434E349" w14:textId="28646E30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FE3EEFF" w14:textId="77777777" w:rsidR="006D3EC9" w:rsidRDefault="006D3EC9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0A70B4D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190FA4A2" w14:textId="77777777" w:rsidR="006D3EC9" w:rsidRDefault="006D3EC9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C98C036" w14:textId="3E76FDC8" w:rsidR="006D3EC9" w:rsidRPr="002F612C" w:rsidRDefault="006D3EC9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677" w:type="dxa"/>
          </w:tcPr>
          <w:p w14:paraId="167C6F32" w14:textId="219C2DFF" w:rsidR="00E5135B" w:rsidRPr="00FA2242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FA2242">
              <w:rPr>
                <w:rFonts w:ascii="Times New Roman" w:hAnsi="Times New Roman" w:cs="Times New Roman"/>
                <w:sz w:val="26"/>
                <w:szCs w:val="28"/>
              </w:rPr>
              <w:t>Hàm số bậc nhất</w:t>
            </w:r>
          </w:p>
          <w:p w14:paraId="3EC29D8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( Cả 2 bài §2, §3 và Luyện tập 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Ghép và cấu trúc thành 01 bài: “Hàm số bậc nhất” gồm:</w:t>
            </w:r>
          </w:p>
          <w:p w14:paraId="4B21AE5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1. Khái niệm hàm số bậc nhất </w:t>
            </w:r>
          </w:p>
          <w:p w14:paraId="6629195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2. Tính chất </w:t>
            </w:r>
          </w:p>
          <w:p w14:paraId="51BDF61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3. Đồ thị của hàm số bậc nhất</w:t>
            </w:r>
          </w:p>
          <w:p w14:paraId="7F97E317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- Không yêu cầu HS vẽ đồ thị hàm số hàm số y = ax + b với a, b là số vô tỉ.</w:t>
            </w:r>
            <w:r w:rsidRPr="002F612C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</w:t>
            </w:r>
          </w:p>
          <w:p w14:paraId="00EFF5C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Bài tập 19 HS tự làm</w:t>
            </w:r>
          </w:p>
        </w:tc>
        <w:tc>
          <w:tcPr>
            <w:tcW w:w="993" w:type="dxa"/>
          </w:tcPr>
          <w:p w14:paraId="10B46FB2" w14:textId="79E98A87" w:rsidR="00E5135B" w:rsidRPr="002F612C" w:rsidRDefault="006D3EC9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  <w:p w14:paraId="745573B9" w14:textId="7A3D103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458343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B017C08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4902CF7" w14:textId="68240EB4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  <w:p w14:paraId="6A276574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F6E7CD1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E0CF01F" w14:textId="381C7BBE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0352B3EF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6463C11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8A7222C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3001740" w14:textId="7DE7EE88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3543" w:type="dxa"/>
          </w:tcPr>
          <w:p w14:paraId="0588ABA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672DB806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5FF9AB4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73EBD9D" w14:textId="77777777" w:rsidTr="00153347">
        <w:tc>
          <w:tcPr>
            <w:tcW w:w="709" w:type="dxa"/>
          </w:tcPr>
          <w:p w14:paraId="2F73E7B4" w14:textId="78DF6D89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677" w:type="dxa"/>
          </w:tcPr>
          <w:p w14:paraId="0C8C9FD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§4. Đường thẳng song song và đường thẳng cắt nhau</w:t>
            </w:r>
          </w:p>
          <w:p w14:paraId="09DBA39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14:paraId="5D24D86E" w14:textId="1E7CB486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8FCA0D" w14:textId="3312516B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C47499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65DFCD4C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55D3BE77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7150E717" w14:textId="77777777" w:rsidTr="00153347">
        <w:tc>
          <w:tcPr>
            <w:tcW w:w="709" w:type="dxa"/>
          </w:tcPr>
          <w:p w14:paraId="0AE93ED8" w14:textId="1B6FE35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677" w:type="dxa"/>
          </w:tcPr>
          <w:p w14:paraId="311C8C68" w14:textId="14357029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3" w:type="dxa"/>
          </w:tcPr>
          <w:p w14:paraId="2F434481" w14:textId="611C817A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A7D0B8" w14:textId="0F5E1152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AFF041A" w14:textId="70E5D0C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644D2A71" w14:textId="09142970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7F62187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35F5161" w14:textId="77777777" w:rsidTr="00153347">
        <w:tc>
          <w:tcPr>
            <w:tcW w:w="709" w:type="dxa"/>
          </w:tcPr>
          <w:p w14:paraId="7CFCF677" w14:textId="573F46D8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677" w:type="dxa"/>
          </w:tcPr>
          <w:p w14:paraId="0F88298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§5. Hệ số góc của đường thẳng </w:t>
            </w:r>
          </w:p>
          <w:p w14:paraId="75AE8C2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Ví dụ 2 không dạy</w:t>
            </w:r>
          </w:p>
          <w:p w14:paraId="4443285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BT 31 không yêu cầu học sinh làm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0FAF88E" w14:textId="16F08242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1E4243" w14:textId="5BBF5D43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EE10D0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7ABCEB8D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CA57AA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CDE0D1A" w14:textId="77777777" w:rsidTr="00153347">
        <w:tc>
          <w:tcPr>
            <w:tcW w:w="709" w:type="dxa"/>
          </w:tcPr>
          <w:p w14:paraId="039F00F7" w14:textId="23098CA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677" w:type="dxa"/>
          </w:tcPr>
          <w:p w14:paraId="05F4BF4D" w14:textId="7FBB794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5BAFF6" w14:textId="23C1E84F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7A32AD" w14:textId="37FDFBAF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3F70D8A" w14:textId="3B88080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37CF0FD2" w14:textId="7CFD94F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D9EB6F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D73A6B0" w14:textId="77777777" w:rsidTr="00153347">
        <w:tc>
          <w:tcPr>
            <w:tcW w:w="709" w:type="dxa"/>
          </w:tcPr>
          <w:p w14:paraId="6AC1C19D" w14:textId="3657B25A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677" w:type="dxa"/>
          </w:tcPr>
          <w:p w14:paraId="262D99E6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chương II</w:t>
            </w:r>
          </w:p>
          <w:p w14:paraId="3E75DBA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1145C2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Bài tập 37d; 38c tự học có hướng dẫn</w:t>
            </w:r>
          </w:p>
        </w:tc>
        <w:tc>
          <w:tcPr>
            <w:tcW w:w="993" w:type="dxa"/>
          </w:tcPr>
          <w:p w14:paraId="3084DCD0" w14:textId="70945521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17D693" w14:textId="0C9B6A1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6D3EC9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3543" w:type="dxa"/>
          </w:tcPr>
          <w:p w14:paraId="518FBC6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123B0CE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7E6A420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2B48210" w14:textId="77777777" w:rsidTr="00153347">
        <w:tc>
          <w:tcPr>
            <w:tcW w:w="709" w:type="dxa"/>
          </w:tcPr>
          <w:p w14:paraId="755C29CF" w14:textId="6CF8DC1E" w:rsidR="00E5135B" w:rsidRPr="002F612C" w:rsidRDefault="00F23A4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</w:t>
            </w:r>
          </w:p>
        </w:tc>
        <w:tc>
          <w:tcPr>
            <w:tcW w:w="4677" w:type="dxa"/>
          </w:tcPr>
          <w:p w14:paraId="6BBCD0EC" w14:textId="02B93ECB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3" w:type="dxa"/>
          </w:tcPr>
          <w:p w14:paraId="45A7EF23" w14:textId="0592D91D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8DDFDD" w14:textId="2CCBF2F2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15</w:t>
            </w:r>
          </w:p>
        </w:tc>
        <w:tc>
          <w:tcPr>
            <w:tcW w:w="3543" w:type="dxa"/>
          </w:tcPr>
          <w:p w14:paraId="1BD20C6F" w14:textId="6CA8362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6433CE6C" w14:textId="481E70EF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282E5B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A31ABD5" w14:textId="77777777" w:rsidTr="00153347">
        <w:tc>
          <w:tcPr>
            <w:tcW w:w="709" w:type="dxa"/>
          </w:tcPr>
          <w:p w14:paraId="68CE84ED" w14:textId="7411590E" w:rsidR="00E5135B" w:rsidRPr="002F612C" w:rsidRDefault="006D3EC9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4677" w:type="dxa"/>
          </w:tcPr>
          <w:p w14:paraId="55CE73E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cuối kì I</w:t>
            </w:r>
            <w:r w:rsidRPr="002F612C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 xml:space="preserve"> </w:t>
            </w:r>
          </w:p>
          <w:p w14:paraId="6C405B4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FA72C7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5212414A" w14:textId="34994B9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5F9D9C" w14:textId="7404617D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C2E287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41D318F3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5A70F34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5E1742BA" w14:textId="77777777" w:rsidTr="00153347">
        <w:tc>
          <w:tcPr>
            <w:tcW w:w="709" w:type="dxa"/>
          </w:tcPr>
          <w:p w14:paraId="1E99D755" w14:textId="004B308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677" w:type="dxa"/>
          </w:tcPr>
          <w:p w14:paraId="0EE6A043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b/>
                <w:sz w:val="26"/>
                <w:szCs w:val="28"/>
              </w:rPr>
              <w:t>Chương III</w:t>
            </w:r>
          </w:p>
          <w:p w14:paraId="409EEFA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§1. </w:t>
            </w: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Phương trình bậc nhất hai ẩn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5C8DD2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5B974F2" w14:textId="4B1FF96F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C868F0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16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16EB74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7F7ABEF7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22FCFA3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2184C3CB" w14:textId="77777777" w:rsidTr="00153347">
        <w:tc>
          <w:tcPr>
            <w:tcW w:w="709" w:type="dxa"/>
          </w:tcPr>
          <w:p w14:paraId="3D67CF5C" w14:textId="3CF968C4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677" w:type="dxa"/>
          </w:tcPr>
          <w:p w14:paraId="528AC49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§2. Hệ hai phương trình bậc nhất hai ẩn</w:t>
            </w:r>
          </w:p>
        </w:tc>
        <w:tc>
          <w:tcPr>
            <w:tcW w:w="993" w:type="dxa"/>
          </w:tcPr>
          <w:p w14:paraId="2719A049" w14:textId="551A8F06" w:rsidR="00E5135B" w:rsidRPr="002F612C" w:rsidRDefault="00E5135B" w:rsidP="00A84228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1D26D30F" w14:textId="593EC19D" w:rsidR="00E5135B" w:rsidRPr="002F612C" w:rsidRDefault="00EA03D5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3543" w:type="dxa"/>
          </w:tcPr>
          <w:p w14:paraId="757BA55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2381D71D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4726407D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2CE7FA7" w14:textId="77777777" w:rsidTr="00153347">
        <w:trPr>
          <w:trHeight w:val="608"/>
        </w:trPr>
        <w:tc>
          <w:tcPr>
            <w:tcW w:w="709" w:type="dxa"/>
          </w:tcPr>
          <w:p w14:paraId="7916897E" w14:textId="53D55E70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lastRenderedPageBreak/>
              <w:t>3</w:t>
            </w:r>
            <w:r w:rsidR="00F23A42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3</w:t>
            </w:r>
          </w:p>
          <w:p w14:paraId="7D58080D" w14:textId="59CEA752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3</w:t>
            </w:r>
            <w:r w:rsidR="00F23A42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4</w:t>
            </w:r>
          </w:p>
        </w:tc>
        <w:tc>
          <w:tcPr>
            <w:tcW w:w="4677" w:type="dxa"/>
          </w:tcPr>
          <w:p w14:paraId="3539DB9A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8"/>
              </w:rPr>
              <w:t>Kiểm tra cuối kì I ( 2 Tiết)</w:t>
            </w:r>
          </w:p>
          <w:p w14:paraId="07AA669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8"/>
              </w:rPr>
              <w:t>( Cả đại số và hình học)</w:t>
            </w:r>
          </w:p>
        </w:tc>
        <w:tc>
          <w:tcPr>
            <w:tcW w:w="993" w:type="dxa"/>
          </w:tcPr>
          <w:p w14:paraId="2F2F22F9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3E5D7C0E" w14:textId="3E5AC1B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236CF782" w14:textId="7777777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23A42">
              <w:rPr>
                <w:rFonts w:ascii="Times New Roman" w:hAnsi="Times New Roman" w:cs="Times New Roman"/>
                <w:sz w:val="26"/>
                <w:szCs w:val="28"/>
              </w:rPr>
              <w:t>Tuần 17</w:t>
            </w:r>
          </w:p>
        </w:tc>
        <w:tc>
          <w:tcPr>
            <w:tcW w:w="3543" w:type="dxa"/>
          </w:tcPr>
          <w:p w14:paraId="2660089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Đề kiểm tra</w:t>
            </w:r>
          </w:p>
        </w:tc>
        <w:tc>
          <w:tcPr>
            <w:tcW w:w="1555" w:type="dxa"/>
          </w:tcPr>
          <w:p w14:paraId="4D35BAC8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214B5A2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145C2" w:rsidRPr="002F612C" w14:paraId="0F8F007B" w14:textId="77777777" w:rsidTr="00153347">
        <w:tc>
          <w:tcPr>
            <w:tcW w:w="709" w:type="dxa"/>
          </w:tcPr>
          <w:p w14:paraId="38737B7D" w14:textId="5DA59568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41552A79" w14:textId="77777777" w:rsidR="001145C2" w:rsidRPr="002F612C" w:rsidRDefault="001145C2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§3. </w:t>
            </w: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Giải hệ phương trình bằng phương pháp thế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4B4968" w14:textId="4FAD5897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124C18BD" w14:textId="0658237D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428A7601" w14:textId="77777777" w:rsidR="00F23A42" w:rsidRDefault="00F23A4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74A5548" w14:textId="5796781B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18</w:t>
            </w:r>
          </w:p>
          <w:p w14:paraId="49B670B0" w14:textId="77777777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C5DCB2D" w14:textId="77777777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3" w:type="dxa"/>
          </w:tcPr>
          <w:p w14:paraId="05483FE3" w14:textId="77777777" w:rsidR="001145C2" w:rsidRPr="002F612C" w:rsidRDefault="001145C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3FC7A654" w14:textId="77777777" w:rsidR="001145C2" w:rsidRPr="002F612C" w:rsidRDefault="001145C2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6944CD90" w14:textId="77777777" w:rsidR="001145C2" w:rsidRPr="002F612C" w:rsidRDefault="001145C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145C2" w:rsidRPr="002F612C" w14:paraId="5896571D" w14:textId="77777777" w:rsidTr="00153347">
        <w:tc>
          <w:tcPr>
            <w:tcW w:w="709" w:type="dxa"/>
          </w:tcPr>
          <w:p w14:paraId="387D8806" w14:textId="20547A26" w:rsidR="001145C2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F23A42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1F1BAFB5" w14:textId="77777777" w:rsidR="001145C2" w:rsidRPr="002F612C" w:rsidRDefault="001145C2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Trả bài kiểm tra cuối kì I</w:t>
            </w:r>
            <w:r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(Phần đại số)</w:t>
            </w:r>
          </w:p>
          <w:p w14:paraId="42D82B04" w14:textId="77777777" w:rsidR="001145C2" w:rsidRPr="002F612C" w:rsidRDefault="001145C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4306BEE" w14:textId="77777777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9F71450" w14:textId="77777777" w:rsidR="001145C2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vMerge/>
          </w:tcPr>
          <w:p w14:paraId="16D3356E" w14:textId="77777777" w:rsidR="001145C2" w:rsidRPr="002F612C" w:rsidRDefault="001145C2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3" w:type="dxa"/>
          </w:tcPr>
          <w:p w14:paraId="3FB573E2" w14:textId="3C46222A" w:rsidR="001145C2" w:rsidRPr="002F612C" w:rsidRDefault="001145C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555" w:type="dxa"/>
          </w:tcPr>
          <w:p w14:paraId="2F2B8469" w14:textId="699971E8" w:rsidR="001145C2" w:rsidRPr="002F612C" w:rsidRDefault="001145C2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3838BC8" w14:textId="77777777" w:rsidR="001145C2" w:rsidRPr="002F612C" w:rsidRDefault="001145C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14:paraId="7C122920" w14:textId="77777777" w:rsidR="00895448" w:rsidRPr="002F612C" w:rsidRDefault="00895448" w:rsidP="00175502">
      <w:pPr>
        <w:spacing w:after="0" w:line="24" w:lineRule="atLeast"/>
        <w:ind w:firstLine="567"/>
        <w:rPr>
          <w:rFonts w:ascii="Times New Roman" w:hAnsi="Times New Roman" w:cs="Times New Roman"/>
          <w:b/>
          <w:color w:val="0000FF"/>
          <w:sz w:val="26"/>
          <w:szCs w:val="28"/>
          <w:lang w:val="vi-VN"/>
        </w:rPr>
      </w:pPr>
    </w:p>
    <w:p w14:paraId="5FC0A48A" w14:textId="77777777" w:rsidR="00FD3BDB" w:rsidRPr="002F612C" w:rsidRDefault="00FD3BDB" w:rsidP="00175502">
      <w:pPr>
        <w:spacing w:after="0" w:line="24" w:lineRule="atLeast"/>
        <w:ind w:firstLine="567"/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</w:pPr>
      <w:r w:rsidRPr="002F612C"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  <w:t>PHẦN HÌNH HỌC</w:t>
      </w:r>
    </w:p>
    <w:p w14:paraId="7C751BF8" w14:textId="77777777" w:rsidR="00623869" w:rsidRPr="002F612C" w:rsidRDefault="00623869" w:rsidP="00175502">
      <w:pPr>
        <w:spacing w:after="0" w:line="24" w:lineRule="atLeast"/>
        <w:rPr>
          <w:rFonts w:ascii="Times New Roman" w:hAnsi="Times New Roman" w:cs="Times New Roman"/>
          <w:sz w:val="26"/>
          <w:szCs w:val="28"/>
        </w:rPr>
      </w:pPr>
      <w:r w:rsidRPr="002F612C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</w:t>
      </w: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992"/>
        <w:gridCol w:w="1134"/>
        <w:gridCol w:w="3544"/>
        <w:gridCol w:w="1276"/>
        <w:gridCol w:w="1406"/>
      </w:tblGrid>
      <w:tr w:rsidR="00DA4E0B" w:rsidRPr="002F612C" w14:paraId="6AF0096D" w14:textId="77777777" w:rsidTr="00153347">
        <w:tc>
          <w:tcPr>
            <w:tcW w:w="709" w:type="dxa"/>
          </w:tcPr>
          <w:p w14:paraId="20FECB16" w14:textId="77777777" w:rsidR="00DA4E0B" w:rsidRDefault="006B3DA0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Tiết</w:t>
            </w:r>
          </w:p>
          <w:p w14:paraId="33BEF121" w14:textId="69890AA5" w:rsidR="00F00330" w:rsidRPr="002F612C" w:rsidRDefault="00F00330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(1)</w:t>
            </w:r>
          </w:p>
        </w:tc>
        <w:tc>
          <w:tcPr>
            <w:tcW w:w="4961" w:type="dxa"/>
          </w:tcPr>
          <w:p w14:paraId="3F355887" w14:textId="77777777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Bài học</w:t>
            </w:r>
          </w:p>
          <w:p w14:paraId="7C920F34" w14:textId="0DA068AC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992" w:type="dxa"/>
          </w:tcPr>
          <w:p w14:paraId="0A5E27C5" w14:textId="77777777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Số tiết</w:t>
            </w:r>
          </w:p>
          <w:p w14:paraId="59285701" w14:textId="67007ED9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134" w:type="dxa"/>
          </w:tcPr>
          <w:p w14:paraId="7B9EA22B" w14:textId="77777777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Thời điểm</w:t>
            </w:r>
          </w:p>
          <w:p w14:paraId="0FC03F8A" w14:textId="752CAA16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3544" w:type="dxa"/>
          </w:tcPr>
          <w:p w14:paraId="5D52449B" w14:textId="77777777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Thiết bị, đồ dùng dạy học</w:t>
            </w:r>
          </w:p>
          <w:p w14:paraId="381EE658" w14:textId="26A85648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5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276" w:type="dxa"/>
          </w:tcPr>
          <w:p w14:paraId="1477975C" w14:textId="77777777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Địa điểm dạy học</w:t>
            </w:r>
          </w:p>
          <w:p w14:paraId="4AF672A6" w14:textId="3CE1D0A2" w:rsidR="00DA4E0B" w:rsidRPr="002F612C" w:rsidRDefault="00DA4E0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406" w:type="dxa"/>
          </w:tcPr>
          <w:p w14:paraId="6B99160E" w14:textId="77777777" w:rsidR="00DA4E0B" w:rsidRPr="002F612C" w:rsidRDefault="00DA4E0B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Ghi chú</w:t>
            </w:r>
          </w:p>
        </w:tc>
      </w:tr>
      <w:tr w:rsidR="001538E7" w:rsidRPr="002F612C" w14:paraId="480C89EA" w14:textId="77777777" w:rsidTr="00153347">
        <w:tc>
          <w:tcPr>
            <w:tcW w:w="709" w:type="dxa"/>
          </w:tcPr>
          <w:p w14:paraId="440D4A50" w14:textId="77777777" w:rsidR="001538E7" w:rsidRDefault="001538E7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7283847" w14:textId="77777777" w:rsidR="006B3DA0" w:rsidRDefault="006B3DA0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5A67BA2" w14:textId="22E85C43" w:rsidR="006B3DA0" w:rsidRPr="002F612C" w:rsidRDefault="006B3DA0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61" w:type="dxa"/>
          </w:tcPr>
          <w:p w14:paraId="2EE1B205" w14:textId="77777777" w:rsidR="001538E7" w:rsidRPr="002F612C" w:rsidRDefault="001538E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Chương I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. </w:t>
            </w:r>
          </w:p>
          <w:p w14:paraId="23773E30" w14:textId="77777777" w:rsidR="004C289F" w:rsidRPr="002F612C" w:rsidRDefault="001538E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§1. Một số hệ thức về cạnh và đườ</w:t>
            </w:r>
            <w:r w:rsidR="004B7C9C" w:rsidRPr="002F612C">
              <w:rPr>
                <w:rFonts w:ascii="Times New Roman" w:hAnsi="Times New Roman" w:cs="Times New Roman"/>
                <w:sz w:val="26"/>
                <w:szCs w:val="28"/>
              </w:rPr>
              <w:t>ng cao trong tam giác vuông</w:t>
            </w:r>
          </w:p>
        </w:tc>
        <w:tc>
          <w:tcPr>
            <w:tcW w:w="992" w:type="dxa"/>
          </w:tcPr>
          <w:p w14:paraId="4B976C5F" w14:textId="77777777" w:rsidR="001538E7" w:rsidRDefault="001538E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14:paraId="0BAF81C4" w14:textId="0B254ADD" w:rsidR="006B3DA0" w:rsidRPr="006B3DA0" w:rsidRDefault="006B3DA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6B3DA0">
              <w:rPr>
                <w:rFonts w:ascii="Times New Roman" w:hAnsi="Times New Roman" w:cs="Times New Roman"/>
                <w:bCs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14:paraId="6711EF14" w14:textId="77777777" w:rsidR="001538E7" w:rsidRPr="002F612C" w:rsidRDefault="001538E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60DB8EB" w14:textId="77777777" w:rsidR="001538E7" w:rsidRPr="002F612C" w:rsidRDefault="001538E7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4C289F" w:rsidRPr="002F612C">
              <w:rPr>
                <w:rFonts w:ascii="Times New Roman" w:hAnsi="Times New Roman" w:cs="Times New Roman"/>
                <w:sz w:val="26"/>
                <w:szCs w:val="28"/>
              </w:rPr>
              <w:t>;2</w:t>
            </w:r>
          </w:p>
        </w:tc>
        <w:tc>
          <w:tcPr>
            <w:tcW w:w="3544" w:type="dxa"/>
          </w:tcPr>
          <w:p w14:paraId="477BE35E" w14:textId="77777777" w:rsidR="001538E7" w:rsidRPr="002F612C" w:rsidRDefault="001538E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6CE5860" w14:textId="77777777" w:rsidR="001538E7" w:rsidRPr="002F612C" w:rsidRDefault="001538E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652142CC" w14:textId="77777777" w:rsidR="001538E7" w:rsidRPr="002F612C" w:rsidRDefault="001538E7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E5135B" w:rsidRPr="002F612C" w14:paraId="570C56D2" w14:textId="77777777" w:rsidTr="00153347">
        <w:tc>
          <w:tcPr>
            <w:tcW w:w="709" w:type="dxa"/>
          </w:tcPr>
          <w:p w14:paraId="3158CF1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  <w:p w14:paraId="59142DA9" w14:textId="370D66EB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61" w:type="dxa"/>
          </w:tcPr>
          <w:p w14:paraId="76287FC9" w14:textId="4F63EDCF" w:rsidR="00E5135B" w:rsidRPr="006B3DA0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6B3DA0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0ABB4898" w14:textId="30B5A54D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14:paraId="4DDCAB63" w14:textId="6B120D1D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</w:p>
        </w:tc>
        <w:tc>
          <w:tcPr>
            <w:tcW w:w="3544" w:type="dxa"/>
          </w:tcPr>
          <w:p w14:paraId="25A7C956" w14:textId="0C315E11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0E3AFF3" w14:textId="49FA2BCC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29E1D09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E5135B" w:rsidRPr="002F612C" w14:paraId="75046796" w14:textId="77777777" w:rsidTr="00153347">
        <w:tc>
          <w:tcPr>
            <w:tcW w:w="709" w:type="dxa"/>
          </w:tcPr>
          <w:p w14:paraId="1DDE3705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B52CBB6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  <w:p w14:paraId="06C368BB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FD767B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413AEE0" w14:textId="75B29AB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61" w:type="dxa"/>
          </w:tcPr>
          <w:p w14:paraId="22288B3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§2. Tỉ số lượng giác của góc nhọn </w:t>
            </w:r>
          </w:p>
          <w:p w14:paraId="087072A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color w:val="FF0000"/>
                <w:sz w:val="26"/>
                <w:szCs w:val="28"/>
              </w:rPr>
              <w:t xml:space="preserve">Chú ý: 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Kí hiệu tang của góc α là tanα; cotang của góc α là cotα</w:t>
            </w:r>
          </w:p>
          <w:p w14:paraId="5CEC203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§3. Bảng lượng giác ( không dạy)</w:t>
            </w:r>
          </w:p>
          <w:p w14:paraId="699C3E0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</w:p>
        </w:tc>
        <w:tc>
          <w:tcPr>
            <w:tcW w:w="992" w:type="dxa"/>
          </w:tcPr>
          <w:p w14:paraId="163AF45B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223941B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84EC26E" w14:textId="09F5B0D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14:paraId="6020915C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</w:p>
          <w:p w14:paraId="1F9CDD96" w14:textId="77777777" w:rsidR="00F23A42" w:rsidRDefault="00F23A4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4DA4A72" w14:textId="77777777" w:rsidR="00F23A42" w:rsidRDefault="00F23A4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2CFEF4C" w14:textId="77777777" w:rsidR="00F23A42" w:rsidRDefault="00F23A4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085C935" w14:textId="080CE86F" w:rsidR="00F23A42" w:rsidRPr="002F612C" w:rsidRDefault="00F23A4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4</w:t>
            </w:r>
          </w:p>
        </w:tc>
        <w:tc>
          <w:tcPr>
            <w:tcW w:w="3544" w:type="dxa"/>
          </w:tcPr>
          <w:p w14:paraId="6784C88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C0DA773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62DDE0C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55E9FF4F" w14:textId="77777777" w:rsidTr="00153347">
        <w:tc>
          <w:tcPr>
            <w:tcW w:w="709" w:type="dxa"/>
          </w:tcPr>
          <w:p w14:paraId="57C224F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  <w:p w14:paraId="6D7BF8C1" w14:textId="4E10FF5B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61" w:type="dxa"/>
          </w:tcPr>
          <w:p w14:paraId="4802FF25" w14:textId="28D22ECB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3603122C" w14:textId="318E0A90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14:paraId="2EDCF2C2" w14:textId="7156D65D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4</w:t>
            </w:r>
          </w:p>
        </w:tc>
        <w:tc>
          <w:tcPr>
            <w:tcW w:w="3544" w:type="dxa"/>
          </w:tcPr>
          <w:p w14:paraId="6D59CEF8" w14:textId="5CF27024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965FFC6" w14:textId="4CC15616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49121630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7EFDD6A" w14:textId="77777777" w:rsidTr="00153347">
        <w:trPr>
          <w:trHeight w:val="761"/>
        </w:trPr>
        <w:tc>
          <w:tcPr>
            <w:tcW w:w="709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D2FCFF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  <w:p w14:paraId="61C1CC63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506E206" w14:textId="1A77BE4F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6A41EB" w14:textId="2F776A65" w:rsidR="00E5135B" w:rsidRPr="00CF04F5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C21A4D">
              <w:rPr>
                <w:rFonts w:ascii="Times New Roman" w:hAnsi="Times New Roman" w:cs="Times New Roman"/>
                <w:bCs/>
                <w:sz w:val="26"/>
                <w:szCs w:val="28"/>
              </w:rPr>
              <w:t>Một số hệ thức về cạnh và góc trong tam giác vuông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BC7E2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</w:pPr>
          </w:p>
          <w:p w14:paraId="336DD4E0" w14:textId="096B5B57" w:rsidR="00E5135B" w:rsidRPr="00C21A4D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</w:pPr>
            <w:r w:rsidRPr="00C21A4D"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C5A16" w14:textId="50F74E1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8"/>
                <w:u w:val="single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8C71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BD4E5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3069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8"/>
                <w:u w:val="single"/>
              </w:rPr>
            </w:pPr>
          </w:p>
        </w:tc>
      </w:tr>
      <w:tr w:rsidR="00E5135B" w:rsidRPr="002F612C" w14:paraId="6308FF1B" w14:textId="77777777" w:rsidTr="00153347">
        <w:trPr>
          <w:trHeight w:val="596"/>
        </w:trPr>
        <w:tc>
          <w:tcPr>
            <w:tcW w:w="709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ED8D25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  <w:p w14:paraId="70E8B548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E81F79E" w14:textId="7688AE5E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D3D7B0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14:paraId="4B053A12" w14:textId="26904E49" w:rsidR="00E5135B" w:rsidRPr="00C21A4D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720A3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2919DEE" w14:textId="574BD465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11840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76481B0" w14:textId="081B812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008B0" w14:textId="5BC4F73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A3A47" w14:textId="04580C79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A96D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8"/>
                <w:u w:val="single"/>
              </w:rPr>
            </w:pPr>
          </w:p>
        </w:tc>
      </w:tr>
      <w:tr w:rsidR="00E5135B" w:rsidRPr="002F612C" w14:paraId="7A65D8CE" w14:textId="77777777" w:rsidTr="00153347">
        <w:tc>
          <w:tcPr>
            <w:tcW w:w="709" w:type="dxa"/>
          </w:tcPr>
          <w:p w14:paraId="4376C037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  <w:p w14:paraId="080E0533" w14:textId="7564FA2B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61" w:type="dxa"/>
          </w:tcPr>
          <w:p w14:paraId="1CEA394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§5. Ứng dụng thực tế các tỉ số lượng giác; thực hành ngoài trời</w:t>
            </w:r>
          </w:p>
        </w:tc>
        <w:tc>
          <w:tcPr>
            <w:tcW w:w="992" w:type="dxa"/>
          </w:tcPr>
          <w:p w14:paraId="60A3A0F8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00633DF0" w14:textId="4BA6F1DA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7A4BCC9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7</w:t>
            </w:r>
          </w:p>
        </w:tc>
        <w:tc>
          <w:tcPr>
            <w:tcW w:w="3544" w:type="dxa"/>
          </w:tcPr>
          <w:p w14:paraId="48F5BE9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69D6C0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3045A20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FB91158" w14:textId="77777777" w:rsidTr="00153347">
        <w:tc>
          <w:tcPr>
            <w:tcW w:w="709" w:type="dxa"/>
          </w:tcPr>
          <w:p w14:paraId="303B571D" w14:textId="374AE680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15</w:t>
            </w:r>
          </w:p>
        </w:tc>
        <w:tc>
          <w:tcPr>
            <w:tcW w:w="4961" w:type="dxa"/>
          </w:tcPr>
          <w:p w14:paraId="6F89CC2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Ôn tập chương I</w:t>
            </w:r>
          </w:p>
          <w:p w14:paraId="146AAF9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5BE00F26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3DB1FAF9" w14:textId="4F7987A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6FF5F7F3" w14:textId="77777777" w:rsidR="00E5135B" w:rsidRPr="002F612C" w:rsidRDefault="00E5135B" w:rsidP="00175502">
            <w:pPr>
              <w:spacing w:line="24" w:lineRule="atLeast"/>
              <w:ind w:left="720" w:hanging="720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8</w:t>
            </w:r>
          </w:p>
        </w:tc>
        <w:tc>
          <w:tcPr>
            <w:tcW w:w="3544" w:type="dxa"/>
          </w:tcPr>
          <w:p w14:paraId="4A3608C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5FBC2E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76705D5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5386816" w14:textId="77777777" w:rsidTr="00153347">
        <w:trPr>
          <w:trHeight w:val="764"/>
        </w:trPr>
        <w:tc>
          <w:tcPr>
            <w:tcW w:w="709" w:type="dxa"/>
          </w:tcPr>
          <w:p w14:paraId="09DB2EDE" w14:textId="0455F2A1" w:rsidR="00E5135B" w:rsidRPr="00170395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</w:p>
        </w:tc>
        <w:tc>
          <w:tcPr>
            <w:tcW w:w="4961" w:type="dxa"/>
          </w:tcPr>
          <w:p w14:paraId="4D4AD026" w14:textId="0AFD4D05" w:rsidR="00E5135B" w:rsidRPr="00170395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Ôn tập giữa kỳ I</w:t>
            </w:r>
          </w:p>
        </w:tc>
        <w:tc>
          <w:tcPr>
            <w:tcW w:w="992" w:type="dxa"/>
          </w:tcPr>
          <w:p w14:paraId="4A20299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EE8028F" w14:textId="7049BF9C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1134" w:type="dxa"/>
            <w:vMerge/>
          </w:tcPr>
          <w:p w14:paraId="35B70217" w14:textId="77777777" w:rsidR="00E5135B" w:rsidRPr="002F612C" w:rsidRDefault="00E5135B" w:rsidP="00175502">
            <w:pPr>
              <w:spacing w:line="24" w:lineRule="atLeast"/>
              <w:ind w:left="720" w:hanging="720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3544" w:type="dxa"/>
          </w:tcPr>
          <w:p w14:paraId="48D7F38A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FA6BE0A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5AD5555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E0784A" w:rsidRPr="002F612C" w14:paraId="6AF712DB" w14:textId="77777777" w:rsidTr="00153347">
        <w:tc>
          <w:tcPr>
            <w:tcW w:w="709" w:type="dxa"/>
          </w:tcPr>
          <w:p w14:paraId="3F6E6361" w14:textId="77777777" w:rsidR="00E0784A" w:rsidRPr="00170395" w:rsidRDefault="00E0784A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17</w:t>
            </w:r>
          </w:p>
          <w:p w14:paraId="67D97724" w14:textId="08E76060" w:rsidR="00E0784A" w:rsidRPr="00170395" w:rsidRDefault="00E0784A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18</w:t>
            </w:r>
          </w:p>
        </w:tc>
        <w:tc>
          <w:tcPr>
            <w:tcW w:w="4961" w:type="dxa"/>
          </w:tcPr>
          <w:p w14:paraId="2F68F813" w14:textId="77777777" w:rsidR="00E0784A" w:rsidRPr="002F612C" w:rsidRDefault="00E0784A" w:rsidP="00175502">
            <w:pPr>
              <w:spacing w:line="24" w:lineRule="atLeast"/>
              <w:rPr>
                <w:rFonts w:ascii="Times New Roman" w:hAnsi="Times New Roman" w:cs="Times New Roman"/>
                <w:b/>
                <w:color w:val="FF0000"/>
                <w:sz w:val="26"/>
                <w:szCs w:val="28"/>
              </w:rPr>
            </w:pPr>
          </w:p>
          <w:p w14:paraId="6901C964" w14:textId="77777777" w:rsidR="00E0784A" w:rsidRPr="002F612C" w:rsidRDefault="00E0784A" w:rsidP="00175502">
            <w:pPr>
              <w:spacing w:line="24" w:lineRule="atLeast"/>
              <w:rPr>
                <w:rFonts w:ascii="Times New Roman" w:hAnsi="Times New Roman" w:cs="Times New Roman"/>
                <w:b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color w:val="FF0000"/>
                <w:sz w:val="26"/>
                <w:szCs w:val="28"/>
              </w:rPr>
              <w:t>Kiểm tra giữa kỳ I</w:t>
            </w:r>
          </w:p>
          <w:p w14:paraId="1CBC927F" w14:textId="77777777" w:rsidR="00E0784A" w:rsidRPr="002F612C" w:rsidRDefault="00E0784A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992" w:type="dxa"/>
          </w:tcPr>
          <w:p w14:paraId="0497EF07" w14:textId="77777777" w:rsidR="00E0784A" w:rsidRDefault="00E0784A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3B99005" w14:textId="77777777" w:rsidR="00E0784A" w:rsidRPr="002F612C" w:rsidRDefault="00E0784A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094CD3A1" w14:textId="77777777" w:rsidR="00E0784A" w:rsidRPr="002F612C" w:rsidRDefault="00E0784A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10D6FDAA" w14:textId="77777777" w:rsidR="00E0784A" w:rsidRPr="00AD2B57" w:rsidRDefault="00E0784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35F7185" w14:textId="22CE212D" w:rsidR="00E0784A" w:rsidRPr="00AD2B57" w:rsidRDefault="00E0784A" w:rsidP="00175502">
            <w:pPr>
              <w:spacing w:line="24" w:lineRule="atLeast"/>
              <w:ind w:left="720" w:hanging="720"/>
              <w:rPr>
                <w:rFonts w:ascii="Times New Roman" w:hAnsi="Times New Roman" w:cs="Times New Roman"/>
                <w:sz w:val="26"/>
                <w:szCs w:val="28"/>
              </w:rPr>
            </w:pPr>
            <w:r w:rsidRPr="00AD2B57">
              <w:rPr>
                <w:rFonts w:ascii="Times New Roman" w:hAnsi="Times New Roman" w:cs="Times New Roman"/>
                <w:sz w:val="26"/>
                <w:szCs w:val="28"/>
              </w:rPr>
              <w:t>Tuần 9</w:t>
            </w:r>
          </w:p>
        </w:tc>
        <w:tc>
          <w:tcPr>
            <w:tcW w:w="3544" w:type="dxa"/>
          </w:tcPr>
          <w:p w14:paraId="5F92F7B2" w14:textId="58DB7A96" w:rsidR="00E0784A" w:rsidRPr="002F612C" w:rsidRDefault="00E0784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Đề kiểm tra</w:t>
            </w:r>
          </w:p>
        </w:tc>
        <w:tc>
          <w:tcPr>
            <w:tcW w:w="1276" w:type="dxa"/>
          </w:tcPr>
          <w:p w14:paraId="24355596" w14:textId="76FAB204" w:rsidR="00E0784A" w:rsidRPr="002F612C" w:rsidRDefault="00E0784A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2D2120E1" w14:textId="77777777" w:rsidR="00E0784A" w:rsidRPr="002F612C" w:rsidRDefault="00E0784A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AD2B57" w:rsidRPr="002F612C" w14:paraId="476015E0" w14:textId="77777777" w:rsidTr="00153347">
        <w:tc>
          <w:tcPr>
            <w:tcW w:w="709" w:type="dxa"/>
          </w:tcPr>
          <w:p w14:paraId="1CA35B9C" w14:textId="0432A6BE" w:rsidR="00AD2B57" w:rsidRPr="00170395" w:rsidRDefault="00AD2B57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19</w:t>
            </w:r>
          </w:p>
        </w:tc>
        <w:tc>
          <w:tcPr>
            <w:tcW w:w="4961" w:type="dxa"/>
          </w:tcPr>
          <w:p w14:paraId="41FE22A0" w14:textId="58505C7E" w:rsidR="00AD2B57" w:rsidRPr="00170395" w:rsidRDefault="00AD2B57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 xml:space="preserve">Trả bài kiểm tra giữa kì I (Phần hh)                                  </w:t>
            </w:r>
          </w:p>
        </w:tc>
        <w:tc>
          <w:tcPr>
            <w:tcW w:w="992" w:type="dxa"/>
          </w:tcPr>
          <w:p w14:paraId="1DF93AB9" w14:textId="77777777" w:rsidR="00AD2B57" w:rsidRPr="002F612C" w:rsidRDefault="00AD2B5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D831B62" w14:textId="77777777" w:rsidR="00AD2B57" w:rsidRDefault="00AD2B5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39BE4E7A" w14:textId="745C366D" w:rsidR="00AD2B57" w:rsidRPr="00AD2B57" w:rsidRDefault="00AD2B5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AD2B57">
              <w:rPr>
                <w:rFonts w:ascii="Times New Roman" w:hAnsi="Times New Roman" w:cs="Times New Roman"/>
                <w:sz w:val="26"/>
                <w:szCs w:val="28"/>
              </w:rPr>
              <w:t>Tuần 10</w:t>
            </w:r>
          </w:p>
        </w:tc>
        <w:tc>
          <w:tcPr>
            <w:tcW w:w="3544" w:type="dxa"/>
          </w:tcPr>
          <w:p w14:paraId="54D569EC" w14:textId="61661ECB" w:rsidR="00AD2B57" w:rsidRPr="002F612C" w:rsidRDefault="00AD2B5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Bài kiểm tra đã chấm</w:t>
            </w:r>
          </w:p>
        </w:tc>
        <w:tc>
          <w:tcPr>
            <w:tcW w:w="1276" w:type="dxa"/>
          </w:tcPr>
          <w:p w14:paraId="1A4D6724" w14:textId="47FA0A43" w:rsidR="00AD2B57" w:rsidRPr="002F612C" w:rsidRDefault="00AD2B5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267A92D7" w14:textId="77777777" w:rsidR="00AD2B57" w:rsidRPr="002F612C" w:rsidRDefault="00AD2B57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E5135B" w:rsidRPr="002F612C" w14:paraId="6D610A7B" w14:textId="77777777" w:rsidTr="00153347">
        <w:tc>
          <w:tcPr>
            <w:tcW w:w="709" w:type="dxa"/>
          </w:tcPr>
          <w:p w14:paraId="1FFE00A4" w14:textId="09C21AB1" w:rsidR="00E5135B" w:rsidRPr="00170395" w:rsidRDefault="00170395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20</w:t>
            </w:r>
          </w:p>
        </w:tc>
        <w:tc>
          <w:tcPr>
            <w:tcW w:w="4961" w:type="dxa"/>
          </w:tcPr>
          <w:p w14:paraId="6E6B5596" w14:textId="77777777" w:rsidR="00E5135B" w:rsidRPr="00170395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b/>
                <w:sz w:val="26"/>
                <w:szCs w:val="28"/>
              </w:rPr>
              <w:t>Chương II</w:t>
            </w: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14:paraId="26BF5CAC" w14:textId="77777777" w:rsidR="00E5135B" w:rsidRPr="00170395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§1. Sự xác định của đường tròn, tính chất đối xứng của đường tròn</w:t>
            </w:r>
          </w:p>
          <w:p w14:paraId="1652EBA8" w14:textId="77777777" w:rsidR="00E5135B" w:rsidRPr="00170395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Mục 1 Tự học có hướng dẫn</w:t>
            </w:r>
          </w:p>
        </w:tc>
        <w:tc>
          <w:tcPr>
            <w:tcW w:w="992" w:type="dxa"/>
          </w:tcPr>
          <w:p w14:paraId="06275637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2E2328B7" w14:textId="5848BB8E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color w:val="0000FF"/>
                <w:sz w:val="26"/>
                <w:szCs w:val="28"/>
              </w:rPr>
            </w:pPr>
          </w:p>
        </w:tc>
        <w:tc>
          <w:tcPr>
            <w:tcW w:w="1134" w:type="dxa"/>
          </w:tcPr>
          <w:p w14:paraId="15DDB8D1" w14:textId="1A155001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3544" w:type="dxa"/>
          </w:tcPr>
          <w:p w14:paraId="7607F69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A8B5EA3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3FBA692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color w:val="0000FF"/>
                <w:sz w:val="26"/>
                <w:szCs w:val="28"/>
              </w:rPr>
            </w:pPr>
          </w:p>
        </w:tc>
      </w:tr>
      <w:tr w:rsidR="00E5135B" w:rsidRPr="002F612C" w14:paraId="0C8FE830" w14:textId="77777777" w:rsidTr="00153347">
        <w:trPr>
          <w:trHeight w:val="673"/>
        </w:trPr>
        <w:tc>
          <w:tcPr>
            <w:tcW w:w="709" w:type="dxa"/>
          </w:tcPr>
          <w:p w14:paraId="3EDC008D" w14:textId="3323A5BE" w:rsidR="00E5135B" w:rsidRPr="00170395" w:rsidRDefault="00AD2B57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61" w:type="dxa"/>
          </w:tcPr>
          <w:p w14:paraId="190E0268" w14:textId="376F1FAE" w:rsidR="00E5135B" w:rsidRPr="002F612C" w:rsidRDefault="00AD2B57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170395"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497F19CF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2C0E05B9" w14:textId="79502866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1134" w:type="dxa"/>
          </w:tcPr>
          <w:p w14:paraId="30FE56C9" w14:textId="5B0F079C" w:rsidR="00E5135B" w:rsidRPr="002F612C" w:rsidRDefault="00AD2B57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AD2B57">
              <w:rPr>
                <w:rFonts w:ascii="Times New Roman" w:hAnsi="Times New Roman" w:cs="Times New Roman"/>
                <w:sz w:val="26"/>
                <w:szCs w:val="28"/>
              </w:rPr>
              <w:t>Tuần 11</w:t>
            </w:r>
          </w:p>
        </w:tc>
        <w:tc>
          <w:tcPr>
            <w:tcW w:w="3544" w:type="dxa"/>
          </w:tcPr>
          <w:p w14:paraId="285428E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FB2BFA6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476F1BF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E5135B" w:rsidRPr="002F612C" w14:paraId="7CE47CA6" w14:textId="77777777" w:rsidTr="00153347">
        <w:tc>
          <w:tcPr>
            <w:tcW w:w="709" w:type="dxa"/>
          </w:tcPr>
          <w:p w14:paraId="07CB21AE" w14:textId="2DA8ECC7" w:rsidR="00E5135B" w:rsidRPr="002F612C" w:rsidRDefault="00AD2B57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61" w:type="dxa"/>
          </w:tcPr>
          <w:p w14:paraId="16D7B21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§2. Đường kính và dây của đường tròn</w:t>
            </w:r>
          </w:p>
        </w:tc>
        <w:tc>
          <w:tcPr>
            <w:tcW w:w="992" w:type="dxa"/>
          </w:tcPr>
          <w:p w14:paraId="4662EDC1" w14:textId="579F9964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5C47EE89" w14:textId="3E2FEAE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3544" w:type="dxa"/>
          </w:tcPr>
          <w:p w14:paraId="4E96ED6A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F1EC7B7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2AE0608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9EBBE64" w14:textId="77777777" w:rsidTr="00153347">
        <w:tc>
          <w:tcPr>
            <w:tcW w:w="709" w:type="dxa"/>
          </w:tcPr>
          <w:p w14:paraId="648EE96F" w14:textId="71F4FDA9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61" w:type="dxa"/>
          </w:tcPr>
          <w:p w14:paraId="599E2E5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§3. Liên hệ giữa dây và khoảng cách từ tâm đến dây</w:t>
            </w:r>
          </w:p>
        </w:tc>
        <w:tc>
          <w:tcPr>
            <w:tcW w:w="992" w:type="dxa"/>
          </w:tcPr>
          <w:p w14:paraId="5237659B" w14:textId="5DADFCFD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3241D51C" w14:textId="495A2AE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3544" w:type="dxa"/>
          </w:tcPr>
          <w:p w14:paraId="229958E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FF5806B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384C808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50A3669D" w14:textId="77777777" w:rsidTr="00153347">
        <w:tc>
          <w:tcPr>
            <w:tcW w:w="709" w:type="dxa"/>
          </w:tcPr>
          <w:p w14:paraId="2DAD21CF" w14:textId="418BA21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61" w:type="dxa"/>
          </w:tcPr>
          <w:p w14:paraId="65F6DCB6" w14:textId="653ACDE5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4A7E1C24" w14:textId="0D8EC3C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630A6BBD" w14:textId="686E2C3D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3544" w:type="dxa"/>
          </w:tcPr>
          <w:p w14:paraId="21D4299F" w14:textId="70B48C3F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34D8B2E" w14:textId="60499B8E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30E15C6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5E47EEF" w14:textId="77777777" w:rsidTr="00153347">
        <w:tc>
          <w:tcPr>
            <w:tcW w:w="709" w:type="dxa"/>
          </w:tcPr>
          <w:p w14:paraId="13F3EC21" w14:textId="6B3A3AA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61" w:type="dxa"/>
          </w:tcPr>
          <w:p w14:paraId="65834458" w14:textId="77618F09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§4. Vị trí tương đối của đường thẳng và đường tròn</w:t>
            </w:r>
          </w:p>
        </w:tc>
        <w:tc>
          <w:tcPr>
            <w:tcW w:w="992" w:type="dxa"/>
          </w:tcPr>
          <w:p w14:paraId="2EB38C67" w14:textId="061B201A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391E07E3" w14:textId="22E3B19F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3544" w:type="dxa"/>
          </w:tcPr>
          <w:p w14:paraId="5021595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A6D628E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416AB66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328D796" w14:textId="77777777" w:rsidTr="00153347">
        <w:tc>
          <w:tcPr>
            <w:tcW w:w="709" w:type="dxa"/>
          </w:tcPr>
          <w:p w14:paraId="06E1609B" w14:textId="44A8D594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  <w:p w14:paraId="19E677C9" w14:textId="7EF7E38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61" w:type="dxa"/>
          </w:tcPr>
          <w:p w14:paraId="19E7CFF7" w14:textId="5EDA491F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§5. Dấu hiệu nhận biết tiếp tuyến của đường tròn</w:t>
            </w:r>
          </w:p>
        </w:tc>
        <w:tc>
          <w:tcPr>
            <w:tcW w:w="992" w:type="dxa"/>
          </w:tcPr>
          <w:p w14:paraId="4CBA9B8B" w14:textId="2974726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2DEDEEA7" w14:textId="7040F09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3544" w:type="dxa"/>
          </w:tcPr>
          <w:p w14:paraId="1BE9374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CF9E0D3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7932F68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919E517" w14:textId="77777777" w:rsidTr="00153347">
        <w:tc>
          <w:tcPr>
            <w:tcW w:w="709" w:type="dxa"/>
          </w:tcPr>
          <w:p w14:paraId="5427A963" w14:textId="209E4C2B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61" w:type="dxa"/>
          </w:tcPr>
          <w:p w14:paraId="109A0AD7" w14:textId="5C7C1929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009EA5B6" w14:textId="7354ECC5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6147F528" w14:textId="447495F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3544" w:type="dxa"/>
          </w:tcPr>
          <w:p w14:paraId="2094E8A9" w14:textId="02D94B9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BAE5445" w14:textId="7E2AD75D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39E3895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D01DEB1" w14:textId="77777777" w:rsidTr="00153347">
        <w:trPr>
          <w:trHeight w:val="786"/>
        </w:trPr>
        <w:tc>
          <w:tcPr>
            <w:tcW w:w="709" w:type="dxa"/>
          </w:tcPr>
          <w:p w14:paraId="40E36C09" w14:textId="7758C8B5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61" w:type="dxa"/>
          </w:tcPr>
          <w:p w14:paraId="76E9846B" w14:textId="02C51C46" w:rsidR="00E5135B" w:rsidRPr="00CF04F5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§6. Tính chất của hai tiếp tuyến cắt nhau</w:t>
            </w:r>
            <w:r w:rsidRPr="002F612C"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054B41CE" w14:textId="28691BBF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33283CA6" w14:textId="560B57D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3544" w:type="dxa"/>
          </w:tcPr>
          <w:p w14:paraId="29AB8AB7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4F5633A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44EC6C4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12849649" w14:textId="77777777" w:rsidTr="00153347">
        <w:tc>
          <w:tcPr>
            <w:tcW w:w="709" w:type="dxa"/>
          </w:tcPr>
          <w:p w14:paraId="012F1F2A" w14:textId="4FAE0098" w:rsidR="00E5135B" w:rsidRPr="002F612C" w:rsidRDefault="00170395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</w:t>
            </w:r>
          </w:p>
        </w:tc>
        <w:tc>
          <w:tcPr>
            <w:tcW w:w="4961" w:type="dxa"/>
          </w:tcPr>
          <w:p w14:paraId="07CB39B8" w14:textId="1A84EC6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1A7208CF" w14:textId="635A3BA3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23C8BEB0" w14:textId="0F10A579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3544" w:type="dxa"/>
          </w:tcPr>
          <w:p w14:paraId="67481AB9" w14:textId="65359B0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43616EA" w14:textId="64E84001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3A1A002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D7ED9FC" w14:textId="77777777" w:rsidTr="00153347">
        <w:trPr>
          <w:trHeight w:val="3953"/>
        </w:trPr>
        <w:tc>
          <w:tcPr>
            <w:tcW w:w="709" w:type="dxa"/>
          </w:tcPr>
          <w:p w14:paraId="588CFA0C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7E484F8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C8C8F36" w14:textId="468D3932" w:rsidR="00E5135B" w:rsidRDefault="00AD2B57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  <w:p w14:paraId="403559D1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D5203D0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23F83E8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37A8002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C2F2056" w14:textId="281852C6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17039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886AAC2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BAC4523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BC9076B" w14:textId="2E0FDC3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AD2B57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61" w:type="dxa"/>
          </w:tcPr>
          <w:p w14:paraId="07EE3C26" w14:textId="29C40BD3" w:rsidR="00E5135B" w:rsidRPr="008F1AC7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</w:pPr>
            <w:r w:rsidRPr="008F1AC7"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  <w:t>Chủ đề: Vị trí tương đối của hai đường tròn</w:t>
            </w:r>
          </w:p>
          <w:p w14:paraId="3A2E428D" w14:textId="7BD07A3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( Cả 2 bài §7, §8 và Luyện tập ghép cấu trúc thành một bài: 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. 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Vị trí tương đối của hai đường tròn:</w:t>
            </w:r>
          </w:p>
          <w:p w14:paraId="1BBBFB4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1. Ba vị trí  tương đối của hai đường tròn</w:t>
            </w:r>
          </w:p>
          <w:p w14:paraId="15A3CDC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2. Tính chất đường nối tâm</w:t>
            </w:r>
          </w:p>
          <w:p w14:paraId="48191B5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3. Hệ thức giữa  đoạn nối tâm và các bán kính</w:t>
            </w:r>
          </w:p>
          <w:p w14:paraId="063B85B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4. Tiếp tuyến chung của hai đường tròn.</w:t>
            </w:r>
          </w:p>
        </w:tc>
        <w:tc>
          <w:tcPr>
            <w:tcW w:w="992" w:type="dxa"/>
          </w:tcPr>
          <w:p w14:paraId="415DF1CB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141A7C0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822ECF5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2228699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80EE02C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486A463" w14:textId="219263E4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  <w:p w14:paraId="2C5D460E" w14:textId="7DAD5873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229411" w14:textId="77777777" w:rsidR="00170395" w:rsidRDefault="001703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E13E309" w14:textId="1C26D6BF" w:rsidR="00170395" w:rsidRDefault="001703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9092D7D" w14:textId="77777777" w:rsidR="00170395" w:rsidRDefault="001703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FB25FEE" w14:textId="57972FDC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16</w:t>
            </w:r>
          </w:p>
          <w:p w14:paraId="22F8CCBA" w14:textId="77777777" w:rsidR="00EA03D5" w:rsidRDefault="00EA03D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6C8CE93" w14:textId="77777777" w:rsidR="00EA03D5" w:rsidRDefault="00EA03D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999FAB0" w14:textId="77777777" w:rsidR="00EA03D5" w:rsidRDefault="00EA03D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7B6AA35" w14:textId="77777777" w:rsidR="00EA03D5" w:rsidRDefault="00EA03D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7809D7E" w14:textId="77777777" w:rsidR="00170395" w:rsidRDefault="001703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1625998" w14:textId="77777777" w:rsidR="00EA03D5" w:rsidRDefault="00EA03D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15543A2" w14:textId="165E6D5B" w:rsidR="00EA03D5" w:rsidRPr="002F612C" w:rsidRDefault="00EA03D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F104857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EB3E4B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5659C8F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864C9EF" w14:textId="77777777" w:rsidTr="00153347">
        <w:trPr>
          <w:trHeight w:val="627"/>
        </w:trPr>
        <w:tc>
          <w:tcPr>
            <w:tcW w:w="709" w:type="dxa"/>
          </w:tcPr>
          <w:p w14:paraId="167D6BDF" w14:textId="745DD317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61" w:type="dxa"/>
          </w:tcPr>
          <w:p w14:paraId="68B5771D" w14:textId="63525065" w:rsidR="00E5135B" w:rsidRPr="00EA03D5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chương II</w:t>
            </w:r>
          </w:p>
        </w:tc>
        <w:tc>
          <w:tcPr>
            <w:tcW w:w="992" w:type="dxa"/>
          </w:tcPr>
          <w:p w14:paraId="14A78DE5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7AFB556B" w14:textId="13090E5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8141C1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17</w:t>
            </w:r>
          </w:p>
          <w:p w14:paraId="1708D1CD" w14:textId="51C54C7B" w:rsidR="00EA03D5" w:rsidRPr="002F612C" w:rsidRDefault="00EA03D5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18</w:t>
            </w:r>
          </w:p>
        </w:tc>
        <w:tc>
          <w:tcPr>
            <w:tcW w:w="3544" w:type="dxa"/>
          </w:tcPr>
          <w:p w14:paraId="4865568D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2B63816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</w:tcPr>
          <w:p w14:paraId="53928E2A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31B9A4E" w14:textId="77777777" w:rsidTr="00153347">
        <w:tc>
          <w:tcPr>
            <w:tcW w:w="709" w:type="dxa"/>
            <w:tcBorders>
              <w:bottom w:val="single" w:sz="4" w:space="0" w:color="auto"/>
            </w:tcBorders>
          </w:tcPr>
          <w:p w14:paraId="2F3D346C" w14:textId="77777777" w:rsidR="00E5135B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34</w:t>
            </w:r>
          </w:p>
          <w:p w14:paraId="0DA3A627" w14:textId="08C02AFC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35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A29CEDA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cuối kì I</w:t>
            </w:r>
          </w:p>
          <w:p w14:paraId="10F1733D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DEB02C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0F1946A1" w14:textId="4F3DCB9B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7B73C45" w14:textId="0E58B894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</w:t>
            </w:r>
            <w:r w:rsidR="00EA03D5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B8FFC3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CC431E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3037AE04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964B293" w14:textId="77777777" w:rsidTr="001533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8DC9" w14:textId="1648B9E8" w:rsidR="00E5135B" w:rsidRPr="002F612C" w:rsidRDefault="00E5135B" w:rsidP="00153347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DA1" w14:textId="66C319B6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Trả bài kiểm tra cuối kì I</w:t>
            </w:r>
            <w:r w:rsidR="00254281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(Phần hh)</w:t>
            </w:r>
          </w:p>
          <w:p w14:paraId="5B2C798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7021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A607E26" w14:textId="10B8CCC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1AD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1D0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CE7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11B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</w:tr>
    </w:tbl>
    <w:p w14:paraId="355F37F7" w14:textId="0CD67755" w:rsidR="0096469A" w:rsidRPr="00E0784A" w:rsidRDefault="00D664AB" w:rsidP="00175502">
      <w:pPr>
        <w:spacing w:after="0" w:line="24" w:lineRule="atLeast"/>
        <w:ind w:left="720"/>
        <w:rPr>
          <w:rFonts w:ascii="Times New Roman" w:hAnsi="Times New Roman" w:cs="Times New Roman"/>
          <w:b/>
          <w:i/>
          <w:sz w:val="26"/>
          <w:szCs w:val="28"/>
        </w:rPr>
      </w:pPr>
      <w:r w:rsidRPr="002F612C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        </w:t>
      </w:r>
      <w:r w:rsidR="00252135" w:rsidRPr="002F612C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="00B30DEE" w:rsidRPr="002F612C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200C2379" w14:textId="1CF7DCC1" w:rsidR="00B21CDC" w:rsidRPr="002F612C" w:rsidRDefault="00CF04F5" w:rsidP="00CF04F5">
      <w:pPr>
        <w:spacing w:after="0" w:line="24" w:lineRule="atLeast"/>
        <w:rPr>
          <w:rFonts w:ascii="Times New Roman" w:hAnsi="Times New Roman" w:cs="Times New Roman"/>
          <w:b/>
          <w:color w:val="FF0000"/>
          <w:sz w:val="26"/>
          <w:szCs w:val="28"/>
        </w:rPr>
      </w:pPr>
      <w:r>
        <w:rPr>
          <w:rFonts w:ascii="Times New Roman" w:hAnsi="Times New Roman" w:cs="Times New Roman"/>
          <w:b/>
          <w:color w:val="0000FF"/>
          <w:sz w:val="26"/>
          <w:szCs w:val="28"/>
          <w:lang w:val="vi-VN"/>
        </w:rPr>
        <w:t xml:space="preserve">          </w:t>
      </w:r>
      <w:r w:rsidR="00B21CDC" w:rsidRPr="002F612C">
        <w:rPr>
          <w:rFonts w:ascii="Times New Roman" w:hAnsi="Times New Roman" w:cs="Times New Roman"/>
          <w:b/>
          <w:color w:val="FF0000"/>
          <w:sz w:val="26"/>
          <w:szCs w:val="28"/>
        </w:rPr>
        <w:t>HỌC KÌ II</w:t>
      </w:r>
    </w:p>
    <w:p w14:paraId="0CB98B63" w14:textId="77777777" w:rsidR="00B21CDC" w:rsidRPr="002F612C" w:rsidRDefault="00B21CDC" w:rsidP="00175502">
      <w:pPr>
        <w:spacing w:after="0" w:line="24" w:lineRule="atLeast"/>
        <w:ind w:firstLine="567"/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</w:pPr>
      <w:r w:rsidRPr="002F612C"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  <w:t>PHẦN ĐẠI SỐ</w:t>
      </w:r>
    </w:p>
    <w:tbl>
      <w:tblPr>
        <w:tblStyle w:val="TableGrid"/>
        <w:tblW w:w="1403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992"/>
        <w:gridCol w:w="1134"/>
        <w:gridCol w:w="3544"/>
        <w:gridCol w:w="1276"/>
        <w:gridCol w:w="1417"/>
      </w:tblGrid>
      <w:tr w:rsidR="00B21CDC" w:rsidRPr="002F612C" w14:paraId="5A946CEC" w14:textId="77777777" w:rsidTr="00E45D33"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511CE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8F88F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44EEE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4D726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ED314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B21CDC" w:rsidRPr="002F612C" w14:paraId="2A146153" w14:textId="77777777" w:rsidTr="00E45D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BE2F" w14:textId="77777777" w:rsidR="00B21CD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T</w:t>
            </w:r>
            <w:r w:rsidR="008F1AC7">
              <w:rPr>
                <w:rFonts w:ascii="Times New Roman" w:hAnsi="Times New Roman" w:cs="Times New Roman"/>
                <w:b/>
                <w:sz w:val="26"/>
                <w:szCs w:val="28"/>
              </w:rPr>
              <w:t>iết</w:t>
            </w:r>
          </w:p>
          <w:p w14:paraId="0B237E97" w14:textId="43ECCCBC" w:rsidR="00F00330" w:rsidRPr="002F612C" w:rsidRDefault="00F0033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(1)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D10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Bài học</w:t>
            </w:r>
          </w:p>
          <w:p w14:paraId="2D19A039" w14:textId="6B5CCAC6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6347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Số tiết</w:t>
            </w:r>
          </w:p>
          <w:p w14:paraId="4E0179F4" w14:textId="4E232D9F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358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Thời điểm</w:t>
            </w:r>
          </w:p>
          <w:p w14:paraId="6C7A184E" w14:textId="4DE234C8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512A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Thiết bị, đồ dùng dạy học</w:t>
            </w:r>
          </w:p>
          <w:p w14:paraId="514D703B" w14:textId="4796DAC8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5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5536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Địa điểm dạy học</w:t>
            </w:r>
          </w:p>
          <w:p w14:paraId="39ECC0EC" w14:textId="11E3AF4A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270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Ghi chú</w:t>
            </w:r>
          </w:p>
        </w:tc>
      </w:tr>
      <w:tr w:rsidR="00E55672" w:rsidRPr="002F612C" w14:paraId="0DA15CF6" w14:textId="77777777" w:rsidTr="00E45D33">
        <w:tc>
          <w:tcPr>
            <w:tcW w:w="709" w:type="dxa"/>
            <w:tcBorders>
              <w:top w:val="single" w:sz="4" w:space="0" w:color="auto"/>
            </w:tcBorders>
          </w:tcPr>
          <w:p w14:paraId="6AE67070" w14:textId="52A6C524" w:rsidR="00E55672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57456E0" w14:textId="05887536" w:rsidR="00E55672" w:rsidRPr="002F612C" w:rsidRDefault="008F1AC7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C6E166" w14:textId="0BF6317F" w:rsidR="00E55672" w:rsidRPr="002F612C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C1E5E3" w14:textId="77777777" w:rsidR="00E55672" w:rsidRPr="002F612C" w:rsidRDefault="00E5567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19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19D1B84" w14:textId="77777777" w:rsidR="00E55672" w:rsidRPr="002F612C" w:rsidRDefault="00E5567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358014" w14:textId="77777777" w:rsidR="00E55672" w:rsidRPr="002F612C" w:rsidRDefault="00E55672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7F5308" w14:textId="77777777" w:rsidR="00E55672" w:rsidRPr="002F612C" w:rsidRDefault="00E5567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E809918" w14:textId="77777777" w:rsidTr="00E45D33">
        <w:tc>
          <w:tcPr>
            <w:tcW w:w="709" w:type="dxa"/>
          </w:tcPr>
          <w:p w14:paraId="0277F102" w14:textId="55510AC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38</w:t>
            </w:r>
          </w:p>
        </w:tc>
        <w:tc>
          <w:tcPr>
            <w:tcW w:w="4961" w:type="dxa"/>
          </w:tcPr>
          <w:p w14:paraId="29682FBF" w14:textId="593582E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§4. Giải hệ phương trình bằng phương pháp cộng đại số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322F0A" w14:textId="0609358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435A31" w14:textId="13E510A4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19</w:t>
            </w:r>
          </w:p>
          <w:p w14:paraId="113B707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14:paraId="3057467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F3677DB" w14:textId="2E42DA3E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07A0CA61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9CD4A1A" w14:textId="77777777" w:rsidTr="00E45D33">
        <w:tc>
          <w:tcPr>
            <w:tcW w:w="709" w:type="dxa"/>
          </w:tcPr>
          <w:p w14:paraId="01983288" w14:textId="4951A5E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39</w:t>
            </w:r>
          </w:p>
        </w:tc>
        <w:tc>
          <w:tcPr>
            <w:tcW w:w="4961" w:type="dxa"/>
          </w:tcPr>
          <w:p w14:paraId="46D741F4" w14:textId="79305A5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0A1079" w14:textId="2A57643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26C74D" w14:textId="030EC55E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20</w:t>
            </w:r>
          </w:p>
        </w:tc>
        <w:tc>
          <w:tcPr>
            <w:tcW w:w="3544" w:type="dxa"/>
          </w:tcPr>
          <w:p w14:paraId="56B8AA8A" w14:textId="548A083B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5735A9C" w14:textId="55BB5AC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567CA6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F1AC7" w:rsidRPr="002F612C" w14:paraId="001637A8" w14:textId="77777777" w:rsidTr="00E45D33">
        <w:trPr>
          <w:trHeight w:val="2592"/>
        </w:trPr>
        <w:tc>
          <w:tcPr>
            <w:tcW w:w="709" w:type="dxa"/>
          </w:tcPr>
          <w:p w14:paraId="0A8C8BEB" w14:textId="77777777" w:rsidR="008F1AC7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40</w:t>
            </w:r>
          </w:p>
          <w:p w14:paraId="1D525157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3998761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41</w:t>
            </w:r>
          </w:p>
          <w:p w14:paraId="5677F104" w14:textId="0D528D0E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2FA0497" w14:textId="77777777" w:rsidR="00C85339" w:rsidRDefault="00C853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7A6A08C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42</w:t>
            </w:r>
          </w:p>
          <w:p w14:paraId="47130CB1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67E0DDA" w14:textId="7088C9DE" w:rsidR="00552A64" w:rsidRPr="002F612C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43</w:t>
            </w:r>
          </w:p>
        </w:tc>
        <w:tc>
          <w:tcPr>
            <w:tcW w:w="4961" w:type="dxa"/>
          </w:tcPr>
          <w:p w14:paraId="0CE63FC3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Chủ đề 2: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Giải bài toán bằng cách lập hệ phương trình</w:t>
            </w:r>
          </w:p>
          <w:p w14:paraId="7828CDF7" w14:textId="698208DA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( Cả 2 bài §5, §6, Luyện tập ghép cấu trúc thành một bài: Giải bài toán bằng cách lập hệ phương trình</w:t>
            </w:r>
            <w:r w:rsidR="00C85339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.</w:t>
            </w:r>
          </w:p>
          <w:p w14:paraId="50726A6D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1. Các bước giải bài toán bằng cách lập hệ phương trình</w:t>
            </w:r>
          </w:p>
          <w:p w14:paraId="5069AE70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2. Ví dụ</w:t>
            </w:r>
          </w:p>
        </w:tc>
        <w:tc>
          <w:tcPr>
            <w:tcW w:w="992" w:type="dxa"/>
          </w:tcPr>
          <w:p w14:paraId="42DADCDE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6F96D38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5A918CD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640AAAD" w14:textId="29DFB17F" w:rsidR="008F1AC7" w:rsidRPr="002F612C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35FC6B" w14:textId="77777777" w:rsidR="00552A64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20</w:t>
            </w:r>
          </w:p>
          <w:p w14:paraId="267A864B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A395BBA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CDA6F3A" w14:textId="77777777" w:rsidR="008F1AC7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8F1AC7" w:rsidRPr="002F612C">
              <w:rPr>
                <w:rFonts w:ascii="Times New Roman" w:hAnsi="Times New Roman" w:cs="Times New Roman"/>
                <w:sz w:val="26"/>
                <w:szCs w:val="28"/>
              </w:rPr>
              <w:t>21</w:t>
            </w:r>
          </w:p>
          <w:p w14:paraId="4A982582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316D19B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3B67EFF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9E09FD7" w14:textId="071ECCA7" w:rsidR="00552A64" w:rsidRPr="002F612C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22</w:t>
            </w:r>
          </w:p>
        </w:tc>
        <w:tc>
          <w:tcPr>
            <w:tcW w:w="3544" w:type="dxa"/>
          </w:tcPr>
          <w:p w14:paraId="2960D1A6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  <w:p w14:paraId="02579F48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68635B1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5C6AB69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1AA991D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8C0A955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22CD368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CB73016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</w:tcPr>
          <w:p w14:paraId="4ABC9B73" w14:textId="77777777" w:rsidR="008F1AC7" w:rsidRPr="002F612C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40A47480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F1AC7" w:rsidRPr="002F612C" w14:paraId="0907D94D" w14:textId="77777777" w:rsidTr="00E45D33">
        <w:tc>
          <w:tcPr>
            <w:tcW w:w="709" w:type="dxa"/>
          </w:tcPr>
          <w:p w14:paraId="6AAC9086" w14:textId="77777777" w:rsidR="008F1AC7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552A64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  <w:p w14:paraId="772BC171" w14:textId="77777777" w:rsidR="00FF0150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F61E3BF" w14:textId="449867BD" w:rsidR="00FF0150" w:rsidRPr="002F612C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45</w:t>
            </w:r>
          </w:p>
        </w:tc>
        <w:tc>
          <w:tcPr>
            <w:tcW w:w="4961" w:type="dxa"/>
          </w:tcPr>
          <w:p w14:paraId="196B0DAD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Ôn tập chương III</w:t>
            </w:r>
          </w:p>
          <w:p w14:paraId="3AF86DB4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Kết quả của bài tập 2 đưa vào cuối trang 10 và được sử dụng để làm các bài tập khác.</w:t>
            </w:r>
          </w:p>
        </w:tc>
        <w:tc>
          <w:tcPr>
            <w:tcW w:w="992" w:type="dxa"/>
          </w:tcPr>
          <w:p w14:paraId="679573A5" w14:textId="4F3F7070" w:rsidR="008F1AC7" w:rsidRPr="002F612C" w:rsidRDefault="00FF015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6B82784D" w14:textId="372F69DD" w:rsidR="008F1AC7" w:rsidRPr="002F612C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79DA31ED" w14:textId="77777777" w:rsidR="008F1AC7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22</w:t>
            </w:r>
          </w:p>
          <w:p w14:paraId="00E1E7E5" w14:textId="77777777" w:rsidR="00FF0150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74E0961" w14:textId="4B17B520" w:rsidR="00FF0150" w:rsidRPr="002F612C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23</w:t>
            </w:r>
          </w:p>
        </w:tc>
        <w:tc>
          <w:tcPr>
            <w:tcW w:w="3544" w:type="dxa"/>
          </w:tcPr>
          <w:p w14:paraId="57CA74D3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CF0B166" w14:textId="77777777" w:rsidR="008F1AC7" w:rsidRPr="002F612C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08D25B5E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F1AC7" w:rsidRPr="002F612C" w14:paraId="5B15AE87" w14:textId="77777777" w:rsidTr="00E45D33">
        <w:trPr>
          <w:trHeight w:val="1182"/>
        </w:trPr>
        <w:tc>
          <w:tcPr>
            <w:tcW w:w="709" w:type="dxa"/>
          </w:tcPr>
          <w:p w14:paraId="21AE8D6E" w14:textId="77777777" w:rsidR="00CD606A" w:rsidRDefault="00CD606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F63E500" w14:textId="77777777" w:rsidR="00CD606A" w:rsidRDefault="00CD606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CC92A1D" w14:textId="355B7142" w:rsidR="008F1AC7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FF0150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  <w:p w14:paraId="5449BB22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05D5999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5E31BE8" w14:textId="0599496D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FF0150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  <w:p w14:paraId="070C29BF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5368A92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E33CB66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5AD1187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4393F36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248E5EF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D2822A3" w14:textId="49B8B184" w:rsidR="00552A64" w:rsidRPr="002F612C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FF0150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61" w:type="dxa"/>
          </w:tcPr>
          <w:p w14:paraId="57C57B83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Chương IV</w:t>
            </w:r>
          </w:p>
          <w:p w14:paraId="4E20488D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§1. Hàm số y = ax</w:t>
            </w:r>
            <w:r w:rsidRPr="002F612C">
              <w:rPr>
                <w:rFonts w:ascii="Times New Roman" w:hAnsi="Times New Roman" w:cs="Times New Roman"/>
                <w:sz w:val="26"/>
                <w:szCs w:val="28"/>
                <w:vertAlign w:val="superscript"/>
              </w:rPr>
              <w:t>2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(a≠ 0 )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</w:t>
            </w:r>
          </w:p>
          <w:p w14:paraId="478C1BA5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( Cả 2 bài §1, §2, Luyện tập ghép</w:t>
            </w:r>
          </w:p>
          <w:p w14:paraId="650D5B49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cấu trúc thành một bài: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Hàm số y = ax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  <w:vertAlign w:val="superscript"/>
              </w:rPr>
              <w:t>2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(a≠ 0 )</w:t>
            </w:r>
          </w:p>
          <w:p w14:paraId="4C73F143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1. Ví dụ mở đầu </w:t>
            </w:r>
          </w:p>
          <w:p w14:paraId="16FB66D7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2. Tính chất của hàm số y = ax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  <w:vertAlign w:val="superscript"/>
              </w:rPr>
              <w:t>2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(a≠ 0 )</w:t>
            </w:r>
          </w:p>
          <w:p w14:paraId="45A5153B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3. Đồ thị của hàm số y =ax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  <w:vertAlign w:val="superscript"/>
              </w:rPr>
              <w:t>2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(a≠ 0 )</w:t>
            </w:r>
          </w:p>
          <w:p w14:paraId="692C4B14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- Chỉ nhận biết các tính chất của hàm số 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y = ax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  <w:vertAlign w:val="superscript"/>
              </w:rPr>
              <w:t>2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nhờ đồ thị. Không chứng minh các tính chất đó bằng phương pháp biến đổi đại số. - Chỉ yêu cầu vẽ đồ thị của hàm số 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y = ax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  <w:vertAlign w:val="superscript"/>
              </w:rPr>
              <w:t>2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(a </w:t>
            </w: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sym w:font="Symbol" w:char="F0B9"/>
            </w: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 0) với a là số hữu tỉ</w:t>
            </w:r>
          </w:p>
        </w:tc>
        <w:tc>
          <w:tcPr>
            <w:tcW w:w="992" w:type="dxa"/>
          </w:tcPr>
          <w:p w14:paraId="298604CF" w14:textId="77777777" w:rsidR="008F1AC7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079E405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8C9C642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F9AA319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FEFB23E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096B46E" w14:textId="77777777" w:rsidR="00552A64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8311E56" w14:textId="50949562" w:rsidR="00552A64" w:rsidRPr="002F612C" w:rsidRDefault="00552A64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14:paraId="2F0CC0F8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34B7C9B" w14:textId="702ADFDB" w:rsidR="008F1AC7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  <w:r w:rsidR="00FF0150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  <w:p w14:paraId="37DACC12" w14:textId="5FD39D96" w:rsidR="00FF0150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4517588" w14:textId="5416CDC7" w:rsidR="00FF0150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9E1304D" w14:textId="1F06A7C2" w:rsidR="00FF0150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D5E7047" w14:textId="77777777" w:rsidR="00FF0150" w:rsidRDefault="00FF015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8487A75" w14:textId="77777777" w:rsidR="00552A64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F657380" w14:textId="07F1A771" w:rsidR="00552A64" w:rsidRPr="002F612C" w:rsidRDefault="00552A64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  <w:r w:rsidR="00FF0150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3544" w:type="dxa"/>
          </w:tcPr>
          <w:p w14:paraId="520CE06C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30A70CA" w14:textId="77777777" w:rsidR="008F1AC7" w:rsidRPr="002F612C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5295E241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F1AC7" w:rsidRPr="002F612C" w14:paraId="26A8778C" w14:textId="77777777" w:rsidTr="00E45D33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D565DB" w14:textId="70983509" w:rsidR="008F1AC7" w:rsidRPr="002F612C" w:rsidRDefault="00B56792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FF0150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DC81569" w14:textId="77777777" w:rsidR="00FD4B4D" w:rsidRPr="002F612C" w:rsidRDefault="00FD4B4D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Ôn tập giữa kỳ II</w:t>
            </w:r>
          </w:p>
          <w:p w14:paraId="42381AF5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8063C0C" w14:textId="02FFD58E" w:rsidR="008F1AC7" w:rsidRPr="002F612C" w:rsidRDefault="00B56792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A56A1" w14:textId="69A919DB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  <w:r w:rsidR="00FD4B4D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A0FCA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CA626" w14:textId="77777777" w:rsidR="008F1AC7" w:rsidRPr="002F612C" w:rsidRDefault="008F1AC7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F03FB" w14:textId="77777777" w:rsidR="008F1AC7" w:rsidRPr="002F612C" w:rsidRDefault="008F1AC7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794659E3" w14:textId="77777777" w:rsidTr="00E45D33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B6139D" w14:textId="48783889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80733C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§3. Phương trình bậc hai một ẩn</w:t>
            </w:r>
          </w:p>
          <w:p w14:paraId="001B5A29" w14:textId="752FCB8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45E8E7E" w14:textId="2BB056BE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D4913" w14:textId="3FB7BA74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922D7" w14:textId="4E6AAD5A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A49C6" w14:textId="4EFEA095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D2F8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63F8EF75" w14:textId="77777777" w:rsidTr="00E45D33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7FEF4A7" w14:textId="599A508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51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FF0B4E3" w14:textId="45A0014A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5F170A1" w14:textId="31747D9A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A987F" w14:textId="175A5A0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908F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9DADA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D9EF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9069698" w14:textId="77777777" w:rsidTr="00E45D33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B304B9" w14:textId="5E5A4DE9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52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40C9350D" w14:textId="608F9713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>Trả bài kiểm tra giữa kì 2</w:t>
            </w:r>
            <w:r w:rsidR="00254281"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 xml:space="preserve"> (Phần đại số)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20519B4" w14:textId="6B824566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7CA09" w14:textId="11FB9D4B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E8539" w14:textId="6D894171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9D743" w14:textId="4E05BF15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4135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3D4A864E" w14:textId="77777777" w:rsidTr="00E45D33">
        <w:trPr>
          <w:trHeight w:val="2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29E3F" w14:textId="1BAE7EFF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53</w:t>
            </w:r>
          </w:p>
          <w:p w14:paraId="28AEB6F8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07140EB" w14:textId="1CBD80ED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54</w:t>
            </w:r>
          </w:p>
          <w:p w14:paraId="331F9795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9442EEF" w14:textId="1E6069E3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55</w:t>
            </w:r>
          </w:p>
          <w:p w14:paraId="31CDBF9B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007380A" w14:textId="4CC51A8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80AEC" w14:textId="2E98AA6C" w:rsidR="00E5135B" w:rsidRPr="00B56792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</w:pPr>
            <w:r w:rsidRPr="00B56792"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>Công thức nghiệm của phương trình bậc hai</w:t>
            </w:r>
          </w:p>
          <w:p w14:paraId="0FFDBDFD" w14:textId="3C586784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( Cả 2 bài §4, §5, Luyện tập ghép cấu trúc thành một bài: Công thức nghiệm của phương trình bậc hai</w:t>
            </w:r>
          </w:p>
          <w:p w14:paraId="146E4B09" w14:textId="77777777" w:rsidR="00E5135B" w:rsidRPr="002F612C" w:rsidRDefault="00E5135B" w:rsidP="00175502">
            <w:pPr>
              <w:pStyle w:val="ListParagraph"/>
              <w:numPr>
                <w:ilvl w:val="0"/>
                <w:numId w:val="2"/>
              </w:num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Công thức nghiệm của phương trình bậc hai</w:t>
            </w:r>
          </w:p>
          <w:p w14:paraId="66414D9E" w14:textId="77777777" w:rsidR="00E5135B" w:rsidRPr="002F612C" w:rsidRDefault="00E5135B" w:rsidP="00175502">
            <w:pPr>
              <w:pStyle w:val="ListParagraph"/>
              <w:numPr>
                <w:ilvl w:val="0"/>
                <w:numId w:val="2"/>
              </w:num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Công thức nghiệm  thu gọn của phương trình bậc hai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CB480C1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5BDF6E0" w14:textId="77777777" w:rsid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24B8CD3" w14:textId="53BC3159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  <w:p w14:paraId="0D81C38E" w14:textId="31DD61ED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691E5300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54E4E4A" w14:textId="06C0CB10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  <w:p w14:paraId="5A195512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D83D903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50FC50AB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4637C699" w14:textId="43C7F4BB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28</w:t>
            </w:r>
          </w:p>
        </w:tc>
        <w:tc>
          <w:tcPr>
            <w:tcW w:w="3544" w:type="dxa"/>
          </w:tcPr>
          <w:p w14:paraId="64CAB54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4F99022A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BF4E6E4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57E165F5" w14:textId="77777777" w:rsidTr="00E45D33">
        <w:tc>
          <w:tcPr>
            <w:tcW w:w="709" w:type="dxa"/>
            <w:tcBorders>
              <w:top w:val="single" w:sz="4" w:space="0" w:color="auto"/>
            </w:tcBorders>
          </w:tcPr>
          <w:p w14:paraId="6F0F3121" w14:textId="16231875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57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34DCB42D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§6. Hệ thức Vi- ét và ứng dụng</w:t>
            </w:r>
          </w:p>
          <w:p w14:paraId="11F8FF7D" w14:textId="26CD4651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6C31C0" w14:textId="76092DF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61BD7175" w14:textId="4B5D716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3544" w:type="dxa"/>
          </w:tcPr>
          <w:p w14:paraId="3BB6861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4442D53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268BAFB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1898E75D" w14:textId="77777777" w:rsidTr="00E45D33">
        <w:tc>
          <w:tcPr>
            <w:tcW w:w="709" w:type="dxa"/>
            <w:tcBorders>
              <w:top w:val="single" w:sz="4" w:space="0" w:color="auto"/>
            </w:tcBorders>
          </w:tcPr>
          <w:p w14:paraId="631EC33F" w14:textId="26915AB3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58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F432DF1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>Luyện tập</w:t>
            </w:r>
          </w:p>
          <w:p w14:paraId="2E352B78" w14:textId="2C0F4B1F" w:rsidR="00E5135B" w:rsidRPr="00FD4B4D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8"/>
              </w:rPr>
            </w:pPr>
            <w:r w:rsidRPr="00FD4B4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8"/>
              </w:rPr>
              <w:t>Bài 33 HS tự làm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D15D6E" w14:textId="53421418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22FA1FB4" w14:textId="7AA24A4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29</w:t>
            </w:r>
          </w:p>
        </w:tc>
        <w:tc>
          <w:tcPr>
            <w:tcW w:w="3544" w:type="dxa"/>
          </w:tcPr>
          <w:p w14:paraId="709EEE97" w14:textId="45A06D8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C340B85" w14:textId="743BE5BF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3AAC01D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05110D37" w14:textId="77777777" w:rsidTr="00E45D33">
        <w:tc>
          <w:tcPr>
            <w:tcW w:w="709" w:type="dxa"/>
          </w:tcPr>
          <w:p w14:paraId="7D115DB6" w14:textId="1669E21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59</w:t>
            </w:r>
          </w:p>
        </w:tc>
        <w:tc>
          <w:tcPr>
            <w:tcW w:w="4961" w:type="dxa"/>
          </w:tcPr>
          <w:p w14:paraId="5C7796F1" w14:textId="709CC2CE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§7. Phương trình quy về phương trình bậc hai</w:t>
            </w:r>
          </w:p>
        </w:tc>
        <w:tc>
          <w:tcPr>
            <w:tcW w:w="992" w:type="dxa"/>
          </w:tcPr>
          <w:p w14:paraId="72E68FFD" w14:textId="78511C6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122EC118" w14:textId="456A5F34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26B263A7" w14:textId="77B4B61D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30</w:t>
            </w:r>
          </w:p>
        </w:tc>
        <w:tc>
          <w:tcPr>
            <w:tcW w:w="3544" w:type="dxa"/>
          </w:tcPr>
          <w:p w14:paraId="24A5BE6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586733A" w14:textId="7CEE42DC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1FF2A9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02613F09" w14:textId="77777777" w:rsidTr="00E45D33">
        <w:tc>
          <w:tcPr>
            <w:tcW w:w="709" w:type="dxa"/>
          </w:tcPr>
          <w:p w14:paraId="27573B12" w14:textId="0B9B7FDA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60</w:t>
            </w:r>
          </w:p>
        </w:tc>
        <w:tc>
          <w:tcPr>
            <w:tcW w:w="4961" w:type="dxa"/>
          </w:tcPr>
          <w:p w14:paraId="0B24A3E9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>Luyện tập</w:t>
            </w:r>
          </w:p>
          <w:p w14:paraId="5881E918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0AD82978" w14:textId="5ABADFEC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21BB9BB7" w14:textId="2272DF5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3544" w:type="dxa"/>
          </w:tcPr>
          <w:p w14:paraId="35517B05" w14:textId="36F1ADA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1E949DB" w14:textId="5B87DA85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DC324A2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0ED8786C" w14:textId="77777777" w:rsidTr="00E45D33">
        <w:tc>
          <w:tcPr>
            <w:tcW w:w="709" w:type="dxa"/>
          </w:tcPr>
          <w:p w14:paraId="3F13AFF2" w14:textId="54823C41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61</w:t>
            </w:r>
          </w:p>
          <w:p w14:paraId="61B5CB21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7A34B937" w14:textId="11FC62CC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62</w:t>
            </w:r>
          </w:p>
        </w:tc>
        <w:tc>
          <w:tcPr>
            <w:tcW w:w="4961" w:type="dxa"/>
          </w:tcPr>
          <w:p w14:paraId="53B262B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§8. Giải bài toán bằng cách lập phương trình</w:t>
            </w:r>
          </w:p>
          <w:p w14:paraId="7D814045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628B8FB3" w14:textId="38575040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77D53BD5" w14:textId="7C48858E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14:paraId="4A654740" w14:textId="6E5529E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3544" w:type="dxa"/>
          </w:tcPr>
          <w:p w14:paraId="2A6B393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E7FD4F0" w14:textId="268EFC71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3918FE17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74D2E587" w14:textId="77777777" w:rsidTr="00E45D33">
        <w:tc>
          <w:tcPr>
            <w:tcW w:w="709" w:type="dxa"/>
          </w:tcPr>
          <w:p w14:paraId="1903BCD1" w14:textId="797F396F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63</w:t>
            </w:r>
          </w:p>
        </w:tc>
        <w:tc>
          <w:tcPr>
            <w:tcW w:w="4961" w:type="dxa"/>
          </w:tcPr>
          <w:p w14:paraId="579C4990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8"/>
              </w:rPr>
              <w:t>Luyện tập</w:t>
            </w:r>
          </w:p>
          <w:p w14:paraId="3F6F6D93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30CB7D77" w14:textId="08AE7DF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14:paraId="099908A3" w14:textId="6ACFAF3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32</w:t>
            </w:r>
          </w:p>
        </w:tc>
        <w:tc>
          <w:tcPr>
            <w:tcW w:w="3544" w:type="dxa"/>
          </w:tcPr>
          <w:p w14:paraId="4EED16DA" w14:textId="28F5B47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8928787" w14:textId="5677465A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28663A2F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48410C17" w14:textId="77777777" w:rsidTr="00E45D33">
        <w:tc>
          <w:tcPr>
            <w:tcW w:w="709" w:type="dxa"/>
          </w:tcPr>
          <w:p w14:paraId="71308F19" w14:textId="33936BAC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64</w:t>
            </w:r>
          </w:p>
          <w:p w14:paraId="1CE211F6" w14:textId="5D4A2129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65</w:t>
            </w:r>
          </w:p>
        </w:tc>
        <w:tc>
          <w:tcPr>
            <w:tcW w:w="4961" w:type="dxa"/>
          </w:tcPr>
          <w:p w14:paraId="63CD3C99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chương IV</w:t>
            </w:r>
          </w:p>
          <w:p w14:paraId="539A9751" w14:textId="77777777" w:rsidR="00E5135B" w:rsidRPr="004B3A22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8"/>
              </w:rPr>
            </w:pPr>
            <w:r w:rsidRPr="004B3A2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8"/>
              </w:rPr>
              <w:t>Bài tập 66 HS tự làm</w:t>
            </w:r>
          </w:p>
          <w:p w14:paraId="27D7DBAB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6CABE12E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1F12FCAD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33C41A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36742C40" w14:textId="0E28CD7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33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1D25DF5" w14:textId="78E2C75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E6B3727" w14:textId="2F05BCEE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22FA106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13C76BEE" w14:textId="77777777" w:rsidTr="00E45D33">
        <w:tc>
          <w:tcPr>
            <w:tcW w:w="709" w:type="dxa"/>
          </w:tcPr>
          <w:p w14:paraId="18DC6990" w14:textId="5C5F80F1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66</w:t>
            </w:r>
          </w:p>
          <w:p w14:paraId="03736420" w14:textId="490B090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67</w:t>
            </w:r>
          </w:p>
        </w:tc>
        <w:tc>
          <w:tcPr>
            <w:tcW w:w="4961" w:type="dxa"/>
          </w:tcPr>
          <w:p w14:paraId="543EDC40" w14:textId="01D817E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Ôn tập cuối  kì II</w:t>
            </w:r>
          </w:p>
        </w:tc>
        <w:tc>
          <w:tcPr>
            <w:tcW w:w="992" w:type="dxa"/>
          </w:tcPr>
          <w:p w14:paraId="5A19B562" w14:textId="01E20082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78F20AF4" w14:textId="127E829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93C093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  <w:p w14:paraId="789B3D2E" w14:textId="0751C97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687085E" w14:textId="51A0330E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558E553" w14:textId="09D39235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2E627FA3" w14:textId="1D97EA23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250E07CB" w14:textId="77777777" w:rsidTr="00E45D33">
        <w:tc>
          <w:tcPr>
            <w:tcW w:w="709" w:type="dxa"/>
          </w:tcPr>
          <w:p w14:paraId="7233DDD1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68</w:t>
            </w:r>
          </w:p>
          <w:p w14:paraId="6157C0E9" w14:textId="632E15B5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69</w:t>
            </w:r>
          </w:p>
        </w:tc>
        <w:tc>
          <w:tcPr>
            <w:tcW w:w="4961" w:type="dxa"/>
          </w:tcPr>
          <w:p w14:paraId="41CFCCA0" w14:textId="77777777" w:rsidR="00E5135B" w:rsidRPr="002F612C" w:rsidRDefault="00E5135B" w:rsidP="00175502">
            <w:pPr>
              <w:spacing w:line="24" w:lineRule="atLeast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8"/>
              </w:rPr>
              <w:t>Kiểm tra cuối  kì II ( 2 Tiết)</w:t>
            </w:r>
          </w:p>
          <w:p w14:paraId="7E909FAE" w14:textId="5BE9F030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8"/>
              </w:rPr>
              <w:t>( Cả đại số và hình học)</w:t>
            </w:r>
          </w:p>
        </w:tc>
        <w:tc>
          <w:tcPr>
            <w:tcW w:w="992" w:type="dxa"/>
          </w:tcPr>
          <w:p w14:paraId="38B04804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5DC78E7A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0D4ACBC7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636CDF" w14:textId="77777777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  <w:p w14:paraId="0978449F" w14:textId="499EFAE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ED4B7F" w14:textId="00201E76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Đề kiểm tra</w:t>
            </w:r>
          </w:p>
        </w:tc>
        <w:tc>
          <w:tcPr>
            <w:tcW w:w="1276" w:type="dxa"/>
          </w:tcPr>
          <w:p w14:paraId="5B7628C4" w14:textId="6B3D4964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5F06DB0A" w14:textId="180EA520" w:rsid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5135B" w:rsidRPr="002F612C" w14:paraId="75066565" w14:textId="77777777" w:rsidTr="00E45D33">
        <w:tc>
          <w:tcPr>
            <w:tcW w:w="709" w:type="dxa"/>
          </w:tcPr>
          <w:p w14:paraId="64844986" w14:textId="3C84DADB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70</w:t>
            </w:r>
          </w:p>
        </w:tc>
        <w:tc>
          <w:tcPr>
            <w:tcW w:w="4961" w:type="dxa"/>
          </w:tcPr>
          <w:p w14:paraId="42057F22" w14:textId="005C2A22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Trả bài kiểm tra cuối kì II</w:t>
            </w:r>
            <w:r w:rsidR="00254281">
              <w:rPr>
                <w:rFonts w:ascii="Times New Roman" w:eastAsia="Calibri" w:hAnsi="Times New Roman" w:cs="Times New Roman"/>
                <w:sz w:val="26"/>
                <w:szCs w:val="28"/>
              </w:rPr>
              <w:t>(Phần đại số)</w:t>
            </w:r>
          </w:p>
        </w:tc>
        <w:tc>
          <w:tcPr>
            <w:tcW w:w="992" w:type="dxa"/>
          </w:tcPr>
          <w:p w14:paraId="67EB12F1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0428E5A" w14:textId="7D5417CF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5BF4A0" w14:textId="6B62CBD8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3544" w:type="dxa"/>
          </w:tcPr>
          <w:p w14:paraId="66C48779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C8E15A2" w14:textId="77777777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7" w:type="dxa"/>
          </w:tcPr>
          <w:p w14:paraId="11E0B82E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14:paraId="5F61044C" w14:textId="77777777" w:rsidR="005039AC" w:rsidRPr="002F612C" w:rsidRDefault="005039AC" w:rsidP="00175502">
      <w:pPr>
        <w:spacing w:after="0" w:line="24" w:lineRule="atLeast"/>
        <w:rPr>
          <w:rFonts w:ascii="Times New Roman" w:hAnsi="Times New Roman" w:cs="Times New Roman"/>
          <w:sz w:val="26"/>
          <w:szCs w:val="28"/>
        </w:rPr>
      </w:pPr>
    </w:p>
    <w:p w14:paraId="27EEBCB0" w14:textId="77777777" w:rsidR="00895448" w:rsidRPr="002F612C" w:rsidRDefault="00895448" w:rsidP="00175502">
      <w:pPr>
        <w:spacing w:after="0" w:line="24" w:lineRule="atLeast"/>
        <w:ind w:firstLine="567"/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</w:pPr>
      <w:r w:rsidRPr="002F612C">
        <w:rPr>
          <w:rFonts w:ascii="Times New Roman" w:hAnsi="Times New Roman" w:cs="Times New Roman"/>
          <w:b/>
          <w:color w:val="FF0000"/>
          <w:sz w:val="26"/>
          <w:szCs w:val="28"/>
          <w:lang w:val="vi-VN"/>
        </w:rPr>
        <w:t>PHẦN HÌNH HỌC</w:t>
      </w:r>
    </w:p>
    <w:p w14:paraId="0CC9870E" w14:textId="77777777" w:rsidR="00B21CDC" w:rsidRPr="002F612C" w:rsidRDefault="00B21CDC" w:rsidP="00175502">
      <w:pPr>
        <w:spacing w:after="0" w:line="24" w:lineRule="atLeast"/>
        <w:ind w:firstLine="720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992"/>
        <w:gridCol w:w="1276"/>
        <w:gridCol w:w="3544"/>
        <w:gridCol w:w="1276"/>
        <w:gridCol w:w="1416"/>
      </w:tblGrid>
      <w:tr w:rsidR="00B21CDC" w:rsidRPr="002F612C" w14:paraId="7A948294" w14:textId="77777777" w:rsidTr="00D35F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BB7C" w14:textId="77777777" w:rsidR="00B21CDC" w:rsidRDefault="00F00330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Tiết</w:t>
            </w:r>
          </w:p>
          <w:p w14:paraId="2A4ED2C5" w14:textId="20FE541C" w:rsidR="00F00330" w:rsidRPr="002F612C" w:rsidRDefault="00F00330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(1)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8943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Bài học</w:t>
            </w:r>
          </w:p>
          <w:p w14:paraId="55B6A3EF" w14:textId="4BD521A3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E46F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Số tiết</w:t>
            </w:r>
          </w:p>
          <w:p w14:paraId="753763A4" w14:textId="3C79CB3F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B4E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Thời điểm</w:t>
            </w:r>
          </w:p>
          <w:p w14:paraId="554B0B92" w14:textId="1E1E8656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D0E2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Thiết bị, đồ dùng dạy học</w:t>
            </w:r>
          </w:p>
          <w:p w14:paraId="35E536B5" w14:textId="6D12452C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5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97F8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Địa điểm dạy học</w:t>
            </w:r>
          </w:p>
          <w:p w14:paraId="3B82D33F" w14:textId="7142B3D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(</w:t>
            </w:r>
            <w:r w:rsidR="00F00330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  <w:r w:rsidRPr="002F612C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DCAC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>Ghi chú</w:t>
            </w:r>
          </w:p>
        </w:tc>
      </w:tr>
      <w:tr w:rsidR="00B21CDC" w:rsidRPr="002F612C" w14:paraId="6FCA4919" w14:textId="77777777" w:rsidTr="00D35F3D">
        <w:tc>
          <w:tcPr>
            <w:tcW w:w="709" w:type="dxa"/>
            <w:tcBorders>
              <w:top w:val="single" w:sz="4" w:space="0" w:color="auto"/>
            </w:tcBorders>
          </w:tcPr>
          <w:p w14:paraId="2E626EA3" w14:textId="62DAD57B" w:rsidR="00B21CDC" w:rsidRPr="002F612C" w:rsidRDefault="00E5135B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13B3B42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Chương III. </w:t>
            </w:r>
          </w:p>
          <w:p w14:paraId="285D16DD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§1. Góc ở tâm. Số đo cung</w:t>
            </w:r>
          </w:p>
          <w:p w14:paraId="1642E57E" w14:textId="77777777" w:rsidR="0032769A" w:rsidRPr="002F612C" w:rsidRDefault="0032769A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ED9845" w14:textId="323A8219" w:rsidR="00B21CDC" w:rsidRPr="00E5135B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bCs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F77D37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19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28B5AE8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2B4B66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2F86F14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E5135B" w:rsidRPr="002F612C" w14:paraId="2C4448A8" w14:textId="77777777" w:rsidTr="00D35F3D">
        <w:tc>
          <w:tcPr>
            <w:tcW w:w="709" w:type="dxa"/>
            <w:tcBorders>
              <w:top w:val="single" w:sz="4" w:space="0" w:color="auto"/>
            </w:tcBorders>
          </w:tcPr>
          <w:p w14:paraId="290533C7" w14:textId="34C42E62" w:rsidR="00E5135B" w:rsidRPr="002F612C" w:rsidRDefault="00E5135B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7A01529" w14:textId="31FB0C12" w:rsidR="00E5135B" w:rsidRPr="00E5135B" w:rsidRDefault="00E5135B" w:rsidP="00175502">
            <w:pPr>
              <w:spacing w:line="24" w:lineRule="atLeast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58A4C0" w14:textId="099DD4CC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B5584D" w14:textId="5D05910D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19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A097A28" w14:textId="1246B2CE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A037DB" w14:textId="3D4643C4" w:rsidR="00E5135B" w:rsidRPr="002F612C" w:rsidRDefault="00E5135B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58BB8FC" w14:textId="77777777" w:rsidR="00E5135B" w:rsidRPr="002F612C" w:rsidRDefault="00E5135B" w:rsidP="00175502">
            <w:pPr>
              <w:spacing w:line="24" w:lineRule="atLeast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21CDC" w:rsidRPr="002F612C" w14:paraId="3DA6F50C" w14:textId="77777777" w:rsidTr="00D35F3D">
        <w:tc>
          <w:tcPr>
            <w:tcW w:w="709" w:type="dxa"/>
          </w:tcPr>
          <w:p w14:paraId="3E63476F" w14:textId="3E5BBAC9" w:rsidR="00B21CDC" w:rsidRPr="002F612C" w:rsidRDefault="00E5135B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39</w:t>
            </w:r>
          </w:p>
        </w:tc>
        <w:tc>
          <w:tcPr>
            <w:tcW w:w="4819" w:type="dxa"/>
          </w:tcPr>
          <w:p w14:paraId="01B830D7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§2. Liên hệ giữa cung và dây</w:t>
            </w:r>
          </w:p>
        </w:tc>
        <w:tc>
          <w:tcPr>
            <w:tcW w:w="992" w:type="dxa"/>
          </w:tcPr>
          <w:p w14:paraId="12364E79" w14:textId="77777777" w:rsidR="00B21CDC" w:rsidRPr="002F612C" w:rsidRDefault="00734A1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86D2B6F" w14:textId="77503C4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282A00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20</w:t>
            </w:r>
          </w:p>
        </w:tc>
        <w:tc>
          <w:tcPr>
            <w:tcW w:w="3544" w:type="dxa"/>
          </w:tcPr>
          <w:p w14:paraId="62E01252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492BC934" w14:textId="77777777" w:rsidR="00B21CDC" w:rsidRPr="002F612C" w:rsidRDefault="00B21CDC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2FD29B92" w14:textId="77777777" w:rsidR="00B21CDC" w:rsidRPr="002F612C" w:rsidRDefault="00B21CDC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C11805" w:rsidRPr="002F612C" w14:paraId="77D97F8F" w14:textId="77777777" w:rsidTr="00D35F3D">
        <w:trPr>
          <w:trHeight w:val="192"/>
        </w:trPr>
        <w:tc>
          <w:tcPr>
            <w:tcW w:w="709" w:type="dxa"/>
          </w:tcPr>
          <w:p w14:paraId="4913B25D" w14:textId="15E0FA82" w:rsidR="00C11805" w:rsidRPr="002F612C" w:rsidRDefault="00E5135B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40</w:t>
            </w:r>
          </w:p>
        </w:tc>
        <w:tc>
          <w:tcPr>
            <w:tcW w:w="4819" w:type="dxa"/>
          </w:tcPr>
          <w:p w14:paraId="13AE6DEF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§3. Góc nội tiếp</w:t>
            </w:r>
          </w:p>
          <w:p w14:paraId="3CA305CF" w14:textId="0F0C942A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Định lí Không yêu cầu HS chứng minh.</w:t>
            </w:r>
          </w:p>
        </w:tc>
        <w:tc>
          <w:tcPr>
            <w:tcW w:w="992" w:type="dxa"/>
          </w:tcPr>
          <w:p w14:paraId="5522AE50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2E862448" w14:textId="6D827D03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2AA33D" w14:textId="4C739B62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DC54721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446B372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575F2349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5068D" w:rsidRPr="002F612C" w14:paraId="72A205E3" w14:textId="77777777" w:rsidTr="00D35F3D">
        <w:trPr>
          <w:trHeight w:val="192"/>
        </w:trPr>
        <w:tc>
          <w:tcPr>
            <w:tcW w:w="709" w:type="dxa"/>
          </w:tcPr>
          <w:p w14:paraId="10264D09" w14:textId="4EBCDE3F" w:rsidR="0025068D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41</w:t>
            </w:r>
          </w:p>
        </w:tc>
        <w:tc>
          <w:tcPr>
            <w:tcW w:w="4819" w:type="dxa"/>
          </w:tcPr>
          <w:p w14:paraId="286604C6" w14:textId="5186EDCD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6CD1E3BD" w14:textId="405DB713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1AB242" w14:textId="2549EBFC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A357DB2" w14:textId="08B90F86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123E8D5" w14:textId="3E9543FF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69A8250B" w14:textId="7777777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C11805" w:rsidRPr="002F612C" w14:paraId="768B7C65" w14:textId="77777777" w:rsidTr="00D35F3D">
        <w:trPr>
          <w:trHeight w:val="683"/>
        </w:trPr>
        <w:tc>
          <w:tcPr>
            <w:tcW w:w="709" w:type="dxa"/>
          </w:tcPr>
          <w:p w14:paraId="6DFF7B32" w14:textId="5EAF2C0E" w:rsidR="00C11805" w:rsidRPr="002F612C" w:rsidRDefault="0022083C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25068D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819" w:type="dxa"/>
          </w:tcPr>
          <w:p w14:paraId="3A2EDD59" w14:textId="0B416A80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§4. Góc tạo bởi tia tiếp tuyến và dây cung</w:t>
            </w:r>
          </w:p>
        </w:tc>
        <w:tc>
          <w:tcPr>
            <w:tcW w:w="992" w:type="dxa"/>
          </w:tcPr>
          <w:p w14:paraId="32EE71AE" w14:textId="19C0DE84" w:rsidR="00C11805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008BEB98" w14:textId="579A6A62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D9CF5C" w14:textId="4D353321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</w:t>
            </w:r>
            <w:r w:rsidR="0025068D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25068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8F4A52F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C71DA38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66CD8C47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5068D" w:rsidRPr="002F612C" w14:paraId="155E5352" w14:textId="77777777" w:rsidTr="00D35F3D">
        <w:trPr>
          <w:trHeight w:val="614"/>
        </w:trPr>
        <w:tc>
          <w:tcPr>
            <w:tcW w:w="709" w:type="dxa"/>
          </w:tcPr>
          <w:p w14:paraId="568B7A35" w14:textId="2A753EE5" w:rsidR="0025068D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43</w:t>
            </w:r>
          </w:p>
        </w:tc>
        <w:tc>
          <w:tcPr>
            <w:tcW w:w="4819" w:type="dxa"/>
          </w:tcPr>
          <w:p w14:paraId="3FDC2E54" w14:textId="7B51FADE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7CEA15A4" w14:textId="13121175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4D3F92" w14:textId="05D0F28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D8C9BC8" w14:textId="74C287C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6411608" w14:textId="65DFD926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79F70A98" w14:textId="7777777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C11805" w:rsidRPr="002F612C" w14:paraId="4E4135B5" w14:textId="77777777" w:rsidTr="00D35F3D">
        <w:tc>
          <w:tcPr>
            <w:tcW w:w="709" w:type="dxa"/>
          </w:tcPr>
          <w:p w14:paraId="60303184" w14:textId="065BF36A" w:rsidR="00C11805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44</w:t>
            </w:r>
          </w:p>
        </w:tc>
        <w:tc>
          <w:tcPr>
            <w:tcW w:w="4819" w:type="dxa"/>
          </w:tcPr>
          <w:p w14:paraId="77C9A996" w14:textId="1B399623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§5. Góc có đỉnh ở bên trong hay bên ngoài đường tròn</w:t>
            </w:r>
          </w:p>
        </w:tc>
        <w:tc>
          <w:tcPr>
            <w:tcW w:w="992" w:type="dxa"/>
          </w:tcPr>
          <w:p w14:paraId="403ECD0D" w14:textId="2333D99C" w:rsidR="00C11805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4D3F58" w14:textId="168489FF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283E1B7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8772602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0DFA1696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5068D" w:rsidRPr="002F612C" w14:paraId="4714A27A" w14:textId="77777777" w:rsidTr="00D35F3D">
        <w:tc>
          <w:tcPr>
            <w:tcW w:w="709" w:type="dxa"/>
          </w:tcPr>
          <w:p w14:paraId="71B4EDB4" w14:textId="2A3542B7" w:rsidR="0025068D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45</w:t>
            </w:r>
          </w:p>
        </w:tc>
        <w:tc>
          <w:tcPr>
            <w:tcW w:w="4819" w:type="dxa"/>
          </w:tcPr>
          <w:p w14:paraId="4510021C" w14:textId="7C6C722B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122DBF6C" w14:textId="6764DBD2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153E26" w14:textId="255219FE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9FDD5DA" w14:textId="1BBFCC6A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A01DFD1" w14:textId="2811C89D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24F43150" w14:textId="7777777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C11805" w:rsidRPr="002F612C" w14:paraId="7C8B6435" w14:textId="77777777" w:rsidTr="00D35F3D">
        <w:trPr>
          <w:trHeight w:val="1656"/>
        </w:trPr>
        <w:tc>
          <w:tcPr>
            <w:tcW w:w="709" w:type="dxa"/>
            <w:tcBorders>
              <w:bottom w:val="single" w:sz="4" w:space="0" w:color="auto"/>
            </w:tcBorders>
          </w:tcPr>
          <w:p w14:paraId="36B649F4" w14:textId="7208E0AC" w:rsidR="00C11805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46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1F591CE" w14:textId="42CC74EB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§6. Cung chứa góc</w:t>
            </w:r>
          </w:p>
          <w:p w14:paraId="54E75A23" w14:textId="77777777" w:rsidR="00C11805" w:rsidRPr="002F612C" w:rsidRDefault="004B7C9C" w:rsidP="00175502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1</w:t>
            </w:r>
            <w:r w:rsidR="001D782C"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. </w:t>
            </w:r>
            <w:r w:rsidR="00C11805"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Bài toán </w:t>
            </w:r>
            <w:r w:rsidR="001D782C"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“</w:t>
            </w:r>
            <w:r w:rsidR="00C11805"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Quỹ tích cung chứa góc</w:t>
            </w:r>
            <w:r w:rsidR="001D782C"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”</w:t>
            </w:r>
            <w:r w:rsidR="00C11805"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Không yêu cầu học sinh thực hiện ?2. Không yêu cầu học chứng minh phần a, b.</w:t>
            </w: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79C36F" w14:textId="0F09F675" w:rsidR="00C11805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3C4B678B" w14:textId="4A7E8B74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D020C1" w14:textId="035E2A0E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23</w:t>
            </w:r>
          </w:p>
          <w:p w14:paraId="52855D1C" w14:textId="77777777" w:rsidR="009B5795" w:rsidRPr="002F612C" w:rsidRDefault="009B57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6151E292" w14:textId="77777777" w:rsidR="009B5795" w:rsidRPr="002F612C" w:rsidRDefault="009B57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4F7D6BC" w14:textId="1863090E" w:rsidR="009B5795" w:rsidRPr="002F612C" w:rsidRDefault="009B579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2F5BCB8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55B131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A7B702E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5068D" w:rsidRPr="002F612C" w14:paraId="27F39012" w14:textId="77777777" w:rsidTr="00D35F3D">
        <w:tc>
          <w:tcPr>
            <w:tcW w:w="709" w:type="dxa"/>
            <w:tcBorders>
              <w:bottom w:val="single" w:sz="4" w:space="0" w:color="auto"/>
            </w:tcBorders>
          </w:tcPr>
          <w:p w14:paraId="6D12B281" w14:textId="7B47802A" w:rsidR="0025068D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47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156E658" w14:textId="1D896A85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bCs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CF6B99" w14:textId="3BC8279D" w:rsidR="0025068D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5FBE2D" w14:textId="51B39A7D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90F9174" w14:textId="2BE19EB0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4BBF19" w14:textId="099180E9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5EEDF26" w14:textId="7777777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C11805" w:rsidRPr="002F612C" w14:paraId="0FBFB2F3" w14:textId="77777777" w:rsidTr="00D35F3D">
        <w:trPr>
          <w:trHeight w:val="85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A903ABF" w14:textId="2CB3C383" w:rsidR="00C11805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48</w:t>
            </w:r>
          </w:p>
        </w:tc>
        <w:tc>
          <w:tcPr>
            <w:tcW w:w="4819" w:type="dxa"/>
          </w:tcPr>
          <w:p w14:paraId="26585060" w14:textId="3068AD82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§7. Tứ  giác nội tiếp</w:t>
            </w:r>
          </w:p>
          <w:p w14:paraId="7956C873" w14:textId="7C4BF849" w:rsidR="00C11805" w:rsidRPr="00CF04F5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3. Định lí đảo Không yêu cầu chứng minh định lí đảo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D8A8AA8" w14:textId="2EE79258" w:rsidR="00C11805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F642DF" w14:textId="78C17AA9" w:rsidR="00C11805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07037F4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C1F8EC5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01B4CA40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5068D" w:rsidRPr="002F612C" w14:paraId="5795737B" w14:textId="77777777" w:rsidTr="00D35F3D">
        <w:trPr>
          <w:trHeight w:val="54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B28CD74" w14:textId="10A6E3EC" w:rsidR="0025068D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49</w:t>
            </w:r>
          </w:p>
        </w:tc>
        <w:tc>
          <w:tcPr>
            <w:tcW w:w="4819" w:type="dxa"/>
          </w:tcPr>
          <w:p w14:paraId="575E9D00" w14:textId="421014F6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B9FC3D" w14:textId="04E60DD1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0E97EF" w14:textId="69FFD671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25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7E79B9E" w14:textId="45D8237B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B49D689" w14:textId="0FD5FBDB" w:rsidR="0025068D" w:rsidRPr="002F612C" w:rsidRDefault="0025068D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0AB83351" w14:textId="77777777" w:rsidR="0025068D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C11805" w:rsidRPr="002F612C" w14:paraId="2ADCA0E1" w14:textId="77777777" w:rsidTr="00D35F3D">
        <w:tc>
          <w:tcPr>
            <w:tcW w:w="709" w:type="dxa"/>
            <w:tcBorders>
              <w:left w:val="single" w:sz="4" w:space="0" w:color="auto"/>
            </w:tcBorders>
          </w:tcPr>
          <w:p w14:paraId="4840C283" w14:textId="05A11DA6" w:rsidR="00C11805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4819" w:type="dxa"/>
          </w:tcPr>
          <w:p w14:paraId="7772E8D6" w14:textId="77777777" w:rsidR="00DE15BC" w:rsidRPr="002F612C" w:rsidRDefault="00DE15BC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Ôn tập giữa kỳ II</w:t>
            </w:r>
          </w:p>
          <w:p w14:paraId="0E5B645D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6325F8C2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42C5146D" w14:textId="118385D0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</w:tcPr>
          <w:p w14:paraId="1DAD6D4C" w14:textId="0F01812B" w:rsidR="00C11805" w:rsidRPr="002F612C" w:rsidRDefault="0025068D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25</w:t>
            </w:r>
          </w:p>
        </w:tc>
        <w:tc>
          <w:tcPr>
            <w:tcW w:w="3544" w:type="dxa"/>
          </w:tcPr>
          <w:p w14:paraId="2146ABF7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F3FF4C7" w14:textId="77777777" w:rsidR="00C11805" w:rsidRPr="002F612C" w:rsidRDefault="00C11805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439E4C29" w14:textId="77777777" w:rsidR="00C11805" w:rsidRPr="002F612C" w:rsidRDefault="00C11805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040B0A45" w14:textId="77777777" w:rsidTr="00D35F3D">
        <w:trPr>
          <w:trHeight w:val="756"/>
        </w:trPr>
        <w:tc>
          <w:tcPr>
            <w:tcW w:w="709" w:type="dxa"/>
            <w:tcBorders>
              <w:left w:val="single" w:sz="4" w:space="0" w:color="auto"/>
            </w:tcBorders>
          </w:tcPr>
          <w:p w14:paraId="6079139D" w14:textId="77777777" w:rsidR="002B7D70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51</w:t>
            </w:r>
          </w:p>
          <w:p w14:paraId="6D14A55D" w14:textId="2E8DD919" w:rsidR="0025068D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52</w:t>
            </w:r>
          </w:p>
        </w:tc>
        <w:tc>
          <w:tcPr>
            <w:tcW w:w="4819" w:type="dxa"/>
          </w:tcPr>
          <w:p w14:paraId="4C18C184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Kiểm tra giữa kỳ II</w:t>
            </w:r>
          </w:p>
          <w:p w14:paraId="6CC4D1F9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2" w:type="dxa"/>
          </w:tcPr>
          <w:p w14:paraId="55B8224F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14091D6C" w14:textId="79B8638B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vMerge w:val="restart"/>
          </w:tcPr>
          <w:p w14:paraId="3CBA8137" w14:textId="77777777" w:rsidR="002B7D70" w:rsidRPr="0025068D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25068D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Tuần 26</w:t>
            </w:r>
          </w:p>
          <w:p w14:paraId="31733365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2B87705A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27</w:t>
            </w:r>
          </w:p>
        </w:tc>
        <w:tc>
          <w:tcPr>
            <w:tcW w:w="3544" w:type="dxa"/>
          </w:tcPr>
          <w:p w14:paraId="05EDEB30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Đề kiểm tra</w:t>
            </w:r>
          </w:p>
        </w:tc>
        <w:tc>
          <w:tcPr>
            <w:tcW w:w="1276" w:type="dxa"/>
          </w:tcPr>
          <w:p w14:paraId="136456A6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0B5CD95A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2576ABA3" w14:textId="77777777" w:rsidTr="00D35F3D">
        <w:trPr>
          <w:trHeight w:val="463"/>
        </w:trPr>
        <w:tc>
          <w:tcPr>
            <w:tcW w:w="709" w:type="dxa"/>
            <w:tcBorders>
              <w:left w:val="single" w:sz="4" w:space="0" w:color="auto"/>
            </w:tcBorders>
          </w:tcPr>
          <w:p w14:paraId="3695B1DD" w14:textId="04F414A4" w:rsidR="002B7D70" w:rsidRPr="002F612C" w:rsidRDefault="0025068D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53</w:t>
            </w:r>
          </w:p>
        </w:tc>
        <w:tc>
          <w:tcPr>
            <w:tcW w:w="4819" w:type="dxa"/>
          </w:tcPr>
          <w:p w14:paraId="27D538FD" w14:textId="26F01D01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b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 xml:space="preserve">Trả bài kiểm tra giữa kì II  </w:t>
            </w:r>
            <w:r w:rsidR="00254281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(Phần hh)</w:t>
            </w:r>
            <w:r w:rsidRPr="002F612C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 xml:space="preserve">  </w:t>
            </w:r>
          </w:p>
        </w:tc>
        <w:tc>
          <w:tcPr>
            <w:tcW w:w="992" w:type="dxa"/>
          </w:tcPr>
          <w:p w14:paraId="39F80340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7AA170B5" w14:textId="73D93A64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1276" w:type="dxa"/>
            <w:vMerge/>
          </w:tcPr>
          <w:p w14:paraId="1E6DD461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3544" w:type="dxa"/>
          </w:tcPr>
          <w:p w14:paraId="76795431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79FDC88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3ADC0348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2B7D70" w:rsidRPr="002F612C" w14:paraId="60C09BAF" w14:textId="77777777" w:rsidTr="00D35F3D">
        <w:tc>
          <w:tcPr>
            <w:tcW w:w="709" w:type="dxa"/>
            <w:tcBorders>
              <w:bottom w:val="single" w:sz="4" w:space="0" w:color="auto"/>
            </w:tcBorders>
          </w:tcPr>
          <w:p w14:paraId="54A354D2" w14:textId="3FBBC068" w:rsidR="002B7D70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8F9D681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§8. Đường tròn ngoại tiếp. Đường tròn nội tiếp</w:t>
            </w:r>
          </w:p>
          <w:p w14:paraId="43A6E103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b/>
                <w:color w:val="0000FF"/>
                <w:sz w:val="2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131B3C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1C08C343" w14:textId="2107CAF6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  <w:tc>
          <w:tcPr>
            <w:tcW w:w="1276" w:type="dxa"/>
          </w:tcPr>
          <w:p w14:paraId="17379B90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27</w:t>
            </w:r>
          </w:p>
        </w:tc>
        <w:tc>
          <w:tcPr>
            <w:tcW w:w="3544" w:type="dxa"/>
          </w:tcPr>
          <w:p w14:paraId="4B579BF5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7B06EC21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539D9DEE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</w:p>
        </w:tc>
      </w:tr>
      <w:tr w:rsidR="002B7D70" w:rsidRPr="002F612C" w14:paraId="3EF76D28" w14:textId="77777777" w:rsidTr="00D35F3D">
        <w:tc>
          <w:tcPr>
            <w:tcW w:w="709" w:type="dxa"/>
            <w:tcBorders>
              <w:bottom w:val="single" w:sz="4" w:space="0" w:color="auto"/>
            </w:tcBorders>
          </w:tcPr>
          <w:p w14:paraId="58217BD0" w14:textId="34C2C536" w:rsidR="002B7D70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color w:val="0000FF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797C257" w14:textId="77777777" w:rsidR="002B7D70" w:rsidRPr="002F612C" w:rsidRDefault="002B7D70" w:rsidP="00175502">
            <w:pPr>
              <w:spacing w:line="24" w:lineRule="atLeast"/>
              <w:rPr>
                <w:rFonts w:ascii="Times New Roman" w:eastAsia="Calibri" w:hAnsi="Times New Roman" w:cs="Times New Roman"/>
                <w:i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0000FF"/>
                <w:sz w:val="26"/>
                <w:szCs w:val="28"/>
              </w:rPr>
              <w:t xml:space="preserve">   </w:t>
            </w: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§9. Độ dài đường tròn. Cung tròn</w:t>
            </w:r>
            <w:r w:rsidRPr="002F612C">
              <w:rPr>
                <w:rFonts w:ascii="Times New Roman" w:eastAsia="Calibri" w:hAnsi="Times New Roman" w:cs="Times New Roman"/>
                <w:i/>
                <w:sz w:val="26"/>
                <w:szCs w:val="28"/>
              </w:rPr>
              <w:t xml:space="preserve"> </w:t>
            </w:r>
          </w:p>
          <w:p w14:paraId="17232C69" w14:textId="4700BE59" w:rsidR="002B7D70" w:rsidRPr="00066839" w:rsidRDefault="002B7D70" w:rsidP="00175502">
            <w:pPr>
              <w:spacing w:line="24" w:lineRule="atLeast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?1 Không yêu cầu HS làm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6B7F54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2600826C" w14:textId="3CBCEF13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</w:tcPr>
          <w:p w14:paraId="7C9838F4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28</w:t>
            </w:r>
          </w:p>
        </w:tc>
        <w:tc>
          <w:tcPr>
            <w:tcW w:w="3544" w:type="dxa"/>
          </w:tcPr>
          <w:p w14:paraId="76CDF308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5F166A0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28FAF78C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422723AA" w14:textId="77777777" w:rsidTr="00D35F3D">
        <w:tc>
          <w:tcPr>
            <w:tcW w:w="709" w:type="dxa"/>
          </w:tcPr>
          <w:p w14:paraId="35237352" w14:textId="4BF4B7A7" w:rsidR="002B7D70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56</w:t>
            </w:r>
          </w:p>
        </w:tc>
        <w:tc>
          <w:tcPr>
            <w:tcW w:w="4819" w:type="dxa"/>
          </w:tcPr>
          <w:p w14:paraId="4B7DCFBA" w14:textId="416E7EBC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§10. Diện tích hình tròn, hình quạt tròn</w:t>
            </w:r>
          </w:p>
        </w:tc>
        <w:tc>
          <w:tcPr>
            <w:tcW w:w="992" w:type="dxa"/>
          </w:tcPr>
          <w:p w14:paraId="1E627986" w14:textId="3B3153DA" w:rsidR="002B7D70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DCCE8A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DA824FD" w14:textId="37B3EBE8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28</w:t>
            </w:r>
          </w:p>
        </w:tc>
        <w:tc>
          <w:tcPr>
            <w:tcW w:w="3544" w:type="dxa"/>
          </w:tcPr>
          <w:p w14:paraId="769FCB58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B48F7C9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6956CDEE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066839" w:rsidRPr="002F612C" w14:paraId="612FCDEE" w14:textId="77777777" w:rsidTr="00D35F3D">
        <w:tc>
          <w:tcPr>
            <w:tcW w:w="709" w:type="dxa"/>
          </w:tcPr>
          <w:p w14:paraId="6AE287BB" w14:textId="6C3694DB" w:rsidR="00066839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57</w:t>
            </w:r>
          </w:p>
        </w:tc>
        <w:tc>
          <w:tcPr>
            <w:tcW w:w="4819" w:type="dxa"/>
          </w:tcPr>
          <w:p w14:paraId="0F7E04B3" w14:textId="1A8AE50E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708712ED" w14:textId="5D820FEB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EE0E61" w14:textId="7BB59E20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29</w:t>
            </w:r>
          </w:p>
        </w:tc>
        <w:tc>
          <w:tcPr>
            <w:tcW w:w="3544" w:type="dxa"/>
          </w:tcPr>
          <w:p w14:paraId="2FAA5184" w14:textId="61A98F4C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4060A39" w14:textId="40EB4A26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66C2FB4E" w14:textId="77777777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16B198D1" w14:textId="77777777" w:rsidTr="00D35F3D">
        <w:tc>
          <w:tcPr>
            <w:tcW w:w="709" w:type="dxa"/>
          </w:tcPr>
          <w:p w14:paraId="23D073CD" w14:textId="77777777" w:rsidR="002B7D70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58</w:t>
            </w:r>
          </w:p>
          <w:p w14:paraId="7290026D" w14:textId="3E2DB1A5" w:rsidR="00066839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59</w:t>
            </w:r>
          </w:p>
        </w:tc>
        <w:tc>
          <w:tcPr>
            <w:tcW w:w="4819" w:type="dxa"/>
          </w:tcPr>
          <w:p w14:paraId="11EBBE00" w14:textId="4A762231" w:rsidR="002B7D70" w:rsidRPr="00066839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Ôn tập chương III</w:t>
            </w:r>
          </w:p>
          <w:p w14:paraId="1BE4B25C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Bài tập 99 Không yêu cầu HS làm</w:t>
            </w:r>
          </w:p>
        </w:tc>
        <w:tc>
          <w:tcPr>
            <w:tcW w:w="992" w:type="dxa"/>
          </w:tcPr>
          <w:p w14:paraId="2F9B3B48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713DF40C" w14:textId="1DF61C00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E5422F" w14:textId="77777777" w:rsidR="002B7D70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29</w:t>
            </w:r>
          </w:p>
          <w:p w14:paraId="70C867B8" w14:textId="1A7D0D5B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30</w:t>
            </w:r>
          </w:p>
        </w:tc>
        <w:tc>
          <w:tcPr>
            <w:tcW w:w="3544" w:type="dxa"/>
          </w:tcPr>
          <w:p w14:paraId="533FE552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54D4EC8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11D44040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106AADF6" w14:textId="77777777" w:rsidTr="00D35F3D">
        <w:tc>
          <w:tcPr>
            <w:tcW w:w="709" w:type="dxa"/>
          </w:tcPr>
          <w:p w14:paraId="419F0CEC" w14:textId="77777777" w:rsidR="002B7D70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60</w:t>
            </w:r>
          </w:p>
          <w:p w14:paraId="079636B6" w14:textId="77777777" w:rsidR="00066839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36403AEE" w14:textId="0DBF8677" w:rsidR="00066839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819" w:type="dxa"/>
          </w:tcPr>
          <w:p w14:paraId="59218E5B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Chương IV</w:t>
            </w:r>
          </w:p>
          <w:p w14:paraId="711F1DAF" w14:textId="138DC53C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§1. Hình trụ- Diện tích xung quanh và thể tích hình trụ</w:t>
            </w:r>
          </w:p>
        </w:tc>
        <w:tc>
          <w:tcPr>
            <w:tcW w:w="992" w:type="dxa"/>
          </w:tcPr>
          <w:p w14:paraId="35195C40" w14:textId="6236D4F0" w:rsidR="002B7D70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F4C557" w14:textId="7E8C50EB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30</w:t>
            </w:r>
          </w:p>
          <w:p w14:paraId="51435606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14:paraId="1F47FF98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282534C6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36665F81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066839" w:rsidRPr="002F612C" w14:paraId="3C1F3053" w14:textId="77777777" w:rsidTr="00D35F3D">
        <w:tc>
          <w:tcPr>
            <w:tcW w:w="709" w:type="dxa"/>
          </w:tcPr>
          <w:p w14:paraId="3E25B80A" w14:textId="6AA805F8" w:rsidR="00066839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61</w:t>
            </w:r>
          </w:p>
        </w:tc>
        <w:tc>
          <w:tcPr>
            <w:tcW w:w="4819" w:type="dxa"/>
          </w:tcPr>
          <w:p w14:paraId="48122376" w14:textId="56C3E72A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7AE738CF" w14:textId="64B2EBAC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7B6054" w14:textId="4E26ABD7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31</w:t>
            </w:r>
          </w:p>
        </w:tc>
        <w:tc>
          <w:tcPr>
            <w:tcW w:w="3544" w:type="dxa"/>
          </w:tcPr>
          <w:p w14:paraId="7F2B2531" w14:textId="339B2524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353ECF39" w14:textId="61ECA341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45A09273" w14:textId="77777777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42DD3C81" w14:textId="77777777" w:rsidTr="00D35F3D">
        <w:tc>
          <w:tcPr>
            <w:tcW w:w="709" w:type="dxa"/>
          </w:tcPr>
          <w:p w14:paraId="67A05E87" w14:textId="1FA8FAB0" w:rsidR="002B7D70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62</w:t>
            </w:r>
          </w:p>
        </w:tc>
        <w:tc>
          <w:tcPr>
            <w:tcW w:w="4819" w:type="dxa"/>
          </w:tcPr>
          <w:p w14:paraId="0E5748AC" w14:textId="77777777" w:rsidR="002B7D70" w:rsidRPr="002F612C" w:rsidRDefault="002B7D70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cuối kì II</w:t>
            </w:r>
          </w:p>
          <w:p w14:paraId="458BA9FA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8"/>
              </w:rPr>
              <w:t>Bài tập 14;17: không yêu cầu học sinh làm</w:t>
            </w:r>
          </w:p>
        </w:tc>
        <w:tc>
          <w:tcPr>
            <w:tcW w:w="992" w:type="dxa"/>
          </w:tcPr>
          <w:p w14:paraId="43019753" w14:textId="6F1600FC" w:rsidR="002B7D70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171B1A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31</w:t>
            </w:r>
          </w:p>
          <w:p w14:paraId="24778705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14:paraId="188384BD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88809CD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65ECA75B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7F9106D3" w14:textId="77777777" w:rsidTr="00D35F3D">
        <w:tc>
          <w:tcPr>
            <w:tcW w:w="709" w:type="dxa"/>
          </w:tcPr>
          <w:p w14:paraId="3C66F0AA" w14:textId="752C0102" w:rsidR="002B7D70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63</w:t>
            </w:r>
          </w:p>
        </w:tc>
        <w:tc>
          <w:tcPr>
            <w:tcW w:w="4819" w:type="dxa"/>
          </w:tcPr>
          <w:p w14:paraId="5076C5F2" w14:textId="319282FD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§2 Hình nón - Diện tích xung quanh và thể tích hình nón</w:t>
            </w:r>
          </w:p>
        </w:tc>
        <w:tc>
          <w:tcPr>
            <w:tcW w:w="992" w:type="dxa"/>
          </w:tcPr>
          <w:p w14:paraId="1D9F382F" w14:textId="7E16DC16" w:rsidR="002B7D70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3B2F21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32</w:t>
            </w:r>
          </w:p>
          <w:p w14:paraId="798BC679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14:paraId="024A06B9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6CF0A552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67032AE2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066839" w:rsidRPr="002F612C" w14:paraId="1F7533C0" w14:textId="77777777" w:rsidTr="00D35F3D">
        <w:tc>
          <w:tcPr>
            <w:tcW w:w="709" w:type="dxa"/>
          </w:tcPr>
          <w:p w14:paraId="37C648FD" w14:textId="2246906A" w:rsidR="00066839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64</w:t>
            </w:r>
          </w:p>
        </w:tc>
        <w:tc>
          <w:tcPr>
            <w:tcW w:w="4819" w:type="dxa"/>
          </w:tcPr>
          <w:p w14:paraId="4CEAD56C" w14:textId="3F82B44E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680A5CF5" w14:textId="144BE81C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9D2334" w14:textId="427E8DA8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32</w:t>
            </w:r>
          </w:p>
        </w:tc>
        <w:tc>
          <w:tcPr>
            <w:tcW w:w="3544" w:type="dxa"/>
          </w:tcPr>
          <w:p w14:paraId="575C79ED" w14:textId="04954611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11BE52A4" w14:textId="6DADAA0D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4D751360" w14:textId="77777777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6D1E023F" w14:textId="77777777" w:rsidTr="00D35F3D">
        <w:tc>
          <w:tcPr>
            <w:tcW w:w="709" w:type="dxa"/>
          </w:tcPr>
          <w:p w14:paraId="546F4DCC" w14:textId="77777777" w:rsidR="002B7D70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65</w:t>
            </w:r>
          </w:p>
          <w:p w14:paraId="79BFCDFA" w14:textId="577FBFA7" w:rsidR="00066839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66</w:t>
            </w:r>
          </w:p>
        </w:tc>
        <w:tc>
          <w:tcPr>
            <w:tcW w:w="4819" w:type="dxa"/>
          </w:tcPr>
          <w:p w14:paraId="1C350800" w14:textId="027DDCF6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§3. Hình cầu, diện tích mặt cầu và thể tích hình cầu</w:t>
            </w:r>
          </w:p>
          <w:p w14:paraId="3980BA92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Bài tập 36,37 Không yêu cầu HS làm</w:t>
            </w:r>
          </w:p>
        </w:tc>
        <w:tc>
          <w:tcPr>
            <w:tcW w:w="992" w:type="dxa"/>
          </w:tcPr>
          <w:p w14:paraId="14C35A4B" w14:textId="00EF1CF8" w:rsidR="002B7D70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6B9922" w14:textId="4E4EAD22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33</w:t>
            </w:r>
          </w:p>
          <w:p w14:paraId="2BDE756F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14:paraId="104BF320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4CBAD742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36E0E781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066839" w:rsidRPr="002F612C" w14:paraId="0335CAB9" w14:textId="77777777" w:rsidTr="00D35F3D">
        <w:tc>
          <w:tcPr>
            <w:tcW w:w="709" w:type="dxa"/>
          </w:tcPr>
          <w:p w14:paraId="18CC4B0E" w14:textId="1E0D85E6" w:rsidR="00066839" w:rsidRPr="002F612C" w:rsidRDefault="00066839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67</w:t>
            </w:r>
          </w:p>
        </w:tc>
        <w:tc>
          <w:tcPr>
            <w:tcW w:w="4819" w:type="dxa"/>
          </w:tcPr>
          <w:p w14:paraId="70681A8B" w14:textId="78B363C6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Luyện tập</w:t>
            </w:r>
          </w:p>
        </w:tc>
        <w:tc>
          <w:tcPr>
            <w:tcW w:w="992" w:type="dxa"/>
          </w:tcPr>
          <w:p w14:paraId="64CF4B1E" w14:textId="15078B3C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81AB37" w14:textId="7690AB50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Tuần 34</w:t>
            </w:r>
          </w:p>
        </w:tc>
        <w:tc>
          <w:tcPr>
            <w:tcW w:w="3544" w:type="dxa"/>
          </w:tcPr>
          <w:p w14:paraId="2C925DB5" w14:textId="72E3C972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0621C4FF" w14:textId="27B40A95" w:rsidR="00066839" w:rsidRPr="002F612C" w:rsidRDefault="00066839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588F0EC0" w14:textId="77777777" w:rsidR="00066839" w:rsidRPr="002F612C" w:rsidRDefault="00066839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54281" w:rsidRPr="002F612C" w14:paraId="0440C559" w14:textId="77777777" w:rsidTr="00D35F3D">
        <w:tc>
          <w:tcPr>
            <w:tcW w:w="709" w:type="dxa"/>
          </w:tcPr>
          <w:p w14:paraId="431FA55C" w14:textId="77777777" w:rsidR="00254281" w:rsidRDefault="00254281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68</w:t>
            </w:r>
          </w:p>
          <w:p w14:paraId="14911527" w14:textId="77777777" w:rsidR="00254281" w:rsidRDefault="00254281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6C0B5E5" w14:textId="1EBAC9F2" w:rsidR="00254281" w:rsidRDefault="00254281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69</w:t>
            </w:r>
          </w:p>
        </w:tc>
        <w:tc>
          <w:tcPr>
            <w:tcW w:w="4819" w:type="dxa"/>
          </w:tcPr>
          <w:p w14:paraId="65CD5114" w14:textId="77777777" w:rsidR="00254281" w:rsidRPr="002F612C" w:rsidRDefault="00254281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Ôn tập chương IV</w:t>
            </w:r>
          </w:p>
          <w:p w14:paraId="10AC4835" w14:textId="77777777" w:rsidR="00254281" w:rsidRPr="00E5135B" w:rsidRDefault="00254281" w:rsidP="00175502">
            <w:pPr>
              <w:spacing w:line="24" w:lineRule="atLeast"/>
              <w:rPr>
                <w:rFonts w:ascii="Times New Roman" w:eastAsia="Calibri" w:hAnsi="Times New Roman" w:cs="Times New Roman"/>
                <w:color w:val="FF0000"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Bài tập 44 Không yêu cầu HS là</w:t>
            </w:r>
            <w:r w:rsidRPr="00E5135B">
              <w:rPr>
                <w:rFonts w:ascii="Times New Roman" w:eastAsia="Calibri" w:hAnsi="Times New Roman" w:cs="Times New Roman"/>
                <w:color w:val="FF0000"/>
                <w:sz w:val="26"/>
                <w:szCs w:val="28"/>
              </w:rPr>
              <w:t>m</w:t>
            </w:r>
          </w:p>
          <w:p w14:paraId="7A0ED6D0" w14:textId="3C5AC7DC" w:rsidR="00254281" w:rsidRDefault="00254281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E5135B">
              <w:rPr>
                <w:rFonts w:ascii="Times New Roman" w:hAnsi="Times New Roman" w:cs="Times New Roman"/>
                <w:color w:val="FF0000"/>
                <w:sz w:val="26"/>
                <w:szCs w:val="28"/>
              </w:rPr>
              <w:t>Bài tập 14; 17  ôn tập cuối năm (HH) Không yêu cầu HS làm</w:t>
            </w:r>
          </w:p>
        </w:tc>
        <w:tc>
          <w:tcPr>
            <w:tcW w:w="992" w:type="dxa"/>
          </w:tcPr>
          <w:p w14:paraId="01B21C04" w14:textId="77777777" w:rsidR="00254281" w:rsidRPr="002F612C" w:rsidRDefault="00254281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  <w:p w14:paraId="2653E934" w14:textId="5546EF67" w:rsidR="00254281" w:rsidRDefault="00254281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2646E1" w14:textId="1FA5F614" w:rsidR="00254281" w:rsidRDefault="00254281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Tuần 35</w:t>
            </w:r>
          </w:p>
        </w:tc>
        <w:tc>
          <w:tcPr>
            <w:tcW w:w="3544" w:type="dxa"/>
          </w:tcPr>
          <w:p w14:paraId="637A2185" w14:textId="3CDE1862" w:rsidR="00254281" w:rsidRPr="002F612C" w:rsidRDefault="00254281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</w:tcPr>
          <w:p w14:paraId="5F64C7DA" w14:textId="2F5A4D81" w:rsidR="00254281" w:rsidRPr="002F612C" w:rsidRDefault="00254281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</w:tcPr>
          <w:p w14:paraId="3853DC8C" w14:textId="77777777" w:rsidR="00254281" w:rsidRPr="002F612C" w:rsidRDefault="00254281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B7D70" w:rsidRPr="002F612C" w14:paraId="4F3EC689" w14:textId="77777777" w:rsidTr="00D35F3D">
        <w:trPr>
          <w:trHeight w:val="598"/>
        </w:trPr>
        <w:tc>
          <w:tcPr>
            <w:tcW w:w="709" w:type="dxa"/>
            <w:tcBorders>
              <w:bottom w:val="single" w:sz="4" w:space="0" w:color="auto"/>
            </w:tcBorders>
          </w:tcPr>
          <w:p w14:paraId="3349288B" w14:textId="104A8130" w:rsidR="002B7D70" w:rsidRPr="002F612C" w:rsidRDefault="00254281" w:rsidP="00D35F3D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70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E92C86" w14:textId="75B8A017" w:rsidR="002B7D70" w:rsidRPr="00D35F3D" w:rsidRDefault="002B7D70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eastAsia="Calibri" w:hAnsi="Times New Roman" w:cs="Times New Roman"/>
                <w:sz w:val="26"/>
                <w:szCs w:val="28"/>
              </w:rPr>
              <w:t>Trả bài kiểm tra cuối kì II</w:t>
            </w:r>
            <w:r w:rsidR="00254281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 (Phần </w:t>
            </w:r>
            <w:r w:rsidR="00D35F3D">
              <w:rPr>
                <w:rFonts w:ascii="Times New Roman" w:eastAsia="Calibri" w:hAnsi="Times New Roman" w:cs="Times New Roman"/>
                <w:sz w:val="26"/>
                <w:szCs w:val="28"/>
              </w:rPr>
              <w:t>HH</w:t>
            </w:r>
            <w:r w:rsidR="00254281">
              <w:rPr>
                <w:rFonts w:ascii="Times New Roman" w:eastAsia="Calibri" w:hAnsi="Times New Roman" w:cs="Times New Roman"/>
                <w:sz w:val="26"/>
                <w:szCs w:val="2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5DCE0D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  <w:p w14:paraId="27B67322" w14:textId="152B5914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1276" w:type="dxa"/>
          </w:tcPr>
          <w:p w14:paraId="1D6BB1DA" w14:textId="0CCD77E2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 xml:space="preserve">Tuần </w:t>
            </w:r>
            <w:r w:rsidR="00D35F3D">
              <w:rPr>
                <w:rFonts w:ascii="Times New Roman" w:hAnsi="Times New Roman" w:cs="Times New Roman"/>
                <w:sz w:val="26"/>
                <w:szCs w:val="28"/>
              </w:rPr>
              <w:t>35</w:t>
            </w:r>
          </w:p>
          <w:p w14:paraId="4792AB25" w14:textId="77777777" w:rsidR="002B7D70" w:rsidRPr="002F612C" w:rsidRDefault="002B7D70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0BC980F" w14:textId="77777777" w:rsidR="002B7D70" w:rsidRPr="002F612C" w:rsidRDefault="002B7D70" w:rsidP="00175502">
            <w:pPr>
              <w:spacing w:line="24" w:lineRule="atLeast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</w:rPr>
              <w:t>Bảng phụ, phiếu học tập, thước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226DB0" w14:textId="77777777" w:rsidR="002B7D70" w:rsidRPr="002F612C" w:rsidRDefault="002B7D70" w:rsidP="00175502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612C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Lớp học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9D6C48A" w14:textId="77777777" w:rsidR="002B7D70" w:rsidRPr="002F612C" w:rsidRDefault="002B7D70" w:rsidP="00175502">
            <w:pPr>
              <w:spacing w:line="24" w:lineRule="atLeast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</w:tc>
      </w:tr>
    </w:tbl>
    <w:p w14:paraId="5905C340" w14:textId="77777777" w:rsidR="005A7F83" w:rsidRPr="002F612C" w:rsidRDefault="005A7F83" w:rsidP="00CF04F5">
      <w:pPr>
        <w:spacing w:after="0" w:line="24" w:lineRule="atLeast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50"/>
        <w:gridCol w:w="6901"/>
      </w:tblGrid>
      <w:tr w:rsidR="005A7F83" w14:paraId="0C125708" w14:textId="77777777" w:rsidTr="005A7F83"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</w:tcPr>
          <w:p w14:paraId="22BD189D" w14:textId="77777777" w:rsidR="00CF04F5" w:rsidRDefault="00CF04F5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bookmarkStart w:id="1" w:name="_Hlk113950650"/>
          </w:p>
          <w:p w14:paraId="5176E1C1" w14:textId="32ECA988" w:rsidR="005A7F83" w:rsidRPr="005A7F83" w:rsidRDefault="008078B5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P.</w:t>
            </w:r>
            <w:r w:rsidR="005A7F83" w:rsidRPr="005A7F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58BF84D3" w14:textId="77777777" w:rsidR="005A7F83" w:rsidRP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46577914" w14:textId="77777777" w:rsidR="005A7F83" w:rsidRP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24CCD9B8" w14:textId="0A5DE2B8" w:rsid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4EDB7F16" w14:textId="38CE1F71" w:rsidR="005A7F83" w:rsidRPr="00CF04F5" w:rsidRDefault="00CF04F5" w:rsidP="00CF04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Vũ Thị Kim Thúy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</w:tcPr>
          <w:p w14:paraId="38A8BA35" w14:textId="0594AFC7" w:rsidR="005A7F83" w:rsidRP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>Tản Hồng, ngày 3 tháng 09 năm 202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  <w:p w14:paraId="3BFC463E" w14:textId="77777777" w:rsidR="005A7F83" w:rsidRP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581F7AD5" w14:textId="77777777" w:rsidR="005A7F83" w:rsidRP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5A7F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4AB83411" w14:textId="4B660A1D" w:rsidR="005A7F83" w:rsidRDefault="005A7F83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249ED487" w14:textId="77777777" w:rsidR="00CF04F5" w:rsidRDefault="00CF04F5" w:rsidP="005A7F8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17B23F3A" w14:textId="569912EF" w:rsidR="005A7F83" w:rsidRPr="00CF04F5" w:rsidRDefault="00CF04F5" w:rsidP="00CF04F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  <w:r w:rsidRPr="005A7F83">
              <w:rPr>
                <w:rFonts w:ascii="Times New Roman" w:eastAsia="Calibri" w:hAnsi="Times New Roman" w:cs="Times New Roman"/>
                <w:b/>
                <w:i/>
                <w:sz w:val="28"/>
              </w:rPr>
              <w:t>Nguyễn Hải Yến</w:t>
            </w:r>
          </w:p>
          <w:p w14:paraId="55A73E6A" w14:textId="6B2DA731" w:rsidR="005A7F83" w:rsidRDefault="005A7F83" w:rsidP="005A7F83">
            <w:pPr>
              <w:spacing w:line="24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14:paraId="466B937E" w14:textId="4D205294" w:rsidR="00E94D03" w:rsidRDefault="00E94D03" w:rsidP="00CF04F5">
      <w:pPr>
        <w:spacing w:after="0" w:line="24" w:lineRule="atLeast"/>
        <w:rPr>
          <w:rFonts w:ascii="Times New Roman" w:hAnsi="Times New Roman" w:cs="Times New Roman"/>
          <w:sz w:val="26"/>
          <w:szCs w:val="28"/>
        </w:rPr>
      </w:pPr>
    </w:p>
    <w:p w14:paraId="6C0CD9EB" w14:textId="47B377CA" w:rsidR="005A7F83" w:rsidRPr="00E876A2" w:rsidRDefault="00E876A2" w:rsidP="005A7F83">
      <w:pPr>
        <w:spacing w:after="0" w:line="24" w:lineRule="atLeast"/>
        <w:ind w:firstLine="720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 w:rsidRPr="00E876A2">
        <w:rPr>
          <w:rFonts w:ascii="Times New Roman" w:hAnsi="Times New Roman" w:cs="Times New Roman"/>
          <w:b/>
          <w:bCs/>
          <w:sz w:val="26"/>
          <w:szCs w:val="28"/>
        </w:rPr>
        <w:t>PHÊ DUYỆT CỦA BGH</w:t>
      </w:r>
      <w:bookmarkEnd w:id="1"/>
    </w:p>
    <w:sectPr w:rsidR="005A7F83" w:rsidRPr="00E876A2" w:rsidSect="00BD2B93">
      <w:headerReference w:type="default" r:id="rId10"/>
      <w:pgSz w:w="16840" w:h="11907" w:orient="landscape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915F" w14:textId="77777777" w:rsidR="00DC3B27" w:rsidRDefault="00DC3B27" w:rsidP="00AE1AA7">
      <w:pPr>
        <w:spacing w:after="0" w:line="240" w:lineRule="auto"/>
      </w:pPr>
      <w:r>
        <w:separator/>
      </w:r>
    </w:p>
  </w:endnote>
  <w:endnote w:type="continuationSeparator" w:id="0">
    <w:p w14:paraId="2450258F" w14:textId="77777777" w:rsidR="00DC3B27" w:rsidRDefault="00DC3B27" w:rsidP="00AE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1519" w14:textId="77777777" w:rsidR="00DC3B27" w:rsidRDefault="00DC3B27" w:rsidP="00AE1AA7">
      <w:pPr>
        <w:spacing w:after="0" w:line="240" w:lineRule="auto"/>
      </w:pPr>
      <w:r>
        <w:separator/>
      </w:r>
    </w:p>
  </w:footnote>
  <w:footnote w:type="continuationSeparator" w:id="0">
    <w:p w14:paraId="334AD4C6" w14:textId="77777777" w:rsidR="00DC3B27" w:rsidRDefault="00DC3B27" w:rsidP="00AE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24786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C9527B" w14:textId="77777777" w:rsidR="004B7C9C" w:rsidRDefault="004B7C9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D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6DF5F9" w14:textId="77777777" w:rsidR="004B7C9C" w:rsidRDefault="004B7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088B"/>
    <w:multiLevelType w:val="hybridMultilevel"/>
    <w:tmpl w:val="05085290"/>
    <w:lvl w:ilvl="0" w:tplc="E01E88F8">
      <w:start w:val="2"/>
      <w:numFmt w:val="bullet"/>
      <w:lvlText w:val="-"/>
      <w:lvlJc w:val="left"/>
      <w:pPr>
        <w:ind w:left="12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297D4F1A"/>
    <w:multiLevelType w:val="hybridMultilevel"/>
    <w:tmpl w:val="5B8A1766"/>
    <w:lvl w:ilvl="0" w:tplc="C4E2C8B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24F9E"/>
    <w:multiLevelType w:val="hybridMultilevel"/>
    <w:tmpl w:val="3112F8F0"/>
    <w:lvl w:ilvl="0" w:tplc="CCE856B2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49648183">
    <w:abstractNumId w:val="1"/>
  </w:num>
  <w:num w:numId="2" w16cid:durableId="955209487">
    <w:abstractNumId w:val="2"/>
  </w:num>
  <w:num w:numId="3" w16cid:durableId="9695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32"/>
    <w:rsid w:val="00002198"/>
    <w:rsid w:val="00002286"/>
    <w:rsid w:val="00002B68"/>
    <w:rsid w:val="00016FC4"/>
    <w:rsid w:val="0002033E"/>
    <w:rsid w:val="00022F9D"/>
    <w:rsid w:val="00023001"/>
    <w:rsid w:val="0002666A"/>
    <w:rsid w:val="000313AF"/>
    <w:rsid w:val="000353A5"/>
    <w:rsid w:val="00043B69"/>
    <w:rsid w:val="000444B6"/>
    <w:rsid w:val="000478CF"/>
    <w:rsid w:val="000561D9"/>
    <w:rsid w:val="00062BFA"/>
    <w:rsid w:val="00065517"/>
    <w:rsid w:val="00066839"/>
    <w:rsid w:val="00074701"/>
    <w:rsid w:val="00085373"/>
    <w:rsid w:val="00086ACA"/>
    <w:rsid w:val="00090BA5"/>
    <w:rsid w:val="00097636"/>
    <w:rsid w:val="000B2956"/>
    <w:rsid w:val="000B3129"/>
    <w:rsid w:val="000B36C3"/>
    <w:rsid w:val="000D0413"/>
    <w:rsid w:val="000D45A5"/>
    <w:rsid w:val="000E2589"/>
    <w:rsid w:val="000E7D3D"/>
    <w:rsid w:val="00102F34"/>
    <w:rsid w:val="00110F6E"/>
    <w:rsid w:val="001145C2"/>
    <w:rsid w:val="001268E5"/>
    <w:rsid w:val="00147CCA"/>
    <w:rsid w:val="00152EAF"/>
    <w:rsid w:val="00153347"/>
    <w:rsid w:val="001538E7"/>
    <w:rsid w:val="00157F3A"/>
    <w:rsid w:val="00170395"/>
    <w:rsid w:val="00174D2A"/>
    <w:rsid w:val="00175502"/>
    <w:rsid w:val="0019772A"/>
    <w:rsid w:val="001A68AD"/>
    <w:rsid w:val="001A78D2"/>
    <w:rsid w:val="001B268B"/>
    <w:rsid w:val="001B2A4D"/>
    <w:rsid w:val="001B7C32"/>
    <w:rsid w:val="001C1112"/>
    <w:rsid w:val="001D2187"/>
    <w:rsid w:val="001D782C"/>
    <w:rsid w:val="001E3318"/>
    <w:rsid w:val="001F02DD"/>
    <w:rsid w:val="001F4363"/>
    <w:rsid w:val="001F7C31"/>
    <w:rsid w:val="002060E5"/>
    <w:rsid w:val="00214AE7"/>
    <w:rsid w:val="0022083C"/>
    <w:rsid w:val="002259C5"/>
    <w:rsid w:val="002355F0"/>
    <w:rsid w:val="0025068D"/>
    <w:rsid w:val="0025128C"/>
    <w:rsid w:val="00252135"/>
    <w:rsid w:val="00254281"/>
    <w:rsid w:val="002579CF"/>
    <w:rsid w:val="00277EF0"/>
    <w:rsid w:val="00280947"/>
    <w:rsid w:val="00287A45"/>
    <w:rsid w:val="002A3F91"/>
    <w:rsid w:val="002B038C"/>
    <w:rsid w:val="002B26E5"/>
    <w:rsid w:val="002B6B0C"/>
    <w:rsid w:val="002B7D70"/>
    <w:rsid w:val="002C1F0F"/>
    <w:rsid w:val="002D3DE1"/>
    <w:rsid w:val="002E15D8"/>
    <w:rsid w:val="002E7F36"/>
    <w:rsid w:val="002F0919"/>
    <w:rsid w:val="002F25B7"/>
    <w:rsid w:val="002F612C"/>
    <w:rsid w:val="00314E3C"/>
    <w:rsid w:val="003178A0"/>
    <w:rsid w:val="00317EBB"/>
    <w:rsid w:val="003271D7"/>
    <w:rsid w:val="0032769A"/>
    <w:rsid w:val="00354A97"/>
    <w:rsid w:val="00360144"/>
    <w:rsid w:val="00376867"/>
    <w:rsid w:val="00382A0F"/>
    <w:rsid w:val="003A1EE0"/>
    <w:rsid w:val="003B431B"/>
    <w:rsid w:val="003C6E40"/>
    <w:rsid w:val="003D3A9A"/>
    <w:rsid w:val="003D6B84"/>
    <w:rsid w:val="003E2122"/>
    <w:rsid w:val="003E2B13"/>
    <w:rsid w:val="003E72B5"/>
    <w:rsid w:val="003F13BE"/>
    <w:rsid w:val="003F16C6"/>
    <w:rsid w:val="003F1DCA"/>
    <w:rsid w:val="003F35E1"/>
    <w:rsid w:val="0041711E"/>
    <w:rsid w:val="00417DDC"/>
    <w:rsid w:val="00421E24"/>
    <w:rsid w:val="00423430"/>
    <w:rsid w:val="004357BA"/>
    <w:rsid w:val="00441814"/>
    <w:rsid w:val="00443C4B"/>
    <w:rsid w:val="00445C8A"/>
    <w:rsid w:val="00467076"/>
    <w:rsid w:val="0046730E"/>
    <w:rsid w:val="00467DD4"/>
    <w:rsid w:val="004719CD"/>
    <w:rsid w:val="00485A9C"/>
    <w:rsid w:val="004902CB"/>
    <w:rsid w:val="004A7122"/>
    <w:rsid w:val="004B3A22"/>
    <w:rsid w:val="004B7C9C"/>
    <w:rsid w:val="004C289F"/>
    <w:rsid w:val="004D3656"/>
    <w:rsid w:val="004E07A4"/>
    <w:rsid w:val="004F455F"/>
    <w:rsid w:val="005039AC"/>
    <w:rsid w:val="005135B8"/>
    <w:rsid w:val="005277B5"/>
    <w:rsid w:val="00527B0F"/>
    <w:rsid w:val="00541F21"/>
    <w:rsid w:val="00552A64"/>
    <w:rsid w:val="00555597"/>
    <w:rsid w:val="00560133"/>
    <w:rsid w:val="00564DE6"/>
    <w:rsid w:val="0057254D"/>
    <w:rsid w:val="0057360D"/>
    <w:rsid w:val="005744A3"/>
    <w:rsid w:val="005757D3"/>
    <w:rsid w:val="00575ABE"/>
    <w:rsid w:val="00580AB6"/>
    <w:rsid w:val="00582CC7"/>
    <w:rsid w:val="005A1A77"/>
    <w:rsid w:val="005A7F83"/>
    <w:rsid w:val="005C47EB"/>
    <w:rsid w:val="005E2F76"/>
    <w:rsid w:val="005E68A9"/>
    <w:rsid w:val="005E73DE"/>
    <w:rsid w:val="005F5072"/>
    <w:rsid w:val="00614FB3"/>
    <w:rsid w:val="00616091"/>
    <w:rsid w:val="00623869"/>
    <w:rsid w:val="00640EB2"/>
    <w:rsid w:val="00650F43"/>
    <w:rsid w:val="00654DC5"/>
    <w:rsid w:val="00664CF7"/>
    <w:rsid w:val="0067051F"/>
    <w:rsid w:val="0069280F"/>
    <w:rsid w:val="0069722B"/>
    <w:rsid w:val="006A27C8"/>
    <w:rsid w:val="006A7275"/>
    <w:rsid w:val="006B20EA"/>
    <w:rsid w:val="006B3DA0"/>
    <w:rsid w:val="006D3EC9"/>
    <w:rsid w:val="006D707E"/>
    <w:rsid w:val="006E2910"/>
    <w:rsid w:val="006F6EDE"/>
    <w:rsid w:val="00705C4D"/>
    <w:rsid w:val="00711536"/>
    <w:rsid w:val="007136B1"/>
    <w:rsid w:val="00715FCE"/>
    <w:rsid w:val="0073105F"/>
    <w:rsid w:val="0073494D"/>
    <w:rsid w:val="00734A19"/>
    <w:rsid w:val="00746A99"/>
    <w:rsid w:val="007507FE"/>
    <w:rsid w:val="00763030"/>
    <w:rsid w:val="00767E6B"/>
    <w:rsid w:val="00772A5B"/>
    <w:rsid w:val="00776E72"/>
    <w:rsid w:val="00781428"/>
    <w:rsid w:val="0078443C"/>
    <w:rsid w:val="007851FA"/>
    <w:rsid w:val="00791F8D"/>
    <w:rsid w:val="007A29D6"/>
    <w:rsid w:val="007B7A59"/>
    <w:rsid w:val="007C2934"/>
    <w:rsid w:val="007D0C19"/>
    <w:rsid w:val="007E7C36"/>
    <w:rsid w:val="007F65EB"/>
    <w:rsid w:val="00802ED4"/>
    <w:rsid w:val="0080497A"/>
    <w:rsid w:val="008078B5"/>
    <w:rsid w:val="008162D6"/>
    <w:rsid w:val="008224FD"/>
    <w:rsid w:val="008239C1"/>
    <w:rsid w:val="0083192A"/>
    <w:rsid w:val="008355CC"/>
    <w:rsid w:val="0085245F"/>
    <w:rsid w:val="00855403"/>
    <w:rsid w:val="00855E01"/>
    <w:rsid w:val="00857032"/>
    <w:rsid w:val="00863EA9"/>
    <w:rsid w:val="008770A3"/>
    <w:rsid w:val="00895448"/>
    <w:rsid w:val="008979E3"/>
    <w:rsid w:val="008A081B"/>
    <w:rsid w:val="008A20B2"/>
    <w:rsid w:val="008B0305"/>
    <w:rsid w:val="008C18FC"/>
    <w:rsid w:val="008C1B15"/>
    <w:rsid w:val="008C6C09"/>
    <w:rsid w:val="008C74EB"/>
    <w:rsid w:val="008C7E2E"/>
    <w:rsid w:val="008D2A8E"/>
    <w:rsid w:val="008E09FA"/>
    <w:rsid w:val="008E1D73"/>
    <w:rsid w:val="008E2D04"/>
    <w:rsid w:val="008F1AC7"/>
    <w:rsid w:val="008F4D94"/>
    <w:rsid w:val="008F5251"/>
    <w:rsid w:val="00902042"/>
    <w:rsid w:val="009038F4"/>
    <w:rsid w:val="0093212C"/>
    <w:rsid w:val="00945E1E"/>
    <w:rsid w:val="00951988"/>
    <w:rsid w:val="0095230C"/>
    <w:rsid w:val="0096469A"/>
    <w:rsid w:val="00970D7E"/>
    <w:rsid w:val="00971525"/>
    <w:rsid w:val="00977997"/>
    <w:rsid w:val="00982353"/>
    <w:rsid w:val="00982437"/>
    <w:rsid w:val="00982FD3"/>
    <w:rsid w:val="009B5795"/>
    <w:rsid w:val="009C170A"/>
    <w:rsid w:val="009C5E16"/>
    <w:rsid w:val="009D3DE1"/>
    <w:rsid w:val="009D4676"/>
    <w:rsid w:val="009E0C80"/>
    <w:rsid w:val="00A04A65"/>
    <w:rsid w:val="00A0701F"/>
    <w:rsid w:val="00A15235"/>
    <w:rsid w:val="00A176D5"/>
    <w:rsid w:val="00A21382"/>
    <w:rsid w:val="00A259A9"/>
    <w:rsid w:val="00A26BB2"/>
    <w:rsid w:val="00A3748C"/>
    <w:rsid w:val="00A41E7C"/>
    <w:rsid w:val="00A52394"/>
    <w:rsid w:val="00A54BF6"/>
    <w:rsid w:val="00A57784"/>
    <w:rsid w:val="00A63D5E"/>
    <w:rsid w:val="00A70837"/>
    <w:rsid w:val="00A774A5"/>
    <w:rsid w:val="00A816C4"/>
    <w:rsid w:val="00A84228"/>
    <w:rsid w:val="00A85DE2"/>
    <w:rsid w:val="00A93A57"/>
    <w:rsid w:val="00AA3E9B"/>
    <w:rsid w:val="00AA5FCF"/>
    <w:rsid w:val="00AA6053"/>
    <w:rsid w:val="00AC0031"/>
    <w:rsid w:val="00AC0952"/>
    <w:rsid w:val="00AC5F9B"/>
    <w:rsid w:val="00AC72E5"/>
    <w:rsid w:val="00AD2B57"/>
    <w:rsid w:val="00AD3BEF"/>
    <w:rsid w:val="00AE0EB7"/>
    <w:rsid w:val="00AE1AA7"/>
    <w:rsid w:val="00AE280D"/>
    <w:rsid w:val="00AE64B3"/>
    <w:rsid w:val="00AF2058"/>
    <w:rsid w:val="00B13F66"/>
    <w:rsid w:val="00B15A35"/>
    <w:rsid w:val="00B165DF"/>
    <w:rsid w:val="00B21CDC"/>
    <w:rsid w:val="00B22F46"/>
    <w:rsid w:val="00B30DEE"/>
    <w:rsid w:val="00B3219C"/>
    <w:rsid w:val="00B34940"/>
    <w:rsid w:val="00B369DA"/>
    <w:rsid w:val="00B5140B"/>
    <w:rsid w:val="00B5430E"/>
    <w:rsid w:val="00B543F8"/>
    <w:rsid w:val="00B56792"/>
    <w:rsid w:val="00B625FA"/>
    <w:rsid w:val="00B64436"/>
    <w:rsid w:val="00B6576F"/>
    <w:rsid w:val="00B66E67"/>
    <w:rsid w:val="00B73E4A"/>
    <w:rsid w:val="00B7660B"/>
    <w:rsid w:val="00B812DB"/>
    <w:rsid w:val="00B9333E"/>
    <w:rsid w:val="00B95C93"/>
    <w:rsid w:val="00B97CC1"/>
    <w:rsid w:val="00B97EDE"/>
    <w:rsid w:val="00BA5F79"/>
    <w:rsid w:val="00BA6192"/>
    <w:rsid w:val="00BB28FA"/>
    <w:rsid w:val="00BB6179"/>
    <w:rsid w:val="00BC1A51"/>
    <w:rsid w:val="00BD2B93"/>
    <w:rsid w:val="00BD31CC"/>
    <w:rsid w:val="00BD49AE"/>
    <w:rsid w:val="00BE2F34"/>
    <w:rsid w:val="00BE4AC6"/>
    <w:rsid w:val="00BF4623"/>
    <w:rsid w:val="00C05E6D"/>
    <w:rsid w:val="00C07484"/>
    <w:rsid w:val="00C11805"/>
    <w:rsid w:val="00C16FBB"/>
    <w:rsid w:val="00C17E5B"/>
    <w:rsid w:val="00C21A4D"/>
    <w:rsid w:val="00C231AA"/>
    <w:rsid w:val="00C266B7"/>
    <w:rsid w:val="00C30E7E"/>
    <w:rsid w:val="00C341A3"/>
    <w:rsid w:val="00C36A3F"/>
    <w:rsid w:val="00C435CB"/>
    <w:rsid w:val="00C64E1B"/>
    <w:rsid w:val="00C65C8E"/>
    <w:rsid w:val="00C75B12"/>
    <w:rsid w:val="00C77D3C"/>
    <w:rsid w:val="00C807E5"/>
    <w:rsid w:val="00C85339"/>
    <w:rsid w:val="00C9125D"/>
    <w:rsid w:val="00C9700B"/>
    <w:rsid w:val="00CA6FE7"/>
    <w:rsid w:val="00CA73FF"/>
    <w:rsid w:val="00CB2B7F"/>
    <w:rsid w:val="00CC3430"/>
    <w:rsid w:val="00CC696C"/>
    <w:rsid w:val="00CC7CF8"/>
    <w:rsid w:val="00CD204E"/>
    <w:rsid w:val="00CD59B9"/>
    <w:rsid w:val="00CD606A"/>
    <w:rsid w:val="00CD628B"/>
    <w:rsid w:val="00CD6D9D"/>
    <w:rsid w:val="00CF04F5"/>
    <w:rsid w:val="00CF76E2"/>
    <w:rsid w:val="00D175AA"/>
    <w:rsid w:val="00D2110A"/>
    <w:rsid w:val="00D2334D"/>
    <w:rsid w:val="00D33E18"/>
    <w:rsid w:val="00D35077"/>
    <w:rsid w:val="00D35F3D"/>
    <w:rsid w:val="00D401CC"/>
    <w:rsid w:val="00D4568F"/>
    <w:rsid w:val="00D664AB"/>
    <w:rsid w:val="00D674E9"/>
    <w:rsid w:val="00D74165"/>
    <w:rsid w:val="00D74608"/>
    <w:rsid w:val="00D83830"/>
    <w:rsid w:val="00D87429"/>
    <w:rsid w:val="00DA0703"/>
    <w:rsid w:val="00DA1017"/>
    <w:rsid w:val="00DA1542"/>
    <w:rsid w:val="00DA4E0B"/>
    <w:rsid w:val="00DB0BAF"/>
    <w:rsid w:val="00DC3B27"/>
    <w:rsid w:val="00DC4D93"/>
    <w:rsid w:val="00DD53E1"/>
    <w:rsid w:val="00DE15BC"/>
    <w:rsid w:val="00DF1D7D"/>
    <w:rsid w:val="00E001E9"/>
    <w:rsid w:val="00E0326C"/>
    <w:rsid w:val="00E0358F"/>
    <w:rsid w:val="00E05451"/>
    <w:rsid w:val="00E0784A"/>
    <w:rsid w:val="00E11AD8"/>
    <w:rsid w:val="00E1286D"/>
    <w:rsid w:val="00E141C8"/>
    <w:rsid w:val="00E240B2"/>
    <w:rsid w:val="00E26772"/>
    <w:rsid w:val="00E27832"/>
    <w:rsid w:val="00E45D33"/>
    <w:rsid w:val="00E506F6"/>
    <w:rsid w:val="00E5135B"/>
    <w:rsid w:val="00E52D3B"/>
    <w:rsid w:val="00E55672"/>
    <w:rsid w:val="00E57EB3"/>
    <w:rsid w:val="00E6394F"/>
    <w:rsid w:val="00E66C77"/>
    <w:rsid w:val="00E70393"/>
    <w:rsid w:val="00E71C9B"/>
    <w:rsid w:val="00E876A2"/>
    <w:rsid w:val="00E94D03"/>
    <w:rsid w:val="00E96316"/>
    <w:rsid w:val="00EA03D5"/>
    <w:rsid w:val="00EA76E3"/>
    <w:rsid w:val="00EB5381"/>
    <w:rsid w:val="00EB683F"/>
    <w:rsid w:val="00EC377B"/>
    <w:rsid w:val="00ED142E"/>
    <w:rsid w:val="00ED3604"/>
    <w:rsid w:val="00ED61C5"/>
    <w:rsid w:val="00EF018C"/>
    <w:rsid w:val="00F00330"/>
    <w:rsid w:val="00F02A64"/>
    <w:rsid w:val="00F1037F"/>
    <w:rsid w:val="00F11450"/>
    <w:rsid w:val="00F1503A"/>
    <w:rsid w:val="00F15DCE"/>
    <w:rsid w:val="00F162F5"/>
    <w:rsid w:val="00F23A42"/>
    <w:rsid w:val="00F376C8"/>
    <w:rsid w:val="00F46A41"/>
    <w:rsid w:val="00F52850"/>
    <w:rsid w:val="00F64C75"/>
    <w:rsid w:val="00F73DE1"/>
    <w:rsid w:val="00F73F5B"/>
    <w:rsid w:val="00F758BB"/>
    <w:rsid w:val="00F92B67"/>
    <w:rsid w:val="00F93419"/>
    <w:rsid w:val="00FA0356"/>
    <w:rsid w:val="00FA2242"/>
    <w:rsid w:val="00FD16B9"/>
    <w:rsid w:val="00FD3BDB"/>
    <w:rsid w:val="00FD4B4D"/>
    <w:rsid w:val="00FE0852"/>
    <w:rsid w:val="00FF0150"/>
    <w:rsid w:val="00FF16BD"/>
    <w:rsid w:val="00FF5565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4D082"/>
  <w15:docId w15:val="{9E40C15E-C5F6-4E99-8A7B-2E64438D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C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semiHidden/>
    <w:rsid w:val="0069280F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1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AA7"/>
  </w:style>
  <w:style w:type="paragraph" w:styleId="Footer">
    <w:name w:val="footer"/>
    <w:basedOn w:val="Normal"/>
    <w:link w:val="FooterChar"/>
    <w:uiPriority w:val="99"/>
    <w:unhideWhenUsed/>
    <w:rsid w:val="00AE1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AA7"/>
  </w:style>
  <w:style w:type="paragraph" w:styleId="ListParagraph">
    <w:name w:val="List Paragraph"/>
    <w:basedOn w:val="Normal"/>
    <w:uiPriority w:val="34"/>
    <w:qFormat/>
    <w:rsid w:val="000561D9"/>
    <w:pPr>
      <w:ind w:left="720"/>
      <w:contextualSpacing/>
    </w:pPr>
  </w:style>
  <w:style w:type="paragraph" w:customStyle="1" w:styleId="Char0">
    <w:name w:val="Char"/>
    <w:basedOn w:val="Normal"/>
    <w:semiHidden/>
    <w:rsid w:val="00ED3604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3A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4F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04F5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21511-EEA7-42FD-AA52-4F979796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NGUYỄN HẢI YẾN</cp:lastModifiedBy>
  <cp:revision>13</cp:revision>
  <cp:lastPrinted>2022-09-14T07:30:00Z</cp:lastPrinted>
  <dcterms:created xsi:type="dcterms:W3CDTF">2022-09-06T09:35:00Z</dcterms:created>
  <dcterms:modified xsi:type="dcterms:W3CDTF">2022-09-14T07:32:00Z</dcterms:modified>
</cp:coreProperties>
</file>