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49" w:type="dxa"/>
        <w:tblLook w:val="04A0" w:firstRow="1" w:lastRow="0" w:firstColumn="1" w:lastColumn="0" w:noHBand="0" w:noVBand="1"/>
      </w:tblPr>
      <w:tblGrid>
        <w:gridCol w:w="5223"/>
        <w:gridCol w:w="10526"/>
      </w:tblGrid>
      <w:tr w:rsidR="004C01BA" w:rsidRPr="004C01BA" w14:paraId="75E6B463" w14:textId="77777777" w:rsidTr="004626A5">
        <w:trPr>
          <w:trHeight w:val="1134"/>
        </w:trPr>
        <w:tc>
          <w:tcPr>
            <w:tcW w:w="5223" w:type="dxa"/>
            <w:shd w:val="clear" w:color="auto" w:fill="auto"/>
          </w:tcPr>
          <w:p w14:paraId="5717EE63" w14:textId="77777777" w:rsidR="004C01BA" w:rsidRPr="004626A5" w:rsidRDefault="004C01BA" w:rsidP="004C01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626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TRƯỜNG: THCS TẢN HỒNG</w:t>
            </w:r>
          </w:p>
          <w:p w14:paraId="4C212415" w14:textId="77777777" w:rsidR="004C01BA" w:rsidRPr="004626A5" w:rsidRDefault="004C01BA" w:rsidP="004C01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626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TỔ: KHOA HỌC TỰ NHIÊN</w:t>
            </w:r>
          </w:p>
          <w:p w14:paraId="2E72047C" w14:textId="0E9194A7" w:rsidR="004C01BA" w:rsidRPr="004626A5" w:rsidRDefault="004C01BA" w:rsidP="004C01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4626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Họ và tên GV: </w:t>
            </w:r>
            <w:r w:rsidR="009D07D2" w:rsidRPr="004626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Nguyễn</w:t>
            </w:r>
            <w:r w:rsidR="009D07D2" w:rsidRPr="004626A5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Hải Yến</w:t>
            </w:r>
          </w:p>
        </w:tc>
        <w:tc>
          <w:tcPr>
            <w:tcW w:w="10526" w:type="dxa"/>
            <w:shd w:val="clear" w:color="auto" w:fill="auto"/>
          </w:tcPr>
          <w:p w14:paraId="6722CE21" w14:textId="77777777" w:rsidR="004C01BA" w:rsidRPr="004626A5" w:rsidRDefault="004C01BA" w:rsidP="004C0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626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3D4AB3F6" w14:textId="77777777" w:rsidR="004C01BA" w:rsidRPr="004626A5" w:rsidRDefault="004C01BA" w:rsidP="004C0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4626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</w:t>
            </w:r>
            <w:r w:rsidRPr="004626A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Độc lập – Tự do – Hạnh phúc</w:t>
            </w:r>
          </w:p>
        </w:tc>
      </w:tr>
    </w:tbl>
    <w:p w14:paraId="2EA339DE" w14:textId="77777777" w:rsidR="004C01BA" w:rsidRPr="004C01BA" w:rsidRDefault="004C01BA" w:rsidP="004C0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01BA">
        <w:rPr>
          <w:rFonts w:ascii="Times New Roman" w:eastAsia="Calibri" w:hAnsi="Times New Roman" w:cs="Times New Roman"/>
          <w:b/>
          <w:sz w:val="28"/>
          <w:szCs w:val="28"/>
        </w:rPr>
        <w:t>KẾ HOẠCH GIÁO DỤC CỦA GIÁO VIÊN</w:t>
      </w:r>
    </w:p>
    <w:p w14:paraId="46EFD5E3" w14:textId="77777777" w:rsidR="004C01BA" w:rsidRPr="004C01BA" w:rsidRDefault="004C01BA" w:rsidP="004C0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01BA">
        <w:rPr>
          <w:rFonts w:ascii="Times New Roman" w:eastAsia="Calibri" w:hAnsi="Times New Roman" w:cs="Times New Roman"/>
          <w:b/>
          <w:sz w:val="28"/>
          <w:szCs w:val="28"/>
        </w:rPr>
        <w:t xml:space="preserve">MÔN: </w:t>
      </w:r>
      <w:r w:rsidRPr="004C01BA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TOÁN </w:t>
      </w:r>
      <w:r w:rsidRPr="004C01BA">
        <w:rPr>
          <w:rFonts w:ascii="Times New Roman" w:eastAsia="Calibri" w:hAnsi="Times New Roman" w:cs="Times New Roman"/>
          <w:b/>
          <w:sz w:val="28"/>
          <w:szCs w:val="28"/>
        </w:rPr>
        <w:t xml:space="preserve"> -  Lớ</w:t>
      </w:r>
      <w:r>
        <w:rPr>
          <w:rFonts w:ascii="Times New Roman" w:eastAsia="Calibri" w:hAnsi="Times New Roman" w:cs="Times New Roman"/>
          <w:b/>
          <w:sz w:val="28"/>
          <w:szCs w:val="28"/>
        </w:rPr>
        <w:t>p 7</w:t>
      </w:r>
    </w:p>
    <w:p w14:paraId="79ED2FF1" w14:textId="77777777" w:rsidR="004C01BA" w:rsidRPr="004C01BA" w:rsidRDefault="004C01BA" w:rsidP="004C0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01BA">
        <w:rPr>
          <w:rFonts w:ascii="Times New Roman" w:eastAsia="Calibri" w:hAnsi="Times New Roman" w:cs="Times New Roman"/>
          <w:b/>
          <w:sz w:val="28"/>
          <w:szCs w:val="28"/>
        </w:rPr>
        <w:t>Năm họ</w:t>
      </w:r>
      <w:r>
        <w:rPr>
          <w:rFonts w:ascii="Times New Roman" w:eastAsia="Calibri" w:hAnsi="Times New Roman" w:cs="Times New Roman"/>
          <w:b/>
          <w:sz w:val="28"/>
          <w:szCs w:val="28"/>
        </w:rPr>
        <w:t>c: 2022 – 2023</w:t>
      </w:r>
    </w:p>
    <w:p w14:paraId="1B551F86" w14:textId="02009527" w:rsidR="004C01BA" w:rsidRPr="004C01BA" w:rsidRDefault="004C01BA" w:rsidP="004C01BA">
      <w:pPr>
        <w:spacing w:after="0" w:line="240" w:lineRule="auto"/>
        <w:jc w:val="center"/>
        <w:rPr>
          <w:rFonts w:ascii="Times New Roman" w:eastAsia="Batang" w:hAnsi="Times New Roman" w:cs="Times New Roman"/>
          <w:sz w:val="26"/>
          <w:szCs w:val="26"/>
          <w:lang w:val="vi-VN" w:eastAsia="ko-KR"/>
        </w:rPr>
      </w:pPr>
      <w:r w:rsidRPr="004C01BA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 xml:space="preserve"> (</w:t>
      </w:r>
      <w:r w:rsidRPr="004C01BA">
        <w:rPr>
          <w:rFonts w:ascii="Times New Roman" w:eastAsia="Batang" w:hAnsi="Times New Roman" w:cs="Times New Roman"/>
          <w:bCs/>
          <w:sz w:val="26"/>
          <w:szCs w:val="26"/>
          <w:lang w:val="vi-VN" w:eastAsia="ko-KR"/>
        </w:rPr>
        <w:t>T</w:t>
      </w:r>
      <w:r w:rsidRPr="004C01BA">
        <w:rPr>
          <w:rFonts w:ascii="Times New Roman" w:eastAsia="Batang" w:hAnsi="Times New Roman" w:cs="Times New Roman"/>
          <w:bCs/>
          <w:i/>
          <w:sz w:val="26"/>
          <w:szCs w:val="26"/>
          <w:lang w:eastAsia="ko-KR"/>
        </w:rPr>
        <w:t>heo Công văn số  5512/BGDĐT-GDTrH ngày 18 tháng 12 năm 2020 của Bộ GDĐT</w:t>
      </w:r>
      <w:r w:rsidRPr="004C01BA">
        <w:rPr>
          <w:rFonts w:ascii="Times New Roman" w:eastAsia="Batang" w:hAnsi="Times New Roman" w:cs="Times New Roman"/>
          <w:bCs/>
          <w:i/>
          <w:sz w:val="26"/>
          <w:szCs w:val="26"/>
          <w:lang w:val="vi-VN" w:eastAsia="ko-KR"/>
        </w:rPr>
        <w:t xml:space="preserve"> </w:t>
      </w:r>
      <w:r w:rsidRPr="004C01BA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>)</w:t>
      </w:r>
    </w:p>
    <w:p w14:paraId="2BA70B9B" w14:textId="77777777" w:rsidR="004C01BA" w:rsidRPr="004C01BA" w:rsidRDefault="004C01BA" w:rsidP="004626A5">
      <w:pPr>
        <w:tabs>
          <w:tab w:val="left" w:pos="4080"/>
        </w:tabs>
        <w:spacing w:after="0" w:line="288" w:lineRule="auto"/>
        <w:ind w:left="1080"/>
        <w:rPr>
          <w:rFonts w:ascii="Times New Roman" w:eastAsia="Batang" w:hAnsi="Times New Roman" w:cs="Times New Roman"/>
          <w:b/>
          <w:bCs/>
          <w:sz w:val="26"/>
          <w:szCs w:val="26"/>
          <w:lang w:eastAsia="ko-KR"/>
        </w:rPr>
      </w:pPr>
    </w:p>
    <w:p w14:paraId="42750E6D" w14:textId="77777777" w:rsidR="004C01BA" w:rsidRPr="004C01BA" w:rsidRDefault="004C01BA" w:rsidP="004C01BA">
      <w:pPr>
        <w:tabs>
          <w:tab w:val="left" w:pos="4080"/>
        </w:tabs>
        <w:spacing w:after="0" w:line="288" w:lineRule="auto"/>
        <w:ind w:left="1080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vi-VN" w:eastAsia="ko-KR"/>
        </w:rPr>
      </w:pPr>
      <w:r w:rsidRPr="004C01BA">
        <w:rPr>
          <w:rFonts w:ascii="Times New Roman" w:eastAsia="Batang" w:hAnsi="Times New Roman" w:cs="Times New Roman"/>
          <w:b/>
          <w:bCs/>
          <w:sz w:val="28"/>
          <w:szCs w:val="28"/>
          <w:lang w:val="vi-VN" w:eastAsia="ko-KR"/>
        </w:rPr>
        <w:t>Cả năm 35 tuần (140 tiết)</w:t>
      </w:r>
    </w:p>
    <w:p w14:paraId="1FB752A0" w14:textId="77777777" w:rsidR="004C01BA" w:rsidRPr="004C01BA" w:rsidRDefault="004C01BA" w:rsidP="004C01BA">
      <w:pPr>
        <w:tabs>
          <w:tab w:val="left" w:pos="4080"/>
        </w:tabs>
        <w:spacing w:after="0" w:line="288" w:lineRule="auto"/>
        <w:ind w:left="1080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4C01BA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Học kỳ I: 18 tuần x 4 tiết = 72 tiết</w:t>
      </w:r>
    </w:p>
    <w:p w14:paraId="59F68E91" w14:textId="150DBF67" w:rsidR="004C01BA" w:rsidRPr="004C01BA" w:rsidRDefault="004C01BA" w:rsidP="004626A5">
      <w:pPr>
        <w:tabs>
          <w:tab w:val="left" w:pos="4080"/>
        </w:tabs>
        <w:spacing w:after="0" w:line="288" w:lineRule="auto"/>
        <w:ind w:left="1080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4C01BA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Học kỳ II: 17 tuần x 4 tiết = 68 tiết</w:t>
      </w:r>
    </w:p>
    <w:p w14:paraId="62C83A79" w14:textId="7109B811" w:rsidR="004C01BA" w:rsidRPr="004C01BA" w:rsidRDefault="004626A5" w:rsidP="004C01BA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26"/>
          <w:szCs w:val="26"/>
          <w:lang w:eastAsia="ko-KR"/>
        </w:rPr>
      </w:pPr>
      <w:r w:rsidRPr="004C01BA">
        <w:rPr>
          <w:rFonts w:ascii="Times New Roman" w:eastAsia="Batang" w:hAnsi="Times New Roman" w:cs="Times New Roman"/>
          <w:b/>
          <w:bCs/>
          <w:sz w:val="26"/>
          <w:szCs w:val="26"/>
          <w:lang w:val="vi-VN" w:eastAsia="ko-KR"/>
        </w:rPr>
        <w:t>PHÂN PHỐI CHƯƠNG TRÌNH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6"/>
        <w:gridCol w:w="5055"/>
        <w:gridCol w:w="754"/>
        <w:gridCol w:w="1149"/>
        <w:gridCol w:w="3689"/>
        <w:gridCol w:w="1402"/>
        <w:gridCol w:w="1257"/>
      </w:tblGrid>
      <w:tr w:rsidR="004C01BA" w:rsidRPr="004626A5" w14:paraId="7B01D41E" w14:textId="77777777" w:rsidTr="00773BEB">
        <w:tc>
          <w:tcPr>
            <w:tcW w:w="1196" w:type="dxa"/>
          </w:tcPr>
          <w:p w14:paraId="36782014" w14:textId="77777777" w:rsidR="004C01BA" w:rsidRPr="004626A5" w:rsidRDefault="004C01BA" w:rsidP="004C0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5085" w:type="dxa"/>
          </w:tcPr>
          <w:p w14:paraId="39737D3A" w14:textId="77777777" w:rsidR="004C01BA" w:rsidRPr="004626A5" w:rsidRDefault="004C01BA" w:rsidP="004C0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Bài học</w:t>
            </w:r>
          </w:p>
        </w:tc>
        <w:tc>
          <w:tcPr>
            <w:tcW w:w="755" w:type="dxa"/>
          </w:tcPr>
          <w:p w14:paraId="1E97EB5F" w14:textId="77777777" w:rsidR="004C01BA" w:rsidRPr="004626A5" w:rsidRDefault="004C01BA" w:rsidP="004C0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Số tiết</w:t>
            </w:r>
          </w:p>
        </w:tc>
        <w:tc>
          <w:tcPr>
            <w:tcW w:w="1152" w:type="dxa"/>
          </w:tcPr>
          <w:p w14:paraId="452D520F" w14:textId="77777777" w:rsidR="004C01BA" w:rsidRPr="004626A5" w:rsidRDefault="004C01BA" w:rsidP="004C0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Thời điểm</w:t>
            </w:r>
          </w:p>
        </w:tc>
        <w:tc>
          <w:tcPr>
            <w:tcW w:w="3710" w:type="dxa"/>
          </w:tcPr>
          <w:p w14:paraId="76B1EC47" w14:textId="77777777" w:rsidR="004C01BA" w:rsidRPr="004626A5" w:rsidRDefault="004C01BA" w:rsidP="004C0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1407" w:type="dxa"/>
          </w:tcPr>
          <w:p w14:paraId="22C2500A" w14:textId="77777777" w:rsidR="004C01BA" w:rsidRPr="004626A5" w:rsidRDefault="004C01BA" w:rsidP="004C0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Địa điểm dạy học</w:t>
            </w:r>
          </w:p>
        </w:tc>
        <w:tc>
          <w:tcPr>
            <w:tcW w:w="1262" w:type="dxa"/>
          </w:tcPr>
          <w:p w14:paraId="13854702" w14:textId="77777777" w:rsidR="004C01BA" w:rsidRPr="004626A5" w:rsidRDefault="004C01BA" w:rsidP="004C0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E23E68" w:rsidRPr="004626A5" w14:paraId="1FC9B5C5" w14:textId="77777777" w:rsidTr="00773BEB">
        <w:tc>
          <w:tcPr>
            <w:tcW w:w="14567" w:type="dxa"/>
            <w:gridSpan w:val="7"/>
          </w:tcPr>
          <w:p w14:paraId="10336C2D" w14:textId="77777777" w:rsidR="00E23E68" w:rsidRPr="004626A5" w:rsidRDefault="00863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HỌC KỲ I – A. SỐ VÀ ĐẠI SỐ</w:t>
            </w:r>
          </w:p>
        </w:tc>
      </w:tr>
      <w:tr w:rsidR="004F2688" w:rsidRPr="004626A5" w14:paraId="285D44B2" w14:textId="77777777" w:rsidTr="00773BEB">
        <w:tc>
          <w:tcPr>
            <w:tcW w:w="1196" w:type="dxa"/>
          </w:tcPr>
          <w:p w14:paraId="184EFB9E" w14:textId="77777777" w:rsidR="004F2688" w:rsidRPr="004626A5" w:rsidRDefault="004F2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5085" w:type="dxa"/>
          </w:tcPr>
          <w:p w14:paraId="2917A6F4" w14:textId="54241669" w:rsidR="004F2688" w:rsidRPr="004626A5" w:rsidRDefault="004F2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§1. Tập hợp</w:t>
            </w:r>
            <w:r w:rsidR="00C71993"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Q</w:t>
            </w: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 xml:space="preserve"> các số hữu tỉ</w:t>
            </w:r>
          </w:p>
        </w:tc>
        <w:tc>
          <w:tcPr>
            <w:tcW w:w="755" w:type="dxa"/>
            <w:vMerge w:val="restart"/>
          </w:tcPr>
          <w:p w14:paraId="0B6CAE38" w14:textId="77777777" w:rsidR="004F2688" w:rsidRPr="004626A5" w:rsidRDefault="004F2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2" w:type="dxa"/>
          </w:tcPr>
          <w:p w14:paraId="63644A12" w14:textId="77777777" w:rsidR="004F2688" w:rsidRPr="004626A5" w:rsidRDefault="004F2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</w:t>
            </w:r>
          </w:p>
        </w:tc>
        <w:tc>
          <w:tcPr>
            <w:tcW w:w="3710" w:type="dxa"/>
          </w:tcPr>
          <w:p w14:paraId="197A896E" w14:textId="77777777" w:rsidR="004F2688" w:rsidRPr="004626A5" w:rsidRDefault="00A00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0CF7023A" w14:textId="3357BBC5" w:rsidR="004F2688" w:rsidRPr="004626A5" w:rsidRDefault="009D07D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7B1D268F" w14:textId="77777777" w:rsidR="004F2688" w:rsidRPr="004626A5" w:rsidRDefault="004F2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26B82D4" w14:textId="77777777" w:rsidTr="00773BEB">
        <w:tc>
          <w:tcPr>
            <w:tcW w:w="1196" w:type="dxa"/>
          </w:tcPr>
          <w:p w14:paraId="1D21272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5085" w:type="dxa"/>
          </w:tcPr>
          <w:p w14:paraId="1BE899E7" w14:textId="51E57603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§1. Tập hợp</w:t>
            </w:r>
            <w:r w:rsidR="00C71993"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Q</w:t>
            </w: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 xml:space="preserve"> các số hữu tỉ</w:t>
            </w:r>
          </w:p>
        </w:tc>
        <w:tc>
          <w:tcPr>
            <w:tcW w:w="755" w:type="dxa"/>
            <w:vMerge/>
          </w:tcPr>
          <w:p w14:paraId="4565015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4EF253C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</w:t>
            </w:r>
          </w:p>
        </w:tc>
        <w:tc>
          <w:tcPr>
            <w:tcW w:w="3710" w:type="dxa"/>
          </w:tcPr>
          <w:p w14:paraId="4185EBD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49B46C92" w14:textId="327D7BC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29B5E6F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1F323C1" w14:textId="77777777" w:rsidTr="00773BEB">
        <w:tc>
          <w:tcPr>
            <w:tcW w:w="1196" w:type="dxa"/>
          </w:tcPr>
          <w:p w14:paraId="3186CFB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5,6,7</w:t>
            </w:r>
          </w:p>
        </w:tc>
        <w:tc>
          <w:tcPr>
            <w:tcW w:w="5085" w:type="dxa"/>
          </w:tcPr>
          <w:p w14:paraId="1BDB6B0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§2. Cộng, trừ, nhân, chia số hữu tỉ</w:t>
            </w:r>
          </w:p>
        </w:tc>
        <w:tc>
          <w:tcPr>
            <w:tcW w:w="755" w:type="dxa"/>
          </w:tcPr>
          <w:p w14:paraId="4BA5092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155D572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</w:t>
            </w:r>
          </w:p>
        </w:tc>
        <w:tc>
          <w:tcPr>
            <w:tcW w:w="3710" w:type="dxa"/>
          </w:tcPr>
          <w:p w14:paraId="38E4D37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3D91A92A" w14:textId="5A529156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181392C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5C13421B" w14:textId="77777777" w:rsidTr="00773BEB">
        <w:tc>
          <w:tcPr>
            <w:tcW w:w="1196" w:type="dxa"/>
          </w:tcPr>
          <w:p w14:paraId="27AF6AD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5085" w:type="dxa"/>
          </w:tcPr>
          <w:p w14:paraId="0FA1CD9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§3. Phép tính luỹ thừa với số mũ tự nhiên của một số hữu tỉ</w:t>
            </w:r>
          </w:p>
        </w:tc>
        <w:tc>
          <w:tcPr>
            <w:tcW w:w="755" w:type="dxa"/>
            <w:vMerge w:val="restart"/>
          </w:tcPr>
          <w:p w14:paraId="4D59B2E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2" w:type="dxa"/>
          </w:tcPr>
          <w:p w14:paraId="05317B4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4</w:t>
            </w:r>
          </w:p>
        </w:tc>
        <w:tc>
          <w:tcPr>
            <w:tcW w:w="3710" w:type="dxa"/>
          </w:tcPr>
          <w:p w14:paraId="5653E69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6BC29389" w14:textId="5566AD2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22A2D6B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C31F805" w14:textId="77777777" w:rsidTr="00773BEB">
        <w:tc>
          <w:tcPr>
            <w:tcW w:w="1196" w:type="dxa"/>
          </w:tcPr>
          <w:p w14:paraId="69DBDEA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  <w:tc>
          <w:tcPr>
            <w:tcW w:w="5085" w:type="dxa"/>
          </w:tcPr>
          <w:p w14:paraId="32FA56A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§3. Phép tính luỹ thừa với số mũ tự nhiên của một số hữu tỉ</w:t>
            </w:r>
          </w:p>
        </w:tc>
        <w:tc>
          <w:tcPr>
            <w:tcW w:w="755" w:type="dxa"/>
            <w:vMerge/>
          </w:tcPr>
          <w:p w14:paraId="48DB53A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2124373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5</w:t>
            </w:r>
          </w:p>
        </w:tc>
        <w:tc>
          <w:tcPr>
            <w:tcW w:w="3710" w:type="dxa"/>
          </w:tcPr>
          <w:p w14:paraId="0566BF6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51CA83E6" w14:textId="197A2913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6132FD7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8C60817" w14:textId="77777777" w:rsidTr="00773BEB">
        <w:tc>
          <w:tcPr>
            <w:tcW w:w="1196" w:type="dxa"/>
          </w:tcPr>
          <w:p w14:paraId="2404D07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12,13</w:t>
            </w:r>
          </w:p>
        </w:tc>
        <w:tc>
          <w:tcPr>
            <w:tcW w:w="5085" w:type="dxa"/>
          </w:tcPr>
          <w:p w14:paraId="67BDB6B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§4. Thứ tự thực hiện các phép tính, quy tắc dấu ngoặc.</w:t>
            </w:r>
          </w:p>
        </w:tc>
        <w:tc>
          <w:tcPr>
            <w:tcW w:w="755" w:type="dxa"/>
            <w:vMerge w:val="restart"/>
          </w:tcPr>
          <w:p w14:paraId="7416D29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2" w:type="dxa"/>
          </w:tcPr>
          <w:p w14:paraId="2A998B0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5</w:t>
            </w:r>
          </w:p>
        </w:tc>
        <w:tc>
          <w:tcPr>
            <w:tcW w:w="3710" w:type="dxa"/>
          </w:tcPr>
          <w:p w14:paraId="5F7655F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59CDC6B1" w14:textId="06BE27A8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64C50D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504F5D86" w14:textId="77777777" w:rsidTr="00773BEB">
        <w:tc>
          <w:tcPr>
            <w:tcW w:w="1196" w:type="dxa"/>
          </w:tcPr>
          <w:p w14:paraId="60315F3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14,15</w:t>
            </w:r>
          </w:p>
        </w:tc>
        <w:tc>
          <w:tcPr>
            <w:tcW w:w="5085" w:type="dxa"/>
          </w:tcPr>
          <w:p w14:paraId="611E29A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§4. Thứ tự thực hiện các phép tính, quy tắc dấu ngoặc.</w:t>
            </w:r>
          </w:p>
        </w:tc>
        <w:tc>
          <w:tcPr>
            <w:tcW w:w="755" w:type="dxa"/>
            <w:vMerge/>
          </w:tcPr>
          <w:p w14:paraId="5D31BF3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58828ED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6</w:t>
            </w:r>
          </w:p>
        </w:tc>
        <w:tc>
          <w:tcPr>
            <w:tcW w:w="3710" w:type="dxa"/>
          </w:tcPr>
          <w:p w14:paraId="23AF3F8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1524DAF6" w14:textId="5CECDAE6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1F0DCB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0DF2808" w14:textId="77777777" w:rsidTr="00773BEB">
        <w:tc>
          <w:tcPr>
            <w:tcW w:w="1196" w:type="dxa"/>
          </w:tcPr>
          <w:p w14:paraId="0FC3B4C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16,17</w:t>
            </w:r>
          </w:p>
        </w:tc>
        <w:tc>
          <w:tcPr>
            <w:tcW w:w="5085" w:type="dxa"/>
          </w:tcPr>
          <w:p w14:paraId="61F9DFC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§5. Biểu diễn thập phân của số hữu tỉ</w:t>
            </w:r>
          </w:p>
        </w:tc>
        <w:tc>
          <w:tcPr>
            <w:tcW w:w="755" w:type="dxa"/>
          </w:tcPr>
          <w:p w14:paraId="4A0A875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10F721B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6</w:t>
            </w:r>
          </w:p>
        </w:tc>
        <w:tc>
          <w:tcPr>
            <w:tcW w:w="3710" w:type="dxa"/>
          </w:tcPr>
          <w:p w14:paraId="73D484A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3AF0DB99" w14:textId="7CD0AD9D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5253E9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F72935B" w14:textId="77777777" w:rsidTr="00773BEB">
        <w:tc>
          <w:tcPr>
            <w:tcW w:w="1196" w:type="dxa"/>
          </w:tcPr>
          <w:p w14:paraId="4C0F9A7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85" w:type="dxa"/>
          </w:tcPr>
          <w:p w14:paraId="0DA4AB3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 xml:space="preserve">Bài tập cuối chương I – Số hữu tỉ </w:t>
            </w:r>
          </w:p>
        </w:tc>
        <w:tc>
          <w:tcPr>
            <w:tcW w:w="755" w:type="dxa"/>
          </w:tcPr>
          <w:p w14:paraId="0149C98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  <w:vMerge w:val="restart"/>
          </w:tcPr>
          <w:p w14:paraId="06C52AB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7</w:t>
            </w:r>
          </w:p>
          <w:p w14:paraId="550587A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14:paraId="5032D63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495106BF" w14:textId="0793C34A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47CB68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38CC6D56" w14:textId="77777777" w:rsidTr="00773BEB">
        <w:tc>
          <w:tcPr>
            <w:tcW w:w="1196" w:type="dxa"/>
          </w:tcPr>
          <w:p w14:paraId="698C0D1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19,20</w:t>
            </w:r>
          </w:p>
        </w:tc>
        <w:tc>
          <w:tcPr>
            <w:tcW w:w="5085" w:type="dxa"/>
          </w:tcPr>
          <w:p w14:paraId="3CDFB92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§1. Số vô tỉ. Căn bậc hai số học</w:t>
            </w:r>
          </w:p>
        </w:tc>
        <w:tc>
          <w:tcPr>
            <w:tcW w:w="755" w:type="dxa"/>
          </w:tcPr>
          <w:p w14:paraId="6DCFAA3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  <w:vMerge/>
          </w:tcPr>
          <w:p w14:paraId="52C1188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14:paraId="54D5ECB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2DE64EB8" w14:textId="00012BC1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7766AB7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28EFAD2F" w14:textId="77777777" w:rsidTr="00773BEB">
        <w:tc>
          <w:tcPr>
            <w:tcW w:w="1196" w:type="dxa"/>
          </w:tcPr>
          <w:p w14:paraId="158B612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21,22,23</w:t>
            </w:r>
          </w:p>
        </w:tc>
        <w:tc>
          <w:tcPr>
            <w:tcW w:w="5085" w:type="dxa"/>
            <w:vAlign w:val="center"/>
          </w:tcPr>
          <w:p w14:paraId="1F1BA22A" w14:textId="10B75D17" w:rsidR="009D07D2" w:rsidRPr="004626A5" w:rsidRDefault="009D07D2" w:rsidP="009D07D2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§2. Tập hợp</w:t>
            </w:r>
            <w:r w:rsidR="00C71993"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R </w:t>
            </w: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 xml:space="preserve">các số thực </w:t>
            </w:r>
          </w:p>
        </w:tc>
        <w:tc>
          <w:tcPr>
            <w:tcW w:w="755" w:type="dxa"/>
          </w:tcPr>
          <w:p w14:paraId="0228DC2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7493B00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8</w:t>
            </w:r>
          </w:p>
        </w:tc>
        <w:tc>
          <w:tcPr>
            <w:tcW w:w="3710" w:type="dxa"/>
          </w:tcPr>
          <w:p w14:paraId="60D48B7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54F6D79A" w14:textId="1B57A39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1CBA0F7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279A1D3" w14:textId="77777777" w:rsidTr="00773BEB">
        <w:tc>
          <w:tcPr>
            <w:tcW w:w="1196" w:type="dxa"/>
          </w:tcPr>
          <w:p w14:paraId="0DD3A7F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85" w:type="dxa"/>
          </w:tcPr>
          <w:p w14:paraId="0BDF5193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ÔN TẬP GIỮA HỌC KÌ I</w:t>
            </w:r>
          </w:p>
          <w:p w14:paraId="114939A4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số và hình)</w:t>
            </w:r>
          </w:p>
        </w:tc>
        <w:tc>
          <w:tcPr>
            <w:tcW w:w="755" w:type="dxa"/>
          </w:tcPr>
          <w:p w14:paraId="4134F5C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27C5019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8</w:t>
            </w:r>
          </w:p>
        </w:tc>
        <w:tc>
          <w:tcPr>
            <w:tcW w:w="3710" w:type="dxa"/>
          </w:tcPr>
          <w:p w14:paraId="4BDC0B0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53A0C6D7" w14:textId="71BFF578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59F90D2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4F5DAEB" w14:textId="77777777" w:rsidTr="00773BEB">
        <w:tc>
          <w:tcPr>
            <w:tcW w:w="1196" w:type="dxa"/>
          </w:tcPr>
          <w:p w14:paraId="4F41F8A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25,26</w:t>
            </w:r>
          </w:p>
        </w:tc>
        <w:tc>
          <w:tcPr>
            <w:tcW w:w="5085" w:type="dxa"/>
          </w:tcPr>
          <w:p w14:paraId="30EC6F04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KIỂM TRA GIỮA KÌ I</w:t>
            </w:r>
          </w:p>
          <w:p w14:paraId="796BB235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số và hình)</w:t>
            </w:r>
          </w:p>
        </w:tc>
        <w:tc>
          <w:tcPr>
            <w:tcW w:w="755" w:type="dxa"/>
          </w:tcPr>
          <w:p w14:paraId="33A09F9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3416C23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9</w:t>
            </w:r>
          </w:p>
        </w:tc>
        <w:tc>
          <w:tcPr>
            <w:tcW w:w="3710" w:type="dxa"/>
          </w:tcPr>
          <w:p w14:paraId="68257C7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đề kiểm tra</w:t>
            </w:r>
          </w:p>
        </w:tc>
        <w:tc>
          <w:tcPr>
            <w:tcW w:w="1407" w:type="dxa"/>
          </w:tcPr>
          <w:p w14:paraId="0124BBD3" w14:textId="60A3174D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794631E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3AB232FE" w14:textId="77777777" w:rsidTr="00773BEB">
        <w:tc>
          <w:tcPr>
            <w:tcW w:w="1196" w:type="dxa"/>
          </w:tcPr>
          <w:p w14:paraId="36DC209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27,28</w:t>
            </w:r>
          </w:p>
        </w:tc>
        <w:tc>
          <w:tcPr>
            <w:tcW w:w="5085" w:type="dxa"/>
            <w:vAlign w:val="center"/>
          </w:tcPr>
          <w:p w14:paraId="35DB3C0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HOẠT ĐỘNG THỰC HÀNH VÀ TRẢI NGHIỆM</w:t>
            </w:r>
          </w:p>
          <w:p w14:paraId="369B16C9" w14:textId="77777777" w:rsidR="009D07D2" w:rsidRPr="004626A5" w:rsidRDefault="009D07D2" w:rsidP="009D07D2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Chủ đề</w:t>
            </w:r>
            <w:r w:rsidRPr="004626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1. Một số hình thức khuyến mãi trong </w:t>
            </w:r>
            <w:r w:rsidRPr="004626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kinh doanh</w:t>
            </w:r>
          </w:p>
        </w:tc>
        <w:tc>
          <w:tcPr>
            <w:tcW w:w="755" w:type="dxa"/>
          </w:tcPr>
          <w:p w14:paraId="76C5FDF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24AD3B4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9</w:t>
            </w:r>
          </w:p>
        </w:tc>
        <w:tc>
          <w:tcPr>
            <w:tcW w:w="3710" w:type="dxa"/>
          </w:tcPr>
          <w:p w14:paraId="24C9174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tiền giả định, danh mục sản phẩm.</w:t>
            </w:r>
          </w:p>
        </w:tc>
        <w:tc>
          <w:tcPr>
            <w:tcW w:w="1407" w:type="dxa"/>
          </w:tcPr>
          <w:p w14:paraId="518F9108" w14:textId="057F63AF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0BBBB24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6F8AF5D" w14:textId="77777777" w:rsidTr="00773BEB">
        <w:tc>
          <w:tcPr>
            <w:tcW w:w="1196" w:type="dxa"/>
          </w:tcPr>
          <w:p w14:paraId="615B09C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85" w:type="dxa"/>
          </w:tcPr>
          <w:p w14:paraId="7C92C00D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TRẢ BÀI KIỂM TRA GIỮA KÌ I</w:t>
            </w:r>
          </w:p>
          <w:p w14:paraId="24DEABBC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số và hình)</w:t>
            </w:r>
          </w:p>
        </w:tc>
        <w:tc>
          <w:tcPr>
            <w:tcW w:w="755" w:type="dxa"/>
          </w:tcPr>
          <w:p w14:paraId="0D6F0C4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78362C5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10</w:t>
            </w:r>
          </w:p>
        </w:tc>
        <w:tc>
          <w:tcPr>
            <w:tcW w:w="3710" w:type="dxa"/>
          </w:tcPr>
          <w:p w14:paraId="514F38A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tính,bài kiểm tra của học sinh.</w:t>
            </w:r>
          </w:p>
        </w:tc>
        <w:tc>
          <w:tcPr>
            <w:tcW w:w="1407" w:type="dxa"/>
          </w:tcPr>
          <w:p w14:paraId="673D4A0A" w14:textId="783AA6E0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54E46A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314F3B1" w14:textId="77777777" w:rsidTr="00773BEB">
        <w:tc>
          <w:tcPr>
            <w:tcW w:w="1196" w:type="dxa"/>
          </w:tcPr>
          <w:p w14:paraId="5D6C359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30,31</w:t>
            </w:r>
          </w:p>
        </w:tc>
        <w:tc>
          <w:tcPr>
            <w:tcW w:w="5085" w:type="dxa"/>
          </w:tcPr>
          <w:p w14:paraId="1B509B2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§3. Giá trị tuyệt đối của một số thực</w:t>
            </w:r>
          </w:p>
        </w:tc>
        <w:tc>
          <w:tcPr>
            <w:tcW w:w="755" w:type="dxa"/>
          </w:tcPr>
          <w:p w14:paraId="7E5DE57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7338D11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11</w:t>
            </w:r>
          </w:p>
        </w:tc>
        <w:tc>
          <w:tcPr>
            <w:tcW w:w="3710" w:type="dxa"/>
          </w:tcPr>
          <w:p w14:paraId="65B9FE2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2B57EAD2" w14:textId="714AD82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66D84D2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6004B893" w14:textId="77777777" w:rsidTr="00773BEB">
        <w:tc>
          <w:tcPr>
            <w:tcW w:w="1196" w:type="dxa"/>
            <w:vMerge w:val="restart"/>
          </w:tcPr>
          <w:p w14:paraId="25D57FF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32,33,34</w:t>
            </w:r>
          </w:p>
        </w:tc>
        <w:tc>
          <w:tcPr>
            <w:tcW w:w="5085" w:type="dxa"/>
            <w:vMerge w:val="restart"/>
          </w:tcPr>
          <w:p w14:paraId="0A9A856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§4. Làm tròn và ước lượng</w:t>
            </w:r>
          </w:p>
        </w:tc>
        <w:tc>
          <w:tcPr>
            <w:tcW w:w="755" w:type="dxa"/>
            <w:vMerge w:val="restart"/>
          </w:tcPr>
          <w:p w14:paraId="64FC075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33B1C54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11</w:t>
            </w:r>
          </w:p>
        </w:tc>
        <w:tc>
          <w:tcPr>
            <w:tcW w:w="3710" w:type="dxa"/>
          </w:tcPr>
          <w:p w14:paraId="45E9411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20737144" w14:textId="0CE837E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07CD09F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70EC980" w14:textId="77777777" w:rsidTr="00773BEB">
        <w:tc>
          <w:tcPr>
            <w:tcW w:w="1196" w:type="dxa"/>
            <w:vMerge/>
          </w:tcPr>
          <w:p w14:paraId="3029C9C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4E2F949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12652E6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4EB1869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12</w:t>
            </w:r>
          </w:p>
        </w:tc>
        <w:tc>
          <w:tcPr>
            <w:tcW w:w="3710" w:type="dxa"/>
          </w:tcPr>
          <w:p w14:paraId="0B8668D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3E71BDBA" w14:textId="1C073E76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2C88617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F3E57C3" w14:textId="77777777" w:rsidTr="00773BEB">
        <w:tc>
          <w:tcPr>
            <w:tcW w:w="1196" w:type="dxa"/>
          </w:tcPr>
          <w:p w14:paraId="5D54F5B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35,36</w:t>
            </w:r>
          </w:p>
        </w:tc>
        <w:tc>
          <w:tcPr>
            <w:tcW w:w="5085" w:type="dxa"/>
          </w:tcPr>
          <w:p w14:paraId="1F641D0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§5. Tỉ lệ thức</w:t>
            </w:r>
          </w:p>
        </w:tc>
        <w:tc>
          <w:tcPr>
            <w:tcW w:w="755" w:type="dxa"/>
          </w:tcPr>
          <w:p w14:paraId="5EB9F59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1F10C66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13</w:t>
            </w:r>
          </w:p>
        </w:tc>
        <w:tc>
          <w:tcPr>
            <w:tcW w:w="3710" w:type="dxa"/>
          </w:tcPr>
          <w:p w14:paraId="6199327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4D32DF05" w14:textId="18277B79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3A2951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6D08E6B0" w14:textId="77777777" w:rsidTr="00773BEB">
        <w:tc>
          <w:tcPr>
            <w:tcW w:w="1196" w:type="dxa"/>
          </w:tcPr>
          <w:p w14:paraId="15B9CDD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37,38,39</w:t>
            </w:r>
          </w:p>
        </w:tc>
        <w:tc>
          <w:tcPr>
            <w:tcW w:w="5085" w:type="dxa"/>
          </w:tcPr>
          <w:p w14:paraId="1419E66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§6. Dãy tỉ số bằng nhau</w:t>
            </w:r>
          </w:p>
        </w:tc>
        <w:tc>
          <w:tcPr>
            <w:tcW w:w="755" w:type="dxa"/>
          </w:tcPr>
          <w:p w14:paraId="40A8D39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27C9F6F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14</w:t>
            </w:r>
          </w:p>
        </w:tc>
        <w:tc>
          <w:tcPr>
            <w:tcW w:w="3710" w:type="dxa"/>
          </w:tcPr>
          <w:p w14:paraId="0A15050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636FA5F4" w14:textId="6E695DB4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D3E608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3BF18B96" w14:textId="77777777" w:rsidTr="00773BEB">
        <w:tc>
          <w:tcPr>
            <w:tcW w:w="1196" w:type="dxa"/>
          </w:tcPr>
          <w:p w14:paraId="0986E62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40,41,42</w:t>
            </w:r>
          </w:p>
        </w:tc>
        <w:tc>
          <w:tcPr>
            <w:tcW w:w="5085" w:type="dxa"/>
          </w:tcPr>
          <w:p w14:paraId="17371A9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§7. Đại lượng tỉ lệ thuận</w:t>
            </w:r>
          </w:p>
        </w:tc>
        <w:tc>
          <w:tcPr>
            <w:tcW w:w="755" w:type="dxa"/>
          </w:tcPr>
          <w:p w14:paraId="3803D8D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06A27C9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15</w:t>
            </w:r>
          </w:p>
        </w:tc>
        <w:tc>
          <w:tcPr>
            <w:tcW w:w="3710" w:type="dxa"/>
          </w:tcPr>
          <w:p w14:paraId="2293319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03E2E559" w14:textId="4435FC13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285393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3C342DC5" w14:textId="77777777" w:rsidTr="00773BEB">
        <w:tc>
          <w:tcPr>
            <w:tcW w:w="1196" w:type="dxa"/>
          </w:tcPr>
          <w:p w14:paraId="3C84DCB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43,44,45</w:t>
            </w:r>
          </w:p>
        </w:tc>
        <w:tc>
          <w:tcPr>
            <w:tcW w:w="5085" w:type="dxa"/>
          </w:tcPr>
          <w:p w14:paraId="5013856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§8. Đại lượng tỉ lệ nghịch</w:t>
            </w:r>
          </w:p>
        </w:tc>
        <w:tc>
          <w:tcPr>
            <w:tcW w:w="755" w:type="dxa"/>
          </w:tcPr>
          <w:p w14:paraId="17F0EFF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1131ED9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16</w:t>
            </w:r>
          </w:p>
        </w:tc>
        <w:tc>
          <w:tcPr>
            <w:tcW w:w="3710" w:type="dxa"/>
          </w:tcPr>
          <w:p w14:paraId="4375333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023AB201" w14:textId="2F818A2C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20CB8ED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D4525F0" w14:textId="77777777" w:rsidTr="00773BEB">
        <w:tc>
          <w:tcPr>
            <w:tcW w:w="1196" w:type="dxa"/>
          </w:tcPr>
          <w:p w14:paraId="38CCB09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085" w:type="dxa"/>
          </w:tcPr>
          <w:p w14:paraId="1FA04CE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 xml:space="preserve"> Bài tập cuối chương II. Số thực</w:t>
            </w:r>
          </w:p>
        </w:tc>
        <w:tc>
          <w:tcPr>
            <w:tcW w:w="755" w:type="dxa"/>
          </w:tcPr>
          <w:p w14:paraId="63B319E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68F5808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17</w:t>
            </w:r>
          </w:p>
        </w:tc>
        <w:tc>
          <w:tcPr>
            <w:tcW w:w="3710" w:type="dxa"/>
          </w:tcPr>
          <w:p w14:paraId="2D51353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1F73DF05" w14:textId="3A772D5E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B3F7A5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550C6EF" w14:textId="77777777" w:rsidTr="00773BEB">
        <w:tc>
          <w:tcPr>
            <w:tcW w:w="1196" w:type="dxa"/>
          </w:tcPr>
          <w:p w14:paraId="30CD22D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47,48</w:t>
            </w:r>
          </w:p>
        </w:tc>
        <w:tc>
          <w:tcPr>
            <w:tcW w:w="5085" w:type="dxa"/>
          </w:tcPr>
          <w:p w14:paraId="48BF0E04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ÔN TẬP HỌC KÌ I</w:t>
            </w:r>
          </w:p>
          <w:p w14:paraId="64897CDA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số và hình)</w:t>
            </w:r>
          </w:p>
        </w:tc>
        <w:tc>
          <w:tcPr>
            <w:tcW w:w="755" w:type="dxa"/>
          </w:tcPr>
          <w:p w14:paraId="0987A96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347A0DE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17</w:t>
            </w:r>
          </w:p>
        </w:tc>
        <w:tc>
          <w:tcPr>
            <w:tcW w:w="3710" w:type="dxa"/>
          </w:tcPr>
          <w:p w14:paraId="4974806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156EEAAE" w14:textId="68A0165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5B2DC0F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6AC0DB64" w14:textId="77777777" w:rsidTr="00773BEB">
        <w:tc>
          <w:tcPr>
            <w:tcW w:w="1196" w:type="dxa"/>
          </w:tcPr>
          <w:p w14:paraId="06EC745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49,50</w:t>
            </w:r>
          </w:p>
        </w:tc>
        <w:tc>
          <w:tcPr>
            <w:tcW w:w="5085" w:type="dxa"/>
          </w:tcPr>
          <w:p w14:paraId="38376227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KIỂM TRA HỌC KÌ I</w:t>
            </w:r>
          </w:p>
          <w:p w14:paraId="3FBD4F61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số và hình)</w:t>
            </w:r>
          </w:p>
        </w:tc>
        <w:tc>
          <w:tcPr>
            <w:tcW w:w="755" w:type="dxa"/>
          </w:tcPr>
          <w:p w14:paraId="5C9B149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4471518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18</w:t>
            </w:r>
          </w:p>
        </w:tc>
        <w:tc>
          <w:tcPr>
            <w:tcW w:w="3710" w:type="dxa"/>
          </w:tcPr>
          <w:p w14:paraId="4A5160C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đề kiểm tra</w:t>
            </w:r>
          </w:p>
        </w:tc>
        <w:tc>
          <w:tcPr>
            <w:tcW w:w="1407" w:type="dxa"/>
          </w:tcPr>
          <w:p w14:paraId="2EFA05F0" w14:textId="02E5E32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8C28DA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2F3FA696" w14:textId="77777777" w:rsidTr="00773BEB">
        <w:tc>
          <w:tcPr>
            <w:tcW w:w="14567" w:type="dxa"/>
            <w:gridSpan w:val="7"/>
          </w:tcPr>
          <w:p w14:paraId="03AD6D1D" w14:textId="77777777" w:rsidR="009D07D2" w:rsidRPr="004626A5" w:rsidRDefault="009D07D2" w:rsidP="009D07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HỌC KỲ I – B. HÌNH HỌC</w:t>
            </w:r>
          </w:p>
        </w:tc>
      </w:tr>
      <w:tr w:rsidR="009D07D2" w:rsidRPr="004626A5" w14:paraId="12F5ED12" w14:textId="77777777" w:rsidTr="00773BEB">
        <w:tc>
          <w:tcPr>
            <w:tcW w:w="1196" w:type="dxa"/>
          </w:tcPr>
          <w:p w14:paraId="37E6930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5085" w:type="dxa"/>
          </w:tcPr>
          <w:p w14:paraId="23A402E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§1. Hình hộp chữ nhật. Hình lập phương</w:t>
            </w:r>
          </w:p>
        </w:tc>
        <w:tc>
          <w:tcPr>
            <w:tcW w:w="755" w:type="dxa"/>
          </w:tcPr>
          <w:p w14:paraId="661160E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43BFE5E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</w:t>
            </w:r>
          </w:p>
        </w:tc>
        <w:tc>
          <w:tcPr>
            <w:tcW w:w="3710" w:type="dxa"/>
          </w:tcPr>
          <w:p w14:paraId="33E369D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mô hình của hình hộp chữ nhật, hình lập phương và hình khai triển của hai hình đó</w:t>
            </w:r>
          </w:p>
        </w:tc>
        <w:tc>
          <w:tcPr>
            <w:tcW w:w="1407" w:type="dxa"/>
          </w:tcPr>
          <w:p w14:paraId="365F58C8" w14:textId="01C76DCD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02DDD30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F2534B9" w14:textId="77777777" w:rsidTr="00773BEB">
        <w:tc>
          <w:tcPr>
            <w:tcW w:w="1196" w:type="dxa"/>
          </w:tcPr>
          <w:p w14:paraId="7F94752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3,4</w:t>
            </w:r>
          </w:p>
        </w:tc>
        <w:tc>
          <w:tcPr>
            <w:tcW w:w="5085" w:type="dxa"/>
          </w:tcPr>
          <w:p w14:paraId="7D5E363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§2. Hình lăng trụ đứng tam giác. Hình lăng trụ đứng tứ giác</w:t>
            </w:r>
          </w:p>
        </w:tc>
        <w:tc>
          <w:tcPr>
            <w:tcW w:w="755" w:type="dxa"/>
          </w:tcPr>
          <w:p w14:paraId="225219D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42B5584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</w:t>
            </w:r>
          </w:p>
        </w:tc>
        <w:tc>
          <w:tcPr>
            <w:tcW w:w="3710" w:type="dxa"/>
          </w:tcPr>
          <w:p w14:paraId="4209084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mô hình của hình lăng trụ đứng tam giác, tứ giác và hình khai triển của hai hình đó</w:t>
            </w:r>
          </w:p>
        </w:tc>
        <w:tc>
          <w:tcPr>
            <w:tcW w:w="1407" w:type="dxa"/>
          </w:tcPr>
          <w:p w14:paraId="6F8EFC6E" w14:textId="5E31C39C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5B76FF1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B66C783" w14:textId="77777777" w:rsidTr="00773BEB">
        <w:tc>
          <w:tcPr>
            <w:tcW w:w="1196" w:type="dxa"/>
          </w:tcPr>
          <w:p w14:paraId="5164AAD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5" w:type="dxa"/>
          </w:tcPr>
          <w:p w14:paraId="1DFA1FD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Bài tập cuối chương III - Hình học trực quan.</w:t>
            </w:r>
          </w:p>
        </w:tc>
        <w:tc>
          <w:tcPr>
            <w:tcW w:w="755" w:type="dxa"/>
          </w:tcPr>
          <w:p w14:paraId="1FA3737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5C923EB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</w:t>
            </w:r>
          </w:p>
        </w:tc>
        <w:tc>
          <w:tcPr>
            <w:tcW w:w="3710" w:type="dxa"/>
          </w:tcPr>
          <w:p w14:paraId="717D47E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6E3B4233" w14:textId="067305D4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7267990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B8207D2" w14:textId="77777777" w:rsidTr="00773BEB">
        <w:tc>
          <w:tcPr>
            <w:tcW w:w="1196" w:type="dxa"/>
          </w:tcPr>
          <w:p w14:paraId="0100ACF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5085" w:type="dxa"/>
          </w:tcPr>
          <w:p w14:paraId="11F7E79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§1. Góc ở vị trí đặc biệt</w:t>
            </w:r>
          </w:p>
        </w:tc>
        <w:tc>
          <w:tcPr>
            <w:tcW w:w="755" w:type="dxa"/>
          </w:tcPr>
          <w:p w14:paraId="6E7CEC6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4986924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4</w:t>
            </w:r>
          </w:p>
        </w:tc>
        <w:tc>
          <w:tcPr>
            <w:tcW w:w="3710" w:type="dxa"/>
          </w:tcPr>
          <w:p w14:paraId="4AA7C33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20F982CE" w14:textId="47D57271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1F1BE08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5424B9B" w14:textId="77777777" w:rsidTr="00773BEB">
        <w:tc>
          <w:tcPr>
            <w:tcW w:w="1196" w:type="dxa"/>
          </w:tcPr>
          <w:p w14:paraId="1672B62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85" w:type="dxa"/>
          </w:tcPr>
          <w:p w14:paraId="49C34FE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§2. Tia phân giác của một góc</w:t>
            </w:r>
          </w:p>
        </w:tc>
        <w:tc>
          <w:tcPr>
            <w:tcW w:w="755" w:type="dxa"/>
          </w:tcPr>
          <w:p w14:paraId="64DD71A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1E5D6BC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7</w:t>
            </w:r>
          </w:p>
        </w:tc>
        <w:tc>
          <w:tcPr>
            <w:tcW w:w="3710" w:type="dxa"/>
          </w:tcPr>
          <w:p w14:paraId="00FDA5C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1DCD0135" w14:textId="6807224E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5CB4202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6A185160" w14:textId="77777777" w:rsidTr="00773BEB">
        <w:tc>
          <w:tcPr>
            <w:tcW w:w="1196" w:type="dxa"/>
          </w:tcPr>
          <w:p w14:paraId="5B5B236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9,10,11</w:t>
            </w:r>
          </w:p>
        </w:tc>
        <w:tc>
          <w:tcPr>
            <w:tcW w:w="5085" w:type="dxa"/>
          </w:tcPr>
          <w:p w14:paraId="526A9CD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§3. Hai đường thẳng song song</w:t>
            </w:r>
          </w:p>
        </w:tc>
        <w:tc>
          <w:tcPr>
            <w:tcW w:w="755" w:type="dxa"/>
          </w:tcPr>
          <w:p w14:paraId="5F10675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1359FA2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10</w:t>
            </w:r>
          </w:p>
        </w:tc>
        <w:tc>
          <w:tcPr>
            <w:tcW w:w="3710" w:type="dxa"/>
          </w:tcPr>
          <w:p w14:paraId="7DDF94A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05575BC9" w14:textId="67A8FE7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0368E4A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542CD8D" w14:textId="77777777" w:rsidTr="00773BEB">
        <w:tc>
          <w:tcPr>
            <w:tcW w:w="1196" w:type="dxa"/>
          </w:tcPr>
          <w:p w14:paraId="41F6BBF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12,13,14</w:t>
            </w:r>
          </w:p>
        </w:tc>
        <w:tc>
          <w:tcPr>
            <w:tcW w:w="5085" w:type="dxa"/>
          </w:tcPr>
          <w:p w14:paraId="3197039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§4.Đinh lí</w:t>
            </w:r>
          </w:p>
        </w:tc>
        <w:tc>
          <w:tcPr>
            <w:tcW w:w="755" w:type="dxa"/>
          </w:tcPr>
          <w:p w14:paraId="0971D5E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6F26F5A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12</w:t>
            </w:r>
          </w:p>
        </w:tc>
        <w:tc>
          <w:tcPr>
            <w:tcW w:w="3710" w:type="dxa"/>
          </w:tcPr>
          <w:p w14:paraId="44AAC42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66333CAB" w14:textId="23073112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56AB50A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18908AF" w14:textId="77777777" w:rsidTr="00773BEB">
        <w:tc>
          <w:tcPr>
            <w:tcW w:w="1196" w:type="dxa"/>
          </w:tcPr>
          <w:p w14:paraId="6ED43F6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15,16</w:t>
            </w:r>
          </w:p>
        </w:tc>
        <w:tc>
          <w:tcPr>
            <w:tcW w:w="5085" w:type="dxa"/>
          </w:tcPr>
          <w:p w14:paraId="5F90966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§1. Tổng các góc của một tam giác</w:t>
            </w:r>
          </w:p>
        </w:tc>
        <w:tc>
          <w:tcPr>
            <w:tcW w:w="755" w:type="dxa"/>
          </w:tcPr>
          <w:p w14:paraId="48E6B46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55A2A13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13</w:t>
            </w:r>
          </w:p>
        </w:tc>
        <w:tc>
          <w:tcPr>
            <w:tcW w:w="3710" w:type="dxa"/>
          </w:tcPr>
          <w:p w14:paraId="5B107D3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22A1BCCB" w14:textId="1AEECBD9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1D4889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5E02AAC5" w14:textId="77777777" w:rsidTr="00773BEB">
        <w:tc>
          <w:tcPr>
            <w:tcW w:w="1196" w:type="dxa"/>
            <w:vMerge w:val="restart"/>
          </w:tcPr>
          <w:p w14:paraId="411EF6C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17,18</w:t>
            </w:r>
          </w:p>
          <w:p w14:paraId="5BEDAB3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 w:val="restart"/>
          </w:tcPr>
          <w:p w14:paraId="47CD8FE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§2. Quan hệ giữa góc và cạnh đối diện. Bất đẳng thức tam giác</w:t>
            </w:r>
          </w:p>
        </w:tc>
        <w:tc>
          <w:tcPr>
            <w:tcW w:w="755" w:type="dxa"/>
            <w:vMerge w:val="restart"/>
          </w:tcPr>
          <w:p w14:paraId="3415881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39130D5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14</w:t>
            </w:r>
          </w:p>
        </w:tc>
        <w:tc>
          <w:tcPr>
            <w:tcW w:w="3710" w:type="dxa"/>
          </w:tcPr>
          <w:p w14:paraId="2AF459F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7B2B2C04" w14:textId="184C16B3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244A1D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5C5F04BD" w14:textId="77777777" w:rsidTr="00773BEB">
        <w:tc>
          <w:tcPr>
            <w:tcW w:w="1196" w:type="dxa"/>
            <w:vMerge/>
          </w:tcPr>
          <w:p w14:paraId="275E41B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660B4CB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5A8AD66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1B502A0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15</w:t>
            </w:r>
          </w:p>
        </w:tc>
        <w:tc>
          <w:tcPr>
            <w:tcW w:w="3710" w:type="dxa"/>
          </w:tcPr>
          <w:p w14:paraId="6D6904A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70E3E6F6" w14:textId="03017C0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72204E0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8F278A8" w14:textId="77777777" w:rsidTr="00773BEB">
        <w:tc>
          <w:tcPr>
            <w:tcW w:w="1196" w:type="dxa"/>
          </w:tcPr>
          <w:p w14:paraId="4445B38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85" w:type="dxa"/>
          </w:tcPr>
          <w:p w14:paraId="41053F5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§3. Hai tam giác bằng nhau</w:t>
            </w:r>
          </w:p>
        </w:tc>
        <w:tc>
          <w:tcPr>
            <w:tcW w:w="755" w:type="dxa"/>
          </w:tcPr>
          <w:p w14:paraId="015B219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2024F19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16</w:t>
            </w:r>
          </w:p>
        </w:tc>
        <w:tc>
          <w:tcPr>
            <w:tcW w:w="3710" w:type="dxa"/>
          </w:tcPr>
          <w:p w14:paraId="445586E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2025F93F" w14:textId="64AC89F9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6BD7981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5D78FF4" w14:textId="77777777" w:rsidTr="00773BEB">
        <w:trPr>
          <w:trHeight w:val="585"/>
        </w:trPr>
        <w:tc>
          <w:tcPr>
            <w:tcW w:w="1196" w:type="dxa"/>
            <w:vMerge w:val="restart"/>
          </w:tcPr>
          <w:p w14:paraId="190B97D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20,21</w:t>
            </w:r>
          </w:p>
        </w:tc>
        <w:tc>
          <w:tcPr>
            <w:tcW w:w="5085" w:type="dxa"/>
            <w:vMerge w:val="restart"/>
          </w:tcPr>
          <w:p w14:paraId="6CCC6ED6" w14:textId="77777777" w:rsidR="009D07D2" w:rsidRPr="004626A5" w:rsidRDefault="009D07D2" w:rsidP="009D0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Times New Roman" w:hAnsi="Times New Roman" w:cs="Times New Roman"/>
                <w:sz w:val="28"/>
                <w:szCs w:val="28"/>
              </w:rPr>
              <w:t>HOẠT ĐỘNG THỰC HÀNH VÀ TRẢI NGHIỆM</w:t>
            </w:r>
          </w:p>
          <w:p w14:paraId="79C50B3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Chủ đề</w:t>
            </w:r>
            <w:r w:rsidRPr="004626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2. Tạo đồ dùng dạng hình lăng trụ đứng</w:t>
            </w:r>
          </w:p>
        </w:tc>
        <w:tc>
          <w:tcPr>
            <w:tcW w:w="755" w:type="dxa"/>
            <w:vMerge w:val="restart"/>
          </w:tcPr>
          <w:p w14:paraId="174D1AF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0410870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17</w:t>
            </w:r>
          </w:p>
        </w:tc>
        <w:tc>
          <w:tcPr>
            <w:tcW w:w="3710" w:type="dxa"/>
            <w:vMerge w:val="restart"/>
          </w:tcPr>
          <w:p w14:paraId="0918860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giấy bìa, kéo, keo dán.</w:t>
            </w:r>
          </w:p>
        </w:tc>
        <w:tc>
          <w:tcPr>
            <w:tcW w:w="1407" w:type="dxa"/>
            <w:vMerge w:val="restart"/>
          </w:tcPr>
          <w:p w14:paraId="0CD9E79A" w14:textId="1571628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  <w:vMerge w:val="restart"/>
          </w:tcPr>
          <w:p w14:paraId="1E96AF8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28CB6CDF" w14:textId="77777777" w:rsidTr="00773BEB">
        <w:trPr>
          <w:trHeight w:val="377"/>
        </w:trPr>
        <w:tc>
          <w:tcPr>
            <w:tcW w:w="1196" w:type="dxa"/>
            <w:vMerge/>
          </w:tcPr>
          <w:p w14:paraId="09BA3DF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48E6DFCD" w14:textId="77777777" w:rsidR="009D07D2" w:rsidRPr="004626A5" w:rsidRDefault="009D07D2" w:rsidP="009D0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5C249D7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03BA41A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18</w:t>
            </w:r>
          </w:p>
        </w:tc>
        <w:tc>
          <w:tcPr>
            <w:tcW w:w="3710" w:type="dxa"/>
            <w:vMerge/>
          </w:tcPr>
          <w:p w14:paraId="1B74EEC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14:paraId="6FF8CC4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14:paraId="36C1183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29AAA2AD" w14:textId="77777777" w:rsidTr="00773BEB">
        <w:tc>
          <w:tcPr>
            <w:tcW w:w="1196" w:type="dxa"/>
          </w:tcPr>
          <w:p w14:paraId="1F1C6DE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85" w:type="dxa"/>
          </w:tcPr>
          <w:p w14:paraId="20B0BD97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TRẢ BÀI KIỂM TRA CUỐI KỲ I</w:t>
            </w:r>
          </w:p>
          <w:p w14:paraId="376603B3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số và hình)</w:t>
            </w:r>
          </w:p>
        </w:tc>
        <w:tc>
          <w:tcPr>
            <w:tcW w:w="755" w:type="dxa"/>
          </w:tcPr>
          <w:p w14:paraId="5FA8CC8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69BC5E5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18</w:t>
            </w:r>
          </w:p>
        </w:tc>
        <w:tc>
          <w:tcPr>
            <w:tcW w:w="3710" w:type="dxa"/>
          </w:tcPr>
          <w:p w14:paraId="7A7B377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tính,bài kiểm tra của học sinh.</w:t>
            </w:r>
          </w:p>
        </w:tc>
        <w:tc>
          <w:tcPr>
            <w:tcW w:w="1407" w:type="dxa"/>
          </w:tcPr>
          <w:p w14:paraId="640CD675" w14:textId="7ADDC34A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5B8C1FB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7541BB2" w14:textId="77777777" w:rsidTr="00773BEB">
        <w:tc>
          <w:tcPr>
            <w:tcW w:w="14567" w:type="dxa"/>
            <w:gridSpan w:val="7"/>
          </w:tcPr>
          <w:p w14:paraId="122F9AD8" w14:textId="77777777" w:rsidR="009D07D2" w:rsidRPr="004626A5" w:rsidRDefault="009D07D2" w:rsidP="009D07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HỌC KỲ II – A. SỐ. ĐẠI SỐ</w:t>
            </w:r>
          </w:p>
        </w:tc>
      </w:tr>
      <w:tr w:rsidR="009D07D2" w:rsidRPr="004626A5" w14:paraId="4967E5CC" w14:textId="77777777" w:rsidTr="00773BEB">
        <w:trPr>
          <w:trHeight w:val="315"/>
        </w:trPr>
        <w:tc>
          <w:tcPr>
            <w:tcW w:w="1196" w:type="dxa"/>
            <w:vMerge w:val="restart"/>
          </w:tcPr>
          <w:p w14:paraId="00B7639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51,52,53</w:t>
            </w:r>
          </w:p>
        </w:tc>
        <w:tc>
          <w:tcPr>
            <w:tcW w:w="5085" w:type="dxa"/>
            <w:vMerge w:val="restart"/>
          </w:tcPr>
          <w:p w14:paraId="16746F3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§1. Thu thập, phân loại và biểu diễn dữ liệu</w:t>
            </w:r>
          </w:p>
        </w:tc>
        <w:tc>
          <w:tcPr>
            <w:tcW w:w="755" w:type="dxa"/>
            <w:vMerge w:val="restart"/>
          </w:tcPr>
          <w:p w14:paraId="0BDBAF9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05ECA0B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19</w:t>
            </w:r>
          </w:p>
        </w:tc>
        <w:tc>
          <w:tcPr>
            <w:tcW w:w="3710" w:type="dxa"/>
            <w:vMerge w:val="restart"/>
          </w:tcPr>
          <w:p w14:paraId="61DF698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  <w:p w14:paraId="52E07A0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 w:val="restart"/>
          </w:tcPr>
          <w:p w14:paraId="7ECFB0BC" w14:textId="2899E77E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  <w:vMerge w:val="restart"/>
          </w:tcPr>
          <w:p w14:paraId="00BC0DB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C6088BF" w14:textId="77777777" w:rsidTr="00773BEB">
        <w:trPr>
          <w:trHeight w:val="240"/>
        </w:trPr>
        <w:tc>
          <w:tcPr>
            <w:tcW w:w="1196" w:type="dxa"/>
            <w:vMerge/>
          </w:tcPr>
          <w:p w14:paraId="31E7B0A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2070F16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27E9C42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4E15D2F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20</w:t>
            </w:r>
          </w:p>
        </w:tc>
        <w:tc>
          <w:tcPr>
            <w:tcW w:w="3710" w:type="dxa"/>
            <w:vMerge/>
          </w:tcPr>
          <w:p w14:paraId="364A672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14:paraId="5F6429D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14:paraId="20A5314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55CD4ADC" w14:textId="77777777" w:rsidTr="00773BEB">
        <w:tc>
          <w:tcPr>
            <w:tcW w:w="1196" w:type="dxa"/>
          </w:tcPr>
          <w:p w14:paraId="1E6AEF5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54,55,56</w:t>
            </w:r>
          </w:p>
        </w:tc>
        <w:tc>
          <w:tcPr>
            <w:tcW w:w="5085" w:type="dxa"/>
          </w:tcPr>
          <w:p w14:paraId="076BA78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§2. Phân tích và xử lí dữ liệu</w:t>
            </w:r>
          </w:p>
        </w:tc>
        <w:tc>
          <w:tcPr>
            <w:tcW w:w="755" w:type="dxa"/>
          </w:tcPr>
          <w:p w14:paraId="4805D8B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235841B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21</w:t>
            </w:r>
          </w:p>
        </w:tc>
        <w:tc>
          <w:tcPr>
            <w:tcW w:w="3710" w:type="dxa"/>
          </w:tcPr>
          <w:p w14:paraId="0BDEFEA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04DB097C" w14:textId="03AF33A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620786D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2CEF9789" w14:textId="77777777" w:rsidTr="00773BEB">
        <w:tc>
          <w:tcPr>
            <w:tcW w:w="1196" w:type="dxa"/>
          </w:tcPr>
          <w:p w14:paraId="3FBDC8D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57,58,59</w:t>
            </w:r>
          </w:p>
        </w:tc>
        <w:tc>
          <w:tcPr>
            <w:tcW w:w="5085" w:type="dxa"/>
          </w:tcPr>
          <w:p w14:paraId="6ECDCD2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§3. Biểu đồ đoạn thẳng</w:t>
            </w:r>
          </w:p>
        </w:tc>
        <w:tc>
          <w:tcPr>
            <w:tcW w:w="755" w:type="dxa"/>
          </w:tcPr>
          <w:p w14:paraId="6844E34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35CF1F8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22</w:t>
            </w:r>
          </w:p>
        </w:tc>
        <w:tc>
          <w:tcPr>
            <w:tcW w:w="3710" w:type="dxa"/>
          </w:tcPr>
          <w:p w14:paraId="65F9AC5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3654D906" w14:textId="4E8CD064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7016921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EF73350" w14:textId="77777777" w:rsidTr="00773BEB">
        <w:tc>
          <w:tcPr>
            <w:tcW w:w="1196" w:type="dxa"/>
          </w:tcPr>
          <w:p w14:paraId="7E951D2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60,61,62</w:t>
            </w:r>
          </w:p>
        </w:tc>
        <w:tc>
          <w:tcPr>
            <w:tcW w:w="5085" w:type="dxa"/>
          </w:tcPr>
          <w:p w14:paraId="398BB4A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§4. Biểu đồ hình quạt tròn</w:t>
            </w:r>
          </w:p>
        </w:tc>
        <w:tc>
          <w:tcPr>
            <w:tcW w:w="755" w:type="dxa"/>
          </w:tcPr>
          <w:p w14:paraId="3F9E956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41D7753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23</w:t>
            </w:r>
          </w:p>
        </w:tc>
        <w:tc>
          <w:tcPr>
            <w:tcW w:w="3710" w:type="dxa"/>
          </w:tcPr>
          <w:p w14:paraId="01B90AD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32E27D21" w14:textId="66FF5DB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5E7215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40F2B6C" w14:textId="77777777" w:rsidTr="00773BEB">
        <w:tc>
          <w:tcPr>
            <w:tcW w:w="1196" w:type="dxa"/>
          </w:tcPr>
          <w:p w14:paraId="6C78780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63,64</w:t>
            </w:r>
          </w:p>
        </w:tc>
        <w:tc>
          <w:tcPr>
            <w:tcW w:w="5085" w:type="dxa"/>
          </w:tcPr>
          <w:p w14:paraId="64A26B7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§5. Biến cố trong một số trò chơi đơn giản</w:t>
            </w:r>
          </w:p>
        </w:tc>
        <w:tc>
          <w:tcPr>
            <w:tcW w:w="755" w:type="dxa"/>
          </w:tcPr>
          <w:p w14:paraId="46012E2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3654BFC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24</w:t>
            </w:r>
          </w:p>
        </w:tc>
        <w:tc>
          <w:tcPr>
            <w:tcW w:w="3710" w:type="dxa"/>
          </w:tcPr>
          <w:p w14:paraId="6C4CEEF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tập, xúc xắc, thẻ..</w:t>
            </w:r>
          </w:p>
        </w:tc>
        <w:tc>
          <w:tcPr>
            <w:tcW w:w="1407" w:type="dxa"/>
          </w:tcPr>
          <w:p w14:paraId="5E780E69" w14:textId="3282BEFA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ECDB11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F925A89" w14:textId="77777777" w:rsidTr="00773BEB">
        <w:trPr>
          <w:trHeight w:val="330"/>
        </w:trPr>
        <w:tc>
          <w:tcPr>
            <w:tcW w:w="1196" w:type="dxa"/>
            <w:vMerge w:val="restart"/>
          </w:tcPr>
          <w:p w14:paraId="0501C24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65,66</w:t>
            </w:r>
          </w:p>
        </w:tc>
        <w:tc>
          <w:tcPr>
            <w:tcW w:w="5085" w:type="dxa"/>
            <w:vMerge w:val="restart"/>
          </w:tcPr>
          <w:p w14:paraId="2F87C56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§6. Xác suất của biến cố ngẫu nhiên trong một số trò chơi đơn giản</w:t>
            </w:r>
          </w:p>
        </w:tc>
        <w:tc>
          <w:tcPr>
            <w:tcW w:w="755" w:type="dxa"/>
            <w:vMerge w:val="restart"/>
          </w:tcPr>
          <w:p w14:paraId="06AC306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16C96CD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24</w:t>
            </w:r>
          </w:p>
        </w:tc>
        <w:tc>
          <w:tcPr>
            <w:tcW w:w="3710" w:type="dxa"/>
            <w:vMerge w:val="restart"/>
          </w:tcPr>
          <w:p w14:paraId="4860EE9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tập, . xúc xắc, thẻ.</w:t>
            </w:r>
          </w:p>
        </w:tc>
        <w:tc>
          <w:tcPr>
            <w:tcW w:w="1407" w:type="dxa"/>
            <w:vMerge w:val="restart"/>
          </w:tcPr>
          <w:p w14:paraId="062FDB12" w14:textId="5CE54161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  <w:vMerge w:val="restart"/>
          </w:tcPr>
          <w:p w14:paraId="74F3FF3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3C75221" w14:textId="77777777" w:rsidTr="00773BEB">
        <w:trPr>
          <w:trHeight w:val="300"/>
        </w:trPr>
        <w:tc>
          <w:tcPr>
            <w:tcW w:w="1196" w:type="dxa"/>
            <w:vMerge/>
          </w:tcPr>
          <w:p w14:paraId="3CA8224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1938800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279330E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54C8E56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25</w:t>
            </w:r>
          </w:p>
        </w:tc>
        <w:tc>
          <w:tcPr>
            <w:tcW w:w="3710" w:type="dxa"/>
            <w:vMerge/>
          </w:tcPr>
          <w:p w14:paraId="3A14F96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14:paraId="51AFE61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14:paraId="641AD0C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3ADEF4DD" w14:textId="77777777" w:rsidTr="00773BEB">
        <w:tc>
          <w:tcPr>
            <w:tcW w:w="1196" w:type="dxa"/>
          </w:tcPr>
          <w:p w14:paraId="40A6A9E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5085" w:type="dxa"/>
          </w:tcPr>
          <w:p w14:paraId="54D1151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Bài tập cuối chương V</w:t>
            </w:r>
          </w:p>
        </w:tc>
        <w:tc>
          <w:tcPr>
            <w:tcW w:w="755" w:type="dxa"/>
          </w:tcPr>
          <w:p w14:paraId="74236EE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0E6228F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25</w:t>
            </w:r>
          </w:p>
        </w:tc>
        <w:tc>
          <w:tcPr>
            <w:tcW w:w="3710" w:type="dxa"/>
          </w:tcPr>
          <w:p w14:paraId="66CAB3F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2D5DC024" w14:textId="620A07CB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00A0FB8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1877E0D" w14:textId="77777777" w:rsidTr="00773BEB">
        <w:tc>
          <w:tcPr>
            <w:tcW w:w="1196" w:type="dxa"/>
          </w:tcPr>
          <w:p w14:paraId="1664954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68,69</w:t>
            </w:r>
          </w:p>
        </w:tc>
        <w:tc>
          <w:tcPr>
            <w:tcW w:w="5085" w:type="dxa"/>
          </w:tcPr>
          <w:p w14:paraId="2BC0C088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ÔN TẬP GIỮA KỲ II</w:t>
            </w:r>
          </w:p>
          <w:p w14:paraId="1CA6EA2A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đại và hình)</w:t>
            </w:r>
          </w:p>
        </w:tc>
        <w:tc>
          <w:tcPr>
            <w:tcW w:w="755" w:type="dxa"/>
          </w:tcPr>
          <w:p w14:paraId="4A720F0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14B8054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26</w:t>
            </w:r>
          </w:p>
        </w:tc>
        <w:tc>
          <w:tcPr>
            <w:tcW w:w="3710" w:type="dxa"/>
          </w:tcPr>
          <w:p w14:paraId="72AEED9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14:paraId="3BDDF600" w14:textId="35D9E39E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D333BB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3BC5B56" w14:textId="77777777" w:rsidTr="00773BEB">
        <w:tc>
          <w:tcPr>
            <w:tcW w:w="1196" w:type="dxa"/>
          </w:tcPr>
          <w:p w14:paraId="05FBA20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70,71</w:t>
            </w:r>
          </w:p>
        </w:tc>
        <w:tc>
          <w:tcPr>
            <w:tcW w:w="5085" w:type="dxa"/>
          </w:tcPr>
          <w:p w14:paraId="21829558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KIỂM TRA GIỮA KỲ II</w:t>
            </w:r>
          </w:p>
          <w:p w14:paraId="29A8256A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đại và hình)</w:t>
            </w:r>
          </w:p>
        </w:tc>
        <w:tc>
          <w:tcPr>
            <w:tcW w:w="755" w:type="dxa"/>
          </w:tcPr>
          <w:p w14:paraId="32B0222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2A1C344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26</w:t>
            </w:r>
          </w:p>
        </w:tc>
        <w:tc>
          <w:tcPr>
            <w:tcW w:w="3710" w:type="dxa"/>
          </w:tcPr>
          <w:p w14:paraId="170E3B0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đề kiểm tra</w:t>
            </w:r>
          </w:p>
        </w:tc>
        <w:tc>
          <w:tcPr>
            <w:tcW w:w="1407" w:type="dxa"/>
          </w:tcPr>
          <w:p w14:paraId="17FBF821" w14:textId="649F20E0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86AC96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C9C7F60" w14:textId="77777777" w:rsidTr="00773BEB">
        <w:tc>
          <w:tcPr>
            <w:tcW w:w="1196" w:type="dxa"/>
          </w:tcPr>
          <w:p w14:paraId="1C08EEE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72,73,74</w:t>
            </w:r>
          </w:p>
        </w:tc>
        <w:tc>
          <w:tcPr>
            <w:tcW w:w="5085" w:type="dxa"/>
          </w:tcPr>
          <w:p w14:paraId="1DC2B72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§1. Biểu thức số. Biểu thức đại số</w:t>
            </w:r>
          </w:p>
        </w:tc>
        <w:tc>
          <w:tcPr>
            <w:tcW w:w="755" w:type="dxa"/>
          </w:tcPr>
          <w:p w14:paraId="51F9A18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70B64E4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28</w:t>
            </w:r>
          </w:p>
        </w:tc>
        <w:tc>
          <w:tcPr>
            <w:tcW w:w="3710" w:type="dxa"/>
          </w:tcPr>
          <w:p w14:paraId="1CE6916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14:paraId="5465D7F1" w14:textId="47BD1209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621A0E1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5C0B03F" w14:textId="77777777" w:rsidTr="00773BEB">
        <w:tc>
          <w:tcPr>
            <w:tcW w:w="1196" w:type="dxa"/>
          </w:tcPr>
          <w:p w14:paraId="3ACF3D9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085" w:type="dxa"/>
          </w:tcPr>
          <w:p w14:paraId="3B7BDBFF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TRẢ BÀI KIỂM TRA GIỮA KỲ II</w:t>
            </w:r>
          </w:p>
          <w:p w14:paraId="19B39A4F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đại và hình)</w:t>
            </w:r>
          </w:p>
        </w:tc>
        <w:tc>
          <w:tcPr>
            <w:tcW w:w="755" w:type="dxa"/>
          </w:tcPr>
          <w:p w14:paraId="1A3385E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45A54B3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28</w:t>
            </w:r>
          </w:p>
        </w:tc>
        <w:tc>
          <w:tcPr>
            <w:tcW w:w="3710" w:type="dxa"/>
          </w:tcPr>
          <w:p w14:paraId="71430AF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tính,bài kiểm tra của học sinh.</w:t>
            </w:r>
          </w:p>
        </w:tc>
        <w:tc>
          <w:tcPr>
            <w:tcW w:w="1407" w:type="dxa"/>
          </w:tcPr>
          <w:p w14:paraId="34098AD7" w14:textId="620D126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6D20288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01721A0" w14:textId="77777777" w:rsidTr="00773BEB">
        <w:trPr>
          <w:trHeight w:val="330"/>
        </w:trPr>
        <w:tc>
          <w:tcPr>
            <w:tcW w:w="1196" w:type="dxa"/>
            <w:vMerge w:val="restart"/>
          </w:tcPr>
          <w:p w14:paraId="4C3620A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76,77,78</w:t>
            </w:r>
          </w:p>
        </w:tc>
        <w:tc>
          <w:tcPr>
            <w:tcW w:w="5085" w:type="dxa"/>
            <w:vMerge w:val="restart"/>
          </w:tcPr>
          <w:p w14:paraId="538F703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§2. Đa thức một biến. Nghiệm của đa thức một biến</w:t>
            </w:r>
          </w:p>
        </w:tc>
        <w:tc>
          <w:tcPr>
            <w:tcW w:w="755" w:type="dxa"/>
            <w:vMerge w:val="restart"/>
          </w:tcPr>
          <w:p w14:paraId="40D208F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54AEAAA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29</w:t>
            </w:r>
          </w:p>
        </w:tc>
        <w:tc>
          <w:tcPr>
            <w:tcW w:w="3710" w:type="dxa"/>
            <w:vMerge w:val="restart"/>
          </w:tcPr>
          <w:p w14:paraId="4BD6522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  <w:vMerge w:val="restart"/>
          </w:tcPr>
          <w:p w14:paraId="1742AEA9" w14:textId="2A87EA90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  <w:vMerge w:val="restart"/>
          </w:tcPr>
          <w:p w14:paraId="7433537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B7C6D72" w14:textId="77777777" w:rsidTr="00773BEB">
        <w:trPr>
          <w:trHeight w:val="300"/>
        </w:trPr>
        <w:tc>
          <w:tcPr>
            <w:tcW w:w="1196" w:type="dxa"/>
            <w:vMerge/>
          </w:tcPr>
          <w:p w14:paraId="4271E5F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268F414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60C7AB1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66FA6B1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30</w:t>
            </w:r>
          </w:p>
        </w:tc>
        <w:tc>
          <w:tcPr>
            <w:tcW w:w="3710" w:type="dxa"/>
            <w:vMerge/>
          </w:tcPr>
          <w:p w14:paraId="2FEB28D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14:paraId="6B8BD2D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14:paraId="6E248E8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624DF502" w14:textId="77777777" w:rsidTr="00773BEB">
        <w:tc>
          <w:tcPr>
            <w:tcW w:w="1196" w:type="dxa"/>
          </w:tcPr>
          <w:p w14:paraId="3F7F5BE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79,80,81</w:t>
            </w:r>
          </w:p>
        </w:tc>
        <w:tc>
          <w:tcPr>
            <w:tcW w:w="5085" w:type="dxa"/>
          </w:tcPr>
          <w:p w14:paraId="13F543D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§3. Phép cộng, phép trừ đa thức một biến</w:t>
            </w:r>
          </w:p>
        </w:tc>
        <w:tc>
          <w:tcPr>
            <w:tcW w:w="755" w:type="dxa"/>
          </w:tcPr>
          <w:p w14:paraId="4338A5A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6F3734D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30</w:t>
            </w:r>
          </w:p>
        </w:tc>
        <w:tc>
          <w:tcPr>
            <w:tcW w:w="3710" w:type="dxa"/>
          </w:tcPr>
          <w:p w14:paraId="33F2A85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73C7AB06" w14:textId="3B3E546E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DF8F14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0738EC2" w14:textId="77777777" w:rsidTr="00773BEB">
        <w:tc>
          <w:tcPr>
            <w:tcW w:w="1196" w:type="dxa"/>
          </w:tcPr>
          <w:p w14:paraId="63BD25F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82,83</w:t>
            </w:r>
          </w:p>
        </w:tc>
        <w:tc>
          <w:tcPr>
            <w:tcW w:w="5085" w:type="dxa"/>
          </w:tcPr>
          <w:p w14:paraId="6A675A1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§4. Phép nhân đa thức một biến</w:t>
            </w:r>
          </w:p>
        </w:tc>
        <w:tc>
          <w:tcPr>
            <w:tcW w:w="755" w:type="dxa"/>
          </w:tcPr>
          <w:p w14:paraId="19F6FB0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3308B52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31</w:t>
            </w:r>
          </w:p>
        </w:tc>
        <w:tc>
          <w:tcPr>
            <w:tcW w:w="3710" w:type="dxa"/>
          </w:tcPr>
          <w:p w14:paraId="701B485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1B12F23D" w14:textId="6139C9B0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0E3DBC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F341EC7" w14:textId="77777777" w:rsidTr="00773BEB">
        <w:trPr>
          <w:trHeight w:val="270"/>
        </w:trPr>
        <w:tc>
          <w:tcPr>
            <w:tcW w:w="1196" w:type="dxa"/>
            <w:vMerge w:val="restart"/>
          </w:tcPr>
          <w:p w14:paraId="6C3848B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84,85,86</w:t>
            </w:r>
          </w:p>
        </w:tc>
        <w:tc>
          <w:tcPr>
            <w:tcW w:w="5085" w:type="dxa"/>
            <w:vMerge w:val="restart"/>
          </w:tcPr>
          <w:p w14:paraId="4649B28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§5. Phép chia đa thức một biến</w:t>
            </w:r>
          </w:p>
        </w:tc>
        <w:tc>
          <w:tcPr>
            <w:tcW w:w="755" w:type="dxa"/>
            <w:vMerge w:val="restart"/>
          </w:tcPr>
          <w:p w14:paraId="1453A12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675AAF3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32</w:t>
            </w:r>
          </w:p>
        </w:tc>
        <w:tc>
          <w:tcPr>
            <w:tcW w:w="3710" w:type="dxa"/>
            <w:vMerge w:val="restart"/>
          </w:tcPr>
          <w:p w14:paraId="1D00742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  <w:vMerge w:val="restart"/>
          </w:tcPr>
          <w:p w14:paraId="315BC193" w14:textId="00FB5AF4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  <w:vMerge w:val="restart"/>
          </w:tcPr>
          <w:p w14:paraId="281DEDA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B6F1417" w14:textId="77777777" w:rsidTr="00773BEB">
        <w:trPr>
          <w:trHeight w:val="270"/>
        </w:trPr>
        <w:tc>
          <w:tcPr>
            <w:tcW w:w="1196" w:type="dxa"/>
            <w:vMerge/>
          </w:tcPr>
          <w:p w14:paraId="2D8D87B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299C660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7001E4C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13B21A1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33</w:t>
            </w:r>
          </w:p>
        </w:tc>
        <w:tc>
          <w:tcPr>
            <w:tcW w:w="3710" w:type="dxa"/>
            <w:vMerge/>
          </w:tcPr>
          <w:p w14:paraId="329F5A3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14:paraId="2655C25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14:paraId="430E01F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AF95615" w14:textId="77777777" w:rsidTr="00773BEB">
        <w:tc>
          <w:tcPr>
            <w:tcW w:w="1196" w:type="dxa"/>
          </w:tcPr>
          <w:p w14:paraId="3F626D4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085" w:type="dxa"/>
          </w:tcPr>
          <w:p w14:paraId="3E071C1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Bài tập cuối chương VI</w:t>
            </w:r>
          </w:p>
        </w:tc>
        <w:tc>
          <w:tcPr>
            <w:tcW w:w="755" w:type="dxa"/>
          </w:tcPr>
          <w:p w14:paraId="31CDED1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440D1E1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33</w:t>
            </w:r>
          </w:p>
        </w:tc>
        <w:tc>
          <w:tcPr>
            <w:tcW w:w="3710" w:type="dxa"/>
          </w:tcPr>
          <w:p w14:paraId="46481B9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27CFF527" w14:textId="45DCF95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6FFCA95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3BC80B58" w14:textId="77777777" w:rsidTr="00773BEB">
        <w:tc>
          <w:tcPr>
            <w:tcW w:w="1196" w:type="dxa"/>
          </w:tcPr>
          <w:p w14:paraId="5A68379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88,89</w:t>
            </w:r>
          </w:p>
        </w:tc>
        <w:tc>
          <w:tcPr>
            <w:tcW w:w="5085" w:type="dxa"/>
          </w:tcPr>
          <w:p w14:paraId="6B2AC05A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ÔN TẬP HỌC KÌ II</w:t>
            </w:r>
          </w:p>
          <w:p w14:paraId="6222249E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đại và hình)</w:t>
            </w:r>
          </w:p>
        </w:tc>
        <w:tc>
          <w:tcPr>
            <w:tcW w:w="755" w:type="dxa"/>
          </w:tcPr>
          <w:p w14:paraId="52E3BF3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  <w:vMerge w:val="restart"/>
          </w:tcPr>
          <w:p w14:paraId="062B06C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34</w:t>
            </w:r>
          </w:p>
        </w:tc>
        <w:tc>
          <w:tcPr>
            <w:tcW w:w="3710" w:type="dxa"/>
          </w:tcPr>
          <w:p w14:paraId="3BAF044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0B4F679F" w14:textId="49564903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0046EB9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5A12B66F" w14:textId="77777777" w:rsidTr="00773BEB">
        <w:tc>
          <w:tcPr>
            <w:tcW w:w="1196" w:type="dxa"/>
          </w:tcPr>
          <w:p w14:paraId="0467F78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90,91</w:t>
            </w:r>
          </w:p>
        </w:tc>
        <w:tc>
          <w:tcPr>
            <w:tcW w:w="5085" w:type="dxa"/>
          </w:tcPr>
          <w:p w14:paraId="238ECB22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KIỂM TRA HỌC KÌ II</w:t>
            </w:r>
          </w:p>
          <w:p w14:paraId="3813A4D4" w14:textId="77777777" w:rsidR="009D07D2" w:rsidRPr="004626A5" w:rsidRDefault="009D07D2" w:rsidP="009D07D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Đại và hình)</w:t>
            </w:r>
          </w:p>
        </w:tc>
        <w:tc>
          <w:tcPr>
            <w:tcW w:w="755" w:type="dxa"/>
          </w:tcPr>
          <w:p w14:paraId="64A72BC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  <w:vMerge/>
          </w:tcPr>
          <w:p w14:paraId="7C48996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14:paraId="0831481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đề kiểm tra</w:t>
            </w:r>
          </w:p>
        </w:tc>
        <w:tc>
          <w:tcPr>
            <w:tcW w:w="1407" w:type="dxa"/>
          </w:tcPr>
          <w:p w14:paraId="65A7DEE4" w14:textId="2608BF1F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741EBBA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6D28E64D" w14:textId="77777777" w:rsidTr="00773BEB">
        <w:tc>
          <w:tcPr>
            <w:tcW w:w="1196" w:type="dxa"/>
          </w:tcPr>
          <w:p w14:paraId="1AEDB16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92,93</w:t>
            </w:r>
          </w:p>
        </w:tc>
        <w:tc>
          <w:tcPr>
            <w:tcW w:w="5085" w:type="dxa"/>
          </w:tcPr>
          <w:p w14:paraId="2BBB26D7" w14:textId="77777777" w:rsidR="009D07D2" w:rsidRPr="004626A5" w:rsidRDefault="009D07D2" w:rsidP="009D07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Times New Roman" w:hAnsi="Times New Roman" w:cs="Times New Roman"/>
                <w:sz w:val="28"/>
                <w:szCs w:val="28"/>
              </w:rPr>
              <w:t>HOẠT ĐỘNG THỰC HÀNH VÀ TRẢI NGHIỆM</w:t>
            </w:r>
          </w:p>
          <w:p w14:paraId="45CDD3F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Times New Roman" w:hAnsi="Times New Roman" w:cs="Times New Roman"/>
                <w:sz w:val="28"/>
                <w:szCs w:val="28"/>
              </w:rPr>
              <w:t>Chủ đề 3. Dung tích phổi</w:t>
            </w:r>
          </w:p>
        </w:tc>
        <w:tc>
          <w:tcPr>
            <w:tcW w:w="755" w:type="dxa"/>
          </w:tcPr>
          <w:p w14:paraId="04492D4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065ADD6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35</w:t>
            </w:r>
          </w:p>
        </w:tc>
        <w:tc>
          <w:tcPr>
            <w:tcW w:w="3710" w:type="dxa"/>
          </w:tcPr>
          <w:p w14:paraId="66EB8AE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15FC2F04" w14:textId="3898C554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06A46E5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6CA0D2EC" w14:textId="77777777" w:rsidTr="00773BEB">
        <w:tc>
          <w:tcPr>
            <w:tcW w:w="1196" w:type="dxa"/>
          </w:tcPr>
          <w:p w14:paraId="5517FFB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085" w:type="dxa"/>
          </w:tcPr>
          <w:p w14:paraId="14BB3242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TRẢ BÀI KIỂM TRA KỲ II</w:t>
            </w:r>
          </w:p>
          <w:p w14:paraId="6C83C8B8" w14:textId="77777777" w:rsidR="009D07D2" w:rsidRPr="004626A5" w:rsidRDefault="009D07D2" w:rsidP="009D0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sz w:val="28"/>
                <w:szCs w:val="28"/>
              </w:rPr>
              <w:t>( cả đại và hình)</w:t>
            </w:r>
          </w:p>
        </w:tc>
        <w:tc>
          <w:tcPr>
            <w:tcW w:w="755" w:type="dxa"/>
          </w:tcPr>
          <w:p w14:paraId="16B8244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3154346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35</w:t>
            </w:r>
          </w:p>
        </w:tc>
        <w:tc>
          <w:tcPr>
            <w:tcW w:w="3710" w:type="dxa"/>
          </w:tcPr>
          <w:p w14:paraId="066BE66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tính,bài kiểm tra của học sinh.</w:t>
            </w:r>
          </w:p>
        </w:tc>
        <w:tc>
          <w:tcPr>
            <w:tcW w:w="1407" w:type="dxa"/>
          </w:tcPr>
          <w:p w14:paraId="7472EF15" w14:textId="6E926F4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784AE78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CF" w:rsidRPr="004626A5" w14:paraId="5BC000DE" w14:textId="77777777" w:rsidTr="00773BEB">
        <w:tc>
          <w:tcPr>
            <w:tcW w:w="14567" w:type="dxa"/>
            <w:gridSpan w:val="7"/>
          </w:tcPr>
          <w:p w14:paraId="70C8A071" w14:textId="77777777" w:rsidR="00FD6ECF" w:rsidRPr="004626A5" w:rsidRDefault="00FD6ECF" w:rsidP="00517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HỌC KỲ II – B. HÌNH HỌC</w:t>
            </w:r>
          </w:p>
        </w:tc>
      </w:tr>
      <w:tr w:rsidR="009D07D2" w:rsidRPr="004626A5" w14:paraId="5FC277BF" w14:textId="77777777" w:rsidTr="00773BEB">
        <w:tc>
          <w:tcPr>
            <w:tcW w:w="1196" w:type="dxa"/>
          </w:tcPr>
          <w:p w14:paraId="6FEE1B3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23,24,25</w:t>
            </w:r>
          </w:p>
        </w:tc>
        <w:tc>
          <w:tcPr>
            <w:tcW w:w="5085" w:type="dxa"/>
          </w:tcPr>
          <w:p w14:paraId="1C95F8C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§4. Trường hợp bằng nhau thứ nhất của tam giác: cạnh - cạnh - cạnh</w:t>
            </w:r>
          </w:p>
        </w:tc>
        <w:tc>
          <w:tcPr>
            <w:tcW w:w="755" w:type="dxa"/>
          </w:tcPr>
          <w:p w14:paraId="407592F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799472D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19</w:t>
            </w:r>
          </w:p>
        </w:tc>
        <w:tc>
          <w:tcPr>
            <w:tcW w:w="3710" w:type="dxa"/>
          </w:tcPr>
          <w:p w14:paraId="4F074D4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662D1B53" w14:textId="2932E00A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6B7E1A4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59999B5" w14:textId="77777777" w:rsidTr="00773BEB">
        <w:trPr>
          <w:trHeight w:val="285"/>
        </w:trPr>
        <w:tc>
          <w:tcPr>
            <w:tcW w:w="1196" w:type="dxa"/>
            <w:vMerge w:val="restart"/>
          </w:tcPr>
          <w:p w14:paraId="4278BA8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26,27,28</w:t>
            </w:r>
          </w:p>
        </w:tc>
        <w:tc>
          <w:tcPr>
            <w:tcW w:w="5085" w:type="dxa"/>
            <w:vMerge w:val="restart"/>
          </w:tcPr>
          <w:p w14:paraId="2C985BE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§5. Trường hợp bằng nhau thứ hai của tam giác: cạnh - góc - cạnh</w:t>
            </w:r>
          </w:p>
        </w:tc>
        <w:tc>
          <w:tcPr>
            <w:tcW w:w="755" w:type="dxa"/>
            <w:vMerge w:val="restart"/>
          </w:tcPr>
          <w:p w14:paraId="6C099F3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482E61C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20</w:t>
            </w:r>
          </w:p>
        </w:tc>
        <w:tc>
          <w:tcPr>
            <w:tcW w:w="3710" w:type="dxa"/>
            <w:vMerge w:val="restart"/>
          </w:tcPr>
          <w:p w14:paraId="3669730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  <w:vMerge w:val="restart"/>
          </w:tcPr>
          <w:p w14:paraId="066F5AD8" w14:textId="149E9984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  <w:vMerge w:val="restart"/>
          </w:tcPr>
          <w:p w14:paraId="78FCCEE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C224F41" w14:textId="77777777" w:rsidTr="00773BEB">
        <w:trPr>
          <w:trHeight w:val="345"/>
        </w:trPr>
        <w:tc>
          <w:tcPr>
            <w:tcW w:w="1196" w:type="dxa"/>
            <w:vMerge/>
          </w:tcPr>
          <w:p w14:paraId="40AA73E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662DDCE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0881792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6A113C6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21</w:t>
            </w:r>
          </w:p>
        </w:tc>
        <w:tc>
          <w:tcPr>
            <w:tcW w:w="3710" w:type="dxa"/>
            <w:vMerge/>
          </w:tcPr>
          <w:p w14:paraId="3246616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14:paraId="51148D0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14:paraId="1C733E1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0FB26974" w14:textId="77777777" w:rsidTr="00773BEB">
        <w:trPr>
          <w:trHeight w:val="270"/>
        </w:trPr>
        <w:tc>
          <w:tcPr>
            <w:tcW w:w="1196" w:type="dxa"/>
            <w:vMerge w:val="restart"/>
          </w:tcPr>
          <w:p w14:paraId="1B4721F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29,30,31</w:t>
            </w:r>
          </w:p>
        </w:tc>
        <w:tc>
          <w:tcPr>
            <w:tcW w:w="5085" w:type="dxa"/>
            <w:vMerge w:val="restart"/>
          </w:tcPr>
          <w:p w14:paraId="12EFDBA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§6. Trường hợp bằng nhau thứ ba của tam giác: góc - cạnh - góc</w:t>
            </w:r>
          </w:p>
        </w:tc>
        <w:tc>
          <w:tcPr>
            <w:tcW w:w="755" w:type="dxa"/>
            <w:vMerge w:val="restart"/>
          </w:tcPr>
          <w:p w14:paraId="16CA48F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14:paraId="695F225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22</w:t>
            </w:r>
          </w:p>
        </w:tc>
        <w:tc>
          <w:tcPr>
            <w:tcW w:w="3710" w:type="dxa"/>
            <w:vMerge w:val="restart"/>
          </w:tcPr>
          <w:p w14:paraId="01B6782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  <w:vMerge w:val="restart"/>
          </w:tcPr>
          <w:p w14:paraId="502BF0EB" w14:textId="3A10F652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  <w:vMerge w:val="restart"/>
          </w:tcPr>
          <w:p w14:paraId="40C63A2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4E28BB4A" w14:textId="77777777" w:rsidTr="00773BEB">
        <w:trPr>
          <w:trHeight w:val="240"/>
        </w:trPr>
        <w:tc>
          <w:tcPr>
            <w:tcW w:w="1196" w:type="dxa"/>
            <w:vMerge/>
          </w:tcPr>
          <w:p w14:paraId="4A8434D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4CEC3B0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1DA15F5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52D3B11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23</w:t>
            </w:r>
          </w:p>
        </w:tc>
        <w:tc>
          <w:tcPr>
            <w:tcW w:w="3710" w:type="dxa"/>
            <w:vMerge/>
          </w:tcPr>
          <w:p w14:paraId="1E3CF44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14:paraId="2374217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14:paraId="393555C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AFB2A46" w14:textId="77777777" w:rsidTr="00773BEB">
        <w:trPr>
          <w:trHeight w:val="300"/>
        </w:trPr>
        <w:tc>
          <w:tcPr>
            <w:tcW w:w="1196" w:type="dxa"/>
            <w:vMerge/>
          </w:tcPr>
          <w:p w14:paraId="0BA5D35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vMerge/>
          </w:tcPr>
          <w:p w14:paraId="73AA433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vMerge/>
          </w:tcPr>
          <w:p w14:paraId="65E18A2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187E70C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24</w:t>
            </w:r>
          </w:p>
        </w:tc>
        <w:tc>
          <w:tcPr>
            <w:tcW w:w="3710" w:type="dxa"/>
            <w:vMerge/>
          </w:tcPr>
          <w:p w14:paraId="45B893D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14:paraId="550CCFB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14:paraId="678957D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35861927" w14:textId="77777777" w:rsidTr="00773BEB">
        <w:tc>
          <w:tcPr>
            <w:tcW w:w="1196" w:type="dxa"/>
          </w:tcPr>
          <w:p w14:paraId="3091732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32,33</w:t>
            </w:r>
          </w:p>
        </w:tc>
        <w:tc>
          <w:tcPr>
            <w:tcW w:w="5085" w:type="dxa"/>
          </w:tcPr>
          <w:p w14:paraId="56FA9F9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§7. Tam giác cân</w:t>
            </w:r>
          </w:p>
        </w:tc>
        <w:tc>
          <w:tcPr>
            <w:tcW w:w="755" w:type="dxa"/>
          </w:tcPr>
          <w:p w14:paraId="67C84AB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09E6AAB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25</w:t>
            </w:r>
          </w:p>
        </w:tc>
        <w:tc>
          <w:tcPr>
            <w:tcW w:w="3710" w:type="dxa"/>
          </w:tcPr>
          <w:p w14:paraId="7130FC3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7F487E80" w14:textId="5190BB64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1B2A017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8A3EBDB" w14:textId="77777777" w:rsidTr="00773BEB">
        <w:tc>
          <w:tcPr>
            <w:tcW w:w="1196" w:type="dxa"/>
          </w:tcPr>
          <w:p w14:paraId="747FC37C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34,35</w:t>
            </w:r>
          </w:p>
        </w:tc>
        <w:tc>
          <w:tcPr>
            <w:tcW w:w="5085" w:type="dxa"/>
          </w:tcPr>
          <w:p w14:paraId="647B4F7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§8. Đường vuông góc và đường xiên</w:t>
            </w:r>
          </w:p>
        </w:tc>
        <w:tc>
          <w:tcPr>
            <w:tcW w:w="755" w:type="dxa"/>
          </w:tcPr>
          <w:p w14:paraId="69A4D6A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73CBD4F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27</w:t>
            </w:r>
          </w:p>
        </w:tc>
        <w:tc>
          <w:tcPr>
            <w:tcW w:w="3710" w:type="dxa"/>
          </w:tcPr>
          <w:p w14:paraId="6DB674E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0BAEB189" w14:textId="7E136665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47DD877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7F2F1E0D" w14:textId="77777777" w:rsidTr="00773BEB">
        <w:tc>
          <w:tcPr>
            <w:tcW w:w="1196" w:type="dxa"/>
          </w:tcPr>
          <w:p w14:paraId="639BE66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36,37</w:t>
            </w:r>
          </w:p>
        </w:tc>
        <w:tc>
          <w:tcPr>
            <w:tcW w:w="5085" w:type="dxa"/>
          </w:tcPr>
          <w:p w14:paraId="6EE3FAC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§9. Đường trung trực của một đoạn thẳng</w:t>
            </w:r>
          </w:p>
        </w:tc>
        <w:tc>
          <w:tcPr>
            <w:tcW w:w="755" w:type="dxa"/>
          </w:tcPr>
          <w:p w14:paraId="3B19797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5B54BE5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27</w:t>
            </w:r>
          </w:p>
        </w:tc>
        <w:tc>
          <w:tcPr>
            <w:tcW w:w="3710" w:type="dxa"/>
          </w:tcPr>
          <w:p w14:paraId="5D16E4B9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5251743C" w14:textId="0B24D122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19E4F24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B4423D8" w14:textId="77777777" w:rsidTr="00773BEB">
        <w:tc>
          <w:tcPr>
            <w:tcW w:w="1196" w:type="dxa"/>
          </w:tcPr>
          <w:p w14:paraId="4DA0C28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38,39</w:t>
            </w:r>
          </w:p>
        </w:tc>
        <w:tc>
          <w:tcPr>
            <w:tcW w:w="5085" w:type="dxa"/>
          </w:tcPr>
          <w:p w14:paraId="2B53547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§10. Tính chất ba đường trung tuyến của tam giác</w:t>
            </w:r>
          </w:p>
        </w:tc>
        <w:tc>
          <w:tcPr>
            <w:tcW w:w="755" w:type="dxa"/>
          </w:tcPr>
          <w:p w14:paraId="36DB2AA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10FFF39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29</w:t>
            </w:r>
          </w:p>
        </w:tc>
        <w:tc>
          <w:tcPr>
            <w:tcW w:w="3710" w:type="dxa"/>
          </w:tcPr>
          <w:p w14:paraId="463137D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6938AF63" w14:textId="700EE4CD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EAD593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6EB5C425" w14:textId="77777777" w:rsidTr="00773BEB">
        <w:tc>
          <w:tcPr>
            <w:tcW w:w="1196" w:type="dxa"/>
          </w:tcPr>
          <w:p w14:paraId="201FC3E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40,41</w:t>
            </w:r>
          </w:p>
        </w:tc>
        <w:tc>
          <w:tcPr>
            <w:tcW w:w="5085" w:type="dxa"/>
          </w:tcPr>
          <w:p w14:paraId="7DAC263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§11. Tính chất ba đường phân giác của tam giác</w:t>
            </w:r>
          </w:p>
        </w:tc>
        <w:tc>
          <w:tcPr>
            <w:tcW w:w="755" w:type="dxa"/>
          </w:tcPr>
          <w:p w14:paraId="5044463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66463AE4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31</w:t>
            </w:r>
          </w:p>
        </w:tc>
        <w:tc>
          <w:tcPr>
            <w:tcW w:w="3710" w:type="dxa"/>
          </w:tcPr>
          <w:p w14:paraId="2F4E1C4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62A00617" w14:textId="09ABE539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30169DF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50012E2B" w14:textId="77777777" w:rsidTr="00773BEB">
        <w:tc>
          <w:tcPr>
            <w:tcW w:w="1196" w:type="dxa"/>
          </w:tcPr>
          <w:p w14:paraId="4E32B5FA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42,43</w:t>
            </w:r>
          </w:p>
        </w:tc>
        <w:tc>
          <w:tcPr>
            <w:tcW w:w="5085" w:type="dxa"/>
          </w:tcPr>
          <w:p w14:paraId="0A7C1F73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§12. Tính chất ba đường trung trực của tam giác</w:t>
            </w:r>
          </w:p>
        </w:tc>
        <w:tc>
          <w:tcPr>
            <w:tcW w:w="755" w:type="dxa"/>
          </w:tcPr>
          <w:p w14:paraId="56CF3A45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66FB4B7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32</w:t>
            </w:r>
          </w:p>
        </w:tc>
        <w:tc>
          <w:tcPr>
            <w:tcW w:w="3710" w:type="dxa"/>
          </w:tcPr>
          <w:p w14:paraId="518A413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3FF48491" w14:textId="7243E40C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228E8140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3D28E304" w14:textId="77777777" w:rsidTr="00773BEB">
        <w:tc>
          <w:tcPr>
            <w:tcW w:w="1196" w:type="dxa"/>
          </w:tcPr>
          <w:p w14:paraId="5855111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44,45</w:t>
            </w:r>
          </w:p>
        </w:tc>
        <w:tc>
          <w:tcPr>
            <w:tcW w:w="5085" w:type="dxa"/>
          </w:tcPr>
          <w:p w14:paraId="527EA282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§13. Tính chất ba đường cao của tam giác</w:t>
            </w:r>
          </w:p>
        </w:tc>
        <w:tc>
          <w:tcPr>
            <w:tcW w:w="755" w:type="dxa"/>
          </w:tcPr>
          <w:p w14:paraId="5F2D43AB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14:paraId="6689ED48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33</w:t>
            </w:r>
          </w:p>
        </w:tc>
        <w:tc>
          <w:tcPr>
            <w:tcW w:w="3710" w:type="dxa"/>
          </w:tcPr>
          <w:p w14:paraId="5460CE27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20D196B2" w14:textId="1394EFB0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238EED0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D2" w:rsidRPr="004626A5" w14:paraId="15AC9BA0" w14:textId="77777777" w:rsidTr="00773BEB">
        <w:tc>
          <w:tcPr>
            <w:tcW w:w="1196" w:type="dxa"/>
          </w:tcPr>
          <w:p w14:paraId="6499DB61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085" w:type="dxa"/>
          </w:tcPr>
          <w:p w14:paraId="7D820AA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Bài tập cuối chương VII</w:t>
            </w:r>
          </w:p>
        </w:tc>
        <w:tc>
          <w:tcPr>
            <w:tcW w:w="755" w:type="dxa"/>
          </w:tcPr>
          <w:p w14:paraId="00DF9086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14:paraId="1BB80EDE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Tuần 35</w:t>
            </w:r>
          </w:p>
        </w:tc>
        <w:tc>
          <w:tcPr>
            <w:tcW w:w="3710" w:type="dxa"/>
          </w:tcPr>
          <w:p w14:paraId="7F1F183D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Ti vi, máy tính, phiếu học tập.</w:t>
            </w:r>
          </w:p>
        </w:tc>
        <w:tc>
          <w:tcPr>
            <w:tcW w:w="1407" w:type="dxa"/>
          </w:tcPr>
          <w:p w14:paraId="66F1CD56" w14:textId="6AC55F34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Pr="004626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1262" w:type="dxa"/>
          </w:tcPr>
          <w:p w14:paraId="655F577F" w14:textId="77777777" w:rsidR="009D07D2" w:rsidRPr="004626A5" w:rsidRDefault="009D07D2" w:rsidP="009D0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DAFF9A" w14:textId="77777777" w:rsidR="00340440" w:rsidRPr="004626A5" w:rsidRDefault="00340440">
      <w:pPr>
        <w:rPr>
          <w:sz w:val="28"/>
          <w:szCs w:val="28"/>
        </w:rPr>
      </w:pPr>
    </w:p>
    <w:tbl>
      <w:tblPr>
        <w:tblStyle w:val="TableGrid"/>
        <w:tblW w:w="15276" w:type="dxa"/>
        <w:tblLook w:val="04A0" w:firstRow="1" w:lastRow="0" w:firstColumn="1" w:lastColumn="0" w:noHBand="0" w:noVBand="1"/>
      </w:tblPr>
      <w:tblGrid>
        <w:gridCol w:w="7905"/>
        <w:gridCol w:w="7371"/>
      </w:tblGrid>
      <w:tr w:rsidR="004626A5" w14:paraId="7A7F35AF" w14:textId="77777777" w:rsidTr="004626A5"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14:paraId="4A12238F" w14:textId="77777777" w:rsidR="004626A5" w:rsidRDefault="004626A5" w:rsidP="00CB466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3B933879" w14:textId="77777777" w:rsidR="00773BEB" w:rsidRDefault="004626A5" w:rsidP="00773BE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 xml:space="preserve">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P.</w:t>
            </w:r>
            <w:r w:rsidRPr="005A7F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TỔ TRƯỞNG</w:t>
            </w:r>
          </w:p>
          <w:p w14:paraId="37798ED4" w14:textId="43809A70" w:rsidR="004626A5" w:rsidRPr="00773BEB" w:rsidRDefault="00773BEB" w:rsidP="00773BE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 xml:space="preserve">                             </w:t>
            </w:r>
            <w:r w:rsidR="004626A5" w:rsidRPr="005A7F8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14:paraId="4D693B73" w14:textId="72B96F7B" w:rsidR="004626A5" w:rsidRDefault="004626A5" w:rsidP="00CB466B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4EF6C88E" w14:textId="77777777" w:rsidR="004626A5" w:rsidRDefault="004626A5" w:rsidP="00CB466B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591A7BD9" w14:textId="3F94D598" w:rsidR="004626A5" w:rsidRPr="00BE5B8E" w:rsidRDefault="00773BEB" w:rsidP="00773BEB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 xml:space="preserve">                              </w:t>
            </w:r>
            <w:r w:rsidR="004626A5" w:rsidRPr="005A7F8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Vũ Thị Kim Thúy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80E2233" w14:textId="77777777" w:rsidR="004626A5" w:rsidRPr="005A7F83" w:rsidRDefault="004626A5" w:rsidP="00CB466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5A7F8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>Tản Hồng, ngày 3 tháng 09 năm 202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</w:p>
          <w:p w14:paraId="0142EDBA" w14:textId="77777777" w:rsidR="004626A5" w:rsidRPr="005A7F83" w:rsidRDefault="004626A5" w:rsidP="00CB466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5A7F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GIÁO VIÊN</w:t>
            </w:r>
          </w:p>
          <w:p w14:paraId="7FA69AF5" w14:textId="11A0A5ED" w:rsidR="004626A5" w:rsidRDefault="004626A5" w:rsidP="00CB466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5A7F8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14:paraId="5B0A28F2" w14:textId="2FD1C06E" w:rsidR="004626A5" w:rsidRDefault="004626A5" w:rsidP="00CB466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1CD000BF" w14:textId="77777777" w:rsidR="004626A5" w:rsidRDefault="004626A5" w:rsidP="00CB466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7EF43AC3" w14:textId="3FB4A21E" w:rsidR="004626A5" w:rsidRPr="004626A5" w:rsidRDefault="004626A5" w:rsidP="004626A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  <w:r w:rsidRPr="005A7F83">
              <w:rPr>
                <w:rFonts w:ascii="Times New Roman" w:eastAsia="Calibri" w:hAnsi="Times New Roman" w:cs="Times New Roman"/>
                <w:b/>
                <w:i/>
                <w:sz w:val="28"/>
              </w:rPr>
              <w:t>Nguyễn Hải Yến</w:t>
            </w:r>
          </w:p>
        </w:tc>
      </w:tr>
    </w:tbl>
    <w:p w14:paraId="7D3B7BAC" w14:textId="77777777" w:rsidR="004626A5" w:rsidRDefault="004626A5" w:rsidP="004626A5">
      <w:pPr>
        <w:spacing w:after="0" w:line="24" w:lineRule="atLeast"/>
        <w:rPr>
          <w:rFonts w:ascii="Times New Roman" w:hAnsi="Times New Roman" w:cs="Times New Roman"/>
          <w:sz w:val="26"/>
          <w:szCs w:val="28"/>
        </w:rPr>
      </w:pPr>
    </w:p>
    <w:p w14:paraId="6E04747C" w14:textId="77777777" w:rsidR="004626A5" w:rsidRPr="00E876A2" w:rsidRDefault="004626A5" w:rsidP="004626A5">
      <w:pPr>
        <w:spacing w:after="0" w:line="24" w:lineRule="atLeast"/>
        <w:ind w:firstLine="720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r w:rsidRPr="00E876A2">
        <w:rPr>
          <w:rFonts w:ascii="Times New Roman" w:hAnsi="Times New Roman" w:cs="Times New Roman"/>
          <w:b/>
          <w:bCs/>
          <w:sz w:val="26"/>
          <w:szCs w:val="28"/>
        </w:rPr>
        <w:t>PHÊ DUYỆT CỦA BGH</w:t>
      </w:r>
    </w:p>
    <w:p w14:paraId="3BF5B4C1" w14:textId="77777777" w:rsidR="004626A5" w:rsidRPr="003216FA" w:rsidRDefault="004626A5" w:rsidP="004626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14C055" w14:textId="77777777" w:rsidR="009D07D2" w:rsidRPr="004626A5" w:rsidRDefault="009D07D2" w:rsidP="003216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C22022" w14:textId="347EC203" w:rsidR="009D07D2" w:rsidRDefault="009D07D2" w:rsidP="003216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E5C863" w14:textId="7345779C" w:rsidR="004626A5" w:rsidRDefault="004626A5" w:rsidP="003216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B0A84A5" w14:textId="6D8F9A36" w:rsidR="004626A5" w:rsidRDefault="004626A5" w:rsidP="003216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1BF584" w14:textId="00A69203" w:rsidR="004626A5" w:rsidRDefault="004626A5" w:rsidP="003216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3C3464" w14:textId="4DB295C1" w:rsidR="004626A5" w:rsidRDefault="004626A5" w:rsidP="003216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27DFA5" w14:textId="2FBBACE3" w:rsidR="004626A5" w:rsidRDefault="004626A5" w:rsidP="003216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E4422D" w14:textId="77777777" w:rsidR="004626A5" w:rsidRDefault="004626A5" w:rsidP="003216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8C6C73" w14:textId="21236ABA" w:rsidR="003216FA" w:rsidRPr="00B3143C" w:rsidRDefault="003216FA" w:rsidP="003216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143C">
        <w:rPr>
          <w:rFonts w:ascii="Times New Roman" w:hAnsi="Times New Roman" w:cs="Times New Roman"/>
          <w:b/>
          <w:sz w:val="32"/>
          <w:szCs w:val="32"/>
        </w:rPr>
        <w:t xml:space="preserve">PHÂN PHỐI CHƯƠNG TRÌNH TOÁN 7 </w:t>
      </w:r>
    </w:p>
    <w:p w14:paraId="03291F6B" w14:textId="77777777" w:rsidR="003216FA" w:rsidRPr="004C01BA" w:rsidRDefault="003216FA" w:rsidP="003216FA">
      <w:pPr>
        <w:tabs>
          <w:tab w:val="left" w:pos="4080"/>
        </w:tabs>
        <w:spacing w:after="0" w:line="288" w:lineRule="auto"/>
        <w:ind w:left="1080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vi-VN" w:eastAsia="ko-KR"/>
        </w:rPr>
      </w:pPr>
      <w:r w:rsidRPr="004C01BA">
        <w:rPr>
          <w:rFonts w:ascii="Times New Roman" w:eastAsia="Batang" w:hAnsi="Times New Roman" w:cs="Times New Roman"/>
          <w:b/>
          <w:bCs/>
          <w:sz w:val="28"/>
          <w:szCs w:val="28"/>
          <w:lang w:val="vi-VN" w:eastAsia="ko-KR"/>
        </w:rPr>
        <w:t>Cả năm 35 tuần (140 tiết)</w:t>
      </w:r>
    </w:p>
    <w:p w14:paraId="5BA702B8" w14:textId="77777777" w:rsidR="003216FA" w:rsidRPr="004C01BA" w:rsidRDefault="003216FA" w:rsidP="003216FA">
      <w:pPr>
        <w:tabs>
          <w:tab w:val="left" w:pos="4080"/>
        </w:tabs>
        <w:spacing w:after="0" w:line="288" w:lineRule="auto"/>
        <w:ind w:left="1080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4C01BA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Học kỳ I: 18 tuần x 4 tiết = 72 tiết</w:t>
      </w:r>
    </w:p>
    <w:p w14:paraId="312030AF" w14:textId="77777777" w:rsidR="003216FA" w:rsidRPr="004C01BA" w:rsidRDefault="003216FA" w:rsidP="003216FA">
      <w:pPr>
        <w:tabs>
          <w:tab w:val="left" w:pos="4080"/>
        </w:tabs>
        <w:spacing w:after="0" w:line="288" w:lineRule="auto"/>
        <w:ind w:left="1080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4C01BA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Học kỳ II: 17 tuần x 4 tiết = 68 tiết</w:t>
      </w:r>
    </w:p>
    <w:p w14:paraId="3AF88104" w14:textId="77777777" w:rsidR="003216FA" w:rsidRPr="004C01BA" w:rsidRDefault="003216FA" w:rsidP="003216FA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</w:p>
    <w:tbl>
      <w:tblPr>
        <w:tblStyle w:val="TableGrid"/>
        <w:tblW w:w="15792" w:type="dxa"/>
        <w:tblLook w:val="04A0" w:firstRow="1" w:lastRow="0" w:firstColumn="1" w:lastColumn="0" w:noHBand="0" w:noVBand="1"/>
      </w:tblPr>
      <w:tblGrid>
        <w:gridCol w:w="828"/>
        <w:gridCol w:w="698"/>
        <w:gridCol w:w="5245"/>
        <w:gridCol w:w="759"/>
        <w:gridCol w:w="789"/>
        <w:gridCol w:w="11"/>
        <w:gridCol w:w="1417"/>
        <w:gridCol w:w="5039"/>
        <w:gridCol w:w="1006"/>
      </w:tblGrid>
      <w:tr w:rsidR="00074737" w:rsidRPr="003604E7" w14:paraId="02869630" w14:textId="77777777" w:rsidTr="00BE5B8E">
        <w:trPr>
          <w:gridAfter w:val="1"/>
          <w:wAfter w:w="1006" w:type="dxa"/>
        </w:trPr>
        <w:tc>
          <w:tcPr>
            <w:tcW w:w="7530" w:type="dxa"/>
            <w:gridSpan w:val="4"/>
          </w:tcPr>
          <w:p w14:paraId="6A7A4F51" w14:textId="77777777" w:rsidR="00074737" w:rsidRPr="003604E7" w:rsidRDefault="00074737" w:rsidP="0007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SỐ. ĐẠI SỐ</w:t>
            </w:r>
          </w:p>
        </w:tc>
        <w:tc>
          <w:tcPr>
            <w:tcW w:w="7256" w:type="dxa"/>
            <w:gridSpan w:val="4"/>
          </w:tcPr>
          <w:p w14:paraId="7141C099" w14:textId="77777777" w:rsidR="00074737" w:rsidRPr="003604E7" w:rsidRDefault="00074737" w:rsidP="0007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HÌNH HỌC</w:t>
            </w:r>
          </w:p>
        </w:tc>
      </w:tr>
      <w:tr w:rsidR="00074737" w:rsidRPr="003604E7" w14:paraId="618ED5C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03C526F" w14:textId="77777777" w:rsidR="00074737" w:rsidRPr="003604E7" w:rsidRDefault="00074737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Tiết theo</w:t>
            </w:r>
          </w:p>
          <w:p w14:paraId="25331923" w14:textId="77777777" w:rsidR="00074737" w:rsidRPr="003604E7" w:rsidRDefault="00074737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KHBD</w:t>
            </w:r>
          </w:p>
        </w:tc>
        <w:tc>
          <w:tcPr>
            <w:tcW w:w="5245" w:type="dxa"/>
          </w:tcPr>
          <w:p w14:paraId="34580FA7" w14:textId="77777777" w:rsidR="00074737" w:rsidRPr="003604E7" w:rsidRDefault="00074737" w:rsidP="0007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Bài học</w:t>
            </w:r>
          </w:p>
        </w:tc>
        <w:tc>
          <w:tcPr>
            <w:tcW w:w="1559" w:type="dxa"/>
            <w:gridSpan w:val="3"/>
          </w:tcPr>
          <w:p w14:paraId="315D4F3D" w14:textId="77777777" w:rsidR="00074737" w:rsidRPr="003604E7" w:rsidRDefault="00074737" w:rsidP="0007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Tuần</w:t>
            </w:r>
          </w:p>
        </w:tc>
        <w:tc>
          <w:tcPr>
            <w:tcW w:w="1417" w:type="dxa"/>
          </w:tcPr>
          <w:p w14:paraId="63B59B45" w14:textId="77777777" w:rsidR="00074737" w:rsidRPr="003604E7" w:rsidRDefault="00074737" w:rsidP="0007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Tiết theo</w:t>
            </w:r>
          </w:p>
          <w:p w14:paraId="4912842D" w14:textId="77777777" w:rsidR="00074737" w:rsidRPr="003604E7" w:rsidRDefault="00074737" w:rsidP="0007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KHBD</w:t>
            </w:r>
          </w:p>
        </w:tc>
        <w:tc>
          <w:tcPr>
            <w:tcW w:w="5039" w:type="dxa"/>
          </w:tcPr>
          <w:p w14:paraId="66659194" w14:textId="77777777" w:rsidR="00074737" w:rsidRPr="003604E7" w:rsidRDefault="00074737" w:rsidP="0007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Bài học</w:t>
            </w:r>
          </w:p>
        </w:tc>
      </w:tr>
      <w:tr w:rsidR="00B3143C" w:rsidRPr="003604E7" w14:paraId="68D1CA6A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FACD6B0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14:paraId="64B50723" w14:textId="3A37050B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§1. Tập hợp</w:t>
            </w:r>
            <w:r w:rsidR="009D07D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Q</w:t>
            </w: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 xml:space="preserve"> các số hữu tỉ</w:t>
            </w:r>
          </w:p>
          <w:p w14:paraId="0FDFA475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 w:val="restart"/>
          </w:tcPr>
          <w:p w14:paraId="11B4CEB6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06AC40D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9" w:type="dxa"/>
            <w:vMerge w:val="restart"/>
          </w:tcPr>
          <w:p w14:paraId="7AF01FCE" w14:textId="77777777" w:rsidR="00B3143C" w:rsidRPr="003604E7" w:rsidRDefault="00B3143C" w:rsidP="00360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§1. Hình hộp chữ nhật. Hình lập phương</w:t>
            </w:r>
          </w:p>
          <w:p w14:paraId="6901100E" w14:textId="77777777" w:rsidR="00B3143C" w:rsidRPr="003604E7" w:rsidRDefault="00B3143C" w:rsidP="00360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43C" w:rsidRPr="003604E7" w14:paraId="0BEBB0D7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34F42D6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Merge/>
          </w:tcPr>
          <w:p w14:paraId="22C3EF06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51B58681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F5EE16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9" w:type="dxa"/>
            <w:vMerge/>
          </w:tcPr>
          <w:p w14:paraId="64BB990F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0CC6FE1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BEBDA28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vMerge w:val="restart"/>
          </w:tcPr>
          <w:p w14:paraId="521D1742" w14:textId="6BC93B41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§1. Tập hợp</w:t>
            </w:r>
            <w:r w:rsidR="009D07D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Q</w:t>
            </w: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 xml:space="preserve"> các số hữu tỉ (tiếp theo)</w:t>
            </w:r>
          </w:p>
          <w:p w14:paraId="41121A04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 w:val="restart"/>
          </w:tcPr>
          <w:p w14:paraId="6E7CD987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6B1F439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9" w:type="dxa"/>
            <w:vMerge w:val="restart"/>
          </w:tcPr>
          <w:p w14:paraId="33F30301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§2. Hình lăng trụ đứng tam giác. Hình lăng trụ đứng tứ giác</w:t>
            </w:r>
          </w:p>
        </w:tc>
      </w:tr>
      <w:tr w:rsidR="00B3143C" w:rsidRPr="003604E7" w14:paraId="1BFB1895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90F02E3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Merge/>
          </w:tcPr>
          <w:p w14:paraId="5FEE9754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5F305BB0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3A5789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9" w:type="dxa"/>
            <w:vMerge/>
          </w:tcPr>
          <w:p w14:paraId="223D127D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510CB1A4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AEAD76F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vMerge w:val="restart"/>
          </w:tcPr>
          <w:p w14:paraId="6E5785DA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§2. Cộng, trừ, nhân, chia số hữu tỉ</w:t>
            </w:r>
          </w:p>
        </w:tc>
        <w:tc>
          <w:tcPr>
            <w:tcW w:w="1559" w:type="dxa"/>
            <w:gridSpan w:val="3"/>
            <w:vMerge w:val="restart"/>
          </w:tcPr>
          <w:p w14:paraId="2EB6F5CE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C00B22F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1C08075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3C7FA521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F07AFB4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vMerge/>
          </w:tcPr>
          <w:p w14:paraId="14EC760B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4E793BF8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FE66DF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9BD4152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3BFB992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7EEC1A0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vMerge/>
          </w:tcPr>
          <w:p w14:paraId="6D86DA68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6975CC54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2C98CA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9" w:type="dxa"/>
          </w:tcPr>
          <w:p w14:paraId="34EE7B43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Bài tập cuối chương III - Hình học trực quan.</w:t>
            </w:r>
          </w:p>
        </w:tc>
      </w:tr>
      <w:tr w:rsidR="00B3143C" w:rsidRPr="003604E7" w14:paraId="045BD419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E30130A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vMerge w:val="restart"/>
          </w:tcPr>
          <w:p w14:paraId="5557293E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§3. Phép tính luỹ thừa với số mũ tự nhiên của một số hữu tỉ</w:t>
            </w:r>
          </w:p>
        </w:tc>
        <w:tc>
          <w:tcPr>
            <w:tcW w:w="1559" w:type="dxa"/>
            <w:gridSpan w:val="3"/>
            <w:vMerge w:val="restart"/>
          </w:tcPr>
          <w:p w14:paraId="0BD61BB9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FF246C6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9" w:type="dxa"/>
            <w:vMerge w:val="restart"/>
          </w:tcPr>
          <w:p w14:paraId="7C91E71A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§1. Góc ở vị trí đặc biệt</w:t>
            </w:r>
          </w:p>
        </w:tc>
      </w:tr>
      <w:tr w:rsidR="00B3143C" w:rsidRPr="003604E7" w14:paraId="46B5D236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1E47C1A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vMerge/>
          </w:tcPr>
          <w:p w14:paraId="4579D40D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6DC8D20F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2F7366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9" w:type="dxa"/>
            <w:vMerge/>
          </w:tcPr>
          <w:p w14:paraId="536AE3E6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48C3683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84E2B6C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vMerge w:val="restart"/>
          </w:tcPr>
          <w:p w14:paraId="79E4A4D9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§3. Phép tính luỹ thừa với số mũ tự nhiên của một số hữu tỉ ( tiếp theo)</w:t>
            </w:r>
          </w:p>
        </w:tc>
        <w:tc>
          <w:tcPr>
            <w:tcW w:w="1559" w:type="dxa"/>
            <w:gridSpan w:val="3"/>
            <w:vMerge w:val="restart"/>
          </w:tcPr>
          <w:p w14:paraId="53951822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9CBC192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38CDC320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49FB362A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B8295D3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vMerge/>
          </w:tcPr>
          <w:p w14:paraId="2BBA72D4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2AD40B2E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BDA739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3DC5026F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1D2F7259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559BAEE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vMerge w:val="restart"/>
          </w:tcPr>
          <w:p w14:paraId="1E6515DA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 xml:space="preserve">§4. Thứ tự thực hiện các phép tính, quy tắc dấu </w:t>
            </w:r>
            <w:r w:rsidRPr="00360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ngoặc.</w:t>
            </w:r>
          </w:p>
        </w:tc>
        <w:tc>
          <w:tcPr>
            <w:tcW w:w="1559" w:type="dxa"/>
            <w:gridSpan w:val="3"/>
            <w:vMerge/>
          </w:tcPr>
          <w:p w14:paraId="27041A6C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766CFC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513FF1E3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25C87162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04294DA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  <w:vMerge/>
          </w:tcPr>
          <w:p w14:paraId="555544D6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433EB72F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066010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7A0256D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0A0E5230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5B28B94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vMerge w:val="restart"/>
          </w:tcPr>
          <w:p w14:paraId="7DA17179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§4. Thứ tự thực hiện các phép tính, quy tắc dấu ngoặc (tiếp theo)</w:t>
            </w:r>
          </w:p>
        </w:tc>
        <w:tc>
          <w:tcPr>
            <w:tcW w:w="1559" w:type="dxa"/>
            <w:gridSpan w:val="3"/>
            <w:vMerge w:val="restart"/>
          </w:tcPr>
          <w:p w14:paraId="358B1E74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51C0668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F2E9B73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412375A0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273B2E2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vMerge/>
          </w:tcPr>
          <w:p w14:paraId="0BA271D4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71F590CE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C110EA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2DB2D85F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6FF75C10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8644F0C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vMerge w:val="restart"/>
          </w:tcPr>
          <w:p w14:paraId="0B39439F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§5. Biểu diễn thập phân của số hữu tỉ</w:t>
            </w:r>
          </w:p>
        </w:tc>
        <w:tc>
          <w:tcPr>
            <w:tcW w:w="1559" w:type="dxa"/>
            <w:gridSpan w:val="3"/>
            <w:vMerge/>
          </w:tcPr>
          <w:p w14:paraId="2EE3F072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8C1C67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F2A9734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48E626ED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F93B829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  <w:vMerge/>
          </w:tcPr>
          <w:p w14:paraId="610D01E4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4B0E718D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271361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6A1F2BF4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15BFE1F6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0703288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14:paraId="2B4F5C7B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Bài tập cuối chương I – Số hữu tỉ</w:t>
            </w:r>
          </w:p>
        </w:tc>
        <w:tc>
          <w:tcPr>
            <w:tcW w:w="1559" w:type="dxa"/>
            <w:gridSpan w:val="3"/>
            <w:vMerge w:val="restart"/>
          </w:tcPr>
          <w:p w14:paraId="1E9BA2B1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3BD2921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1ADFC61C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41FB188A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D4C6046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  <w:vMerge w:val="restart"/>
          </w:tcPr>
          <w:p w14:paraId="76164953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§1. Số vô tỉ. Căn bậc hai số học</w:t>
            </w:r>
          </w:p>
          <w:p w14:paraId="5007E492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59D892C6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8398AF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27855ADA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4FC23943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8E93A93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  <w:vMerge/>
          </w:tcPr>
          <w:p w14:paraId="06790E72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auto"/>
            </w:tcBorders>
          </w:tcPr>
          <w:p w14:paraId="6D2BD43F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7A74DD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39" w:type="dxa"/>
          </w:tcPr>
          <w:p w14:paraId="05E2256B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§2. Tia phân giác của một góc</w:t>
            </w:r>
          </w:p>
        </w:tc>
      </w:tr>
      <w:tr w:rsidR="00B3143C" w:rsidRPr="003604E7" w14:paraId="5D18C37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91B8C70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  <w:vMerge w:val="restart"/>
          </w:tcPr>
          <w:p w14:paraId="60E7A15E" w14:textId="330058A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§2. Tập hợp</w:t>
            </w:r>
            <w:r w:rsidR="00C7199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R</w:t>
            </w: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 xml:space="preserve"> các số thực</w:t>
            </w:r>
          </w:p>
          <w:p w14:paraId="31267694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</w:tcPr>
          <w:p w14:paraId="2B9FE708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06EDA86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27C21E7F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29BEA68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A101B41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  <w:vMerge/>
          </w:tcPr>
          <w:p w14:paraId="76F250B8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nil"/>
            </w:tcBorders>
          </w:tcPr>
          <w:p w14:paraId="490FA751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92ADA8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2E1D0111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0C2E18F2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207F346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  <w:vMerge/>
          </w:tcPr>
          <w:p w14:paraId="560C7090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36471DA1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4870BE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331A1F43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572E3ECA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F7FB9F4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14:paraId="420DAEC4" w14:textId="77777777" w:rsidR="00B3143C" w:rsidRPr="003604E7" w:rsidRDefault="00B3143C" w:rsidP="00B3143C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ÔN TẬP GIỮA HỌC KÌ I</w:t>
            </w:r>
          </w:p>
          <w:p w14:paraId="21F668FA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( Cả số và hình)</w:t>
            </w:r>
          </w:p>
        </w:tc>
        <w:tc>
          <w:tcPr>
            <w:tcW w:w="1559" w:type="dxa"/>
            <w:gridSpan w:val="3"/>
            <w:vMerge/>
          </w:tcPr>
          <w:p w14:paraId="0525F526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3A5A5F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5A99E65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00F3E61E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242BAAC5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  <w:vMerge w:val="restart"/>
          </w:tcPr>
          <w:p w14:paraId="3A4303CF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KIỂM TRA GIỮA KÌ I</w:t>
            </w:r>
          </w:p>
          <w:p w14:paraId="37F5F78A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( Cả số và hình)</w:t>
            </w:r>
          </w:p>
        </w:tc>
        <w:tc>
          <w:tcPr>
            <w:tcW w:w="1559" w:type="dxa"/>
            <w:gridSpan w:val="3"/>
            <w:vMerge w:val="restart"/>
          </w:tcPr>
          <w:p w14:paraId="72262CB7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3D8E628A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1A671DEE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5178A00E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27CFB849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  <w:vMerge/>
          </w:tcPr>
          <w:p w14:paraId="66DD8283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5AE4D78F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2E63C4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6B60F60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0650B746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BA10C2F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  <w:vMerge w:val="restart"/>
          </w:tcPr>
          <w:p w14:paraId="0C5D2B6A" w14:textId="77777777" w:rsidR="00B3143C" w:rsidRPr="003604E7" w:rsidRDefault="00B3143C" w:rsidP="00B3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HOẠT ĐỘNG THỰC HÀNH VÀ TRẢI NGHIỆM</w:t>
            </w:r>
          </w:p>
          <w:p w14:paraId="6D5727CB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vi-VN"/>
              </w:rPr>
              <w:t>Chủ đề</w:t>
            </w:r>
            <w:r w:rsidRPr="003604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1. Một số hình thức khuyến mãi trong </w:t>
            </w:r>
            <w:r w:rsidRPr="003604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vi-VN"/>
              </w:rPr>
              <w:t>kinh doanh</w:t>
            </w:r>
          </w:p>
        </w:tc>
        <w:tc>
          <w:tcPr>
            <w:tcW w:w="1559" w:type="dxa"/>
            <w:gridSpan w:val="3"/>
            <w:vMerge/>
          </w:tcPr>
          <w:p w14:paraId="439E8FFB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66621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5188C093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304CA8A5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193B32C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  <w:vMerge/>
          </w:tcPr>
          <w:p w14:paraId="7A4D8868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0B76ED6E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7F3AF2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680559A3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4E7" w:rsidRPr="003604E7" w14:paraId="7BAAC7B5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7EE8109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14:paraId="63D8E77F" w14:textId="77777777" w:rsidR="003604E7" w:rsidRPr="003604E7" w:rsidRDefault="003604E7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TRẢ BÀI KIỂM TRA GIỮA KÌ I</w:t>
            </w:r>
          </w:p>
          <w:p w14:paraId="1335D9F1" w14:textId="77777777" w:rsidR="003604E7" w:rsidRPr="003604E7" w:rsidRDefault="003604E7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( Cả số và hình)</w:t>
            </w:r>
          </w:p>
        </w:tc>
        <w:tc>
          <w:tcPr>
            <w:tcW w:w="1559" w:type="dxa"/>
            <w:gridSpan w:val="3"/>
            <w:vMerge w:val="restart"/>
          </w:tcPr>
          <w:p w14:paraId="13F6AE1F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9829E3F" w14:textId="77777777" w:rsidR="003604E7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39" w:type="dxa"/>
            <w:vMerge w:val="restart"/>
          </w:tcPr>
          <w:p w14:paraId="22FDBF90" w14:textId="77777777" w:rsidR="003604E7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§3. Hai đường thẳng song song</w:t>
            </w:r>
          </w:p>
        </w:tc>
      </w:tr>
      <w:tr w:rsidR="003604E7" w:rsidRPr="003604E7" w14:paraId="327D9198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1BC6722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3CD7146" w14:textId="77777777" w:rsidR="003604E7" w:rsidRPr="003604E7" w:rsidRDefault="003604E7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4B7F4FD0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25C00B" w14:textId="77777777" w:rsidR="003604E7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39" w:type="dxa"/>
            <w:vMerge/>
          </w:tcPr>
          <w:p w14:paraId="39454BE6" w14:textId="77777777" w:rsidR="003604E7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4E7" w:rsidRPr="003604E7" w14:paraId="512D34B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647424C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6C71B6D" w14:textId="77777777" w:rsidR="003604E7" w:rsidRPr="003604E7" w:rsidRDefault="003604E7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5F73F8D1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1D4A0E" w14:textId="77777777" w:rsidR="003604E7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39" w:type="dxa"/>
            <w:vMerge/>
          </w:tcPr>
          <w:p w14:paraId="21AEFD04" w14:textId="77777777" w:rsidR="003604E7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5068AA04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E4CBF34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  <w:vMerge w:val="restart"/>
          </w:tcPr>
          <w:p w14:paraId="714FFC7D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§3. Giá trị tuyệt đối của một số thực</w:t>
            </w:r>
          </w:p>
        </w:tc>
        <w:tc>
          <w:tcPr>
            <w:tcW w:w="1559" w:type="dxa"/>
            <w:gridSpan w:val="3"/>
            <w:vMerge w:val="restart"/>
          </w:tcPr>
          <w:p w14:paraId="24963602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31A2A21A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7317BD6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19BED09E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A4F3D29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  <w:vMerge/>
          </w:tcPr>
          <w:p w14:paraId="2CEA2257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2D343248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79C35B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84853AC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019402A8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855FCCA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  <w:vMerge w:val="restart"/>
          </w:tcPr>
          <w:p w14:paraId="25CF9E7C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§4. Làm tròn và ước lượng</w:t>
            </w:r>
          </w:p>
        </w:tc>
        <w:tc>
          <w:tcPr>
            <w:tcW w:w="1559" w:type="dxa"/>
            <w:gridSpan w:val="3"/>
            <w:vMerge/>
          </w:tcPr>
          <w:p w14:paraId="28FFD15E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0FC036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6C4DD93E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57E6EF93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2636A67F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  <w:vMerge/>
          </w:tcPr>
          <w:p w14:paraId="199E2A36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63C610F3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852CBB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5011DA0C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4E7" w:rsidRPr="003604E7" w14:paraId="48D0D0E1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181C5D9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14:paraId="7A9001CD" w14:textId="77777777" w:rsidR="003604E7" w:rsidRPr="003604E7" w:rsidRDefault="003604E7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§4. Làm tròn và ước lượng (tiếp theo)</w:t>
            </w:r>
          </w:p>
        </w:tc>
        <w:tc>
          <w:tcPr>
            <w:tcW w:w="1559" w:type="dxa"/>
            <w:gridSpan w:val="3"/>
            <w:vMerge w:val="restart"/>
          </w:tcPr>
          <w:p w14:paraId="01A20BDD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40ADD076" w14:textId="77777777" w:rsidR="003604E7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39" w:type="dxa"/>
            <w:vMerge w:val="restart"/>
          </w:tcPr>
          <w:p w14:paraId="67231B07" w14:textId="77777777" w:rsidR="003604E7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§4.Đinh lí</w:t>
            </w:r>
          </w:p>
        </w:tc>
      </w:tr>
      <w:tr w:rsidR="003604E7" w:rsidRPr="003604E7" w14:paraId="10844165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DEA32D0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CAC1EB1" w14:textId="77777777" w:rsidR="003604E7" w:rsidRPr="003604E7" w:rsidRDefault="003604E7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222250EE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879234" w14:textId="77777777" w:rsidR="003604E7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39" w:type="dxa"/>
            <w:vMerge/>
          </w:tcPr>
          <w:p w14:paraId="0100A345" w14:textId="77777777" w:rsidR="003604E7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4E7" w:rsidRPr="003604E7" w14:paraId="54233537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CCD836E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337D9BB" w14:textId="77777777" w:rsidR="003604E7" w:rsidRPr="003604E7" w:rsidRDefault="003604E7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00A8B719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84FD97" w14:textId="77777777" w:rsidR="003604E7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39" w:type="dxa"/>
            <w:vMerge/>
          </w:tcPr>
          <w:p w14:paraId="00017CF3" w14:textId="77777777" w:rsidR="003604E7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4E7" w:rsidRPr="003604E7" w14:paraId="4C1666FD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5BD6EFF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  <w:vMerge w:val="restart"/>
          </w:tcPr>
          <w:p w14:paraId="2F58298B" w14:textId="77777777" w:rsidR="003604E7" w:rsidRPr="003604E7" w:rsidRDefault="003604E7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§5. Tỉ lệ thức</w:t>
            </w:r>
          </w:p>
        </w:tc>
        <w:tc>
          <w:tcPr>
            <w:tcW w:w="1559" w:type="dxa"/>
            <w:gridSpan w:val="3"/>
            <w:vMerge w:val="restart"/>
          </w:tcPr>
          <w:p w14:paraId="643E8B77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4E79497E" w14:textId="77777777" w:rsidR="003604E7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39" w:type="dxa"/>
            <w:vMerge w:val="restart"/>
          </w:tcPr>
          <w:p w14:paraId="1E054AE1" w14:textId="77777777" w:rsidR="003604E7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§1. Tổng các góc của một tam giác</w:t>
            </w:r>
          </w:p>
        </w:tc>
      </w:tr>
      <w:tr w:rsidR="003604E7" w:rsidRPr="003604E7" w14:paraId="0E3277C1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279DC2B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5" w:type="dxa"/>
            <w:vMerge/>
          </w:tcPr>
          <w:p w14:paraId="68001272" w14:textId="77777777" w:rsidR="003604E7" w:rsidRPr="003604E7" w:rsidRDefault="003604E7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65D07B6D" w14:textId="77777777" w:rsidR="003604E7" w:rsidRPr="003604E7" w:rsidRDefault="003604E7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1BE08A" w14:textId="77777777" w:rsidR="003604E7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39" w:type="dxa"/>
            <w:vMerge/>
          </w:tcPr>
          <w:p w14:paraId="6A81BCBC" w14:textId="77777777" w:rsidR="003604E7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5C594B33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128D977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5" w:type="dxa"/>
            <w:vMerge w:val="restart"/>
          </w:tcPr>
          <w:p w14:paraId="572B8677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§6. Dãy tỉ số bằng nhau</w:t>
            </w:r>
          </w:p>
        </w:tc>
        <w:tc>
          <w:tcPr>
            <w:tcW w:w="1559" w:type="dxa"/>
            <w:gridSpan w:val="3"/>
            <w:vMerge w:val="restart"/>
          </w:tcPr>
          <w:p w14:paraId="3BD27413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13BBC583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2594E671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1AF4AC6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8A6CEAC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45" w:type="dxa"/>
            <w:vMerge/>
          </w:tcPr>
          <w:p w14:paraId="625392F2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3B392E6C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B6BD47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C8810AD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7F166C39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7874A1B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</w:tcPr>
          <w:p w14:paraId="5C32C15A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223087D8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D81D65" w14:textId="77777777" w:rsidR="00B3143C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39" w:type="dxa"/>
          </w:tcPr>
          <w:p w14:paraId="0FEC80D0" w14:textId="77777777" w:rsidR="00B3143C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§2. Quan hệ giữa góc và cạnh đối diện. Bất đẳng thức tam giác</w:t>
            </w:r>
          </w:p>
        </w:tc>
      </w:tr>
      <w:tr w:rsidR="00B3143C" w:rsidRPr="003604E7" w14:paraId="45F23A25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A42BD8C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245" w:type="dxa"/>
            <w:tcBorders>
              <w:bottom w:val="nil"/>
            </w:tcBorders>
          </w:tcPr>
          <w:p w14:paraId="0D6E5AA3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 w:val="restart"/>
          </w:tcPr>
          <w:p w14:paraId="5D97CA39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2335D097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628FE933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30FB5BA9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8AD7781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45" w:type="dxa"/>
            <w:vMerge w:val="restart"/>
            <w:tcBorders>
              <w:top w:val="nil"/>
            </w:tcBorders>
          </w:tcPr>
          <w:p w14:paraId="31CE7671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§7. Đại lượng tỉ lệ thuận</w:t>
            </w:r>
          </w:p>
        </w:tc>
        <w:tc>
          <w:tcPr>
            <w:tcW w:w="1559" w:type="dxa"/>
            <w:gridSpan w:val="3"/>
            <w:vMerge/>
          </w:tcPr>
          <w:p w14:paraId="58A29A27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00A07C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019987A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4E8C297D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5F825FB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45" w:type="dxa"/>
            <w:vMerge/>
          </w:tcPr>
          <w:p w14:paraId="0BD5E1E2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27474A75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003C8C" w14:textId="77777777" w:rsidR="00B3143C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39" w:type="dxa"/>
          </w:tcPr>
          <w:p w14:paraId="251FC318" w14:textId="77777777" w:rsidR="00B3143C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§2. Quan hệ giữa góc và cạnh đối diện. Bất đẳng thức tam giác (tiếp theo)</w:t>
            </w:r>
          </w:p>
        </w:tc>
      </w:tr>
      <w:tr w:rsidR="00B3143C" w:rsidRPr="003604E7" w14:paraId="3B307562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2207BF8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45" w:type="dxa"/>
            <w:vMerge w:val="restart"/>
          </w:tcPr>
          <w:p w14:paraId="6340D7F2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§8. Đại lượng tỉ lệ nghịch</w:t>
            </w:r>
          </w:p>
        </w:tc>
        <w:tc>
          <w:tcPr>
            <w:tcW w:w="1559" w:type="dxa"/>
            <w:gridSpan w:val="3"/>
            <w:vMerge w:val="restart"/>
          </w:tcPr>
          <w:p w14:paraId="49A94CAF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7EEFB362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CC1A053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56F3D9AD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D13F34A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45" w:type="dxa"/>
            <w:vMerge/>
          </w:tcPr>
          <w:p w14:paraId="11692AB0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0A975C63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BFE926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3C6056EF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06CAC21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3F2AD4B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45" w:type="dxa"/>
            <w:vMerge/>
          </w:tcPr>
          <w:p w14:paraId="6FEF0237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auto"/>
            </w:tcBorders>
          </w:tcPr>
          <w:p w14:paraId="3F34EE5E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A965AF" w14:textId="77777777" w:rsidR="00B3143C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39" w:type="dxa"/>
          </w:tcPr>
          <w:p w14:paraId="39AEED1A" w14:textId="77777777" w:rsidR="00B3143C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§3. Hai tam giác bằng nhau</w:t>
            </w:r>
          </w:p>
        </w:tc>
      </w:tr>
      <w:tr w:rsidR="00B3143C" w:rsidRPr="003604E7" w14:paraId="5F4C49A7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2B856079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45" w:type="dxa"/>
          </w:tcPr>
          <w:p w14:paraId="36D2D38E" w14:textId="77777777" w:rsidR="00B3143C" w:rsidRPr="003604E7" w:rsidRDefault="00B3143C" w:rsidP="00B3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 xml:space="preserve"> Bài tập cuối chương II. Số thực</w:t>
            </w:r>
          </w:p>
        </w:tc>
        <w:tc>
          <w:tcPr>
            <w:tcW w:w="1559" w:type="dxa"/>
            <w:gridSpan w:val="3"/>
            <w:vMerge w:val="restart"/>
            <w:tcBorders>
              <w:bottom w:val="nil"/>
            </w:tcBorders>
          </w:tcPr>
          <w:p w14:paraId="510AC102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249B3C13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725C7047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14432B0A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CB2813C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45" w:type="dxa"/>
            <w:vMerge w:val="restart"/>
          </w:tcPr>
          <w:p w14:paraId="37148E0C" w14:textId="77777777" w:rsidR="00B3143C" w:rsidRPr="003604E7" w:rsidRDefault="00B3143C" w:rsidP="00B3143C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ÔN TẬP HỌC KÌ I</w:t>
            </w:r>
          </w:p>
          <w:p w14:paraId="2A9A457E" w14:textId="77777777" w:rsidR="00B3143C" w:rsidRPr="003604E7" w:rsidRDefault="00B3143C" w:rsidP="00B3143C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( Cả số và hình)</w:t>
            </w:r>
          </w:p>
        </w:tc>
        <w:tc>
          <w:tcPr>
            <w:tcW w:w="1559" w:type="dxa"/>
            <w:gridSpan w:val="3"/>
            <w:vMerge/>
            <w:tcBorders>
              <w:bottom w:val="nil"/>
            </w:tcBorders>
          </w:tcPr>
          <w:p w14:paraId="7B68B229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87C25B" w14:textId="77777777" w:rsidR="00B3143C" w:rsidRPr="003604E7" w:rsidRDefault="00B3143C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53819D0" w14:textId="77777777" w:rsidR="00B3143C" w:rsidRPr="003604E7" w:rsidRDefault="00B3143C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43C" w:rsidRPr="003604E7" w14:paraId="094FED28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FD6D660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45" w:type="dxa"/>
            <w:vMerge/>
          </w:tcPr>
          <w:p w14:paraId="1FEB2679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</w:tcPr>
          <w:p w14:paraId="1B2FC4B4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99F194" w14:textId="77777777" w:rsidR="00B3143C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39" w:type="dxa"/>
          </w:tcPr>
          <w:p w14:paraId="36D5797B" w14:textId="77777777" w:rsidR="003604E7" w:rsidRPr="003604E7" w:rsidRDefault="003604E7" w:rsidP="003604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eastAsia="Times New Roman" w:hAnsi="Times New Roman" w:cs="Times New Roman"/>
                <w:sz w:val="24"/>
                <w:szCs w:val="24"/>
              </w:rPr>
              <w:t>HOẠT ĐỘNG THỰC HÀNH VÀ TRẢI NGHIỆM</w:t>
            </w:r>
          </w:p>
          <w:p w14:paraId="36A23ECC" w14:textId="77777777" w:rsidR="00B3143C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vi-VN"/>
              </w:rPr>
              <w:t>Chủ đề</w:t>
            </w:r>
            <w:r w:rsidRPr="0036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2. Tạo đồ dùng dạng hình lăng trụ đứng</w:t>
            </w:r>
          </w:p>
        </w:tc>
      </w:tr>
      <w:tr w:rsidR="00B3143C" w:rsidRPr="003604E7" w14:paraId="3404D364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A49D13A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45" w:type="dxa"/>
            <w:vMerge w:val="restart"/>
          </w:tcPr>
          <w:p w14:paraId="5CEC72AA" w14:textId="77777777" w:rsidR="00B3143C" w:rsidRPr="003604E7" w:rsidRDefault="00B3143C" w:rsidP="00B3143C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KIỂM TRA HỌC KÌ I</w:t>
            </w:r>
          </w:p>
          <w:p w14:paraId="75F7C05E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( Cả số và hình)</w:t>
            </w:r>
          </w:p>
        </w:tc>
        <w:tc>
          <w:tcPr>
            <w:tcW w:w="1559" w:type="dxa"/>
            <w:gridSpan w:val="3"/>
            <w:vMerge w:val="restart"/>
          </w:tcPr>
          <w:p w14:paraId="3C9BC378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3EA6AD08" w14:textId="77777777" w:rsidR="00B3143C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39" w:type="dxa"/>
          </w:tcPr>
          <w:p w14:paraId="1B48EEF7" w14:textId="77777777" w:rsidR="003604E7" w:rsidRPr="003604E7" w:rsidRDefault="003604E7" w:rsidP="003604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eastAsia="Times New Roman" w:hAnsi="Times New Roman" w:cs="Times New Roman"/>
                <w:sz w:val="24"/>
                <w:szCs w:val="24"/>
              </w:rPr>
              <w:t>HOẠT ĐỘNG THỰC HÀNH VÀ TRẢI NGHIỆM (tiếp theo)</w:t>
            </w:r>
          </w:p>
          <w:p w14:paraId="58043226" w14:textId="77777777" w:rsidR="00B3143C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vi-VN"/>
              </w:rPr>
              <w:t>Chủ đề</w:t>
            </w:r>
            <w:r w:rsidRPr="0036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2. Tạo đồ dùng dạng hình lăng trụ đứng</w:t>
            </w:r>
          </w:p>
        </w:tc>
      </w:tr>
      <w:tr w:rsidR="00B3143C" w:rsidRPr="003604E7" w14:paraId="3930296A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82E7946" w14:textId="77777777" w:rsidR="00B3143C" w:rsidRPr="003604E7" w:rsidRDefault="00B3143C" w:rsidP="00B3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45" w:type="dxa"/>
            <w:vMerge/>
          </w:tcPr>
          <w:p w14:paraId="69EF3304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18851053" w14:textId="77777777" w:rsidR="00B3143C" w:rsidRPr="003604E7" w:rsidRDefault="00B3143C" w:rsidP="00B31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CFFAE5" w14:textId="77777777" w:rsidR="00B3143C" w:rsidRPr="003604E7" w:rsidRDefault="003604E7" w:rsidP="0036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39" w:type="dxa"/>
          </w:tcPr>
          <w:p w14:paraId="1CD90C9E" w14:textId="77777777" w:rsidR="003604E7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TRẢ BÀI KIỂM TRA CUỐI KỲ I</w:t>
            </w:r>
          </w:p>
          <w:p w14:paraId="4DC5D2AE" w14:textId="77777777" w:rsidR="00B3143C" w:rsidRPr="003604E7" w:rsidRDefault="003604E7" w:rsidP="00360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E7">
              <w:rPr>
                <w:rFonts w:ascii="Times New Roman" w:hAnsi="Times New Roman" w:cs="Times New Roman"/>
                <w:b/>
                <w:sz w:val="24"/>
                <w:szCs w:val="24"/>
              </w:rPr>
              <w:t>( Cả số và hình)</w:t>
            </w:r>
          </w:p>
        </w:tc>
      </w:tr>
      <w:tr w:rsidR="00585F01" w:rsidRPr="003604E7" w14:paraId="42F816FB" w14:textId="77777777" w:rsidTr="00BE5B8E">
        <w:trPr>
          <w:gridAfter w:val="1"/>
          <w:wAfter w:w="1006" w:type="dxa"/>
        </w:trPr>
        <w:tc>
          <w:tcPr>
            <w:tcW w:w="14786" w:type="dxa"/>
            <w:gridSpan w:val="8"/>
          </w:tcPr>
          <w:p w14:paraId="07B196F0" w14:textId="77777777" w:rsidR="00585F01" w:rsidRPr="00585F01" w:rsidRDefault="00585F01" w:rsidP="00585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HỌC </w:t>
            </w:r>
            <w:r w:rsidRPr="00585F0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KỲ II</w:t>
            </w:r>
          </w:p>
        </w:tc>
      </w:tr>
      <w:tr w:rsidR="003B59FD" w:rsidRPr="003604E7" w14:paraId="784CDC43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29671F3" w14:textId="77777777" w:rsidR="003B59FD" w:rsidRPr="00180371" w:rsidRDefault="00482EE6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45" w:type="dxa"/>
          </w:tcPr>
          <w:p w14:paraId="209E5E28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§1. Thu thập, phân loại và biểu diễn dữ liệu</w:t>
            </w:r>
          </w:p>
        </w:tc>
        <w:tc>
          <w:tcPr>
            <w:tcW w:w="1559" w:type="dxa"/>
            <w:gridSpan w:val="3"/>
            <w:vMerge w:val="restart"/>
          </w:tcPr>
          <w:p w14:paraId="768EE711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63435C67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39" w:type="dxa"/>
            <w:vMerge w:val="restart"/>
          </w:tcPr>
          <w:p w14:paraId="2A3CC48B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§4. Trường hợp bằng nhau thứ nhất của tam giác: cạnh - cạnh - cạnh</w:t>
            </w:r>
          </w:p>
        </w:tc>
      </w:tr>
      <w:tr w:rsidR="003B59FD" w:rsidRPr="003604E7" w14:paraId="16F90D81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7AAF964" w14:textId="77777777" w:rsidR="003B59FD" w:rsidRPr="00180371" w:rsidRDefault="003B59FD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52E3F54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4A4056BA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4BF5EA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39" w:type="dxa"/>
            <w:vMerge/>
          </w:tcPr>
          <w:p w14:paraId="7A25CB66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1337446A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B87D4AB" w14:textId="77777777" w:rsidR="003B59FD" w:rsidRPr="00180371" w:rsidRDefault="003B59FD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4F696E9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13084CFA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7DCE9D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39" w:type="dxa"/>
            <w:vMerge/>
          </w:tcPr>
          <w:p w14:paraId="356C34ED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51283DC8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A484197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45" w:type="dxa"/>
          </w:tcPr>
          <w:p w14:paraId="510928B4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§1. Thu thập, phân loại và biểu diễn dữ liệu</w:t>
            </w:r>
          </w:p>
        </w:tc>
        <w:tc>
          <w:tcPr>
            <w:tcW w:w="1559" w:type="dxa"/>
            <w:gridSpan w:val="3"/>
            <w:vMerge w:val="restart"/>
          </w:tcPr>
          <w:p w14:paraId="676B5BFA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1CB476D1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39" w:type="dxa"/>
            <w:vMerge w:val="restart"/>
          </w:tcPr>
          <w:p w14:paraId="523EE01B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§5. Trường hợp bằng nhau thứ hai của tam giác: cạnh - góc - cạnh</w:t>
            </w:r>
          </w:p>
        </w:tc>
      </w:tr>
      <w:tr w:rsidR="003B59FD" w:rsidRPr="003604E7" w14:paraId="4D13E550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FD6F08F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45" w:type="dxa"/>
          </w:tcPr>
          <w:p w14:paraId="43D75BB1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37E5628D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029F79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39" w:type="dxa"/>
            <w:vMerge/>
          </w:tcPr>
          <w:p w14:paraId="5DACE682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4B85898A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F5110F9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45" w:type="dxa"/>
            <w:vMerge w:val="restart"/>
          </w:tcPr>
          <w:p w14:paraId="3404CAF1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§2. Phân tích và xử lí dữ liệu</w:t>
            </w:r>
          </w:p>
        </w:tc>
        <w:tc>
          <w:tcPr>
            <w:tcW w:w="1559" w:type="dxa"/>
            <w:gridSpan w:val="3"/>
            <w:vMerge w:val="restart"/>
          </w:tcPr>
          <w:p w14:paraId="36EA5904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5765C3A5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760F7EEF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5F069F1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CFA5091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45" w:type="dxa"/>
            <w:vMerge/>
          </w:tcPr>
          <w:p w14:paraId="09F1B7ED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1929AC22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BD4E32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6F6DB6B1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46B720B4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C12C3ED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45" w:type="dxa"/>
            <w:vMerge/>
          </w:tcPr>
          <w:p w14:paraId="16F30AE8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04F6156A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A040A6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39" w:type="dxa"/>
          </w:tcPr>
          <w:p w14:paraId="71DD0288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§5. Trường hợp bằng nhau thứ hai của tam giác: cạnh - góc - cạnh</w:t>
            </w:r>
          </w:p>
        </w:tc>
      </w:tr>
      <w:tr w:rsidR="003B59FD" w:rsidRPr="003604E7" w14:paraId="70F7D22F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A6E789F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45" w:type="dxa"/>
            <w:vMerge w:val="restart"/>
          </w:tcPr>
          <w:p w14:paraId="7B1666CA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§3. Biểu đồ đoạn thẳng</w:t>
            </w:r>
          </w:p>
        </w:tc>
        <w:tc>
          <w:tcPr>
            <w:tcW w:w="1559" w:type="dxa"/>
            <w:gridSpan w:val="3"/>
            <w:vMerge w:val="restart"/>
          </w:tcPr>
          <w:p w14:paraId="25725D7A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2F78E22B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B896516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1F88996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E474311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45" w:type="dxa"/>
            <w:vMerge/>
          </w:tcPr>
          <w:p w14:paraId="3EE4D5E4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6BEE6943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491C96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73DA7A09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6DE80169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67251F2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45" w:type="dxa"/>
            <w:vMerge/>
          </w:tcPr>
          <w:p w14:paraId="7ABE93F7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7C3F6FE0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B3DC0A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39" w:type="dxa"/>
          </w:tcPr>
          <w:p w14:paraId="170D2242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§6. Trường hợp bằng nhau thứ ba của tam giác: góc - cạnh - góc</w:t>
            </w:r>
          </w:p>
        </w:tc>
      </w:tr>
      <w:tr w:rsidR="003B59FD" w:rsidRPr="003604E7" w14:paraId="2F1CE50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88B0543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45" w:type="dxa"/>
            <w:vMerge w:val="restart"/>
          </w:tcPr>
          <w:p w14:paraId="0855DFBE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§4. Biểu đồ hình quạt tròn</w:t>
            </w:r>
          </w:p>
        </w:tc>
        <w:tc>
          <w:tcPr>
            <w:tcW w:w="1559" w:type="dxa"/>
            <w:gridSpan w:val="3"/>
            <w:vMerge w:val="restart"/>
          </w:tcPr>
          <w:p w14:paraId="61752E00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677295C2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31E81290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745268F8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28BC2D2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45" w:type="dxa"/>
            <w:vMerge/>
          </w:tcPr>
          <w:p w14:paraId="46BDB460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76BDA8A8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FC2772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38822857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525D1885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891EA5B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45" w:type="dxa"/>
            <w:vMerge/>
          </w:tcPr>
          <w:p w14:paraId="30D86D11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79DCEE01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A38B7C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39" w:type="dxa"/>
          </w:tcPr>
          <w:p w14:paraId="3C2AD5E9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§6. Trường hợp bằng nhau thứ ba của tam giác: góc - cạnh - góc</w:t>
            </w:r>
          </w:p>
        </w:tc>
      </w:tr>
      <w:tr w:rsidR="003B59FD" w:rsidRPr="003604E7" w14:paraId="01C696B7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8828E17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5245" w:type="dxa"/>
            <w:vMerge w:val="restart"/>
          </w:tcPr>
          <w:p w14:paraId="2391F827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§5. Biến cố trong một số trò chơi đơn giản</w:t>
            </w:r>
          </w:p>
        </w:tc>
        <w:tc>
          <w:tcPr>
            <w:tcW w:w="1559" w:type="dxa"/>
            <w:gridSpan w:val="3"/>
            <w:vMerge w:val="restart"/>
          </w:tcPr>
          <w:p w14:paraId="31E9A3F2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6B434218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E4B81FE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9FD" w:rsidRPr="003604E7" w14:paraId="463C548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A9088C1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45" w:type="dxa"/>
            <w:vMerge/>
          </w:tcPr>
          <w:p w14:paraId="55DB1647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50F27B2F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6C884E" w14:textId="77777777" w:rsidR="003B59FD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3BB5BDBA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F01" w:rsidRPr="003604E7" w14:paraId="375CF47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3846B35" w14:textId="77777777" w:rsidR="00585F01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45" w:type="dxa"/>
          </w:tcPr>
          <w:p w14:paraId="5A119CC1" w14:textId="77777777" w:rsidR="00585F01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§6. Xác suất của biến cố ngẫu nhiên trong một số trò chơi đơn giản</w:t>
            </w:r>
          </w:p>
        </w:tc>
        <w:tc>
          <w:tcPr>
            <w:tcW w:w="1559" w:type="dxa"/>
            <w:gridSpan w:val="3"/>
            <w:vMerge/>
          </w:tcPr>
          <w:p w14:paraId="70B78368" w14:textId="77777777" w:rsidR="00585F01" w:rsidRPr="003604E7" w:rsidRDefault="00585F01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39312E" w14:textId="77777777" w:rsidR="00585F01" w:rsidRPr="000B0C5A" w:rsidRDefault="003B59FD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39" w:type="dxa"/>
          </w:tcPr>
          <w:p w14:paraId="6C208A0D" w14:textId="77777777" w:rsidR="00585F01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§6. Trường hợp bằng nhau thứ ba của tam giác: góc - cạnh - góc</w:t>
            </w:r>
          </w:p>
        </w:tc>
      </w:tr>
      <w:tr w:rsidR="003B59FD" w:rsidRPr="003604E7" w14:paraId="52BF2652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41BF1EC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45" w:type="dxa"/>
          </w:tcPr>
          <w:p w14:paraId="3F1C990A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§6. Xác suất của biến cố ngẫu nhiên trong một số trò chơi đơn giản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(tiếp theo)</w:t>
            </w:r>
          </w:p>
        </w:tc>
        <w:tc>
          <w:tcPr>
            <w:tcW w:w="1559" w:type="dxa"/>
            <w:gridSpan w:val="3"/>
            <w:vMerge w:val="restart"/>
          </w:tcPr>
          <w:p w14:paraId="4727F836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636A18D1" w14:textId="77777777" w:rsidR="003B59FD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39" w:type="dxa"/>
            <w:vMerge w:val="restart"/>
          </w:tcPr>
          <w:p w14:paraId="7846E4A9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§7. Tam giác cân</w:t>
            </w:r>
          </w:p>
        </w:tc>
      </w:tr>
      <w:tr w:rsidR="003B59FD" w:rsidRPr="003604E7" w14:paraId="7392F95F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A2E0C9B" w14:textId="77777777" w:rsidR="003B59FD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45" w:type="dxa"/>
          </w:tcPr>
          <w:p w14:paraId="23A6509B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Bài tập cuối chương V</w:t>
            </w:r>
          </w:p>
        </w:tc>
        <w:tc>
          <w:tcPr>
            <w:tcW w:w="1559" w:type="dxa"/>
            <w:gridSpan w:val="3"/>
            <w:vMerge/>
          </w:tcPr>
          <w:p w14:paraId="3E6F09EC" w14:textId="77777777" w:rsidR="003B59FD" w:rsidRPr="003604E7" w:rsidRDefault="003B59FD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DC84BE" w14:textId="77777777" w:rsidR="003B59FD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39" w:type="dxa"/>
            <w:vMerge/>
          </w:tcPr>
          <w:p w14:paraId="5ADD36FA" w14:textId="77777777" w:rsidR="003B59FD" w:rsidRPr="003604E7" w:rsidRDefault="003B59FD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484BC32E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875A892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45" w:type="dxa"/>
            <w:vMerge w:val="restart"/>
          </w:tcPr>
          <w:p w14:paraId="04D0DB02" w14:textId="77777777" w:rsidR="000B0C5A" w:rsidRDefault="000B0C5A" w:rsidP="0048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ÔN TẬP GIỮA KỲ II</w:t>
            </w:r>
          </w:p>
          <w:p w14:paraId="5B6E99C4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( Cả đại và hình)</w:t>
            </w:r>
          </w:p>
        </w:tc>
        <w:tc>
          <w:tcPr>
            <w:tcW w:w="1559" w:type="dxa"/>
            <w:gridSpan w:val="3"/>
            <w:vMerge w:val="restart"/>
          </w:tcPr>
          <w:p w14:paraId="3D0DDD54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57F0B349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81AD435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19126909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D8B91F5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45" w:type="dxa"/>
            <w:vMerge/>
          </w:tcPr>
          <w:p w14:paraId="0E6B1A1B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3DD536D4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A5459F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5A6CC019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5E0C873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2542B99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45" w:type="dxa"/>
            <w:vMerge w:val="restart"/>
          </w:tcPr>
          <w:p w14:paraId="221988AA" w14:textId="77777777" w:rsidR="000B0C5A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KIỂM TRA GIỮA KỲ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</w:t>
            </w:r>
          </w:p>
          <w:p w14:paraId="489CB3CE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( Cả đại và hình)</w:t>
            </w:r>
          </w:p>
        </w:tc>
        <w:tc>
          <w:tcPr>
            <w:tcW w:w="1559" w:type="dxa"/>
            <w:gridSpan w:val="3"/>
            <w:vMerge/>
          </w:tcPr>
          <w:p w14:paraId="3EAABBB4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EFC860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27E6D881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3FFD2ED3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21ACCF62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45" w:type="dxa"/>
            <w:vMerge/>
          </w:tcPr>
          <w:p w14:paraId="7D9C9A1F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7BD187F3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597CAD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tcBorders>
              <w:bottom w:val="single" w:sz="4" w:space="0" w:color="auto"/>
            </w:tcBorders>
          </w:tcPr>
          <w:p w14:paraId="7410B503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F01" w:rsidRPr="003604E7" w14:paraId="13812E42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EFA1C82" w14:textId="77777777" w:rsidR="00585F01" w:rsidRPr="00180371" w:rsidRDefault="00585F0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C24887D" w14:textId="77777777" w:rsidR="00585F01" w:rsidRPr="003604E7" w:rsidRDefault="00585F01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 w:val="restart"/>
          </w:tcPr>
          <w:p w14:paraId="7094CE31" w14:textId="77777777" w:rsidR="00585F01" w:rsidRPr="003604E7" w:rsidRDefault="00585F01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17B72324" w14:textId="77777777" w:rsidR="00585F01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39" w:type="dxa"/>
            <w:tcBorders>
              <w:bottom w:val="nil"/>
            </w:tcBorders>
          </w:tcPr>
          <w:p w14:paraId="67CBE0EF" w14:textId="77777777" w:rsidR="00585F01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§8. Đường vuông góc và đường xiên</w:t>
            </w:r>
          </w:p>
        </w:tc>
      </w:tr>
      <w:tr w:rsidR="00585F01" w:rsidRPr="003604E7" w14:paraId="4DE9BC37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DD85000" w14:textId="77777777" w:rsidR="00585F01" w:rsidRPr="00180371" w:rsidRDefault="00585F0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E81E86A" w14:textId="77777777" w:rsidR="00585F01" w:rsidRPr="003604E7" w:rsidRDefault="00585F01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68BE113B" w14:textId="77777777" w:rsidR="00585F01" w:rsidRPr="003604E7" w:rsidRDefault="00585F01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A805C2" w14:textId="77777777" w:rsidR="00585F01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39" w:type="dxa"/>
            <w:tcBorders>
              <w:top w:val="nil"/>
            </w:tcBorders>
          </w:tcPr>
          <w:p w14:paraId="6EF1D0F2" w14:textId="77777777" w:rsidR="00585F01" w:rsidRPr="003604E7" w:rsidRDefault="00585F01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00BBADF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AE65DD4" w14:textId="77777777" w:rsidR="000B0C5A" w:rsidRPr="00180371" w:rsidRDefault="000B0C5A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2AA4B4F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2A17DF81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E62E7A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39" w:type="dxa"/>
            <w:vMerge w:val="restart"/>
          </w:tcPr>
          <w:p w14:paraId="4991FDA0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§9. Đường trung trực của một đoạn thẳng</w:t>
            </w:r>
          </w:p>
        </w:tc>
      </w:tr>
      <w:tr w:rsidR="000B0C5A" w:rsidRPr="003604E7" w14:paraId="1869FC80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B0E3B45" w14:textId="77777777" w:rsidR="000B0C5A" w:rsidRPr="00180371" w:rsidRDefault="000B0C5A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C048BAD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auto"/>
            </w:tcBorders>
          </w:tcPr>
          <w:p w14:paraId="456F4756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107FC3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39" w:type="dxa"/>
            <w:vMerge/>
          </w:tcPr>
          <w:p w14:paraId="69024DA7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2E476E13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5088581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45" w:type="dxa"/>
            <w:vMerge w:val="restart"/>
          </w:tcPr>
          <w:p w14:paraId="22F678E3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§1. Biểu thức số. Biểu thức đại số</w:t>
            </w:r>
          </w:p>
        </w:tc>
        <w:tc>
          <w:tcPr>
            <w:tcW w:w="1559" w:type="dxa"/>
            <w:gridSpan w:val="3"/>
            <w:vMerge w:val="restart"/>
            <w:tcBorders>
              <w:bottom w:val="nil"/>
            </w:tcBorders>
          </w:tcPr>
          <w:p w14:paraId="648859D4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5DEB1126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1DFDD7AB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3E94E42E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556962A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245" w:type="dxa"/>
            <w:vMerge/>
          </w:tcPr>
          <w:p w14:paraId="65CB72C4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bottom w:val="nil"/>
            </w:tcBorders>
          </w:tcPr>
          <w:p w14:paraId="48FEBB2B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5F4506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34E7E04E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58D3BA7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1029C5D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45" w:type="dxa"/>
            <w:vMerge/>
          </w:tcPr>
          <w:p w14:paraId="0C358BF5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nil"/>
            </w:tcBorders>
          </w:tcPr>
          <w:p w14:paraId="7D46E654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FF2ACA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F194E0B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F01" w:rsidRPr="003604E7" w14:paraId="3140853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DA6139E" w14:textId="77777777" w:rsidR="00585F01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245" w:type="dxa"/>
          </w:tcPr>
          <w:p w14:paraId="774B75CD" w14:textId="77777777" w:rsidR="000B0C5A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TRẢ BÀI KIỂM TRA GIỮA KỲ II</w:t>
            </w:r>
          </w:p>
          <w:p w14:paraId="24F33EC6" w14:textId="77777777" w:rsidR="00585F01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( Cả đại và hình)</w:t>
            </w:r>
          </w:p>
        </w:tc>
        <w:tc>
          <w:tcPr>
            <w:tcW w:w="1559" w:type="dxa"/>
            <w:gridSpan w:val="3"/>
            <w:vMerge/>
          </w:tcPr>
          <w:p w14:paraId="22BBEACD" w14:textId="77777777" w:rsidR="00585F01" w:rsidRPr="003604E7" w:rsidRDefault="00585F01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2B8F25" w14:textId="77777777" w:rsidR="00585F01" w:rsidRPr="000B0C5A" w:rsidRDefault="00585F01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81F3BA9" w14:textId="77777777" w:rsidR="00585F01" w:rsidRPr="003604E7" w:rsidRDefault="00585F01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5B5C9AAF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344032D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45" w:type="dxa"/>
          </w:tcPr>
          <w:p w14:paraId="333A878D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§2. Đa thức một biến. Nghiệm của đa thức một biến</w:t>
            </w:r>
          </w:p>
        </w:tc>
        <w:tc>
          <w:tcPr>
            <w:tcW w:w="1559" w:type="dxa"/>
            <w:gridSpan w:val="3"/>
            <w:vMerge w:val="restart"/>
          </w:tcPr>
          <w:p w14:paraId="676EFA85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278DB967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39" w:type="dxa"/>
            <w:vMerge w:val="restart"/>
          </w:tcPr>
          <w:p w14:paraId="030E6C47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§10. Tính chất ba đường trung tuyến của tam giác</w:t>
            </w:r>
          </w:p>
        </w:tc>
      </w:tr>
      <w:tr w:rsidR="000B0C5A" w:rsidRPr="003604E7" w14:paraId="5A470F8E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AA722F1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245" w:type="dxa"/>
          </w:tcPr>
          <w:p w14:paraId="48F4293A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59DE8051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ED92FE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39" w:type="dxa"/>
            <w:vMerge/>
          </w:tcPr>
          <w:p w14:paraId="002D05E0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F01" w:rsidRPr="003604E7" w14:paraId="69E6149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32CA8BB" w14:textId="77777777" w:rsidR="00585F01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45" w:type="dxa"/>
          </w:tcPr>
          <w:p w14:paraId="1351F69D" w14:textId="77777777" w:rsidR="00585F01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§2. Đa thức một biến. Nghiệm của đa thức một biến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tiếp theo)</w:t>
            </w:r>
          </w:p>
        </w:tc>
        <w:tc>
          <w:tcPr>
            <w:tcW w:w="1559" w:type="dxa"/>
            <w:gridSpan w:val="3"/>
            <w:vMerge w:val="restart"/>
          </w:tcPr>
          <w:p w14:paraId="4A6E8F12" w14:textId="77777777" w:rsidR="00585F01" w:rsidRPr="003604E7" w:rsidRDefault="00585F01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0E737B8F" w14:textId="77777777" w:rsidR="00585F01" w:rsidRPr="000B0C5A" w:rsidRDefault="00585F01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7F57E481" w14:textId="77777777" w:rsidR="00585F01" w:rsidRPr="003604E7" w:rsidRDefault="00585F01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362B768E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AB1864E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245" w:type="dxa"/>
            <w:vMerge w:val="restart"/>
          </w:tcPr>
          <w:p w14:paraId="477A2BD0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§3. Phép cộng, phép trừ đa thức một biến</w:t>
            </w:r>
          </w:p>
        </w:tc>
        <w:tc>
          <w:tcPr>
            <w:tcW w:w="1559" w:type="dxa"/>
            <w:gridSpan w:val="3"/>
            <w:vMerge/>
          </w:tcPr>
          <w:p w14:paraId="34EF9D5C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74A13F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05ACB07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6B583533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C6FE31B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45" w:type="dxa"/>
            <w:vMerge/>
          </w:tcPr>
          <w:p w14:paraId="2B68498B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5ADA1EF4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E25F16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1366D724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326EC84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31FDDD6A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45" w:type="dxa"/>
            <w:vMerge/>
          </w:tcPr>
          <w:p w14:paraId="7323F6F5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45C611D6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A709E5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55337726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5D8C01C1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F06B6C4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45" w:type="dxa"/>
            <w:vMerge w:val="restart"/>
          </w:tcPr>
          <w:p w14:paraId="1F9E6F06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§4. Phép nhân đa thức một biến</w:t>
            </w:r>
          </w:p>
        </w:tc>
        <w:tc>
          <w:tcPr>
            <w:tcW w:w="1559" w:type="dxa"/>
            <w:gridSpan w:val="3"/>
            <w:vMerge w:val="restart"/>
          </w:tcPr>
          <w:p w14:paraId="1C15E949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0FA36087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39" w:type="dxa"/>
            <w:vMerge w:val="restart"/>
          </w:tcPr>
          <w:p w14:paraId="09BAC7B4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§11. Tính chất ba đường phân giác của tam giác</w:t>
            </w:r>
          </w:p>
        </w:tc>
      </w:tr>
      <w:tr w:rsidR="00482EE6" w:rsidRPr="003604E7" w14:paraId="2CEE9143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F2C403F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45" w:type="dxa"/>
            <w:vMerge/>
          </w:tcPr>
          <w:p w14:paraId="3FA9A9BF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6AE1DDB3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0309A5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39" w:type="dxa"/>
            <w:vMerge/>
          </w:tcPr>
          <w:p w14:paraId="6D95F540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1E26C98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747784D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45" w:type="dxa"/>
            <w:vMerge w:val="restart"/>
          </w:tcPr>
          <w:p w14:paraId="6BDF0E51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§5. Phép chia đa thức một biến</w:t>
            </w:r>
          </w:p>
        </w:tc>
        <w:tc>
          <w:tcPr>
            <w:tcW w:w="1559" w:type="dxa"/>
            <w:gridSpan w:val="3"/>
            <w:vMerge w:val="restart"/>
          </w:tcPr>
          <w:p w14:paraId="67352C4A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7DF0FE40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39" w:type="dxa"/>
            <w:vMerge w:val="restart"/>
          </w:tcPr>
          <w:p w14:paraId="2156E89E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§12. Tính chất ba đường trung trực của tam giác</w:t>
            </w:r>
          </w:p>
        </w:tc>
      </w:tr>
      <w:tr w:rsidR="00482EE6" w:rsidRPr="003604E7" w14:paraId="6289A955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10EB2A9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245" w:type="dxa"/>
            <w:vMerge/>
          </w:tcPr>
          <w:p w14:paraId="3BE8DD14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6F762061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51A75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39" w:type="dxa"/>
            <w:vMerge/>
          </w:tcPr>
          <w:p w14:paraId="2194BFAA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C5A" w:rsidRPr="003604E7" w14:paraId="5FC651D9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6321425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45" w:type="dxa"/>
          </w:tcPr>
          <w:p w14:paraId="5A3BA95B" w14:textId="77777777" w:rsidR="000B0C5A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§5. Phép chia đa thức một biến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tiếp theo)</w:t>
            </w:r>
          </w:p>
        </w:tc>
        <w:tc>
          <w:tcPr>
            <w:tcW w:w="1559" w:type="dxa"/>
            <w:gridSpan w:val="3"/>
            <w:vMerge w:val="restart"/>
          </w:tcPr>
          <w:p w14:paraId="3DDCE0B3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5DA5084B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039" w:type="dxa"/>
            <w:vMerge w:val="restart"/>
          </w:tcPr>
          <w:p w14:paraId="1F3C1A36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§13. Tính chất ba đường cao của tam giác</w:t>
            </w:r>
          </w:p>
        </w:tc>
      </w:tr>
      <w:tr w:rsidR="000B0C5A" w:rsidRPr="003604E7" w14:paraId="22BE6A60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63ECF91" w14:textId="77777777" w:rsidR="000B0C5A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245" w:type="dxa"/>
          </w:tcPr>
          <w:p w14:paraId="42ADD06E" w14:textId="77777777" w:rsidR="000B0C5A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sz w:val="24"/>
                <w:szCs w:val="24"/>
              </w:rPr>
              <w:t>Bài tập cuối chương VI</w:t>
            </w:r>
          </w:p>
        </w:tc>
        <w:tc>
          <w:tcPr>
            <w:tcW w:w="1559" w:type="dxa"/>
            <w:gridSpan w:val="3"/>
            <w:vMerge/>
          </w:tcPr>
          <w:p w14:paraId="2121F53D" w14:textId="77777777" w:rsidR="000B0C5A" w:rsidRPr="003604E7" w:rsidRDefault="000B0C5A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C9E081" w14:textId="77777777" w:rsidR="000B0C5A" w:rsidRPr="000B0C5A" w:rsidRDefault="000B0C5A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039" w:type="dxa"/>
            <w:vMerge/>
          </w:tcPr>
          <w:p w14:paraId="11B68950" w14:textId="77777777" w:rsidR="000B0C5A" w:rsidRPr="003604E7" w:rsidRDefault="000B0C5A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2C021263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7E03B412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245" w:type="dxa"/>
            <w:vMerge w:val="restart"/>
          </w:tcPr>
          <w:p w14:paraId="6F201684" w14:textId="77777777" w:rsidR="00482EE6" w:rsidRDefault="00482EE6" w:rsidP="00482EE6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ÔN TẬP HỌC KÌ II</w:t>
            </w:r>
          </w:p>
          <w:p w14:paraId="3D0CA915" w14:textId="77777777" w:rsidR="00482EE6" w:rsidRPr="00517F97" w:rsidRDefault="00482EE6" w:rsidP="00482EE6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( Cả đại và hình)</w:t>
            </w:r>
          </w:p>
        </w:tc>
        <w:tc>
          <w:tcPr>
            <w:tcW w:w="1559" w:type="dxa"/>
            <w:gridSpan w:val="3"/>
            <w:vMerge w:val="restart"/>
          </w:tcPr>
          <w:p w14:paraId="29BF7075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304A0C93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23D1359A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00C17AD7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668837B4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45" w:type="dxa"/>
            <w:vMerge/>
          </w:tcPr>
          <w:p w14:paraId="12CDE922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007570AF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7086F2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5BF5D38C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7751437B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9924527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5245" w:type="dxa"/>
            <w:vMerge w:val="restart"/>
          </w:tcPr>
          <w:p w14:paraId="1B73A1BE" w14:textId="77777777" w:rsidR="00482EE6" w:rsidRDefault="00482EE6" w:rsidP="00482EE6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hAnsi="Times New Roman" w:cs="Times New Roman"/>
                <w:b/>
                <w:sz w:val="24"/>
                <w:szCs w:val="24"/>
              </w:rPr>
              <w:t>KIỂM TRA HỌC KÌ II</w:t>
            </w:r>
          </w:p>
          <w:p w14:paraId="3E10BA52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Đại và hình)</w:t>
            </w:r>
          </w:p>
        </w:tc>
        <w:tc>
          <w:tcPr>
            <w:tcW w:w="1559" w:type="dxa"/>
            <w:gridSpan w:val="3"/>
            <w:vMerge/>
          </w:tcPr>
          <w:p w14:paraId="22C8B824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4CFEDE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69DA508E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39B4287C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0396B51B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45" w:type="dxa"/>
            <w:vMerge/>
          </w:tcPr>
          <w:p w14:paraId="47AE842E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0D11BB78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51AD80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647A0F91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0CF7BD67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4F81EBB9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45" w:type="dxa"/>
            <w:vMerge w:val="restart"/>
          </w:tcPr>
          <w:p w14:paraId="463CE768" w14:textId="77777777" w:rsidR="00482EE6" w:rsidRPr="00517F97" w:rsidRDefault="00482EE6" w:rsidP="00482E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F97">
              <w:rPr>
                <w:rFonts w:ascii="Times New Roman" w:eastAsia="Times New Roman" w:hAnsi="Times New Roman" w:cs="Times New Roman"/>
                <w:sz w:val="24"/>
                <w:szCs w:val="24"/>
              </w:rPr>
              <w:t>HOẠT ĐỘNG THỰC HÀNH VÀ TRẢI NGHIỆM</w:t>
            </w:r>
          </w:p>
          <w:p w14:paraId="29865A66" w14:textId="77777777" w:rsidR="00482EE6" w:rsidRPr="003604E7" w:rsidRDefault="00482EE6" w:rsidP="00482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97">
              <w:rPr>
                <w:rFonts w:ascii="Times New Roman" w:eastAsia="Times New Roman" w:hAnsi="Times New Roman" w:cs="Times New Roman"/>
                <w:sz w:val="24"/>
                <w:szCs w:val="24"/>
              </w:rPr>
              <w:t>Chủ đề 3. Dung tích phổi</w:t>
            </w:r>
          </w:p>
        </w:tc>
        <w:tc>
          <w:tcPr>
            <w:tcW w:w="1559" w:type="dxa"/>
            <w:gridSpan w:val="3"/>
            <w:vMerge w:val="restart"/>
          </w:tcPr>
          <w:p w14:paraId="2246B7D3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0E06D90C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37C14819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6E915808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1729D57D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245" w:type="dxa"/>
            <w:vMerge/>
          </w:tcPr>
          <w:p w14:paraId="3AEFD14F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14:paraId="1D3DA6AF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303906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120896E4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EE6" w:rsidRPr="003604E7" w14:paraId="7E419417" w14:textId="77777777" w:rsidTr="00BE5B8E">
        <w:trPr>
          <w:gridAfter w:val="1"/>
          <w:wAfter w:w="1006" w:type="dxa"/>
        </w:trPr>
        <w:tc>
          <w:tcPr>
            <w:tcW w:w="1526" w:type="dxa"/>
            <w:gridSpan w:val="2"/>
          </w:tcPr>
          <w:p w14:paraId="58EB1561" w14:textId="77777777" w:rsidR="00482EE6" w:rsidRPr="00180371" w:rsidRDefault="00180371" w:rsidP="0032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7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45" w:type="dxa"/>
          </w:tcPr>
          <w:p w14:paraId="4DA0086C" w14:textId="77777777" w:rsidR="00482EE6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TRẢ BÀI KIỂM TRA KỲ II</w:t>
            </w:r>
          </w:p>
          <w:p w14:paraId="0F6FFD71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b/>
                <w:sz w:val="24"/>
                <w:szCs w:val="24"/>
              </w:rPr>
              <w:t>( cả đại và hình)</w:t>
            </w:r>
          </w:p>
        </w:tc>
        <w:tc>
          <w:tcPr>
            <w:tcW w:w="1559" w:type="dxa"/>
            <w:gridSpan w:val="3"/>
            <w:vMerge/>
          </w:tcPr>
          <w:p w14:paraId="565A823C" w14:textId="77777777" w:rsidR="00482EE6" w:rsidRPr="003604E7" w:rsidRDefault="00482EE6" w:rsidP="0032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431BC0" w14:textId="77777777" w:rsidR="00482EE6" w:rsidRPr="000B0C5A" w:rsidRDefault="00482EE6" w:rsidP="000B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39" w:type="dxa"/>
          </w:tcPr>
          <w:p w14:paraId="4E8C7A6D" w14:textId="77777777" w:rsidR="00482EE6" w:rsidRPr="003604E7" w:rsidRDefault="00482EE6" w:rsidP="00482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AF">
              <w:rPr>
                <w:rFonts w:ascii="Times New Roman" w:hAnsi="Times New Roman" w:cs="Times New Roman"/>
                <w:sz w:val="24"/>
                <w:szCs w:val="24"/>
              </w:rPr>
              <w:t>Bài tập cuối chương VII</w:t>
            </w:r>
          </w:p>
        </w:tc>
      </w:tr>
      <w:tr w:rsidR="00BE5B8E" w14:paraId="53060599" w14:textId="77777777" w:rsidTr="00BE5B8E">
        <w:trPr>
          <w:gridBefore w:val="1"/>
          <w:wBefore w:w="828" w:type="dxa"/>
        </w:trPr>
        <w:tc>
          <w:tcPr>
            <w:tcW w:w="74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B78912" w14:textId="77777777" w:rsidR="00BE5B8E" w:rsidRDefault="00BE5B8E" w:rsidP="00CA5E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2512422B" w14:textId="77777777" w:rsidR="00BE5B8E" w:rsidRPr="005A7F83" w:rsidRDefault="00BE5B8E" w:rsidP="00CA5E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P.</w:t>
            </w:r>
            <w:r w:rsidRPr="005A7F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TỔ TRƯỞNG</w:t>
            </w:r>
          </w:p>
          <w:p w14:paraId="4881422A" w14:textId="77777777" w:rsidR="00BE5B8E" w:rsidRPr="005A7F83" w:rsidRDefault="00BE5B8E" w:rsidP="00CA5E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5A7F8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14:paraId="608C0155" w14:textId="77777777" w:rsidR="00BE5B8E" w:rsidRDefault="00BE5B8E" w:rsidP="00BE5B8E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761BFDFB" w14:textId="7FD825B9" w:rsidR="00BE5B8E" w:rsidRPr="00BE5B8E" w:rsidRDefault="00BE5B8E" w:rsidP="00BE5B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A7F8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Vũ Thị Kim Thúy</w:t>
            </w:r>
          </w:p>
        </w:tc>
        <w:tc>
          <w:tcPr>
            <w:tcW w:w="74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EB79CD" w14:textId="77777777" w:rsidR="00BE5B8E" w:rsidRPr="005A7F83" w:rsidRDefault="00BE5B8E" w:rsidP="00CA5E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5A7F8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>Tản Hồng, ngày 3 tháng 09 năm 202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</w:p>
          <w:p w14:paraId="26AC6B71" w14:textId="77777777" w:rsidR="00BE5B8E" w:rsidRPr="005A7F83" w:rsidRDefault="00BE5B8E" w:rsidP="00CA5E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5A7F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GIÁO VIÊN</w:t>
            </w:r>
          </w:p>
          <w:p w14:paraId="5D4DD4BB" w14:textId="70052FC6" w:rsidR="00BE5B8E" w:rsidRDefault="00BE5B8E" w:rsidP="00BE5B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5A7F8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14:paraId="0DE701BF" w14:textId="77777777" w:rsidR="00BE5B8E" w:rsidRPr="00CF04F5" w:rsidRDefault="00BE5B8E" w:rsidP="00CA5E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  <w:r w:rsidRPr="005A7F83">
              <w:rPr>
                <w:rFonts w:ascii="Times New Roman" w:eastAsia="Calibri" w:hAnsi="Times New Roman" w:cs="Times New Roman"/>
                <w:b/>
                <w:i/>
                <w:sz w:val="28"/>
              </w:rPr>
              <w:t>Nguyễn Hải Yến</w:t>
            </w:r>
          </w:p>
          <w:p w14:paraId="723AC0DE" w14:textId="77777777" w:rsidR="00BE5B8E" w:rsidRDefault="00BE5B8E" w:rsidP="00CA5E4E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14:paraId="2911AFA7" w14:textId="77777777" w:rsidR="00BE5B8E" w:rsidRDefault="00BE5B8E" w:rsidP="00BE5B8E">
      <w:pPr>
        <w:spacing w:after="0" w:line="24" w:lineRule="atLeast"/>
        <w:rPr>
          <w:rFonts w:ascii="Times New Roman" w:hAnsi="Times New Roman" w:cs="Times New Roman"/>
          <w:sz w:val="26"/>
          <w:szCs w:val="28"/>
        </w:rPr>
      </w:pPr>
    </w:p>
    <w:p w14:paraId="268C50D1" w14:textId="77777777" w:rsidR="00BE5B8E" w:rsidRPr="00E876A2" w:rsidRDefault="00BE5B8E" w:rsidP="00BE5B8E">
      <w:pPr>
        <w:spacing w:after="0" w:line="24" w:lineRule="atLeast"/>
        <w:ind w:firstLine="720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r w:rsidRPr="00E876A2">
        <w:rPr>
          <w:rFonts w:ascii="Times New Roman" w:hAnsi="Times New Roman" w:cs="Times New Roman"/>
          <w:b/>
          <w:bCs/>
          <w:sz w:val="26"/>
          <w:szCs w:val="28"/>
        </w:rPr>
        <w:t>PHÊ DUYỆT CỦA BGH</w:t>
      </w:r>
    </w:p>
    <w:p w14:paraId="34DB3729" w14:textId="77777777" w:rsidR="003216FA" w:rsidRPr="003216FA" w:rsidRDefault="003216FA" w:rsidP="003216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216FA" w:rsidRPr="003216FA" w:rsidSect="00773BEB">
      <w:pgSz w:w="16838" w:h="11906" w:orient="landscape" w:code="9"/>
      <w:pgMar w:top="851" w:right="1134" w:bottom="851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1BA"/>
    <w:rsid w:val="000143FB"/>
    <w:rsid w:val="00014992"/>
    <w:rsid w:val="00074737"/>
    <w:rsid w:val="000B0C5A"/>
    <w:rsid w:val="00180371"/>
    <w:rsid w:val="001818E0"/>
    <w:rsid w:val="001E7FA7"/>
    <w:rsid w:val="00217CD6"/>
    <w:rsid w:val="002520AD"/>
    <w:rsid w:val="002679BB"/>
    <w:rsid w:val="002B3699"/>
    <w:rsid w:val="00301232"/>
    <w:rsid w:val="003216FA"/>
    <w:rsid w:val="00340440"/>
    <w:rsid w:val="003604E7"/>
    <w:rsid w:val="00363AE7"/>
    <w:rsid w:val="003B59FD"/>
    <w:rsid w:val="004626A5"/>
    <w:rsid w:val="00482EE6"/>
    <w:rsid w:val="004C01BA"/>
    <w:rsid w:val="004D4838"/>
    <w:rsid w:val="004F2688"/>
    <w:rsid w:val="00517F97"/>
    <w:rsid w:val="00585F01"/>
    <w:rsid w:val="006B44B1"/>
    <w:rsid w:val="006D57E6"/>
    <w:rsid w:val="00773BEB"/>
    <w:rsid w:val="00784698"/>
    <w:rsid w:val="007C1F1E"/>
    <w:rsid w:val="007E49E0"/>
    <w:rsid w:val="008639C4"/>
    <w:rsid w:val="008A310C"/>
    <w:rsid w:val="008B0BC7"/>
    <w:rsid w:val="008C5CF0"/>
    <w:rsid w:val="008C727E"/>
    <w:rsid w:val="00945FF5"/>
    <w:rsid w:val="00963702"/>
    <w:rsid w:val="009A7496"/>
    <w:rsid w:val="009B7BDC"/>
    <w:rsid w:val="009D07D2"/>
    <w:rsid w:val="00A00342"/>
    <w:rsid w:val="00B3143C"/>
    <w:rsid w:val="00B516B6"/>
    <w:rsid w:val="00B85E62"/>
    <w:rsid w:val="00BE5B8E"/>
    <w:rsid w:val="00C205C5"/>
    <w:rsid w:val="00C71993"/>
    <w:rsid w:val="00E23E68"/>
    <w:rsid w:val="00E905AF"/>
    <w:rsid w:val="00F4515E"/>
    <w:rsid w:val="00FD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EF77B"/>
  <w15:docId w15:val="{83900A8D-7797-40DD-A6AC-AD8B43B0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vtc</dc:creator>
  <cp:lastModifiedBy>NGUYỄN HẢI YẾN</cp:lastModifiedBy>
  <cp:revision>10</cp:revision>
  <cp:lastPrinted>2022-09-13T09:52:00Z</cp:lastPrinted>
  <dcterms:created xsi:type="dcterms:W3CDTF">2022-08-29T02:26:00Z</dcterms:created>
  <dcterms:modified xsi:type="dcterms:W3CDTF">2022-09-13T09:56:00Z</dcterms:modified>
</cp:coreProperties>
</file>