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58E1" w14:textId="77777777" w:rsidR="00BB4C6F" w:rsidRDefault="00BB4C6F" w:rsidP="00BB4C6F">
      <w:pPr>
        <w:pStyle w:val="NoSpacing"/>
      </w:pPr>
      <w:r>
        <w:t>Ngày soạn:………………………….</w:t>
      </w:r>
    </w:p>
    <w:p w14:paraId="41F4AFCA" w14:textId="77777777" w:rsidR="00BB4C6F" w:rsidRDefault="00BB4C6F" w:rsidP="00BB4C6F">
      <w:pPr>
        <w:pStyle w:val="NoSpacing"/>
      </w:pPr>
      <w:r>
        <w:t>Ngày dạy: ………………………….</w:t>
      </w:r>
    </w:p>
    <w:p w14:paraId="6308C28E" w14:textId="77777777" w:rsidR="00BB4C6F" w:rsidRDefault="00BB4C6F" w:rsidP="00BB4C6F">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28.</w:t>
      </w:r>
    </w:p>
    <w:p w14:paraId="621CAA2F" w14:textId="77777777" w:rsidR="00BB4C6F" w:rsidRPr="001529C6" w:rsidRDefault="00BB4C6F" w:rsidP="00BB4C6F">
      <w:pPr>
        <w:pStyle w:val="NoSpacing"/>
        <w:jc w:val="center"/>
        <w:rPr>
          <w:b/>
        </w:rPr>
      </w:pPr>
      <w:r w:rsidRPr="001529C6">
        <w:rPr>
          <w:b/>
        </w:rPr>
        <w:t>LỊCH SỬ ĐỊA PHƯƠNG</w:t>
      </w:r>
    </w:p>
    <w:p w14:paraId="00B9BCCC" w14:textId="77777777" w:rsidR="00BB4C6F" w:rsidRPr="001529C6" w:rsidRDefault="00BB4C6F" w:rsidP="00BB4C6F">
      <w:pPr>
        <w:pStyle w:val="NoSpacing"/>
        <w:jc w:val="center"/>
        <w:rPr>
          <w:b/>
        </w:rPr>
      </w:pPr>
      <w:r>
        <w:rPr>
          <w:b/>
        </w:rPr>
        <w:t xml:space="preserve">BÀI 1: </w:t>
      </w:r>
      <w:r w:rsidRPr="001529C6">
        <w:rPr>
          <w:b/>
        </w:rPr>
        <w:t>HÀ NỘI TỪ NĂM 1919 ĐẾN NĂM 1945</w:t>
      </w:r>
    </w:p>
    <w:p w14:paraId="708C8AEA" w14:textId="77777777" w:rsidR="00BB4C6F" w:rsidRDefault="00BB4C6F" w:rsidP="00BB4C6F">
      <w:pPr>
        <w:spacing w:after="0" w:line="240" w:lineRule="auto"/>
        <w:ind w:left="142"/>
        <w:rPr>
          <w:rFonts w:ascii="Times New Roman" w:eastAsia="Times New Roman" w:hAnsi="Times New Roman" w:cs="Times New Roman"/>
          <w:b/>
          <w:sz w:val="28"/>
          <w:szCs w:val="28"/>
          <w:lang w:val="it-IT"/>
        </w:rPr>
      </w:pPr>
    </w:p>
    <w:p w14:paraId="5ABA24AD" w14:textId="77777777" w:rsidR="00BB4C6F" w:rsidRDefault="00BB4C6F" w:rsidP="00BB4C6F">
      <w:pPr>
        <w:pStyle w:val="NoSpacing"/>
      </w:pPr>
    </w:p>
    <w:p w14:paraId="321DD4FE" w14:textId="77777777" w:rsidR="00BB4C6F" w:rsidRPr="00C87D24" w:rsidRDefault="00BB4C6F" w:rsidP="00BB4C6F">
      <w:pPr>
        <w:pStyle w:val="NoSpacing"/>
        <w:rPr>
          <w:b/>
        </w:rPr>
      </w:pPr>
      <w:r w:rsidRPr="00C87D24">
        <w:rPr>
          <w:b/>
        </w:rPr>
        <w:t>I.Mục tiêu cần đạt.</w:t>
      </w:r>
    </w:p>
    <w:p w14:paraId="3D80ED70" w14:textId="77777777" w:rsidR="00BB4C6F" w:rsidRDefault="00BB4C6F" w:rsidP="00BB4C6F">
      <w:pPr>
        <w:pStyle w:val="NoSpacing"/>
      </w:pPr>
      <w:r w:rsidRPr="0036722F">
        <w:t>1. Kiến thức</w:t>
      </w:r>
      <w:r>
        <w:t>: hs hiểu</w:t>
      </w:r>
    </w:p>
    <w:p w14:paraId="1621C160" w14:textId="77777777" w:rsidR="00BB4C6F" w:rsidRDefault="00BB4C6F" w:rsidP="00BB4C6F">
      <w:pPr>
        <w:pStyle w:val="NoSpacing"/>
      </w:pPr>
      <w:r>
        <w:t>- Những biến đổi của HN trong những năm 1919 – 1930.</w:t>
      </w:r>
    </w:p>
    <w:p w14:paraId="280431A1" w14:textId="77777777" w:rsidR="00BB4C6F" w:rsidRDefault="00BB4C6F" w:rsidP="00BB4C6F">
      <w:pPr>
        <w:pStyle w:val="NoSpacing"/>
      </w:pPr>
      <w:r>
        <w:t>- Phong trào đấu tranh của quân dân HN chống thực dân Pháp xâm lược 1930 – 1945.</w:t>
      </w:r>
    </w:p>
    <w:p w14:paraId="43F0B857" w14:textId="77777777" w:rsidR="00BB4C6F" w:rsidRDefault="00BB4C6F" w:rsidP="00BB4C6F">
      <w:pPr>
        <w:pStyle w:val="NoSpacing"/>
      </w:pPr>
      <w:r>
        <w:t>- Quá trình giành chính quyền ở HN trong cách mạng tháng 8/1945.</w:t>
      </w:r>
    </w:p>
    <w:p w14:paraId="04DCCD0E" w14:textId="77777777" w:rsidR="00BB4C6F" w:rsidRDefault="00BB4C6F" w:rsidP="00BB4C6F">
      <w:pPr>
        <w:pStyle w:val="NoSpacing"/>
        <w:rPr>
          <w:lang w:val="de-DE"/>
        </w:rPr>
      </w:pPr>
      <w:r>
        <w:rPr>
          <w:lang w:val="de-DE"/>
        </w:rPr>
        <w:t>2. Năng lực</w:t>
      </w:r>
    </w:p>
    <w:p w14:paraId="25B357B2" w14:textId="77777777" w:rsidR="00BB4C6F" w:rsidRPr="00F319F8" w:rsidRDefault="00BB4C6F" w:rsidP="00BB4C6F">
      <w:pPr>
        <w:pStyle w:val="NoSpacing"/>
        <w:rPr>
          <w:lang w:val="de-DE"/>
        </w:rPr>
      </w:pPr>
      <w:r>
        <w:rPr>
          <w:lang w:val="de-DE"/>
        </w:rPr>
        <w:t xml:space="preserve">   </w:t>
      </w:r>
      <w:r w:rsidRPr="00F319F8">
        <w:rPr>
          <w:lang w:val="it-IT"/>
        </w:rPr>
        <w:t>Năng lực giao tiếp và hợp tác; tự học; giải quyết vấn đề</w:t>
      </w:r>
    </w:p>
    <w:p w14:paraId="6C3817AF" w14:textId="77777777" w:rsidR="00BB4C6F" w:rsidRPr="00F319F8" w:rsidRDefault="00BB4C6F" w:rsidP="00BB4C6F">
      <w:pPr>
        <w:pStyle w:val="NoSpacing"/>
        <w:rPr>
          <w:lang w:val="de-DE"/>
        </w:rPr>
      </w:pPr>
      <w:r w:rsidRPr="00F319F8">
        <w:rPr>
          <w:lang w:val="de-DE"/>
        </w:rPr>
        <w:t xml:space="preserve">    Rèn luyện học sinh phương pháp quan sát tranh ảnh, sử dụng bản đồ,các tư liệu lịch sử để minh họa khắc sâu những nội dung cơ bản trong bài học.</w:t>
      </w:r>
    </w:p>
    <w:p w14:paraId="3EF1947A" w14:textId="77777777" w:rsidR="00BB4C6F" w:rsidRPr="00F319F8" w:rsidRDefault="00BB4C6F" w:rsidP="00BB4C6F">
      <w:pPr>
        <w:pStyle w:val="NoSpacing"/>
        <w:rPr>
          <w:lang w:val="de-DE"/>
        </w:rPr>
      </w:pPr>
      <w:r>
        <w:rPr>
          <w:lang w:val="de-DE"/>
        </w:rPr>
        <w:t xml:space="preserve">   </w:t>
      </w:r>
      <w:r w:rsidRPr="00F319F8">
        <w:rPr>
          <w:lang w:val="it-IT"/>
        </w:rPr>
        <w:t>Năng lực giao tiếp và hợp tác; tự học; giải quyết vấn đề</w:t>
      </w:r>
    </w:p>
    <w:p w14:paraId="54D9E88E" w14:textId="77777777" w:rsidR="00BB4C6F" w:rsidRDefault="00BB4C6F" w:rsidP="00BB4C6F">
      <w:pPr>
        <w:pStyle w:val="NoSpacing"/>
        <w:rPr>
          <w:lang w:val="de-DE"/>
        </w:rPr>
      </w:pPr>
      <w:r w:rsidRPr="00F319F8">
        <w:rPr>
          <w:lang w:val="de-DE"/>
        </w:rPr>
        <w:t xml:space="preserve">    Rèn luyện học sinh phương pháp quan sát tranh ảnh, sử dụng bản đồ,các tư liệu lịch sử để minh họa khắc sâu những nội dung cơ bản trong bài họ</w:t>
      </w:r>
      <w:r>
        <w:rPr>
          <w:lang w:val="de-DE"/>
        </w:rPr>
        <w:t>c.</w:t>
      </w:r>
    </w:p>
    <w:p w14:paraId="46BB806E" w14:textId="77777777" w:rsidR="00BB4C6F" w:rsidRPr="00F319F8" w:rsidRDefault="00BB4C6F" w:rsidP="00BB4C6F">
      <w:pPr>
        <w:pStyle w:val="NoSpacing"/>
        <w:rPr>
          <w:lang w:val="de-DE"/>
        </w:rPr>
      </w:pPr>
      <w:r w:rsidRPr="00F319F8">
        <w:rPr>
          <w:lang w:val="de-DE"/>
        </w:rPr>
        <w:t xml:space="preserve"> 3.</w:t>
      </w:r>
      <w:r>
        <w:rPr>
          <w:lang w:val="de-DE"/>
        </w:rPr>
        <w:t>Phẩm chất</w:t>
      </w:r>
    </w:p>
    <w:p w14:paraId="223AC492" w14:textId="77777777" w:rsidR="00BB4C6F" w:rsidRPr="00F319F8" w:rsidRDefault="00BB4C6F" w:rsidP="00BB4C6F">
      <w:pPr>
        <w:pStyle w:val="NoSpacing"/>
        <w:rPr>
          <w:lang w:val="de-DE"/>
        </w:rPr>
      </w:pPr>
      <w:r w:rsidRPr="00F319F8">
        <w:rPr>
          <w:lang w:val="de-DE"/>
        </w:rPr>
        <w:t xml:space="preserve">    </w:t>
      </w:r>
      <w:r w:rsidRPr="00F319F8">
        <w:rPr>
          <w:lang w:val="it-IT"/>
        </w:rPr>
        <w:t xml:space="preserve">Giáo dục lòng kính yêu Đảng và lãnh tụ, niềm tin vào thắng lợi của cách mạng, niềm tự hào quê hương đất nước </w:t>
      </w:r>
    </w:p>
    <w:p w14:paraId="4393C8E4" w14:textId="77777777" w:rsidR="00BB4C6F" w:rsidRPr="00C87D24" w:rsidRDefault="00BB4C6F" w:rsidP="00BB4C6F">
      <w:pPr>
        <w:pStyle w:val="NoSpacing"/>
        <w:rPr>
          <w:b/>
        </w:rPr>
      </w:pPr>
      <w:r w:rsidRPr="00C87D24">
        <w:rPr>
          <w:b/>
        </w:rPr>
        <w:t>II. Thiết bị dạy học và học liệu.</w:t>
      </w:r>
    </w:p>
    <w:p w14:paraId="178EA0FB" w14:textId="77777777" w:rsidR="00BB4C6F" w:rsidRDefault="00BB4C6F" w:rsidP="00BB4C6F">
      <w:pPr>
        <w:pStyle w:val="NoSpacing"/>
      </w:pPr>
      <w:r>
        <w:t xml:space="preserve">- GV: </w:t>
      </w:r>
      <w:r>
        <w:tab/>
        <w:t>+ Đọc tài liệu lịch sử địa phương: HN  từ 1919 đến nay.</w:t>
      </w:r>
    </w:p>
    <w:p w14:paraId="55C281F7" w14:textId="77777777" w:rsidR="00BB4C6F" w:rsidRDefault="00BB4C6F" w:rsidP="00BB4C6F">
      <w:pPr>
        <w:pStyle w:val="NoSpacing"/>
      </w:pPr>
      <w:r>
        <w:tab/>
        <w:t>+ Khai thác tranh ảnh, kênh hình trong SGK.</w:t>
      </w:r>
    </w:p>
    <w:p w14:paraId="2200D732" w14:textId="77777777" w:rsidR="00BB4C6F" w:rsidRDefault="00BB4C6F" w:rsidP="00BB4C6F">
      <w:pPr>
        <w:pStyle w:val="NoSpacing"/>
      </w:pPr>
      <w:r>
        <w:tab/>
        <w:t>+ Soạn giáo án.</w:t>
      </w:r>
    </w:p>
    <w:p w14:paraId="154C5350" w14:textId="77777777" w:rsidR="00BB4C6F" w:rsidRDefault="00BB4C6F" w:rsidP="00BB4C6F">
      <w:pPr>
        <w:pStyle w:val="NoSpacing"/>
      </w:pPr>
      <w:r>
        <w:t xml:space="preserve">- HS: </w:t>
      </w:r>
      <w:r>
        <w:tab/>
        <w:t>Sưu tầm tranh ảnh, tư liệu về cuộc kháng chiến của nhân dân HN từ 1919 – 1945.</w:t>
      </w:r>
    </w:p>
    <w:p w14:paraId="2C24D5BE" w14:textId="77777777" w:rsidR="00BB4C6F" w:rsidRPr="00C87D24" w:rsidRDefault="00BB4C6F" w:rsidP="00BB4C6F">
      <w:pPr>
        <w:pStyle w:val="NoSpacing"/>
        <w:rPr>
          <w:b/>
        </w:rPr>
      </w:pPr>
      <w:r w:rsidRPr="00C87D24">
        <w:rPr>
          <w:b/>
        </w:rPr>
        <w:t>III. Tiến trình dạy học.</w:t>
      </w:r>
    </w:p>
    <w:p w14:paraId="1C289DE9" w14:textId="77777777" w:rsidR="00BB4C6F" w:rsidRDefault="00BB4C6F" w:rsidP="00BB4C6F">
      <w:pPr>
        <w:pStyle w:val="NoSpacing"/>
        <w:rPr>
          <w:b/>
        </w:rPr>
      </w:pPr>
      <w:r w:rsidRPr="00C87D24">
        <w:rPr>
          <w:b/>
        </w:rPr>
        <w:t>HOẠT ĐỘNG 1: MỞ ĐẦU</w:t>
      </w:r>
    </w:p>
    <w:p w14:paraId="5D3EBCD9" w14:textId="77777777" w:rsidR="00BB4C6F" w:rsidRPr="00961CFB" w:rsidRDefault="00BB4C6F" w:rsidP="00BB4C6F">
      <w:pPr>
        <w:pStyle w:val="NoSpacing"/>
        <w:numPr>
          <w:ilvl w:val="0"/>
          <w:numId w:val="1"/>
        </w:numPr>
        <w:rPr>
          <w:b/>
        </w:rPr>
      </w:pPr>
      <w:r>
        <w:rPr>
          <w:b/>
        </w:rPr>
        <w:t xml:space="preserve">Mục tiêu: </w:t>
      </w:r>
      <w:r w:rsidRPr="00961CFB">
        <w:t>Nhằm tạo tâm thế hứ</w:t>
      </w:r>
      <w:r>
        <w:t>ng thú, dẫn dắt HS vào tìm hiểu bài mới.</w:t>
      </w:r>
    </w:p>
    <w:p w14:paraId="4ADFBC6E" w14:textId="77777777" w:rsidR="00BB4C6F" w:rsidRPr="007109BA" w:rsidRDefault="00BB4C6F" w:rsidP="00BB4C6F">
      <w:pPr>
        <w:pStyle w:val="NoSpacing"/>
        <w:numPr>
          <w:ilvl w:val="0"/>
          <w:numId w:val="1"/>
        </w:numPr>
      </w:pPr>
      <w:r w:rsidRPr="007109BA">
        <w:rPr>
          <w:b/>
        </w:rPr>
        <w:t>Nội dung:</w:t>
      </w:r>
      <w:r w:rsidRPr="007109BA">
        <w:rPr>
          <w:rFonts w:eastAsia="Times New Roman" w:cs="Times New Roman"/>
          <w:noProof/>
          <w:szCs w:val="28"/>
          <w:lang w:val="nl-NL"/>
        </w:rPr>
        <w:t xml:space="preserve"> GV giao nhiệm vụ cho HS và chủ yếu cho HS làm việc cá nhân hoặc theo nhóm trả lời các câu hỏi trắc nghiệm </w:t>
      </w:r>
    </w:p>
    <w:p w14:paraId="044C9B83" w14:textId="77777777" w:rsidR="00BB4C6F" w:rsidRPr="00B15C76" w:rsidRDefault="00BB4C6F" w:rsidP="00BB4C6F">
      <w:pPr>
        <w:pStyle w:val="NoSpacing"/>
        <w:numPr>
          <w:ilvl w:val="0"/>
          <w:numId w:val="1"/>
        </w:numPr>
      </w:pPr>
      <w:r w:rsidRPr="007109BA">
        <w:rPr>
          <w:b/>
        </w:rPr>
        <w:t xml:space="preserve">Sản phẩm: </w:t>
      </w:r>
      <w:r>
        <w:t>Câu trả lời trên p</w:t>
      </w:r>
      <w:r w:rsidRPr="00B15C76">
        <w:t>hiếu học tập.</w:t>
      </w:r>
    </w:p>
    <w:p w14:paraId="09F69203" w14:textId="77777777" w:rsidR="00BB4C6F" w:rsidRDefault="00BB4C6F" w:rsidP="00BB4C6F">
      <w:pPr>
        <w:pStyle w:val="NoSpacing"/>
        <w:numPr>
          <w:ilvl w:val="0"/>
          <w:numId w:val="1"/>
        </w:numPr>
        <w:rPr>
          <w:b/>
        </w:rPr>
      </w:pPr>
      <w:r>
        <w:rPr>
          <w:b/>
        </w:rPr>
        <w:t>Tổ chức thực hiện:</w:t>
      </w:r>
    </w:p>
    <w:p w14:paraId="534C3104" w14:textId="77777777" w:rsidR="00BB4C6F" w:rsidRDefault="00BB4C6F" w:rsidP="00BB4C6F">
      <w:pPr>
        <w:pStyle w:val="NoSpacing"/>
        <w:rPr>
          <w:color w:val="000000"/>
          <w:sz w:val="24"/>
          <w:szCs w:val="24"/>
        </w:rPr>
      </w:pPr>
      <w:r>
        <w:t>GV dùng câu hỏi trắc nghiêm khách quan, yêu cầu HS chọn đáp án đúng trên phiếu học tập.</w:t>
      </w:r>
      <w:r w:rsidRPr="007109BA">
        <w:rPr>
          <w:color w:val="0000FF"/>
        </w:rPr>
        <w:t xml:space="preserve"> </w:t>
      </w:r>
      <w:r>
        <w:rPr>
          <w:color w:val="0000FF"/>
        </w:rPr>
        <w:t>Câu 1. Nội dung nào không phản ánh đúng điều kiện chủ quan dẫn đến sự bùng nổ của Cách mạng tháng Tám năm 1945?</w:t>
      </w:r>
    </w:p>
    <w:p w14:paraId="2D013B93" w14:textId="77777777" w:rsidR="00BB4C6F" w:rsidRPr="00D73E2F" w:rsidRDefault="00BB4C6F" w:rsidP="00BB4C6F">
      <w:pPr>
        <w:pStyle w:val="NoSpacing"/>
        <w:rPr>
          <w:color w:val="FF0000"/>
        </w:rPr>
      </w:pPr>
      <w:r w:rsidRPr="00D73E2F">
        <w:rPr>
          <w:color w:val="FF0000"/>
        </w:rPr>
        <w:t>A. Tầng lớp trung gian đã ngả hẳn về phía Cách mạng.</w:t>
      </w:r>
    </w:p>
    <w:p w14:paraId="23573711" w14:textId="77777777" w:rsidR="00BB4C6F" w:rsidRDefault="00BB4C6F" w:rsidP="00BB4C6F">
      <w:pPr>
        <w:pStyle w:val="NoSpacing"/>
        <w:rPr>
          <w:color w:val="000000"/>
        </w:rPr>
      </w:pPr>
      <w:r>
        <w:rPr>
          <w:color w:val="000000"/>
        </w:rPr>
        <w:lastRenderedPageBreak/>
        <w:t>B. Nhật Bản tuyên bố đầu hàng quân Đồng minh không điều kiện.</w:t>
      </w:r>
    </w:p>
    <w:p w14:paraId="63E857A6" w14:textId="77777777" w:rsidR="00BB4C6F" w:rsidRDefault="00BB4C6F" w:rsidP="00BB4C6F">
      <w:pPr>
        <w:pStyle w:val="NoSpacing"/>
        <w:rPr>
          <w:color w:val="000000"/>
        </w:rPr>
      </w:pPr>
      <w:r>
        <w:rPr>
          <w:color w:val="000000"/>
        </w:rPr>
        <w:t>C. Lực lượng Cách mạng Việt Nam đã được chuẩn bị chu đáo trong suốt 15 năm.</w:t>
      </w:r>
    </w:p>
    <w:p w14:paraId="6377584A" w14:textId="77777777" w:rsidR="00BB4C6F" w:rsidRDefault="00BB4C6F" w:rsidP="00BB4C6F">
      <w:pPr>
        <w:pStyle w:val="NoSpacing"/>
        <w:rPr>
          <w:color w:val="000000"/>
        </w:rPr>
      </w:pPr>
      <w:r>
        <w:rPr>
          <w:color w:val="000000"/>
        </w:rPr>
        <w:t>D. Cách mạng Việt Nam có sự chuẩn bị đầy đủ về đường lối và phương pháp đấu tranh .</w:t>
      </w:r>
    </w:p>
    <w:p w14:paraId="7482F8AE" w14:textId="77777777" w:rsidR="00BB4C6F" w:rsidRDefault="00BB4C6F" w:rsidP="00BB4C6F">
      <w:pPr>
        <w:pStyle w:val="NoSpacing"/>
        <w:rPr>
          <w:color w:val="000000"/>
        </w:rPr>
      </w:pPr>
      <w:r>
        <w:rPr>
          <w:color w:val="0000FF"/>
        </w:rPr>
        <w:t>Câu 2. Nhận xét nào sau đây là không đúng về cuộc Cách mạng tháng Tám năm 1945 ở Viêt Nam?</w:t>
      </w:r>
    </w:p>
    <w:p w14:paraId="5F8B1755" w14:textId="77777777" w:rsidR="00BB4C6F" w:rsidRDefault="00BB4C6F" w:rsidP="00BB4C6F">
      <w:pPr>
        <w:pStyle w:val="NoSpacing"/>
        <w:rPr>
          <w:color w:val="000000"/>
        </w:rPr>
      </w:pPr>
      <w:r>
        <w:rPr>
          <w:color w:val="000000"/>
        </w:rPr>
        <w:t>A. Đây là cuộc cách mạng diễn ra với sự kết hợp lực lượng chính trị và lực lượng vũ trạng.</w:t>
      </w:r>
    </w:p>
    <w:p w14:paraId="760AF5E9" w14:textId="77777777" w:rsidR="00BB4C6F" w:rsidRPr="00D73E2F" w:rsidRDefault="00BB4C6F" w:rsidP="00BB4C6F">
      <w:pPr>
        <w:pStyle w:val="NoSpacing"/>
        <w:rPr>
          <w:color w:val="FF0000"/>
        </w:rPr>
      </w:pPr>
      <w:r w:rsidRPr="00D73E2F">
        <w:rPr>
          <w:color w:val="FF0000"/>
        </w:rPr>
        <w:t>B. Đây là cuộc cách mạng diễn ra nhanh, gọn, ít đổ máu, bằng phương pháp hòa bình.</w:t>
      </w:r>
    </w:p>
    <w:p w14:paraId="1D88EA47" w14:textId="77777777" w:rsidR="00BB4C6F" w:rsidRDefault="00BB4C6F" w:rsidP="00BB4C6F">
      <w:pPr>
        <w:pStyle w:val="NoSpacing"/>
        <w:rPr>
          <w:color w:val="000000"/>
        </w:rPr>
      </w:pPr>
      <w:r>
        <w:rPr>
          <w:color w:val="000000"/>
        </w:rPr>
        <w:t>C. Đây là cuộc cách mạng diễn ra với sự kết hợp khởi nghĩa ở cả nông thôn và thành thị.</w:t>
      </w:r>
    </w:p>
    <w:p w14:paraId="2890585F" w14:textId="77777777" w:rsidR="00BB4C6F" w:rsidRDefault="00BB4C6F" w:rsidP="00BB4C6F">
      <w:pPr>
        <w:pStyle w:val="NoSpacing"/>
        <w:rPr>
          <w:color w:val="000000"/>
        </w:rPr>
      </w:pPr>
      <w:r>
        <w:rPr>
          <w:color w:val="000000"/>
        </w:rPr>
        <w:t>D. Đây là cuộc cách mạng đi từ khởi nghĩa từng phần tiến lên tổng khởi nghĩa.</w:t>
      </w:r>
    </w:p>
    <w:p w14:paraId="449AFF4A" w14:textId="77777777" w:rsidR="00BB4C6F" w:rsidRDefault="00BB4C6F" w:rsidP="00BB4C6F">
      <w:pPr>
        <w:pStyle w:val="NoSpacing"/>
        <w:rPr>
          <w:color w:val="000000"/>
        </w:rPr>
      </w:pPr>
      <w:r>
        <w:rPr>
          <w:color w:val="0000FF"/>
        </w:rPr>
        <w:t>Câu 3. Nhận xét nào sau đây về cuộc Cách mạng Tháng Tám là không đúng?</w:t>
      </w:r>
    </w:p>
    <w:p w14:paraId="09409E5E" w14:textId="77777777" w:rsidR="00BB4C6F" w:rsidRDefault="00BB4C6F" w:rsidP="00BB4C6F">
      <w:pPr>
        <w:pStyle w:val="NoSpacing"/>
        <w:rPr>
          <w:color w:val="000000"/>
        </w:rPr>
      </w:pPr>
      <w:r>
        <w:rPr>
          <w:color w:val="000000"/>
        </w:rPr>
        <w:t>A. Đây là cuộc cách mạng nhân dân có tính chất sâu sắc.</w:t>
      </w:r>
    </w:p>
    <w:p w14:paraId="0F081F85" w14:textId="77777777" w:rsidR="00BB4C6F" w:rsidRDefault="00BB4C6F" w:rsidP="00BB4C6F">
      <w:pPr>
        <w:pStyle w:val="NoSpacing"/>
        <w:rPr>
          <w:color w:val="000000"/>
        </w:rPr>
      </w:pPr>
      <w:r>
        <w:rPr>
          <w:color w:val="000000"/>
        </w:rPr>
        <w:t>B. Đây là cuộc cách mạng có tính chất dân tộc điển hình.</w:t>
      </w:r>
    </w:p>
    <w:p w14:paraId="45ADDA9A" w14:textId="77777777" w:rsidR="00BB4C6F" w:rsidRDefault="00BB4C6F" w:rsidP="00BB4C6F">
      <w:pPr>
        <w:pStyle w:val="NoSpacing"/>
        <w:rPr>
          <w:color w:val="000000"/>
        </w:rPr>
      </w:pPr>
      <w:r>
        <w:rPr>
          <w:color w:val="000000"/>
        </w:rPr>
        <w:t>C. Đây là cuộc Cách mạng có tính chất dân chủ điển hình.</w:t>
      </w:r>
    </w:p>
    <w:p w14:paraId="39A82302" w14:textId="77777777" w:rsidR="00BB4C6F" w:rsidRPr="00D73E2F" w:rsidRDefault="00BB4C6F" w:rsidP="00BB4C6F">
      <w:pPr>
        <w:pStyle w:val="NoSpacing"/>
        <w:rPr>
          <w:color w:val="FF0000"/>
        </w:rPr>
      </w:pPr>
      <w:r w:rsidRPr="00D73E2F">
        <w:rPr>
          <w:color w:val="FF0000"/>
        </w:rPr>
        <w:t>D. Đây là cuộc Cách mạng có tính chất bạo lực rõ nét.</w:t>
      </w:r>
    </w:p>
    <w:p w14:paraId="0253CE22" w14:textId="77777777" w:rsidR="00BB4C6F" w:rsidRDefault="00BB4C6F" w:rsidP="00BB4C6F">
      <w:pPr>
        <w:pStyle w:val="NoSpacing"/>
        <w:rPr>
          <w:color w:val="000000"/>
        </w:rPr>
      </w:pPr>
      <w:r>
        <w:rPr>
          <w:color w:val="0000FF"/>
        </w:rPr>
        <w:t>Câu 4. Nội dung nào không phản ánh đúng những bài học kinh nghiệm cách mạng Việt Nam có thể rút ra từ thắng lợi của Cách mạng Tháng Tám năm 1945?</w:t>
      </w:r>
    </w:p>
    <w:p w14:paraId="6417AFFD" w14:textId="77777777" w:rsidR="00BB4C6F" w:rsidRDefault="00BB4C6F" w:rsidP="00BB4C6F">
      <w:pPr>
        <w:pStyle w:val="NoSpacing"/>
        <w:rPr>
          <w:color w:val="000000"/>
        </w:rPr>
      </w:pPr>
      <w:r>
        <w:rPr>
          <w:color w:val="000000"/>
        </w:rPr>
        <w:t>A. Chớp thời cơ, dựa vào sức mạnh của toàn dân để tiến hành tổng khởi nghĩa.</w:t>
      </w:r>
    </w:p>
    <w:p w14:paraId="7BC75B3E" w14:textId="77777777" w:rsidR="00BB4C6F" w:rsidRDefault="00BB4C6F" w:rsidP="00BB4C6F">
      <w:pPr>
        <w:pStyle w:val="NoSpacing"/>
        <w:rPr>
          <w:color w:val="000000"/>
        </w:rPr>
      </w:pPr>
      <w:r>
        <w:rPr>
          <w:color w:val="000000"/>
        </w:rPr>
        <w:t>B. Vận dụng sang tạo chủ nghĩa Mác-Lenin vào thực tiễn cách mạng Việt Nam.</w:t>
      </w:r>
    </w:p>
    <w:p w14:paraId="2A0464AB" w14:textId="77777777" w:rsidR="00BB4C6F" w:rsidRPr="00D73E2F" w:rsidRDefault="00BB4C6F" w:rsidP="00BB4C6F">
      <w:pPr>
        <w:pStyle w:val="NoSpacing"/>
        <w:rPr>
          <w:color w:val="FF0000"/>
        </w:rPr>
      </w:pPr>
      <w:r w:rsidRPr="00D73E2F">
        <w:rPr>
          <w:color w:val="FF0000"/>
        </w:rPr>
        <w:t>C. Tập hợp, tổ chức lãnh đạo quần chúng nhân dân đấu tranh công khai, hợp pháp.</w:t>
      </w:r>
    </w:p>
    <w:p w14:paraId="0596B370" w14:textId="77777777" w:rsidR="00BB4C6F" w:rsidRDefault="00BB4C6F" w:rsidP="00BB4C6F">
      <w:pPr>
        <w:pStyle w:val="NoSpacing"/>
        <w:rPr>
          <w:color w:val="000000"/>
        </w:rPr>
      </w:pPr>
      <w:r>
        <w:rPr>
          <w:color w:val="000000"/>
        </w:rPr>
        <w:t>D. Tổ chức, đoàn kết các lực lượng cách mạng trong một mặt trận dân tộc thống nhất.</w:t>
      </w:r>
    </w:p>
    <w:p w14:paraId="016E95D3" w14:textId="77777777" w:rsidR="00BB4C6F" w:rsidRDefault="00BB4C6F" w:rsidP="00BB4C6F">
      <w:pPr>
        <w:pStyle w:val="NoSpacing"/>
        <w:rPr>
          <w:color w:val="000000"/>
        </w:rPr>
      </w:pPr>
      <w:r>
        <w:rPr>
          <w:color w:val="0000FF"/>
        </w:rPr>
        <w:t>Câu 5. Một trong những bài học kinh nghiệm rút ra từ thắng lợi của Cách mạng Tháng Tám năm 1945 có thể vận dụng trong sự nghiệp xây dựng và bảo vệ tổ quốc Việt Nam hiện nay là</w:t>
      </w:r>
    </w:p>
    <w:p w14:paraId="0A7673BB" w14:textId="77777777" w:rsidR="00BB4C6F" w:rsidRDefault="00BB4C6F" w:rsidP="00BB4C6F">
      <w:pPr>
        <w:pStyle w:val="NoSpacing"/>
        <w:rPr>
          <w:color w:val="000000"/>
        </w:rPr>
      </w:pPr>
      <w:r>
        <w:rPr>
          <w:color w:val="000000"/>
        </w:rPr>
        <w:t>A. Xây dựng lực lượng vũ trang nhân dân là nhiệm vụ hàng đầu.</w:t>
      </w:r>
    </w:p>
    <w:p w14:paraId="7D4289A0" w14:textId="77777777" w:rsidR="00BB4C6F" w:rsidRDefault="00BB4C6F" w:rsidP="00BB4C6F">
      <w:pPr>
        <w:pStyle w:val="NoSpacing"/>
        <w:rPr>
          <w:color w:val="000000"/>
        </w:rPr>
      </w:pPr>
      <w:r>
        <w:rPr>
          <w:color w:val="000000"/>
        </w:rPr>
        <w:t>B. Tăng cường liên minh chiến đấu giữa ba nước Đông Dương.</w:t>
      </w:r>
    </w:p>
    <w:p w14:paraId="7CA6A968" w14:textId="77777777" w:rsidR="00BB4C6F" w:rsidRDefault="00BB4C6F" w:rsidP="00BB4C6F">
      <w:pPr>
        <w:pStyle w:val="NoSpacing"/>
        <w:rPr>
          <w:color w:val="000000"/>
        </w:rPr>
      </w:pPr>
      <w:r>
        <w:rPr>
          <w:color w:val="000000"/>
        </w:rPr>
        <w:t>C. Kết hợp đấu tranh quân sự vơi đấu tranh chính trị, ngoại giao.</w:t>
      </w:r>
    </w:p>
    <w:p w14:paraId="20BE0121" w14:textId="77777777" w:rsidR="00BB4C6F" w:rsidRPr="00D73E2F" w:rsidRDefault="00BB4C6F" w:rsidP="00BB4C6F">
      <w:pPr>
        <w:pStyle w:val="NoSpacing"/>
        <w:rPr>
          <w:color w:val="FF0000"/>
        </w:rPr>
      </w:pPr>
      <w:r w:rsidRPr="00D73E2F">
        <w:rPr>
          <w:color w:val="FF0000"/>
        </w:rPr>
        <w:t>D. Kết hợp sức mạnh của dân tộc với sức mạnh của thời đại.</w:t>
      </w:r>
    </w:p>
    <w:p w14:paraId="343E1CB1" w14:textId="77777777" w:rsidR="00BB4C6F" w:rsidRDefault="00BB4C6F" w:rsidP="00BB4C6F">
      <w:pPr>
        <w:pStyle w:val="NoSpacing"/>
        <w:rPr>
          <w:color w:val="000000"/>
        </w:rPr>
      </w:pPr>
      <w:r>
        <w:rPr>
          <w:color w:val="0000FF"/>
        </w:rPr>
        <w:t>Câu 6. Sự kiện đánh dấu thời cơ cách mạng để Đảng Cộng sản Đông Dương quyết định phát lệnh Tổng khởi nghĩa trong cả nước.</w:t>
      </w:r>
    </w:p>
    <w:p w14:paraId="4DDF73A3" w14:textId="77777777" w:rsidR="00BB4C6F" w:rsidRDefault="00BB4C6F" w:rsidP="00BB4C6F">
      <w:pPr>
        <w:pStyle w:val="NoSpacing"/>
        <w:rPr>
          <w:color w:val="000000"/>
        </w:rPr>
      </w:pPr>
      <w:r>
        <w:rPr>
          <w:color w:val="000000"/>
        </w:rPr>
        <w:t>A. Nhật đảo chính Pháp đảo chính Đông Dương.</w:t>
      </w:r>
    </w:p>
    <w:p w14:paraId="10641D0B" w14:textId="77777777" w:rsidR="00BB4C6F" w:rsidRPr="00D73E2F" w:rsidRDefault="00BB4C6F" w:rsidP="00BB4C6F">
      <w:pPr>
        <w:pStyle w:val="NoSpacing"/>
        <w:rPr>
          <w:color w:val="FF0000"/>
        </w:rPr>
      </w:pPr>
      <w:r w:rsidRPr="00D73E2F">
        <w:rPr>
          <w:color w:val="FF0000"/>
        </w:rPr>
        <w:t>B. Nhật tuyên bố đầu hàng đồng minh không điều kiện.</w:t>
      </w:r>
    </w:p>
    <w:p w14:paraId="6BBAE6E4" w14:textId="77777777" w:rsidR="00BB4C6F" w:rsidRDefault="00BB4C6F" w:rsidP="00BB4C6F">
      <w:pPr>
        <w:pStyle w:val="NoSpacing"/>
        <w:rPr>
          <w:color w:val="000000"/>
        </w:rPr>
      </w:pPr>
      <w:r>
        <w:rPr>
          <w:color w:val="000000"/>
        </w:rPr>
        <w:t>C. Liên Xô tiêu diệt quân Quan Đông của Nhật Bản đóng ở Mãn Châu.</w:t>
      </w:r>
    </w:p>
    <w:p w14:paraId="7C38A5FF" w14:textId="77777777" w:rsidR="00BB4C6F" w:rsidRDefault="00BB4C6F" w:rsidP="00BB4C6F">
      <w:pPr>
        <w:pStyle w:val="NoSpacing"/>
        <w:rPr>
          <w:color w:val="000000"/>
        </w:rPr>
      </w:pPr>
      <w:r>
        <w:rPr>
          <w:color w:val="000000"/>
        </w:rPr>
        <w:t>D. Mỹ ném bom nguyên tử xuống 2 thành phố Hirosima và Nagasaki của Nhật Bản.</w:t>
      </w:r>
    </w:p>
    <w:p w14:paraId="24451A81" w14:textId="77777777" w:rsidR="00BB4C6F" w:rsidRDefault="00BB4C6F" w:rsidP="00BB4C6F">
      <w:pPr>
        <w:pStyle w:val="NoSpacing"/>
        <w:rPr>
          <w:color w:val="000000"/>
        </w:rPr>
      </w:pPr>
      <w:r>
        <w:rPr>
          <w:color w:val="0000FF"/>
        </w:rPr>
        <w:lastRenderedPageBreak/>
        <w:t>Câu 7. Sự kiện nào dưới đây đánh dấu Cách mạng tháng Tám 1945 đã thắng lợi hoàn toàn.</w:t>
      </w:r>
    </w:p>
    <w:p w14:paraId="0A168BE0" w14:textId="77777777" w:rsidR="00BB4C6F" w:rsidRDefault="00BB4C6F" w:rsidP="00BB4C6F">
      <w:pPr>
        <w:pStyle w:val="NoSpacing"/>
        <w:rPr>
          <w:color w:val="000000"/>
        </w:rPr>
      </w:pPr>
      <w:r>
        <w:rPr>
          <w:color w:val="000000"/>
        </w:rPr>
        <w:t>A. Vua Bảo Đại tuyên bố thoái vị, trao ấn tín cho chính quyền cách mạng.</w:t>
      </w:r>
    </w:p>
    <w:p w14:paraId="1E00CF04" w14:textId="77777777" w:rsidR="00BB4C6F" w:rsidRPr="00D73E2F" w:rsidRDefault="00BB4C6F" w:rsidP="00BB4C6F">
      <w:pPr>
        <w:pStyle w:val="NoSpacing"/>
        <w:rPr>
          <w:color w:val="FF0000"/>
        </w:rPr>
      </w:pPr>
      <w:r w:rsidRPr="00D73E2F">
        <w:rPr>
          <w:color w:val="FF0000"/>
        </w:rPr>
        <w:t>B. Chủ tịch Hồ Chí Minh đọc “Tuyên ngôn Độc lập-khai sinh nước VNDCCH”.</w:t>
      </w:r>
    </w:p>
    <w:p w14:paraId="2012A09A" w14:textId="77777777" w:rsidR="00BB4C6F" w:rsidRDefault="00BB4C6F" w:rsidP="00BB4C6F">
      <w:pPr>
        <w:pStyle w:val="NoSpacing"/>
        <w:rPr>
          <w:color w:val="000000"/>
        </w:rPr>
      </w:pPr>
      <w:r>
        <w:rPr>
          <w:color w:val="000000"/>
        </w:rPr>
        <w:t>C. Hai địa phương cuối cùng trên cả nước (Đồng Nai Thượng, Hà Tiên) giành được chính quyền.</w:t>
      </w:r>
    </w:p>
    <w:p w14:paraId="05A7E6C0" w14:textId="77777777" w:rsidR="00BB4C6F" w:rsidRDefault="00BB4C6F" w:rsidP="00BB4C6F">
      <w:pPr>
        <w:pStyle w:val="NoSpacing"/>
        <w:rPr>
          <w:color w:val="000000"/>
        </w:rPr>
      </w:pPr>
      <w:r>
        <w:rPr>
          <w:color w:val="000000"/>
        </w:rPr>
        <w:t>D. Ủy ban dân tộc giait phóng Việt Nam cải tổ thành Chính phủ lâm thời nước VNDCCH.</w:t>
      </w:r>
    </w:p>
    <w:p w14:paraId="154C0D13" w14:textId="77777777" w:rsidR="00BB4C6F" w:rsidRDefault="00BB4C6F" w:rsidP="00BB4C6F">
      <w:pPr>
        <w:pStyle w:val="NoSpacing"/>
        <w:rPr>
          <w:color w:val="000000"/>
        </w:rPr>
      </w:pPr>
      <w:r>
        <w:rPr>
          <w:color w:val="0000FF"/>
        </w:rPr>
        <w:t>Câu 8. Cách mạng giành chính quyền ở Hà Nội nổ ra vào ngày tháng năm nào?</w:t>
      </w:r>
    </w:p>
    <w:p w14:paraId="219E43A8" w14:textId="77777777" w:rsidR="00BB4C6F" w:rsidRDefault="00BB4C6F" w:rsidP="00BB4C6F">
      <w:pPr>
        <w:pStyle w:val="NoSpacing"/>
        <w:rPr>
          <w:color w:val="000000"/>
        </w:rPr>
      </w:pPr>
      <w:r>
        <w:rPr>
          <w:color w:val="000000"/>
        </w:rPr>
        <w:t xml:space="preserve">A. 18-8-1945.    </w:t>
      </w:r>
      <w:r w:rsidRPr="00D73E2F">
        <w:rPr>
          <w:color w:val="FF0000"/>
        </w:rPr>
        <w:t>B. 19-8-1945.</w:t>
      </w:r>
      <w:r>
        <w:rPr>
          <w:color w:val="000000"/>
        </w:rPr>
        <w:t xml:space="preserve">             C. 20-8-1945.    D. 21-8-1945.</w:t>
      </w:r>
    </w:p>
    <w:p w14:paraId="4F964EE2" w14:textId="77777777" w:rsidR="00BB4C6F" w:rsidRDefault="00BB4C6F" w:rsidP="00BB4C6F">
      <w:pPr>
        <w:pStyle w:val="NoSpacing"/>
        <w:rPr>
          <w:color w:val="000000"/>
        </w:rPr>
      </w:pPr>
      <w:r>
        <w:rPr>
          <w:color w:val="0000FF"/>
        </w:rPr>
        <w:t>Câu 9. Bài hát Tiến quân ca của nhạc sĩ nào?</w:t>
      </w:r>
    </w:p>
    <w:p w14:paraId="545D1F8C" w14:textId="77777777" w:rsidR="00BB4C6F" w:rsidRPr="00D73E2F" w:rsidRDefault="00BB4C6F" w:rsidP="00BB4C6F">
      <w:pPr>
        <w:pStyle w:val="NoSpacing"/>
        <w:rPr>
          <w:color w:val="000000"/>
        </w:rPr>
      </w:pPr>
      <w:r>
        <w:rPr>
          <w:color w:val="000000"/>
        </w:rPr>
        <w:t xml:space="preserve">A. Phạm Tuyên.          B. Phong Nhã.          C. Nam Cao.                  </w:t>
      </w:r>
      <w:r w:rsidRPr="00D73E2F">
        <w:rPr>
          <w:color w:val="FF0000"/>
        </w:rPr>
        <w:t>D. Văn Cao.</w:t>
      </w:r>
    </w:p>
    <w:p w14:paraId="139029D6" w14:textId="77777777" w:rsidR="00BB4C6F" w:rsidRDefault="00BB4C6F" w:rsidP="00BB4C6F">
      <w:pPr>
        <w:pStyle w:val="NoSpacing"/>
        <w:rPr>
          <w:color w:val="000000"/>
        </w:rPr>
      </w:pPr>
      <w:r>
        <w:rPr>
          <w:color w:val="0000FF"/>
        </w:rPr>
        <w:t>Câu 10. Cách mạng tháng Tám đa mở ra cho Việt Nam kỷ nguyên</w:t>
      </w:r>
    </w:p>
    <w:p w14:paraId="1CA1A068" w14:textId="77777777" w:rsidR="00BB4C6F" w:rsidRDefault="00BB4C6F" w:rsidP="00BB4C6F">
      <w:pPr>
        <w:pStyle w:val="NoSpacing"/>
        <w:rPr>
          <w:color w:val="000000"/>
        </w:rPr>
      </w:pPr>
      <w:r>
        <w:rPr>
          <w:color w:val="000000"/>
        </w:rPr>
        <w:t>A. Tiến nhanh trên con đường XHCN.</w:t>
      </w:r>
    </w:p>
    <w:p w14:paraId="7F9368F4" w14:textId="77777777" w:rsidR="00BB4C6F" w:rsidRPr="00D73E2F" w:rsidRDefault="00BB4C6F" w:rsidP="00BB4C6F">
      <w:pPr>
        <w:pStyle w:val="NoSpacing"/>
        <w:rPr>
          <w:color w:val="FF0000"/>
        </w:rPr>
      </w:pPr>
      <w:r w:rsidRPr="00D73E2F">
        <w:rPr>
          <w:color w:val="FF0000"/>
        </w:rPr>
        <w:t>B. Độc lâp và tự do.</w:t>
      </w:r>
    </w:p>
    <w:p w14:paraId="552E5B2A" w14:textId="77777777" w:rsidR="00BB4C6F" w:rsidRDefault="00BB4C6F" w:rsidP="00BB4C6F">
      <w:pPr>
        <w:pStyle w:val="NoSpacing"/>
        <w:rPr>
          <w:color w:val="000000"/>
        </w:rPr>
      </w:pPr>
      <w:r>
        <w:rPr>
          <w:color w:val="000000"/>
        </w:rPr>
        <w:t>C. Giàu mạnh và phát triển.</w:t>
      </w:r>
    </w:p>
    <w:p w14:paraId="6E6C4447" w14:textId="77777777" w:rsidR="00BB4C6F" w:rsidRDefault="00BB4C6F" w:rsidP="00BB4C6F">
      <w:pPr>
        <w:pStyle w:val="NoSpacing"/>
        <w:rPr>
          <w:color w:val="000000"/>
        </w:rPr>
      </w:pPr>
      <w:r>
        <w:rPr>
          <w:color w:val="000000"/>
        </w:rPr>
        <w:t>D. Kỷ nguyên công nghiệp hóa-hiện đại hóa.</w:t>
      </w:r>
    </w:p>
    <w:p w14:paraId="4A8458D2" w14:textId="77777777" w:rsidR="00BB4C6F" w:rsidRPr="00C87D24" w:rsidRDefault="00BB4C6F" w:rsidP="00BB4C6F">
      <w:pPr>
        <w:pStyle w:val="NoSpacing"/>
        <w:rPr>
          <w:b/>
        </w:rPr>
      </w:pPr>
      <w:r w:rsidRPr="00C87D24">
        <w:rPr>
          <w:b/>
        </w:rPr>
        <w:t>HOẠT ĐỘNG 2: HÌNH THÀNH KIẾN THỨC MỚI</w:t>
      </w:r>
    </w:p>
    <w:p w14:paraId="52504209" w14:textId="77777777" w:rsidR="00BB4C6F" w:rsidRDefault="00BB4C6F" w:rsidP="00BB4C6F">
      <w:pPr>
        <w:pStyle w:val="NoSpacing"/>
      </w:pPr>
      <w:r w:rsidRPr="00FB3222">
        <w:rPr>
          <w:b/>
        </w:rPr>
        <w:t>1. Mục tiêu</w:t>
      </w:r>
      <w:r>
        <w:t>: hs hiểu</w:t>
      </w:r>
    </w:p>
    <w:p w14:paraId="6C0233A0" w14:textId="77777777" w:rsidR="00BB4C6F" w:rsidRDefault="00BB4C6F" w:rsidP="00BB4C6F">
      <w:pPr>
        <w:pStyle w:val="NoSpacing"/>
      </w:pPr>
      <w:r>
        <w:t>- Những biến đổi của HN trong những năm 1919 – 1930.</w:t>
      </w:r>
    </w:p>
    <w:p w14:paraId="2B837198" w14:textId="77777777" w:rsidR="00BB4C6F" w:rsidRDefault="00BB4C6F" w:rsidP="00BB4C6F">
      <w:pPr>
        <w:pStyle w:val="NoSpacing"/>
      </w:pPr>
      <w:r>
        <w:t>- Phong trào đấu tranh của quân dân HN chống thực dân Pháp xâm lược 1930 – 1945.</w:t>
      </w:r>
    </w:p>
    <w:p w14:paraId="6CA9A06B" w14:textId="77777777" w:rsidR="00BB4C6F" w:rsidRDefault="00BB4C6F" w:rsidP="00BB4C6F">
      <w:pPr>
        <w:pStyle w:val="NoSpacing"/>
      </w:pPr>
      <w:r>
        <w:t>- Quá trình giành chính quyền ở HN trong cách mạng tháng 8/1945.</w:t>
      </w:r>
    </w:p>
    <w:p w14:paraId="427C1EA9" w14:textId="77777777" w:rsidR="00BB4C6F" w:rsidRDefault="00BB4C6F" w:rsidP="00BB4C6F">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2EB1018D" w14:textId="77777777" w:rsidR="00BB4C6F" w:rsidRDefault="00BB4C6F" w:rsidP="00BB4C6F">
      <w:pPr>
        <w:pStyle w:val="NoSpacing"/>
        <w:rPr>
          <w:lang w:eastAsia="vi-VN"/>
        </w:rPr>
      </w:pPr>
      <w:r w:rsidRPr="00726ABB">
        <w:rPr>
          <w:b/>
          <w:lang w:eastAsia="vi-VN"/>
        </w:rPr>
        <w:t>3. Sản phẩm</w:t>
      </w:r>
      <w:r>
        <w:rPr>
          <w:lang w:eastAsia="vi-VN"/>
        </w:rPr>
        <w:t>: Phiếu học tập của nhóm, câu trả lời của HS.</w:t>
      </w:r>
    </w:p>
    <w:p w14:paraId="579554FD" w14:textId="77777777" w:rsidR="00BB4C6F" w:rsidRDefault="00BB4C6F" w:rsidP="00BB4C6F">
      <w:pPr>
        <w:pStyle w:val="NoSpacing"/>
        <w:rPr>
          <w:b/>
          <w:lang w:eastAsia="vi-VN"/>
        </w:rPr>
      </w:pPr>
      <w:r w:rsidRPr="00726ABB">
        <w:rPr>
          <w:b/>
          <w:lang w:eastAsia="vi-VN"/>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372"/>
      </w:tblGrid>
      <w:tr w:rsidR="00BB4C6F" w:rsidRPr="00582A5A" w14:paraId="5F03631C" w14:textId="77777777" w:rsidTr="00DA1F7B">
        <w:tc>
          <w:tcPr>
            <w:tcW w:w="5508" w:type="dxa"/>
          </w:tcPr>
          <w:p w14:paraId="16EA54CA" w14:textId="77777777" w:rsidR="00BB4C6F" w:rsidRPr="00EF5AD2" w:rsidRDefault="00BB4C6F" w:rsidP="00DA1F7B">
            <w:pPr>
              <w:pStyle w:val="NoSpacing"/>
              <w:rPr>
                <w:b/>
              </w:rPr>
            </w:pPr>
          </w:p>
          <w:p w14:paraId="36C38BEC" w14:textId="77777777" w:rsidR="00BB4C6F" w:rsidRPr="00582A5A" w:rsidRDefault="00BB4C6F" w:rsidP="00DA1F7B">
            <w:pPr>
              <w:pStyle w:val="NoSpacing"/>
            </w:pPr>
            <w:r w:rsidRPr="00582A5A">
              <w:t>Gợi cho học sinh nhớ lại thời kỳ này diễn ra những sự kiện gì đã học!</w:t>
            </w:r>
          </w:p>
          <w:p w14:paraId="06DB9B9A" w14:textId="77777777" w:rsidR="00BB4C6F" w:rsidRPr="00582A5A" w:rsidRDefault="00BB4C6F" w:rsidP="00DA1F7B">
            <w:pPr>
              <w:pStyle w:val="NoSpacing"/>
            </w:pPr>
            <w:r w:rsidRPr="00582A5A">
              <w:t>Công cuộc khai thác bóc lột của Pháp làm cho bộ mặt ở HN có những thay đổi gì?</w:t>
            </w:r>
          </w:p>
          <w:p w14:paraId="31ED25A2" w14:textId="77777777" w:rsidR="00BB4C6F" w:rsidRPr="00582A5A" w:rsidRDefault="00BB4C6F" w:rsidP="00DA1F7B">
            <w:pPr>
              <w:pStyle w:val="NoSpacing"/>
            </w:pPr>
          </w:p>
          <w:p w14:paraId="71C984A6" w14:textId="77777777" w:rsidR="00BB4C6F" w:rsidRPr="00582A5A" w:rsidRDefault="00BB4C6F" w:rsidP="00DA1F7B">
            <w:pPr>
              <w:pStyle w:val="NoSpacing"/>
            </w:pPr>
          </w:p>
          <w:p w14:paraId="5AF2DB79" w14:textId="77777777" w:rsidR="00BB4C6F" w:rsidRPr="00582A5A" w:rsidRDefault="00BB4C6F" w:rsidP="00DA1F7B">
            <w:pPr>
              <w:pStyle w:val="NoSpacing"/>
            </w:pPr>
            <w:r w:rsidRPr="00582A5A">
              <w:t>Cho học sinh quan sát H.41,42,43,44,45,46,47,48,49 (SGK) =&gt; nói lên điều gì?</w:t>
            </w:r>
          </w:p>
          <w:p w14:paraId="31DAA4DF" w14:textId="77777777" w:rsidR="00BB4C6F" w:rsidRPr="00582A5A" w:rsidRDefault="00BB4C6F" w:rsidP="00DA1F7B">
            <w:pPr>
              <w:pStyle w:val="NoSpacing"/>
            </w:pPr>
            <w:r w:rsidRPr="00582A5A">
              <w:t>Giáo viên đọc lời nhận xét (chữ nhỏ)!</w:t>
            </w:r>
          </w:p>
          <w:p w14:paraId="2BF3D8C7" w14:textId="77777777" w:rsidR="00BB4C6F" w:rsidRPr="00582A5A" w:rsidRDefault="00BB4C6F" w:rsidP="00DA1F7B">
            <w:pPr>
              <w:pStyle w:val="NoSpacing"/>
            </w:pPr>
            <w:r w:rsidRPr="00582A5A">
              <w:t>Trong xã hội cũng có những biến đổi gì?</w:t>
            </w:r>
          </w:p>
          <w:p w14:paraId="44D014FF" w14:textId="77777777" w:rsidR="00BB4C6F" w:rsidRPr="00582A5A" w:rsidRDefault="00BB4C6F" w:rsidP="00DA1F7B">
            <w:pPr>
              <w:pStyle w:val="NoSpacing"/>
            </w:pPr>
          </w:p>
          <w:p w14:paraId="7DC25825" w14:textId="77777777" w:rsidR="00BB4C6F" w:rsidRPr="00582A5A" w:rsidRDefault="00BB4C6F" w:rsidP="00DA1F7B">
            <w:pPr>
              <w:pStyle w:val="NoSpacing"/>
            </w:pPr>
          </w:p>
          <w:p w14:paraId="23BC77A8" w14:textId="77777777" w:rsidR="00BB4C6F" w:rsidRPr="00582A5A" w:rsidRDefault="00BB4C6F" w:rsidP="00DA1F7B">
            <w:pPr>
              <w:pStyle w:val="NoSpacing"/>
            </w:pPr>
            <w:r w:rsidRPr="00582A5A">
              <w:t>Phong trào đấu tranh chống Pháp diễn ra như thế nào?</w:t>
            </w:r>
          </w:p>
          <w:p w14:paraId="10473762" w14:textId="77777777" w:rsidR="00BB4C6F" w:rsidRPr="00582A5A" w:rsidRDefault="00BB4C6F" w:rsidP="00DA1F7B">
            <w:pPr>
              <w:pStyle w:val="NoSpacing"/>
            </w:pPr>
            <w:r w:rsidRPr="00582A5A">
              <w:t>Kể tên các phong trào, các sự kiện đã học?</w:t>
            </w:r>
          </w:p>
          <w:p w14:paraId="17246BCB" w14:textId="77777777" w:rsidR="00BB4C6F" w:rsidRPr="00582A5A" w:rsidRDefault="00BB4C6F" w:rsidP="00DA1F7B">
            <w:pPr>
              <w:pStyle w:val="NoSpacing"/>
            </w:pPr>
          </w:p>
          <w:p w14:paraId="6B47FF45" w14:textId="77777777" w:rsidR="00BB4C6F" w:rsidRPr="00582A5A" w:rsidRDefault="00BB4C6F" w:rsidP="00DA1F7B">
            <w:pPr>
              <w:pStyle w:val="NoSpacing"/>
            </w:pPr>
          </w:p>
          <w:p w14:paraId="4418E092" w14:textId="77777777" w:rsidR="00BB4C6F" w:rsidRPr="00582A5A" w:rsidRDefault="00BB4C6F" w:rsidP="00DA1F7B">
            <w:pPr>
              <w:pStyle w:val="NoSpacing"/>
            </w:pPr>
          </w:p>
          <w:p w14:paraId="096C071A" w14:textId="77777777" w:rsidR="00BB4C6F" w:rsidRPr="00582A5A" w:rsidRDefault="00BB4C6F" w:rsidP="00DA1F7B">
            <w:pPr>
              <w:pStyle w:val="NoSpacing"/>
            </w:pPr>
          </w:p>
          <w:p w14:paraId="10591D8E" w14:textId="77777777" w:rsidR="00BB4C6F" w:rsidRPr="00582A5A" w:rsidRDefault="00BB4C6F" w:rsidP="00DA1F7B">
            <w:pPr>
              <w:pStyle w:val="NoSpacing"/>
            </w:pPr>
          </w:p>
          <w:p w14:paraId="45CF9166" w14:textId="77777777" w:rsidR="00BB4C6F" w:rsidRPr="00582A5A" w:rsidRDefault="00BB4C6F" w:rsidP="00DA1F7B">
            <w:pPr>
              <w:pStyle w:val="NoSpacing"/>
            </w:pPr>
          </w:p>
          <w:p w14:paraId="4709D477" w14:textId="77777777" w:rsidR="00BB4C6F" w:rsidRPr="00582A5A" w:rsidRDefault="00BB4C6F" w:rsidP="00DA1F7B">
            <w:pPr>
              <w:pStyle w:val="NoSpacing"/>
            </w:pPr>
            <w:r w:rsidRPr="00582A5A">
              <w:t>Thời kỳ 1930 – 1931, phong trào đấu tranh ở HN diễn ra như thế nào?</w:t>
            </w:r>
          </w:p>
          <w:p w14:paraId="5F28ADF9" w14:textId="77777777" w:rsidR="00BB4C6F" w:rsidRPr="00582A5A" w:rsidRDefault="00BB4C6F" w:rsidP="00DA1F7B">
            <w:pPr>
              <w:pStyle w:val="NoSpacing"/>
            </w:pPr>
          </w:p>
          <w:p w14:paraId="36A71402" w14:textId="77777777" w:rsidR="00BB4C6F" w:rsidRPr="00582A5A" w:rsidRDefault="00BB4C6F" w:rsidP="00DA1F7B">
            <w:pPr>
              <w:pStyle w:val="NoSpacing"/>
            </w:pPr>
          </w:p>
          <w:p w14:paraId="42B74F71" w14:textId="77777777" w:rsidR="00BB4C6F" w:rsidRPr="00582A5A" w:rsidRDefault="00BB4C6F" w:rsidP="00DA1F7B">
            <w:pPr>
              <w:pStyle w:val="NoSpacing"/>
            </w:pPr>
            <w:r w:rsidRPr="00582A5A">
              <w:t>Giai đoạn 1936 – 1939 ở HN diễn ra sự kiện gì?</w:t>
            </w:r>
          </w:p>
          <w:p w14:paraId="0D6F7D2B" w14:textId="77777777" w:rsidR="00BB4C6F" w:rsidRPr="00582A5A" w:rsidRDefault="00BB4C6F" w:rsidP="00DA1F7B">
            <w:pPr>
              <w:pStyle w:val="NoSpacing"/>
            </w:pPr>
          </w:p>
          <w:p w14:paraId="0921894E" w14:textId="77777777" w:rsidR="00BB4C6F" w:rsidRPr="00582A5A" w:rsidRDefault="00BB4C6F" w:rsidP="00DA1F7B">
            <w:pPr>
              <w:pStyle w:val="NoSpacing"/>
            </w:pPr>
          </w:p>
          <w:p w14:paraId="669D2F07" w14:textId="77777777" w:rsidR="00BB4C6F" w:rsidRPr="00582A5A" w:rsidRDefault="00BB4C6F" w:rsidP="00DA1F7B">
            <w:pPr>
              <w:pStyle w:val="NoSpacing"/>
            </w:pPr>
            <w:r w:rsidRPr="00582A5A">
              <w:t>Việc chuẩn bị cho tổng khởi nghĩa tháng 8/1945 diễn ra ở HN như thế nào?</w:t>
            </w:r>
          </w:p>
          <w:p w14:paraId="37221A80" w14:textId="77777777" w:rsidR="00BB4C6F" w:rsidRPr="00582A5A" w:rsidRDefault="00BB4C6F" w:rsidP="00DA1F7B">
            <w:pPr>
              <w:pStyle w:val="NoSpacing"/>
            </w:pPr>
            <w:r w:rsidRPr="00582A5A">
              <w:t>Cho học sinh đọc đoạn chữ nhỏ SGK!</w:t>
            </w:r>
          </w:p>
          <w:p w14:paraId="325F7D1D" w14:textId="77777777" w:rsidR="00BB4C6F" w:rsidRPr="00582A5A" w:rsidRDefault="00BB4C6F" w:rsidP="00DA1F7B">
            <w:pPr>
              <w:pStyle w:val="NoSpacing"/>
            </w:pPr>
            <w:r w:rsidRPr="00582A5A">
              <w:t>Quan sát H.50 (SGK) =&gt; nói lên sự kiện gì?</w:t>
            </w:r>
          </w:p>
          <w:p w14:paraId="144F887F" w14:textId="77777777" w:rsidR="00BB4C6F" w:rsidRPr="00582A5A" w:rsidRDefault="00BB4C6F" w:rsidP="00DA1F7B">
            <w:pPr>
              <w:pStyle w:val="NoSpacing"/>
            </w:pPr>
            <w:r w:rsidRPr="00582A5A">
              <w:t>Học sinh quan sát H.51,52 (SGK).</w:t>
            </w:r>
          </w:p>
          <w:p w14:paraId="4A342423" w14:textId="77777777" w:rsidR="00BB4C6F" w:rsidRPr="00582A5A" w:rsidRDefault="00BB4C6F" w:rsidP="00DA1F7B">
            <w:pPr>
              <w:pStyle w:val="NoSpacing"/>
            </w:pPr>
            <w:r w:rsidRPr="00582A5A">
              <w:t>Việc giành chính quyền ở HN có ý nghĩa như thế nào?</w:t>
            </w:r>
          </w:p>
          <w:p w14:paraId="4D5B2ECD" w14:textId="77777777" w:rsidR="00BB4C6F" w:rsidRPr="00582A5A" w:rsidRDefault="00BB4C6F" w:rsidP="00DA1F7B">
            <w:pPr>
              <w:pStyle w:val="NoSpacing"/>
            </w:pPr>
            <w:r w:rsidRPr="00582A5A">
              <w:t>(Học sinh nhắc lại đã học tiêt 28)</w:t>
            </w:r>
          </w:p>
          <w:p w14:paraId="3E1F5161" w14:textId="77777777" w:rsidR="00BB4C6F" w:rsidRPr="00582A5A" w:rsidRDefault="00BB4C6F" w:rsidP="00DA1F7B">
            <w:pPr>
              <w:pStyle w:val="NoSpacing"/>
            </w:pPr>
          </w:p>
        </w:tc>
        <w:tc>
          <w:tcPr>
            <w:tcW w:w="5508" w:type="dxa"/>
          </w:tcPr>
          <w:p w14:paraId="5281C716" w14:textId="77777777" w:rsidR="00BB4C6F" w:rsidRPr="00A220D1" w:rsidRDefault="00BB4C6F" w:rsidP="00DA1F7B">
            <w:pPr>
              <w:pStyle w:val="NoSpacing"/>
            </w:pPr>
            <w:r w:rsidRPr="00A220D1">
              <w:rPr>
                <w:b/>
              </w:rPr>
              <w:lastRenderedPageBreak/>
              <w:t>I. Hà Nội 1919 – 1930</w:t>
            </w:r>
            <w:r w:rsidRPr="00A220D1">
              <w:t>.</w:t>
            </w:r>
          </w:p>
          <w:p w14:paraId="57BF7075" w14:textId="77777777" w:rsidR="00BB4C6F" w:rsidRPr="00A220D1" w:rsidRDefault="00BB4C6F" w:rsidP="00DA1F7B">
            <w:pPr>
              <w:pStyle w:val="NoSpacing"/>
            </w:pPr>
            <w:r w:rsidRPr="00A220D1">
              <w:t>- Phố xá ngày càng sầm uất:</w:t>
            </w:r>
          </w:p>
          <w:p w14:paraId="664A0DB2" w14:textId="77777777" w:rsidR="00BB4C6F" w:rsidRPr="00A220D1" w:rsidRDefault="00BB4C6F" w:rsidP="00DA1F7B">
            <w:pPr>
              <w:pStyle w:val="NoSpacing"/>
            </w:pPr>
            <w:r w:rsidRPr="00A220D1">
              <w:t>+ phố Hàng Đào buôn bán lụa là, vóc nhiễu, nhiều thứ đắt tiền.</w:t>
            </w:r>
          </w:p>
          <w:p w14:paraId="41FC53A9" w14:textId="77777777" w:rsidR="00BB4C6F" w:rsidRPr="00A220D1" w:rsidRDefault="00BB4C6F" w:rsidP="00DA1F7B">
            <w:pPr>
              <w:pStyle w:val="NoSpacing"/>
            </w:pPr>
            <w:r w:rsidRPr="00A220D1">
              <w:t>+ khu phố tây: nhiều cơ sở kinh doanh của Pháp.</w:t>
            </w:r>
          </w:p>
          <w:p w14:paraId="082246C0" w14:textId="77777777" w:rsidR="00BB4C6F" w:rsidRPr="00A220D1" w:rsidRDefault="00BB4C6F" w:rsidP="00DA1F7B">
            <w:pPr>
              <w:pStyle w:val="NoSpacing"/>
            </w:pPr>
            <w:r w:rsidRPr="00A220D1">
              <w:t>+ phố khâm thiên là khu phố của người lao động.</w:t>
            </w:r>
          </w:p>
          <w:p w14:paraId="2600EAC0" w14:textId="77777777" w:rsidR="00BB4C6F" w:rsidRPr="00A220D1" w:rsidRDefault="00BB4C6F" w:rsidP="00DA1F7B">
            <w:pPr>
              <w:pStyle w:val="NoSpacing"/>
            </w:pPr>
            <w:r w:rsidRPr="00A220D1">
              <w:t>- Xã hội phân hóa sâu sắc: giai cấp công nhân lớn mạnh, tư sản, tiểu tư sản ngày càng trưởng thành.</w:t>
            </w:r>
          </w:p>
          <w:p w14:paraId="0C3A87AB" w14:textId="77777777" w:rsidR="00BB4C6F" w:rsidRPr="00A220D1" w:rsidRDefault="00BB4C6F" w:rsidP="00DA1F7B">
            <w:pPr>
              <w:pStyle w:val="NoSpacing"/>
            </w:pPr>
            <w:r w:rsidRPr="00A220D1">
              <w:t>- Phong trào chống Pháp:</w:t>
            </w:r>
          </w:p>
          <w:p w14:paraId="3C735C46" w14:textId="77777777" w:rsidR="00BB4C6F" w:rsidRPr="00A220D1" w:rsidRDefault="00BB4C6F" w:rsidP="00DA1F7B">
            <w:pPr>
              <w:pStyle w:val="NoSpacing"/>
            </w:pPr>
            <w:r w:rsidRPr="00A220D1">
              <w:lastRenderedPageBreak/>
              <w:t>+ của mọi tầng lớp diễn ra sôi nổi: đòi thả Phan Bội Châu, để tang Phan Châu Trinh, hoạt động của hội VN cách mạng thanh niên và VN quốc dân đảng.</w:t>
            </w:r>
          </w:p>
          <w:p w14:paraId="30A7C944" w14:textId="77777777" w:rsidR="00BB4C6F" w:rsidRPr="00A220D1" w:rsidRDefault="00BB4C6F" w:rsidP="00DA1F7B">
            <w:pPr>
              <w:pStyle w:val="NoSpacing"/>
            </w:pPr>
            <w:r w:rsidRPr="00A220D1">
              <w:t>+ 3/1929 chi bộ Cộng Sản đầu tiên ra đời tại số nhà 5D</w:t>
            </w:r>
          </w:p>
          <w:p w14:paraId="2FE0F565" w14:textId="77777777" w:rsidR="00BB4C6F" w:rsidRPr="00A220D1" w:rsidRDefault="00BB4C6F" w:rsidP="00DA1F7B">
            <w:pPr>
              <w:pStyle w:val="NoSpacing"/>
            </w:pPr>
            <w:r w:rsidRPr="00A220D1">
              <w:t>+ 17/3/1930 ban chấp hành Đảng bộ HN thành lập.</w:t>
            </w:r>
          </w:p>
          <w:p w14:paraId="6432E64D" w14:textId="77777777" w:rsidR="00BB4C6F" w:rsidRPr="00A220D1" w:rsidRDefault="00BB4C6F" w:rsidP="00DA1F7B">
            <w:pPr>
              <w:pStyle w:val="NoSpacing"/>
              <w:rPr>
                <w:b/>
              </w:rPr>
            </w:pPr>
            <w:r w:rsidRPr="00A220D1">
              <w:rPr>
                <w:b/>
              </w:rPr>
              <w:t>II. Hà Nội 1930 – 1945.</w:t>
            </w:r>
          </w:p>
          <w:p w14:paraId="0FBA042C" w14:textId="77777777" w:rsidR="00BB4C6F" w:rsidRPr="00A220D1" w:rsidRDefault="00BB4C6F" w:rsidP="00DA1F7B">
            <w:pPr>
              <w:pStyle w:val="NoSpacing"/>
            </w:pPr>
            <w:r w:rsidRPr="00A220D1">
              <w:t>- 1930 – 1931 rải truyền đơn, tổ chức các cuộc mít tinh.</w:t>
            </w:r>
          </w:p>
          <w:p w14:paraId="6E3ECA8C" w14:textId="77777777" w:rsidR="00BB4C6F" w:rsidRPr="00A220D1" w:rsidRDefault="00BB4C6F" w:rsidP="00DA1F7B">
            <w:pPr>
              <w:pStyle w:val="NoSpacing"/>
            </w:pPr>
            <w:r w:rsidRPr="00A220D1">
              <w:t>Tháng 6/1930 thành ủy HN thành lập tại số nhà 177 phố Hàng Bông.</w:t>
            </w:r>
          </w:p>
          <w:p w14:paraId="79ED5065" w14:textId="77777777" w:rsidR="00BB4C6F" w:rsidRPr="00A220D1" w:rsidRDefault="00BB4C6F" w:rsidP="00DA1F7B">
            <w:pPr>
              <w:pStyle w:val="NoSpacing"/>
            </w:pPr>
            <w:r w:rsidRPr="00A220D1">
              <w:t>- 1936 – 1939:</w:t>
            </w:r>
          </w:p>
          <w:p w14:paraId="2032367E" w14:textId="77777777" w:rsidR="00BB4C6F" w:rsidRPr="00A220D1" w:rsidRDefault="00BB4C6F" w:rsidP="00DA1F7B">
            <w:pPr>
              <w:pStyle w:val="NoSpacing"/>
            </w:pPr>
            <w:r w:rsidRPr="00A220D1">
              <w:t>+ 1937 thành ủy HN xuất bản nhiều tờ báo</w:t>
            </w:r>
          </w:p>
          <w:p w14:paraId="416146BB" w14:textId="77777777" w:rsidR="00BB4C6F" w:rsidRPr="00A220D1" w:rsidRDefault="00BB4C6F" w:rsidP="00DA1F7B">
            <w:pPr>
              <w:pStyle w:val="NoSpacing"/>
            </w:pPr>
            <w:r w:rsidRPr="00A220D1">
              <w:t>+ 1/5/1938 mít tinh kỷ niệm ngày Quốc tế lao động.</w:t>
            </w:r>
          </w:p>
          <w:p w14:paraId="4BE34E4C" w14:textId="77777777" w:rsidR="00BB4C6F" w:rsidRPr="00A220D1" w:rsidRDefault="00BB4C6F" w:rsidP="00DA1F7B">
            <w:pPr>
              <w:pStyle w:val="NoSpacing"/>
            </w:pPr>
            <w:r w:rsidRPr="00A220D1">
              <w:t>- 1939 – 1945:</w:t>
            </w:r>
          </w:p>
          <w:p w14:paraId="6A3F95B2" w14:textId="77777777" w:rsidR="00BB4C6F" w:rsidRPr="00A220D1" w:rsidRDefault="00BB4C6F" w:rsidP="00DA1F7B">
            <w:pPr>
              <w:pStyle w:val="NoSpacing"/>
            </w:pPr>
            <w:r w:rsidRPr="00A220D1">
              <w:t>+ 15/8/1945 thành ủy họp hội nghị cán bộ quân sự tại Chùa Hà (Dịch vọng) chuẩn bị khởi nghĩa.</w:t>
            </w:r>
          </w:p>
          <w:p w14:paraId="245EB092" w14:textId="77777777" w:rsidR="00BB4C6F" w:rsidRPr="00A220D1" w:rsidRDefault="00BB4C6F" w:rsidP="00DA1F7B">
            <w:pPr>
              <w:pStyle w:val="NoSpacing"/>
            </w:pPr>
            <w:r w:rsidRPr="00A220D1">
              <w:t>+ 17/8/1945 chiếm diễn đàn tại quảng trường nhà hát thành phố</w:t>
            </w:r>
          </w:p>
          <w:p w14:paraId="5FA8A1E3" w14:textId="77777777" w:rsidR="00BB4C6F" w:rsidRPr="00A220D1" w:rsidRDefault="00BB4C6F" w:rsidP="00DA1F7B">
            <w:pPr>
              <w:pStyle w:val="NoSpacing"/>
            </w:pPr>
            <w:r w:rsidRPr="00A220D1">
              <w:t>+ 18/8 cờ đỏ sao vàng khắp thành phố.</w:t>
            </w:r>
          </w:p>
          <w:p w14:paraId="63575AED" w14:textId="77777777" w:rsidR="00BB4C6F" w:rsidRPr="00A220D1" w:rsidRDefault="00BB4C6F" w:rsidP="00DA1F7B">
            <w:pPr>
              <w:pStyle w:val="NoSpacing"/>
            </w:pPr>
            <w:r w:rsidRPr="00A220D1">
              <w:t>+ 19/8 giành chính quyền</w:t>
            </w:r>
          </w:p>
          <w:p w14:paraId="294831A8" w14:textId="77777777" w:rsidR="00BB4C6F" w:rsidRPr="00A220D1" w:rsidRDefault="00BB4C6F" w:rsidP="00DA1F7B">
            <w:pPr>
              <w:pStyle w:val="NoSpacing"/>
            </w:pPr>
            <w:r w:rsidRPr="00A220D1">
              <w:t>+ 20/8 ủy ban nhân dân cách mạng lâm thời HN ra mắt nhân dân.</w:t>
            </w:r>
          </w:p>
          <w:p w14:paraId="51A5C1A9" w14:textId="77777777" w:rsidR="00BB4C6F" w:rsidRPr="00A220D1" w:rsidRDefault="00BB4C6F" w:rsidP="00DA1F7B">
            <w:pPr>
              <w:pStyle w:val="NoSpacing"/>
            </w:pPr>
            <w:r w:rsidRPr="00A220D1">
              <w:t>+ 30/8 UBND thành phố HN chính thức thành lập.</w:t>
            </w:r>
          </w:p>
        </w:tc>
      </w:tr>
    </w:tbl>
    <w:p w14:paraId="1FFE0689" w14:textId="77777777" w:rsidR="00BB4C6F" w:rsidRPr="00C87D24" w:rsidRDefault="00BB4C6F" w:rsidP="00BB4C6F">
      <w:pPr>
        <w:pStyle w:val="NoSpacing"/>
        <w:rPr>
          <w:b/>
        </w:rPr>
      </w:pPr>
      <w:r w:rsidRPr="00C87D24">
        <w:rPr>
          <w:b/>
        </w:rPr>
        <w:lastRenderedPageBreak/>
        <w:t>HOẠT ĐỘNG 3: LUYỆN TẬP</w:t>
      </w:r>
      <w:r>
        <w:rPr>
          <w:b/>
        </w:rPr>
        <w:t>,</w:t>
      </w:r>
      <w:r w:rsidRPr="00FB3222">
        <w:rPr>
          <w:b/>
        </w:rPr>
        <w:t xml:space="preserve"> </w:t>
      </w:r>
      <w:r w:rsidRPr="00C87D24">
        <w:rPr>
          <w:b/>
        </w:rPr>
        <w:t>VẬN DỤNG</w:t>
      </w:r>
    </w:p>
    <w:p w14:paraId="6F4D75AE" w14:textId="77777777" w:rsidR="00BB4C6F" w:rsidRPr="00F319F8" w:rsidRDefault="00BB4C6F" w:rsidP="00BB4C6F">
      <w:pPr>
        <w:pStyle w:val="NoSpacing"/>
      </w:pPr>
      <w:r w:rsidRPr="00F319F8">
        <w:rPr>
          <w:b/>
        </w:rPr>
        <w:t xml:space="preserve">Mục tiêu: </w:t>
      </w:r>
      <w:r w:rsidRPr="00F319F8">
        <w:t>Luyện tập củng cố nội dung bài học</w:t>
      </w:r>
    </w:p>
    <w:p w14:paraId="09A89218" w14:textId="77777777" w:rsidR="00BB4C6F" w:rsidRPr="00BF6D34" w:rsidRDefault="00BB4C6F" w:rsidP="00BB4C6F">
      <w:pPr>
        <w:pStyle w:val="NoSpacing"/>
        <w:rPr>
          <w:lang w:eastAsia="vi-VN"/>
        </w:rPr>
      </w:pPr>
      <w:r w:rsidRPr="00BF6D34">
        <w:rPr>
          <w:iCs/>
        </w:rPr>
        <w:t>2.Nội dung</w:t>
      </w:r>
      <w:r w:rsidRPr="00BF6D34">
        <w:rPr>
          <w:lang w:eastAsia="vi-VN"/>
        </w:rPr>
        <w:t>: GV giao nhiệm vụ cho HS thảo luận nhóm hoàn thành bài tập theo nhóm</w:t>
      </w:r>
    </w:p>
    <w:p w14:paraId="22F95C31" w14:textId="77777777" w:rsidR="00BB4C6F" w:rsidRPr="00BF6D34" w:rsidRDefault="00BB4C6F" w:rsidP="00BB4C6F">
      <w:pPr>
        <w:pStyle w:val="NoSpacing"/>
      </w:pPr>
      <w:r w:rsidRPr="00BF6D34">
        <w:rPr>
          <w:iCs/>
        </w:rPr>
        <w:t xml:space="preserve">3.Sản phẩm: </w:t>
      </w:r>
      <w:r w:rsidRPr="00BF6D34">
        <w:t xml:space="preserve">bài tập nhóm có thể lấy điểm thường xuyên; </w:t>
      </w:r>
    </w:p>
    <w:p w14:paraId="5352837D" w14:textId="77777777" w:rsidR="00BB4C6F" w:rsidRPr="00BF6D34" w:rsidRDefault="00BB4C6F" w:rsidP="00BB4C6F">
      <w:pPr>
        <w:pStyle w:val="NoSpacing"/>
        <w:rPr>
          <w:iCs/>
          <w:lang w:eastAsia="vi-VN"/>
        </w:rPr>
      </w:pPr>
      <w:r w:rsidRPr="00BF6D34">
        <w:rPr>
          <w:iCs/>
          <w:lang w:eastAsia="vi-VN"/>
        </w:rPr>
        <w:t xml:space="preserve"> 4.Tổ chức thực hiện:</w:t>
      </w:r>
    </w:p>
    <w:p w14:paraId="1F8B3B63" w14:textId="77777777" w:rsidR="00BB4C6F" w:rsidRDefault="00BB4C6F" w:rsidP="00BB4C6F">
      <w:pPr>
        <w:pStyle w:val="NoSpacing"/>
        <w:rPr>
          <w:b/>
          <w:lang w:val="it-IT"/>
        </w:rPr>
      </w:pPr>
      <w:r w:rsidRPr="00F319F8">
        <w:rPr>
          <w:b/>
          <w:lang w:val="it-IT"/>
        </w:rPr>
        <w:t xml:space="preserve">   </w:t>
      </w:r>
      <w:r>
        <w:rPr>
          <w:b/>
          <w:lang w:val="it-IT"/>
        </w:rPr>
        <w:t>- Thảo luận nhóm trả lời các câu hỏi sau:</w:t>
      </w:r>
    </w:p>
    <w:p w14:paraId="3B720ACC" w14:textId="77777777" w:rsidR="00BB4C6F" w:rsidRPr="00F319F8" w:rsidRDefault="00BB4C6F" w:rsidP="00BB4C6F">
      <w:pPr>
        <w:pStyle w:val="NoSpacing"/>
      </w:pPr>
      <w:r w:rsidRPr="00F319F8">
        <w:lastRenderedPageBreak/>
        <w:tab/>
        <w:t>- Em hãy nêu tên các danh nhân lịch sử củ</w:t>
      </w:r>
      <w:r>
        <w:t>a Hà Nôi</w:t>
      </w:r>
      <w:r w:rsidRPr="00F319F8">
        <w:t xml:space="preserve"> trong thời kì lịch sử 1930  – 1945.</w:t>
      </w:r>
    </w:p>
    <w:p w14:paraId="2115190A" w14:textId="77777777" w:rsidR="00BB4C6F" w:rsidRPr="00F319F8" w:rsidRDefault="00BB4C6F" w:rsidP="00BB4C6F">
      <w:pPr>
        <w:pStyle w:val="NoSpacing"/>
      </w:pPr>
      <w:r w:rsidRPr="00F319F8">
        <w:t>- Nêu những đóng góp của nhân d</w:t>
      </w:r>
      <w:r>
        <w:t>ân Hà Nội</w:t>
      </w:r>
      <w:r w:rsidRPr="00F319F8">
        <w:t xml:space="preserve"> trong cuộc đấu tranh giải phóng dân tộc.</w:t>
      </w:r>
    </w:p>
    <w:p w14:paraId="416E61CF" w14:textId="77777777" w:rsidR="00BB4C6F" w:rsidRPr="00C87D24" w:rsidRDefault="00BB4C6F" w:rsidP="00BB4C6F">
      <w:pPr>
        <w:pStyle w:val="NoSpacing"/>
        <w:rPr>
          <w:b/>
        </w:rPr>
      </w:pPr>
      <w:r w:rsidRPr="00C87D24">
        <w:rPr>
          <w:b/>
        </w:rPr>
        <w:t>HƯỚNG DẪN VỀ NHÀ</w:t>
      </w:r>
    </w:p>
    <w:p w14:paraId="42AB1F7C" w14:textId="77777777" w:rsidR="00BB4C6F" w:rsidRPr="00F319F8" w:rsidRDefault="00BB4C6F" w:rsidP="00BB4C6F">
      <w:pPr>
        <w:pStyle w:val="NoSpacing"/>
      </w:pPr>
      <w:r w:rsidRPr="00F319F8">
        <w:t>- Hướng dẫn hs sưu tầm các tư liệu lịch sử và tranh ảnh.</w:t>
      </w:r>
    </w:p>
    <w:p w14:paraId="39E3B75B" w14:textId="77777777" w:rsidR="00BB4C6F" w:rsidRPr="00F319F8" w:rsidRDefault="00BB4C6F" w:rsidP="00BB4C6F">
      <w:pPr>
        <w:pStyle w:val="NoSpacing"/>
      </w:pPr>
      <w:r w:rsidRPr="00F319F8">
        <w:t>- Dặn hs chuẩn bị bài 24- Soạn trước bài “ Cuộc đấu tranh bảo vệ và XD chính quyền DCND 1945 – 1946” vào vở soạn (trả lời các câu hỏi trong sgk vào vở soạn)</w:t>
      </w:r>
    </w:p>
    <w:p w14:paraId="6FFDF9B1" w14:textId="77777777" w:rsidR="00BB4C6F" w:rsidRPr="00F319F8" w:rsidRDefault="00BB4C6F" w:rsidP="00BB4C6F">
      <w:pPr>
        <w:pStyle w:val="NoSpacing"/>
      </w:pPr>
      <w:r w:rsidRPr="00F319F8">
        <w:t>+  Sau c/m tháng tám nước ta gặp phải những khó khăn trên những lĩnh vực nào?</w:t>
      </w:r>
    </w:p>
    <w:p w14:paraId="7D61011F" w14:textId="77777777" w:rsidR="00BB4C6F" w:rsidRPr="00F319F8" w:rsidRDefault="00BB4C6F" w:rsidP="00BB4C6F">
      <w:pPr>
        <w:pStyle w:val="NoSpacing"/>
      </w:pPr>
      <w:r w:rsidRPr="00F319F8">
        <w:t>+  Những biểu hiện chính về những khó khăn đó?</w:t>
      </w:r>
    </w:p>
    <w:p w14:paraId="0D74EBFD" w14:textId="77777777" w:rsidR="00BB4C6F" w:rsidRPr="00F319F8" w:rsidRDefault="00BB4C6F" w:rsidP="00BB4C6F">
      <w:pPr>
        <w:pStyle w:val="NoSpacing"/>
      </w:pPr>
      <w:r w:rsidRPr="00F319F8">
        <w:t>+  Đảng và nhà nước ta đã có biện pháp gì để củng cố chính quyền c/m?</w:t>
      </w:r>
    </w:p>
    <w:p w14:paraId="598E07C6" w14:textId="77777777" w:rsidR="00BB4C6F" w:rsidRPr="00F319F8" w:rsidRDefault="00BB4C6F" w:rsidP="00BB4C6F">
      <w:pPr>
        <w:pStyle w:val="NoSpacing"/>
      </w:pPr>
      <w:r w:rsidRPr="00F319F8">
        <w:t>+ Em hãy cho biết những biện pháp chủ yếu của Đảng ta trong việc diệt giặc đói, giặc dốt và giải quyết khó khăn về tài chính?</w:t>
      </w:r>
    </w:p>
    <w:p w14:paraId="38CD1FFB" w14:textId="77777777" w:rsidR="00BB4C6F" w:rsidRDefault="00BB4C6F" w:rsidP="00BB4C6F">
      <w:pPr>
        <w:pStyle w:val="NoSpacing"/>
      </w:pPr>
      <w:r w:rsidRPr="00F319F8">
        <w:t>+ Nhận xét gì về những biện pháp đó?</w:t>
      </w:r>
    </w:p>
    <w:p w14:paraId="3050ACFD" w14:textId="77777777" w:rsidR="00BB4C6F" w:rsidRDefault="00BB4C6F" w:rsidP="00BB4C6F">
      <w:r>
        <w:t xml:space="preserve">                          -----------------------------------------------------------------------------------------------</w:t>
      </w:r>
    </w:p>
    <w:p w14:paraId="0F6E3D9A"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30273"/>
    <w:multiLevelType w:val="hybridMultilevel"/>
    <w:tmpl w:val="661C9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0970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6F"/>
    <w:rsid w:val="00BB4C6F"/>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D5644"/>
  <w15:chartTrackingRefBased/>
  <w15:docId w15:val="{0D5FA459-91A1-4D24-ACC0-947BA9E3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6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4C6F"/>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7165</Characters>
  <Application>Microsoft Office Word</Application>
  <DocSecurity>0</DocSecurity>
  <Lines>59</Lines>
  <Paragraphs>16</Paragraphs>
  <ScaleCrop>false</ScaleCrop>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2023-07-26T14:35:00Z</dcterms:created>
  <dcterms:modified xsi:type="dcterms:W3CDTF">2023-07-26T14:35:00Z</dcterms:modified>
</cp:coreProperties>
</file>