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C4E2" w14:textId="77777777" w:rsidR="00A52D96" w:rsidRPr="00F80955" w:rsidRDefault="00A52D96" w:rsidP="00A52D96">
      <w:pPr>
        <w:jc w:val="center"/>
        <w:rPr>
          <w:b/>
          <w:bCs/>
          <w:szCs w:val="28"/>
        </w:rPr>
      </w:pPr>
      <w:r w:rsidRPr="00F80955">
        <w:rPr>
          <w:b/>
          <w:bCs/>
          <w:szCs w:val="28"/>
        </w:rPr>
        <w:t>Phụ lục I</w:t>
      </w:r>
    </w:p>
    <w:p w14:paraId="3249FD40" w14:textId="77777777" w:rsidR="00A52D96" w:rsidRPr="00F80955" w:rsidRDefault="00A52D96" w:rsidP="00A52D96">
      <w:pPr>
        <w:jc w:val="center"/>
        <w:rPr>
          <w:b/>
          <w:bCs/>
          <w:szCs w:val="28"/>
          <w:lang w:val="vi-VN"/>
        </w:rPr>
      </w:pPr>
      <w:r w:rsidRPr="00F80955">
        <w:rPr>
          <w:b/>
          <w:bCs/>
          <w:szCs w:val="28"/>
          <w:lang w:val="vi-VN"/>
        </w:rPr>
        <w:t xml:space="preserve">KHUNG KẾ HOẠCH DẠY HỌC MÔN HỌC </w:t>
      </w:r>
    </w:p>
    <w:p w14:paraId="5B855059" w14:textId="7ADA2253" w:rsidR="00A52D96" w:rsidRDefault="00A52D96" w:rsidP="00A52D96">
      <w:pPr>
        <w:jc w:val="center"/>
        <w:rPr>
          <w:bCs/>
          <w:szCs w:val="28"/>
          <w:lang w:val="vi-VN"/>
        </w:rPr>
      </w:pPr>
      <w:r w:rsidRPr="00F80955">
        <w:rPr>
          <w:bCs/>
          <w:szCs w:val="28"/>
          <w:lang w:val="vi-VN"/>
        </w:rPr>
        <w:t>(</w:t>
      </w:r>
      <w:r w:rsidRPr="00F80955">
        <w:rPr>
          <w:bCs/>
          <w:i/>
          <w:szCs w:val="28"/>
          <w:lang w:val="vi-VN"/>
        </w:rPr>
        <w:t>Kèm theo Công văn số 5512/BGDĐT-GDTrH ngày 18 tháng 12 năm 2020 của Bộ GDĐT</w:t>
      </w:r>
      <w:r w:rsidRPr="00F80955">
        <w:rPr>
          <w:bCs/>
          <w:szCs w:val="28"/>
          <w:lang w:val="vi-V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7834"/>
      </w:tblGrid>
      <w:tr w:rsidR="00655B9E" w:rsidRPr="00201BCB" w14:paraId="6E87C149" w14:textId="77777777" w:rsidTr="001770B7">
        <w:tc>
          <w:tcPr>
            <w:tcW w:w="4820" w:type="dxa"/>
            <w:hideMark/>
          </w:tcPr>
          <w:p w14:paraId="155199AC" w14:textId="77777777" w:rsidR="00655B9E" w:rsidRPr="00201BCB" w:rsidRDefault="00655B9E" w:rsidP="001770B7">
            <w:pPr>
              <w:jc w:val="center"/>
              <w:rPr>
                <w:b/>
                <w:szCs w:val="28"/>
              </w:rPr>
            </w:pPr>
            <w:r w:rsidRPr="00201BCB">
              <w:rPr>
                <w:b/>
                <w:bCs/>
                <w:szCs w:val="28"/>
              </w:rPr>
              <w:t xml:space="preserve">TRƯỜNG: </w:t>
            </w:r>
            <w:r w:rsidRPr="00201BCB">
              <w:rPr>
                <w:b/>
                <w:szCs w:val="28"/>
              </w:rPr>
              <w:t>THCS TẢN HỒNG</w:t>
            </w:r>
          </w:p>
          <w:p w14:paraId="76811879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  <w:u w:val="single"/>
              </w:rPr>
            </w:pPr>
            <w:r w:rsidRPr="00201BCB">
              <w:rPr>
                <w:b/>
                <w:bCs/>
                <w:szCs w:val="28"/>
                <w:u w:val="single"/>
              </w:rPr>
              <w:t>TỔ: KHOA HỌC TỰ NHIÊN</w:t>
            </w:r>
          </w:p>
          <w:p w14:paraId="5194D49D" w14:textId="77777777" w:rsidR="00655B9E" w:rsidRPr="00201BCB" w:rsidRDefault="00655B9E" w:rsidP="001770B7">
            <w:pPr>
              <w:rPr>
                <w:b/>
                <w:bCs/>
                <w:szCs w:val="28"/>
              </w:rPr>
            </w:pPr>
          </w:p>
        </w:tc>
        <w:tc>
          <w:tcPr>
            <w:tcW w:w="7834" w:type="dxa"/>
            <w:hideMark/>
          </w:tcPr>
          <w:p w14:paraId="55AD7236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CỘNG HÒA XÃ HỘI CHỦ NGHĨA VIỆT NAM</w:t>
            </w:r>
          </w:p>
          <w:p w14:paraId="7A036006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noProof/>
                <w:szCs w:val="28"/>
              </w:rPr>
              <mc:AlternateContent>
                <mc:Choice Requires="wps">
                  <w:drawing>
                    <wp:anchor distT="4294967292" distB="4294967292" distL="114300" distR="114300" simplePos="0" relativeHeight="251667456" behindDoc="0" locked="0" layoutInCell="1" allowOverlap="1" wp14:anchorId="3CB79447" wp14:editId="69C02AA0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1673225" cy="0"/>
                      <wp:effectExtent l="0" t="0" r="22225" b="19050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73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F196C" id="Straight Connector 20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55pt" to="24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ADywEAAIQDAAAOAAAAZHJzL2Uyb0RvYy54bWysU8tu2zAQvBfIPxC8x7IdxA0EyznYSC9B&#10;a8DtB6wpSiLKF3ZZy/77LulHk/RWVAeCy92d5QxHy+ejs+KgkUzwjZxNplJor0JrfN/IH99f7p+k&#10;oAS+BRu8buRJk3xe3X1ajrHW8zAE22oUDOKpHmMjh5RiXVWkBu2AJiFqz8kuoIPEIfZVizAyurPV&#10;fDpdVGPANmJQmohPN+ekXBX8rtMqfes60knYRvLdUlmxrPu8Vqsl1D1CHIy6XAP+4RYOjOehN6gN&#10;JBC/0PwF5YzCQKFLExVcFbrOKF04MJvZ9AOb3QBRFy4sDsWbTPT/YNXXwxaFaRs5Z3k8OH6jXUIw&#10;/ZDEOnjPCgYUnGSlxkg1N6z9FjNXdfS7+BrUT+Jc9S6ZA4rnsmOHLpczWXEsyp9uyutjEooPZ4vP&#10;D/P5oxTqmqugvjZGpPRFByfyppHW+CwK1HB4pZRHQ30tycc+vBhry8NaL8ZGLh4emZsCtldnIfHW&#10;RSZMvpcCbM++VQkLIgVr2tydcQj7/dqiOED2TvmyCDztXVkevQEaznUldXaVM4mtbY1r5NPbbusv&#10;ap0FylLtQ3va4lVFfuoy5mLL7KW3cen+8/OsfgMAAP//AwBQSwMEFAAGAAgAAAAhAKD5mADeAAAA&#10;CQEAAA8AAABkcnMvZG93bnJldi54bWxMj8FOwzAMhu9IvENkJG4sXYfWrWs6ISQOSEhA4cAxa7ym&#10;kDglydry9gRxgKPtX5+/v9rP1rARfegdCVguMmBIrVM9dQJeX+6uNsBClKSkcYQCvjDAvj4/q2Sp&#10;3ETPODaxYwlCoZQCdIxDyXloNVoZFm5ASrej81bGNPqOKy+nBLeG51m25lb2lD5oOeCtxvajOdlE&#10;oeLzOBv/9vT4oDfN9I73Y4FCXF7MNztgEef4F4Yf/aQOdXI6uBOpwIyAPF8n9ShgVSyBpcD1NlsB&#10;O/wueF3x/w3qbwAAAP//AwBQSwECLQAUAAYACAAAACEAtoM4kv4AAADhAQAAEwAAAAAAAAAAAAAA&#10;AAAAAAAAW0NvbnRlbnRfVHlwZXNdLnhtbFBLAQItABQABgAIAAAAIQA4/SH/1gAAAJQBAAALAAAA&#10;AAAAAAAAAAAAAC8BAABfcmVscy8ucmVsc1BLAQItABQABgAIAAAAIQBV7OADywEAAIQDAAAOAAAA&#10;AAAAAAAAAAAAAC4CAABkcnMvZTJvRG9jLnhtbFBLAQItABQABgAIAAAAIQCg+ZgA3gAAAAkBAAAP&#10;AAAAAAAAAAAAAAAAACUEAABkcnMvZG93bnJldi54bWxQSwUGAAAAAAQABADzAAAAMA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01BCB">
              <w:rPr>
                <w:b/>
                <w:bCs/>
                <w:szCs w:val="28"/>
              </w:rPr>
              <w:t>Độc lập - Tự do - Hạnh phúc</w:t>
            </w:r>
          </w:p>
        </w:tc>
      </w:tr>
    </w:tbl>
    <w:p w14:paraId="690EF824" w14:textId="77777777" w:rsidR="00655B9E" w:rsidRPr="00201BCB" w:rsidRDefault="00655B9E" w:rsidP="00655B9E">
      <w:pPr>
        <w:spacing w:after="0"/>
        <w:rPr>
          <w:b/>
          <w:bCs/>
          <w:szCs w:val="28"/>
        </w:rPr>
      </w:pPr>
    </w:p>
    <w:p w14:paraId="7E526932" w14:textId="77777777" w:rsidR="00655B9E" w:rsidRPr="00201BCB" w:rsidRDefault="00655B9E" w:rsidP="00655B9E">
      <w:pPr>
        <w:spacing w:after="0"/>
        <w:jc w:val="center"/>
        <w:rPr>
          <w:b/>
          <w:bCs/>
          <w:szCs w:val="28"/>
        </w:rPr>
      </w:pPr>
      <w:r w:rsidRPr="00201BCB">
        <w:rPr>
          <w:b/>
          <w:bCs/>
          <w:szCs w:val="28"/>
        </w:rPr>
        <w:t>KẾ</w:t>
      </w:r>
      <w:r w:rsidRPr="00201BCB">
        <w:rPr>
          <w:b/>
          <w:bCs/>
          <w:szCs w:val="28"/>
          <w:lang w:val="vi-VN"/>
        </w:rPr>
        <w:t xml:space="preserve"> HOẠCH </w:t>
      </w:r>
      <w:r w:rsidRPr="00201BCB">
        <w:rPr>
          <w:b/>
          <w:bCs/>
          <w:szCs w:val="28"/>
        </w:rPr>
        <w:t>DẠY HỌC CỦA TỔ CHUYÊN MÔN</w:t>
      </w:r>
    </w:p>
    <w:p w14:paraId="3A9AA77D" w14:textId="77777777" w:rsidR="00655B9E" w:rsidRPr="00201BCB" w:rsidRDefault="00655B9E" w:rsidP="00655B9E">
      <w:pPr>
        <w:spacing w:after="0"/>
        <w:jc w:val="center"/>
        <w:rPr>
          <w:b/>
          <w:bCs/>
          <w:szCs w:val="28"/>
        </w:rPr>
      </w:pPr>
      <w:r w:rsidRPr="00201BCB">
        <w:rPr>
          <w:b/>
          <w:bCs/>
          <w:szCs w:val="28"/>
          <w:lang w:val="vi-VN"/>
        </w:rPr>
        <w:t>MÔN HỌC</w:t>
      </w:r>
      <w:r w:rsidRPr="00201BCB">
        <w:rPr>
          <w:b/>
          <w:bCs/>
          <w:szCs w:val="28"/>
        </w:rPr>
        <w:t>: Giáo dục thể chất – Khối lớp 6</w:t>
      </w:r>
    </w:p>
    <w:p w14:paraId="5A1837DB" w14:textId="77777777" w:rsidR="00655B9E" w:rsidRPr="00201BCB" w:rsidRDefault="00655B9E" w:rsidP="00655B9E">
      <w:pPr>
        <w:spacing w:after="0"/>
        <w:jc w:val="center"/>
        <w:rPr>
          <w:b/>
          <w:szCs w:val="28"/>
          <w:lang w:val="vi-VN"/>
        </w:rPr>
      </w:pPr>
      <w:r w:rsidRPr="00201BCB">
        <w:rPr>
          <w:b/>
          <w:szCs w:val="28"/>
          <w:lang w:val="vi-VN"/>
        </w:rPr>
        <w:t>(Năm học 20</w:t>
      </w:r>
      <w:r w:rsidRPr="00201BCB">
        <w:rPr>
          <w:b/>
          <w:szCs w:val="28"/>
        </w:rPr>
        <w:t>21</w:t>
      </w:r>
      <w:r w:rsidRPr="00201BCB">
        <w:rPr>
          <w:b/>
          <w:szCs w:val="28"/>
          <w:lang w:val="vi-VN"/>
        </w:rPr>
        <w:t xml:space="preserve"> - 20</w:t>
      </w:r>
      <w:r w:rsidRPr="00201BCB">
        <w:rPr>
          <w:b/>
          <w:szCs w:val="28"/>
        </w:rPr>
        <w:t>22</w:t>
      </w:r>
      <w:r w:rsidRPr="00201BCB">
        <w:rPr>
          <w:b/>
          <w:szCs w:val="28"/>
          <w:lang w:val="vi-VN"/>
        </w:rPr>
        <w:t>)</w:t>
      </w:r>
    </w:p>
    <w:p w14:paraId="6E23B767" w14:textId="77777777" w:rsidR="00655B9E" w:rsidRPr="00201BCB" w:rsidRDefault="00655B9E" w:rsidP="00655B9E">
      <w:pPr>
        <w:spacing w:after="0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</w:rPr>
        <w:t xml:space="preserve">  </w:t>
      </w:r>
      <w:r w:rsidRPr="00201BCB">
        <w:rPr>
          <w:b/>
          <w:bCs/>
          <w:szCs w:val="28"/>
          <w:lang w:val="vi-VN"/>
        </w:rPr>
        <w:t>I. Đặcđiểm</w:t>
      </w:r>
      <w:r w:rsidRPr="00201BCB">
        <w:rPr>
          <w:b/>
          <w:bCs/>
          <w:szCs w:val="28"/>
        </w:rPr>
        <w:t xml:space="preserve"> </w:t>
      </w:r>
      <w:r w:rsidRPr="00201BCB">
        <w:rPr>
          <w:b/>
          <w:bCs/>
          <w:szCs w:val="28"/>
          <w:lang w:val="vi-VN"/>
        </w:rPr>
        <w:t>tình</w:t>
      </w:r>
      <w:r w:rsidRPr="00201BCB">
        <w:rPr>
          <w:b/>
          <w:bCs/>
          <w:szCs w:val="28"/>
        </w:rPr>
        <w:t xml:space="preserve"> </w:t>
      </w:r>
      <w:r w:rsidRPr="00201BCB">
        <w:rPr>
          <w:b/>
          <w:bCs/>
          <w:szCs w:val="28"/>
          <w:lang w:val="vi-VN"/>
        </w:rPr>
        <w:t>hình</w:t>
      </w:r>
    </w:p>
    <w:p w14:paraId="6B3FEB5E" w14:textId="77777777" w:rsidR="00655B9E" w:rsidRPr="00201BCB" w:rsidRDefault="00655B9E" w:rsidP="00655B9E">
      <w:pPr>
        <w:spacing w:after="0"/>
        <w:ind w:firstLine="567"/>
        <w:jc w:val="both"/>
        <w:rPr>
          <w:szCs w:val="28"/>
        </w:rPr>
      </w:pPr>
      <w:r w:rsidRPr="00201BCB">
        <w:rPr>
          <w:b/>
          <w:bCs/>
          <w:szCs w:val="28"/>
          <w:lang w:val="vi-VN"/>
        </w:rPr>
        <w:t xml:space="preserve">1. </w:t>
      </w:r>
      <w:r w:rsidRPr="00201BCB">
        <w:rPr>
          <w:b/>
          <w:bCs/>
          <w:szCs w:val="28"/>
        </w:rPr>
        <w:t xml:space="preserve">Khối </w:t>
      </w:r>
      <w:r w:rsidRPr="00201BCB">
        <w:rPr>
          <w:b/>
          <w:bCs/>
          <w:szCs w:val="28"/>
          <w:lang w:val="vi-VN"/>
        </w:rPr>
        <w:t xml:space="preserve">lớp: </w:t>
      </w:r>
      <w:r w:rsidRPr="00201BCB">
        <w:rPr>
          <w:b/>
          <w:szCs w:val="28"/>
        </w:rPr>
        <w:t>6</w:t>
      </w:r>
      <w:r w:rsidRPr="00201BCB">
        <w:rPr>
          <w:b/>
          <w:bCs/>
          <w:szCs w:val="28"/>
          <w:lang w:val="vi-VN"/>
        </w:rPr>
        <w:t xml:space="preserve">; </w:t>
      </w:r>
      <w:r w:rsidRPr="00201BCB">
        <w:rPr>
          <w:b/>
          <w:bCs/>
          <w:szCs w:val="28"/>
        </w:rPr>
        <w:t xml:space="preserve">số lớp:    </w:t>
      </w:r>
      <w:r>
        <w:rPr>
          <w:b/>
          <w:bCs/>
          <w:szCs w:val="28"/>
        </w:rPr>
        <w:t>4</w:t>
      </w:r>
      <w:r w:rsidRPr="00201BCB">
        <w:rPr>
          <w:b/>
          <w:bCs/>
          <w:szCs w:val="28"/>
        </w:rPr>
        <w:t xml:space="preserve">      </w:t>
      </w:r>
      <w:r w:rsidRPr="00201BCB">
        <w:rPr>
          <w:b/>
          <w:bCs/>
          <w:szCs w:val="28"/>
          <w:lang w:val="vi-VN"/>
        </w:rPr>
        <w:t>Số</w:t>
      </w:r>
      <w:r w:rsidRPr="00201BCB">
        <w:rPr>
          <w:b/>
          <w:bCs/>
          <w:szCs w:val="28"/>
        </w:rPr>
        <w:t xml:space="preserve"> </w:t>
      </w:r>
      <w:r w:rsidRPr="00201BCB">
        <w:rPr>
          <w:b/>
          <w:bCs/>
          <w:szCs w:val="28"/>
          <w:lang w:val="vi-VN"/>
        </w:rPr>
        <w:t>học sinh:</w:t>
      </w:r>
      <w:r>
        <w:rPr>
          <w:b/>
          <w:bCs/>
          <w:szCs w:val="28"/>
        </w:rPr>
        <w:t xml:space="preserve"> 163</w:t>
      </w:r>
      <w:r w:rsidRPr="00201BCB">
        <w:rPr>
          <w:b/>
          <w:bCs/>
          <w:szCs w:val="28"/>
        </w:rPr>
        <w:t xml:space="preserve"> Hs</w:t>
      </w:r>
    </w:p>
    <w:p w14:paraId="0E356638" w14:textId="77777777" w:rsidR="00655B9E" w:rsidRDefault="00655B9E" w:rsidP="00655B9E">
      <w:pPr>
        <w:spacing w:after="0"/>
        <w:ind w:firstLine="567"/>
        <w:jc w:val="both"/>
        <w:rPr>
          <w:b/>
          <w:szCs w:val="28"/>
        </w:rPr>
      </w:pPr>
      <w:r w:rsidRPr="00201BCB">
        <w:rPr>
          <w:b/>
          <w:bCs/>
          <w:szCs w:val="28"/>
          <w:lang w:val="vi-VN"/>
        </w:rPr>
        <w:t xml:space="preserve">2. </w:t>
      </w:r>
      <w:r w:rsidRPr="00201BCB">
        <w:rPr>
          <w:b/>
          <w:bCs/>
          <w:szCs w:val="28"/>
        </w:rPr>
        <w:t>Tình hình đội ngũ: Số giáo viên</w:t>
      </w:r>
      <w:r w:rsidRPr="00201BCB">
        <w:rPr>
          <w:b/>
          <w:bCs/>
          <w:szCs w:val="28"/>
          <w:lang w:val="vi-VN"/>
        </w:rPr>
        <w:t>:</w:t>
      </w:r>
      <w:r w:rsidRPr="00201BCB">
        <w:rPr>
          <w:b/>
          <w:szCs w:val="28"/>
        </w:rPr>
        <w:t>3</w:t>
      </w:r>
      <w:r w:rsidRPr="00201BCB">
        <w:rPr>
          <w:szCs w:val="28"/>
          <w:lang w:val="vi-VN"/>
        </w:rPr>
        <w:t xml:space="preserve">; </w:t>
      </w:r>
      <w:r w:rsidRPr="00201BCB">
        <w:rPr>
          <w:b/>
          <w:bCs/>
          <w:szCs w:val="28"/>
          <w:lang w:val="vi-VN"/>
        </w:rPr>
        <w:t>T</w:t>
      </w:r>
      <w:r w:rsidRPr="00201BCB">
        <w:rPr>
          <w:b/>
          <w:bCs/>
          <w:szCs w:val="28"/>
        </w:rPr>
        <w:t>rình độ đào tạo</w:t>
      </w:r>
      <w:r>
        <w:rPr>
          <w:szCs w:val="28"/>
          <w:lang w:val="vi-VN"/>
        </w:rPr>
        <w:t>:</w:t>
      </w:r>
      <w:r w:rsidRPr="00201BCB">
        <w:rPr>
          <w:szCs w:val="28"/>
        </w:rPr>
        <w:t xml:space="preserve">  </w:t>
      </w:r>
      <w:r w:rsidRPr="00201BCB">
        <w:rPr>
          <w:b/>
          <w:szCs w:val="28"/>
        </w:rPr>
        <w:t>Đại họ</w:t>
      </w:r>
      <w:r>
        <w:rPr>
          <w:b/>
          <w:szCs w:val="28"/>
        </w:rPr>
        <w:t>c: 03</w:t>
      </w:r>
    </w:p>
    <w:p w14:paraId="319F2991" w14:textId="77777777" w:rsidR="00655B9E" w:rsidRPr="005A483D" w:rsidRDefault="00655B9E" w:rsidP="00655B9E">
      <w:pPr>
        <w:spacing w:after="0"/>
        <w:ind w:firstLine="567"/>
        <w:jc w:val="both"/>
        <w:rPr>
          <w:i/>
          <w:iCs/>
          <w:szCs w:val="28"/>
          <w:lang w:val="vi-VN"/>
        </w:rPr>
      </w:pPr>
      <w:r w:rsidRPr="005A483D">
        <w:rPr>
          <w:b/>
          <w:bCs/>
          <w:szCs w:val="28"/>
        </w:rPr>
        <w:t>3</w:t>
      </w:r>
      <w:r w:rsidRPr="005A483D">
        <w:rPr>
          <w:b/>
          <w:bCs/>
          <w:szCs w:val="28"/>
          <w:lang w:val="vi-VN"/>
        </w:rPr>
        <w:t>. Thiết</w:t>
      </w:r>
      <w:r w:rsidRPr="005A483D">
        <w:rPr>
          <w:b/>
          <w:bCs/>
          <w:szCs w:val="28"/>
        </w:rPr>
        <w:t xml:space="preserve"> </w:t>
      </w:r>
      <w:r w:rsidRPr="005A483D">
        <w:rPr>
          <w:b/>
          <w:bCs/>
          <w:szCs w:val="28"/>
          <w:lang w:val="vi-VN"/>
        </w:rPr>
        <w:t>bị</w:t>
      </w:r>
      <w:r w:rsidRPr="005A483D">
        <w:rPr>
          <w:b/>
          <w:bCs/>
          <w:szCs w:val="28"/>
        </w:rPr>
        <w:t xml:space="preserve"> </w:t>
      </w:r>
      <w:r w:rsidRPr="005A483D">
        <w:rPr>
          <w:b/>
          <w:bCs/>
          <w:szCs w:val="28"/>
          <w:lang w:val="vi-VN"/>
        </w:rPr>
        <w:t>dạy</w:t>
      </w:r>
      <w:r w:rsidRPr="005A483D">
        <w:rPr>
          <w:b/>
          <w:bCs/>
          <w:szCs w:val="28"/>
        </w:rPr>
        <w:t xml:space="preserve"> </w:t>
      </w:r>
      <w:r w:rsidRPr="005A483D">
        <w:rPr>
          <w:b/>
          <w:bCs/>
          <w:szCs w:val="28"/>
          <w:lang w:val="vi-VN"/>
        </w:rPr>
        <w:t>học:</w:t>
      </w:r>
    </w:p>
    <w:tbl>
      <w:tblPr>
        <w:tblStyle w:val="TableGrid"/>
        <w:tblW w:w="0" w:type="auto"/>
        <w:tblInd w:w="421" w:type="dxa"/>
        <w:tblLook w:val="0000" w:firstRow="0" w:lastRow="0" w:firstColumn="0" w:lastColumn="0" w:noHBand="0" w:noVBand="0"/>
      </w:tblPr>
      <w:tblGrid>
        <w:gridCol w:w="977"/>
        <w:gridCol w:w="2946"/>
        <w:gridCol w:w="1641"/>
        <w:gridCol w:w="5135"/>
        <w:gridCol w:w="2342"/>
      </w:tblGrid>
      <w:tr w:rsidR="00655B9E" w:rsidRPr="005A483D" w14:paraId="5B3FE17A" w14:textId="77777777" w:rsidTr="001770B7">
        <w:tc>
          <w:tcPr>
            <w:tcW w:w="977" w:type="dxa"/>
          </w:tcPr>
          <w:p w14:paraId="420A747F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STT</w:t>
            </w:r>
          </w:p>
        </w:tc>
        <w:tc>
          <w:tcPr>
            <w:tcW w:w="2946" w:type="dxa"/>
          </w:tcPr>
          <w:p w14:paraId="2623F74B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Thiết bị dạy học</w:t>
            </w:r>
          </w:p>
        </w:tc>
        <w:tc>
          <w:tcPr>
            <w:tcW w:w="1641" w:type="dxa"/>
          </w:tcPr>
          <w:p w14:paraId="4CD2B2D7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Số lượng</w:t>
            </w:r>
          </w:p>
        </w:tc>
        <w:tc>
          <w:tcPr>
            <w:tcW w:w="5135" w:type="dxa"/>
          </w:tcPr>
          <w:p w14:paraId="4A23BD98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Các bài thí nghiệm/thực hành</w:t>
            </w:r>
          </w:p>
        </w:tc>
        <w:tc>
          <w:tcPr>
            <w:tcW w:w="2342" w:type="dxa"/>
          </w:tcPr>
          <w:p w14:paraId="582D41BD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Ghi chú</w:t>
            </w:r>
          </w:p>
        </w:tc>
      </w:tr>
      <w:tr w:rsidR="00655B9E" w:rsidRPr="005A483D" w14:paraId="18F2734E" w14:textId="77777777" w:rsidTr="001770B7">
        <w:tc>
          <w:tcPr>
            <w:tcW w:w="977" w:type="dxa"/>
          </w:tcPr>
          <w:p w14:paraId="3CB9DBCA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1</w:t>
            </w:r>
          </w:p>
        </w:tc>
        <w:tc>
          <w:tcPr>
            <w:tcW w:w="2946" w:type="dxa"/>
          </w:tcPr>
          <w:p w14:paraId="41319F63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Còi</w:t>
            </w:r>
          </w:p>
        </w:tc>
        <w:tc>
          <w:tcPr>
            <w:tcW w:w="1641" w:type="dxa"/>
          </w:tcPr>
          <w:p w14:paraId="27BC6BFD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35" w:type="dxa"/>
          </w:tcPr>
          <w:p w14:paraId="02878648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Tất cả các tiết dạy</w:t>
            </w:r>
          </w:p>
        </w:tc>
        <w:tc>
          <w:tcPr>
            <w:tcW w:w="2342" w:type="dxa"/>
          </w:tcPr>
          <w:p w14:paraId="24372291" w14:textId="77777777" w:rsidR="00655B9E" w:rsidRDefault="00655B9E" w:rsidP="001770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Nhà trường</w:t>
            </w:r>
          </w:p>
          <w:p w14:paraId="7235E72C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trang bị</w:t>
            </w:r>
          </w:p>
        </w:tc>
      </w:tr>
      <w:tr w:rsidR="00655B9E" w:rsidRPr="005A483D" w14:paraId="578663FC" w14:textId="77777777" w:rsidTr="001770B7">
        <w:tc>
          <w:tcPr>
            <w:tcW w:w="977" w:type="dxa"/>
          </w:tcPr>
          <w:p w14:paraId="283E359A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2</w:t>
            </w:r>
          </w:p>
        </w:tc>
        <w:tc>
          <w:tcPr>
            <w:tcW w:w="2946" w:type="dxa"/>
          </w:tcPr>
          <w:p w14:paraId="759B2C9C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Đồng hồ bấm giây</w:t>
            </w:r>
          </w:p>
        </w:tc>
        <w:tc>
          <w:tcPr>
            <w:tcW w:w="1641" w:type="dxa"/>
          </w:tcPr>
          <w:p w14:paraId="5D0B4A71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35" w:type="dxa"/>
          </w:tcPr>
          <w:p w14:paraId="1533AEF0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Chủ đề: chạy cự ly ngắn (60m)</w:t>
            </w:r>
          </w:p>
        </w:tc>
        <w:tc>
          <w:tcPr>
            <w:tcW w:w="2342" w:type="dxa"/>
          </w:tcPr>
          <w:p w14:paraId="7ACAF783" w14:textId="77777777" w:rsidR="00655B9E" w:rsidRPr="005A483D" w:rsidRDefault="00655B9E" w:rsidP="001770B7">
            <w:pPr>
              <w:jc w:val="both"/>
              <w:rPr>
                <w:szCs w:val="28"/>
              </w:rPr>
            </w:pPr>
          </w:p>
        </w:tc>
      </w:tr>
      <w:tr w:rsidR="00655B9E" w:rsidRPr="005A483D" w14:paraId="4CFC59CE" w14:textId="77777777" w:rsidTr="001770B7">
        <w:tc>
          <w:tcPr>
            <w:tcW w:w="977" w:type="dxa"/>
          </w:tcPr>
          <w:p w14:paraId="59B69D14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3</w:t>
            </w:r>
          </w:p>
        </w:tc>
        <w:tc>
          <w:tcPr>
            <w:tcW w:w="2946" w:type="dxa"/>
          </w:tcPr>
          <w:p w14:paraId="4DB4DCA2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 xml:space="preserve">Bóng </w:t>
            </w:r>
          </w:p>
        </w:tc>
        <w:tc>
          <w:tcPr>
            <w:tcW w:w="1641" w:type="dxa"/>
          </w:tcPr>
          <w:p w14:paraId="2E8120EC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</w:p>
        </w:tc>
        <w:tc>
          <w:tcPr>
            <w:tcW w:w="5135" w:type="dxa"/>
          </w:tcPr>
          <w:p w14:paraId="2AD8D10E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Chủ đề: ném bóng</w:t>
            </w:r>
          </w:p>
        </w:tc>
        <w:tc>
          <w:tcPr>
            <w:tcW w:w="2342" w:type="dxa"/>
          </w:tcPr>
          <w:p w14:paraId="5AD8DF53" w14:textId="77777777" w:rsidR="00655B9E" w:rsidRPr="005A483D" w:rsidRDefault="00655B9E" w:rsidP="001770B7">
            <w:pPr>
              <w:jc w:val="both"/>
              <w:rPr>
                <w:szCs w:val="28"/>
              </w:rPr>
            </w:pPr>
          </w:p>
        </w:tc>
      </w:tr>
      <w:tr w:rsidR="00655B9E" w:rsidRPr="005A483D" w14:paraId="4DD74776" w14:textId="77777777" w:rsidTr="001770B7">
        <w:tc>
          <w:tcPr>
            <w:tcW w:w="977" w:type="dxa"/>
          </w:tcPr>
          <w:p w14:paraId="080E07D6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4</w:t>
            </w:r>
          </w:p>
        </w:tc>
        <w:tc>
          <w:tcPr>
            <w:tcW w:w="2946" w:type="dxa"/>
          </w:tcPr>
          <w:p w14:paraId="1D4F419C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Vợt cầu lông</w:t>
            </w:r>
          </w:p>
        </w:tc>
        <w:tc>
          <w:tcPr>
            <w:tcW w:w="1641" w:type="dxa"/>
          </w:tcPr>
          <w:p w14:paraId="0494BF3D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</w:p>
        </w:tc>
        <w:tc>
          <w:tcPr>
            <w:tcW w:w="5135" w:type="dxa"/>
          </w:tcPr>
          <w:p w14:paraId="59793829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Chủ đề: TTTC (cầu lông)</w:t>
            </w:r>
          </w:p>
        </w:tc>
        <w:tc>
          <w:tcPr>
            <w:tcW w:w="2342" w:type="dxa"/>
          </w:tcPr>
          <w:p w14:paraId="1A6C7528" w14:textId="77777777" w:rsidR="00655B9E" w:rsidRPr="005A483D" w:rsidRDefault="00655B9E" w:rsidP="001770B7">
            <w:pPr>
              <w:jc w:val="both"/>
              <w:rPr>
                <w:szCs w:val="28"/>
              </w:rPr>
            </w:pPr>
          </w:p>
        </w:tc>
      </w:tr>
      <w:tr w:rsidR="00655B9E" w:rsidRPr="005A483D" w14:paraId="78738D9B" w14:textId="77777777" w:rsidTr="001770B7">
        <w:tc>
          <w:tcPr>
            <w:tcW w:w="977" w:type="dxa"/>
          </w:tcPr>
          <w:p w14:paraId="56DD6217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lastRenderedPageBreak/>
              <w:t>5</w:t>
            </w:r>
          </w:p>
        </w:tc>
        <w:tc>
          <w:tcPr>
            <w:tcW w:w="2946" w:type="dxa"/>
          </w:tcPr>
          <w:p w14:paraId="0608FF99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Cột và lưới</w:t>
            </w:r>
          </w:p>
        </w:tc>
        <w:tc>
          <w:tcPr>
            <w:tcW w:w="1641" w:type="dxa"/>
          </w:tcPr>
          <w:p w14:paraId="224251FF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2 bộ</w:t>
            </w:r>
          </w:p>
        </w:tc>
        <w:tc>
          <w:tcPr>
            <w:tcW w:w="5135" w:type="dxa"/>
          </w:tcPr>
          <w:p w14:paraId="65506D11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Chủ đề: TTTC (cầu lông)</w:t>
            </w:r>
          </w:p>
        </w:tc>
        <w:tc>
          <w:tcPr>
            <w:tcW w:w="2342" w:type="dxa"/>
          </w:tcPr>
          <w:p w14:paraId="5974FF50" w14:textId="77777777" w:rsidR="00655B9E" w:rsidRPr="005A483D" w:rsidRDefault="00655B9E" w:rsidP="001770B7">
            <w:pPr>
              <w:jc w:val="both"/>
              <w:rPr>
                <w:szCs w:val="28"/>
              </w:rPr>
            </w:pPr>
          </w:p>
        </w:tc>
      </w:tr>
      <w:tr w:rsidR="00655B9E" w:rsidRPr="005A483D" w14:paraId="241ADFCD" w14:textId="77777777" w:rsidTr="001770B7">
        <w:tc>
          <w:tcPr>
            <w:tcW w:w="977" w:type="dxa"/>
          </w:tcPr>
          <w:p w14:paraId="040C6295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6</w:t>
            </w:r>
          </w:p>
        </w:tc>
        <w:tc>
          <w:tcPr>
            <w:tcW w:w="2946" w:type="dxa"/>
          </w:tcPr>
          <w:p w14:paraId="6A2E9790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Quả cầu lông</w:t>
            </w:r>
          </w:p>
        </w:tc>
        <w:tc>
          <w:tcPr>
            <w:tcW w:w="1641" w:type="dxa"/>
          </w:tcPr>
          <w:p w14:paraId="18795A50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</w:p>
        </w:tc>
        <w:tc>
          <w:tcPr>
            <w:tcW w:w="5135" w:type="dxa"/>
          </w:tcPr>
          <w:p w14:paraId="028A713A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Chủ đề: TTTC (cầu lông)</w:t>
            </w:r>
          </w:p>
        </w:tc>
        <w:tc>
          <w:tcPr>
            <w:tcW w:w="2342" w:type="dxa"/>
          </w:tcPr>
          <w:p w14:paraId="14268076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>HS tự trang bị</w:t>
            </w:r>
          </w:p>
        </w:tc>
      </w:tr>
    </w:tbl>
    <w:p w14:paraId="3608770B" w14:textId="77777777" w:rsidR="00655B9E" w:rsidRPr="005A483D" w:rsidRDefault="00655B9E" w:rsidP="00655B9E">
      <w:pPr>
        <w:spacing w:after="0"/>
        <w:ind w:left="567"/>
        <w:jc w:val="both"/>
        <w:rPr>
          <w:b/>
          <w:bCs/>
          <w:szCs w:val="28"/>
          <w:lang w:val="vi-VN"/>
        </w:rPr>
      </w:pPr>
      <w:r w:rsidRPr="005A483D">
        <w:rPr>
          <w:b/>
          <w:bCs/>
          <w:szCs w:val="28"/>
        </w:rPr>
        <w:t>4</w:t>
      </w:r>
      <w:r w:rsidRPr="005A483D">
        <w:rPr>
          <w:b/>
          <w:bCs/>
          <w:szCs w:val="28"/>
          <w:lang w:val="vi-VN"/>
        </w:rPr>
        <w:t>. Phòng</w:t>
      </w:r>
      <w:r w:rsidRPr="005A483D">
        <w:rPr>
          <w:b/>
          <w:bCs/>
          <w:szCs w:val="28"/>
        </w:rPr>
        <w:t xml:space="preserve"> </w:t>
      </w:r>
      <w:r w:rsidRPr="005A483D">
        <w:rPr>
          <w:b/>
          <w:bCs/>
          <w:szCs w:val="28"/>
          <w:lang w:val="vi-VN"/>
        </w:rPr>
        <w:t>họcbộ môn</w:t>
      </w:r>
      <w:r w:rsidRPr="005A483D">
        <w:rPr>
          <w:b/>
          <w:bCs/>
          <w:szCs w:val="28"/>
        </w:rPr>
        <w:t>/phòng thi nghiệm</w:t>
      </w:r>
      <w:r w:rsidRPr="005A483D">
        <w:rPr>
          <w:b/>
          <w:bCs/>
          <w:szCs w:val="28"/>
          <w:lang w:val="vi-VN"/>
        </w:rPr>
        <w:t>/phòng đa năng/sân chơi, bãi</w:t>
      </w:r>
    </w:p>
    <w:tbl>
      <w:tblPr>
        <w:tblStyle w:val="TableGrid"/>
        <w:tblW w:w="0" w:type="auto"/>
        <w:tblInd w:w="421" w:type="dxa"/>
        <w:tblLook w:val="0000" w:firstRow="0" w:lastRow="0" w:firstColumn="0" w:lastColumn="0" w:noHBand="0" w:noVBand="0"/>
      </w:tblPr>
      <w:tblGrid>
        <w:gridCol w:w="1243"/>
        <w:gridCol w:w="2771"/>
        <w:gridCol w:w="1570"/>
        <w:gridCol w:w="4704"/>
        <w:gridCol w:w="2839"/>
      </w:tblGrid>
      <w:tr w:rsidR="00655B9E" w:rsidRPr="005A483D" w14:paraId="0517AEDD" w14:textId="77777777" w:rsidTr="001770B7">
        <w:tc>
          <w:tcPr>
            <w:tcW w:w="1243" w:type="dxa"/>
          </w:tcPr>
          <w:p w14:paraId="7DCBA3FB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STT</w:t>
            </w:r>
          </w:p>
        </w:tc>
        <w:tc>
          <w:tcPr>
            <w:tcW w:w="2771" w:type="dxa"/>
          </w:tcPr>
          <w:p w14:paraId="085EBCDD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Tên phòng</w:t>
            </w:r>
          </w:p>
        </w:tc>
        <w:tc>
          <w:tcPr>
            <w:tcW w:w="1570" w:type="dxa"/>
          </w:tcPr>
          <w:p w14:paraId="35801452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Số lượng</w:t>
            </w:r>
          </w:p>
        </w:tc>
        <w:tc>
          <w:tcPr>
            <w:tcW w:w="4704" w:type="dxa"/>
          </w:tcPr>
          <w:p w14:paraId="0D9863CF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Phạm vi và nội dung sử dụng</w:t>
            </w:r>
          </w:p>
        </w:tc>
        <w:tc>
          <w:tcPr>
            <w:tcW w:w="2839" w:type="dxa"/>
          </w:tcPr>
          <w:p w14:paraId="2A39C3C2" w14:textId="77777777" w:rsidR="00655B9E" w:rsidRPr="005A483D" w:rsidRDefault="00655B9E" w:rsidP="001770B7">
            <w:pPr>
              <w:jc w:val="center"/>
              <w:rPr>
                <w:b/>
                <w:szCs w:val="28"/>
              </w:rPr>
            </w:pPr>
            <w:r w:rsidRPr="005A483D">
              <w:rPr>
                <w:b/>
                <w:szCs w:val="28"/>
              </w:rPr>
              <w:t>Ghi chú</w:t>
            </w:r>
          </w:p>
        </w:tc>
      </w:tr>
      <w:tr w:rsidR="00655B9E" w:rsidRPr="005A483D" w14:paraId="3DCB0110" w14:textId="77777777" w:rsidTr="001770B7">
        <w:tc>
          <w:tcPr>
            <w:tcW w:w="1243" w:type="dxa"/>
          </w:tcPr>
          <w:p w14:paraId="789C0F67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1</w:t>
            </w:r>
          </w:p>
        </w:tc>
        <w:tc>
          <w:tcPr>
            <w:tcW w:w="2771" w:type="dxa"/>
          </w:tcPr>
          <w:p w14:paraId="1607C853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 xml:space="preserve">  Sân TD</w:t>
            </w:r>
          </w:p>
        </w:tc>
        <w:tc>
          <w:tcPr>
            <w:tcW w:w="1570" w:type="dxa"/>
          </w:tcPr>
          <w:p w14:paraId="439CCCD4" w14:textId="77777777" w:rsidR="00655B9E" w:rsidRPr="005A483D" w:rsidRDefault="00655B9E" w:rsidP="001770B7">
            <w:pPr>
              <w:jc w:val="center"/>
              <w:rPr>
                <w:szCs w:val="28"/>
              </w:rPr>
            </w:pPr>
            <w:r w:rsidRPr="005A483D">
              <w:rPr>
                <w:szCs w:val="28"/>
              </w:rPr>
              <w:t>1</w:t>
            </w:r>
          </w:p>
        </w:tc>
        <w:tc>
          <w:tcPr>
            <w:tcW w:w="4704" w:type="dxa"/>
          </w:tcPr>
          <w:p w14:paraId="716AAF17" w14:textId="77777777" w:rsidR="00655B9E" w:rsidRPr="005A483D" w:rsidRDefault="00655B9E" w:rsidP="001770B7">
            <w:pPr>
              <w:jc w:val="both"/>
              <w:rPr>
                <w:szCs w:val="28"/>
              </w:rPr>
            </w:pPr>
            <w:r w:rsidRPr="005A483D">
              <w:rPr>
                <w:szCs w:val="28"/>
              </w:rPr>
              <w:t xml:space="preserve">   Sân TD</w:t>
            </w:r>
          </w:p>
        </w:tc>
        <w:tc>
          <w:tcPr>
            <w:tcW w:w="2839" w:type="dxa"/>
          </w:tcPr>
          <w:p w14:paraId="24CBE989" w14:textId="77777777" w:rsidR="00655B9E" w:rsidRPr="005A483D" w:rsidRDefault="00655B9E" w:rsidP="001770B7">
            <w:pPr>
              <w:jc w:val="both"/>
              <w:rPr>
                <w:szCs w:val="28"/>
              </w:rPr>
            </w:pPr>
          </w:p>
        </w:tc>
      </w:tr>
    </w:tbl>
    <w:p w14:paraId="2FF4A9EA" w14:textId="77777777" w:rsidR="00655B9E" w:rsidRPr="00E5348D" w:rsidRDefault="00655B9E" w:rsidP="00655B9E">
      <w:pPr>
        <w:spacing w:after="0"/>
        <w:jc w:val="both"/>
        <w:rPr>
          <w:szCs w:val="28"/>
        </w:rPr>
      </w:pPr>
      <w:r>
        <w:rPr>
          <w:b/>
          <w:bCs/>
          <w:szCs w:val="28"/>
        </w:rPr>
        <w:t xml:space="preserve">  </w:t>
      </w:r>
      <w:r w:rsidRPr="00201BCB">
        <w:rPr>
          <w:b/>
          <w:bCs/>
          <w:szCs w:val="28"/>
        </w:rPr>
        <w:t xml:space="preserve">II. Kế hoạch dạy học: </w:t>
      </w:r>
    </w:p>
    <w:p w14:paraId="58274D73" w14:textId="77777777" w:rsidR="00655B9E" w:rsidRPr="00201BCB" w:rsidRDefault="00655B9E" w:rsidP="00655B9E">
      <w:pPr>
        <w:pStyle w:val="ListParagraph"/>
        <w:numPr>
          <w:ilvl w:val="0"/>
          <w:numId w:val="25"/>
        </w:numPr>
        <w:tabs>
          <w:tab w:val="left" w:pos="8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01BCB">
        <w:rPr>
          <w:rFonts w:ascii="Times New Roman" w:hAnsi="Times New Roman"/>
          <w:b/>
          <w:bCs/>
          <w:sz w:val="28"/>
          <w:szCs w:val="28"/>
        </w:rPr>
        <w:t>Phân phối chương trình:</w:t>
      </w:r>
    </w:p>
    <w:tbl>
      <w:tblPr>
        <w:tblStyle w:val="TableGrid"/>
        <w:tblW w:w="1289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993"/>
        <w:gridCol w:w="7512"/>
      </w:tblGrid>
      <w:tr w:rsidR="00655B9E" w:rsidRPr="00201BCB" w14:paraId="505D9D46" w14:textId="77777777" w:rsidTr="001770B7">
        <w:tc>
          <w:tcPr>
            <w:tcW w:w="851" w:type="dxa"/>
          </w:tcPr>
          <w:p w14:paraId="76D30DA4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STT</w:t>
            </w:r>
          </w:p>
        </w:tc>
        <w:tc>
          <w:tcPr>
            <w:tcW w:w="3543" w:type="dxa"/>
          </w:tcPr>
          <w:p w14:paraId="19BF36C1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Bài học</w:t>
            </w:r>
          </w:p>
          <w:p w14:paraId="57A44C6C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(1)</w:t>
            </w:r>
          </w:p>
        </w:tc>
        <w:tc>
          <w:tcPr>
            <w:tcW w:w="993" w:type="dxa"/>
          </w:tcPr>
          <w:p w14:paraId="5514C1EB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Số tiết</w:t>
            </w:r>
          </w:p>
          <w:p w14:paraId="186049C9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(2)</w:t>
            </w:r>
          </w:p>
        </w:tc>
        <w:tc>
          <w:tcPr>
            <w:tcW w:w="7512" w:type="dxa"/>
          </w:tcPr>
          <w:p w14:paraId="40FB6FB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Yếu cầu cần đạt</w:t>
            </w:r>
          </w:p>
          <w:p w14:paraId="08F8EB0A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(3)</w:t>
            </w:r>
          </w:p>
        </w:tc>
      </w:tr>
      <w:tr w:rsidR="00655B9E" w:rsidRPr="00201BCB" w14:paraId="09D5B9FD" w14:textId="77777777" w:rsidTr="001770B7">
        <w:tc>
          <w:tcPr>
            <w:tcW w:w="851" w:type="dxa"/>
          </w:tcPr>
          <w:p w14:paraId="32675A93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  <w:tc>
          <w:tcPr>
            <w:tcW w:w="3543" w:type="dxa"/>
          </w:tcPr>
          <w:p w14:paraId="420A9291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Chủ đề 1: Chạy cự ly ngắn</w:t>
            </w:r>
          </w:p>
        </w:tc>
        <w:tc>
          <w:tcPr>
            <w:tcW w:w="993" w:type="dxa"/>
          </w:tcPr>
          <w:p w14:paraId="2AA5A45C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10</w:t>
            </w:r>
          </w:p>
        </w:tc>
        <w:tc>
          <w:tcPr>
            <w:tcW w:w="7512" w:type="dxa"/>
          </w:tcPr>
          <w:p w14:paraId="2F9F358A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38F478C7" w14:textId="77777777" w:rsidTr="001770B7">
        <w:tc>
          <w:tcPr>
            <w:tcW w:w="851" w:type="dxa"/>
          </w:tcPr>
          <w:p w14:paraId="674CE3FE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0BD37340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49F907E9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14F2E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</w:p>
          <w:p w14:paraId="3A379A3D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1</w:t>
            </w:r>
            <w:r w:rsidRPr="00201BCB">
              <w:rPr>
                <w:bCs/>
                <w:szCs w:val="28"/>
              </w:rPr>
              <w:t>:Các động tác bổ trợ động kĩ thuật chạy cự li ngắn</w:t>
            </w:r>
          </w:p>
        </w:tc>
        <w:tc>
          <w:tcPr>
            <w:tcW w:w="993" w:type="dxa"/>
          </w:tcPr>
          <w:p w14:paraId="0224D9D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5AC527F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</w:t>
            </w:r>
          </w:p>
        </w:tc>
        <w:tc>
          <w:tcPr>
            <w:tcW w:w="7512" w:type="dxa"/>
          </w:tcPr>
          <w:p w14:paraId="589A8D3D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 xml:space="preserve">- Nhận biết đựơc các chế độ dinh dưỡng trong tập luyện  TDTT </w:t>
            </w:r>
          </w:p>
          <w:p w14:paraId="3C294696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-Thực hiện được đ/t chạy bước nhỏ, chạy nâng cao đùi , chạy đạp sau.</w:t>
            </w:r>
          </w:p>
          <w:p w14:paraId="1685B1C6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2201C522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</w:tc>
      </w:tr>
      <w:tr w:rsidR="00655B9E" w:rsidRPr="00201BCB" w14:paraId="7460E9D8" w14:textId="77777777" w:rsidTr="001770B7">
        <w:tc>
          <w:tcPr>
            <w:tcW w:w="851" w:type="dxa"/>
          </w:tcPr>
          <w:p w14:paraId="15CA3274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08FE3C8C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C658760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73068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74D9115F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467C52A3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2</w:t>
            </w:r>
            <w:r w:rsidRPr="00201BCB">
              <w:rPr>
                <w:bCs/>
                <w:szCs w:val="28"/>
              </w:rPr>
              <w:t xml:space="preserve">: Chạy giữa quãng </w:t>
            </w:r>
          </w:p>
          <w:p w14:paraId="2A7B0B10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lastRenderedPageBreak/>
              <w:t xml:space="preserve">  </w:t>
            </w:r>
          </w:p>
        </w:tc>
        <w:tc>
          <w:tcPr>
            <w:tcW w:w="993" w:type="dxa"/>
          </w:tcPr>
          <w:p w14:paraId="4D64221A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57D2F9E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7E9870A6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</w:t>
            </w:r>
          </w:p>
        </w:tc>
        <w:tc>
          <w:tcPr>
            <w:tcW w:w="7512" w:type="dxa"/>
          </w:tcPr>
          <w:p w14:paraId="39268F9C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Thực hiện  được các đ/t bổ trợ chạy cự ly ngắn.</w:t>
            </w:r>
          </w:p>
          <w:p w14:paraId="17601E87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 xml:space="preserve">- Làm quen với giai đoạn chạy giữa quãng trên đường thẳng </w:t>
            </w:r>
          </w:p>
          <w:p w14:paraId="5D7FE620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KT chạy giữa quãng. Biết cách thở trong khi chạy.</w:t>
            </w:r>
          </w:p>
          <w:p w14:paraId="0EAC459A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lastRenderedPageBreak/>
              <w:t>- HS Biết cách tự điều chỉnh sửa sai động tác thông qua nghe, quan sát hình ảnh, video.</w:t>
            </w:r>
          </w:p>
          <w:p w14:paraId="01F6CE9C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</w:tc>
      </w:tr>
      <w:tr w:rsidR="00655B9E" w:rsidRPr="00201BCB" w14:paraId="3576CEEB" w14:textId="77777777" w:rsidTr="001770B7">
        <w:tc>
          <w:tcPr>
            <w:tcW w:w="851" w:type="dxa"/>
          </w:tcPr>
          <w:p w14:paraId="44F805FF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7A0AE239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595B4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1B9CCA92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3</w:t>
            </w:r>
            <w:r w:rsidRPr="00201BCB">
              <w:rPr>
                <w:bCs/>
                <w:szCs w:val="28"/>
              </w:rPr>
              <w:t>:Xuất phát và chạy lao sau xuất phát</w:t>
            </w:r>
          </w:p>
          <w:p w14:paraId="69141502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 xml:space="preserve">    </w:t>
            </w:r>
          </w:p>
        </w:tc>
        <w:tc>
          <w:tcPr>
            <w:tcW w:w="993" w:type="dxa"/>
          </w:tcPr>
          <w:p w14:paraId="4276E2FD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65EEE80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3</w:t>
            </w:r>
          </w:p>
        </w:tc>
        <w:tc>
          <w:tcPr>
            <w:tcW w:w="7512" w:type="dxa"/>
          </w:tcPr>
          <w:p w14:paraId="1947AEB5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-Thực hiện  được các ĐT bổ trợ, KT chạy giữa quãng. KT xuất phát cao.</w:t>
            </w:r>
          </w:p>
          <w:p w14:paraId="6E0613A4" w14:textId="77777777" w:rsidR="00655B9E" w:rsidRPr="00201BCB" w:rsidRDefault="00655B9E" w:rsidP="001770B7">
            <w:pPr>
              <w:ind w:left="340" w:hanging="340"/>
              <w:jc w:val="both"/>
              <w:rPr>
                <w:szCs w:val="28"/>
              </w:rPr>
            </w:pPr>
            <w:r w:rsidRPr="00201BCB">
              <w:rPr>
                <w:szCs w:val="28"/>
              </w:rPr>
              <w:t>-Biết và thực hiện được kĩ thuật chạy lao sau xuất phát.</w:t>
            </w:r>
          </w:p>
          <w:p w14:paraId="7A2C7C20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 được một số điều luật cơ bản ở nội dung chạy cự ly ngắn.</w:t>
            </w:r>
          </w:p>
          <w:p w14:paraId="17A2DA14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5D94EDE2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</w:tc>
      </w:tr>
      <w:tr w:rsidR="00655B9E" w:rsidRPr="00201BCB" w14:paraId="41CCD607" w14:textId="77777777" w:rsidTr="001770B7">
        <w:tc>
          <w:tcPr>
            <w:tcW w:w="851" w:type="dxa"/>
          </w:tcPr>
          <w:p w14:paraId="29ECE2B7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7FC25C0C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222D5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100F2391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4</w:t>
            </w:r>
            <w:r w:rsidRPr="00201BCB">
              <w:rPr>
                <w:bCs/>
                <w:szCs w:val="28"/>
              </w:rPr>
              <w:t>: Chạy về   đích.</w:t>
            </w:r>
          </w:p>
          <w:p w14:paraId="2FD43184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 xml:space="preserve">  </w:t>
            </w:r>
          </w:p>
        </w:tc>
        <w:tc>
          <w:tcPr>
            <w:tcW w:w="993" w:type="dxa"/>
          </w:tcPr>
          <w:p w14:paraId="7A7C657F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14EC375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3</w:t>
            </w:r>
          </w:p>
        </w:tc>
        <w:tc>
          <w:tcPr>
            <w:tcW w:w="7512" w:type="dxa"/>
          </w:tcPr>
          <w:p w14:paraId="15AD1EF9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-Thực hiện  được KT xp cao – chạy lao . Biết và thực hiện.</w:t>
            </w:r>
          </w:p>
          <w:p w14:paraId="2D89E42A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 xml:space="preserve"> được đ/t đánh đích khi về đích</w:t>
            </w:r>
          </w:p>
          <w:p w14:paraId="1E02F175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-Biết Phối hợp và thực hiện được các gđ trong chạy cự ly ngắn.</w:t>
            </w:r>
          </w:p>
          <w:p w14:paraId="71F5D2F1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7EAA65A7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  <w:p w14:paraId="6A0AAC7B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vận dụng kiến thức và kĩ năng đã học để rèn luyện hằng ngày</w:t>
            </w:r>
          </w:p>
          <w:p w14:paraId="3687CB6B" w14:textId="77777777" w:rsidR="00655B9E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  <w:p w14:paraId="12938E75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1537021A" w14:textId="77777777" w:rsidTr="001770B7">
        <w:tc>
          <w:tcPr>
            <w:tcW w:w="851" w:type="dxa"/>
          </w:tcPr>
          <w:p w14:paraId="6A3B94DF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100C" w14:textId="77777777" w:rsidR="00655B9E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01BCB">
              <w:rPr>
                <w:rFonts w:ascii="Times New Roman" w:hAnsi="Times New Roman"/>
                <w:b/>
                <w:sz w:val="28"/>
                <w:szCs w:val="28"/>
              </w:rPr>
              <w:t xml:space="preserve">CHỦ ĐỀ 2: </w:t>
            </w:r>
          </w:p>
          <w:p w14:paraId="2B335874" w14:textId="77777777" w:rsidR="00655B9E" w:rsidRPr="00201BCB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201BCB">
              <w:rPr>
                <w:rFonts w:ascii="Times New Roman" w:hAnsi="Times New Roman"/>
                <w:b/>
                <w:sz w:val="28"/>
                <w:szCs w:val="28"/>
              </w:rPr>
              <w:t xml:space="preserve">TTTC CẦU LÔNG </w:t>
            </w:r>
          </w:p>
        </w:tc>
        <w:tc>
          <w:tcPr>
            <w:tcW w:w="993" w:type="dxa"/>
          </w:tcPr>
          <w:p w14:paraId="6BD5278A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24</w:t>
            </w:r>
          </w:p>
        </w:tc>
        <w:tc>
          <w:tcPr>
            <w:tcW w:w="7512" w:type="dxa"/>
          </w:tcPr>
          <w:p w14:paraId="6B5ACB52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3DF30D6A" w14:textId="77777777" w:rsidTr="001770B7">
        <w:tc>
          <w:tcPr>
            <w:tcW w:w="851" w:type="dxa"/>
          </w:tcPr>
          <w:p w14:paraId="7A5855EA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29E4F43C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A6FF2" w14:textId="77777777" w:rsidR="00655B9E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7258210" w14:textId="77777777" w:rsidR="00655B9E" w:rsidRPr="00201BCB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5348D">
              <w:rPr>
                <w:rFonts w:ascii="Times New Roman" w:hAnsi="Times New Roman"/>
                <w:b/>
                <w:bCs/>
                <w:sz w:val="28"/>
                <w:szCs w:val="28"/>
              </w:rPr>
              <w:t>Bài 1:</w:t>
            </w:r>
            <w:r w:rsidRPr="00201BCB">
              <w:rPr>
                <w:rFonts w:ascii="Times New Roman" w:hAnsi="Times New Roman"/>
                <w:bCs/>
                <w:sz w:val="28"/>
                <w:szCs w:val="28"/>
              </w:rPr>
              <w:t xml:space="preserve"> Bài tập bổ trợ và di chuyển đơn bước.</w:t>
            </w:r>
          </w:p>
          <w:p w14:paraId="64FB6FE9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  <w:tc>
          <w:tcPr>
            <w:tcW w:w="993" w:type="dxa"/>
          </w:tcPr>
          <w:p w14:paraId="1D011E28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</w:p>
          <w:p w14:paraId="4EEE9635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7</w:t>
            </w:r>
          </w:p>
        </w:tc>
        <w:tc>
          <w:tcPr>
            <w:tcW w:w="7512" w:type="dxa"/>
          </w:tcPr>
          <w:p w14:paraId="32055981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-Hs biết chế độ dinh dưỡng trong tập luyện TDTT</w:t>
            </w:r>
          </w:p>
          <w:p w14:paraId="12477312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 được cách cầm vợt, cầm cầu, TTCB.</w:t>
            </w:r>
          </w:p>
          <w:p w14:paraId="5A163EC6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-Biết và thực hiện đươc các kĩ thuật di chuyển đơn bước tiến phải, tiến trái</w:t>
            </w:r>
          </w:p>
          <w:p w14:paraId="2273057A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KT di chuyển đơn bước sang phải, sang trái.</w:t>
            </w:r>
          </w:p>
          <w:p w14:paraId="31A5E11A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43B97CBC" w14:textId="77777777" w:rsidR="00655B9E" w:rsidRPr="00E5348D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</w:tc>
      </w:tr>
      <w:tr w:rsidR="00655B9E" w:rsidRPr="00201BCB" w14:paraId="58962934" w14:textId="77777777" w:rsidTr="001770B7">
        <w:tc>
          <w:tcPr>
            <w:tcW w:w="851" w:type="dxa"/>
          </w:tcPr>
          <w:p w14:paraId="30568289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23F" w14:textId="77777777" w:rsidR="00655B9E" w:rsidRDefault="00655B9E" w:rsidP="001770B7">
            <w:pPr>
              <w:tabs>
                <w:tab w:val="left" w:pos="936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</w:t>
            </w:r>
            <w:r w:rsidRPr="00201BCB">
              <w:rPr>
                <w:b/>
                <w:szCs w:val="28"/>
              </w:rPr>
              <w:t>KIỂM TRA GIỮA</w:t>
            </w:r>
          </w:p>
          <w:p w14:paraId="39293183" w14:textId="77777777" w:rsidR="00655B9E" w:rsidRDefault="00655B9E" w:rsidP="001770B7">
            <w:pPr>
              <w:tabs>
                <w:tab w:val="left" w:pos="936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  <w:r w:rsidRPr="00201BCB">
              <w:rPr>
                <w:b/>
                <w:szCs w:val="28"/>
              </w:rPr>
              <w:t xml:space="preserve"> HỌC KÌ I</w:t>
            </w:r>
            <w:r>
              <w:rPr>
                <w:b/>
                <w:szCs w:val="28"/>
              </w:rPr>
              <w:t xml:space="preserve"> </w:t>
            </w:r>
          </w:p>
          <w:p w14:paraId="7C5D3206" w14:textId="77777777" w:rsidR="00655B9E" w:rsidRPr="00201BCB" w:rsidRDefault="00655B9E" w:rsidP="001770B7">
            <w:pPr>
              <w:tabs>
                <w:tab w:val="left" w:pos="936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</w:t>
            </w:r>
            <w:r w:rsidRPr="00201BCB">
              <w:rPr>
                <w:b/>
                <w:szCs w:val="28"/>
              </w:rPr>
              <w:t>(CHẠY NGẮN)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34E" w14:textId="77777777" w:rsidR="00655B9E" w:rsidRPr="00201BCB" w:rsidRDefault="00655B9E" w:rsidP="001770B7">
            <w:pPr>
              <w:jc w:val="center"/>
              <w:rPr>
                <w:szCs w:val="28"/>
              </w:rPr>
            </w:pPr>
          </w:p>
          <w:p w14:paraId="40D26C61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szCs w:val="28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A54B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szCs w:val="28"/>
              </w:rPr>
              <w:t>HS thực hiện được KT các giai đoạn chạy cự ly ngắn kết hợp TT trong chạy.Hoàn thành cơ bản lượng VĐ theo yêu cầu của GV</w:t>
            </w:r>
          </w:p>
        </w:tc>
      </w:tr>
      <w:tr w:rsidR="00655B9E" w:rsidRPr="00201BCB" w14:paraId="1623F53B" w14:textId="77777777" w:rsidTr="001770B7">
        <w:tc>
          <w:tcPr>
            <w:tcW w:w="851" w:type="dxa"/>
          </w:tcPr>
          <w:p w14:paraId="13B78C81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0395F7D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7</w:t>
            </w:r>
          </w:p>
        </w:tc>
        <w:tc>
          <w:tcPr>
            <w:tcW w:w="3543" w:type="dxa"/>
          </w:tcPr>
          <w:p w14:paraId="2B510DA7" w14:textId="77777777" w:rsidR="00655B9E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F859BC1" w14:textId="77777777" w:rsidR="00655B9E" w:rsidRPr="00201BCB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5348D">
              <w:rPr>
                <w:rFonts w:ascii="Times New Roman" w:hAnsi="Times New Roman"/>
                <w:b/>
                <w:bCs/>
                <w:sz w:val="28"/>
                <w:szCs w:val="28"/>
              </w:rPr>
              <w:t>Bài 2</w:t>
            </w:r>
            <w:r w:rsidRPr="00201BCB">
              <w:rPr>
                <w:rFonts w:ascii="Times New Roman" w:hAnsi="Times New Roman"/>
                <w:bCs/>
                <w:sz w:val="28"/>
                <w:szCs w:val="28"/>
              </w:rPr>
              <w:t>:Kĩ thuật đánh cầu thấp tay bên phải, bên trái.</w:t>
            </w:r>
          </w:p>
          <w:p w14:paraId="23B51E05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 xml:space="preserve">  </w:t>
            </w:r>
          </w:p>
        </w:tc>
        <w:tc>
          <w:tcPr>
            <w:tcW w:w="993" w:type="dxa"/>
          </w:tcPr>
          <w:p w14:paraId="764D76A9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4CE313A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10</w:t>
            </w:r>
          </w:p>
        </w:tc>
        <w:tc>
          <w:tcPr>
            <w:tcW w:w="7512" w:type="dxa"/>
          </w:tcPr>
          <w:p w14:paraId="45432D0D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KT đánh cầu thấp tay bên phải, Kĩ thuật đánh cầu thấp tay bên trái.</w:t>
            </w:r>
          </w:p>
          <w:p w14:paraId="3D24214B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được một  số điều luật cơ bản trong cầu lông áp dụng vào tập luyện và thi đấu.</w:t>
            </w:r>
          </w:p>
          <w:p w14:paraId="2E1DFE5B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4FB3C72B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  <w:p w14:paraId="3EEC9BDB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1E3D0DED" w14:textId="77777777" w:rsidTr="001770B7">
        <w:tc>
          <w:tcPr>
            <w:tcW w:w="851" w:type="dxa"/>
          </w:tcPr>
          <w:p w14:paraId="7C8395A6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5F10EA81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8</w:t>
            </w:r>
          </w:p>
        </w:tc>
        <w:tc>
          <w:tcPr>
            <w:tcW w:w="3543" w:type="dxa"/>
          </w:tcPr>
          <w:p w14:paraId="2701319A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73D8B982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3</w:t>
            </w:r>
            <w:r w:rsidRPr="00201BCB">
              <w:rPr>
                <w:bCs/>
                <w:szCs w:val="28"/>
              </w:rPr>
              <w:t xml:space="preserve"> :Kĩ thuật phát cầu trái tay.</w:t>
            </w:r>
          </w:p>
        </w:tc>
        <w:tc>
          <w:tcPr>
            <w:tcW w:w="993" w:type="dxa"/>
          </w:tcPr>
          <w:p w14:paraId="5C51A4E3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</w:p>
          <w:p w14:paraId="432F91A0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7</w:t>
            </w:r>
          </w:p>
        </w:tc>
        <w:tc>
          <w:tcPr>
            <w:tcW w:w="7512" w:type="dxa"/>
          </w:tcPr>
          <w:p w14:paraId="12F275F4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kí thuật phát cầu trái tay</w:t>
            </w:r>
          </w:p>
          <w:p w14:paraId="7AA3C869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được một  số điều luật cơ bản trong cầu lông áp dụng vào tập luyện và thi đấu.</w:t>
            </w:r>
          </w:p>
          <w:p w14:paraId="784C5BE0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246DAAC5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</w:tc>
      </w:tr>
      <w:tr w:rsidR="00655B9E" w:rsidRPr="00201BCB" w14:paraId="525762EE" w14:textId="77777777" w:rsidTr="001770B7">
        <w:tc>
          <w:tcPr>
            <w:tcW w:w="851" w:type="dxa"/>
          </w:tcPr>
          <w:p w14:paraId="274C0614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03F6" w14:textId="77777777" w:rsidR="00655B9E" w:rsidRPr="00201BCB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1BCB">
              <w:rPr>
                <w:rFonts w:ascii="Times New Roman" w:hAnsi="Times New Roman"/>
                <w:b/>
                <w:sz w:val="28"/>
                <w:szCs w:val="28"/>
              </w:rPr>
              <w:t>KIỂM TRA CUỐI HỌC KÌ I</w:t>
            </w:r>
          </w:p>
          <w:p w14:paraId="3EAEADEA" w14:textId="77777777" w:rsidR="00655B9E" w:rsidRPr="00201BCB" w:rsidRDefault="00655B9E" w:rsidP="001770B7">
            <w:pPr>
              <w:pStyle w:val="ListParagraph"/>
              <w:tabs>
                <w:tab w:val="left" w:pos="8670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1BCB">
              <w:rPr>
                <w:rFonts w:ascii="Times New Roman" w:hAnsi="Times New Roman"/>
                <w:b/>
                <w:sz w:val="28"/>
                <w:szCs w:val="28"/>
              </w:rPr>
              <w:t>( PHÁT CẦU TRÁI TAY VÀO 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B0AA" w14:textId="77777777" w:rsidR="00655B9E" w:rsidRPr="00201BCB" w:rsidRDefault="00655B9E" w:rsidP="001770B7">
            <w:pPr>
              <w:jc w:val="center"/>
              <w:rPr>
                <w:szCs w:val="28"/>
              </w:rPr>
            </w:pPr>
          </w:p>
          <w:p w14:paraId="55504E9C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szCs w:val="28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A33F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szCs w:val="28"/>
              </w:rPr>
              <w:t>Thực hiện được KT phát cầu trái tay vào ô, Haonf thành cơ bản lượng vận động bài tập theo yêu cầu của GV</w:t>
            </w:r>
          </w:p>
        </w:tc>
      </w:tr>
      <w:tr w:rsidR="00655B9E" w:rsidRPr="00201BCB" w14:paraId="6271EF4E" w14:textId="77777777" w:rsidTr="001770B7">
        <w:tc>
          <w:tcPr>
            <w:tcW w:w="851" w:type="dxa"/>
          </w:tcPr>
          <w:p w14:paraId="7D7B2364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3543" w:type="dxa"/>
          </w:tcPr>
          <w:p w14:paraId="7809B8D9" w14:textId="77777777" w:rsidR="00655B9E" w:rsidRPr="00201BCB" w:rsidRDefault="00655B9E" w:rsidP="001770B7">
            <w:pPr>
              <w:tabs>
                <w:tab w:val="left" w:pos="9360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 xml:space="preserve">CHỦ ĐỀ 3: CHẠY CỰ LY TRUNG BÌNH </w:t>
            </w:r>
          </w:p>
        </w:tc>
        <w:tc>
          <w:tcPr>
            <w:tcW w:w="993" w:type="dxa"/>
          </w:tcPr>
          <w:p w14:paraId="2805510C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8</w:t>
            </w:r>
          </w:p>
        </w:tc>
        <w:tc>
          <w:tcPr>
            <w:tcW w:w="7512" w:type="dxa"/>
          </w:tcPr>
          <w:p w14:paraId="6F0308B5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07417B2A" w14:textId="77777777" w:rsidTr="001770B7">
        <w:tc>
          <w:tcPr>
            <w:tcW w:w="851" w:type="dxa"/>
          </w:tcPr>
          <w:p w14:paraId="47F65E60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518F56F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78C76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53A438B9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1</w:t>
            </w:r>
            <w:r w:rsidRPr="00201BCB">
              <w:rPr>
                <w:bCs/>
                <w:szCs w:val="28"/>
              </w:rPr>
              <w:t>:Các động tác bổ trợ kĩ thuật chạy cự li trung bình</w:t>
            </w:r>
          </w:p>
          <w:p w14:paraId="5E20F157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</w:p>
        </w:tc>
        <w:tc>
          <w:tcPr>
            <w:tcW w:w="993" w:type="dxa"/>
          </w:tcPr>
          <w:p w14:paraId="30D7892C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57B62C68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</w:t>
            </w:r>
          </w:p>
        </w:tc>
        <w:tc>
          <w:tcPr>
            <w:tcW w:w="7512" w:type="dxa"/>
          </w:tcPr>
          <w:p w14:paraId="02D2804E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Nhận biết được chế độ dinh dưỡng trong tập luyện TDTT.</w:t>
            </w:r>
          </w:p>
          <w:p w14:paraId="6090E0BD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các động tác bổ trợ của chạy cự ly trung bình.</w:t>
            </w:r>
          </w:p>
          <w:p w14:paraId="310A998A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-Biết cách thở khi chạy cự li trung bình</w:t>
            </w:r>
          </w:p>
          <w:p w14:paraId="7EB11CAB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 xml:space="preserve">-Thực hiện được kĩ thuật chạy theo hình số 8, chạy luồn cọc, </w:t>
            </w:r>
          </w:p>
          <w:p w14:paraId="6BA5CEA5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chạy theo đường dích dắc và  lựa chọn một số trò chơi phát triển sức bền.</w:t>
            </w:r>
          </w:p>
          <w:p w14:paraId="52F579F7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tâc thông qua nghe, quan sát hình ảnh, video</w:t>
            </w:r>
          </w:p>
          <w:p w14:paraId="2E54D378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 xml:space="preserve">- Biết lựa chọn và tham gia các hoạt động trò chơi vận động phù </w:t>
            </w:r>
            <w:r w:rsidRPr="00201BCB">
              <w:rPr>
                <w:szCs w:val="28"/>
              </w:rPr>
              <w:lastRenderedPageBreak/>
              <w:t>hợp với yêu cầu và nội dung của bài.</w:t>
            </w:r>
          </w:p>
        </w:tc>
      </w:tr>
      <w:tr w:rsidR="00655B9E" w:rsidRPr="00201BCB" w14:paraId="64DE7600" w14:textId="77777777" w:rsidTr="001770B7">
        <w:tc>
          <w:tcPr>
            <w:tcW w:w="851" w:type="dxa"/>
          </w:tcPr>
          <w:p w14:paraId="761EA231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0412AE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0E53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228D410C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2</w:t>
            </w:r>
            <w:r w:rsidRPr="00201BCB">
              <w:rPr>
                <w:bCs/>
                <w:szCs w:val="28"/>
              </w:rPr>
              <w:t>: Chạy giữa quãng trên đường thẳng đường vòng</w:t>
            </w:r>
          </w:p>
          <w:p w14:paraId="20053A5C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</w:p>
        </w:tc>
        <w:tc>
          <w:tcPr>
            <w:tcW w:w="993" w:type="dxa"/>
          </w:tcPr>
          <w:p w14:paraId="039C9C77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2A2B27D2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36BAB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kĩ thuật chạy giữa quãng trên đường thẳng, đường vòng.</w:t>
            </w:r>
          </w:p>
          <w:p w14:paraId="1C666ACC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201BC843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</w:tc>
      </w:tr>
      <w:tr w:rsidR="00655B9E" w:rsidRPr="00201BCB" w14:paraId="4C610E80" w14:textId="77777777" w:rsidTr="001770B7">
        <w:tc>
          <w:tcPr>
            <w:tcW w:w="851" w:type="dxa"/>
          </w:tcPr>
          <w:p w14:paraId="4561B8AA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50F6235B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2C7C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47323D08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3</w:t>
            </w:r>
            <w:r w:rsidRPr="00201BCB">
              <w:rPr>
                <w:bCs/>
                <w:szCs w:val="28"/>
              </w:rPr>
              <w:t>:Xuất phát, tăng tốc độ sau xuất phát và chạy về đích.</w:t>
            </w:r>
          </w:p>
          <w:p w14:paraId="6D5C2748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  <w:tc>
          <w:tcPr>
            <w:tcW w:w="993" w:type="dxa"/>
          </w:tcPr>
          <w:p w14:paraId="035BEB06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7853EE0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EE911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 được kĩ thuật  xuất phát cao và chạy tăng tốc độ sau xp..</w:t>
            </w:r>
          </w:p>
          <w:p w14:paraId="70A0144E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-Thực hiện  đúng các đt bổ trợ. Biết và thực hiện được KT chạy về đích.- chạy tăng tốc và về đích.</w:t>
            </w:r>
          </w:p>
          <w:p w14:paraId="4837DA17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21B6719C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được một số điều luật cơ bản trong thi đấu các môn chạy.</w:t>
            </w:r>
          </w:p>
          <w:p w14:paraId="6F312B8F" w14:textId="77777777" w:rsidR="00655B9E" w:rsidRPr="00E5348D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các hoạt động trò chơi vận động phù hợp với yêu cầu và nội dung của bài.</w:t>
            </w:r>
          </w:p>
        </w:tc>
      </w:tr>
      <w:tr w:rsidR="00655B9E" w:rsidRPr="00201BCB" w14:paraId="02310729" w14:textId="77777777" w:rsidTr="001770B7">
        <w:tc>
          <w:tcPr>
            <w:tcW w:w="851" w:type="dxa"/>
          </w:tcPr>
          <w:p w14:paraId="42762096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FD66" w14:textId="77777777" w:rsidR="00655B9E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</w:t>
            </w:r>
            <w:r w:rsidRPr="00201BCB">
              <w:rPr>
                <w:b/>
                <w:szCs w:val="28"/>
              </w:rPr>
              <w:t>CHỦ ĐỀ</w:t>
            </w:r>
            <w:r>
              <w:rPr>
                <w:b/>
                <w:szCs w:val="28"/>
              </w:rPr>
              <w:t xml:space="preserve"> 4</w:t>
            </w:r>
          </w:p>
          <w:p w14:paraId="7B2202E6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 xml:space="preserve"> BÀI TD LIÊN HOÀN</w:t>
            </w:r>
          </w:p>
        </w:tc>
        <w:tc>
          <w:tcPr>
            <w:tcW w:w="993" w:type="dxa"/>
          </w:tcPr>
          <w:p w14:paraId="62D63161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7</w:t>
            </w:r>
          </w:p>
        </w:tc>
        <w:tc>
          <w:tcPr>
            <w:tcW w:w="7512" w:type="dxa"/>
          </w:tcPr>
          <w:p w14:paraId="4E3151F2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  <w:p w14:paraId="5521867B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5CF42599" w14:textId="77777777" w:rsidTr="001770B7">
        <w:tc>
          <w:tcPr>
            <w:tcW w:w="851" w:type="dxa"/>
          </w:tcPr>
          <w:p w14:paraId="2DEC67A5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6150DDD0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603B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042AB850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 xml:space="preserve">Bài </w:t>
            </w:r>
            <w:r w:rsidRPr="00201BCB">
              <w:rPr>
                <w:bCs/>
                <w:szCs w:val="28"/>
              </w:rPr>
              <w:t>1:Bài thể dục liên hoàn</w:t>
            </w:r>
          </w:p>
          <w:p w14:paraId="75ED98B8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</w:p>
        </w:tc>
        <w:tc>
          <w:tcPr>
            <w:tcW w:w="993" w:type="dxa"/>
          </w:tcPr>
          <w:p w14:paraId="3708CBDF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6781FBC2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</w:t>
            </w:r>
          </w:p>
          <w:p w14:paraId="00A421D7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33B2D8D9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6F35C8F5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7D6B5952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A4EA031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556445F3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02DC666E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233B2" w14:textId="77777777" w:rsidR="00655B9E" w:rsidRPr="00201BCB" w:rsidRDefault="00655B9E" w:rsidP="001770B7">
            <w:pPr>
              <w:tabs>
                <w:tab w:val="left" w:pos="690"/>
              </w:tabs>
              <w:rPr>
                <w:szCs w:val="28"/>
              </w:rPr>
            </w:pPr>
            <w:r w:rsidRPr="00201BCB">
              <w:rPr>
                <w:szCs w:val="28"/>
              </w:rPr>
              <w:lastRenderedPageBreak/>
              <w:t xml:space="preserve">- Biết được chế độ dinh dưỡng trong tập luyện TDTT </w:t>
            </w:r>
          </w:p>
          <w:p w14:paraId="5896142C" w14:textId="77777777" w:rsidR="00655B9E" w:rsidRPr="00201BCB" w:rsidRDefault="00655B9E" w:rsidP="001770B7">
            <w:pPr>
              <w:tabs>
                <w:tab w:val="left" w:pos="690"/>
              </w:tabs>
              <w:rPr>
                <w:szCs w:val="28"/>
              </w:rPr>
            </w:pPr>
            <w:r w:rsidRPr="00201BCB">
              <w:rPr>
                <w:szCs w:val="28"/>
              </w:rPr>
              <w:t xml:space="preserve"> - HS nhận biết  được động tác và thực hiện được từ nhịp 1 đến 11</w:t>
            </w:r>
          </w:p>
          <w:p w14:paraId="1090CB08" w14:textId="77777777" w:rsidR="00655B9E" w:rsidRPr="00201BCB" w:rsidRDefault="00655B9E" w:rsidP="001770B7">
            <w:pPr>
              <w:tabs>
                <w:tab w:val="left" w:pos="690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1DC9ACBA" w14:textId="77777777" w:rsidR="00655B9E" w:rsidRPr="00201BCB" w:rsidRDefault="00655B9E" w:rsidP="001770B7">
            <w:pPr>
              <w:tabs>
                <w:tab w:val="left" w:pos="690"/>
              </w:tabs>
              <w:rPr>
                <w:szCs w:val="28"/>
              </w:rPr>
            </w:pPr>
            <w:r w:rsidRPr="00201BCB">
              <w:rPr>
                <w:szCs w:val="28"/>
              </w:rPr>
              <w:lastRenderedPageBreak/>
              <w:t>- Biết lựa chọn và tham gia hoạt động trò chơi vận động phát triển khéo léo</w:t>
            </w:r>
          </w:p>
        </w:tc>
      </w:tr>
      <w:tr w:rsidR="00655B9E" w:rsidRPr="00201BCB" w14:paraId="39CA0095" w14:textId="77777777" w:rsidTr="001770B7">
        <w:tc>
          <w:tcPr>
            <w:tcW w:w="851" w:type="dxa"/>
          </w:tcPr>
          <w:p w14:paraId="1D534A1B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F4EBA6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33DE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083FA591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2</w:t>
            </w:r>
            <w:r w:rsidRPr="00201BCB">
              <w:rPr>
                <w:bCs/>
                <w:szCs w:val="28"/>
              </w:rPr>
              <w:t>:Bài thể dục liên hoàn</w:t>
            </w:r>
          </w:p>
          <w:p w14:paraId="0CBF5DF5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</w:p>
        </w:tc>
        <w:tc>
          <w:tcPr>
            <w:tcW w:w="993" w:type="dxa"/>
          </w:tcPr>
          <w:p w14:paraId="24842EE9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7E086F3E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08C1F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-Thực hiện  được từ nhịp 1 đến nhịp 11. Nhận biết động tác  và thực hiện được từ nhịp 12 đến nghịp 23.</w:t>
            </w:r>
          </w:p>
          <w:p w14:paraId="3E2C38A2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4185819B" w14:textId="77777777" w:rsidR="00655B9E" w:rsidRPr="00201BCB" w:rsidRDefault="00655B9E" w:rsidP="001770B7">
            <w:pPr>
              <w:tabs>
                <w:tab w:val="left" w:pos="690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hoạt động trò chơi vận động phát triển khéo léo</w:t>
            </w:r>
          </w:p>
        </w:tc>
      </w:tr>
      <w:tr w:rsidR="00655B9E" w:rsidRPr="00201BCB" w14:paraId="40961F8F" w14:textId="77777777" w:rsidTr="001770B7">
        <w:tc>
          <w:tcPr>
            <w:tcW w:w="851" w:type="dxa"/>
          </w:tcPr>
          <w:p w14:paraId="158535D7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326F2730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B1C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2B65C6BC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E5348D">
              <w:rPr>
                <w:b/>
                <w:bCs/>
                <w:szCs w:val="28"/>
              </w:rPr>
              <w:t>Bài 3</w:t>
            </w:r>
            <w:r w:rsidRPr="00201BCB">
              <w:rPr>
                <w:bCs/>
                <w:szCs w:val="28"/>
              </w:rPr>
              <w:t>:Bài thể dục liên hoàn</w:t>
            </w:r>
          </w:p>
          <w:p w14:paraId="7A85F3FC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</w:p>
        </w:tc>
        <w:tc>
          <w:tcPr>
            <w:tcW w:w="993" w:type="dxa"/>
          </w:tcPr>
          <w:p w14:paraId="7FEDF4A4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66CF3F92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6B7F4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-Thực hiện  được từ nhịp 1 đến nhịp 23. Nhận biết động tác và thực hiện được từ nhịp 24 đến nhịp 30.</w:t>
            </w:r>
          </w:p>
          <w:p w14:paraId="5D8BE567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5AEC917C" w14:textId="77777777" w:rsidR="00655B9E" w:rsidRPr="00201BCB" w:rsidRDefault="00655B9E" w:rsidP="001770B7">
            <w:pPr>
              <w:tabs>
                <w:tab w:val="left" w:pos="690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hoạt động trò chơi vận động phát triển khéo léo</w:t>
            </w:r>
          </w:p>
        </w:tc>
      </w:tr>
      <w:tr w:rsidR="00655B9E" w:rsidRPr="00201BCB" w14:paraId="5D0BDDCF" w14:textId="77777777" w:rsidTr="001770B7">
        <w:tc>
          <w:tcPr>
            <w:tcW w:w="851" w:type="dxa"/>
          </w:tcPr>
          <w:p w14:paraId="5A457ECC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4DBF" w14:textId="77777777" w:rsidR="00655B9E" w:rsidRPr="00201BCB" w:rsidRDefault="00655B9E" w:rsidP="001770B7">
            <w:pPr>
              <w:tabs>
                <w:tab w:val="left" w:pos="9360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KIỂM TRA GIỮA HỌC KÌ II</w:t>
            </w:r>
          </w:p>
          <w:p w14:paraId="209978F9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( BÀI THỂ DỤC LIÊN HOÀN)</w:t>
            </w:r>
          </w:p>
        </w:tc>
        <w:tc>
          <w:tcPr>
            <w:tcW w:w="993" w:type="dxa"/>
          </w:tcPr>
          <w:p w14:paraId="3AC2A11A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1</w:t>
            </w:r>
          </w:p>
        </w:tc>
        <w:tc>
          <w:tcPr>
            <w:tcW w:w="7512" w:type="dxa"/>
          </w:tcPr>
          <w:p w14:paraId="57AB4892" w14:textId="77777777" w:rsidR="00655B9E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Thực hiện được bài TD liên hoàn , đúng tư thế tay chân, hoàn thành cơ bản lượng bài tập theo yêu cầu GV</w:t>
            </w:r>
          </w:p>
          <w:p w14:paraId="610BF8FB" w14:textId="77777777" w:rsidR="00655B9E" w:rsidRDefault="00655B9E" w:rsidP="001770B7">
            <w:pPr>
              <w:tabs>
                <w:tab w:val="left" w:pos="2088"/>
              </w:tabs>
              <w:rPr>
                <w:szCs w:val="28"/>
              </w:rPr>
            </w:pPr>
          </w:p>
          <w:p w14:paraId="235B9D43" w14:textId="77777777" w:rsidR="00655B9E" w:rsidRDefault="00655B9E" w:rsidP="001770B7">
            <w:pPr>
              <w:tabs>
                <w:tab w:val="left" w:pos="2088"/>
              </w:tabs>
              <w:rPr>
                <w:szCs w:val="28"/>
              </w:rPr>
            </w:pPr>
          </w:p>
          <w:p w14:paraId="0CACD248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30381A4A" w14:textId="77777777" w:rsidTr="001770B7">
        <w:trPr>
          <w:trHeight w:val="454"/>
        </w:trPr>
        <w:tc>
          <w:tcPr>
            <w:tcW w:w="851" w:type="dxa"/>
          </w:tcPr>
          <w:p w14:paraId="2B493D3F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4B5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 xml:space="preserve">CHỦ ĐỀ 5: NÉM BÓNG </w:t>
            </w:r>
          </w:p>
        </w:tc>
        <w:tc>
          <w:tcPr>
            <w:tcW w:w="993" w:type="dxa"/>
          </w:tcPr>
          <w:p w14:paraId="4E216DC8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201BCB">
              <w:rPr>
                <w:b/>
                <w:szCs w:val="28"/>
              </w:rPr>
              <w:t>14</w:t>
            </w:r>
          </w:p>
        </w:tc>
        <w:tc>
          <w:tcPr>
            <w:tcW w:w="7512" w:type="dxa"/>
          </w:tcPr>
          <w:p w14:paraId="737D7D2D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</w:p>
        </w:tc>
      </w:tr>
      <w:tr w:rsidR="00655B9E" w:rsidRPr="00201BCB" w14:paraId="072C751B" w14:textId="77777777" w:rsidTr="001770B7">
        <w:tc>
          <w:tcPr>
            <w:tcW w:w="851" w:type="dxa"/>
          </w:tcPr>
          <w:p w14:paraId="735554EF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2BA83CAD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8965" w14:textId="77777777" w:rsidR="00655B9E" w:rsidRDefault="00655B9E" w:rsidP="001770B7">
            <w:pPr>
              <w:tabs>
                <w:tab w:val="left" w:pos="8670"/>
              </w:tabs>
              <w:rPr>
                <w:b/>
                <w:bCs/>
                <w:szCs w:val="28"/>
              </w:rPr>
            </w:pPr>
          </w:p>
          <w:p w14:paraId="779FCBA5" w14:textId="77777777" w:rsidR="00655B9E" w:rsidRPr="00201BCB" w:rsidRDefault="00655B9E" w:rsidP="001770B7">
            <w:pPr>
              <w:tabs>
                <w:tab w:val="left" w:pos="8670"/>
              </w:tabs>
              <w:rPr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Bài 1</w:t>
            </w:r>
            <w:r w:rsidRPr="00201BCB">
              <w:rPr>
                <w:bCs/>
                <w:szCs w:val="28"/>
              </w:rPr>
              <w:t>: Các động tác bổ trợ kĩ thuật ném bóng</w:t>
            </w:r>
          </w:p>
          <w:p w14:paraId="48545EC5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</w:p>
        </w:tc>
        <w:tc>
          <w:tcPr>
            <w:tcW w:w="993" w:type="dxa"/>
          </w:tcPr>
          <w:p w14:paraId="67C47FB5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78644247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FA3D7" w14:textId="77777777" w:rsidR="00655B9E" w:rsidRPr="00201BCB" w:rsidRDefault="00655B9E" w:rsidP="001770B7">
            <w:pPr>
              <w:tabs>
                <w:tab w:val="left" w:pos="330"/>
              </w:tabs>
              <w:rPr>
                <w:szCs w:val="28"/>
              </w:rPr>
            </w:pPr>
            <w:r w:rsidRPr="00201BCB">
              <w:rPr>
                <w:szCs w:val="28"/>
              </w:rPr>
              <w:t xml:space="preserve">- Nhận biết được chế độ dinh dưỡng trong tập luyện TDTT. </w:t>
            </w:r>
          </w:p>
          <w:p w14:paraId="3F4D474C" w14:textId="77777777" w:rsidR="00655B9E" w:rsidRPr="00201BCB" w:rsidRDefault="00655B9E" w:rsidP="001770B7">
            <w:pPr>
              <w:tabs>
                <w:tab w:val="left" w:pos="330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động tác cầm, tung và bắt bóng bằng 2 tay, một tay.</w:t>
            </w:r>
          </w:p>
          <w:p w14:paraId="12B5006F" w14:textId="77777777" w:rsidR="00655B9E" w:rsidRPr="00201BCB" w:rsidRDefault="00655B9E" w:rsidP="001770B7">
            <w:pPr>
              <w:tabs>
                <w:tab w:val="left" w:pos="8670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ĐT Hai tay phối hợp tung và bắt bóng .</w:t>
            </w:r>
          </w:p>
          <w:p w14:paraId="44DE6349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 ném bóng  bằng một tay trên cao.</w:t>
            </w:r>
          </w:p>
          <w:p w14:paraId="2293D3DE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1C33B827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szCs w:val="28"/>
              </w:rPr>
              <w:t>- Biết lựa chọn và tham gia hoạt động trò chơi phát triển sức mạnh tay – ngực.</w:t>
            </w:r>
          </w:p>
        </w:tc>
      </w:tr>
      <w:tr w:rsidR="00655B9E" w:rsidRPr="00201BCB" w14:paraId="590D8269" w14:textId="77777777" w:rsidTr="001770B7">
        <w:tc>
          <w:tcPr>
            <w:tcW w:w="851" w:type="dxa"/>
          </w:tcPr>
          <w:p w14:paraId="4F95447B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2C70FAF3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512" w14:textId="77777777" w:rsidR="00655B9E" w:rsidRDefault="00655B9E" w:rsidP="001770B7">
            <w:pPr>
              <w:tabs>
                <w:tab w:val="left" w:pos="9360"/>
              </w:tabs>
              <w:rPr>
                <w:b/>
                <w:bCs/>
                <w:szCs w:val="28"/>
              </w:rPr>
            </w:pPr>
          </w:p>
          <w:p w14:paraId="1F2D1062" w14:textId="77777777" w:rsidR="00655B9E" w:rsidRPr="00201BCB" w:rsidRDefault="00655B9E" w:rsidP="001770B7">
            <w:pPr>
              <w:tabs>
                <w:tab w:val="left" w:pos="9360"/>
              </w:tabs>
              <w:rPr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Bài 2</w:t>
            </w:r>
            <w:r w:rsidRPr="00201BCB">
              <w:rPr>
                <w:bCs/>
                <w:szCs w:val="28"/>
              </w:rPr>
              <w:t>:Ra sức cuối cùng và giữ thăng bằng</w:t>
            </w:r>
          </w:p>
          <w:p w14:paraId="1EDA45F6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</w:p>
        </w:tc>
        <w:tc>
          <w:tcPr>
            <w:tcW w:w="993" w:type="dxa"/>
          </w:tcPr>
          <w:p w14:paraId="36BAB759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3418A806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2CE17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KT ra sức cuối cùng và  KT giữ thăng bằng.</w:t>
            </w:r>
          </w:p>
          <w:p w14:paraId="6DD90F03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 Biết được một số điều luật cơ bản trong tập luyện và thi đấu ném bóng.</w:t>
            </w:r>
          </w:p>
          <w:p w14:paraId="3B21CAF2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HS Biết cách tự điều chỉnh sửa sai động tác thông qua nghe, quan sát hình ảnh, video</w:t>
            </w:r>
          </w:p>
          <w:p w14:paraId="1A736C46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hoạt động trò chơi phát triển sức mạnh tay – ngực.</w:t>
            </w:r>
          </w:p>
        </w:tc>
      </w:tr>
      <w:tr w:rsidR="00655B9E" w:rsidRPr="00201BCB" w14:paraId="25458CA6" w14:textId="77777777" w:rsidTr="001770B7">
        <w:tc>
          <w:tcPr>
            <w:tcW w:w="851" w:type="dxa"/>
          </w:tcPr>
          <w:p w14:paraId="7650CCD5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14CF0DA7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653" w14:textId="77777777" w:rsidR="00655B9E" w:rsidRDefault="00655B9E" w:rsidP="001770B7">
            <w:pPr>
              <w:tabs>
                <w:tab w:val="left" w:pos="2088"/>
              </w:tabs>
              <w:rPr>
                <w:b/>
                <w:bCs/>
                <w:szCs w:val="28"/>
              </w:rPr>
            </w:pPr>
          </w:p>
          <w:p w14:paraId="7A6D0301" w14:textId="77777777" w:rsidR="00655B9E" w:rsidRPr="00201BCB" w:rsidRDefault="00655B9E" w:rsidP="001770B7">
            <w:pPr>
              <w:tabs>
                <w:tab w:val="left" w:pos="2088"/>
              </w:tabs>
              <w:rPr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Bài 3</w:t>
            </w:r>
            <w:r w:rsidRPr="00201BCB">
              <w:rPr>
                <w:bCs/>
                <w:szCs w:val="28"/>
              </w:rPr>
              <w:t>: Chuẩn bị chạy đà và chạy đà</w:t>
            </w:r>
          </w:p>
        </w:tc>
        <w:tc>
          <w:tcPr>
            <w:tcW w:w="993" w:type="dxa"/>
          </w:tcPr>
          <w:p w14:paraId="431929EF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\</w:t>
            </w:r>
          </w:p>
          <w:p w14:paraId="376A974F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B713E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và thực hiện được KT chuẩn bị chạy đà.</w:t>
            </w:r>
          </w:p>
          <w:p w14:paraId="76740C32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-Biết và thực hiện được KT chạy đà</w:t>
            </w:r>
          </w:p>
          <w:p w14:paraId="5D04CE9A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-Biết Phối hợp được  KT chạy đà - bốn bước  chéo – ra sức cuối cùng và giữ thăng bằng .</w:t>
            </w:r>
          </w:p>
          <w:p w14:paraId="1C76CE47" w14:textId="77777777" w:rsidR="00655B9E" w:rsidRPr="00201BCB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 xml:space="preserve">- HS Biết cách tự điều chỉnh sửa sai động tác thông qua nghe, </w:t>
            </w:r>
            <w:r w:rsidRPr="00201BCB">
              <w:rPr>
                <w:szCs w:val="28"/>
              </w:rPr>
              <w:lastRenderedPageBreak/>
              <w:t>quan sát hình ảnh, video</w:t>
            </w:r>
          </w:p>
          <w:p w14:paraId="14D43597" w14:textId="77777777" w:rsidR="00655B9E" w:rsidRPr="00201BCB" w:rsidRDefault="00655B9E" w:rsidP="001770B7">
            <w:pPr>
              <w:tabs>
                <w:tab w:val="left" w:pos="2088"/>
              </w:tabs>
              <w:rPr>
                <w:szCs w:val="28"/>
              </w:rPr>
            </w:pPr>
            <w:r w:rsidRPr="00201BCB">
              <w:rPr>
                <w:szCs w:val="28"/>
              </w:rPr>
              <w:t>- Biết được một số điều luật cơ bản trong tập luyện và thi đấu ném bóng</w:t>
            </w:r>
          </w:p>
          <w:p w14:paraId="2C189362" w14:textId="77777777" w:rsidR="00655B9E" w:rsidRDefault="00655B9E" w:rsidP="001770B7">
            <w:pPr>
              <w:rPr>
                <w:szCs w:val="28"/>
              </w:rPr>
            </w:pPr>
            <w:r w:rsidRPr="00201BCB">
              <w:rPr>
                <w:szCs w:val="28"/>
              </w:rPr>
              <w:t>- Biết lựa chọn và tham gia hoạt động trò chơi phát triển sức mạnh tay – ngực.</w:t>
            </w:r>
          </w:p>
          <w:p w14:paraId="45DAF2EA" w14:textId="77777777" w:rsidR="00655B9E" w:rsidRDefault="00655B9E" w:rsidP="001770B7">
            <w:pPr>
              <w:rPr>
                <w:szCs w:val="28"/>
              </w:rPr>
            </w:pPr>
          </w:p>
          <w:p w14:paraId="7BA5CC74" w14:textId="77777777" w:rsidR="00655B9E" w:rsidRDefault="00655B9E" w:rsidP="001770B7">
            <w:pPr>
              <w:rPr>
                <w:szCs w:val="28"/>
              </w:rPr>
            </w:pPr>
          </w:p>
          <w:p w14:paraId="22A168FE" w14:textId="77777777" w:rsidR="00655B9E" w:rsidRPr="00201BCB" w:rsidRDefault="00655B9E" w:rsidP="001770B7">
            <w:pPr>
              <w:rPr>
                <w:szCs w:val="28"/>
              </w:rPr>
            </w:pPr>
          </w:p>
        </w:tc>
      </w:tr>
      <w:tr w:rsidR="00655B9E" w:rsidRPr="00201BCB" w14:paraId="4F32BC28" w14:textId="77777777" w:rsidTr="001770B7">
        <w:tc>
          <w:tcPr>
            <w:tcW w:w="851" w:type="dxa"/>
          </w:tcPr>
          <w:p w14:paraId="783194DE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</w:p>
          <w:p w14:paraId="2128FD50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8DC" w14:textId="77777777" w:rsidR="00655B9E" w:rsidRPr="00201BCB" w:rsidRDefault="00655B9E" w:rsidP="001770B7">
            <w:pPr>
              <w:tabs>
                <w:tab w:val="left" w:pos="9360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KIỂM TRA CUỐI HỌC KÌ II</w:t>
            </w:r>
          </w:p>
          <w:p w14:paraId="30E29EBF" w14:textId="77777777" w:rsidR="00655B9E" w:rsidRPr="00201BCB" w:rsidRDefault="00655B9E" w:rsidP="001770B7">
            <w:pPr>
              <w:tabs>
                <w:tab w:val="left" w:pos="9360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NÉM BÓNG</w:t>
            </w:r>
          </w:p>
        </w:tc>
        <w:tc>
          <w:tcPr>
            <w:tcW w:w="993" w:type="dxa"/>
          </w:tcPr>
          <w:p w14:paraId="00F0E287" w14:textId="77777777" w:rsidR="00655B9E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</w:p>
          <w:p w14:paraId="342F000E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1</w:t>
            </w:r>
          </w:p>
        </w:tc>
        <w:tc>
          <w:tcPr>
            <w:tcW w:w="7512" w:type="dxa"/>
          </w:tcPr>
          <w:p w14:paraId="0A21D69B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szCs w:val="28"/>
              </w:rPr>
              <w:t>Thực hiện  được KT ném bóng kết hợp thành tích, Hoàn thành cơ bản lượng vận động bài tập</w:t>
            </w:r>
          </w:p>
        </w:tc>
      </w:tr>
      <w:tr w:rsidR="00655B9E" w:rsidRPr="00201BCB" w14:paraId="0F4C8C50" w14:textId="77777777" w:rsidTr="001770B7">
        <w:tc>
          <w:tcPr>
            <w:tcW w:w="851" w:type="dxa"/>
          </w:tcPr>
          <w:p w14:paraId="6869236E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33D7" w14:textId="77777777" w:rsidR="00655B9E" w:rsidRDefault="00655B9E" w:rsidP="001770B7">
            <w:pPr>
              <w:tabs>
                <w:tab w:val="left" w:pos="9360"/>
              </w:tabs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 xml:space="preserve">                 KIỂM TRA </w:t>
            </w:r>
            <w:r>
              <w:rPr>
                <w:b/>
                <w:szCs w:val="28"/>
              </w:rPr>
              <w:t xml:space="preserve">   </w:t>
            </w:r>
          </w:p>
          <w:p w14:paraId="0BAE82C5" w14:textId="77777777" w:rsidR="00655B9E" w:rsidRPr="00201BCB" w:rsidRDefault="00655B9E" w:rsidP="001770B7">
            <w:pPr>
              <w:tabs>
                <w:tab w:val="left" w:pos="936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</w:t>
            </w:r>
            <w:r w:rsidRPr="00201BCB">
              <w:rPr>
                <w:b/>
                <w:szCs w:val="28"/>
              </w:rPr>
              <w:t>TCRLTT</w:t>
            </w:r>
          </w:p>
        </w:tc>
        <w:tc>
          <w:tcPr>
            <w:tcW w:w="993" w:type="dxa"/>
          </w:tcPr>
          <w:p w14:paraId="40DB73DE" w14:textId="77777777" w:rsidR="00655B9E" w:rsidRPr="00201BCB" w:rsidRDefault="00655B9E" w:rsidP="001770B7">
            <w:pPr>
              <w:tabs>
                <w:tab w:val="left" w:pos="2088"/>
              </w:tabs>
              <w:jc w:val="center"/>
              <w:rPr>
                <w:b/>
                <w:szCs w:val="28"/>
              </w:rPr>
            </w:pPr>
            <w:r w:rsidRPr="00201BCB">
              <w:rPr>
                <w:b/>
                <w:szCs w:val="28"/>
              </w:rPr>
              <w:t>3</w:t>
            </w:r>
          </w:p>
        </w:tc>
        <w:tc>
          <w:tcPr>
            <w:tcW w:w="7512" w:type="dxa"/>
          </w:tcPr>
          <w:p w14:paraId="3DF8DD3F" w14:textId="77777777" w:rsidR="00655B9E" w:rsidRPr="00201BCB" w:rsidRDefault="00655B9E" w:rsidP="001770B7">
            <w:pPr>
              <w:tabs>
                <w:tab w:val="left" w:pos="2088"/>
              </w:tabs>
              <w:rPr>
                <w:b/>
                <w:szCs w:val="28"/>
              </w:rPr>
            </w:pPr>
            <w:r w:rsidRPr="00201BCB">
              <w:rPr>
                <w:szCs w:val="28"/>
              </w:rPr>
              <w:t>Thực hiện được  KT kết hợp với thành tích, đủ số lượng yêu cầu</w:t>
            </w:r>
          </w:p>
        </w:tc>
      </w:tr>
    </w:tbl>
    <w:p w14:paraId="06AF850D" w14:textId="77777777" w:rsidR="00655B9E" w:rsidRDefault="00655B9E" w:rsidP="00655B9E">
      <w:pPr>
        <w:spacing w:after="0"/>
        <w:rPr>
          <w:bCs/>
          <w:i/>
          <w:szCs w:val="28"/>
        </w:rPr>
      </w:pPr>
      <w:r w:rsidRPr="00201BCB">
        <w:rPr>
          <w:bCs/>
          <w:i/>
          <w:szCs w:val="28"/>
        </w:rPr>
        <w:t xml:space="preserve">    </w:t>
      </w:r>
    </w:p>
    <w:p w14:paraId="168FE8BD" w14:textId="77777777" w:rsidR="00655B9E" w:rsidRPr="00201BCB" w:rsidRDefault="00655B9E" w:rsidP="00655B9E">
      <w:pPr>
        <w:spacing w:after="0"/>
        <w:rPr>
          <w:bCs/>
          <w:i/>
          <w:szCs w:val="28"/>
        </w:rPr>
      </w:pPr>
      <w:r w:rsidRPr="00201BCB">
        <w:rPr>
          <w:bCs/>
          <w:i/>
          <w:szCs w:val="28"/>
        </w:rPr>
        <w:t xml:space="preserve">   </w:t>
      </w:r>
      <w:r w:rsidRPr="00201BCB">
        <w:rPr>
          <w:b/>
          <w:bCs/>
          <w:szCs w:val="28"/>
        </w:rPr>
        <w:t>2</w:t>
      </w:r>
      <w:r w:rsidRPr="00201BCB">
        <w:rPr>
          <w:b/>
          <w:bCs/>
          <w:szCs w:val="28"/>
          <w:lang w:val="vi-VN"/>
        </w:rPr>
        <w:t xml:space="preserve">. </w:t>
      </w:r>
      <w:r w:rsidRPr="00201BCB">
        <w:rPr>
          <w:b/>
          <w:bCs/>
          <w:szCs w:val="28"/>
        </w:rPr>
        <w:t>KIỂM TRA, ĐÁNH GIÁ ĐỊNH KỲ</w:t>
      </w:r>
    </w:p>
    <w:tbl>
      <w:tblPr>
        <w:tblStyle w:val="TableGrid"/>
        <w:tblW w:w="12899" w:type="dxa"/>
        <w:tblInd w:w="250" w:type="dxa"/>
        <w:tblLook w:val="0000" w:firstRow="0" w:lastRow="0" w:firstColumn="0" w:lastColumn="0" w:noHBand="0" w:noVBand="0"/>
      </w:tblPr>
      <w:tblGrid>
        <w:gridCol w:w="1559"/>
        <w:gridCol w:w="993"/>
        <w:gridCol w:w="1134"/>
        <w:gridCol w:w="7654"/>
        <w:gridCol w:w="1559"/>
      </w:tblGrid>
      <w:tr w:rsidR="00655B9E" w:rsidRPr="00201BCB" w14:paraId="56DA0484" w14:textId="77777777" w:rsidTr="001770B7">
        <w:tc>
          <w:tcPr>
            <w:tcW w:w="1559" w:type="dxa"/>
          </w:tcPr>
          <w:p w14:paraId="29E06A29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Bài kiểm tra, đánh giá</w:t>
            </w:r>
          </w:p>
        </w:tc>
        <w:tc>
          <w:tcPr>
            <w:tcW w:w="993" w:type="dxa"/>
          </w:tcPr>
          <w:p w14:paraId="21557605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Thời gian (1)</w:t>
            </w:r>
          </w:p>
        </w:tc>
        <w:tc>
          <w:tcPr>
            <w:tcW w:w="1134" w:type="dxa"/>
          </w:tcPr>
          <w:p w14:paraId="669D7076" w14:textId="77777777" w:rsidR="00655B9E" w:rsidRPr="00201BCB" w:rsidRDefault="00655B9E" w:rsidP="001770B7">
            <w:pPr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Thời điểm      (2)</w:t>
            </w:r>
          </w:p>
        </w:tc>
        <w:tc>
          <w:tcPr>
            <w:tcW w:w="7654" w:type="dxa"/>
          </w:tcPr>
          <w:p w14:paraId="40F0461E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 xml:space="preserve">Yêu cầu cần đạt </w:t>
            </w:r>
          </w:p>
          <w:p w14:paraId="5CBED246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(3)</w:t>
            </w:r>
          </w:p>
        </w:tc>
        <w:tc>
          <w:tcPr>
            <w:tcW w:w="1559" w:type="dxa"/>
          </w:tcPr>
          <w:p w14:paraId="1F95BE6B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Hình thức</w:t>
            </w:r>
          </w:p>
          <w:p w14:paraId="4EB6D36E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 xml:space="preserve"> (4)</w:t>
            </w:r>
          </w:p>
        </w:tc>
      </w:tr>
      <w:tr w:rsidR="00655B9E" w:rsidRPr="00201BCB" w14:paraId="599608AA" w14:textId="77777777" w:rsidTr="001770B7">
        <w:tc>
          <w:tcPr>
            <w:tcW w:w="1559" w:type="dxa"/>
          </w:tcPr>
          <w:p w14:paraId="04EC28D4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72E6FD91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Giữa Học kỳ 1</w:t>
            </w:r>
          </w:p>
        </w:tc>
        <w:tc>
          <w:tcPr>
            <w:tcW w:w="993" w:type="dxa"/>
          </w:tcPr>
          <w:p w14:paraId="229A987E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1FD8D425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45</w:t>
            </w:r>
          </w:p>
        </w:tc>
        <w:tc>
          <w:tcPr>
            <w:tcW w:w="1134" w:type="dxa"/>
          </w:tcPr>
          <w:p w14:paraId="5C4F5606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6AA40210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Tuần 9</w:t>
            </w:r>
          </w:p>
          <w:p w14:paraId="30F01082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</w:tc>
        <w:tc>
          <w:tcPr>
            <w:tcW w:w="7654" w:type="dxa"/>
          </w:tcPr>
          <w:p w14:paraId="04B605E6" w14:textId="77777777" w:rsidR="00655B9E" w:rsidRPr="00201BCB" w:rsidRDefault="00655B9E" w:rsidP="001770B7">
            <w:pPr>
              <w:rPr>
                <w:bCs/>
                <w:szCs w:val="28"/>
              </w:rPr>
            </w:pPr>
            <w:r w:rsidRPr="00201BCB">
              <w:rPr>
                <w:szCs w:val="28"/>
              </w:rPr>
              <w:t>- HS thực hiện được KT các giai đoạn chạy cự ly ngắn kết hợp TT trong chạy.Hoàn thành cơ bản lượng VĐ theo yêu cầu của GV</w:t>
            </w:r>
          </w:p>
          <w:p w14:paraId="560D04A5" w14:textId="77777777" w:rsidR="00655B9E" w:rsidRDefault="00655B9E" w:rsidP="001770B7">
            <w:pPr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 xml:space="preserve">- Đánh giá được mức độ tăng trưởng về kĩ năng vận động và trình độ thể lực của học sinh sau nửa học kỳ học tập; định hướng để tiếp tục củng cố kiến thức và dạy học cho học sinh trong giai đoạn </w:t>
            </w:r>
            <w:r w:rsidRPr="00201BCB">
              <w:rPr>
                <w:bCs/>
                <w:szCs w:val="28"/>
              </w:rPr>
              <w:lastRenderedPageBreak/>
              <w:t>tiếp theo.</w:t>
            </w:r>
          </w:p>
          <w:p w14:paraId="4C7821B5" w14:textId="77777777" w:rsidR="00655B9E" w:rsidRPr="00201BCB" w:rsidRDefault="00655B9E" w:rsidP="001770B7">
            <w:pPr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37B1E895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3F346F13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Thực hành</w:t>
            </w:r>
          </w:p>
        </w:tc>
      </w:tr>
      <w:tr w:rsidR="00655B9E" w:rsidRPr="00201BCB" w14:paraId="06D92564" w14:textId="77777777" w:rsidTr="001770B7">
        <w:tc>
          <w:tcPr>
            <w:tcW w:w="1559" w:type="dxa"/>
          </w:tcPr>
          <w:p w14:paraId="6BD736A6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3A5876CA" w14:textId="77777777" w:rsidR="00655B9E" w:rsidRDefault="00655B9E" w:rsidP="001770B7">
            <w:pPr>
              <w:jc w:val="center"/>
              <w:rPr>
                <w:bCs/>
                <w:szCs w:val="28"/>
              </w:rPr>
            </w:pPr>
          </w:p>
          <w:p w14:paraId="6ED20037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Cuối Học kỳ 1</w:t>
            </w:r>
          </w:p>
        </w:tc>
        <w:tc>
          <w:tcPr>
            <w:tcW w:w="993" w:type="dxa"/>
          </w:tcPr>
          <w:p w14:paraId="095F4036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262EFF68" w14:textId="77777777" w:rsidR="00655B9E" w:rsidRDefault="00655B9E" w:rsidP="001770B7">
            <w:pPr>
              <w:jc w:val="center"/>
              <w:rPr>
                <w:bCs/>
                <w:szCs w:val="28"/>
              </w:rPr>
            </w:pPr>
          </w:p>
          <w:p w14:paraId="7408FD90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45</w:t>
            </w:r>
          </w:p>
        </w:tc>
        <w:tc>
          <w:tcPr>
            <w:tcW w:w="1134" w:type="dxa"/>
          </w:tcPr>
          <w:p w14:paraId="17F473C7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180A5384" w14:textId="77777777" w:rsidR="00655B9E" w:rsidRDefault="00655B9E" w:rsidP="001770B7">
            <w:pPr>
              <w:jc w:val="center"/>
              <w:rPr>
                <w:b/>
                <w:bCs/>
                <w:szCs w:val="28"/>
              </w:rPr>
            </w:pPr>
          </w:p>
          <w:p w14:paraId="5F32A799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Tuần 18</w:t>
            </w:r>
          </w:p>
        </w:tc>
        <w:tc>
          <w:tcPr>
            <w:tcW w:w="7654" w:type="dxa"/>
          </w:tcPr>
          <w:p w14:paraId="35547EB6" w14:textId="77777777" w:rsidR="00655B9E" w:rsidRPr="00201BCB" w:rsidRDefault="00655B9E" w:rsidP="001770B7">
            <w:pPr>
              <w:rPr>
                <w:bCs/>
                <w:szCs w:val="28"/>
              </w:rPr>
            </w:pPr>
            <w:r w:rsidRPr="00201BCB">
              <w:rPr>
                <w:szCs w:val="28"/>
              </w:rPr>
              <w:t>-Thực hiện được KT phát cầu trái tay vào ô,Hoàn thành được cơ bản lượng VĐ bài tập theo yêu cầu của GV.</w:t>
            </w:r>
          </w:p>
          <w:p w14:paraId="058DD5B3" w14:textId="77777777" w:rsidR="00655B9E" w:rsidRPr="00201BCB" w:rsidRDefault="00655B9E" w:rsidP="001770B7">
            <w:pPr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-Đánh giá được mức độ tăng trưởng về kĩ năng vận động và trình độ thể lực của học sinh sau một kì học kỳ học tập; định hướng để tiếp tục củng cố kiến thức và dạy học cho học sinh trong giai đoạn tiếp theo.</w:t>
            </w:r>
          </w:p>
        </w:tc>
        <w:tc>
          <w:tcPr>
            <w:tcW w:w="1559" w:type="dxa"/>
          </w:tcPr>
          <w:p w14:paraId="2D4BF5BE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561F38F6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Thực hành</w:t>
            </w:r>
          </w:p>
        </w:tc>
      </w:tr>
      <w:tr w:rsidR="00655B9E" w:rsidRPr="00201BCB" w14:paraId="33C6C75A" w14:textId="77777777" w:rsidTr="001770B7">
        <w:tc>
          <w:tcPr>
            <w:tcW w:w="1559" w:type="dxa"/>
          </w:tcPr>
          <w:p w14:paraId="537C0FA5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59710E1F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Giữa Học kỳ 2</w:t>
            </w:r>
          </w:p>
        </w:tc>
        <w:tc>
          <w:tcPr>
            <w:tcW w:w="993" w:type="dxa"/>
          </w:tcPr>
          <w:p w14:paraId="6137ABA7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2FC11131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45</w:t>
            </w:r>
          </w:p>
        </w:tc>
        <w:tc>
          <w:tcPr>
            <w:tcW w:w="1134" w:type="dxa"/>
          </w:tcPr>
          <w:p w14:paraId="1CBD5161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25E7C224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Tuần 26</w:t>
            </w:r>
          </w:p>
        </w:tc>
        <w:tc>
          <w:tcPr>
            <w:tcW w:w="7654" w:type="dxa"/>
          </w:tcPr>
          <w:p w14:paraId="470FB8FE" w14:textId="77777777" w:rsidR="00655B9E" w:rsidRPr="00201BCB" w:rsidRDefault="00655B9E" w:rsidP="001770B7">
            <w:pPr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-</w:t>
            </w:r>
            <w:r w:rsidRPr="00201BCB">
              <w:rPr>
                <w:szCs w:val="28"/>
              </w:rPr>
              <w:t xml:space="preserve"> Thực hiện được bài TD liên hoàn , đúng tư thế tay chân</w:t>
            </w:r>
          </w:p>
          <w:p w14:paraId="4138C0EA" w14:textId="77777777" w:rsidR="00655B9E" w:rsidRDefault="00655B9E" w:rsidP="001770B7">
            <w:pPr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-Đánh giá được mức độ tăng trưởng về kĩ năng vận động và trình độ thể lực của học sinh sau nửa học kỳ học tập; định hướng để tiếp tục củng cố kiến thức và dạy học cho học sinh trong giai đoạn tiếp theo.</w:t>
            </w:r>
          </w:p>
          <w:p w14:paraId="394DA647" w14:textId="77777777" w:rsidR="00655B9E" w:rsidRDefault="00655B9E" w:rsidP="001770B7">
            <w:pPr>
              <w:rPr>
                <w:bCs/>
                <w:szCs w:val="28"/>
              </w:rPr>
            </w:pPr>
          </w:p>
          <w:p w14:paraId="72F0C064" w14:textId="77777777" w:rsidR="00655B9E" w:rsidRPr="00201BCB" w:rsidRDefault="00655B9E" w:rsidP="001770B7">
            <w:pPr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1911AAED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55D6FD78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Thực hành</w:t>
            </w:r>
          </w:p>
        </w:tc>
      </w:tr>
      <w:tr w:rsidR="00655B9E" w:rsidRPr="00201BCB" w14:paraId="0C631412" w14:textId="77777777" w:rsidTr="001770B7">
        <w:tc>
          <w:tcPr>
            <w:tcW w:w="1559" w:type="dxa"/>
          </w:tcPr>
          <w:p w14:paraId="6BDA8A9B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3A043E04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Cuối Học kỳ 2</w:t>
            </w:r>
          </w:p>
        </w:tc>
        <w:tc>
          <w:tcPr>
            <w:tcW w:w="993" w:type="dxa"/>
          </w:tcPr>
          <w:p w14:paraId="4FCBF3E6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5E588D3A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45</w:t>
            </w:r>
          </w:p>
        </w:tc>
        <w:tc>
          <w:tcPr>
            <w:tcW w:w="1134" w:type="dxa"/>
          </w:tcPr>
          <w:p w14:paraId="062EDFA3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4F462377" w14:textId="77777777" w:rsidR="00655B9E" w:rsidRPr="00201BCB" w:rsidRDefault="00655B9E" w:rsidP="001770B7">
            <w:pPr>
              <w:jc w:val="center"/>
              <w:rPr>
                <w:b/>
                <w:bCs/>
                <w:szCs w:val="28"/>
              </w:rPr>
            </w:pPr>
            <w:r w:rsidRPr="00201BCB">
              <w:rPr>
                <w:b/>
                <w:bCs/>
                <w:szCs w:val="28"/>
              </w:rPr>
              <w:t>Tuần 34</w:t>
            </w:r>
          </w:p>
        </w:tc>
        <w:tc>
          <w:tcPr>
            <w:tcW w:w="7654" w:type="dxa"/>
          </w:tcPr>
          <w:p w14:paraId="50CB6F5C" w14:textId="77777777" w:rsidR="00655B9E" w:rsidRPr="00201BCB" w:rsidRDefault="00655B9E" w:rsidP="001770B7">
            <w:pPr>
              <w:rPr>
                <w:bCs/>
                <w:szCs w:val="28"/>
              </w:rPr>
            </w:pPr>
            <w:r w:rsidRPr="00201BCB">
              <w:rPr>
                <w:szCs w:val="28"/>
              </w:rPr>
              <w:t>-Thực hiện  được KTném bóng kết hợp thành tích, Hoàn thành được cơ bản lượng VĐ theo yêu cầu của GV</w:t>
            </w:r>
          </w:p>
          <w:p w14:paraId="277C022D" w14:textId="77777777" w:rsidR="00655B9E" w:rsidRPr="00201BCB" w:rsidRDefault="00655B9E" w:rsidP="001770B7">
            <w:pPr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-Đánh giá được mức độ tăng trưởng về kĩ năng vận động và trình độ thể lực của học sinh sau một kì học kỳ học tập.</w:t>
            </w:r>
          </w:p>
          <w:p w14:paraId="5B6C4573" w14:textId="77777777" w:rsidR="00655B9E" w:rsidRPr="00201BCB" w:rsidRDefault="00655B9E" w:rsidP="001770B7">
            <w:pPr>
              <w:rPr>
                <w:bCs/>
                <w:szCs w:val="28"/>
              </w:rPr>
            </w:pPr>
          </w:p>
        </w:tc>
        <w:tc>
          <w:tcPr>
            <w:tcW w:w="1559" w:type="dxa"/>
          </w:tcPr>
          <w:p w14:paraId="63B12318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</w:p>
          <w:p w14:paraId="1D9C3327" w14:textId="77777777" w:rsidR="00655B9E" w:rsidRPr="00201BCB" w:rsidRDefault="00655B9E" w:rsidP="001770B7">
            <w:pPr>
              <w:jc w:val="center"/>
              <w:rPr>
                <w:bCs/>
                <w:szCs w:val="28"/>
              </w:rPr>
            </w:pPr>
            <w:r w:rsidRPr="00201BCB">
              <w:rPr>
                <w:bCs/>
                <w:szCs w:val="28"/>
              </w:rPr>
              <w:t>Thực hành</w:t>
            </w:r>
          </w:p>
        </w:tc>
      </w:tr>
    </w:tbl>
    <w:p w14:paraId="5005B328" w14:textId="77777777" w:rsidR="00655B9E" w:rsidRDefault="00655B9E" w:rsidP="00655B9E">
      <w:pPr>
        <w:rPr>
          <w:b/>
          <w:bCs/>
          <w:szCs w:val="28"/>
        </w:rPr>
      </w:pPr>
      <w:r w:rsidRPr="00201BCB">
        <w:rPr>
          <w:b/>
          <w:bCs/>
          <w:szCs w:val="28"/>
        </w:rPr>
        <w:t xml:space="preserve">     </w:t>
      </w:r>
    </w:p>
    <w:p w14:paraId="05B6DD5A" w14:textId="77777777" w:rsidR="00655B9E" w:rsidRPr="00201BCB" w:rsidRDefault="00655B9E" w:rsidP="00655B9E">
      <w:pPr>
        <w:rPr>
          <w:b/>
          <w:bCs/>
          <w:szCs w:val="28"/>
        </w:rPr>
      </w:pPr>
      <w:r w:rsidRPr="00201BCB">
        <w:rPr>
          <w:b/>
          <w:bCs/>
          <w:szCs w:val="28"/>
        </w:rPr>
        <w:t xml:space="preserve"> </w:t>
      </w:r>
      <w:r w:rsidRPr="00201BCB">
        <w:rPr>
          <w:b/>
          <w:bCs/>
          <w:szCs w:val="28"/>
          <w:lang w:val="vi-VN"/>
        </w:rPr>
        <w:t xml:space="preserve">3 . </w:t>
      </w:r>
      <w:r w:rsidRPr="00201BCB">
        <w:rPr>
          <w:b/>
          <w:bCs/>
          <w:szCs w:val="28"/>
        </w:rPr>
        <w:t>CÁC NỘI DUNG KHÁC</w:t>
      </w:r>
      <w:r w:rsidRPr="00201BCB">
        <w:rPr>
          <w:b/>
          <w:bCs/>
          <w:szCs w:val="28"/>
          <w:lang w:val="vi-VN"/>
        </w:rPr>
        <w:t>:</w:t>
      </w:r>
      <w:r w:rsidRPr="00201BCB">
        <w:rPr>
          <w:b/>
          <w:bCs/>
          <w:szCs w:val="28"/>
        </w:rPr>
        <w:t xml:space="preserve"> </w:t>
      </w:r>
      <w:r w:rsidRPr="00201BCB">
        <w:rPr>
          <w:bCs/>
          <w:szCs w:val="28"/>
        </w:rPr>
        <w:t xml:space="preserve">Bồi dưỡng các đội tuyển thi HKPĐ </w:t>
      </w:r>
      <w:r w:rsidRPr="00201BCB">
        <w:rPr>
          <w:bCs/>
          <w:szCs w:val="28"/>
          <w:lang w:val="vi-VN"/>
        </w:rPr>
        <w:t xml:space="preserve">vào giữa HK1 và </w:t>
      </w:r>
      <w:r w:rsidRPr="00201BCB">
        <w:rPr>
          <w:bCs/>
          <w:szCs w:val="28"/>
        </w:rPr>
        <w:t>đầu</w:t>
      </w:r>
      <w:r w:rsidRPr="00201BCB">
        <w:rPr>
          <w:bCs/>
          <w:szCs w:val="28"/>
          <w:lang w:val="vi-VN"/>
        </w:rPr>
        <w:t xml:space="preserve"> HK2 hàng năm.</w:t>
      </w:r>
    </w:p>
    <w:p w14:paraId="535674AD" w14:textId="176A837A" w:rsidR="00655B9E" w:rsidRPr="00201BCB" w:rsidRDefault="00655B9E" w:rsidP="00655B9E">
      <w:pPr>
        <w:spacing w:line="288" w:lineRule="auto"/>
        <w:rPr>
          <w:b/>
          <w:iCs/>
          <w:szCs w:val="28"/>
        </w:rPr>
      </w:pPr>
      <w:r w:rsidRPr="00201BCB">
        <w:rPr>
          <w:bCs/>
          <w:i/>
          <w:szCs w:val="28"/>
        </w:rPr>
        <w:t xml:space="preserve">                                                                              </w:t>
      </w:r>
      <w:r>
        <w:rPr>
          <w:bCs/>
          <w:i/>
          <w:szCs w:val="28"/>
        </w:rPr>
        <w:t xml:space="preserve">                             </w:t>
      </w:r>
      <w:r w:rsidRPr="00201BCB">
        <w:rPr>
          <w:bCs/>
          <w:i/>
          <w:szCs w:val="28"/>
        </w:rPr>
        <w:t xml:space="preserve">     </w:t>
      </w:r>
      <w:r>
        <w:rPr>
          <w:bCs/>
          <w:i/>
          <w:szCs w:val="28"/>
        </w:rPr>
        <w:t xml:space="preserve">Tản hồng,ngày 03 </w:t>
      </w:r>
      <w:r w:rsidRPr="00201BCB">
        <w:rPr>
          <w:bCs/>
          <w:i/>
          <w:szCs w:val="28"/>
        </w:rPr>
        <w:t xml:space="preserve"> tháng </w:t>
      </w:r>
      <w:r w:rsidR="0077635A">
        <w:rPr>
          <w:bCs/>
          <w:i/>
          <w:szCs w:val="28"/>
        </w:rPr>
        <w:t>9</w:t>
      </w:r>
      <w:r w:rsidRPr="00201BCB">
        <w:rPr>
          <w:bCs/>
          <w:i/>
          <w:szCs w:val="28"/>
        </w:rPr>
        <w:t xml:space="preserve"> năm 2021</w:t>
      </w:r>
      <w:r w:rsidRPr="00201BCB">
        <w:rPr>
          <w:b/>
          <w:iCs/>
          <w:szCs w:val="28"/>
        </w:rPr>
        <w:t xml:space="preserve"> </w:t>
      </w:r>
    </w:p>
    <w:p w14:paraId="36C6E66B" w14:textId="77777777" w:rsidR="00655B9E" w:rsidRPr="00201BCB" w:rsidRDefault="00655B9E" w:rsidP="00655B9E">
      <w:pPr>
        <w:spacing w:line="288" w:lineRule="auto"/>
        <w:rPr>
          <w:szCs w:val="28"/>
        </w:rPr>
      </w:pPr>
      <w:r w:rsidRPr="00201BCB">
        <w:rPr>
          <w:b/>
          <w:iCs/>
          <w:szCs w:val="28"/>
        </w:rPr>
        <w:lastRenderedPageBreak/>
        <w:t xml:space="preserve">  </w:t>
      </w:r>
      <w:r w:rsidRPr="00201BCB">
        <w:rPr>
          <w:b/>
          <w:iCs/>
          <w:szCs w:val="28"/>
        </w:rPr>
        <w:tab/>
      </w:r>
      <w:r w:rsidRPr="00201BCB">
        <w:rPr>
          <w:b/>
          <w:iCs/>
          <w:szCs w:val="28"/>
        </w:rPr>
        <w:tab/>
      </w:r>
      <w:r w:rsidRPr="00201BCB">
        <w:rPr>
          <w:b/>
          <w:bCs/>
          <w:szCs w:val="28"/>
          <w:lang w:val="vi-VN"/>
        </w:rPr>
        <w:t>TỔ TRƯỞNG</w:t>
      </w:r>
      <w:r w:rsidRPr="00201BCB">
        <w:rPr>
          <w:b/>
          <w:bCs/>
          <w:szCs w:val="28"/>
        </w:rPr>
        <w:t xml:space="preserve">                               </w:t>
      </w:r>
      <w:r w:rsidRPr="00201BCB">
        <w:rPr>
          <w:b/>
          <w:bCs/>
          <w:szCs w:val="28"/>
        </w:rPr>
        <w:tab/>
      </w:r>
      <w:r w:rsidRPr="00201BCB">
        <w:rPr>
          <w:b/>
          <w:bCs/>
          <w:szCs w:val="28"/>
        </w:rPr>
        <w:tab/>
      </w:r>
      <w:r w:rsidRPr="00201BCB">
        <w:rPr>
          <w:b/>
          <w:bCs/>
          <w:szCs w:val="28"/>
        </w:rPr>
        <w:tab/>
      </w:r>
      <w:r w:rsidRPr="00201BCB">
        <w:rPr>
          <w:b/>
          <w:bCs/>
          <w:szCs w:val="28"/>
        </w:rPr>
        <w:tab/>
      </w:r>
      <w:r w:rsidRPr="00201BCB">
        <w:rPr>
          <w:b/>
          <w:bCs/>
          <w:szCs w:val="28"/>
        </w:rPr>
        <w:tab/>
      </w:r>
      <w:r>
        <w:rPr>
          <w:b/>
          <w:bCs/>
          <w:szCs w:val="28"/>
        </w:rPr>
        <w:t xml:space="preserve">  </w:t>
      </w:r>
      <w:r w:rsidRPr="00201BCB">
        <w:rPr>
          <w:b/>
          <w:bCs/>
          <w:szCs w:val="28"/>
        </w:rPr>
        <w:t>HIỆU TRƯỞNG</w:t>
      </w:r>
      <w:r w:rsidRPr="00201BCB">
        <w:rPr>
          <w:szCs w:val="28"/>
        </w:rPr>
        <w:t xml:space="preserve"> </w:t>
      </w:r>
    </w:p>
    <w:p w14:paraId="07825AFC" w14:textId="77777777" w:rsidR="00655B9E" w:rsidRPr="00201BCB" w:rsidRDefault="00655B9E" w:rsidP="00655B9E">
      <w:pPr>
        <w:spacing w:line="288" w:lineRule="auto"/>
        <w:ind w:left="720"/>
        <w:rPr>
          <w:i/>
          <w:iCs/>
          <w:szCs w:val="28"/>
        </w:rPr>
      </w:pPr>
      <w:r w:rsidRPr="00201BCB">
        <w:rPr>
          <w:i/>
          <w:iCs/>
          <w:szCs w:val="28"/>
        </w:rPr>
        <w:t xml:space="preserve">       (Ký và ghi rõ họ tên)</w:t>
      </w:r>
      <w:r w:rsidRPr="00201BCB">
        <w:rPr>
          <w:i/>
          <w:iCs/>
          <w:szCs w:val="28"/>
        </w:rPr>
        <w:tab/>
      </w:r>
      <w:r w:rsidRPr="00201BCB">
        <w:rPr>
          <w:i/>
          <w:iCs/>
          <w:szCs w:val="28"/>
        </w:rPr>
        <w:tab/>
      </w:r>
      <w:r w:rsidRPr="00201BCB">
        <w:rPr>
          <w:i/>
          <w:iCs/>
          <w:szCs w:val="28"/>
        </w:rPr>
        <w:tab/>
      </w:r>
      <w:r w:rsidRPr="00201BCB">
        <w:rPr>
          <w:i/>
          <w:iCs/>
          <w:szCs w:val="28"/>
        </w:rPr>
        <w:tab/>
      </w:r>
      <w:r w:rsidRPr="00201BCB">
        <w:rPr>
          <w:i/>
          <w:iCs/>
          <w:szCs w:val="28"/>
        </w:rPr>
        <w:tab/>
      </w:r>
      <w:r w:rsidRPr="00201BCB">
        <w:rPr>
          <w:i/>
          <w:iCs/>
          <w:szCs w:val="28"/>
        </w:rPr>
        <w:tab/>
      </w:r>
      <w:r w:rsidRPr="00201BCB">
        <w:rPr>
          <w:i/>
          <w:iCs/>
          <w:szCs w:val="28"/>
        </w:rPr>
        <w:tab/>
      </w:r>
      <w:r>
        <w:rPr>
          <w:i/>
          <w:iCs/>
          <w:szCs w:val="28"/>
        </w:rPr>
        <w:t xml:space="preserve">           </w:t>
      </w:r>
      <w:r w:rsidRPr="00201BCB">
        <w:rPr>
          <w:i/>
          <w:iCs/>
          <w:szCs w:val="28"/>
        </w:rPr>
        <w:t>(Ký và ghi rõ họ tên)</w:t>
      </w:r>
    </w:p>
    <w:p w14:paraId="2EE92D4B" w14:textId="77777777" w:rsidR="00655B9E" w:rsidRPr="00201BCB" w:rsidRDefault="00655B9E" w:rsidP="00655B9E">
      <w:pPr>
        <w:spacing w:line="288" w:lineRule="auto"/>
        <w:rPr>
          <w:szCs w:val="28"/>
        </w:rPr>
      </w:pPr>
      <w:r w:rsidRPr="00201BCB">
        <w:rPr>
          <w:szCs w:val="28"/>
        </w:rPr>
        <w:t xml:space="preserve"> </w:t>
      </w:r>
    </w:p>
    <w:p w14:paraId="427B757B" w14:textId="77777777" w:rsidR="00655B9E" w:rsidRPr="00201BCB" w:rsidRDefault="00655B9E" w:rsidP="00655B9E">
      <w:pPr>
        <w:spacing w:line="288" w:lineRule="auto"/>
        <w:rPr>
          <w:b/>
          <w:sz w:val="32"/>
          <w:szCs w:val="32"/>
        </w:rPr>
      </w:pPr>
      <w:r w:rsidRPr="00201BCB">
        <w:rPr>
          <w:szCs w:val="28"/>
        </w:rPr>
        <w:t xml:space="preserve">            </w:t>
      </w:r>
      <w:r>
        <w:rPr>
          <w:szCs w:val="28"/>
        </w:rPr>
        <w:t xml:space="preserve">         </w:t>
      </w:r>
      <w:r w:rsidRPr="00201BCB">
        <w:rPr>
          <w:b/>
          <w:sz w:val="32"/>
          <w:szCs w:val="32"/>
        </w:rPr>
        <w:t xml:space="preserve">Nguyễn hải yến                                                                                                                                      </w:t>
      </w:r>
    </w:p>
    <w:p w14:paraId="4B1787D2" w14:textId="77777777" w:rsidR="0077635A" w:rsidRPr="00201BCB" w:rsidRDefault="00655B9E" w:rsidP="00655B9E">
      <w:pPr>
        <w:spacing w:line="288" w:lineRule="auto"/>
        <w:rPr>
          <w:szCs w:val="28"/>
        </w:rPr>
      </w:pPr>
      <w:r w:rsidRPr="00201BCB">
        <w:rPr>
          <w:szCs w:val="28"/>
        </w:rPr>
        <w:t xml:space="preserve">                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7834"/>
      </w:tblGrid>
      <w:tr w:rsidR="0077635A" w:rsidRPr="000D68F4" w14:paraId="770F2843" w14:textId="77777777" w:rsidTr="001770B7">
        <w:tc>
          <w:tcPr>
            <w:tcW w:w="4820" w:type="dxa"/>
            <w:hideMark/>
          </w:tcPr>
          <w:p w14:paraId="60C2655E" w14:textId="77777777" w:rsidR="0077635A" w:rsidRPr="000D68F4" w:rsidRDefault="0077635A" w:rsidP="001770B7">
            <w:r w:rsidRPr="000D68F4">
              <w:t>TRƯỜNG: THCS TẢN HỒNG</w:t>
            </w:r>
          </w:p>
          <w:p w14:paraId="1CB7BE70" w14:textId="77777777" w:rsidR="0077635A" w:rsidRPr="000D68F4" w:rsidRDefault="0077635A" w:rsidP="001770B7">
            <w:pPr>
              <w:rPr>
                <w:u w:val="single"/>
              </w:rPr>
            </w:pPr>
            <w:r w:rsidRPr="000D68F4">
              <w:rPr>
                <w:u w:val="single"/>
              </w:rPr>
              <w:t>TỔ: KHOA HỌC TỰ NHIÊN</w:t>
            </w:r>
          </w:p>
          <w:p w14:paraId="501188C2" w14:textId="77777777" w:rsidR="0077635A" w:rsidRPr="000D68F4" w:rsidRDefault="0077635A" w:rsidP="001770B7"/>
        </w:tc>
        <w:tc>
          <w:tcPr>
            <w:tcW w:w="7834" w:type="dxa"/>
            <w:hideMark/>
          </w:tcPr>
          <w:p w14:paraId="4BB84B8C" w14:textId="77777777" w:rsidR="0077635A" w:rsidRPr="000D68F4" w:rsidRDefault="0077635A" w:rsidP="001770B7">
            <w:r>
              <w:t xml:space="preserve">           </w:t>
            </w:r>
            <w:r w:rsidRPr="000D68F4">
              <w:t>CỘNG HÒA XÃ HỘI CHỦ NGHĨA VIỆT NAM</w:t>
            </w:r>
          </w:p>
          <w:p w14:paraId="7837283A" w14:textId="77777777" w:rsidR="0077635A" w:rsidRPr="000D68F4" w:rsidRDefault="0077635A" w:rsidP="001770B7">
            <w:r w:rsidRPr="000D68F4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71552" behindDoc="0" locked="0" layoutInCell="1" allowOverlap="1" wp14:anchorId="535C1A6B" wp14:editId="0F6E5AA2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1673225" cy="0"/>
                      <wp:effectExtent l="0" t="0" r="22225" b="1905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73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C6ACA0" id="Straight Connector 16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55pt" to="24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VSywEAAIQDAAAOAAAAZHJzL2Uyb0RvYy54bWysU8tu2zAQvBfIPxC8x7IdxA0EyznYSC9B&#10;a8DtB6wpSiLKF3ZZy/77LulHk/RWVAeC5OzOcmdHy+ejs+KgkUzwjZxNplJor0JrfN/IH99f7p+k&#10;oAS+BRu8buRJk3xe3X1ajrHW8zAE22oUTOKpHmMjh5RiXVWkBu2AJiFqz2AX0EHiI/ZVizAyu7PV&#10;fDpdVGPANmJQmohvN2dQrgp/12mVvnUd6SRsI/ltqaxY1n1eq9US6h4hDkZdngH/8AoHxnPRG9UG&#10;EohfaP6ickZhoNCliQquCl1nlC49cDez6YdudgNEXXphcSjeZKL/R6u+HrYoTMuzW0jhwfGMdgnB&#10;9EMS6+A9KxhQMMhKjZFqTlj7LeZe1dHv4mtQP4mx6h2YDxTPYccOXQ7nZsWxKH+6Ka+PSSi+nC0+&#10;P8znj1KoK1ZBfU2MSOmLDk7kTSOt8VkUqOHwSimXhvoakq99eDHWlsFaL8ZGLh4eefQK2F6dhcRb&#10;F7lh8r0UYHv2rUpYGClY0+bszEPY79cWxQGyd8qXReBq78Jy6Q3QcI4r0NlVziS2tjWukU9vs62/&#10;qHUWKEu1D+1pi1cVedSlzMWW2UtvzyX7z8+z+g0AAP//AwBQSwMEFAAGAAgAAAAhAKD5mADeAAAA&#10;CQEAAA8AAABkcnMvZG93bnJldi54bWxMj8FOwzAMhu9IvENkJG4sXYfWrWs6ISQOSEhA4cAxa7ym&#10;kDglydry9gRxgKPtX5+/v9rP1rARfegdCVguMmBIrVM9dQJeX+6uNsBClKSkcYQCvjDAvj4/q2Sp&#10;3ETPODaxYwlCoZQCdIxDyXloNVoZFm5ASrej81bGNPqOKy+nBLeG51m25lb2lD5oOeCtxvajOdlE&#10;oeLzOBv/9vT4oDfN9I73Y4FCXF7MNztgEef4F4Yf/aQOdXI6uBOpwIyAPF8n9ShgVSyBpcD1NlsB&#10;O/wueF3x/w3qbwAAAP//AwBQSwECLQAUAAYACAAAACEAtoM4kv4AAADhAQAAEwAAAAAAAAAAAAAA&#10;AAAAAAAAW0NvbnRlbnRfVHlwZXNdLnhtbFBLAQItABQABgAIAAAAIQA4/SH/1gAAAJQBAAALAAAA&#10;AAAAAAAAAAAAAC8BAABfcmVscy8ucmVsc1BLAQItABQABgAIAAAAIQCpFuVSywEAAIQDAAAOAAAA&#10;AAAAAAAAAAAAAC4CAABkcnMvZTJvRG9jLnhtbFBLAQItABQABgAIAAAAIQCg+ZgA3gAAAAkBAAAP&#10;AAAAAAAAAAAAAAAAACUEAABkcnMvZG93bnJldi54bWxQSwUGAAAAAAQABADzAAAAMA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t xml:space="preserve">                         </w:t>
            </w:r>
            <w:r w:rsidRPr="000D68F4">
              <w:t>Độc lập - Tự do - Hạnh phúc</w:t>
            </w:r>
          </w:p>
        </w:tc>
      </w:tr>
    </w:tbl>
    <w:p w14:paraId="1B888176" w14:textId="77777777" w:rsidR="0077635A" w:rsidRPr="000D68F4" w:rsidRDefault="0077635A" w:rsidP="0077635A">
      <w:pPr>
        <w:rPr>
          <w:b/>
          <w:bCs/>
        </w:rPr>
      </w:pPr>
    </w:p>
    <w:p w14:paraId="5EDB4DBA" w14:textId="77777777" w:rsidR="0077635A" w:rsidRPr="000D68F4" w:rsidRDefault="0077635A" w:rsidP="0077635A">
      <w:pPr>
        <w:jc w:val="center"/>
        <w:rPr>
          <w:b/>
          <w:bCs/>
        </w:rPr>
      </w:pPr>
      <w:r w:rsidRPr="000D68F4">
        <w:rPr>
          <w:b/>
          <w:bCs/>
        </w:rPr>
        <w:t>KẾ</w:t>
      </w:r>
      <w:r w:rsidRPr="000D68F4">
        <w:rPr>
          <w:b/>
          <w:bCs/>
          <w:lang w:val="vi-VN"/>
        </w:rPr>
        <w:t xml:space="preserve"> HOẠCH </w:t>
      </w:r>
      <w:r w:rsidRPr="000D68F4">
        <w:rPr>
          <w:b/>
          <w:bCs/>
        </w:rPr>
        <w:t>DẠY HỌC CỦA TỔ CHUYÊN MÔN</w:t>
      </w:r>
    </w:p>
    <w:p w14:paraId="1E41CBD0" w14:textId="77777777" w:rsidR="0077635A" w:rsidRPr="000D68F4" w:rsidRDefault="0077635A" w:rsidP="0077635A">
      <w:pPr>
        <w:jc w:val="center"/>
        <w:rPr>
          <w:b/>
          <w:bCs/>
          <w:sz w:val="32"/>
          <w:szCs w:val="32"/>
        </w:rPr>
      </w:pPr>
      <w:r w:rsidRPr="000D68F4">
        <w:rPr>
          <w:b/>
          <w:bCs/>
          <w:lang w:val="vi-VN"/>
        </w:rPr>
        <w:t>MÔN HỌC</w:t>
      </w:r>
      <w:r>
        <w:rPr>
          <w:b/>
          <w:bCs/>
        </w:rPr>
        <w:t xml:space="preserve">: </w:t>
      </w:r>
      <w:r w:rsidRPr="00E3541B">
        <w:rPr>
          <w:b/>
          <w:bCs/>
          <w:sz w:val="32"/>
          <w:szCs w:val="32"/>
        </w:rPr>
        <w:t>Thể dục</w:t>
      </w:r>
      <w:r w:rsidRPr="000D68F4">
        <w:rPr>
          <w:b/>
          <w:bCs/>
          <w:sz w:val="32"/>
          <w:szCs w:val="32"/>
        </w:rPr>
        <w:t xml:space="preserve"> – Khối lớp </w:t>
      </w:r>
      <w:r w:rsidRPr="00E3541B">
        <w:rPr>
          <w:b/>
          <w:bCs/>
          <w:sz w:val="32"/>
          <w:szCs w:val="32"/>
        </w:rPr>
        <w:t>7</w:t>
      </w:r>
    </w:p>
    <w:p w14:paraId="5D34ABF9" w14:textId="77777777" w:rsidR="0077635A" w:rsidRDefault="0077635A" w:rsidP="0077635A">
      <w:pPr>
        <w:jc w:val="center"/>
        <w:rPr>
          <w:b/>
        </w:rPr>
      </w:pPr>
      <w:r w:rsidRPr="000D68F4">
        <w:rPr>
          <w:b/>
          <w:lang w:val="vi-VN"/>
        </w:rPr>
        <w:t>(Năm học 20</w:t>
      </w:r>
      <w:r w:rsidRPr="000D68F4">
        <w:rPr>
          <w:b/>
        </w:rPr>
        <w:t>21</w:t>
      </w:r>
      <w:r w:rsidRPr="000D68F4">
        <w:rPr>
          <w:b/>
          <w:lang w:val="vi-VN"/>
        </w:rPr>
        <w:t xml:space="preserve"> - 20</w:t>
      </w:r>
      <w:r w:rsidRPr="000D68F4">
        <w:rPr>
          <w:b/>
        </w:rPr>
        <w:t>22</w:t>
      </w:r>
      <w:r w:rsidRPr="000D68F4">
        <w:rPr>
          <w:b/>
          <w:lang w:val="vi-VN"/>
        </w:rPr>
        <w:t>)</w:t>
      </w:r>
    </w:p>
    <w:p w14:paraId="48B65F40" w14:textId="77777777" w:rsidR="0077635A" w:rsidRPr="000D68F4" w:rsidRDefault="0077635A" w:rsidP="0077635A">
      <w:pPr>
        <w:jc w:val="center"/>
        <w:rPr>
          <w:b/>
        </w:rPr>
      </w:pPr>
    </w:p>
    <w:p w14:paraId="1770F464" w14:textId="77777777" w:rsidR="0077635A" w:rsidRPr="000D68F4" w:rsidRDefault="0077635A" w:rsidP="0077635A">
      <w:pPr>
        <w:jc w:val="both"/>
        <w:rPr>
          <w:b/>
          <w:bCs/>
          <w:lang w:val="vi-VN"/>
        </w:rPr>
      </w:pPr>
      <w:r w:rsidRPr="000D68F4">
        <w:rPr>
          <w:b/>
          <w:bCs/>
        </w:rPr>
        <w:t xml:space="preserve">  </w:t>
      </w:r>
      <w:r w:rsidRPr="000D68F4">
        <w:rPr>
          <w:b/>
          <w:bCs/>
          <w:lang w:val="vi-VN"/>
        </w:rPr>
        <w:t>I. Đặcđiểm</w:t>
      </w:r>
      <w:r w:rsidRPr="000D68F4">
        <w:rPr>
          <w:b/>
          <w:bCs/>
        </w:rPr>
        <w:t xml:space="preserve"> </w:t>
      </w:r>
      <w:r w:rsidRPr="000D68F4">
        <w:rPr>
          <w:b/>
          <w:bCs/>
          <w:lang w:val="vi-VN"/>
        </w:rPr>
        <w:t>tình</w:t>
      </w:r>
      <w:r w:rsidRPr="000D68F4">
        <w:rPr>
          <w:b/>
          <w:bCs/>
        </w:rPr>
        <w:t xml:space="preserve"> </w:t>
      </w:r>
      <w:r w:rsidRPr="000D68F4">
        <w:rPr>
          <w:b/>
          <w:bCs/>
          <w:lang w:val="vi-VN"/>
        </w:rPr>
        <w:t>hình</w:t>
      </w:r>
    </w:p>
    <w:p w14:paraId="635C6782" w14:textId="77777777" w:rsidR="0077635A" w:rsidRPr="000D68F4" w:rsidRDefault="0077635A" w:rsidP="0077635A">
      <w:pPr>
        <w:ind w:firstLine="567"/>
        <w:jc w:val="both"/>
      </w:pPr>
      <w:r w:rsidRPr="000D68F4">
        <w:rPr>
          <w:b/>
          <w:bCs/>
          <w:lang w:val="vi-VN"/>
        </w:rPr>
        <w:t xml:space="preserve">1. </w:t>
      </w:r>
      <w:r w:rsidRPr="000D68F4">
        <w:rPr>
          <w:b/>
          <w:bCs/>
        </w:rPr>
        <w:t xml:space="preserve">Khối </w:t>
      </w:r>
      <w:r w:rsidRPr="000D68F4">
        <w:rPr>
          <w:b/>
          <w:bCs/>
          <w:lang w:val="vi-VN"/>
        </w:rPr>
        <w:t xml:space="preserve">lớp: </w:t>
      </w:r>
      <w:r>
        <w:rPr>
          <w:b/>
        </w:rPr>
        <w:t>7</w:t>
      </w:r>
      <w:r w:rsidRPr="000D68F4">
        <w:rPr>
          <w:b/>
          <w:bCs/>
          <w:lang w:val="vi-VN"/>
        </w:rPr>
        <w:t xml:space="preserve">; </w:t>
      </w:r>
      <w:r w:rsidRPr="000D68F4">
        <w:rPr>
          <w:b/>
          <w:bCs/>
        </w:rPr>
        <w:t>số lớp:    4</w:t>
      </w:r>
      <w:r>
        <w:rPr>
          <w:b/>
          <w:bCs/>
        </w:rPr>
        <w:t xml:space="preserve"> </w:t>
      </w:r>
      <w:r w:rsidRPr="000D68F4">
        <w:rPr>
          <w:b/>
          <w:bCs/>
        </w:rPr>
        <w:t xml:space="preserve"> </w:t>
      </w:r>
      <w:r w:rsidRPr="000D68F4">
        <w:rPr>
          <w:b/>
          <w:bCs/>
          <w:lang w:val="vi-VN"/>
        </w:rPr>
        <w:t>Số</w:t>
      </w:r>
      <w:r w:rsidRPr="000D68F4">
        <w:rPr>
          <w:b/>
          <w:bCs/>
        </w:rPr>
        <w:t xml:space="preserve"> </w:t>
      </w:r>
      <w:r w:rsidRPr="000D68F4">
        <w:rPr>
          <w:b/>
          <w:bCs/>
          <w:lang w:val="vi-VN"/>
        </w:rPr>
        <w:t>học sinh:</w:t>
      </w:r>
      <w:r>
        <w:rPr>
          <w:b/>
          <w:bCs/>
        </w:rPr>
        <w:t xml:space="preserve"> 164</w:t>
      </w:r>
      <w:r w:rsidRPr="000D68F4">
        <w:rPr>
          <w:b/>
          <w:bCs/>
        </w:rPr>
        <w:t xml:space="preserve"> Hs</w:t>
      </w:r>
    </w:p>
    <w:p w14:paraId="6AFBD57E" w14:textId="77777777" w:rsidR="0077635A" w:rsidRPr="000D68F4" w:rsidRDefault="0077635A" w:rsidP="0077635A">
      <w:pPr>
        <w:ind w:firstLine="567"/>
        <w:jc w:val="both"/>
        <w:rPr>
          <w:b/>
        </w:rPr>
      </w:pPr>
      <w:r w:rsidRPr="000D68F4">
        <w:rPr>
          <w:b/>
          <w:bCs/>
          <w:lang w:val="vi-VN"/>
        </w:rPr>
        <w:t xml:space="preserve">2. </w:t>
      </w:r>
      <w:r w:rsidRPr="000D68F4">
        <w:rPr>
          <w:b/>
          <w:bCs/>
        </w:rPr>
        <w:t>Tình hình đội ngũ: Số giáo viên</w:t>
      </w:r>
      <w:r w:rsidRPr="000D68F4">
        <w:rPr>
          <w:b/>
          <w:bCs/>
          <w:lang w:val="vi-VN"/>
        </w:rPr>
        <w:t>:</w:t>
      </w:r>
      <w:r w:rsidRPr="000D68F4">
        <w:rPr>
          <w:b/>
        </w:rPr>
        <w:t>3</w:t>
      </w:r>
      <w:r w:rsidRPr="000D68F4">
        <w:rPr>
          <w:lang w:val="vi-VN"/>
        </w:rPr>
        <w:t xml:space="preserve">; </w:t>
      </w:r>
      <w:r w:rsidRPr="000D68F4">
        <w:rPr>
          <w:b/>
          <w:bCs/>
          <w:lang w:val="vi-VN"/>
        </w:rPr>
        <w:t>T</w:t>
      </w:r>
      <w:r w:rsidRPr="000D68F4">
        <w:rPr>
          <w:b/>
          <w:bCs/>
        </w:rPr>
        <w:t>rình độ đào tạo</w:t>
      </w:r>
      <w:r w:rsidRPr="000D68F4">
        <w:rPr>
          <w:lang w:val="vi-VN"/>
        </w:rPr>
        <w:t>:</w:t>
      </w:r>
      <w:r w:rsidRPr="000D68F4">
        <w:t xml:space="preserve">  </w:t>
      </w:r>
      <w:r w:rsidRPr="000D68F4">
        <w:rPr>
          <w:b/>
        </w:rPr>
        <w:t>Đại học: 03</w:t>
      </w:r>
    </w:p>
    <w:p w14:paraId="5A3A38DC" w14:textId="77777777" w:rsidR="0077635A" w:rsidRPr="00876C04" w:rsidRDefault="0077635A" w:rsidP="0077635A">
      <w:pPr>
        <w:shd w:val="clear" w:color="auto" w:fill="FFFFFF"/>
        <w:rPr>
          <w:b/>
          <w:lang w:val="it-IT"/>
        </w:rPr>
      </w:pPr>
      <w:r>
        <w:t xml:space="preserve">                                        </w:t>
      </w:r>
      <w:r w:rsidRPr="00876C04">
        <w:rPr>
          <w:b/>
          <w:lang w:val="it-IT"/>
        </w:rPr>
        <w:t xml:space="preserve">Tổng 35 tuần: (Học kì I : 18 tuần; </w:t>
      </w:r>
      <w:r w:rsidRPr="007F1847">
        <w:rPr>
          <w:b/>
          <w:lang w:val="it-IT"/>
        </w:rPr>
        <w:t>Học kì II: 17 tuần</w:t>
      </w:r>
      <w:r w:rsidRPr="00876C04">
        <w:rPr>
          <w:b/>
          <w:lang w:val="it-IT"/>
        </w:rPr>
        <w:t>)</w:t>
      </w:r>
    </w:p>
    <w:p w14:paraId="06A433F4" w14:textId="77777777" w:rsidR="0077635A" w:rsidRPr="00E3541B" w:rsidRDefault="0077635A" w:rsidP="0077635A">
      <w:pPr>
        <w:jc w:val="both"/>
      </w:pPr>
      <w:r w:rsidRPr="00E3541B">
        <w:rPr>
          <w:b/>
          <w:bCs/>
        </w:rPr>
        <w:t xml:space="preserve">II. Kế hoạch dạy học: </w:t>
      </w:r>
    </w:p>
    <w:p w14:paraId="6469DDEC" w14:textId="77777777" w:rsidR="0077635A" w:rsidRPr="00876C04" w:rsidRDefault="0077635A" w:rsidP="0077635A">
      <w:pPr>
        <w:spacing w:line="259" w:lineRule="auto"/>
        <w:rPr>
          <w:b/>
          <w:lang w:val="it-IT"/>
        </w:rPr>
      </w:pPr>
      <w:r>
        <w:rPr>
          <w:b/>
          <w:bCs/>
        </w:rPr>
        <w:t xml:space="preserve">1 </w:t>
      </w:r>
      <w:r w:rsidRPr="00E3541B">
        <w:rPr>
          <w:b/>
          <w:bCs/>
        </w:rPr>
        <w:t>Phân phối chương trình</w:t>
      </w:r>
    </w:p>
    <w:p w14:paraId="4C738F1C" w14:textId="77777777" w:rsidR="0077635A" w:rsidRPr="0081168B" w:rsidRDefault="0077635A" w:rsidP="0077635A">
      <w:pPr>
        <w:shd w:val="clear" w:color="auto" w:fill="FFFFFF"/>
        <w:spacing w:line="386" w:lineRule="atLeast"/>
        <w:jc w:val="center"/>
        <w:rPr>
          <w:b/>
          <w:bCs/>
          <w:color w:val="FF0000"/>
          <w:sz w:val="36"/>
          <w:szCs w:val="36"/>
          <w:lang w:eastAsia="vi-VN"/>
        </w:rPr>
      </w:pPr>
      <w:r w:rsidRPr="0081168B">
        <w:rPr>
          <w:b/>
          <w:bCs/>
          <w:color w:val="FF0000"/>
          <w:sz w:val="36"/>
          <w:szCs w:val="36"/>
          <w:lang w:eastAsia="vi-VN"/>
        </w:rPr>
        <w:t>HỌC KÌ I</w:t>
      </w:r>
    </w:p>
    <w:tbl>
      <w:tblPr>
        <w:tblStyle w:val="TableGrid1"/>
        <w:tblpPr w:leftFromText="180" w:rightFromText="180" w:vertAnchor="text" w:tblpX="103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850"/>
        <w:gridCol w:w="992"/>
        <w:gridCol w:w="4395"/>
        <w:gridCol w:w="1417"/>
        <w:gridCol w:w="1134"/>
      </w:tblGrid>
      <w:tr w:rsidR="0077635A" w:rsidRPr="00876C04" w14:paraId="522A85E5" w14:textId="77777777" w:rsidTr="001770B7">
        <w:trPr>
          <w:trHeight w:val="908"/>
        </w:trPr>
        <w:tc>
          <w:tcPr>
            <w:tcW w:w="675" w:type="dxa"/>
          </w:tcPr>
          <w:p w14:paraId="0845FFFD" w14:textId="77777777" w:rsidR="0077635A" w:rsidRPr="00876C04" w:rsidRDefault="0077635A" w:rsidP="001770B7">
            <w:pPr>
              <w:tabs>
                <w:tab w:val="left" w:pos="9360"/>
              </w:tabs>
              <w:jc w:val="center"/>
              <w:rPr>
                <w:b w:val="0"/>
              </w:rPr>
            </w:pPr>
            <w:r w:rsidRPr="00876C04">
              <w:lastRenderedPageBreak/>
              <w:t>STT</w:t>
            </w:r>
          </w:p>
        </w:tc>
        <w:tc>
          <w:tcPr>
            <w:tcW w:w="5529" w:type="dxa"/>
          </w:tcPr>
          <w:p w14:paraId="007A4616" w14:textId="77777777" w:rsidR="0077635A" w:rsidRPr="00B01294" w:rsidRDefault="0077635A" w:rsidP="001770B7">
            <w:pPr>
              <w:jc w:val="center"/>
              <w:rPr>
                <w:b w:val="0"/>
                <w:sz w:val="32"/>
                <w:szCs w:val="32"/>
              </w:rPr>
            </w:pPr>
            <w:r w:rsidRPr="00B01294">
              <w:rPr>
                <w:sz w:val="32"/>
                <w:szCs w:val="32"/>
              </w:rPr>
              <w:t xml:space="preserve">Nội </w:t>
            </w:r>
            <w:r>
              <w:rPr>
                <w:sz w:val="32"/>
                <w:szCs w:val="32"/>
              </w:rPr>
              <w:t>dung</w:t>
            </w:r>
            <w:r w:rsidRPr="00B01294">
              <w:rPr>
                <w:sz w:val="32"/>
                <w:szCs w:val="32"/>
              </w:rPr>
              <w:t xml:space="preserve"> bài học</w:t>
            </w:r>
          </w:p>
          <w:p w14:paraId="6DDF5DCE" w14:textId="77777777" w:rsidR="0077635A" w:rsidRPr="00876C04" w:rsidRDefault="0077635A" w:rsidP="001770B7">
            <w:pPr>
              <w:tabs>
                <w:tab w:val="left" w:pos="9360"/>
              </w:tabs>
              <w:rPr>
                <w:b w:val="0"/>
              </w:rPr>
            </w:pPr>
          </w:p>
        </w:tc>
        <w:tc>
          <w:tcPr>
            <w:tcW w:w="850" w:type="dxa"/>
          </w:tcPr>
          <w:p w14:paraId="2D1EA14C" w14:textId="77777777" w:rsidR="0077635A" w:rsidRDefault="0077635A" w:rsidP="001770B7">
            <w:pPr>
              <w:jc w:val="center"/>
              <w:rPr>
                <w:b w:val="0"/>
              </w:rPr>
            </w:pPr>
            <w:r w:rsidRPr="00876C04">
              <w:t>Tiế</w:t>
            </w:r>
            <w:r>
              <w:t>t</w:t>
            </w:r>
          </w:p>
          <w:p w14:paraId="0B1EB090" w14:textId="77777777" w:rsidR="0077635A" w:rsidRPr="00876C04" w:rsidRDefault="0077635A" w:rsidP="001770B7">
            <w:pPr>
              <w:jc w:val="center"/>
              <w:rPr>
                <w:b w:val="0"/>
              </w:rPr>
            </w:pPr>
            <w:r w:rsidRPr="00B01294">
              <w:rPr>
                <w:sz w:val="24"/>
                <w:szCs w:val="24"/>
              </w:rPr>
              <w:t>PPCT</w:t>
            </w:r>
          </w:p>
        </w:tc>
        <w:tc>
          <w:tcPr>
            <w:tcW w:w="992" w:type="dxa"/>
          </w:tcPr>
          <w:p w14:paraId="33683085" w14:textId="77777777" w:rsidR="0077635A" w:rsidRPr="00876C04" w:rsidRDefault="0077635A" w:rsidP="001770B7">
            <w:pPr>
              <w:jc w:val="center"/>
              <w:rPr>
                <w:b w:val="0"/>
              </w:rPr>
            </w:pPr>
            <w:r w:rsidRPr="00876C04">
              <w:t>Thời điểmTuầ</w:t>
            </w:r>
            <w:r>
              <w:t>n</w:t>
            </w:r>
          </w:p>
        </w:tc>
        <w:tc>
          <w:tcPr>
            <w:tcW w:w="4395" w:type="dxa"/>
          </w:tcPr>
          <w:p w14:paraId="3F1A3E9A" w14:textId="77777777" w:rsidR="0077635A" w:rsidRPr="00B01294" w:rsidRDefault="0077635A" w:rsidP="001770B7">
            <w:pPr>
              <w:tabs>
                <w:tab w:val="left" w:pos="9360"/>
              </w:tabs>
              <w:jc w:val="center"/>
              <w:rPr>
                <w:b w:val="0"/>
                <w:sz w:val="32"/>
                <w:szCs w:val="32"/>
              </w:rPr>
            </w:pPr>
            <w:r w:rsidRPr="00B01294">
              <w:rPr>
                <w:sz w:val="32"/>
                <w:szCs w:val="32"/>
              </w:rPr>
              <w:t>Thiết bị dạy học</w:t>
            </w:r>
          </w:p>
        </w:tc>
        <w:tc>
          <w:tcPr>
            <w:tcW w:w="1417" w:type="dxa"/>
          </w:tcPr>
          <w:p w14:paraId="6CE05D14" w14:textId="77777777" w:rsidR="0077635A" w:rsidRPr="00876C04" w:rsidRDefault="0077635A" w:rsidP="001770B7">
            <w:pPr>
              <w:tabs>
                <w:tab w:val="left" w:pos="9360"/>
              </w:tabs>
              <w:jc w:val="center"/>
              <w:rPr>
                <w:b w:val="0"/>
              </w:rPr>
            </w:pPr>
            <w:r>
              <w:t>Nội dung điều chỉnh</w:t>
            </w:r>
          </w:p>
        </w:tc>
        <w:tc>
          <w:tcPr>
            <w:tcW w:w="1134" w:type="dxa"/>
          </w:tcPr>
          <w:p w14:paraId="765FBEE0" w14:textId="77777777" w:rsidR="0077635A" w:rsidRPr="00876C04" w:rsidRDefault="0077635A" w:rsidP="001770B7">
            <w:pPr>
              <w:tabs>
                <w:tab w:val="left" w:pos="9360"/>
              </w:tabs>
              <w:jc w:val="center"/>
              <w:rPr>
                <w:b w:val="0"/>
              </w:rPr>
            </w:pPr>
            <w:r w:rsidRPr="00876C04">
              <w:t xml:space="preserve">Địa điểm </w:t>
            </w:r>
          </w:p>
        </w:tc>
      </w:tr>
      <w:tr w:rsidR="0077635A" w:rsidRPr="00876C04" w14:paraId="37B6F41B" w14:textId="77777777" w:rsidTr="001770B7">
        <w:tc>
          <w:tcPr>
            <w:tcW w:w="675" w:type="dxa"/>
          </w:tcPr>
          <w:p w14:paraId="445F7909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1DB315C1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7A564B86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</w:t>
            </w:r>
          </w:p>
        </w:tc>
        <w:tc>
          <w:tcPr>
            <w:tcW w:w="5529" w:type="dxa"/>
          </w:tcPr>
          <w:p w14:paraId="5B9C5FA5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Lí thuyết: Nguyên nhân và cách phòng tránh chấn thương khi hoạt động TDTT (mục 1)</w:t>
            </w:r>
          </w:p>
        </w:tc>
        <w:tc>
          <w:tcPr>
            <w:tcW w:w="850" w:type="dxa"/>
          </w:tcPr>
          <w:p w14:paraId="190E227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</w:t>
            </w:r>
          </w:p>
        </w:tc>
        <w:tc>
          <w:tcPr>
            <w:tcW w:w="992" w:type="dxa"/>
            <w:vMerge w:val="restart"/>
          </w:tcPr>
          <w:p w14:paraId="4E4D3427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2D69EDA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7E98CD2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47029D8B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</w:t>
            </w:r>
          </w:p>
        </w:tc>
        <w:tc>
          <w:tcPr>
            <w:tcW w:w="4395" w:type="dxa"/>
          </w:tcPr>
          <w:p w14:paraId="4A62C891" w14:textId="77777777" w:rsidR="0077635A" w:rsidRPr="00876C04" w:rsidRDefault="0077635A" w:rsidP="001770B7">
            <w:pPr>
              <w:jc w:val="both"/>
            </w:pPr>
            <w:r w:rsidRPr="00876C04">
              <w:t>- GV: chuẩn bị Tranh ảnh…</w:t>
            </w:r>
          </w:p>
          <w:p w14:paraId="4AB5522B" w14:textId="77777777" w:rsidR="0077635A" w:rsidRDefault="0077635A" w:rsidP="001770B7">
            <w:pPr>
              <w:jc w:val="both"/>
            </w:pPr>
            <w:r w:rsidRPr="00876C04">
              <w:t>- HS: Vở, bút</w:t>
            </w:r>
          </w:p>
          <w:p w14:paraId="291E2040" w14:textId="77777777" w:rsidR="0077635A" w:rsidRPr="00876C04" w:rsidRDefault="0077635A" w:rsidP="001770B7">
            <w:pPr>
              <w:jc w:val="both"/>
            </w:pPr>
            <w:r>
              <w:t>- Máy tính,điện thoại thông minh</w:t>
            </w:r>
          </w:p>
        </w:tc>
        <w:tc>
          <w:tcPr>
            <w:tcW w:w="1417" w:type="dxa"/>
          </w:tcPr>
          <w:p w14:paraId="03C80EEC" w14:textId="77777777" w:rsidR="0077635A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2CF114C7" w14:textId="77777777" w:rsidR="0077635A" w:rsidRPr="00876C04" w:rsidRDefault="0077635A" w:rsidP="001770B7">
            <w:pPr>
              <w:jc w:val="center"/>
            </w:pPr>
            <w:r>
              <w:t>Phòng nọc zoom</w:t>
            </w:r>
          </w:p>
        </w:tc>
      </w:tr>
      <w:tr w:rsidR="0077635A" w:rsidRPr="00876C04" w14:paraId="42C28171" w14:textId="77777777" w:rsidTr="001770B7">
        <w:tc>
          <w:tcPr>
            <w:tcW w:w="675" w:type="dxa"/>
          </w:tcPr>
          <w:p w14:paraId="00BF732C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4BB21DC6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0B2D1704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5BD8AA7A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2</w:t>
            </w:r>
          </w:p>
        </w:tc>
        <w:tc>
          <w:tcPr>
            <w:tcW w:w="5529" w:type="dxa"/>
          </w:tcPr>
          <w:p w14:paraId="2210E2BD" w14:textId="77777777" w:rsidR="0077635A" w:rsidRPr="00DE58F3" w:rsidRDefault="0077635A" w:rsidP="001770B7">
            <w:pPr>
              <w:spacing w:line="259" w:lineRule="auto"/>
              <w:jc w:val="both"/>
              <w:rPr>
                <w:b w:val="0"/>
                <w:i/>
              </w:rPr>
            </w:pPr>
            <w:r w:rsidRPr="00876C04">
              <w:t xml:space="preserve">- ĐHĐN: </w:t>
            </w:r>
            <w:r w:rsidRPr="00DE58F3">
              <w:rPr>
                <w:i/>
              </w:rPr>
              <w:t>Ôn Tập hợp hàng</w:t>
            </w:r>
            <w:r w:rsidRPr="00C05AFE">
              <w:t xml:space="preserve"> </w:t>
            </w:r>
            <w:r w:rsidRPr="00DE58F3">
              <w:rPr>
                <w:i/>
              </w:rPr>
              <w:t>dọc, dóng hàng</w:t>
            </w:r>
            <w:r w:rsidRPr="00876C04">
              <w:t>,</w:t>
            </w:r>
            <w:r w:rsidRPr="00876C04">
              <w:rPr>
                <w:spacing w:val="-8"/>
              </w:rPr>
              <w:t xml:space="preserve"> </w:t>
            </w:r>
            <w:r w:rsidRPr="00DE58F3">
              <w:rPr>
                <w:i/>
                <w:spacing w:val="-8"/>
              </w:rPr>
              <w:t xml:space="preserve">Đứng </w:t>
            </w:r>
            <w:r w:rsidRPr="00DE58F3">
              <w:rPr>
                <w:i/>
              </w:rPr>
              <w:t>nghiêm, đứng nghỉ, Quay phải, quay trái, quay đằng sau</w:t>
            </w:r>
          </w:p>
          <w:p w14:paraId="7CD72D05" w14:textId="77777777" w:rsidR="0077635A" w:rsidRPr="00AD3308" w:rsidRDefault="0077635A" w:rsidP="001770B7">
            <w:pPr>
              <w:spacing w:line="259" w:lineRule="auto"/>
              <w:jc w:val="both"/>
              <w:rPr>
                <w:b w:val="0"/>
                <w:i/>
              </w:rPr>
            </w:pPr>
            <w:r w:rsidRPr="00876C04">
              <w:t xml:space="preserve">- Chạy nhanh: </w:t>
            </w:r>
            <w:r w:rsidRPr="00AD3308">
              <w:rPr>
                <w:i/>
              </w:rPr>
              <w:t xml:space="preserve">Chạy bước nhỏ, Chạy nâng cao đùi, Chạy gót chạm mông </w:t>
            </w:r>
          </w:p>
          <w:p w14:paraId="65E71A24" w14:textId="77777777" w:rsidR="0077635A" w:rsidRPr="00876C04" w:rsidRDefault="0077635A" w:rsidP="001770B7">
            <w:pPr>
              <w:spacing w:line="259" w:lineRule="auto"/>
              <w:jc w:val="both"/>
              <w:rPr>
                <w:spacing w:val="-2"/>
              </w:rPr>
            </w:pPr>
            <w:r w:rsidRPr="00876C04">
              <w:rPr>
                <w:spacing w:val="-2"/>
              </w:rPr>
              <w:t xml:space="preserve">- Chạy bền: Chạy trên địa hình tự nhiên, giới thiệu hiện tượng “Thở dốc” và cách khắc phục; Một số động tác thư dãn, thả lỏng </w:t>
            </w:r>
          </w:p>
        </w:tc>
        <w:tc>
          <w:tcPr>
            <w:tcW w:w="850" w:type="dxa"/>
          </w:tcPr>
          <w:p w14:paraId="6DE2C4B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2</w:t>
            </w:r>
          </w:p>
        </w:tc>
        <w:tc>
          <w:tcPr>
            <w:tcW w:w="992" w:type="dxa"/>
            <w:vMerge/>
          </w:tcPr>
          <w:p w14:paraId="2FA0D6E7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486127AC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523BBD76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58E038C0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2CEDF245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3F7416B6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63980F32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5B8BCB27" w14:textId="77777777" w:rsidR="0077635A" w:rsidRDefault="0077635A" w:rsidP="001770B7">
            <w:pPr>
              <w:jc w:val="center"/>
            </w:pPr>
            <w:r>
              <w:t>-Phòng</w:t>
            </w:r>
          </w:p>
          <w:p w14:paraId="1CFD76C7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3DEF53A3" w14:textId="77777777" w:rsidTr="001770B7">
        <w:tc>
          <w:tcPr>
            <w:tcW w:w="675" w:type="dxa"/>
          </w:tcPr>
          <w:p w14:paraId="3AEC9B07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22042041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135626BF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3</w:t>
            </w:r>
          </w:p>
          <w:p w14:paraId="6B192BA6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3FAC7D56" w14:textId="77777777" w:rsidR="0077635A" w:rsidRPr="00876C04" w:rsidRDefault="0077635A" w:rsidP="001770B7">
            <w:pPr>
              <w:tabs>
                <w:tab w:val="left" w:pos="9360"/>
              </w:tabs>
            </w:pPr>
          </w:p>
        </w:tc>
        <w:tc>
          <w:tcPr>
            <w:tcW w:w="5529" w:type="dxa"/>
          </w:tcPr>
          <w:p w14:paraId="575113CC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 xml:space="preserve">- ĐHĐN: </w:t>
            </w:r>
            <w:r w:rsidRPr="00DE58F3">
              <w:rPr>
                <w:i/>
              </w:rPr>
              <w:t>Như nội dung tiết 2, Điểm số từ 1 đến hết và điểm số 1 - 2, 1 - 2 đến hế</w:t>
            </w:r>
            <w:r w:rsidRPr="00876C04">
              <w:t>t; Học: Biến đổi đội hình 0 - 2 - 4</w:t>
            </w:r>
          </w:p>
          <w:p w14:paraId="5C7164DB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t>- Chạy nhanh: Trò chơi “Chạy tiếp sức”, “Chạy tiếp sức chuyển vật” một số động tác bổ trợ, bài tập phát triển sức nhanh (do GV chọn)</w:t>
            </w:r>
          </w:p>
        </w:tc>
        <w:tc>
          <w:tcPr>
            <w:tcW w:w="850" w:type="dxa"/>
          </w:tcPr>
          <w:p w14:paraId="0537070B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B15F08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3B992D0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3</w:t>
            </w:r>
          </w:p>
          <w:p w14:paraId="0141DD47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6D2AA9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 w:val="restart"/>
          </w:tcPr>
          <w:p w14:paraId="6AE7F6E4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FF7746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33A4D25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EAE4C3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FAF00F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7C60BC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3BDD22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2</w:t>
            </w:r>
          </w:p>
        </w:tc>
        <w:tc>
          <w:tcPr>
            <w:tcW w:w="4395" w:type="dxa"/>
          </w:tcPr>
          <w:p w14:paraId="04337F8E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46B12135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1453D80E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6F9456D7" w14:textId="77777777" w:rsidR="0077635A" w:rsidRPr="00876C04" w:rsidRDefault="0077635A" w:rsidP="001770B7"/>
        </w:tc>
        <w:tc>
          <w:tcPr>
            <w:tcW w:w="1134" w:type="dxa"/>
          </w:tcPr>
          <w:p w14:paraId="28D47A6E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7A699F68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411543A1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67D05239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4F22ED10" w14:textId="77777777" w:rsidTr="001770B7">
        <w:tc>
          <w:tcPr>
            <w:tcW w:w="675" w:type="dxa"/>
          </w:tcPr>
          <w:p w14:paraId="21686284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3C9834AD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362998B4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lastRenderedPageBreak/>
              <w:t>4</w:t>
            </w:r>
          </w:p>
        </w:tc>
        <w:tc>
          <w:tcPr>
            <w:tcW w:w="5529" w:type="dxa"/>
          </w:tcPr>
          <w:p w14:paraId="74D412A5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lastRenderedPageBreak/>
              <w:t>- ĐHĐN: Tập hợp hàng dọc, dóng hàng,</w:t>
            </w:r>
            <w:r w:rsidRPr="00876C04">
              <w:rPr>
                <w:spacing w:val="-8"/>
              </w:rPr>
              <w:t xml:space="preserve">  Đứng nghiêm, đứng nghỉ, Quay phải, quay </w:t>
            </w:r>
            <w:r w:rsidRPr="00876C04">
              <w:rPr>
                <w:spacing w:val="-8"/>
              </w:rPr>
              <w:lastRenderedPageBreak/>
              <w:t xml:space="preserve">trái, quay đằng sau; </w:t>
            </w:r>
            <w:r w:rsidRPr="00876C04">
              <w:t>Biến đổi đội hình 0 - 2 - 4</w:t>
            </w:r>
          </w:p>
          <w:p w14:paraId="06DC3B4E" w14:textId="77777777" w:rsidR="0077635A" w:rsidRPr="00DE58F3" w:rsidRDefault="0077635A" w:rsidP="001770B7">
            <w:pPr>
              <w:spacing w:line="259" w:lineRule="auto"/>
              <w:jc w:val="both"/>
              <w:rPr>
                <w:b w:val="0"/>
                <w:i/>
              </w:rPr>
            </w:pPr>
            <w:r w:rsidRPr="00876C04">
              <w:t xml:space="preserve">- Chạy nhanh: </w:t>
            </w:r>
            <w:r w:rsidRPr="00DE58F3">
              <w:rPr>
                <w:i/>
              </w:rPr>
              <w:t xml:space="preserve">Ôn luyện Tại chỗ đánh tay, Đứng mặt hướng chạy xuất phát, Chạy bước nhỏ, Chạy nâng cao đùi </w:t>
            </w:r>
          </w:p>
          <w:p w14:paraId="49DBE073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t>- Chạy bền: Học Phân phối sức khi chạ</w:t>
            </w:r>
            <w:r>
              <w:t>y.</w:t>
            </w:r>
          </w:p>
        </w:tc>
        <w:tc>
          <w:tcPr>
            <w:tcW w:w="850" w:type="dxa"/>
          </w:tcPr>
          <w:p w14:paraId="133E6FB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D4FEA4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DDBDE9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lastRenderedPageBreak/>
              <w:t>4</w:t>
            </w:r>
          </w:p>
        </w:tc>
        <w:tc>
          <w:tcPr>
            <w:tcW w:w="992" w:type="dxa"/>
            <w:vMerge/>
          </w:tcPr>
          <w:p w14:paraId="56F637AB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3EC2708A" w14:textId="77777777" w:rsidR="0077635A" w:rsidRPr="00876C04" w:rsidRDefault="0077635A" w:rsidP="001770B7">
            <w:pPr>
              <w:jc w:val="both"/>
            </w:pPr>
            <w:r w:rsidRPr="00876C04">
              <w:t>- - GV: chuẩn bị Tranh ảnh, trang phục thể thao, còi…</w:t>
            </w:r>
          </w:p>
          <w:p w14:paraId="44643AAB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lastRenderedPageBreak/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542B9879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27853872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3CD322C3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0AE97945" w14:textId="77777777" w:rsidR="0077635A" w:rsidRDefault="0077635A" w:rsidP="001770B7">
            <w:pPr>
              <w:jc w:val="center"/>
            </w:pPr>
            <w:r>
              <w:t xml:space="preserve">Gia </w:t>
            </w:r>
            <w:r>
              <w:lastRenderedPageBreak/>
              <w:t>đình</w:t>
            </w:r>
          </w:p>
          <w:p w14:paraId="39DE0B28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165ED520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52E16BA3" w14:textId="77777777" w:rsidTr="001770B7">
        <w:tc>
          <w:tcPr>
            <w:tcW w:w="675" w:type="dxa"/>
          </w:tcPr>
          <w:p w14:paraId="09ED60BF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72A5425F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48F01F30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5</w:t>
            </w:r>
          </w:p>
        </w:tc>
        <w:tc>
          <w:tcPr>
            <w:tcW w:w="5529" w:type="dxa"/>
          </w:tcPr>
          <w:p w14:paraId="3EE944D6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t>Lí thuyết: Nguyên nhân và cách phòng tránh chấn thương khi hoạt động TDTT (mục 2)</w:t>
            </w:r>
          </w:p>
        </w:tc>
        <w:tc>
          <w:tcPr>
            <w:tcW w:w="850" w:type="dxa"/>
          </w:tcPr>
          <w:p w14:paraId="16029BC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7D1E4F65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ED8C17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5</w:t>
            </w:r>
          </w:p>
        </w:tc>
        <w:tc>
          <w:tcPr>
            <w:tcW w:w="992" w:type="dxa"/>
            <w:vMerge w:val="restart"/>
          </w:tcPr>
          <w:p w14:paraId="2C81C75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9C86245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76E9D7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199D0654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8087B4A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86E974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3</w:t>
            </w:r>
          </w:p>
        </w:tc>
        <w:tc>
          <w:tcPr>
            <w:tcW w:w="4395" w:type="dxa"/>
          </w:tcPr>
          <w:p w14:paraId="05AD7C7F" w14:textId="77777777" w:rsidR="0077635A" w:rsidRPr="00876C04" w:rsidRDefault="0077635A" w:rsidP="001770B7">
            <w:pPr>
              <w:jc w:val="both"/>
            </w:pPr>
            <w:r w:rsidRPr="00876C04">
              <w:t>- GV: chuẩn bị Tranh ảnh…</w:t>
            </w:r>
          </w:p>
          <w:p w14:paraId="6B8DCC7B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>- HS: Vở, bút…</w:t>
            </w:r>
          </w:p>
          <w:p w14:paraId="39EA7B4D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,điện thoại thông minh</w:t>
            </w:r>
          </w:p>
        </w:tc>
        <w:tc>
          <w:tcPr>
            <w:tcW w:w="1417" w:type="dxa"/>
          </w:tcPr>
          <w:p w14:paraId="7389131C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6CAF06B7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11A189E7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7D341A49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613E1030" w14:textId="77777777" w:rsidTr="001770B7">
        <w:trPr>
          <w:trHeight w:val="126"/>
        </w:trPr>
        <w:tc>
          <w:tcPr>
            <w:tcW w:w="675" w:type="dxa"/>
            <w:vMerge w:val="restart"/>
          </w:tcPr>
          <w:p w14:paraId="2CEB35A4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56759DDB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7935CD1F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>6</w:t>
            </w:r>
          </w:p>
          <w:p w14:paraId="200B140D" w14:textId="77777777" w:rsidR="0077635A" w:rsidRDefault="0077635A" w:rsidP="001770B7">
            <w:pPr>
              <w:tabs>
                <w:tab w:val="left" w:pos="9360"/>
              </w:tabs>
            </w:pPr>
          </w:p>
          <w:p w14:paraId="640CFEE0" w14:textId="77777777" w:rsidR="0077635A" w:rsidRPr="00876C04" w:rsidRDefault="0077635A" w:rsidP="001770B7">
            <w:pPr>
              <w:tabs>
                <w:tab w:val="left" w:pos="9360"/>
              </w:tabs>
            </w:pPr>
          </w:p>
        </w:tc>
        <w:tc>
          <w:tcPr>
            <w:tcW w:w="5529" w:type="dxa"/>
          </w:tcPr>
          <w:p w14:paraId="619AD481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 xml:space="preserve">- ĐHĐN: </w:t>
            </w:r>
            <w:r w:rsidRPr="00DE58F3">
              <w:rPr>
                <w:i/>
              </w:rPr>
              <w:t>Ôn Tập hợp hàng ngang, dóng hàng, điểm số và cách điều khiển của người chỉ huy</w:t>
            </w:r>
          </w:p>
          <w:p w14:paraId="0BD73FBE" w14:textId="77777777" w:rsidR="0077635A" w:rsidRPr="00175353" w:rsidRDefault="0077635A" w:rsidP="001770B7">
            <w:pPr>
              <w:spacing w:line="259" w:lineRule="auto"/>
              <w:jc w:val="both"/>
            </w:pPr>
            <w:r w:rsidRPr="00876C04">
              <w:t>- Chạy nhanh: Chạy bước nhỏ, Chạy nâng cao đùi,  Chạy gót chạm mông, Đứng vai hướng chạy - xuấ</w:t>
            </w:r>
            <w:r>
              <w:t>t phát.</w:t>
            </w:r>
            <w:r w:rsidRPr="00F31E59">
              <w:rPr>
                <w:sz w:val="32"/>
                <w:szCs w:val="32"/>
              </w:rPr>
              <w:t xml:space="preserve">         </w:t>
            </w:r>
          </w:p>
        </w:tc>
        <w:tc>
          <w:tcPr>
            <w:tcW w:w="850" w:type="dxa"/>
            <w:vMerge w:val="restart"/>
          </w:tcPr>
          <w:p w14:paraId="5BB51E8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4E62392D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9385C66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6</w:t>
            </w:r>
          </w:p>
        </w:tc>
        <w:tc>
          <w:tcPr>
            <w:tcW w:w="992" w:type="dxa"/>
            <w:vMerge/>
          </w:tcPr>
          <w:p w14:paraId="723D81DA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  <w:vMerge w:val="restart"/>
          </w:tcPr>
          <w:p w14:paraId="3CAB8F5E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 ...</w:t>
            </w:r>
          </w:p>
          <w:p w14:paraId="1CA7D6B4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6DE46ACA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  <w:vMerge w:val="restart"/>
          </w:tcPr>
          <w:p w14:paraId="6EE1B872" w14:textId="77777777" w:rsidR="0077635A" w:rsidRDefault="0077635A" w:rsidP="001770B7">
            <w:pPr>
              <w:jc w:val="center"/>
            </w:pPr>
          </w:p>
          <w:p w14:paraId="646DF15C" w14:textId="77777777" w:rsidR="0077635A" w:rsidRDefault="0077635A" w:rsidP="001770B7">
            <w:pPr>
              <w:jc w:val="center"/>
            </w:pPr>
          </w:p>
          <w:p w14:paraId="68D151AD" w14:textId="77777777" w:rsidR="0077635A" w:rsidRPr="00876C04" w:rsidRDefault="0077635A" w:rsidP="001770B7"/>
        </w:tc>
        <w:tc>
          <w:tcPr>
            <w:tcW w:w="1134" w:type="dxa"/>
            <w:vMerge w:val="restart"/>
          </w:tcPr>
          <w:p w14:paraId="41375255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025E63B8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7A243F57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5B9EE0F8" w14:textId="77777777" w:rsidR="0077635A" w:rsidRDefault="0077635A" w:rsidP="001770B7">
            <w:pPr>
              <w:jc w:val="center"/>
            </w:pPr>
            <w:r>
              <w:t>Zoom</w:t>
            </w:r>
          </w:p>
          <w:p w14:paraId="79297E4E" w14:textId="77777777" w:rsidR="0077635A" w:rsidRDefault="0077635A" w:rsidP="001770B7"/>
          <w:p w14:paraId="47DF6BF9" w14:textId="77777777" w:rsidR="0077635A" w:rsidRPr="00876C04" w:rsidRDefault="0077635A" w:rsidP="001770B7"/>
        </w:tc>
      </w:tr>
      <w:tr w:rsidR="0077635A" w:rsidRPr="00876C04" w14:paraId="1EB552A0" w14:textId="77777777" w:rsidTr="001770B7">
        <w:trPr>
          <w:trHeight w:val="2096"/>
        </w:trPr>
        <w:tc>
          <w:tcPr>
            <w:tcW w:w="675" w:type="dxa"/>
            <w:vMerge/>
          </w:tcPr>
          <w:p w14:paraId="24FFEE63" w14:textId="77777777" w:rsidR="0077635A" w:rsidRPr="00876C04" w:rsidRDefault="0077635A" w:rsidP="001770B7">
            <w:pPr>
              <w:tabs>
                <w:tab w:val="left" w:pos="9360"/>
              </w:tabs>
            </w:pPr>
          </w:p>
        </w:tc>
        <w:tc>
          <w:tcPr>
            <w:tcW w:w="5529" w:type="dxa"/>
            <w:tcBorders>
              <w:top w:val="nil"/>
            </w:tcBorders>
          </w:tcPr>
          <w:p w14:paraId="0969037E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</w:p>
        </w:tc>
        <w:tc>
          <w:tcPr>
            <w:tcW w:w="850" w:type="dxa"/>
            <w:vMerge/>
          </w:tcPr>
          <w:p w14:paraId="1CB79CB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/>
          </w:tcPr>
          <w:p w14:paraId="4B04DFB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  <w:vMerge/>
          </w:tcPr>
          <w:p w14:paraId="15066BC2" w14:textId="77777777" w:rsidR="0077635A" w:rsidRPr="00876C04" w:rsidRDefault="0077635A" w:rsidP="001770B7">
            <w:pPr>
              <w:jc w:val="both"/>
            </w:pPr>
          </w:p>
        </w:tc>
        <w:tc>
          <w:tcPr>
            <w:tcW w:w="1417" w:type="dxa"/>
            <w:vMerge/>
          </w:tcPr>
          <w:p w14:paraId="3260BEE1" w14:textId="77777777" w:rsidR="0077635A" w:rsidRDefault="0077635A" w:rsidP="001770B7">
            <w:pPr>
              <w:jc w:val="center"/>
            </w:pPr>
          </w:p>
        </w:tc>
        <w:tc>
          <w:tcPr>
            <w:tcW w:w="1134" w:type="dxa"/>
            <w:vMerge/>
          </w:tcPr>
          <w:p w14:paraId="44878991" w14:textId="77777777" w:rsidR="0077635A" w:rsidRPr="00876C04" w:rsidRDefault="0077635A" w:rsidP="001770B7">
            <w:pPr>
              <w:jc w:val="center"/>
            </w:pPr>
          </w:p>
        </w:tc>
      </w:tr>
      <w:tr w:rsidR="0077635A" w:rsidRPr="00876C04" w14:paraId="1A191985" w14:textId="77777777" w:rsidTr="001770B7">
        <w:trPr>
          <w:trHeight w:val="555"/>
        </w:trPr>
        <w:tc>
          <w:tcPr>
            <w:tcW w:w="14992" w:type="dxa"/>
            <w:gridSpan w:val="7"/>
            <w:tcBorders>
              <w:right w:val="nil"/>
            </w:tcBorders>
          </w:tcPr>
          <w:p w14:paraId="2D2F7A86" w14:textId="77777777" w:rsidR="0077635A" w:rsidRDefault="0077635A" w:rsidP="001770B7"/>
          <w:p w14:paraId="117C3B94" w14:textId="77777777" w:rsidR="0077635A" w:rsidRPr="006F1F01" w:rsidRDefault="0077635A" w:rsidP="001770B7">
            <w:pPr>
              <w:spacing w:after="160" w:line="259" w:lineRule="auto"/>
              <w:ind w:right="-680"/>
              <w:jc w:val="center"/>
              <w:rPr>
                <w:b w:val="0"/>
                <w:bCs w:val="0"/>
                <w:sz w:val="40"/>
                <w:szCs w:val="40"/>
                <w:lang w:eastAsia="vi-VN"/>
              </w:rPr>
            </w:pPr>
            <w:r w:rsidRPr="006F1F01">
              <w:rPr>
                <w:sz w:val="40"/>
                <w:szCs w:val="40"/>
                <w:lang w:val="vi-VN" w:eastAsia="vi-VN"/>
              </w:rPr>
              <w:t>Thực hiện theo công văn 4040 bắt dầu từ tuần 4 (từ ngày 27/9/2021)</w:t>
            </w:r>
          </w:p>
          <w:p w14:paraId="66064886" w14:textId="77777777" w:rsidR="0077635A" w:rsidRPr="00876C04" w:rsidRDefault="0077635A" w:rsidP="001770B7"/>
        </w:tc>
      </w:tr>
      <w:tr w:rsidR="0077635A" w:rsidRPr="00876C04" w14:paraId="5C81705E" w14:textId="77777777" w:rsidTr="001770B7">
        <w:tc>
          <w:tcPr>
            <w:tcW w:w="675" w:type="dxa"/>
          </w:tcPr>
          <w:p w14:paraId="4FF4B8D1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7A62F7EC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41CE1C4F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7</w:t>
            </w:r>
          </w:p>
        </w:tc>
        <w:tc>
          <w:tcPr>
            <w:tcW w:w="5529" w:type="dxa"/>
          </w:tcPr>
          <w:p w14:paraId="1B20DB0B" w14:textId="77777777" w:rsidR="0077635A" w:rsidRPr="00C05AFE" w:rsidRDefault="0077635A" w:rsidP="001770B7">
            <w:pPr>
              <w:spacing w:line="259" w:lineRule="auto"/>
              <w:jc w:val="both"/>
              <w:rPr>
                <w:b w:val="0"/>
                <w:i/>
                <w:lang w:val="da-DK"/>
              </w:rPr>
            </w:pPr>
            <w:r w:rsidRPr="00876C04">
              <w:rPr>
                <w:lang w:val="da-DK"/>
              </w:rPr>
              <w:t xml:space="preserve">- ĐHĐN: </w:t>
            </w:r>
            <w:r w:rsidRPr="00C05AFE">
              <w:rPr>
                <w:i/>
                <w:lang w:val="da-DK"/>
              </w:rPr>
              <w:t xml:space="preserve">Ôn Đi đều - đứng lại, Đi đều vòng trái, Đi đều vòng phải </w:t>
            </w:r>
          </w:p>
          <w:p w14:paraId="567FEE64" w14:textId="77777777" w:rsidR="0077635A" w:rsidRPr="00C05AFE" w:rsidRDefault="0077635A" w:rsidP="001770B7">
            <w:pPr>
              <w:spacing w:line="259" w:lineRule="auto"/>
              <w:jc w:val="both"/>
              <w:rPr>
                <w:b w:val="0"/>
                <w:i/>
                <w:lang w:val="da-DK"/>
              </w:rPr>
            </w:pPr>
            <w:r w:rsidRPr="00876C04">
              <w:rPr>
                <w:lang w:val="da-DK"/>
              </w:rPr>
              <w:t xml:space="preserve">- Chạy nhanh: </w:t>
            </w:r>
            <w:r w:rsidRPr="00C05AFE">
              <w:rPr>
                <w:i/>
                <w:lang w:val="da-DK"/>
              </w:rPr>
              <w:t>Chạy bước nhỏ, Chạy nâng cao đùi,  Chạy gót chạm mông, Đứng vai hướng chạy - xuất phát</w:t>
            </w:r>
          </w:p>
          <w:p w14:paraId="04E9516B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  <w:lang w:val="da-DK"/>
              </w:rPr>
            </w:pPr>
            <w:r w:rsidRPr="00876C04">
              <w:rPr>
                <w:lang w:val="da-DK"/>
              </w:rPr>
              <w:t xml:space="preserve">- Chạy bền: </w:t>
            </w:r>
            <w:r w:rsidRPr="00DE58F3">
              <w:rPr>
                <w:i/>
                <w:lang w:val="da-DK"/>
              </w:rPr>
              <w:t>Chạy trên địa hình tự nhiên</w:t>
            </w:r>
            <w:r w:rsidRPr="00876C04">
              <w:rPr>
                <w:lang w:val="da-DK"/>
              </w:rPr>
              <w:t>; Giới thiệu hiện tượng đau “sóc” và cách khắc phục</w:t>
            </w:r>
          </w:p>
        </w:tc>
        <w:tc>
          <w:tcPr>
            <w:tcW w:w="850" w:type="dxa"/>
          </w:tcPr>
          <w:p w14:paraId="05E5163E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da-DK"/>
              </w:rPr>
            </w:pPr>
          </w:p>
          <w:p w14:paraId="40930DFB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da-DK"/>
              </w:rPr>
            </w:pPr>
          </w:p>
          <w:p w14:paraId="648C3EA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7</w:t>
            </w:r>
          </w:p>
        </w:tc>
        <w:tc>
          <w:tcPr>
            <w:tcW w:w="992" w:type="dxa"/>
            <w:vMerge w:val="restart"/>
          </w:tcPr>
          <w:p w14:paraId="734BAEA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9775844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281F34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E5DFA8D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661C95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074F6F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4</w:t>
            </w:r>
          </w:p>
        </w:tc>
        <w:tc>
          <w:tcPr>
            <w:tcW w:w="4395" w:type="dxa"/>
          </w:tcPr>
          <w:p w14:paraId="0232AFE8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6D9312C6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3E441850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5565927F" w14:textId="77777777" w:rsidR="0077635A" w:rsidRPr="00876C04" w:rsidRDefault="0077635A" w:rsidP="001770B7">
            <w:pPr>
              <w:jc w:val="center"/>
            </w:pPr>
            <w:r>
              <w:t xml:space="preserve">-Học sinh tự tập luyện </w:t>
            </w:r>
          </w:p>
        </w:tc>
        <w:tc>
          <w:tcPr>
            <w:tcW w:w="1134" w:type="dxa"/>
          </w:tcPr>
          <w:p w14:paraId="34B1FF62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2B9F2600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138187D9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6B454BFF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28790D98" w14:textId="77777777" w:rsidTr="001770B7">
        <w:tc>
          <w:tcPr>
            <w:tcW w:w="675" w:type="dxa"/>
          </w:tcPr>
          <w:p w14:paraId="6CC0B45E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37D45B68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68C375ED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8</w:t>
            </w:r>
          </w:p>
        </w:tc>
        <w:tc>
          <w:tcPr>
            <w:tcW w:w="5529" w:type="dxa"/>
          </w:tcPr>
          <w:p w14:paraId="2D8FFA70" w14:textId="77777777" w:rsidR="0077635A" w:rsidRPr="00876C04" w:rsidRDefault="0077635A" w:rsidP="001770B7">
            <w:pPr>
              <w:spacing w:line="259" w:lineRule="auto"/>
              <w:jc w:val="both"/>
              <w:rPr>
                <w:lang w:val="da-DK"/>
              </w:rPr>
            </w:pPr>
            <w:r w:rsidRPr="00876C04">
              <w:rPr>
                <w:lang w:val="da-DK"/>
              </w:rPr>
              <w:t>- ĐHĐN: Đi đều - đứng lại, Đi đều vòng trái, Đi đều vòng phải; Đổi chân khi đi đều sai nhịp</w:t>
            </w:r>
          </w:p>
          <w:p w14:paraId="07875F67" w14:textId="77777777" w:rsidR="0077635A" w:rsidRPr="00876C04" w:rsidRDefault="0077635A" w:rsidP="001770B7">
            <w:pPr>
              <w:spacing w:line="259" w:lineRule="auto"/>
              <w:jc w:val="both"/>
              <w:rPr>
                <w:lang w:val="da-DK"/>
              </w:rPr>
            </w:pPr>
            <w:r w:rsidRPr="00876C04">
              <w:rPr>
                <w:lang w:val="da-DK"/>
              </w:rPr>
              <w:t xml:space="preserve">- Chạy nhanh: </w:t>
            </w:r>
            <w:r w:rsidRPr="00AD3308">
              <w:rPr>
                <w:i/>
                <w:lang w:val="da-DK"/>
              </w:rPr>
              <w:t>Chạy bước nhỏ, Chạy nâng cao</w:t>
            </w:r>
            <w:r w:rsidRPr="00876C04">
              <w:rPr>
                <w:lang w:val="da-DK"/>
              </w:rPr>
              <w:t xml:space="preserve"> </w:t>
            </w:r>
            <w:r w:rsidRPr="00AD3308">
              <w:rPr>
                <w:i/>
                <w:lang w:val="da-DK"/>
              </w:rPr>
              <w:t>đùi,  Chạy gót chạm mông</w:t>
            </w:r>
            <w:r w:rsidRPr="00876C04">
              <w:rPr>
                <w:lang w:val="da-DK"/>
              </w:rPr>
              <w:t>; Học: Ngồi xổm - xuất phát.</w:t>
            </w:r>
          </w:p>
        </w:tc>
        <w:tc>
          <w:tcPr>
            <w:tcW w:w="850" w:type="dxa"/>
          </w:tcPr>
          <w:p w14:paraId="6F63952F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da-DK"/>
              </w:rPr>
            </w:pPr>
          </w:p>
          <w:p w14:paraId="5A5F10B4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da-DK"/>
              </w:rPr>
            </w:pPr>
          </w:p>
          <w:p w14:paraId="0C10A12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8</w:t>
            </w:r>
          </w:p>
        </w:tc>
        <w:tc>
          <w:tcPr>
            <w:tcW w:w="992" w:type="dxa"/>
            <w:vMerge/>
          </w:tcPr>
          <w:p w14:paraId="750263B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77B8B042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034EBE27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7EE1A07A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30D65F03" w14:textId="77777777" w:rsidR="0077635A" w:rsidRPr="00876C04" w:rsidRDefault="0077635A" w:rsidP="001770B7">
            <w:pPr>
              <w:jc w:val="center"/>
            </w:pPr>
            <w:r>
              <w:t xml:space="preserve">-Học sinh tự tập luyện </w:t>
            </w:r>
          </w:p>
        </w:tc>
        <w:tc>
          <w:tcPr>
            <w:tcW w:w="1134" w:type="dxa"/>
          </w:tcPr>
          <w:p w14:paraId="2B07B5DB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61D85C23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445392CA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553334AF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7E20C659" w14:textId="77777777" w:rsidTr="001770B7">
        <w:tc>
          <w:tcPr>
            <w:tcW w:w="675" w:type="dxa"/>
          </w:tcPr>
          <w:p w14:paraId="470B48E6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16F880BD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566F9CB0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9</w:t>
            </w:r>
          </w:p>
        </w:tc>
        <w:tc>
          <w:tcPr>
            <w:tcW w:w="5529" w:type="dxa"/>
          </w:tcPr>
          <w:p w14:paraId="12DAF776" w14:textId="77777777" w:rsidR="0077635A" w:rsidRPr="00C05AFE" w:rsidRDefault="0077635A" w:rsidP="001770B7">
            <w:pPr>
              <w:spacing w:line="259" w:lineRule="auto"/>
              <w:rPr>
                <w:b w:val="0"/>
                <w:i/>
                <w:lang w:val="da-DK"/>
              </w:rPr>
            </w:pPr>
            <w:r w:rsidRPr="00876C04">
              <w:rPr>
                <w:lang w:val="da-DK"/>
              </w:rPr>
              <w:t xml:space="preserve">- ĐHĐN: </w:t>
            </w:r>
            <w:r w:rsidRPr="00C05AFE">
              <w:rPr>
                <w:i/>
                <w:lang w:val="da-DK"/>
              </w:rPr>
              <w:t>Ôn Đi đều - đứng lại, Đi đều vòng trái, Đi đều vòng phải; Đổi chân khi đi đều sai nhịp, Biến đổi đội hình 0 - 2 - 4</w:t>
            </w:r>
          </w:p>
          <w:p w14:paraId="75543671" w14:textId="77777777" w:rsidR="0077635A" w:rsidRPr="00876C04" w:rsidRDefault="0077635A" w:rsidP="001770B7">
            <w:pPr>
              <w:spacing w:line="259" w:lineRule="auto"/>
              <w:jc w:val="both"/>
              <w:rPr>
                <w:lang w:val="da-DK"/>
              </w:rPr>
            </w:pPr>
            <w:r w:rsidRPr="00876C04">
              <w:rPr>
                <w:lang w:val="da-DK"/>
              </w:rPr>
              <w:t xml:space="preserve">- Chạy nhanh: </w:t>
            </w:r>
            <w:r w:rsidRPr="00AD3308">
              <w:rPr>
                <w:i/>
                <w:lang w:val="da-DK"/>
              </w:rPr>
              <w:t>Ôn Chạy bước nhỏ, Chạy nâng</w:t>
            </w:r>
            <w:r w:rsidRPr="00876C04">
              <w:rPr>
                <w:lang w:val="da-DK"/>
              </w:rPr>
              <w:t xml:space="preserve"> </w:t>
            </w:r>
            <w:r w:rsidRPr="00AD3308">
              <w:rPr>
                <w:i/>
                <w:lang w:val="da-DK"/>
              </w:rPr>
              <w:t>cao đùi,  Chạy gót chạm mông</w:t>
            </w:r>
            <w:r w:rsidRPr="00876C04">
              <w:rPr>
                <w:lang w:val="da-DK"/>
              </w:rPr>
              <w:t>, Ngồi xổm - xuất phát</w:t>
            </w:r>
          </w:p>
          <w:p w14:paraId="3AB97F51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  <w:lang w:val="da-DK"/>
              </w:rPr>
            </w:pPr>
            <w:r w:rsidRPr="00876C04">
              <w:rPr>
                <w:lang w:val="da-DK"/>
              </w:rPr>
              <w:t>- Chạy bền: Học cách kiểm tra mạch trước, sau khi chạy và theo dõi sức khỏ</w:t>
            </w:r>
            <w:r>
              <w:rPr>
                <w:lang w:val="da-DK"/>
              </w:rPr>
              <w:t>e;</w:t>
            </w:r>
          </w:p>
        </w:tc>
        <w:tc>
          <w:tcPr>
            <w:tcW w:w="850" w:type="dxa"/>
          </w:tcPr>
          <w:p w14:paraId="79562069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da-DK"/>
              </w:rPr>
            </w:pPr>
          </w:p>
          <w:p w14:paraId="7826621D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da-DK"/>
              </w:rPr>
            </w:pPr>
          </w:p>
          <w:p w14:paraId="738EEA0B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9</w:t>
            </w:r>
          </w:p>
        </w:tc>
        <w:tc>
          <w:tcPr>
            <w:tcW w:w="992" w:type="dxa"/>
            <w:vMerge w:val="restart"/>
          </w:tcPr>
          <w:p w14:paraId="4CB59D6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E6490E5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317938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A83A970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8081026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86028D8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C0BB24B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5</w:t>
            </w:r>
          </w:p>
        </w:tc>
        <w:tc>
          <w:tcPr>
            <w:tcW w:w="4395" w:type="dxa"/>
          </w:tcPr>
          <w:p w14:paraId="47C3E08E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408A8459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1D041F3A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422EC631" w14:textId="77777777" w:rsidR="0077635A" w:rsidRPr="00876C04" w:rsidRDefault="0077635A" w:rsidP="001770B7">
            <w:pPr>
              <w:jc w:val="center"/>
            </w:pPr>
            <w:r>
              <w:t xml:space="preserve">-Học sinh tự tập luyện </w:t>
            </w:r>
          </w:p>
        </w:tc>
        <w:tc>
          <w:tcPr>
            <w:tcW w:w="1134" w:type="dxa"/>
          </w:tcPr>
          <w:p w14:paraId="177622A4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2A1BA314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014C0445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5C4C81EA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694B4CF5" w14:textId="77777777" w:rsidTr="001770B7">
        <w:tc>
          <w:tcPr>
            <w:tcW w:w="675" w:type="dxa"/>
          </w:tcPr>
          <w:p w14:paraId="4A662F8E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4D3B31BA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72EF8FEC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10</w:t>
            </w:r>
          </w:p>
        </w:tc>
        <w:tc>
          <w:tcPr>
            <w:tcW w:w="5529" w:type="dxa"/>
          </w:tcPr>
          <w:p w14:paraId="6B714B64" w14:textId="77777777" w:rsidR="0077635A" w:rsidRPr="00C05AFE" w:rsidRDefault="0077635A" w:rsidP="001770B7">
            <w:pPr>
              <w:spacing w:line="259" w:lineRule="auto"/>
              <w:jc w:val="both"/>
              <w:rPr>
                <w:b w:val="0"/>
                <w:i/>
              </w:rPr>
            </w:pPr>
            <w:r w:rsidRPr="00876C04">
              <w:t xml:space="preserve">- ĐHĐN: </w:t>
            </w:r>
            <w:r w:rsidRPr="00C05AFE">
              <w:rPr>
                <w:i/>
              </w:rPr>
              <w:t>Ôn một số kĩ năng HS thực hiện còn yếu ; Học: Biến đổi đội hình 0 - 3 - 6 - 9</w:t>
            </w:r>
          </w:p>
          <w:p w14:paraId="74662280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 xml:space="preserve">- Chạy nhanh: </w:t>
            </w:r>
            <w:r w:rsidRPr="00AD3308">
              <w:rPr>
                <w:i/>
              </w:rPr>
              <w:t>Ôn Đứng vai hướng chạy - xuất</w:t>
            </w:r>
            <w:r w:rsidRPr="00876C04">
              <w:t xml:space="preserve"> </w:t>
            </w:r>
            <w:r w:rsidRPr="00AD3308">
              <w:rPr>
                <w:i/>
              </w:rPr>
              <w:t>phát,  Ngồi - xuất phát</w:t>
            </w:r>
            <w:r w:rsidRPr="00876C04">
              <w:t>; Học: Tư thế sẵn sàng - xuất phát</w:t>
            </w:r>
          </w:p>
        </w:tc>
        <w:tc>
          <w:tcPr>
            <w:tcW w:w="850" w:type="dxa"/>
          </w:tcPr>
          <w:p w14:paraId="0D468D5A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6A96B1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C7F4B4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10</w:t>
            </w:r>
          </w:p>
        </w:tc>
        <w:tc>
          <w:tcPr>
            <w:tcW w:w="992" w:type="dxa"/>
            <w:vMerge/>
          </w:tcPr>
          <w:p w14:paraId="0A785D95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46AACEBB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21C9BF37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53B96E4E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0BC99190" w14:textId="77777777" w:rsidR="0077635A" w:rsidRPr="00876C04" w:rsidRDefault="0077635A" w:rsidP="001770B7">
            <w:pPr>
              <w:jc w:val="center"/>
            </w:pPr>
            <w:r>
              <w:t xml:space="preserve">-Học sinh tự tập luyện </w:t>
            </w:r>
          </w:p>
        </w:tc>
        <w:tc>
          <w:tcPr>
            <w:tcW w:w="1134" w:type="dxa"/>
          </w:tcPr>
          <w:p w14:paraId="4EE1F204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4D0E5FD7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3B7F9385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284B3C0B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0932E1B7" w14:textId="77777777" w:rsidTr="001770B7">
        <w:tc>
          <w:tcPr>
            <w:tcW w:w="675" w:type="dxa"/>
          </w:tcPr>
          <w:p w14:paraId="08D4407A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51BA4A42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72BF99D2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11</w:t>
            </w:r>
          </w:p>
        </w:tc>
        <w:tc>
          <w:tcPr>
            <w:tcW w:w="5529" w:type="dxa"/>
          </w:tcPr>
          <w:p w14:paraId="3B7CF0F2" w14:textId="77777777" w:rsidR="0077635A" w:rsidRPr="00C05AFE" w:rsidRDefault="0077635A" w:rsidP="001770B7">
            <w:pPr>
              <w:spacing w:line="259" w:lineRule="auto"/>
              <w:rPr>
                <w:b w:val="0"/>
                <w:bCs w:val="0"/>
                <w:i/>
              </w:rPr>
            </w:pPr>
            <w:r w:rsidRPr="00876C04">
              <w:t xml:space="preserve">- ĐHĐN: </w:t>
            </w:r>
            <w:r w:rsidRPr="00C05AFE">
              <w:rPr>
                <w:i/>
              </w:rPr>
              <w:t>Ôn một số kĩ năng HS thực hiện còn yếu (do GV chọn) ; Biến đổi đội hình 0 - 3 - 6 - 9, Biến đổi đội hình 0 - 2 - 4</w:t>
            </w:r>
          </w:p>
          <w:p w14:paraId="43343DDE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 xml:space="preserve">- Chạy nhanh: </w:t>
            </w:r>
            <w:r w:rsidRPr="00AD3308">
              <w:rPr>
                <w:i/>
              </w:rPr>
              <w:t>Ôn Đứng vai hướng chạy - xuất phát</w:t>
            </w:r>
            <w:r w:rsidRPr="00876C04">
              <w:t>,  Ngồi - xuất phát, Tư thế sẵn sàng - xuất phát</w:t>
            </w:r>
          </w:p>
          <w:p w14:paraId="46365234" w14:textId="77777777" w:rsidR="0077635A" w:rsidRPr="00AE37F9" w:rsidRDefault="0077635A" w:rsidP="001770B7">
            <w:pPr>
              <w:spacing w:line="259" w:lineRule="auto"/>
              <w:jc w:val="both"/>
            </w:pPr>
            <w:r w:rsidRPr="00AE37F9">
              <w:t xml:space="preserve">- Chạy bền: </w:t>
            </w:r>
            <w:r w:rsidRPr="00DE58F3">
              <w:rPr>
                <w:i/>
              </w:rPr>
              <w:t>Chạy trên địa hình tự nhiên</w:t>
            </w:r>
          </w:p>
        </w:tc>
        <w:tc>
          <w:tcPr>
            <w:tcW w:w="850" w:type="dxa"/>
          </w:tcPr>
          <w:p w14:paraId="2CFC6597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9D21D6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CBE160A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11</w:t>
            </w:r>
          </w:p>
        </w:tc>
        <w:tc>
          <w:tcPr>
            <w:tcW w:w="992" w:type="dxa"/>
            <w:vMerge w:val="restart"/>
          </w:tcPr>
          <w:p w14:paraId="6360448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7F314F58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1BDE98B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DB535AB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6</w:t>
            </w:r>
          </w:p>
          <w:p w14:paraId="7BD88F20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DF7ACB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1A8FC0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ADAABA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1F82E90" w14:textId="77777777" w:rsidR="0077635A" w:rsidRPr="00876C04" w:rsidRDefault="0077635A" w:rsidP="001770B7">
            <w:pPr>
              <w:tabs>
                <w:tab w:val="left" w:pos="9360"/>
              </w:tabs>
              <w:spacing w:after="160" w:line="259" w:lineRule="auto"/>
              <w:jc w:val="center"/>
            </w:pPr>
          </w:p>
        </w:tc>
        <w:tc>
          <w:tcPr>
            <w:tcW w:w="4395" w:type="dxa"/>
          </w:tcPr>
          <w:p w14:paraId="491F1EAE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49E8E748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06FD887B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4769898F" w14:textId="77777777" w:rsidR="0077635A" w:rsidRPr="00876C04" w:rsidRDefault="0077635A" w:rsidP="001770B7">
            <w:pPr>
              <w:jc w:val="center"/>
            </w:pPr>
            <w:r>
              <w:t xml:space="preserve">-Học sinh tự tập luyện </w:t>
            </w:r>
          </w:p>
        </w:tc>
        <w:tc>
          <w:tcPr>
            <w:tcW w:w="1134" w:type="dxa"/>
          </w:tcPr>
          <w:p w14:paraId="36CF199A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4215FCF1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609574C7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60ADDE38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0DD8DDF3" w14:textId="77777777" w:rsidTr="001770B7">
        <w:tc>
          <w:tcPr>
            <w:tcW w:w="675" w:type="dxa"/>
          </w:tcPr>
          <w:p w14:paraId="0009D505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143DC263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205711D5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12</w:t>
            </w:r>
          </w:p>
        </w:tc>
        <w:tc>
          <w:tcPr>
            <w:tcW w:w="5529" w:type="dxa"/>
          </w:tcPr>
          <w:p w14:paraId="4753CC8C" w14:textId="77777777" w:rsidR="0077635A" w:rsidRPr="00C05AFE" w:rsidRDefault="0077635A" w:rsidP="001770B7">
            <w:pPr>
              <w:spacing w:line="259" w:lineRule="auto"/>
              <w:jc w:val="both"/>
              <w:rPr>
                <w:b w:val="0"/>
                <w:i/>
              </w:rPr>
            </w:pPr>
            <w:r w:rsidRPr="00AE37F9">
              <w:t xml:space="preserve">- ĐHĐN:  </w:t>
            </w:r>
            <w:r w:rsidRPr="00C05AFE">
              <w:rPr>
                <w:i/>
              </w:rPr>
              <w:t>Ôn Biến đổi đội hình 0 - 3 - 6 - 9, Biến đổi đội hình 0 - 2 - 4</w:t>
            </w:r>
          </w:p>
          <w:p w14:paraId="74DAF903" w14:textId="77777777" w:rsidR="0077635A" w:rsidRPr="00AE37F9" w:rsidRDefault="0077635A" w:rsidP="001770B7">
            <w:pPr>
              <w:spacing w:line="259" w:lineRule="auto"/>
              <w:jc w:val="both"/>
            </w:pPr>
            <w:r w:rsidRPr="00AE37F9">
              <w:t>- Chạy nhanh: Ôn Chạy bước nhỏ, Chạy nâng cao đùi, Tư thế sẵn sàng - xuất phát; Học: Chạy đạp  sau</w:t>
            </w:r>
          </w:p>
        </w:tc>
        <w:tc>
          <w:tcPr>
            <w:tcW w:w="850" w:type="dxa"/>
          </w:tcPr>
          <w:p w14:paraId="0F8FE65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1E849A5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0226D7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12</w:t>
            </w:r>
          </w:p>
        </w:tc>
        <w:tc>
          <w:tcPr>
            <w:tcW w:w="992" w:type="dxa"/>
            <w:vMerge/>
          </w:tcPr>
          <w:p w14:paraId="23CEA1B0" w14:textId="77777777" w:rsidR="0077635A" w:rsidRPr="00876C04" w:rsidRDefault="0077635A" w:rsidP="001770B7">
            <w:pPr>
              <w:tabs>
                <w:tab w:val="left" w:pos="9360"/>
              </w:tabs>
              <w:spacing w:after="160" w:line="259" w:lineRule="auto"/>
              <w:jc w:val="center"/>
            </w:pPr>
          </w:p>
        </w:tc>
        <w:tc>
          <w:tcPr>
            <w:tcW w:w="4395" w:type="dxa"/>
          </w:tcPr>
          <w:p w14:paraId="491D9189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còi…</w:t>
            </w:r>
          </w:p>
          <w:p w14:paraId="0E65223E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</w:tc>
        <w:tc>
          <w:tcPr>
            <w:tcW w:w="1417" w:type="dxa"/>
          </w:tcPr>
          <w:p w14:paraId="58DF6676" w14:textId="77777777" w:rsidR="0077635A" w:rsidRPr="00876C04" w:rsidRDefault="0077635A" w:rsidP="001770B7">
            <w:pPr>
              <w:jc w:val="center"/>
            </w:pPr>
            <w:r>
              <w:t xml:space="preserve">-Học sinh tự tập luyện </w:t>
            </w:r>
          </w:p>
        </w:tc>
        <w:tc>
          <w:tcPr>
            <w:tcW w:w="1134" w:type="dxa"/>
          </w:tcPr>
          <w:p w14:paraId="0D6A90B7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4C3E79C5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13D26ABD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0A5584EB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59AB80CC" w14:textId="77777777" w:rsidTr="001770B7">
        <w:tc>
          <w:tcPr>
            <w:tcW w:w="675" w:type="dxa"/>
          </w:tcPr>
          <w:p w14:paraId="53C77E0E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273BC391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3ACA5B68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13</w:t>
            </w:r>
          </w:p>
        </w:tc>
        <w:tc>
          <w:tcPr>
            <w:tcW w:w="5529" w:type="dxa"/>
          </w:tcPr>
          <w:p w14:paraId="0021746F" w14:textId="77777777" w:rsidR="0077635A" w:rsidRPr="00C05AFE" w:rsidRDefault="0077635A" w:rsidP="001770B7">
            <w:pPr>
              <w:spacing w:line="259" w:lineRule="auto"/>
              <w:jc w:val="both"/>
              <w:rPr>
                <w:b w:val="0"/>
                <w:i/>
              </w:rPr>
            </w:pPr>
            <w:r w:rsidRPr="00876C04">
              <w:t xml:space="preserve">- ĐHĐN: </w:t>
            </w:r>
            <w:r w:rsidRPr="00C05AFE">
              <w:rPr>
                <w:i/>
              </w:rPr>
              <w:t>Ôn Đi đều - đứng lại, Đổi chân khi đi đều sai nhịp hoặc một số kĩ năng HS thực hiện còn yếu (do GV chọn)</w:t>
            </w:r>
          </w:p>
          <w:p w14:paraId="1E7C7D06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- Chạy nhanh: Ôn Tư thế sẵn sàng - xuấ</w:t>
            </w:r>
            <w:r>
              <w:t xml:space="preserve">t phát; </w:t>
            </w:r>
            <w:r w:rsidRPr="00876C04">
              <w:t xml:space="preserve"> Học: Xuất phát cao - chạy nhanh 40m</w:t>
            </w:r>
          </w:p>
          <w:p w14:paraId="28D51996" w14:textId="77777777" w:rsidR="0077635A" w:rsidRPr="00AE37F9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AE37F9">
              <w:lastRenderedPageBreak/>
              <w:t xml:space="preserve">- Chạy bền: </w:t>
            </w:r>
            <w:r w:rsidRPr="00074464">
              <w:rPr>
                <w:i/>
              </w:rPr>
              <w:t>Chạy trên địa hình tự nhiên</w:t>
            </w:r>
          </w:p>
        </w:tc>
        <w:tc>
          <w:tcPr>
            <w:tcW w:w="850" w:type="dxa"/>
          </w:tcPr>
          <w:p w14:paraId="12435F85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DB4247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42E8D1E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13</w:t>
            </w:r>
          </w:p>
        </w:tc>
        <w:tc>
          <w:tcPr>
            <w:tcW w:w="992" w:type="dxa"/>
            <w:vMerge w:val="restart"/>
          </w:tcPr>
          <w:p w14:paraId="78CAA7B2" w14:textId="77777777" w:rsidR="0077635A" w:rsidRPr="00876C04" w:rsidRDefault="0077635A" w:rsidP="001770B7">
            <w:pPr>
              <w:tabs>
                <w:tab w:val="left" w:pos="9360"/>
              </w:tabs>
              <w:spacing w:after="160" w:line="259" w:lineRule="auto"/>
              <w:jc w:val="center"/>
            </w:pPr>
          </w:p>
          <w:p w14:paraId="11904AC2" w14:textId="77777777" w:rsidR="0077635A" w:rsidRPr="00876C04" w:rsidRDefault="0077635A" w:rsidP="001770B7">
            <w:pPr>
              <w:spacing w:after="160" w:line="259" w:lineRule="auto"/>
              <w:jc w:val="center"/>
            </w:pPr>
          </w:p>
          <w:p w14:paraId="6790A7F3" w14:textId="77777777" w:rsidR="0077635A" w:rsidRPr="00876C04" w:rsidRDefault="0077635A" w:rsidP="001770B7">
            <w:pPr>
              <w:spacing w:after="160" w:line="259" w:lineRule="auto"/>
              <w:jc w:val="center"/>
            </w:pPr>
          </w:p>
          <w:p w14:paraId="33880D50" w14:textId="77777777" w:rsidR="0077635A" w:rsidRPr="00876C04" w:rsidRDefault="0077635A" w:rsidP="001770B7">
            <w:pPr>
              <w:spacing w:after="160" w:line="259" w:lineRule="auto"/>
              <w:jc w:val="center"/>
            </w:pPr>
          </w:p>
          <w:p w14:paraId="05738F75" w14:textId="77777777" w:rsidR="0077635A" w:rsidRPr="00876C04" w:rsidRDefault="0077635A" w:rsidP="001770B7">
            <w:pPr>
              <w:spacing w:after="160" w:line="259" w:lineRule="auto"/>
              <w:jc w:val="center"/>
            </w:pPr>
            <w:r w:rsidRPr="00876C04">
              <w:lastRenderedPageBreak/>
              <w:t>7</w:t>
            </w:r>
          </w:p>
        </w:tc>
        <w:tc>
          <w:tcPr>
            <w:tcW w:w="4395" w:type="dxa"/>
          </w:tcPr>
          <w:p w14:paraId="3D53235E" w14:textId="77777777" w:rsidR="0077635A" w:rsidRPr="00876C04" w:rsidRDefault="0077635A" w:rsidP="001770B7">
            <w:pPr>
              <w:jc w:val="both"/>
            </w:pPr>
            <w:r w:rsidRPr="00876C04">
              <w:lastRenderedPageBreak/>
              <w:t>- GV: chuẩn bị Tranh ảnh, trang phục thể thao, còi…</w:t>
            </w:r>
          </w:p>
          <w:p w14:paraId="398098E7" w14:textId="77777777" w:rsidR="0077635A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  <w:p w14:paraId="1576A1E6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032DAF14" w14:textId="77777777" w:rsidR="0077635A" w:rsidRPr="00876C04" w:rsidRDefault="0077635A" w:rsidP="001770B7">
            <w:pPr>
              <w:jc w:val="center"/>
            </w:pPr>
            <w:r>
              <w:t xml:space="preserve">-Học sinh tự tập luyện </w:t>
            </w:r>
          </w:p>
        </w:tc>
        <w:tc>
          <w:tcPr>
            <w:tcW w:w="1134" w:type="dxa"/>
          </w:tcPr>
          <w:p w14:paraId="0AA2406D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0D8E44E2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25F54DD0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4EB6E63D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0262D75D" w14:textId="77777777" w:rsidTr="001770B7">
        <w:tc>
          <w:tcPr>
            <w:tcW w:w="675" w:type="dxa"/>
          </w:tcPr>
          <w:p w14:paraId="2378F0F8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71C13248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1BB2EC58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14</w:t>
            </w:r>
          </w:p>
        </w:tc>
        <w:tc>
          <w:tcPr>
            <w:tcW w:w="5529" w:type="dxa"/>
          </w:tcPr>
          <w:p w14:paraId="3A21ACEF" w14:textId="77777777" w:rsidR="0077635A" w:rsidRPr="00876C04" w:rsidRDefault="0077635A" w:rsidP="001770B7">
            <w:pPr>
              <w:spacing w:line="259" w:lineRule="auto"/>
              <w:jc w:val="both"/>
              <w:rPr>
                <w:spacing w:val="-8"/>
              </w:rPr>
            </w:pPr>
            <w:r w:rsidRPr="00876C04">
              <w:t>Chạy nhanh:</w:t>
            </w:r>
            <w:r w:rsidRPr="00876C04">
              <w:rPr>
                <w:spacing w:val="-8"/>
              </w:rPr>
              <w:t xml:space="preserve">Luyện tập nâng cao kĩ năng chạy bước nhỏ, Chạy nâng cao đùi, Chạy đạp sau, </w:t>
            </w:r>
            <w:r w:rsidRPr="00876C04">
              <w:t xml:space="preserve">Xuất phát cao - chạy nhanh 30m </w:t>
            </w:r>
          </w:p>
          <w:p w14:paraId="38F412CF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t>TTTC: Thực hiện theo kế hoạch dạy học của GV</w:t>
            </w:r>
          </w:p>
        </w:tc>
        <w:tc>
          <w:tcPr>
            <w:tcW w:w="850" w:type="dxa"/>
          </w:tcPr>
          <w:p w14:paraId="06825BB4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204CD5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1D45C731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14</w:t>
            </w:r>
          </w:p>
        </w:tc>
        <w:tc>
          <w:tcPr>
            <w:tcW w:w="992" w:type="dxa"/>
            <w:vMerge/>
          </w:tcPr>
          <w:p w14:paraId="18F754B5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6379562E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còi, vợt, cầu…</w:t>
            </w:r>
          </w:p>
          <w:p w14:paraId="40EC05EB" w14:textId="77777777" w:rsidR="0077635A" w:rsidRDefault="0077635A" w:rsidP="001770B7">
            <w:pPr>
              <w:tabs>
                <w:tab w:val="left" w:pos="9360"/>
              </w:tabs>
            </w:pPr>
            <w:r>
              <w:t>- HS: c.</w:t>
            </w:r>
            <w:r w:rsidRPr="00876C04">
              <w:t xml:space="preserve">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  <w:p w14:paraId="39ABCEBB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Máy tính hoặcđiện thoại thông minh</w:t>
            </w:r>
          </w:p>
        </w:tc>
        <w:tc>
          <w:tcPr>
            <w:tcW w:w="1417" w:type="dxa"/>
          </w:tcPr>
          <w:p w14:paraId="0F26A4EB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58917BB3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604361EF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1410FAD9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6A741552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47EE74E0" w14:textId="77777777" w:rsidTr="001770B7">
        <w:tc>
          <w:tcPr>
            <w:tcW w:w="675" w:type="dxa"/>
          </w:tcPr>
          <w:p w14:paraId="24ECC5D5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2A6E34F4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60F24470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15</w:t>
            </w:r>
          </w:p>
        </w:tc>
        <w:tc>
          <w:tcPr>
            <w:tcW w:w="5529" w:type="dxa"/>
          </w:tcPr>
          <w:p w14:paraId="493867AF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- Chạy nhanh: Trò chơi, bài tập phát triển sức nhanh (do GV chọn)</w:t>
            </w:r>
          </w:p>
          <w:p w14:paraId="13EE8D1A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- TTTC: Thực hiện theo kế hoạch dạy họ</w:t>
            </w:r>
            <w:r>
              <w:t>c .</w:t>
            </w:r>
          </w:p>
          <w:p w14:paraId="41A7E0D5" w14:textId="77777777" w:rsidR="0077635A" w:rsidRPr="00AE37F9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AE37F9">
              <w:t xml:space="preserve">- Chạy bền: </w:t>
            </w:r>
            <w:r w:rsidRPr="00074464">
              <w:rPr>
                <w:i/>
              </w:rPr>
              <w:t>Chạy trên địa hình tự nhiên</w:t>
            </w:r>
          </w:p>
        </w:tc>
        <w:tc>
          <w:tcPr>
            <w:tcW w:w="850" w:type="dxa"/>
          </w:tcPr>
          <w:p w14:paraId="606922AB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C63EB6A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604B0D8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15</w:t>
            </w:r>
          </w:p>
        </w:tc>
        <w:tc>
          <w:tcPr>
            <w:tcW w:w="992" w:type="dxa"/>
            <w:vMerge w:val="restart"/>
          </w:tcPr>
          <w:p w14:paraId="3A540ECD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45C89ED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C83A708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1ABA577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8</w:t>
            </w:r>
            <w:r w:rsidRPr="00876C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97B193" wp14:editId="31841B23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1479550</wp:posOffset>
                      </wp:positionV>
                      <wp:extent cx="90805" cy="90805"/>
                      <wp:effectExtent l="4445" t="3810" r="0" b="635"/>
                      <wp:wrapNone/>
                      <wp:docPr id="2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B7776" id="Rectangle 262" o:spid="_x0000_s1026" style="position:absolute;margin-left:35.15pt;margin-top:116.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mz+AEAANoDAAAOAAAAZHJzL2Uyb0RvYy54bWysU9uO0zAQfUfiHyy/01zUXXajpqtVV0VI&#10;C6xY+ADHcRILx2PGbtPy9YydbinwhsiD5fHMnJxzPF7dHUbD9gq9BlvzYpFzpqyEVtu+5l+/bN/c&#10;cOaDsK0wYFXNj8rzu/XrV6vJVaqEAUyrkBGI9dXkaj6E4Kos83JQo/ALcMpSsgMcRaAQ+6xFMRH6&#10;aLIyz6+zCbB1CFJ5T6cPc5KvE37XKRk+dZ1XgZmaE7eQVkxrE9dsvRJVj8INWp5oiH9gMQpt6adn&#10;qAcRBNuh/gtq1BLBQxcWEsYMuk5LlTSQmiL/Q83zIJxKWsgc7842+f8HKz/un5DptuYlZ1aMdEWf&#10;yTRhe6NYeV1GgybnK6p7dk8YJXr3CPKbZxY2A9Wpe0SYBiVaolXE+uy3hhh4amXN9AFawhe7AMmr&#10;Q4djBCQX2CFdyfF8JeoQmKTD2/wmv+JMUmbeRnxRvbQ69OGdgpHFTc2RqCdosX/0YS59KUnUweh2&#10;q41JAfbNxiDbC5qNbfoSe1J4WWZsLLYQ22bEeJI0RlmzPQ20R5KIMA8YPQjaDIA/OJtouGruv+8E&#10;Ks7Me0s23RbLZZzGFCyv3pYU4GWmucwIKwmq5oGzebsJ8wTvHOp+oD8VSbSFe7K200l4tH1mdSJL&#10;A5SsOw17nNDLOFX9epLrnwAAAP//AwBQSwMEFAAGAAgAAAAhALXq8pzdAAAACQEAAA8AAABkcnMv&#10;ZG93bnJldi54bWxMj8FOwzAMhu9IvENkJG4sYSndKE0nhLQTcGBD4uo1WVvROKVJt/L2mBMcbX/6&#10;/f3lZva9OLkxdoEM3C4UCEd1sB01Bt7325s1iJiQLPaBnIFvF2FTXV6UWNhwpjd32qVGcAjFAg20&#10;KQ2FlLFunce4CIMjvh3D6DHxODbSjnjmcN/LpVK59NgRf2hxcE+tqz93kzeAeWa/Xo/6Zf885Xjf&#10;zGp796GMub6aHx9AJDenPxh+9VkdKnY6hIlsFL2BldJMGlhqzZ0YWGc5iAMvspUGWZXyf4PqBwAA&#10;//8DAFBLAQItABQABgAIAAAAIQC2gziS/gAAAOEBAAATAAAAAAAAAAAAAAAAAAAAAABbQ29udGVu&#10;dF9UeXBlc10ueG1sUEsBAi0AFAAGAAgAAAAhADj9If/WAAAAlAEAAAsAAAAAAAAAAAAAAAAALwEA&#10;AF9yZWxzLy5yZWxzUEsBAi0AFAAGAAgAAAAhAG9t+bP4AQAA2gMAAA4AAAAAAAAAAAAAAAAALgIA&#10;AGRycy9lMm9Eb2MueG1sUEsBAi0AFAAGAAgAAAAhALXq8pzdAAAACQEAAA8AAAAAAAAAAAAAAAAA&#10;UgQAAGRycy9kb3ducmV2LnhtbFBLBQYAAAAABAAEAPMAAABcBQAAAAA=&#10;" stroked="f"/>
                  </w:pict>
                </mc:Fallback>
              </mc:AlternateContent>
            </w:r>
            <w:r w:rsidRPr="00876C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11D32D" wp14:editId="2ADF2770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1479550</wp:posOffset>
                      </wp:positionV>
                      <wp:extent cx="90805" cy="90805"/>
                      <wp:effectExtent l="0" t="3810" r="0" b="635"/>
                      <wp:wrapNone/>
                      <wp:docPr id="1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AAA8D" id="Rectangle 261" o:spid="_x0000_s1026" style="position:absolute;margin-left:-5pt;margin-top:116.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PFr+AEAANoDAAAOAAAAZHJzL2Uyb0RvYy54bWysU8GO0zAQvSPxD5bvNGnVXXajpqtVV0VI&#10;C6xY+ADHsRMLx2PGbtPy9YydbilwQ+RgeTwzL+89j1d3h8GyvcJgwNV8Pis5U05Ca1xX869ftm9u&#10;OAtRuFZYcKrmRxX43fr1q9XoK7WAHmyrkBGIC9Xoa97H6KuiCLJXgwgz8MpRUgMOIlKIXdGiGAl9&#10;sMWiLK+LEbD1CFKFQKcPU5KvM77WSsZPWgcVma05cYt5xbw2aS3WK1F1KHxv5ImG+AcWgzCOfnqG&#10;ehBRsB2av6AGIxEC6DiTMBSgtZEqayA18/IPNc+98CprIXOCP9sU/h+s/Lh/QmZaujvOnBjoij6T&#10;acJ1VrHF9TwZNPpQUd2zf8IkMfhHkN8Cc7DpqU7dI8LYK9ESrVxf/NaQgkCtrBk/QEv4Yhche3XQ&#10;OCRAcoEd8pUcz1eiDpFJOrwtb8orziRlpi3xKUT10uoxxHcKBpY2NUeinqHF/jHEqfSlJFMHa9qt&#10;sTYH2DUbi2wvaDa2+UtqCT1cllmXih2ktimdTrLGJGuyp4H2SBIRpgGjB0GbHvAHZyMNV83D951A&#10;xZl978im2/lymaYxB8urtwsK8DLTXGaEkwRV88jZtN3EaYJ3Hk3X05/mWbSDe7JWmyw82T6xOpGl&#10;AcriTsOeJvQyzlW/nuT6JwAAAP//AwBQSwMEFAAGAAgAAAAhADJfJSXeAAAACQEAAA8AAABkcnMv&#10;ZG93bnJldi54bWxMj8FOwzAQRO9I/IO1SNxau3UIEOJUCKkn4ECLxHUbu0lEvA6x04a/ZznBbUc7&#10;mnlTbmbfi5MbYxfIwGqpQDiqg+2oMfC+3y7uQMSEZLEP5Ax8uwib6vKixMKGM7250y41gkMoFmig&#10;TWkopIx16zzGZRgc8e8YRo+J5dhIO+KZw30v10rl0mNH3NDi4J5aV3/uJm8A88x+vR71y/55yvG+&#10;mdX25kMZc301Pz6ASG5Of2b4xWd0qJjpECayUfQGFivFW5KBtdZ8sCPTIA6ss1sNsirl/wXVDwAA&#10;AP//AwBQSwECLQAUAAYACAAAACEAtoM4kv4AAADhAQAAEwAAAAAAAAAAAAAAAAAAAAAAW0NvbnRl&#10;bnRfVHlwZXNdLnhtbFBLAQItABQABgAIAAAAIQA4/SH/1gAAAJQBAAALAAAAAAAAAAAAAAAAAC8B&#10;AABfcmVscy8ucmVsc1BLAQItABQABgAIAAAAIQBmnPFr+AEAANoDAAAOAAAAAAAAAAAAAAAAAC4C&#10;AABkcnMvZTJvRG9jLnhtbFBLAQItABQABgAIAAAAIQAyXyUl3gAAAAkBAAAPAAAAAAAAAAAAAAAA&#10;AFIEAABkcnMvZG93bnJldi54bWxQSwUGAAAAAAQABADzAAAAXQUAAAAA&#10;" stroked="f"/>
                  </w:pict>
                </mc:Fallback>
              </mc:AlternateContent>
            </w:r>
          </w:p>
        </w:tc>
        <w:tc>
          <w:tcPr>
            <w:tcW w:w="4395" w:type="dxa"/>
          </w:tcPr>
          <w:p w14:paraId="50F78B9D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</w:t>
            </w:r>
            <w:r>
              <w:t xml:space="preserve"> thao, </w:t>
            </w:r>
            <w:r w:rsidRPr="00876C04">
              <w:t>, cầu, vợt, lưới…</w:t>
            </w:r>
          </w:p>
          <w:p w14:paraId="43B3E784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  <w:r>
              <w:t>- Máy tính,điện thoại thông minh</w:t>
            </w:r>
          </w:p>
        </w:tc>
        <w:tc>
          <w:tcPr>
            <w:tcW w:w="1417" w:type="dxa"/>
          </w:tcPr>
          <w:p w14:paraId="67C598DA" w14:textId="77777777" w:rsidR="0077635A" w:rsidRPr="00876C04" w:rsidRDefault="0077635A" w:rsidP="001770B7">
            <w:pPr>
              <w:jc w:val="center"/>
            </w:pPr>
            <w:r>
              <w:t>-Học sinh tự tập luyện</w:t>
            </w:r>
          </w:p>
        </w:tc>
        <w:tc>
          <w:tcPr>
            <w:tcW w:w="1134" w:type="dxa"/>
          </w:tcPr>
          <w:p w14:paraId="2285E499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059F8FA9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55570436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06495FD7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03290024" w14:textId="77777777" w:rsidTr="001770B7">
        <w:tc>
          <w:tcPr>
            <w:tcW w:w="675" w:type="dxa"/>
          </w:tcPr>
          <w:p w14:paraId="220690F1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16</w:t>
            </w:r>
          </w:p>
        </w:tc>
        <w:tc>
          <w:tcPr>
            <w:tcW w:w="5529" w:type="dxa"/>
          </w:tcPr>
          <w:p w14:paraId="70F31FAD" w14:textId="77777777" w:rsidR="0077635A" w:rsidRPr="00876C04" w:rsidRDefault="0077635A" w:rsidP="001770B7">
            <w:pPr>
              <w:spacing w:line="259" w:lineRule="auto"/>
              <w:jc w:val="both"/>
              <w:rPr>
                <w:spacing w:val="-8"/>
              </w:rPr>
            </w:pPr>
            <w:r w:rsidRPr="00876C04">
              <w:t xml:space="preserve">- Chạy nhanh: </w:t>
            </w:r>
            <w:r w:rsidRPr="00876C04">
              <w:rPr>
                <w:spacing w:val="-8"/>
              </w:rPr>
              <w:t xml:space="preserve">Luyện tập nâng cao kĩ năng chạy bước nhỏ, Chạy nâng cao đùi, Chạy đạp sau, </w:t>
            </w:r>
            <w:r w:rsidRPr="00876C04">
              <w:t>Xuất phát cao - chạy nhanh 30 - 40m</w:t>
            </w:r>
          </w:p>
          <w:p w14:paraId="3A131D8B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- TTTC: Thực hiện theo kế hoạch dạy học của GV</w:t>
            </w:r>
          </w:p>
        </w:tc>
        <w:tc>
          <w:tcPr>
            <w:tcW w:w="850" w:type="dxa"/>
          </w:tcPr>
          <w:p w14:paraId="0A613457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4E21B516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16</w:t>
            </w:r>
          </w:p>
        </w:tc>
        <w:tc>
          <w:tcPr>
            <w:tcW w:w="992" w:type="dxa"/>
            <w:vMerge/>
          </w:tcPr>
          <w:p w14:paraId="7E2CF1C4" w14:textId="77777777" w:rsidR="0077635A" w:rsidRPr="00876C04" w:rsidRDefault="0077635A" w:rsidP="001770B7">
            <w:pPr>
              <w:tabs>
                <w:tab w:val="left" w:pos="9360"/>
              </w:tabs>
            </w:pPr>
          </w:p>
        </w:tc>
        <w:tc>
          <w:tcPr>
            <w:tcW w:w="4395" w:type="dxa"/>
          </w:tcPr>
          <w:p w14:paraId="1D43F82C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còi, 4 chóp, cầu, vợt, lưới…</w:t>
            </w:r>
          </w:p>
          <w:p w14:paraId="53946F26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  <w:r>
              <w:t>- Máy tính,điện thoại thông minh</w:t>
            </w:r>
          </w:p>
        </w:tc>
        <w:tc>
          <w:tcPr>
            <w:tcW w:w="1417" w:type="dxa"/>
          </w:tcPr>
          <w:p w14:paraId="0078E35E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38B74977" w14:textId="77777777" w:rsidR="0077635A" w:rsidRDefault="0077635A" w:rsidP="001770B7">
            <w:pPr>
              <w:jc w:val="center"/>
            </w:pPr>
            <w:r w:rsidRPr="00876C04">
              <w:t>Sân tập</w:t>
            </w:r>
          </w:p>
          <w:p w14:paraId="6A8A3C89" w14:textId="77777777" w:rsidR="0077635A" w:rsidRDefault="0077635A" w:rsidP="001770B7">
            <w:pPr>
              <w:jc w:val="center"/>
            </w:pPr>
            <w:r>
              <w:t>Gia đình</w:t>
            </w:r>
          </w:p>
          <w:p w14:paraId="5441450F" w14:textId="77777777" w:rsidR="0077635A" w:rsidRDefault="0077635A" w:rsidP="001770B7">
            <w:pPr>
              <w:jc w:val="center"/>
            </w:pPr>
            <w:r>
              <w:t>Phòng</w:t>
            </w:r>
          </w:p>
          <w:p w14:paraId="670342DD" w14:textId="77777777" w:rsidR="0077635A" w:rsidRPr="00876C04" w:rsidRDefault="0077635A" w:rsidP="001770B7">
            <w:pPr>
              <w:jc w:val="center"/>
            </w:pPr>
            <w:r>
              <w:t>zoom</w:t>
            </w:r>
          </w:p>
        </w:tc>
      </w:tr>
      <w:tr w:rsidR="0077635A" w:rsidRPr="00876C04" w14:paraId="68C299B8" w14:textId="77777777" w:rsidTr="001770B7">
        <w:tc>
          <w:tcPr>
            <w:tcW w:w="675" w:type="dxa"/>
          </w:tcPr>
          <w:p w14:paraId="56F70F1D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17</w:t>
            </w:r>
          </w:p>
        </w:tc>
        <w:tc>
          <w:tcPr>
            <w:tcW w:w="5529" w:type="dxa"/>
          </w:tcPr>
          <w:p w14:paraId="5F0BA18E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rPr>
                <w:lang w:val="it-IT"/>
              </w:rPr>
              <w:t>-</w:t>
            </w:r>
            <w:r w:rsidRPr="00876C04">
              <w:t xml:space="preserve"> Ôn tập : ĐHĐN</w:t>
            </w:r>
          </w:p>
          <w:p w14:paraId="5C41A325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</w:p>
        </w:tc>
        <w:tc>
          <w:tcPr>
            <w:tcW w:w="850" w:type="dxa"/>
          </w:tcPr>
          <w:p w14:paraId="5D1CA51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2EF7789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17</w:t>
            </w:r>
          </w:p>
        </w:tc>
        <w:tc>
          <w:tcPr>
            <w:tcW w:w="992" w:type="dxa"/>
            <w:vMerge w:val="restart"/>
          </w:tcPr>
          <w:p w14:paraId="66D93880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65980E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9</w:t>
            </w:r>
          </w:p>
        </w:tc>
        <w:tc>
          <w:tcPr>
            <w:tcW w:w="4395" w:type="dxa"/>
          </w:tcPr>
          <w:p w14:paraId="22B42306" w14:textId="77777777" w:rsidR="0077635A" w:rsidRPr="00876C04" w:rsidRDefault="0077635A" w:rsidP="001770B7">
            <w:pPr>
              <w:jc w:val="both"/>
            </w:pPr>
            <w:r w:rsidRPr="00876C04">
              <w:t xml:space="preserve">- GV: chuẩn bị còi </w:t>
            </w:r>
          </w:p>
          <w:p w14:paraId="73B05A9E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</w:p>
        </w:tc>
        <w:tc>
          <w:tcPr>
            <w:tcW w:w="1417" w:type="dxa"/>
          </w:tcPr>
          <w:p w14:paraId="4F915D81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16BCEC51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66B65A19" w14:textId="77777777" w:rsidTr="001770B7">
        <w:tc>
          <w:tcPr>
            <w:tcW w:w="675" w:type="dxa"/>
          </w:tcPr>
          <w:p w14:paraId="0C900DD3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18</w:t>
            </w:r>
          </w:p>
        </w:tc>
        <w:tc>
          <w:tcPr>
            <w:tcW w:w="5529" w:type="dxa"/>
          </w:tcPr>
          <w:p w14:paraId="0D6F134C" w14:textId="77777777" w:rsidR="0077635A" w:rsidRPr="00AE37F9" w:rsidRDefault="0077635A" w:rsidP="001770B7">
            <w:pPr>
              <w:spacing w:line="259" w:lineRule="auto"/>
              <w:jc w:val="both"/>
              <w:rPr>
                <w:bCs w:val="0"/>
                <w:lang w:val="pt-BR"/>
              </w:rPr>
            </w:pPr>
            <w:r w:rsidRPr="00876C04">
              <w:rPr>
                <w:lang w:val="it-IT"/>
              </w:rPr>
              <w:t>-</w:t>
            </w:r>
            <w:r w:rsidRPr="00AE37F9">
              <w:rPr>
                <w:lang w:val="pt-BR"/>
              </w:rPr>
              <w:t xml:space="preserve"> Kiểm tra giữa kì  I ĐHĐN</w:t>
            </w:r>
          </w:p>
        </w:tc>
        <w:tc>
          <w:tcPr>
            <w:tcW w:w="850" w:type="dxa"/>
          </w:tcPr>
          <w:p w14:paraId="7944148F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pt-BR"/>
              </w:rPr>
            </w:pPr>
          </w:p>
          <w:p w14:paraId="43D5BCD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18</w:t>
            </w:r>
          </w:p>
        </w:tc>
        <w:tc>
          <w:tcPr>
            <w:tcW w:w="992" w:type="dxa"/>
            <w:vMerge/>
          </w:tcPr>
          <w:p w14:paraId="79BB617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24981E9A" w14:textId="77777777" w:rsidR="0077635A" w:rsidRPr="00876C04" w:rsidRDefault="0077635A" w:rsidP="001770B7">
            <w:pPr>
              <w:jc w:val="both"/>
            </w:pPr>
            <w:r w:rsidRPr="00876C04">
              <w:t xml:space="preserve">- GV: chuẩn bị còi </w:t>
            </w:r>
          </w:p>
          <w:p w14:paraId="7ADACF49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bàn, ghế gv.</w:t>
            </w:r>
          </w:p>
        </w:tc>
        <w:tc>
          <w:tcPr>
            <w:tcW w:w="1417" w:type="dxa"/>
          </w:tcPr>
          <w:p w14:paraId="374F1F74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71766966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0E3B01FD" w14:textId="77777777" w:rsidTr="001770B7">
        <w:tc>
          <w:tcPr>
            <w:tcW w:w="675" w:type="dxa"/>
          </w:tcPr>
          <w:p w14:paraId="7CAB6E95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lastRenderedPageBreak/>
              <w:t>19</w:t>
            </w:r>
          </w:p>
        </w:tc>
        <w:tc>
          <w:tcPr>
            <w:tcW w:w="5529" w:type="dxa"/>
          </w:tcPr>
          <w:p w14:paraId="57BE53D9" w14:textId="77777777" w:rsidR="0077635A" w:rsidRPr="00876C04" w:rsidRDefault="0077635A" w:rsidP="001770B7">
            <w:pPr>
              <w:spacing w:line="259" w:lineRule="auto"/>
              <w:jc w:val="both"/>
              <w:rPr>
                <w:spacing w:val="-8"/>
              </w:rPr>
            </w:pPr>
            <w:r w:rsidRPr="00876C04">
              <w:t xml:space="preserve">- Chạy nhanh: </w:t>
            </w:r>
            <w:r w:rsidRPr="00876C04">
              <w:rPr>
                <w:spacing w:val="-8"/>
              </w:rPr>
              <w:t xml:space="preserve">Luyện tập nâng cao kĩ năng chạy bước nhỏ, Chạy nâng cao đùi, Chạy đạp sau, </w:t>
            </w:r>
            <w:r w:rsidRPr="00876C04">
              <w:t>Xuất phát cao - chạy nhanh 30 - 50m</w:t>
            </w:r>
          </w:p>
          <w:p w14:paraId="3BA38047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- TTTC: Thực hiện theo kế hoạch dạy họ</w:t>
            </w:r>
            <w:r>
              <w:t>c .</w:t>
            </w:r>
          </w:p>
          <w:p w14:paraId="0A7CF279" w14:textId="77777777" w:rsidR="0077635A" w:rsidRPr="00B01294" w:rsidRDefault="0077635A" w:rsidP="001770B7">
            <w:pPr>
              <w:spacing w:line="259" w:lineRule="auto"/>
              <w:jc w:val="both"/>
            </w:pPr>
            <w:r w:rsidRPr="00AE37F9">
              <w:t>- Chạy bền: Chạy trên địa hình tự nhiên.</w:t>
            </w:r>
          </w:p>
        </w:tc>
        <w:tc>
          <w:tcPr>
            <w:tcW w:w="850" w:type="dxa"/>
          </w:tcPr>
          <w:p w14:paraId="766EB4CA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101AA95D" w14:textId="77777777" w:rsidR="0077635A" w:rsidRPr="00876C04" w:rsidRDefault="0077635A" w:rsidP="001770B7">
            <w:pPr>
              <w:tabs>
                <w:tab w:val="left" w:pos="9360"/>
              </w:tabs>
            </w:pPr>
          </w:p>
          <w:p w14:paraId="69E0118D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    19</w:t>
            </w:r>
          </w:p>
        </w:tc>
        <w:tc>
          <w:tcPr>
            <w:tcW w:w="992" w:type="dxa"/>
            <w:vMerge w:val="restart"/>
          </w:tcPr>
          <w:p w14:paraId="540E33F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3FECCAE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7A31960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B565427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19E7378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64939D0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10</w:t>
            </w:r>
          </w:p>
          <w:p w14:paraId="523BB44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77F1DB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42A307B6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036BA6FD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  <w:p w14:paraId="53F1F187" w14:textId="77777777" w:rsidR="0077635A" w:rsidRPr="00876C04" w:rsidRDefault="0077635A" w:rsidP="001770B7">
            <w:pPr>
              <w:tabs>
                <w:tab w:val="left" w:pos="9360"/>
              </w:tabs>
            </w:pPr>
          </w:p>
        </w:tc>
        <w:tc>
          <w:tcPr>
            <w:tcW w:w="4395" w:type="dxa"/>
          </w:tcPr>
          <w:p w14:paraId="03CBBC09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còi, 4 chóp, cầu, vợt, lưới…</w:t>
            </w:r>
          </w:p>
          <w:p w14:paraId="39F95FA4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</w:tc>
        <w:tc>
          <w:tcPr>
            <w:tcW w:w="1417" w:type="dxa"/>
          </w:tcPr>
          <w:p w14:paraId="2ED6DD29" w14:textId="77777777" w:rsidR="0077635A" w:rsidRPr="00876C04" w:rsidRDefault="0077635A" w:rsidP="001770B7">
            <w:pPr>
              <w:jc w:val="center"/>
            </w:pPr>
            <w:r>
              <w:t>-Học sinh tự tập luyện</w:t>
            </w:r>
          </w:p>
        </w:tc>
        <w:tc>
          <w:tcPr>
            <w:tcW w:w="1134" w:type="dxa"/>
          </w:tcPr>
          <w:p w14:paraId="03EF4BC9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7AEEC6C1" w14:textId="77777777" w:rsidTr="001770B7">
        <w:tc>
          <w:tcPr>
            <w:tcW w:w="675" w:type="dxa"/>
          </w:tcPr>
          <w:p w14:paraId="08C80195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20</w:t>
            </w:r>
          </w:p>
        </w:tc>
        <w:tc>
          <w:tcPr>
            <w:tcW w:w="5529" w:type="dxa"/>
          </w:tcPr>
          <w:p w14:paraId="7BF16D38" w14:textId="77777777" w:rsidR="0077635A" w:rsidRPr="00876C04" w:rsidRDefault="0077635A" w:rsidP="001770B7">
            <w:pPr>
              <w:spacing w:line="259" w:lineRule="auto"/>
              <w:jc w:val="both"/>
              <w:rPr>
                <w:spacing w:val="-8"/>
              </w:rPr>
            </w:pPr>
            <w:r w:rsidRPr="00876C04">
              <w:t xml:space="preserve">- Chạy nhanh: </w:t>
            </w:r>
            <w:r w:rsidRPr="00876C04">
              <w:rPr>
                <w:spacing w:val="-8"/>
              </w:rPr>
              <w:t xml:space="preserve">Luyện tập nâng cao kĩ năng chạy bước nhỏ, Chạy nâng cao đùi, Chạy đạp sau, </w:t>
            </w:r>
            <w:r w:rsidRPr="00876C04">
              <w:t>Xuất phát cao - chạy nhanh 40 - 60m</w:t>
            </w:r>
          </w:p>
          <w:p w14:paraId="77F7F11B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t>- TTTC: Thực hiện theo kế hoạch dạy học của GV</w:t>
            </w:r>
          </w:p>
        </w:tc>
        <w:tc>
          <w:tcPr>
            <w:tcW w:w="850" w:type="dxa"/>
          </w:tcPr>
          <w:p w14:paraId="7DE98B12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   </w:t>
            </w:r>
          </w:p>
          <w:p w14:paraId="038931E5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 20</w:t>
            </w:r>
          </w:p>
        </w:tc>
        <w:tc>
          <w:tcPr>
            <w:tcW w:w="992" w:type="dxa"/>
            <w:vMerge/>
          </w:tcPr>
          <w:p w14:paraId="414BD783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159794B5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còi, 4 chóp, cầu, vợt, lưới…</w:t>
            </w:r>
          </w:p>
          <w:p w14:paraId="7330AE9B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</w:tc>
        <w:tc>
          <w:tcPr>
            <w:tcW w:w="1417" w:type="dxa"/>
          </w:tcPr>
          <w:p w14:paraId="2DA75BC2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0877E73D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5D574CB9" w14:textId="77777777" w:rsidTr="001770B7">
        <w:tc>
          <w:tcPr>
            <w:tcW w:w="675" w:type="dxa"/>
          </w:tcPr>
          <w:p w14:paraId="354BD1C6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21</w:t>
            </w:r>
          </w:p>
        </w:tc>
        <w:tc>
          <w:tcPr>
            <w:tcW w:w="5529" w:type="dxa"/>
          </w:tcPr>
          <w:p w14:paraId="38BB75EB" w14:textId="77777777" w:rsidR="0077635A" w:rsidRPr="00876C04" w:rsidRDefault="0077635A" w:rsidP="001770B7">
            <w:pPr>
              <w:spacing w:line="259" w:lineRule="auto"/>
              <w:jc w:val="both"/>
              <w:rPr>
                <w:spacing w:val="-8"/>
              </w:rPr>
            </w:pPr>
            <w:r w:rsidRPr="00876C04">
              <w:t xml:space="preserve">- Chạy nhanh: </w:t>
            </w:r>
            <w:r w:rsidRPr="00876C04">
              <w:rPr>
                <w:spacing w:val="-8"/>
              </w:rPr>
              <w:t>Luyện tập nâng cao kĩ năng chạy bước nhỏ, Chạy nâng cao đùi, Chạy đạp sau, trò chơi “Ai nhanh hơn” hoặc do GV chọn</w:t>
            </w:r>
          </w:p>
          <w:p w14:paraId="0AA77BCF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- TTTC: Thực hiện theo kế hoạch dạy họ</w:t>
            </w:r>
            <w:r>
              <w:t>c .</w:t>
            </w:r>
          </w:p>
          <w:p w14:paraId="564579F5" w14:textId="77777777" w:rsidR="0077635A" w:rsidRPr="00AE37F9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AE37F9">
              <w:t>- Chạy bền</w:t>
            </w:r>
            <w:r w:rsidRPr="00DE58F3">
              <w:rPr>
                <w:i/>
              </w:rPr>
              <w:t>: Chạy trên địa hình tự nhiên</w:t>
            </w:r>
          </w:p>
        </w:tc>
        <w:tc>
          <w:tcPr>
            <w:tcW w:w="850" w:type="dxa"/>
          </w:tcPr>
          <w:p w14:paraId="426489F7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21</w:t>
            </w:r>
          </w:p>
        </w:tc>
        <w:tc>
          <w:tcPr>
            <w:tcW w:w="992" w:type="dxa"/>
            <w:vMerge w:val="restart"/>
          </w:tcPr>
          <w:p w14:paraId="260D9A08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11</w:t>
            </w:r>
          </w:p>
        </w:tc>
        <w:tc>
          <w:tcPr>
            <w:tcW w:w="4395" w:type="dxa"/>
          </w:tcPr>
          <w:p w14:paraId="72DADB74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còi, 4 chóp, cầu, vợt, lưới…</w:t>
            </w:r>
          </w:p>
          <w:p w14:paraId="5121D3F8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</w:tc>
        <w:tc>
          <w:tcPr>
            <w:tcW w:w="1417" w:type="dxa"/>
          </w:tcPr>
          <w:p w14:paraId="19CDC16A" w14:textId="77777777" w:rsidR="0077635A" w:rsidRPr="00876C04" w:rsidRDefault="0077635A" w:rsidP="001770B7">
            <w:pPr>
              <w:jc w:val="center"/>
            </w:pPr>
            <w:r>
              <w:t>-Học sinh tự tập luyện</w:t>
            </w:r>
          </w:p>
        </w:tc>
        <w:tc>
          <w:tcPr>
            <w:tcW w:w="1134" w:type="dxa"/>
          </w:tcPr>
          <w:p w14:paraId="0581BDB4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19D98221" w14:textId="77777777" w:rsidTr="001770B7">
        <w:tc>
          <w:tcPr>
            <w:tcW w:w="675" w:type="dxa"/>
          </w:tcPr>
          <w:p w14:paraId="79274718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22</w:t>
            </w:r>
          </w:p>
        </w:tc>
        <w:tc>
          <w:tcPr>
            <w:tcW w:w="5529" w:type="dxa"/>
          </w:tcPr>
          <w:p w14:paraId="72DF6784" w14:textId="77777777" w:rsidR="0077635A" w:rsidRPr="00876C04" w:rsidRDefault="0077635A" w:rsidP="001770B7">
            <w:pPr>
              <w:spacing w:line="259" w:lineRule="auto"/>
              <w:jc w:val="both"/>
              <w:rPr>
                <w:spacing w:val="-8"/>
              </w:rPr>
            </w:pPr>
            <w:r w:rsidRPr="00876C04">
              <w:t xml:space="preserve">- Chạy nhanh: </w:t>
            </w:r>
            <w:r w:rsidRPr="00876C04">
              <w:rPr>
                <w:spacing w:val="-8"/>
              </w:rPr>
              <w:t xml:space="preserve">Luyện tập nâng cao kĩ năng Chạy bước nhỏ, Chạy nâng cao đùi, Chạy đạp sau, </w:t>
            </w:r>
            <w:r w:rsidRPr="00876C04">
              <w:t>Xuất phát cao - chạy nhanh 40 - 60m</w:t>
            </w:r>
          </w:p>
          <w:p w14:paraId="7F932045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t>- TTTC: Thực hiện theo kế hoạch dạy họ</w:t>
            </w:r>
            <w:r>
              <w:t>c .</w:t>
            </w:r>
          </w:p>
        </w:tc>
        <w:tc>
          <w:tcPr>
            <w:tcW w:w="850" w:type="dxa"/>
          </w:tcPr>
          <w:p w14:paraId="4A49F7DE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22</w:t>
            </w:r>
          </w:p>
        </w:tc>
        <w:tc>
          <w:tcPr>
            <w:tcW w:w="992" w:type="dxa"/>
            <w:vMerge/>
          </w:tcPr>
          <w:p w14:paraId="12B6E2C8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0D26D20D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còi, 4 chóp, cầu, vợt, lưới…</w:t>
            </w:r>
          </w:p>
          <w:p w14:paraId="2554E376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</w:tc>
        <w:tc>
          <w:tcPr>
            <w:tcW w:w="1417" w:type="dxa"/>
          </w:tcPr>
          <w:p w14:paraId="44A6FC2F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55257A81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360E9A21" w14:textId="77777777" w:rsidTr="001770B7">
        <w:tc>
          <w:tcPr>
            <w:tcW w:w="675" w:type="dxa"/>
          </w:tcPr>
          <w:p w14:paraId="4861E89B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lastRenderedPageBreak/>
              <w:t>23</w:t>
            </w:r>
          </w:p>
        </w:tc>
        <w:tc>
          <w:tcPr>
            <w:tcW w:w="5529" w:type="dxa"/>
          </w:tcPr>
          <w:p w14:paraId="6F255A1F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rPr>
                <w:lang w:val="it-IT"/>
              </w:rPr>
              <w:t>-</w:t>
            </w:r>
            <w:r w:rsidRPr="00876C04">
              <w:t xml:space="preserve"> Ôn tập: Chạy nhanh</w:t>
            </w:r>
          </w:p>
          <w:p w14:paraId="06FF52F9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</w:p>
        </w:tc>
        <w:tc>
          <w:tcPr>
            <w:tcW w:w="850" w:type="dxa"/>
          </w:tcPr>
          <w:p w14:paraId="0C1EC9B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 w:val="restart"/>
          </w:tcPr>
          <w:p w14:paraId="142E22B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12,</w:t>
            </w:r>
          </w:p>
          <w:p w14:paraId="48F786A6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13,</w:t>
            </w:r>
          </w:p>
          <w:p w14:paraId="5AF56DE9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14,</w:t>
            </w:r>
          </w:p>
          <w:p w14:paraId="14867B28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15,</w:t>
            </w:r>
          </w:p>
          <w:p w14:paraId="062F7C82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  <w:r w:rsidRPr="00876C04">
              <w:t>16</w:t>
            </w:r>
          </w:p>
          <w:p w14:paraId="66C84BE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2D15FF52" w14:textId="77777777" w:rsidR="0077635A" w:rsidRPr="00876C04" w:rsidRDefault="0077635A" w:rsidP="001770B7">
            <w:pPr>
              <w:jc w:val="both"/>
            </w:pPr>
            <w:r w:rsidRPr="00876C04">
              <w:t xml:space="preserve">- GV: còi </w:t>
            </w:r>
          </w:p>
          <w:p w14:paraId="3FF0AB0E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</w:tc>
        <w:tc>
          <w:tcPr>
            <w:tcW w:w="1417" w:type="dxa"/>
          </w:tcPr>
          <w:p w14:paraId="0EDF0FC1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1E6C2686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3E884692" w14:textId="77777777" w:rsidTr="001770B7">
        <w:tc>
          <w:tcPr>
            <w:tcW w:w="675" w:type="dxa"/>
          </w:tcPr>
          <w:p w14:paraId="693BA759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24 -31</w:t>
            </w:r>
          </w:p>
        </w:tc>
        <w:tc>
          <w:tcPr>
            <w:tcW w:w="5529" w:type="dxa"/>
          </w:tcPr>
          <w:p w14:paraId="308FE67D" w14:textId="77777777" w:rsidR="0077635A" w:rsidRPr="00876C04" w:rsidRDefault="0077635A" w:rsidP="001770B7">
            <w:pPr>
              <w:spacing w:line="259" w:lineRule="auto"/>
              <w:jc w:val="both"/>
            </w:pPr>
            <w:r w:rsidRPr="00876C04">
              <w:t>- Chủ đề:TTTC: Chiến thuậ</w:t>
            </w:r>
            <w:r>
              <w:t xml:space="preserve">t trong </w:t>
            </w:r>
            <w:r w:rsidRPr="00876C04">
              <w:t xml:space="preserve"> đấu tậ</w:t>
            </w:r>
            <w:r>
              <w:t>p.</w:t>
            </w:r>
          </w:p>
          <w:p w14:paraId="1B8A0521" w14:textId="77777777" w:rsidR="0077635A" w:rsidRPr="00AE37F9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AE37F9">
              <w:t xml:space="preserve">- Chạy bền: </w:t>
            </w:r>
            <w:r w:rsidRPr="00DE58F3">
              <w:rPr>
                <w:i/>
              </w:rPr>
              <w:t>Chạy trên địa hình tự nhiên</w:t>
            </w:r>
          </w:p>
        </w:tc>
        <w:tc>
          <w:tcPr>
            <w:tcW w:w="850" w:type="dxa"/>
          </w:tcPr>
          <w:p w14:paraId="18F393EA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/>
          </w:tcPr>
          <w:p w14:paraId="537E3214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2B53FA57" w14:textId="77777777" w:rsidR="0077635A" w:rsidRPr="00876C04" w:rsidRDefault="0077635A" w:rsidP="001770B7">
            <w:pPr>
              <w:jc w:val="both"/>
            </w:pPr>
            <w:r w:rsidRPr="00876C04">
              <w:t>- GV: chuẩn bị Tranh ảnh, trang phục thể thao, còi, 4 chóp, cầu, vợt, lưới…</w:t>
            </w:r>
          </w:p>
          <w:p w14:paraId="4FB7A39C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</w:tc>
        <w:tc>
          <w:tcPr>
            <w:tcW w:w="1417" w:type="dxa"/>
          </w:tcPr>
          <w:p w14:paraId="530C86DD" w14:textId="77777777" w:rsidR="0077635A" w:rsidRPr="00876C04" w:rsidRDefault="0077635A" w:rsidP="001770B7">
            <w:pPr>
              <w:jc w:val="center"/>
            </w:pPr>
            <w:r>
              <w:t>-Học sinh tự tập luyện</w:t>
            </w:r>
          </w:p>
        </w:tc>
        <w:tc>
          <w:tcPr>
            <w:tcW w:w="1134" w:type="dxa"/>
          </w:tcPr>
          <w:p w14:paraId="229EBB68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24686C28" w14:textId="77777777" w:rsidTr="001770B7">
        <w:tc>
          <w:tcPr>
            <w:tcW w:w="675" w:type="dxa"/>
          </w:tcPr>
          <w:p w14:paraId="0D0814F3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32</w:t>
            </w:r>
          </w:p>
        </w:tc>
        <w:tc>
          <w:tcPr>
            <w:tcW w:w="5529" w:type="dxa"/>
          </w:tcPr>
          <w:p w14:paraId="0A1873D0" w14:textId="77777777" w:rsidR="0077635A" w:rsidRPr="00876C04" w:rsidRDefault="0077635A" w:rsidP="001770B7">
            <w:pPr>
              <w:spacing w:line="259" w:lineRule="auto"/>
              <w:rPr>
                <w:bCs w:val="0"/>
                <w:iCs/>
                <w:lang w:val="da-DK"/>
              </w:rPr>
            </w:pPr>
            <w:r w:rsidRPr="00876C04">
              <w:rPr>
                <w:lang w:val="it-IT"/>
              </w:rPr>
              <w:t>-</w:t>
            </w:r>
            <w:r w:rsidRPr="00876C04">
              <w:t xml:space="preserve">  Ôn tập</w:t>
            </w:r>
            <w:r w:rsidRPr="00876C04">
              <w:rPr>
                <w:iCs/>
                <w:lang w:val="da-DK"/>
              </w:rPr>
              <w:t>: TTTC</w:t>
            </w:r>
          </w:p>
          <w:p w14:paraId="671FBB9E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</w:p>
        </w:tc>
        <w:tc>
          <w:tcPr>
            <w:tcW w:w="850" w:type="dxa"/>
          </w:tcPr>
          <w:p w14:paraId="476D7A0F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/>
          </w:tcPr>
          <w:p w14:paraId="4DF06D3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1B9B8432" w14:textId="77777777" w:rsidR="0077635A" w:rsidRPr="00876C04" w:rsidRDefault="0077635A" w:rsidP="001770B7">
            <w:pPr>
              <w:jc w:val="both"/>
            </w:pPr>
            <w:r w:rsidRPr="00876C04">
              <w:t>- GV: chuẩn bị trang phục thể thao, còi, 4 chóp, cầu, vợt, cọc, lưới…</w:t>
            </w:r>
          </w:p>
          <w:p w14:paraId="382B2D22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HS: C.</w:t>
            </w:r>
            <w:r w:rsidRPr="00876C04">
              <w:t xml:space="preserve">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</w:tc>
        <w:tc>
          <w:tcPr>
            <w:tcW w:w="1417" w:type="dxa"/>
          </w:tcPr>
          <w:p w14:paraId="6B6F4951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275C8BB5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44212880" w14:textId="77777777" w:rsidTr="001770B7">
        <w:tc>
          <w:tcPr>
            <w:tcW w:w="675" w:type="dxa"/>
          </w:tcPr>
          <w:p w14:paraId="550A065C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33</w:t>
            </w:r>
          </w:p>
          <w:p w14:paraId="7CA2CA5D" w14:textId="77777777" w:rsidR="0077635A" w:rsidRPr="00876C04" w:rsidRDefault="0077635A" w:rsidP="001770B7">
            <w:pPr>
              <w:tabs>
                <w:tab w:val="left" w:pos="9360"/>
              </w:tabs>
            </w:pPr>
          </w:p>
        </w:tc>
        <w:tc>
          <w:tcPr>
            <w:tcW w:w="5529" w:type="dxa"/>
            <w:vAlign w:val="center"/>
          </w:tcPr>
          <w:p w14:paraId="0C3A54EA" w14:textId="77777777" w:rsidR="0077635A" w:rsidRPr="00876C04" w:rsidRDefault="0077635A" w:rsidP="001770B7">
            <w:pPr>
              <w:spacing w:line="259" w:lineRule="auto"/>
              <w:rPr>
                <w:bCs w:val="0"/>
                <w:iCs/>
                <w:lang w:val="da-DK"/>
              </w:rPr>
            </w:pPr>
            <w:r w:rsidRPr="00876C04">
              <w:rPr>
                <w:lang w:val="it-IT"/>
              </w:rPr>
              <w:t>-</w:t>
            </w:r>
            <w:r w:rsidRPr="00876C04">
              <w:t xml:space="preserve">  Ôn tập</w:t>
            </w:r>
            <w:r w:rsidRPr="00876C04">
              <w:rPr>
                <w:iCs/>
                <w:lang w:val="da-DK"/>
              </w:rPr>
              <w:t>: TTTC</w:t>
            </w:r>
          </w:p>
          <w:p w14:paraId="34D843B0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  <w:iCs/>
                <w:lang w:val="da-DK"/>
              </w:rPr>
            </w:pPr>
          </w:p>
        </w:tc>
        <w:tc>
          <w:tcPr>
            <w:tcW w:w="850" w:type="dxa"/>
          </w:tcPr>
          <w:p w14:paraId="67A996FE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 w:val="restart"/>
          </w:tcPr>
          <w:p w14:paraId="7012893A" w14:textId="77777777" w:rsidR="0077635A" w:rsidRPr="00876C04" w:rsidRDefault="0077635A" w:rsidP="001770B7">
            <w:pPr>
              <w:tabs>
                <w:tab w:val="left" w:pos="9360"/>
              </w:tabs>
              <w:spacing w:after="160" w:line="259" w:lineRule="auto"/>
              <w:jc w:val="center"/>
            </w:pPr>
            <w:r w:rsidRPr="00876C04">
              <w:t>17</w:t>
            </w:r>
          </w:p>
        </w:tc>
        <w:tc>
          <w:tcPr>
            <w:tcW w:w="4395" w:type="dxa"/>
          </w:tcPr>
          <w:p w14:paraId="1227790C" w14:textId="77777777" w:rsidR="0077635A" w:rsidRPr="00876C04" w:rsidRDefault="0077635A" w:rsidP="001770B7">
            <w:pPr>
              <w:jc w:val="both"/>
            </w:pPr>
            <w:r w:rsidRPr="00876C04">
              <w:t>- GV: chuẩn bị trang phụ - GV: chuẩn bị trang phục thể thao, còi, 4 chóp, cầu, vợt, lưới…</w:t>
            </w:r>
          </w:p>
          <w:p w14:paraId="0F5B8852" w14:textId="77777777" w:rsidR="0077635A" w:rsidRPr="00876C04" w:rsidRDefault="0077635A" w:rsidP="001770B7">
            <w:pPr>
              <w:tabs>
                <w:tab w:val="left" w:pos="9360"/>
              </w:tabs>
            </w:pPr>
            <w:r>
              <w:t>- HS:C-</w:t>
            </w:r>
            <w:r w:rsidRPr="00876C04">
              <w:t xml:space="preserve"> bị: </w:t>
            </w:r>
            <w:r w:rsidRPr="00876C04">
              <w:rPr>
                <w:lang w:val="vi-VN"/>
              </w:rPr>
              <w:t>Giày thể thao</w:t>
            </w:r>
            <w:r w:rsidRPr="00876C04">
              <w:t>, vợt, cầu.</w:t>
            </w:r>
          </w:p>
        </w:tc>
        <w:tc>
          <w:tcPr>
            <w:tcW w:w="1417" w:type="dxa"/>
          </w:tcPr>
          <w:p w14:paraId="458965CA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4312D278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493C9E1B" w14:textId="77777777" w:rsidTr="001770B7">
        <w:tc>
          <w:tcPr>
            <w:tcW w:w="675" w:type="dxa"/>
          </w:tcPr>
          <w:p w14:paraId="471B8759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34</w:t>
            </w:r>
          </w:p>
        </w:tc>
        <w:tc>
          <w:tcPr>
            <w:tcW w:w="5529" w:type="dxa"/>
            <w:vAlign w:val="center"/>
          </w:tcPr>
          <w:p w14:paraId="06243ACD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  <w:iCs/>
                <w:lang w:val="da-DK"/>
              </w:rPr>
            </w:pPr>
            <w:r w:rsidRPr="00876C04">
              <w:rPr>
                <w:iCs/>
                <w:lang w:val="da-DK"/>
              </w:rPr>
              <w:t xml:space="preserve">- Kiểm tra Cuối  kì I (môn TTTC)- </w:t>
            </w:r>
          </w:p>
          <w:p w14:paraId="36F0794E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  <w:iCs/>
                <w:lang w:val="da-DK"/>
              </w:rPr>
            </w:pPr>
          </w:p>
        </w:tc>
        <w:tc>
          <w:tcPr>
            <w:tcW w:w="850" w:type="dxa"/>
          </w:tcPr>
          <w:p w14:paraId="426A6CF8" w14:textId="77777777" w:rsidR="0077635A" w:rsidRPr="00AE37F9" w:rsidRDefault="0077635A" w:rsidP="001770B7">
            <w:pPr>
              <w:tabs>
                <w:tab w:val="left" w:pos="9360"/>
              </w:tabs>
              <w:jc w:val="center"/>
              <w:rPr>
                <w:lang w:val="pt-BR"/>
              </w:rPr>
            </w:pPr>
          </w:p>
        </w:tc>
        <w:tc>
          <w:tcPr>
            <w:tcW w:w="992" w:type="dxa"/>
            <w:vMerge/>
          </w:tcPr>
          <w:p w14:paraId="07E33273" w14:textId="77777777" w:rsidR="0077635A" w:rsidRPr="00AE37F9" w:rsidRDefault="0077635A" w:rsidP="001770B7">
            <w:pPr>
              <w:tabs>
                <w:tab w:val="left" w:pos="9360"/>
              </w:tabs>
              <w:spacing w:after="160" w:line="259" w:lineRule="auto"/>
              <w:jc w:val="center"/>
              <w:rPr>
                <w:lang w:val="pt-BR"/>
              </w:rPr>
            </w:pPr>
          </w:p>
        </w:tc>
        <w:tc>
          <w:tcPr>
            <w:tcW w:w="4395" w:type="dxa"/>
          </w:tcPr>
          <w:p w14:paraId="32131CC7" w14:textId="77777777" w:rsidR="0077635A" w:rsidRPr="00AE37F9" w:rsidRDefault="0077635A" w:rsidP="001770B7">
            <w:pPr>
              <w:jc w:val="both"/>
              <w:rPr>
                <w:lang w:val="pt-BR"/>
              </w:rPr>
            </w:pPr>
            <w:r w:rsidRPr="00AE37F9">
              <w:rPr>
                <w:lang w:val="pt-BR"/>
              </w:rPr>
              <w:t>- GV: chuẩn bị trang phụ thể thao, còi, vợt, cầu, cọc lưới...</w:t>
            </w:r>
          </w:p>
          <w:p w14:paraId="2243BE35" w14:textId="77777777" w:rsidR="0077635A" w:rsidRPr="00AE37F9" w:rsidRDefault="0077635A" w:rsidP="001770B7">
            <w:pPr>
              <w:tabs>
                <w:tab w:val="left" w:pos="9360"/>
              </w:tabs>
              <w:rPr>
                <w:lang w:val="pt-BR"/>
              </w:rPr>
            </w:pPr>
            <w:r>
              <w:rPr>
                <w:lang w:val="pt-BR"/>
              </w:rPr>
              <w:t>- HS:C .</w:t>
            </w:r>
            <w:r w:rsidRPr="00AE37F9">
              <w:rPr>
                <w:lang w:val="pt-BR"/>
              </w:rPr>
              <w:t xml:space="preserve"> bị: </w:t>
            </w:r>
            <w:r w:rsidRPr="00876C04">
              <w:rPr>
                <w:lang w:val="vi-VN"/>
              </w:rPr>
              <w:t>Giày thể thao</w:t>
            </w:r>
            <w:r w:rsidRPr="00AE37F9">
              <w:rPr>
                <w:lang w:val="pt-BR"/>
              </w:rPr>
              <w:t>, vợt ,cầu.</w:t>
            </w:r>
          </w:p>
        </w:tc>
        <w:tc>
          <w:tcPr>
            <w:tcW w:w="1417" w:type="dxa"/>
          </w:tcPr>
          <w:p w14:paraId="1BE4CEC6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33DD3B67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69DBBB22" w14:textId="77777777" w:rsidTr="001770B7">
        <w:tc>
          <w:tcPr>
            <w:tcW w:w="675" w:type="dxa"/>
          </w:tcPr>
          <w:p w14:paraId="358A5AC9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>35</w:t>
            </w:r>
          </w:p>
        </w:tc>
        <w:tc>
          <w:tcPr>
            <w:tcW w:w="5529" w:type="dxa"/>
          </w:tcPr>
          <w:p w14:paraId="17C996DB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  <w:lang w:val="pt-BR"/>
              </w:rPr>
            </w:pPr>
            <w:r w:rsidRPr="00876C04">
              <w:rPr>
                <w:iCs/>
                <w:lang w:val="da-DK"/>
              </w:rPr>
              <w:t>Ôn tập: TCRLTTC</w:t>
            </w:r>
          </w:p>
        </w:tc>
        <w:tc>
          <w:tcPr>
            <w:tcW w:w="850" w:type="dxa"/>
          </w:tcPr>
          <w:p w14:paraId="2BAD0E20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 w:val="restart"/>
          </w:tcPr>
          <w:p w14:paraId="2903AECE" w14:textId="77777777" w:rsidR="0077635A" w:rsidRPr="00876C04" w:rsidRDefault="0077635A" w:rsidP="001770B7">
            <w:pPr>
              <w:spacing w:after="160" w:line="259" w:lineRule="auto"/>
              <w:jc w:val="center"/>
            </w:pPr>
            <w:r w:rsidRPr="00876C04">
              <w:t>18</w:t>
            </w:r>
          </w:p>
        </w:tc>
        <w:tc>
          <w:tcPr>
            <w:tcW w:w="4395" w:type="dxa"/>
          </w:tcPr>
          <w:p w14:paraId="0D55CBC3" w14:textId="77777777" w:rsidR="0077635A" w:rsidRPr="00876C04" w:rsidRDefault="0077635A" w:rsidP="001770B7">
            <w:pPr>
              <w:jc w:val="both"/>
            </w:pPr>
            <w:r w:rsidRPr="00876C04">
              <w:t>- GV: chuẩn bị còi, cuốc</w:t>
            </w:r>
          </w:p>
          <w:p w14:paraId="2F76B0C9" w14:textId="77777777" w:rsidR="0077635A" w:rsidRPr="00876C04" w:rsidRDefault="0077635A" w:rsidP="001770B7">
            <w:pPr>
              <w:jc w:val="both"/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</w:tc>
        <w:tc>
          <w:tcPr>
            <w:tcW w:w="1417" w:type="dxa"/>
          </w:tcPr>
          <w:p w14:paraId="7768EAA7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0EFF0E7E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  <w:tr w:rsidR="0077635A" w:rsidRPr="00876C04" w14:paraId="106CE81F" w14:textId="77777777" w:rsidTr="001770B7">
        <w:tc>
          <w:tcPr>
            <w:tcW w:w="675" w:type="dxa"/>
          </w:tcPr>
          <w:p w14:paraId="2DA6EC82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lastRenderedPageBreak/>
              <w:t>36</w:t>
            </w:r>
          </w:p>
        </w:tc>
        <w:tc>
          <w:tcPr>
            <w:tcW w:w="5529" w:type="dxa"/>
          </w:tcPr>
          <w:p w14:paraId="77CBF2F1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</w:rPr>
            </w:pPr>
            <w:r w:rsidRPr="00876C04">
              <w:rPr>
                <w:lang w:val="it-IT"/>
              </w:rPr>
              <w:t>-</w:t>
            </w:r>
            <w:r w:rsidRPr="00876C04">
              <w:rPr>
                <w:iCs/>
                <w:lang w:val="da-DK"/>
              </w:rPr>
              <w:t>Kiểm tra : TCRLTTC</w:t>
            </w:r>
          </w:p>
        </w:tc>
        <w:tc>
          <w:tcPr>
            <w:tcW w:w="850" w:type="dxa"/>
          </w:tcPr>
          <w:p w14:paraId="6633FED6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992" w:type="dxa"/>
            <w:vMerge/>
          </w:tcPr>
          <w:p w14:paraId="73C4382C" w14:textId="77777777" w:rsidR="0077635A" w:rsidRPr="00876C04" w:rsidRDefault="0077635A" w:rsidP="001770B7">
            <w:pPr>
              <w:tabs>
                <w:tab w:val="left" w:pos="9360"/>
              </w:tabs>
              <w:jc w:val="center"/>
            </w:pPr>
          </w:p>
        </w:tc>
        <w:tc>
          <w:tcPr>
            <w:tcW w:w="4395" w:type="dxa"/>
          </w:tcPr>
          <w:p w14:paraId="49ABE76B" w14:textId="77777777" w:rsidR="0077635A" w:rsidRPr="00876C04" w:rsidRDefault="0077635A" w:rsidP="001770B7">
            <w:pPr>
              <w:jc w:val="both"/>
            </w:pPr>
            <w:r w:rsidRPr="00876C04">
              <w:t>- GV: chuẩn bị còi, cuốc</w:t>
            </w:r>
          </w:p>
          <w:p w14:paraId="62D9E263" w14:textId="77777777" w:rsidR="0077635A" w:rsidRPr="00876C04" w:rsidRDefault="0077635A" w:rsidP="001770B7">
            <w:pPr>
              <w:tabs>
                <w:tab w:val="left" w:pos="9360"/>
              </w:tabs>
            </w:pPr>
            <w:r w:rsidRPr="00876C04">
              <w:t xml:space="preserve">- HS: chuẩn bị: </w:t>
            </w:r>
            <w:r w:rsidRPr="00876C04">
              <w:rPr>
                <w:lang w:val="vi-VN"/>
              </w:rPr>
              <w:t>Giày thể thao</w:t>
            </w:r>
            <w:r w:rsidRPr="00876C04">
              <w:t>.</w:t>
            </w:r>
          </w:p>
        </w:tc>
        <w:tc>
          <w:tcPr>
            <w:tcW w:w="1417" w:type="dxa"/>
          </w:tcPr>
          <w:p w14:paraId="5BCEED18" w14:textId="77777777" w:rsidR="0077635A" w:rsidRPr="00876C04" w:rsidRDefault="0077635A" w:rsidP="001770B7">
            <w:pPr>
              <w:jc w:val="center"/>
            </w:pPr>
          </w:p>
        </w:tc>
        <w:tc>
          <w:tcPr>
            <w:tcW w:w="1134" w:type="dxa"/>
          </w:tcPr>
          <w:p w14:paraId="2C6A9899" w14:textId="77777777" w:rsidR="0077635A" w:rsidRPr="00876C04" w:rsidRDefault="0077635A" w:rsidP="001770B7">
            <w:pPr>
              <w:jc w:val="center"/>
            </w:pPr>
            <w:r w:rsidRPr="00876C04">
              <w:t>Sân tập</w:t>
            </w:r>
          </w:p>
        </w:tc>
      </w:tr>
    </w:tbl>
    <w:tbl>
      <w:tblPr>
        <w:tblpPr w:leftFromText="180" w:rightFromText="180" w:vertAnchor="text" w:horzAnchor="margin" w:tblpY="272"/>
        <w:tblW w:w="10509" w:type="dxa"/>
        <w:tblLook w:val="01E0" w:firstRow="1" w:lastRow="1" w:firstColumn="1" w:lastColumn="1" w:noHBand="0" w:noVBand="0"/>
      </w:tblPr>
      <w:tblGrid>
        <w:gridCol w:w="10509"/>
      </w:tblGrid>
      <w:tr w:rsidR="0077635A" w:rsidRPr="00AE37F9" w14:paraId="6A0530AC" w14:textId="77777777" w:rsidTr="001770B7">
        <w:trPr>
          <w:trHeight w:val="314"/>
        </w:trPr>
        <w:tc>
          <w:tcPr>
            <w:tcW w:w="10509" w:type="dxa"/>
            <w:hideMark/>
          </w:tcPr>
          <w:p w14:paraId="3D11AC21" w14:textId="77777777" w:rsidR="0077635A" w:rsidRPr="007F1847" w:rsidRDefault="0077635A" w:rsidP="001770B7">
            <w:pPr>
              <w:jc w:val="right"/>
              <w:rPr>
                <w:i/>
                <w:lang w:val="vi-VN"/>
              </w:rPr>
            </w:pPr>
            <w:r w:rsidRPr="002D3187">
              <w:rPr>
                <w:i/>
                <w:lang w:val="vi-VN"/>
              </w:rPr>
              <w:t xml:space="preserve">      </w:t>
            </w:r>
          </w:p>
        </w:tc>
      </w:tr>
    </w:tbl>
    <w:p w14:paraId="642929A6" w14:textId="4BF666A1" w:rsidR="0077635A" w:rsidRPr="00EE3236" w:rsidRDefault="0077635A" w:rsidP="0077635A">
      <w:pPr>
        <w:rPr>
          <w:b/>
          <w:bCs/>
          <w:lang w:val="da-DK"/>
        </w:rPr>
        <w:sectPr w:rsidR="0077635A" w:rsidRPr="00EE3236" w:rsidSect="00B01294">
          <w:footerReference w:type="default" r:id="rId7"/>
          <w:pgSz w:w="16838" w:h="11906" w:orient="landscape" w:code="9"/>
          <w:pgMar w:top="624" w:right="624" w:bottom="454" w:left="1247" w:header="709" w:footer="709" w:gutter="0"/>
          <w:cols w:space="708"/>
          <w:docGrid w:linePitch="381"/>
        </w:sectPr>
      </w:pPr>
      <w:r w:rsidRPr="002D3187">
        <w:rPr>
          <w:b/>
          <w:bCs/>
          <w:lang w:val="vi-VN"/>
        </w:rPr>
        <w:t xml:space="preserve">                                                       </w:t>
      </w:r>
      <w:r>
        <w:rPr>
          <w:b/>
          <w:bCs/>
          <w:lang w:val="vi-VN"/>
        </w:rPr>
        <w:t xml:space="preserve">                        </w:t>
      </w:r>
      <w:r w:rsidRPr="002D3187">
        <w:rPr>
          <w:b/>
          <w:bCs/>
          <w:lang w:val="da-DK"/>
        </w:rPr>
        <w:t xml:space="preserve">                                                                                       </w:t>
      </w:r>
    </w:p>
    <w:tbl>
      <w:tblPr>
        <w:tblStyle w:val="TableGrid1"/>
        <w:tblpPr w:leftFromText="180" w:rightFromText="180" w:vertAnchor="text" w:horzAnchor="margin" w:tblpX="-101" w:tblpY="-850"/>
        <w:tblOverlap w:val="never"/>
        <w:tblW w:w="15927" w:type="dxa"/>
        <w:tblLayout w:type="fixed"/>
        <w:tblLook w:val="04A0" w:firstRow="1" w:lastRow="0" w:firstColumn="1" w:lastColumn="0" w:noHBand="0" w:noVBand="1"/>
      </w:tblPr>
      <w:tblGrid>
        <w:gridCol w:w="851"/>
        <w:gridCol w:w="1268"/>
        <w:gridCol w:w="4402"/>
        <w:gridCol w:w="850"/>
        <w:gridCol w:w="992"/>
        <w:gridCol w:w="4111"/>
        <w:gridCol w:w="1134"/>
        <w:gridCol w:w="851"/>
        <w:gridCol w:w="1468"/>
      </w:tblGrid>
      <w:tr w:rsidR="0077635A" w:rsidRPr="00110727" w14:paraId="27A8622F" w14:textId="77777777" w:rsidTr="00110727">
        <w:trPr>
          <w:trHeight w:val="1605"/>
        </w:trPr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FA61D" w14:textId="77777777" w:rsidR="0077635A" w:rsidRPr="00110727" w:rsidRDefault="0077635A" w:rsidP="00110727">
            <w:pPr>
              <w:rPr>
                <w:color w:val="FF0000"/>
                <w:szCs w:val="28"/>
                <w:lang w:eastAsia="vi-VN"/>
              </w:rPr>
            </w:pPr>
          </w:p>
        </w:tc>
        <w:tc>
          <w:tcPr>
            <w:tcW w:w="138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785F6" w14:textId="5FEC3486" w:rsidR="00110727" w:rsidRPr="00110727" w:rsidRDefault="0077635A" w:rsidP="00110727">
            <w:pPr>
              <w:rPr>
                <w:color w:val="FF0000"/>
                <w:szCs w:val="28"/>
                <w:lang w:eastAsia="vi-VN"/>
              </w:rPr>
            </w:pPr>
            <w:r w:rsidRPr="00110727">
              <w:rPr>
                <w:color w:val="FF0000"/>
                <w:szCs w:val="28"/>
                <w:lang w:eastAsia="vi-VN"/>
              </w:rPr>
              <w:t xml:space="preserve">                                       </w:t>
            </w:r>
          </w:p>
          <w:p w14:paraId="4A9AD02C" w14:textId="77777777" w:rsidR="00110727" w:rsidRPr="00110727" w:rsidRDefault="00110727" w:rsidP="00110727">
            <w:pPr>
              <w:rPr>
                <w:color w:val="FF0000"/>
                <w:szCs w:val="28"/>
                <w:lang w:eastAsia="vi-VN"/>
              </w:rPr>
            </w:pPr>
          </w:p>
          <w:p w14:paraId="31047416" w14:textId="2012B917" w:rsidR="0077635A" w:rsidRPr="00110727" w:rsidRDefault="0077635A" w:rsidP="00110727">
            <w:pPr>
              <w:rPr>
                <w:color w:val="FF0000"/>
                <w:szCs w:val="28"/>
                <w:lang w:eastAsia="vi-VN"/>
              </w:rPr>
            </w:pPr>
            <w:r w:rsidRPr="00110727">
              <w:rPr>
                <w:color w:val="FF0000"/>
                <w:szCs w:val="28"/>
                <w:lang w:eastAsia="vi-VN"/>
              </w:rPr>
              <w:t>HỌC KÌ II</w:t>
            </w:r>
          </w:p>
          <w:p w14:paraId="12E649C2" w14:textId="77777777" w:rsidR="0077635A" w:rsidRPr="00110727" w:rsidRDefault="0077635A" w:rsidP="00110727">
            <w:pPr>
              <w:tabs>
                <w:tab w:val="left" w:pos="9360"/>
              </w:tabs>
              <w:jc w:val="center"/>
              <w:rPr>
                <w:szCs w:val="28"/>
              </w:rPr>
            </w:pPr>
          </w:p>
        </w:tc>
      </w:tr>
      <w:tr w:rsidR="00110727" w:rsidRPr="00110727" w14:paraId="6BB24B19" w14:textId="77777777" w:rsidTr="00110727">
        <w:trPr>
          <w:gridAfter w:val="1"/>
          <w:wAfter w:w="1468" w:type="dxa"/>
          <w:trHeight w:val="1058"/>
        </w:trPr>
        <w:tc>
          <w:tcPr>
            <w:tcW w:w="851" w:type="dxa"/>
            <w:tcBorders>
              <w:top w:val="single" w:sz="4" w:space="0" w:color="auto"/>
            </w:tcBorders>
          </w:tcPr>
          <w:p w14:paraId="01CB5C3A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szCs w:val="28"/>
              </w:rPr>
            </w:pPr>
            <w:r w:rsidRPr="00110727">
              <w:rPr>
                <w:szCs w:val="28"/>
              </w:rPr>
              <w:t>Số</w:t>
            </w:r>
          </w:p>
          <w:p w14:paraId="719DC48E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szCs w:val="28"/>
              </w:rPr>
            </w:pPr>
            <w:r w:rsidRPr="00110727">
              <w:rPr>
                <w:szCs w:val="28"/>
              </w:rPr>
              <w:t>TT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14:paraId="76268F5D" w14:textId="753DE334" w:rsidR="00110727" w:rsidRPr="00110727" w:rsidRDefault="00110727" w:rsidP="00110727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Bài</w:t>
            </w:r>
            <w:r>
              <w:rPr>
                <w:szCs w:val="28"/>
                <w:lang w:val="vi-VN"/>
              </w:rPr>
              <w:t xml:space="preserve"> học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56E60F" w14:textId="77777777" w:rsidR="00110727" w:rsidRPr="00110727" w:rsidRDefault="00110727" w:rsidP="00110727">
            <w:pPr>
              <w:jc w:val="center"/>
              <w:rPr>
                <w:szCs w:val="28"/>
              </w:rPr>
            </w:pPr>
            <w:r w:rsidRPr="00110727">
              <w:rPr>
                <w:szCs w:val="28"/>
              </w:rPr>
              <w:t>Tiết</w:t>
            </w:r>
          </w:p>
          <w:p w14:paraId="60C4B047" w14:textId="77777777" w:rsidR="00110727" w:rsidRPr="00110727" w:rsidRDefault="00110727" w:rsidP="00110727">
            <w:pPr>
              <w:rPr>
                <w:szCs w:val="28"/>
              </w:rPr>
            </w:pPr>
            <w:r w:rsidRPr="00110727">
              <w:rPr>
                <w:szCs w:val="28"/>
              </w:rPr>
              <w:t>PPCT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AB8408" w14:textId="77777777" w:rsidR="00110727" w:rsidRPr="00110727" w:rsidRDefault="00110727" w:rsidP="00110727">
            <w:pPr>
              <w:jc w:val="center"/>
              <w:rPr>
                <w:szCs w:val="28"/>
              </w:rPr>
            </w:pPr>
            <w:r w:rsidRPr="00110727">
              <w:rPr>
                <w:szCs w:val="28"/>
              </w:rPr>
              <w:t>Thời điểm</w:t>
            </w:r>
          </w:p>
          <w:p w14:paraId="72F52ADA" w14:textId="77777777" w:rsidR="00110727" w:rsidRPr="00110727" w:rsidRDefault="00110727" w:rsidP="00110727">
            <w:pPr>
              <w:jc w:val="center"/>
              <w:rPr>
                <w:szCs w:val="28"/>
              </w:rPr>
            </w:pPr>
            <w:r w:rsidRPr="00110727">
              <w:rPr>
                <w:szCs w:val="28"/>
              </w:rPr>
              <w:t>Tuần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279E874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szCs w:val="28"/>
              </w:rPr>
            </w:pPr>
            <w:r w:rsidRPr="00110727">
              <w:rPr>
                <w:szCs w:val="28"/>
              </w:rPr>
              <w:t>Thiết bị dạy học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D77C56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C9D30C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szCs w:val="28"/>
              </w:rPr>
            </w:pPr>
            <w:r w:rsidRPr="00110727">
              <w:rPr>
                <w:szCs w:val="28"/>
              </w:rPr>
              <w:t>Địa điểm</w:t>
            </w:r>
          </w:p>
        </w:tc>
      </w:tr>
      <w:tr w:rsidR="00110727" w:rsidRPr="00110727" w14:paraId="461948CA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31F7F2D2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37</w:t>
            </w:r>
          </w:p>
        </w:tc>
        <w:tc>
          <w:tcPr>
            <w:tcW w:w="5670" w:type="dxa"/>
            <w:gridSpan w:val="2"/>
          </w:tcPr>
          <w:p w14:paraId="102B3C22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 Học 2 động tác: Vươn thở, Tay</w:t>
            </w:r>
          </w:p>
          <w:p w14:paraId="65AE8FA8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động tác Đá lăng trước - sau, trò chơi “Bật xa tiếp sức” </w:t>
            </w:r>
          </w:p>
          <w:p w14:paraId="74CA1FC8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0932304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37</w:t>
            </w:r>
          </w:p>
        </w:tc>
        <w:tc>
          <w:tcPr>
            <w:tcW w:w="992" w:type="dxa"/>
            <w:vMerge w:val="restart"/>
            <w:vAlign w:val="center"/>
          </w:tcPr>
          <w:p w14:paraId="6571ACA3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19</w:t>
            </w:r>
          </w:p>
        </w:tc>
        <w:tc>
          <w:tcPr>
            <w:tcW w:w="4111" w:type="dxa"/>
          </w:tcPr>
          <w:p w14:paraId="54F8DB8E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còi, cuốc, 4 chóp…</w:t>
            </w:r>
          </w:p>
          <w:p w14:paraId="6A0BB77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5E8A4B1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-Học sinh tự tập luyện</w:t>
            </w:r>
          </w:p>
        </w:tc>
        <w:tc>
          <w:tcPr>
            <w:tcW w:w="851" w:type="dxa"/>
          </w:tcPr>
          <w:p w14:paraId="7A706D2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0F0F256A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530A478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38</w:t>
            </w:r>
          </w:p>
        </w:tc>
        <w:tc>
          <w:tcPr>
            <w:tcW w:w="5670" w:type="dxa"/>
            <w:gridSpan w:val="2"/>
          </w:tcPr>
          <w:p w14:paraId="4C66A6DC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Ôn 2 động tác: Vươn thở, Tay; Học 2 động tác: Chân, Lườn</w:t>
            </w:r>
          </w:p>
          <w:p w14:paraId="191C3531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động tác Đá lăng trước - sau, Đá lăng sang ngang; trò chơi “Nhảy ô tiếp sức”  </w:t>
            </w:r>
          </w:p>
        </w:tc>
        <w:tc>
          <w:tcPr>
            <w:tcW w:w="850" w:type="dxa"/>
            <w:vAlign w:val="center"/>
          </w:tcPr>
          <w:p w14:paraId="6A31688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38</w:t>
            </w:r>
          </w:p>
        </w:tc>
        <w:tc>
          <w:tcPr>
            <w:tcW w:w="992" w:type="dxa"/>
            <w:vMerge/>
            <w:vAlign w:val="center"/>
          </w:tcPr>
          <w:p w14:paraId="0483C0B7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4D84CC66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còi, cuốc, 4 chóp …</w:t>
            </w:r>
          </w:p>
          <w:p w14:paraId="7AA24D6D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3F814FC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5EDE3E7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4A6A3CE4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531B003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39</w:t>
            </w:r>
          </w:p>
        </w:tc>
        <w:tc>
          <w:tcPr>
            <w:tcW w:w="5670" w:type="dxa"/>
            <w:gridSpan w:val="2"/>
          </w:tcPr>
          <w:p w14:paraId="4DE50EDC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Ôn 4 động tác: Vươn thở, Tay, Chân, Lườn</w:t>
            </w:r>
          </w:p>
          <w:p w14:paraId="6777DA92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Bật nhảy: Ôn động tác Đá lăng trước - sau, Đá lăng sang ngang; trò chơi “Bật xa tiếp sức”</w:t>
            </w:r>
          </w:p>
          <w:p w14:paraId="7C090C4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0228AF3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39</w:t>
            </w:r>
          </w:p>
        </w:tc>
        <w:tc>
          <w:tcPr>
            <w:tcW w:w="992" w:type="dxa"/>
            <w:vMerge w:val="restart"/>
            <w:vAlign w:val="center"/>
          </w:tcPr>
          <w:p w14:paraId="6DD6F6CB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20</w:t>
            </w:r>
          </w:p>
        </w:tc>
        <w:tc>
          <w:tcPr>
            <w:tcW w:w="4111" w:type="dxa"/>
          </w:tcPr>
          <w:p w14:paraId="6AC6C8D3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còi, cuốc, 4 chóp …</w:t>
            </w:r>
          </w:p>
          <w:p w14:paraId="671339F7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67A3A78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-Học sinh tự tập luyện</w:t>
            </w:r>
          </w:p>
        </w:tc>
        <w:tc>
          <w:tcPr>
            <w:tcW w:w="851" w:type="dxa"/>
          </w:tcPr>
          <w:p w14:paraId="0C5F9881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16B8453E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68AEE139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40</w:t>
            </w:r>
          </w:p>
        </w:tc>
        <w:tc>
          <w:tcPr>
            <w:tcW w:w="5670" w:type="dxa"/>
            <w:gridSpan w:val="2"/>
          </w:tcPr>
          <w:p w14:paraId="1803453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Ôn 4 động tác: Vươn thở, Tay, Chân, Lườn (chú ý biên độ, nhịp điệu)</w:t>
            </w:r>
          </w:p>
          <w:p w14:paraId="50830BF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động tác Đá lăng trước - sau, Đá </w:t>
            </w:r>
            <w:r w:rsidRPr="00110727">
              <w:rPr>
                <w:b w:val="0"/>
                <w:bCs w:val="0"/>
              </w:rPr>
              <w:lastRenderedPageBreak/>
              <w:t xml:space="preserve">lăng sang ngang; Đà một bước giậm nhảy vào hố cát </w:t>
            </w:r>
          </w:p>
        </w:tc>
        <w:tc>
          <w:tcPr>
            <w:tcW w:w="850" w:type="dxa"/>
            <w:vAlign w:val="center"/>
          </w:tcPr>
          <w:p w14:paraId="4E6F23C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 xml:space="preserve"> 40</w:t>
            </w:r>
          </w:p>
        </w:tc>
        <w:tc>
          <w:tcPr>
            <w:tcW w:w="992" w:type="dxa"/>
            <w:vMerge/>
            <w:vAlign w:val="center"/>
          </w:tcPr>
          <w:p w14:paraId="18BB63DB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67F279A2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trang phục thể thao, còi, cuốc, 4 chóp …</w:t>
            </w:r>
          </w:p>
          <w:p w14:paraId="5C313B14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67B4587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0CB1A94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7359804A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3645085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41</w:t>
            </w:r>
          </w:p>
        </w:tc>
        <w:tc>
          <w:tcPr>
            <w:tcW w:w="5670" w:type="dxa"/>
            <w:gridSpan w:val="2"/>
          </w:tcPr>
          <w:p w14:paraId="115D702F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Ôn 4 động tác: Vươn thở, Tay, Chân, Lườn</w:t>
            </w:r>
          </w:p>
          <w:p w14:paraId="48A5839B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động tác Đà một bước giậm nhảy đá lăng; Đà ba bước giậm nhảy vào hố cát    </w:t>
            </w:r>
          </w:p>
          <w:p w14:paraId="10B6A48F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49D3ADD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41</w:t>
            </w:r>
          </w:p>
        </w:tc>
        <w:tc>
          <w:tcPr>
            <w:tcW w:w="992" w:type="dxa"/>
            <w:vMerge w:val="restart"/>
            <w:vAlign w:val="center"/>
          </w:tcPr>
          <w:p w14:paraId="58C19555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21</w:t>
            </w:r>
          </w:p>
        </w:tc>
        <w:tc>
          <w:tcPr>
            <w:tcW w:w="4111" w:type="dxa"/>
          </w:tcPr>
          <w:p w14:paraId="158AB180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trang phục thể thao, còi, cuốc, 4 chóp …</w:t>
            </w:r>
          </w:p>
          <w:p w14:paraId="04C84A41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12D54F6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-Học sinh tự tập luyện</w:t>
            </w:r>
          </w:p>
        </w:tc>
        <w:tc>
          <w:tcPr>
            <w:tcW w:w="851" w:type="dxa"/>
          </w:tcPr>
          <w:p w14:paraId="1C54915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0891D4F6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4B9B791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42</w:t>
            </w:r>
          </w:p>
        </w:tc>
        <w:tc>
          <w:tcPr>
            <w:tcW w:w="5670" w:type="dxa"/>
            <w:gridSpan w:val="2"/>
          </w:tcPr>
          <w:p w14:paraId="26822C7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Ôn 4 động tác: Vươn thở, Tay, Chân, Lườn; Học 2 động tác: Bụng, Phối hợp</w:t>
            </w:r>
          </w:p>
          <w:p w14:paraId="6AF0D6C0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động tác Đà một bước giậm nhảy đá lăng; Đà ba bước giậm nhảy vào hố cát, trò chơi (do GV chọn) </w:t>
            </w:r>
          </w:p>
        </w:tc>
        <w:tc>
          <w:tcPr>
            <w:tcW w:w="850" w:type="dxa"/>
            <w:vAlign w:val="center"/>
          </w:tcPr>
          <w:p w14:paraId="346B77D1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42</w:t>
            </w:r>
          </w:p>
        </w:tc>
        <w:tc>
          <w:tcPr>
            <w:tcW w:w="992" w:type="dxa"/>
            <w:vMerge/>
            <w:vAlign w:val="center"/>
          </w:tcPr>
          <w:p w14:paraId="19E04E57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4D2A290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  ...</w:t>
            </w:r>
          </w:p>
          <w:p w14:paraId="65751868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58363B5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338ECE6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268BA844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5DA39F0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43</w:t>
            </w:r>
          </w:p>
        </w:tc>
        <w:tc>
          <w:tcPr>
            <w:tcW w:w="5670" w:type="dxa"/>
            <w:gridSpan w:val="2"/>
          </w:tcPr>
          <w:p w14:paraId="6918E28D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de-DE"/>
              </w:rPr>
            </w:pPr>
            <w:r w:rsidRPr="00110727">
              <w:rPr>
                <w:b w:val="0"/>
                <w:bCs w:val="0"/>
                <w:lang w:val="de-DE"/>
              </w:rPr>
              <w:t xml:space="preserve">- Bài TD: Ôn 6 động tác đã học </w:t>
            </w:r>
          </w:p>
          <w:p w14:paraId="7AB82398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de-DE"/>
              </w:rPr>
            </w:pPr>
            <w:r w:rsidRPr="00110727">
              <w:rPr>
                <w:b w:val="0"/>
                <w:bCs w:val="0"/>
                <w:lang w:val="de-DE"/>
              </w:rPr>
              <w:t>- Bật nhảy: Ôn động tác Đà ba bước giậm nhảy vào hố cát; Học: Trò chơi “khéo vướng chân”</w:t>
            </w:r>
          </w:p>
          <w:p w14:paraId="053A7F66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de-DE"/>
              </w:rPr>
            </w:pPr>
            <w:r w:rsidRPr="00110727">
              <w:rPr>
                <w:b w:val="0"/>
                <w:bCs w:val="0"/>
                <w:lang w:val="de-DE"/>
              </w:rPr>
              <w:t xml:space="preserve">- Chạy bền: </w:t>
            </w:r>
            <w:r w:rsidRPr="00110727">
              <w:rPr>
                <w:b w:val="0"/>
                <w:bCs w:val="0"/>
                <w:i/>
                <w:lang w:val="de-DE"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3036253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43</w:t>
            </w:r>
          </w:p>
        </w:tc>
        <w:tc>
          <w:tcPr>
            <w:tcW w:w="992" w:type="dxa"/>
            <w:vMerge w:val="restart"/>
            <w:vAlign w:val="center"/>
          </w:tcPr>
          <w:p w14:paraId="283EEC40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22</w:t>
            </w:r>
          </w:p>
        </w:tc>
        <w:tc>
          <w:tcPr>
            <w:tcW w:w="4111" w:type="dxa"/>
          </w:tcPr>
          <w:p w14:paraId="10FA265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  ...</w:t>
            </w:r>
          </w:p>
          <w:p w14:paraId="679DE8AA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2FF3B4C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-Học sinh tự tập luyện</w:t>
            </w:r>
          </w:p>
        </w:tc>
        <w:tc>
          <w:tcPr>
            <w:tcW w:w="851" w:type="dxa"/>
          </w:tcPr>
          <w:p w14:paraId="336AE2C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4D9303C8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56C311B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44</w:t>
            </w:r>
          </w:p>
        </w:tc>
        <w:tc>
          <w:tcPr>
            <w:tcW w:w="5670" w:type="dxa"/>
            <w:gridSpan w:val="2"/>
          </w:tcPr>
          <w:p w14:paraId="148B9198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Ôn 6 động tác: Vươn thở, Tay, Chân, Lườn, Bụng, Phối hợp; Học 2 động tác: Thăng bằng, Nhảy</w:t>
            </w:r>
          </w:p>
          <w:p w14:paraId="495D2E3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động tác Đà ba bước giậm nhảy vào hố cát; </w:t>
            </w:r>
            <w:r w:rsidRPr="00110727">
              <w:rPr>
                <w:b w:val="0"/>
                <w:bCs w:val="0"/>
                <w:i/>
              </w:rPr>
              <w:t>Trò chơi “khéo vướng chân”</w:t>
            </w:r>
            <w:r w:rsidRPr="00110727">
              <w:rPr>
                <w:b w:val="0"/>
                <w:bCs w:val="0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14:paraId="16C2BE1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44</w:t>
            </w:r>
          </w:p>
        </w:tc>
        <w:tc>
          <w:tcPr>
            <w:tcW w:w="992" w:type="dxa"/>
            <w:vMerge/>
            <w:vAlign w:val="center"/>
          </w:tcPr>
          <w:p w14:paraId="48031E1F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3AA753B8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  ...</w:t>
            </w:r>
          </w:p>
          <w:p w14:paraId="4043861F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797D29A7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51B3D611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7B28215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0AC4DB46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1C04E41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45</w:t>
            </w:r>
          </w:p>
        </w:tc>
        <w:tc>
          <w:tcPr>
            <w:tcW w:w="5670" w:type="dxa"/>
            <w:gridSpan w:val="2"/>
          </w:tcPr>
          <w:p w14:paraId="02AF8820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Bài TD: Ôn 8 động tác đã học; Học động tác </w:t>
            </w:r>
            <w:r w:rsidRPr="00110727">
              <w:rPr>
                <w:b w:val="0"/>
                <w:bCs w:val="0"/>
              </w:rPr>
              <w:lastRenderedPageBreak/>
              <w:t>Điều hoà</w:t>
            </w:r>
          </w:p>
          <w:p w14:paraId="2305DC7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Bật nhảy: Ôn Chạy đà (tự do) nhảy xa; Học động tác: Nhảy “bước bộ” trên không</w:t>
            </w:r>
          </w:p>
          <w:p w14:paraId="32E7747C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746C8CD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 xml:space="preserve"> 45</w:t>
            </w:r>
          </w:p>
        </w:tc>
        <w:tc>
          <w:tcPr>
            <w:tcW w:w="992" w:type="dxa"/>
            <w:vMerge w:val="restart"/>
            <w:vAlign w:val="center"/>
          </w:tcPr>
          <w:p w14:paraId="03630A9E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23</w:t>
            </w:r>
          </w:p>
        </w:tc>
        <w:tc>
          <w:tcPr>
            <w:tcW w:w="4111" w:type="dxa"/>
          </w:tcPr>
          <w:p w14:paraId="099AF70A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GV: chuẩn bị Tranh ảnh, trang </w:t>
            </w:r>
            <w:r w:rsidRPr="00110727">
              <w:rPr>
                <w:b w:val="0"/>
                <w:bCs w:val="0"/>
              </w:rPr>
              <w:lastRenderedPageBreak/>
              <w:t>phục thể thao, còi cuốc, 4 chóp  ...</w:t>
            </w:r>
          </w:p>
          <w:p w14:paraId="1903F17C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4753D40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 xml:space="preserve">-Học </w:t>
            </w:r>
            <w:r w:rsidRPr="00110727">
              <w:rPr>
                <w:b w:val="0"/>
                <w:bCs w:val="0"/>
              </w:rPr>
              <w:lastRenderedPageBreak/>
              <w:t>sinh tự tập luyện</w:t>
            </w:r>
          </w:p>
        </w:tc>
        <w:tc>
          <w:tcPr>
            <w:tcW w:w="851" w:type="dxa"/>
          </w:tcPr>
          <w:p w14:paraId="75F9C9EF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 xml:space="preserve">Sân </w:t>
            </w:r>
            <w:r w:rsidRPr="00110727">
              <w:rPr>
                <w:b w:val="0"/>
                <w:bCs w:val="0"/>
              </w:rPr>
              <w:lastRenderedPageBreak/>
              <w:t>tập</w:t>
            </w:r>
          </w:p>
        </w:tc>
      </w:tr>
      <w:tr w:rsidR="00110727" w:rsidRPr="00110727" w14:paraId="0F95DBB1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3D1CD33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46</w:t>
            </w:r>
          </w:p>
        </w:tc>
        <w:tc>
          <w:tcPr>
            <w:tcW w:w="5670" w:type="dxa"/>
            <w:gridSpan w:val="2"/>
          </w:tcPr>
          <w:p w14:paraId="15E0979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Bài TD: Luyện tập nâng cao chất lượng bài Thể dục 9 động tác : Vươn thở, Tay, Chân, Lườn, Bụng, Phối hợp, Thăng bằng, Nhảy, Điều hoà</w:t>
            </w:r>
          </w:p>
          <w:p w14:paraId="642439D2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Bật nhảy: Ôn Chạy đà (tự do) Nhảy xa; Nhảy “bước bộ” trên không; trò chơi “Nhảy vào ṿng tṛn tiếp sức”</w:t>
            </w:r>
          </w:p>
        </w:tc>
        <w:tc>
          <w:tcPr>
            <w:tcW w:w="850" w:type="dxa"/>
            <w:vAlign w:val="center"/>
          </w:tcPr>
          <w:p w14:paraId="5CCB0F72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46</w:t>
            </w:r>
          </w:p>
        </w:tc>
        <w:tc>
          <w:tcPr>
            <w:tcW w:w="992" w:type="dxa"/>
            <w:vMerge/>
            <w:vAlign w:val="center"/>
          </w:tcPr>
          <w:p w14:paraId="751C604D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5CA76CA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  ...</w:t>
            </w:r>
          </w:p>
          <w:p w14:paraId="1DFFEDC1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7E50C99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7C52CD2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456B0266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0319CC87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47</w:t>
            </w:r>
          </w:p>
        </w:tc>
        <w:tc>
          <w:tcPr>
            <w:tcW w:w="5670" w:type="dxa"/>
            <w:gridSpan w:val="2"/>
          </w:tcPr>
          <w:p w14:paraId="0FC80580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trò chơi “nhảy vào vòng tròn tiếp sức” hoặc do GV chọn; Học: Chạy đà chính diện giậm nhảy co chân qua xà    </w:t>
            </w:r>
          </w:p>
          <w:p w14:paraId="0787CAA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Đá cầu: Ôn Tâng cầu bằng đùi, Tâng cầu bằng má trong bàn chân (cá nhân hoặc theo nhóm)</w:t>
            </w:r>
          </w:p>
          <w:p w14:paraId="7F7660A0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7B65D2E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47</w:t>
            </w:r>
          </w:p>
        </w:tc>
        <w:tc>
          <w:tcPr>
            <w:tcW w:w="992" w:type="dxa"/>
            <w:vMerge w:val="restart"/>
            <w:vAlign w:val="center"/>
          </w:tcPr>
          <w:p w14:paraId="0C5906FF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24</w:t>
            </w:r>
          </w:p>
        </w:tc>
        <w:tc>
          <w:tcPr>
            <w:tcW w:w="4111" w:type="dxa"/>
          </w:tcPr>
          <w:p w14:paraId="4E6E09BA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  ...</w:t>
            </w:r>
          </w:p>
          <w:p w14:paraId="6E77FB09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0BE679A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-Học sinh tự tập luyện</w:t>
            </w:r>
          </w:p>
        </w:tc>
        <w:tc>
          <w:tcPr>
            <w:tcW w:w="851" w:type="dxa"/>
          </w:tcPr>
          <w:p w14:paraId="23D5355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1B489142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3547CFB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48</w:t>
            </w:r>
          </w:p>
        </w:tc>
        <w:tc>
          <w:tcPr>
            <w:tcW w:w="5670" w:type="dxa"/>
            <w:gridSpan w:val="2"/>
          </w:tcPr>
          <w:p w14:paraId="1EF825A0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nhảy:Ôn Chạy đà chính diện giậm nhảy co chân qua xà; trò chơi “lò cò tiếp sức” hoặc do GV chọn  </w:t>
            </w:r>
          </w:p>
          <w:p w14:paraId="30C840EB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Đá cầu: Ôn Tâng cầu bằng đùi, Tâng cầu bằng má trong bàn chân (cá nhân hoặc theo nhóm); Học: Tư thế chuẩn bị và di chuyển (bước trượt </w:t>
            </w:r>
            <w:r w:rsidRPr="00110727">
              <w:rPr>
                <w:b w:val="0"/>
                <w:bCs w:val="0"/>
              </w:rPr>
              <w:lastRenderedPageBreak/>
              <w:t>ngang, bước trượt chếch)</w:t>
            </w:r>
          </w:p>
        </w:tc>
        <w:tc>
          <w:tcPr>
            <w:tcW w:w="850" w:type="dxa"/>
            <w:vAlign w:val="center"/>
          </w:tcPr>
          <w:p w14:paraId="0D6F506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48</w:t>
            </w:r>
          </w:p>
        </w:tc>
        <w:tc>
          <w:tcPr>
            <w:tcW w:w="992" w:type="dxa"/>
            <w:vMerge/>
            <w:vAlign w:val="center"/>
          </w:tcPr>
          <w:p w14:paraId="026BB7B7" w14:textId="77777777" w:rsidR="00110727" w:rsidRPr="00110727" w:rsidRDefault="00110727" w:rsidP="00110727">
            <w:pPr>
              <w:tabs>
                <w:tab w:val="left" w:pos="9360"/>
              </w:tabs>
              <w:spacing w:after="160" w:line="259" w:lineRule="auto"/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7973A17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chóp, cầu  ...</w:t>
            </w:r>
          </w:p>
          <w:p w14:paraId="64068F6D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6AB92BB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5CCF6452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0E99D800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49F940E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49</w:t>
            </w:r>
          </w:p>
        </w:tc>
        <w:tc>
          <w:tcPr>
            <w:tcW w:w="5670" w:type="dxa"/>
            <w:gridSpan w:val="2"/>
          </w:tcPr>
          <w:p w14:paraId="7A3CCDE3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nhảy:Ôn Đà ba bước giậm nhảy vào hố cát, Chạy đà chính diện giậm nhảy co chân qua xà  </w:t>
            </w:r>
          </w:p>
          <w:p w14:paraId="09B37F18" w14:textId="77777777" w:rsidR="00110727" w:rsidRPr="00110727" w:rsidRDefault="00110727" w:rsidP="00110727">
            <w:pPr>
              <w:jc w:val="both"/>
              <w:rPr>
                <w:b w:val="0"/>
                <w:bCs w:val="0"/>
                <w:i/>
              </w:rPr>
            </w:pPr>
            <w:r w:rsidRPr="00110727">
              <w:rPr>
                <w:b w:val="0"/>
                <w:bCs w:val="0"/>
              </w:rPr>
              <w:t xml:space="preserve">- Đá cầu: Ôn Tâng cầu bằng đùi, Tâng cầu bằng má trong bàn chân (cá nhân hoặc theo nhóm); </w:t>
            </w:r>
            <w:r w:rsidRPr="00110727">
              <w:rPr>
                <w:b w:val="0"/>
                <w:bCs w:val="0"/>
                <w:i/>
              </w:rPr>
              <w:t xml:space="preserve">Học: tâng cầu bằng mu bàn chân </w:t>
            </w:r>
          </w:p>
          <w:p w14:paraId="461F787C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405E12C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</w:t>
            </w:r>
          </w:p>
          <w:p w14:paraId="74040F92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5AD650B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6AE3864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49</w:t>
            </w:r>
          </w:p>
          <w:p w14:paraId="35A306B1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4A44976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44723CB7" w14:textId="77777777" w:rsidR="00110727" w:rsidRPr="00110727" w:rsidRDefault="00110727" w:rsidP="00110727">
            <w:pPr>
              <w:rPr>
                <w:b w:val="0"/>
                <w:bCs w:val="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D900594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25</w:t>
            </w:r>
          </w:p>
        </w:tc>
        <w:tc>
          <w:tcPr>
            <w:tcW w:w="4111" w:type="dxa"/>
          </w:tcPr>
          <w:p w14:paraId="4932FB72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chóp, cầu  ...</w:t>
            </w:r>
          </w:p>
          <w:p w14:paraId="43E527D8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cầu.</w:t>
            </w:r>
          </w:p>
        </w:tc>
        <w:tc>
          <w:tcPr>
            <w:tcW w:w="1134" w:type="dxa"/>
          </w:tcPr>
          <w:p w14:paraId="493664BB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46C33CE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4B04B4D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28FB1C87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3F00273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50</w:t>
            </w:r>
          </w:p>
        </w:tc>
        <w:tc>
          <w:tcPr>
            <w:tcW w:w="5670" w:type="dxa"/>
            <w:gridSpan w:val="2"/>
          </w:tcPr>
          <w:p w14:paraId="03ECE05E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nhảy:Ôn Chạy đà chính diện giậm nhảy co chân qua xà; Học: Bật nhảy bằng hai chân, tay với vào vật trên cao, trò chơi “Nhảy vượt rào tiếp sức”    </w:t>
            </w:r>
          </w:p>
          <w:p w14:paraId="31682DE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Đá cầu: Ôn Tâng cầu bằng đùi, Tâng cầu bằng má trong bàn chân (cá nhân hoặc theo nhóm), </w:t>
            </w:r>
            <w:r w:rsidRPr="00110727">
              <w:rPr>
                <w:b w:val="0"/>
                <w:bCs w:val="0"/>
                <w:i/>
              </w:rPr>
              <w:t>tâng cầu bằng mu bàn chân</w:t>
            </w:r>
          </w:p>
        </w:tc>
        <w:tc>
          <w:tcPr>
            <w:tcW w:w="850" w:type="dxa"/>
            <w:vAlign w:val="center"/>
          </w:tcPr>
          <w:p w14:paraId="04B5896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50</w:t>
            </w:r>
          </w:p>
        </w:tc>
        <w:tc>
          <w:tcPr>
            <w:tcW w:w="992" w:type="dxa"/>
            <w:vMerge/>
            <w:vAlign w:val="center"/>
          </w:tcPr>
          <w:p w14:paraId="4365EF44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3898E74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còi cuốc, 4 chóp, cầu  ...</w:t>
            </w:r>
          </w:p>
          <w:p w14:paraId="5CED9E5B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,cầu.</w:t>
            </w:r>
          </w:p>
        </w:tc>
        <w:tc>
          <w:tcPr>
            <w:tcW w:w="1134" w:type="dxa"/>
          </w:tcPr>
          <w:p w14:paraId="22E0E3CD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288FE1A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32D1782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6F3716F1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44822EE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51</w:t>
            </w:r>
          </w:p>
          <w:p w14:paraId="514E0ED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52</w:t>
            </w:r>
          </w:p>
        </w:tc>
        <w:tc>
          <w:tcPr>
            <w:tcW w:w="5670" w:type="dxa"/>
            <w:gridSpan w:val="2"/>
          </w:tcPr>
          <w:p w14:paraId="3A9B1290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it-IT"/>
              </w:rPr>
            </w:pPr>
          </w:p>
          <w:p w14:paraId="6A23DF5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  <w:lang w:val="it-IT"/>
              </w:rPr>
              <w:t>-Ôn tập</w:t>
            </w:r>
            <w:r w:rsidRPr="00110727">
              <w:rPr>
                <w:b w:val="0"/>
                <w:bCs w:val="0"/>
              </w:rPr>
              <w:t xml:space="preserve"> : Bài TDục </w:t>
            </w:r>
          </w:p>
          <w:p w14:paraId="7D3C4CA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850" w:type="dxa"/>
            <w:vAlign w:val="center"/>
          </w:tcPr>
          <w:p w14:paraId="0D5544B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51</w:t>
            </w:r>
          </w:p>
          <w:p w14:paraId="1B38D96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52</w:t>
            </w:r>
          </w:p>
        </w:tc>
        <w:tc>
          <w:tcPr>
            <w:tcW w:w="992" w:type="dxa"/>
            <w:vAlign w:val="center"/>
          </w:tcPr>
          <w:p w14:paraId="6EF8E024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26</w:t>
            </w:r>
          </w:p>
          <w:p w14:paraId="5CBBA6DC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</w:tc>
        <w:tc>
          <w:tcPr>
            <w:tcW w:w="4111" w:type="dxa"/>
          </w:tcPr>
          <w:p w14:paraId="25FD216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GV: chuẩn bị trang phục thể thao, còi-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</w:p>
        </w:tc>
        <w:tc>
          <w:tcPr>
            <w:tcW w:w="1134" w:type="dxa"/>
          </w:tcPr>
          <w:p w14:paraId="7AF78AA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058F8D9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2628B7CC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2F7813E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53</w:t>
            </w:r>
          </w:p>
        </w:tc>
        <w:tc>
          <w:tcPr>
            <w:tcW w:w="5670" w:type="dxa"/>
            <w:gridSpan w:val="2"/>
          </w:tcPr>
          <w:p w14:paraId="2C9FBA84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  <w:lang w:val="it-IT"/>
              </w:rPr>
              <w:t>-</w:t>
            </w:r>
            <w:r w:rsidRPr="00110727">
              <w:rPr>
                <w:b w:val="0"/>
                <w:bCs w:val="0"/>
              </w:rPr>
              <w:t xml:space="preserve"> Kiểm tra giữa kì Ii : Bài thể dục</w:t>
            </w:r>
          </w:p>
        </w:tc>
        <w:tc>
          <w:tcPr>
            <w:tcW w:w="850" w:type="dxa"/>
            <w:vAlign w:val="center"/>
          </w:tcPr>
          <w:p w14:paraId="06C325A2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53</w:t>
            </w:r>
          </w:p>
        </w:tc>
        <w:tc>
          <w:tcPr>
            <w:tcW w:w="992" w:type="dxa"/>
            <w:vMerge w:val="restart"/>
            <w:vAlign w:val="center"/>
          </w:tcPr>
          <w:p w14:paraId="07877CDD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27</w:t>
            </w:r>
          </w:p>
          <w:p w14:paraId="73CDE8E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3D6DA03E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GV: chuẩn bị trang phục thể thao, còi, </w:t>
            </w:r>
          </w:p>
          <w:p w14:paraId="31A943C4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 xml:space="preserve"> bàn </w:t>
            </w:r>
            <w:r w:rsidRPr="00110727">
              <w:rPr>
                <w:b w:val="0"/>
                <w:bCs w:val="0"/>
              </w:rPr>
              <w:lastRenderedPageBreak/>
              <w:t>ghế gv.</w:t>
            </w:r>
          </w:p>
        </w:tc>
        <w:tc>
          <w:tcPr>
            <w:tcW w:w="1134" w:type="dxa"/>
          </w:tcPr>
          <w:p w14:paraId="4599767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2B6393C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6F767CE7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031FCEA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54</w:t>
            </w:r>
          </w:p>
        </w:tc>
        <w:tc>
          <w:tcPr>
            <w:tcW w:w="5670" w:type="dxa"/>
            <w:gridSpan w:val="2"/>
          </w:tcPr>
          <w:p w14:paraId="764873D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nhảy:Ôn động tác Chạy đà chính diện giậm nhảy co chân qua xà ,do GV chọn; Học: Chạy đà chính diện giậm nhảy chân lăng duỗi thẳng qua xà   </w:t>
            </w:r>
          </w:p>
          <w:p w14:paraId="54914418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Đá cầu: Ôn Tâng cầu bằng đùi, Tâng cầu bằng má trong bàn chân (cá nhân hoặc theo nhóm), </w:t>
            </w:r>
            <w:r w:rsidRPr="00110727">
              <w:rPr>
                <w:b w:val="0"/>
                <w:bCs w:val="0"/>
                <w:i/>
              </w:rPr>
              <w:t>tâng cầu</w:t>
            </w:r>
            <w:r w:rsidRPr="00110727">
              <w:rPr>
                <w:b w:val="0"/>
                <w:bCs w:val="0"/>
              </w:rPr>
              <w:t xml:space="preserve"> </w:t>
            </w:r>
            <w:r w:rsidRPr="00110727">
              <w:rPr>
                <w:b w:val="0"/>
                <w:bCs w:val="0"/>
                <w:i/>
              </w:rPr>
              <w:t>bằng mu bàn chân</w:t>
            </w:r>
            <w:r w:rsidRPr="00110727">
              <w:rPr>
                <w:b w:val="0"/>
                <w:bCs w:val="0"/>
              </w:rPr>
              <w:t xml:space="preserve">; Học: Chuyền cầu bằng mu bàn chân </w:t>
            </w:r>
          </w:p>
          <w:p w14:paraId="63EE2BA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430D84D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54</w:t>
            </w:r>
          </w:p>
        </w:tc>
        <w:tc>
          <w:tcPr>
            <w:tcW w:w="992" w:type="dxa"/>
            <w:vMerge/>
            <w:vAlign w:val="center"/>
          </w:tcPr>
          <w:p w14:paraId="78AD86B7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</w:tc>
        <w:tc>
          <w:tcPr>
            <w:tcW w:w="4111" w:type="dxa"/>
          </w:tcPr>
          <w:p w14:paraId="3416022F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cầu,...</w:t>
            </w:r>
          </w:p>
          <w:p w14:paraId="4B5E8789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cầu, cọc, xà, đệm.</w:t>
            </w:r>
          </w:p>
        </w:tc>
        <w:tc>
          <w:tcPr>
            <w:tcW w:w="1134" w:type="dxa"/>
          </w:tcPr>
          <w:p w14:paraId="04827109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1B3706B7" w14:textId="77777777" w:rsidR="00110727" w:rsidRPr="00110727" w:rsidRDefault="00110727" w:rsidP="00110727">
            <w:pPr>
              <w:rPr>
                <w:b w:val="0"/>
                <w:bCs w:val="0"/>
              </w:rPr>
            </w:pPr>
          </w:p>
          <w:p w14:paraId="290966E9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    -Học sinh tự tập luyện</w:t>
            </w:r>
          </w:p>
          <w:p w14:paraId="68BDB69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511360D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024C574E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2FA2AC9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55</w:t>
            </w:r>
          </w:p>
        </w:tc>
        <w:tc>
          <w:tcPr>
            <w:tcW w:w="5670" w:type="dxa"/>
            <w:gridSpan w:val="2"/>
          </w:tcPr>
          <w:p w14:paraId="0EC414AB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Bật nhảy:Ôn động tác Chạy đà chính diện giậm nhảy co chân qua xà;  do GV chọn; Học: Chạy đà chính diện giậm nhảy chân lăng duỗi thẳng qua xà</w:t>
            </w:r>
          </w:p>
          <w:p w14:paraId="1359A89C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Đá cầu: </w:t>
            </w:r>
            <w:r w:rsidRPr="00110727">
              <w:rPr>
                <w:b w:val="0"/>
                <w:bCs w:val="0"/>
                <w:i/>
              </w:rPr>
              <w:t>Tâng cầu bằng mu bàn chân</w:t>
            </w:r>
            <w:r w:rsidRPr="00110727">
              <w:rPr>
                <w:b w:val="0"/>
                <w:bCs w:val="0"/>
              </w:rPr>
              <w:t xml:space="preserve">, Chuyền cầu bằng mu bàn chân; Học: Phát cầu thấp chân chính diện bằng mu bàn chân, Một số điểm trong Luật Đá cầu (sân, lưới, nội dung thi đấu) </w:t>
            </w:r>
          </w:p>
        </w:tc>
        <w:tc>
          <w:tcPr>
            <w:tcW w:w="850" w:type="dxa"/>
            <w:vAlign w:val="center"/>
          </w:tcPr>
          <w:p w14:paraId="71A61CE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55</w:t>
            </w:r>
          </w:p>
        </w:tc>
        <w:tc>
          <w:tcPr>
            <w:tcW w:w="992" w:type="dxa"/>
            <w:vMerge w:val="restart"/>
            <w:vAlign w:val="center"/>
          </w:tcPr>
          <w:p w14:paraId="0CAF6E30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28</w:t>
            </w:r>
          </w:p>
          <w:p w14:paraId="4122D79E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  <w:p w14:paraId="70B69A5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284CFD6A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cầu,...</w:t>
            </w:r>
          </w:p>
          <w:p w14:paraId="2CA28953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cầu, cọc, xà, đệm.</w:t>
            </w:r>
          </w:p>
        </w:tc>
        <w:tc>
          <w:tcPr>
            <w:tcW w:w="1134" w:type="dxa"/>
          </w:tcPr>
          <w:p w14:paraId="727B095E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752361A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6965D29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0A71C9A1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45BDEF27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56</w:t>
            </w:r>
          </w:p>
        </w:tc>
        <w:tc>
          <w:tcPr>
            <w:tcW w:w="5670" w:type="dxa"/>
            <w:gridSpan w:val="2"/>
          </w:tcPr>
          <w:p w14:paraId="228C7E4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Bật nhảy: Ôn động tác Chạy đà chính diện giậm nhảy co chân qua xà hoặc do GV chọn, Chạy đà chính diện giậm nhảy chân lăng duỗi thẳng qua xà</w:t>
            </w:r>
          </w:p>
          <w:p w14:paraId="02D4D20B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Đá cầu: </w:t>
            </w:r>
            <w:r w:rsidRPr="00110727">
              <w:rPr>
                <w:b w:val="0"/>
                <w:bCs w:val="0"/>
                <w:i/>
              </w:rPr>
              <w:t>Ôn Tâng cầu bằng mu bàn chân</w:t>
            </w:r>
            <w:r w:rsidRPr="00110727">
              <w:rPr>
                <w:b w:val="0"/>
                <w:bCs w:val="0"/>
              </w:rPr>
              <w:t xml:space="preserve">, Chuyền cầu bằng mu bàn chân; Phát cầu thấp </w:t>
            </w:r>
            <w:r w:rsidRPr="00110727">
              <w:rPr>
                <w:b w:val="0"/>
                <w:bCs w:val="0"/>
              </w:rPr>
              <w:lastRenderedPageBreak/>
              <w:t xml:space="preserve">chân chính diện bằng mu bàn chân hoặc do GV chọn; Học: Một số điểm trong Luật Đá cầu (thời gian cho cuộc thi) </w:t>
            </w:r>
          </w:p>
          <w:p w14:paraId="398AB39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trên địa hình tự nhiên</w:t>
            </w:r>
          </w:p>
        </w:tc>
        <w:tc>
          <w:tcPr>
            <w:tcW w:w="850" w:type="dxa"/>
            <w:vAlign w:val="center"/>
          </w:tcPr>
          <w:p w14:paraId="19182ED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 xml:space="preserve"> 56</w:t>
            </w:r>
          </w:p>
        </w:tc>
        <w:tc>
          <w:tcPr>
            <w:tcW w:w="992" w:type="dxa"/>
            <w:vMerge/>
            <w:vAlign w:val="center"/>
          </w:tcPr>
          <w:p w14:paraId="4FC9415F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</w:tc>
        <w:tc>
          <w:tcPr>
            <w:tcW w:w="4111" w:type="dxa"/>
          </w:tcPr>
          <w:p w14:paraId="76DDC8DA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cầu,...</w:t>
            </w:r>
          </w:p>
          <w:p w14:paraId="356F5040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cầu, cọc, xà, đệm, cọc, lưới.</w:t>
            </w:r>
          </w:p>
        </w:tc>
        <w:tc>
          <w:tcPr>
            <w:tcW w:w="1134" w:type="dxa"/>
          </w:tcPr>
          <w:p w14:paraId="0A66873D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1A5ED66D" w14:textId="77777777" w:rsidR="00110727" w:rsidRPr="00110727" w:rsidRDefault="00110727" w:rsidP="00110727">
            <w:pPr>
              <w:rPr>
                <w:b w:val="0"/>
                <w:bCs w:val="0"/>
              </w:rPr>
            </w:pPr>
          </w:p>
          <w:p w14:paraId="4354CDF8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    -Học sinh tự </w:t>
            </w:r>
            <w:r w:rsidRPr="00110727">
              <w:rPr>
                <w:b w:val="0"/>
                <w:bCs w:val="0"/>
              </w:rPr>
              <w:lastRenderedPageBreak/>
              <w:t>tập luyện</w:t>
            </w:r>
          </w:p>
          <w:p w14:paraId="276E69AE" w14:textId="77777777" w:rsidR="00110727" w:rsidRPr="00110727" w:rsidRDefault="00110727" w:rsidP="00110727">
            <w:pPr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851" w:type="dxa"/>
          </w:tcPr>
          <w:p w14:paraId="51D8EFB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Sân tập</w:t>
            </w:r>
          </w:p>
        </w:tc>
      </w:tr>
      <w:tr w:rsidR="00110727" w:rsidRPr="00110727" w14:paraId="48899295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4A50E02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57</w:t>
            </w:r>
          </w:p>
        </w:tc>
        <w:tc>
          <w:tcPr>
            <w:tcW w:w="5670" w:type="dxa"/>
            <w:gridSpan w:val="2"/>
          </w:tcPr>
          <w:p w14:paraId="1BB440FD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Bật nhảy: Ôn Chạy đà chính diện giậm nhảy co chân qua xà hoặc do GV chọn, Chạy đà chính diện giậm nhảy chân lăng duỗi thẳng qua xà</w:t>
            </w:r>
          </w:p>
          <w:p w14:paraId="6D2DF74F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Đá cầu: </w:t>
            </w:r>
            <w:r w:rsidRPr="00110727">
              <w:rPr>
                <w:b w:val="0"/>
                <w:bCs w:val="0"/>
                <w:i/>
              </w:rPr>
              <w:t>Ôn Tâng cầu bằng mu bàn chân</w:t>
            </w:r>
            <w:r w:rsidRPr="00110727">
              <w:rPr>
                <w:b w:val="0"/>
                <w:bCs w:val="0"/>
              </w:rPr>
              <w:t>, Chuyền cầu bằng mu bàn chân; Phát cầu thấp chân chính diện bằng mu bàn chân hoặc do GV chọn; Đấu tập</w:t>
            </w:r>
          </w:p>
        </w:tc>
        <w:tc>
          <w:tcPr>
            <w:tcW w:w="850" w:type="dxa"/>
            <w:vAlign w:val="center"/>
          </w:tcPr>
          <w:p w14:paraId="177583E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57</w:t>
            </w:r>
          </w:p>
        </w:tc>
        <w:tc>
          <w:tcPr>
            <w:tcW w:w="992" w:type="dxa"/>
            <w:vMerge w:val="restart"/>
            <w:vAlign w:val="center"/>
          </w:tcPr>
          <w:p w14:paraId="125194C7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  <w:p w14:paraId="5EC54CB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29</w:t>
            </w:r>
          </w:p>
        </w:tc>
        <w:tc>
          <w:tcPr>
            <w:tcW w:w="4111" w:type="dxa"/>
          </w:tcPr>
          <w:p w14:paraId="521BF732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cầu,...</w:t>
            </w:r>
          </w:p>
          <w:p w14:paraId="15E70B4A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cầu, cọc, xà, đệm, cọc, lưới.</w:t>
            </w:r>
          </w:p>
        </w:tc>
        <w:tc>
          <w:tcPr>
            <w:tcW w:w="1134" w:type="dxa"/>
          </w:tcPr>
          <w:p w14:paraId="5BA8CC5B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75B49AE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2CA81DB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5A9049AE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60C93D7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2346CD54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6E3FC89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58</w:t>
            </w:r>
          </w:p>
        </w:tc>
        <w:tc>
          <w:tcPr>
            <w:tcW w:w="5670" w:type="dxa"/>
            <w:gridSpan w:val="2"/>
          </w:tcPr>
          <w:p w14:paraId="1FFFF240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Bật nhảy: Ôn bật nhảy bằng hai chân, tay với vào vật ở trên cao, trò chơi “ Nhảy vượt rào tiếp sức” hoặc do giáo viên chọn.</w:t>
            </w:r>
          </w:p>
          <w:p w14:paraId="38FD322E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Đá cầu: </w:t>
            </w:r>
            <w:r w:rsidRPr="00110727">
              <w:rPr>
                <w:b w:val="0"/>
                <w:bCs w:val="0"/>
                <w:i/>
              </w:rPr>
              <w:t>Ôn tâng cầu bằng mu bàn chân</w:t>
            </w:r>
            <w:r w:rsidRPr="00110727">
              <w:rPr>
                <w:b w:val="0"/>
                <w:bCs w:val="0"/>
              </w:rPr>
              <w:t>, chuyền cầu bằng mu bàn chân,  phát cầu thấp chân chính diện bằng mu bàn chân hoặc do giáo viên chọn; đấu tập</w:t>
            </w:r>
          </w:p>
          <w:p w14:paraId="647AD9A3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bền trên địa hình tự nhiên</w:t>
            </w:r>
          </w:p>
        </w:tc>
        <w:tc>
          <w:tcPr>
            <w:tcW w:w="850" w:type="dxa"/>
            <w:vAlign w:val="center"/>
          </w:tcPr>
          <w:p w14:paraId="57FC34A1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017BEC5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0A269602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58</w:t>
            </w:r>
          </w:p>
        </w:tc>
        <w:tc>
          <w:tcPr>
            <w:tcW w:w="992" w:type="dxa"/>
            <w:vMerge/>
            <w:vAlign w:val="center"/>
          </w:tcPr>
          <w:p w14:paraId="05557A63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</w:tc>
        <w:tc>
          <w:tcPr>
            <w:tcW w:w="4111" w:type="dxa"/>
          </w:tcPr>
          <w:p w14:paraId="3B44D4A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cầu, cuốc.</w:t>
            </w:r>
          </w:p>
          <w:p w14:paraId="5A9F2B6D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cầu, cọc, lưới.</w:t>
            </w:r>
          </w:p>
        </w:tc>
        <w:tc>
          <w:tcPr>
            <w:tcW w:w="1134" w:type="dxa"/>
          </w:tcPr>
          <w:p w14:paraId="2751D675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099D0286" w14:textId="77777777" w:rsidR="00110727" w:rsidRPr="00110727" w:rsidRDefault="00110727" w:rsidP="00110727">
            <w:pPr>
              <w:rPr>
                <w:b w:val="0"/>
                <w:bCs w:val="0"/>
              </w:rPr>
            </w:pPr>
          </w:p>
          <w:p w14:paraId="6776951C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    -Học sinh tự tập luyện</w:t>
            </w:r>
          </w:p>
          <w:p w14:paraId="4B43497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6F66EC9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79C26FA2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6C6781C8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59</w:t>
            </w:r>
          </w:p>
        </w:tc>
        <w:tc>
          <w:tcPr>
            <w:tcW w:w="5670" w:type="dxa"/>
            <w:gridSpan w:val="2"/>
          </w:tcPr>
          <w:p w14:paraId="59EAD33C" w14:textId="77777777" w:rsidR="00110727" w:rsidRPr="00110727" w:rsidRDefault="00110727" w:rsidP="00110727">
            <w:pPr>
              <w:spacing w:before="60" w:after="60" w:line="264" w:lineRule="auto"/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đà chính diện giậm nhảy chân lăng duỗi thẳng qua xà, bật nhảy bằng hai chân, tay với vào vật ở trên cao, trò chơi “ Nhảy vượt </w:t>
            </w:r>
            <w:r w:rsidRPr="00110727">
              <w:rPr>
                <w:b w:val="0"/>
                <w:bCs w:val="0"/>
              </w:rPr>
              <w:lastRenderedPageBreak/>
              <w:t>rào tiếp sức” hoặc do giáo viên chọn.</w:t>
            </w:r>
          </w:p>
          <w:p w14:paraId="20B68F1F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</w:t>
            </w:r>
            <w:r w:rsidRPr="00110727">
              <w:rPr>
                <w:rFonts w:ascii=".VnTime" w:hAnsi=".VnTime"/>
                <w:b w:val="0"/>
                <w:bCs w:val="0"/>
              </w:rPr>
              <w:t xml:space="preserve"> §¸ cÇu:</w:t>
            </w:r>
            <w:r w:rsidRPr="00110727">
              <w:rPr>
                <w:b w:val="0"/>
                <w:bCs w:val="0"/>
                <w:i/>
              </w:rPr>
              <w:t>Ôn tâng cầu bằng mu bàn chân</w:t>
            </w:r>
            <w:r w:rsidRPr="00110727">
              <w:rPr>
                <w:b w:val="0"/>
                <w:bCs w:val="0"/>
              </w:rPr>
              <w:t xml:space="preserve"> chuyền cầu bằng mu bàn chân; phát cầu thấp chân chính diện bằng mu bàn chân hoặc do gv chọn; đấu tập</w:t>
            </w:r>
          </w:p>
        </w:tc>
        <w:tc>
          <w:tcPr>
            <w:tcW w:w="850" w:type="dxa"/>
            <w:vAlign w:val="center"/>
          </w:tcPr>
          <w:p w14:paraId="169D687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59</w:t>
            </w:r>
          </w:p>
        </w:tc>
        <w:tc>
          <w:tcPr>
            <w:tcW w:w="992" w:type="dxa"/>
            <w:vMerge w:val="restart"/>
            <w:vAlign w:val="center"/>
          </w:tcPr>
          <w:p w14:paraId="2FBC51CD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  <w:p w14:paraId="669AF964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rFonts w:ascii="Calibri" w:hAnsi="Calibri"/>
                <w:b w:val="0"/>
                <w:bCs w:val="0"/>
              </w:rPr>
              <w:t>30</w:t>
            </w:r>
          </w:p>
          <w:p w14:paraId="625E5BF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58FA655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190DF82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47F578D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2F2A6C7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  <w:p w14:paraId="098FAAD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679A720B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- GV: chuẩn bị Tranh ảnh, trang phục thể thao, cầu, cuốc...</w:t>
            </w:r>
          </w:p>
          <w:p w14:paraId="2B15EBB6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 xml:space="preserve">, cầu, </w:t>
            </w:r>
            <w:r w:rsidRPr="00110727">
              <w:rPr>
                <w:b w:val="0"/>
                <w:bCs w:val="0"/>
              </w:rPr>
              <w:lastRenderedPageBreak/>
              <w:t>cọc, xà, đệm, cọc, lưới.</w:t>
            </w:r>
          </w:p>
        </w:tc>
        <w:tc>
          <w:tcPr>
            <w:tcW w:w="1134" w:type="dxa"/>
          </w:tcPr>
          <w:p w14:paraId="0300652F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Học sinh  Tự đọc</w:t>
            </w:r>
          </w:p>
          <w:p w14:paraId="41367B2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621FD1D9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Sân tập</w:t>
            </w:r>
          </w:p>
        </w:tc>
      </w:tr>
      <w:tr w:rsidR="00110727" w:rsidRPr="00110727" w14:paraId="61600171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3341991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60</w:t>
            </w:r>
          </w:p>
        </w:tc>
        <w:tc>
          <w:tcPr>
            <w:tcW w:w="5670" w:type="dxa"/>
            <w:gridSpan w:val="2"/>
          </w:tcPr>
          <w:p w14:paraId="769A7E96" w14:textId="77777777" w:rsidR="00110727" w:rsidRPr="00110727" w:rsidRDefault="00110727" w:rsidP="00110727">
            <w:pPr>
              <w:spacing w:before="60" w:after="60" w:line="264" w:lineRule="auto"/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Bật nhảy: Ôn đà chính diện giậm nhảy chân lăng duỗi thẳng qua xà, bật nhảy bằng hai chân, tay với vào vật ở trên cao, trò chơi “ Nhảy vượt rào tiếp sức” hoặc do giáo viên chọn. </w:t>
            </w:r>
          </w:p>
          <w:p w14:paraId="1FF73708" w14:textId="77777777" w:rsidR="00110727" w:rsidRPr="00110727" w:rsidRDefault="00110727" w:rsidP="00110727">
            <w:pPr>
              <w:spacing w:before="60" w:after="60" w:line="264" w:lineRule="auto"/>
              <w:jc w:val="both"/>
              <w:rPr>
                <w:b w:val="0"/>
                <w:bCs w:val="0"/>
              </w:rPr>
            </w:pPr>
            <w:r w:rsidRPr="00110727">
              <w:rPr>
                <w:rFonts w:ascii=".VnTime" w:hAnsi=".VnTime"/>
                <w:b w:val="0"/>
                <w:bCs w:val="0"/>
              </w:rPr>
              <w:t xml:space="preserve"> §¸ cÇu: </w:t>
            </w:r>
            <w:r w:rsidRPr="00110727">
              <w:rPr>
                <w:rFonts w:ascii=".VnTime" w:hAnsi=".VnTime"/>
                <w:b w:val="0"/>
                <w:bCs w:val="0"/>
                <w:i/>
              </w:rPr>
              <w:t xml:space="preserve">¤n T©ng cÇu b»ng mu bµn ch©n, </w:t>
            </w:r>
            <w:r w:rsidRPr="00110727">
              <w:rPr>
                <w:rFonts w:ascii=".VnTime" w:hAnsi=".VnTime"/>
                <w:b w:val="0"/>
                <w:bCs w:val="0"/>
              </w:rPr>
              <w:t>chuy</w:t>
            </w:r>
            <w:r w:rsidRPr="00110727">
              <w:rPr>
                <w:rFonts w:ascii="Calibri" w:hAnsi="Calibri" w:cs="Calibri"/>
                <w:b w:val="0"/>
                <w:bCs w:val="0"/>
              </w:rPr>
              <w:t>ề</w:t>
            </w:r>
            <w:r w:rsidRPr="00110727">
              <w:rPr>
                <w:rFonts w:ascii=".VnTime" w:hAnsi=".VnTime"/>
                <w:b w:val="0"/>
                <w:bCs w:val="0"/>
              </w:rPr>
              <w:t>n</w:t>
            </w:r>
            <w:r w:rsidRPr="00110727">
              <w:rPr>
                <w:b w:val="0"/>
                <w:bCs w:val="0"/>
              </w:rPr>
              <w:t xml:space="preserve"> cầu bằng mu bàn chân; phát cầu thấp chân chính diện bằng mu bàn chân hoặc do gv chọn; đấu tập</w:t>
            </w:r>
          </w:p>
          <w:p w14:paraId="6A06EF2B" w14:textId="77777777" w:rsidR="00110727" w:rsidRPr="00110727" w:rsidRDefault="00110727" w:rsidP="00110727">
            <w:pPr>
              <w:jc w:val="both"/>
              <w:rPr>
                <w:b w:val="0"/>
                <w:bCs w:val="0"/>
                <w:i/>
              </w:rPr>
            </w:pPr>
            <w:r w:rsidRPr="00110727">
              <w:rPr>
                <w:b w:val="0"/>
                <w:bCs w:val="0"/>
              </w:rPr>
              <w:t xml:space="preserve">- Chạy bền: </w:t>
            </w:r>
            <w:r w:rsidRPr="00110727">
              <w:rPr>
                <w:b w:val="0"/>
                <w:bCs w:val="0"/>
                <w:i/>
              </w:rPr>
              <w:t>Chạy bền trên địa hình tự nhiên.</w:t>
            </w:r>
          </w:p>
        </w:tc>
        <w:tc>
          <w:tcPr>
            <w:tcW w:w="850" w:type="dxa"/>
            <w:vAlign w:val="center"/>
          </w:tcPr>
          <w:p w14:paraId="2712267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60</w:t>
            </w:r>
          </w:p>
        </w:tc>
        <w:tc>
          <w:tcPr>
            <w:tcW w:w="992" w:type="dxa"/>
            <w:vMerge/>
            <w:vAlign w:val="center"/>
          </w:tcPr>
          <w:p w14:paraId="7E5AF8B3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</w:rPr>
            </w:pPr>
          </w:p>
        </w:tc>
        <w:tc>
          <w:tcPr>
            <w:tcW w:w="4111" w:type="dxa"/>
          </w:tcPr>
          <w:p w14:paraId="0303D7D4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Tranh ảnh, trang phục thể thao, cầu, cuốc...</w:t>
            </w:r>
          </w:p>
          <w:p w14:paraId="457B899A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cầu, cọc, xà, đệm, cọc, lưới.</w:t>
            </w:r>
          </w:p>
        </w:tc>
        <w:tc>
          <w:tcPr>
            <w:tcW w:w="1134" w:type="dxa"/>
          </w:tcPr>
          <w:p w14:paraId="2F5AAB85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Học sinh  Tự đọc</w:t>
            </w:r>
          </w:p>
          <w:p w14:paraId="4472DE3D" w14:textId="77777777" w:rsidR="00110727" w:rsidRPr="00110727" w:rsidRDefault="00110727" w:rsidP="00110727">
            <w:pPr>
              <w:rPr>
                <w:b w:val="0"/>
                <w:bCs w:val="0"/>
              </w:rPr>
            </w:pPr>
          </w:p>
          <w:p w14:paraId="05C4AA99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     -Học sinh tự tập luyện</w:t>
            </w:r>
          </w:p>
          <w:p w14:paraId="64D15A4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4E81B74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31D4AC05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3B243B2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61</w:t>
            </w:r>
          </w:p>
        </w:tc>
        <w:tc>
          <w:tcPr>
            <w:tcW w:w="5670" w:type="dxa"/>
            <w:gridSpan w:val="2"/>
          </w:tcPr>
          <w:p w14:paraId="77FEC8C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  <w:lang w:val="it-IT"/>
              </w:rPr>
              <w:t>-</w:t>
            </w:r>
            <w:r w:rsidRPr="00110727">
              <w:rPr>
                <w:b w:val="0"/>
                <w:bCs w:val="0"/>
              </w:rPr>
              <w:t>Ôn tập:  Đá cầu</w:t>
            </w:r>
          </w:p>
          <w:p w14:paraId="046919D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850" w:type="dxa"/>
            <w:vAlign w:val="center"/>
          </w:tcPr>
          <w:p w14:paraId="4F1112B7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61</w:t>
            </w:r>
          </w:p>
        </w:tc>
        <w:tc>
          <w:tcPr>
            <w:tcW w:w="992" w:type="dxa"/>
            <w:vMerge w:val="restart"/>
            <w:vAlign w:val="center"/>
          </w:tcPr>
          <w:p w14:paraId="5D07C681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31,</w:t>
            </w:r>
          </w:p>
          <w:p w14:paraId="0E571C68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32,33</w:t>
            </w:r>
          </w:p>
        </w:tc>
        <w:tc>
          <w:tcPr>
            <w:tcW w:w="4111" w:type="dxa"/>
          </w:tcPr>
          <w:p w14:paraId="3EE97795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trang phục thể thao, còi,  cầu, vợt, lưới…</w:t>
            </w:r>
          </w:p>
          <w:p w14:paraId="1D9D52A4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c.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, vợt,cầu.</w:t>
            </w:r>
          </w:p>
        </w:tc>
        <w:tc>
          <w:tcPr>
            <w:tcW w:w="1134" w:type="dxa"/>
          </w:tcPr>
          <w:p w14:paraId="37782A4E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17FBCC2D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7B1AC0C9" w14:textId="77777777" w:rsidTr="00110727">
        <w:trPr>
          <w:gridAfter w:val="1"/>
          <w:wAfter w:w="1468" w:type="dxa"/>
        </w:trPr>
        <w:tc>
          <w:tcPr>
            <w:tcW w:w="851" w:type="dxa"/>
            <w:vAlign w:val="center"/>
          </w:tcPr>
          <w:p w14:paraId="46D8153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62,</w:t>
            </w:r>
          </w:p>
          <w:p w14:paraId="6AB2607A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63,</w:t>
            </w:r>
          </w:p>
          <w:p w14:paraId="582C1A6F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64,</w:t>
            </w:r>
          </w:p>
          <w:p w14:paraId="2EFF06A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65,</w:t>
            </w:r>
          </w:p>
        </w:tc>
        <w:tc>
          <w:tcPr>
            <w:tcW w:w="5670" w:type="dxa"/>
            <w:gridSpan w:val="2"/>
          </w:tcPr>
          <w:p w14:paraId="08AF88A5" w14:textId="77777777" w:rsidR="00110727" w:rsidRPr="00110727" w:rsidRDefault="00110727" w:rsidP="00110727">
            <w:pPr>
              <w:spacing w:before="60" w:after="60" w:line="264" w:lineRule="auto"/>
              <w:jc w:val="both"/>
              <w:rPr>
                <w:rFonts w:ascii=".VnTime" w:hAnsi=".VnTime"/>
                <w:b w:val="0"/>
                <w:bCs w:val="0"/>
              </w:rPr>
            </w:pPr>
            <w:r w:rsidRPr="00110727">
              <w:rPr>
                <w:rFonts w:ascii=".VnTime" w:hAnsi=".VnTime"/>
                <w:b w:val="0"/>
                <w:bCs w:val="0"/>
              </w:rPr>
              <w:t>- Ch</w:t>
            </w:r>
            <w:r w:rsidRPr="00110727">
              <w:rPr>
                <w:rFonts w:ascii="Calibri" w:hAnsi="Calibri" w:cs="Calibri"/>
                <w:b w:val="0"/>
                <w:bCs w:val="0"/>
              </w:rPr>
              <w:t>ủ</w:t>
            </w:r>
            <w:r w:rsidRPr="00110727">
              <w:rPr>
                <w:rFonts w:ascii=".VnTime" w:hAnsi=".VnTime"/>
                <w:b w:val="0"/>
                <w:bCs w:val="0"/>
              </w:rPr>
              <w:t xml:space="preserve"> </w:t>
            </w:r>
            <w:r w:rsidRPr="00110727">
              <w:rPr>
                <w:rFonts w:ascii="Calibri" w:hAnsi="Calibri" w:cs="Calibri"/>
                <w:b w:val="0"/>
                <w:bCs w:val="0"/>
              </w:rPr>
              <w:t>đề</w:t>
            </w:r>
            <w:r w:rsidRPr="00110727">
              <w:rPr>
                <w:rFonts w:ascii=".VnTime" w:hAnsi=".VnTime"/>
                <w:b w:val="0"/>
                <w:bCs w:val="0"/>
              </w:rPr>
              <w:t>: BËt nh¶y</w:t>
            </w:r>
          </w:p>
          <w:p w14:paraId="5119D019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rFonts w:ascii=".VnTime" w:hAnsi=".VnTime"/>
                <w:b w:val="0"/>
                <w:bCs w:val="0"/>
              </w:rPr>
              <w:t xml:space="preserve">Nh¶y </w:t>
            </w:r>
            <w:r w:rsidRPr="00110727">
              <w:rPr>
                <w:rFonts w:ascii="Arial" w:hAnsi="Arial" w:cs="Arial"/>
                <w:b w:val="0"/>
                <w:bCs w:val="0"/>
              </w:rPr>
              <w:t>“</w:t>
            </w:r>
            <w:r w:rsidRPr="00110727">
              <w:rPr>
                <w:rFonts w:ascii=".VnTime" w:hAnsi=".VnTime"/>
                <w:b w:val="0"/>
                <w:bCs w:val="0"/>
              </w:rPr>
              <w:t>b</w:t>
            </w:r>
            <w:r w:rsidRPr="00110727">
              <w:rPr>
                <w:rFonts w:ascii=".VnTime" w:hAnsi=".VnTime" w:cs=".VnTime"/>
                <w:b w:val="0"/>
                <w:bCs w:val="0"/>
              </w:rPr>
              <w:t>­í</w:t>
            </w:r>
            <w:r w:rsidRPr="00110727">
              <w:rPr>
                <w:rFonts w:ascii=".VnTime" w:hAnsi=".VnTime"/>
                <w:b w:val="0"/>
                <w:bCs w:val="0"/>
              </w:rPr>
              <w:t>c b</w:t>
            </w:r>
            <w:r w:rsidRPr="00110727">
              <w:rPr>
                <w:rFonts w:ascii=".VnTime" w:hAnsi=".VnTime" w:cs=".VnTime"/>
                <w:b w:val="0"/>
                <w:bCs w:val="0"/>
              </w:rPr>
              <w:t>é</w:t>
            </w:r>
            <w:r w:rsidRPr="00110727">
              <w:rPr>
                <w:rFonts w:ascii="Arial" w:hAnsi="Arial" w:cs="Arial"/>
                <w:b w:val="0"/>
                <w:bCs w:val="0"/>
              </w:rPr>
              <w:t>”</w:t>
            </w:r>
            <w:r w:rsidRPr="00110727">
              <w:rPr>
                <w:rFonts w:ascii=".VnTime" w:hAnsi=".VnTime"/>
                <w:b w:val="0"/>
                <w:bCs w:val="0"/>
              </w:rPr>
              <w:t xml:space="preserve"> tr</w:t>
            </w:r>
            <w:r w:rsidRPr="00110727">
              <w:rPr>
                <w:rFonts w:ascii=".VnTime" w:hAnsi=".VnTime" w:cs=".VnTime"/>
                <w:b w:val="0"/>
                <w:bCs w:val="0"/>
              </w:rPr>
              <w:t>ª</w:t>
            </w:r>
            <w:r w:rsidRPr="00110727">
              <w:rPr>
                <w:rFonts w:ascii=".VnTime" w:hAnsi=".VnTime"/>
                <w:b w:val="0"/>
                <w:bCs w:val="0"/>
              </w:rPr>
              <w:t>n kh</w:t>
            </w:r>
            <w:r w:rsidRPr="00110727">
              <w:rPr>
                <w:rFonts w:ascii=".VnTime" w:hAnsi=".VnTime" w:cs=".VnTime"/>
                <w:b w:val="0"/>
                <w:bCs w:val="0"/>
              </w:rPr>
              <w:t>«</w:t>
            </w:r>
            <w:r w:rsidRPr="00110727">
              <w:rPr>
                <w:rFonts w:ascii=".VnTime" w:hAnsi=".VnTime"/>
                <w:b w:val="0"/>
                <w:bCs w:val="0"/>
              </w:rPr>
              <w:t>ng; Ch</w:t>
            </w:r>
            <w:r w:rsidRPr="00110727">
              <w:rPr>
                <w:rFonts w:ascii=".VnTime" w:hAnsi=".VnTime" w:cs=".VnTime"/>
                <w:b w:val="0"/>
                <w:bCs w:val="0"/>
              </w:rPr>
              <w:t>¹</w:t>
            </w:r>
            <w:r w:rsidRPr="00110727">
              <w:rPr>
                <w:rFonts w:ascii=".VnTime" w:hAnsi=".VnTime"/>
                <w:b w:val="0"/>
                <w:bCs w:val="0"/>
              </w:rPr>
              <w:t xml:space="preserve">y </w:t>
            </w:r>
            <w:r w:rsidRPr="00110727">
              <w:rPr>
                <w:rFonts w:ascii=".VnTime" w:hAnsi=".VnTime" w:cs=".VnTime"/>
                <w:b w:val="0"/>
                <w:bCs w:val="0"/>
              </w:rPr>
              <w:t>®µ</w:t>
            </w:r>
            <w:r w:rsidRPr="00110727">
              <w:rPr>
                <w:rFonts w:ascii=".VnTime" w:hAnsi=".VnTime"/>
                <w:b w:val="0"/>
                <w:bCs w:val="0"/>
              </w:rPr>
              <w:t xml:space="preserve"> (t</w:t>
            </w:r>
            <w:r w:rsidRPr="00110727">
              <w:rPr>
                <w:rFonts w:ascii=".VnTime" w:hAnsi=".VnTime" w:cs=".VnTime"/>
                <w:b w:val="0"/>
                <w:bCs w:val="0"/>
              </w:rPr>
              <w:t>ù</w:t>
            </w:r>
            <w:r w:rsidRPr="00110727">
              <w:rPr>
                <w:rFonts w:ascii=".VnTime" w:hAnsi=".VnTime"/>
                <w:b w:val="0"/>
                <w:bCs w:val="0"/>
              </w:rPr>
              <w:t xml:space="preserve"> do) nh</w:t>
            </w:r>
            <w:r w:rsidRPr="00110727">
              <w:rPr>
                <w:rFonts w:ascii=".VnTime" w:hAnsi=".VnTime" w:cs=".VnTime"/>
                <w:b w:val="0"/>
                <w:bCs w:val="0"/>
              </w:rPr>
              <w:t>¶</w:t>
            </w:r>
            <w:r w:rsidRPr="00110727">
              <w:rPr>
                <w:rFonts w:ascii=".VnTime" w:hAnsi=".VnTime"/>
                <w:b w:val="0"/>
                <w:bCs w:val="0"/>
              </w:rPr>
              <w:t>y xa ki</w:t>
            </w:r>
            <w:r w:rsidRPr="00110727">
              <w:rPr>
                <w:rFonts w:ascii=".VnTime" w:hAnsi=".VnTime" w:cs=".VnTime"/>
                <w:b w:val="0"/>
                <w:bCs w:val="0"/>
              </w:rPr>
              <w:t>Ó</w:t>
            </w:r>
            <w:r w:rsidRPr="00110727">
              <w:rPr>
                <w:rFonts w:ascii=".VnTime" w:hAnsi=".VnTime"/>
                <w:b w:val="0"/>
                <w:bCs w:val="0"/>
              </w:rPr>
              <w:t xml:space="preserve">u </w:t>
            </w:r>
            <w:r w:rsidRPr="00110727">
              <w:rPr>
                <w:rFonts w:ascii="Arial" w:hAnsi="Arial" w:cs="Arial"/>
                <w:b w:val="0"/>
                <w:bCs w:val="0"/>
              </w:rPr>
              <w:t>“</w:t>
            </w:r>
            <w:r w:rsidRPr="00110727">
              <w:rPr>
                <w:rFonts w:ascii=".VnTime" w:hAnsi=".VnTime"/>
                <w:b w:val="0"/>
                <w:bCs w:val="0"/>
              </w:rPr>
              <w:t>ng</w:t>
            </w:r>
            <w:r w:rsidRPr="00110727">
              <w:rPr>
                <w:rFonts w:ascii=".VnTime" w:hAnsi=".VnTime" w:cs=".VnTime"/>
                <w:b w:val="0"/>
                <w:bCs w:val="0"/>
              </w:rPr>
              <w:t>å</w:t>
            </w:r>
            <w:r w:rsidRPr="00110727">
              <w:rPr>
                <w:rFonts w:ascii=".VnTime" w:hAnsi=".VnTime"/>
                <w:b w:val="0"/>
                <w:bCs w:val="0"/>
              </w:rPr>
              <w:t>i</w:t>
            </w:r>
            <w:r w:rsidRPr="00110727">
              <w:rPr>
                <w:rFonts w:ascii="Arial" w:hAnsi="Arial" w:cs="Arial"/>
                <w:b w:val="0"/>
                <w:bCs w:val="0"/>
              </w:rPr>
              <w:t>”</w:t>
            </w:r>
            <w:r w:rsidRPr="00110727">
              <w:rPr>
                <w:b w:val="0"/>
                <w:bCs w:val="0"/>
              </w:rPr>
              <w:t>, trò chơi nhảy ô tiếp sức.</w:t>
            </w:r>
          </w:p>
        </w:tc>
        <w:tc>
          <w:tcPr>
            <w:tcW w:w="850" w:type="dxa"/>
            <w:vAlign w:val="center"/>
          </w:tcPr>
          <w:p w14:paraId="665124B9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62,</w:t>
            </w:r>
          </w:p>
          <w:p w14:paraId="51FABEA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63,</w:t>
            </w:r>
          </w:p>
          <w:p w14:paraId="1B70C04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64,</w:t>
            </w:r>
          </w:p>
          <w:p w14:paraId="4F8DDCD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65,</w:t>
            </w:r>
          </w:p>
        </w:tc>
        <w:tc>
          <w:tcPr>
            <w:tcW w:w="992" w:type="dxa"/>
            <w:vMerge/>
            <w:vAlign w:val="center"/>
          </w:tcPr>
          <w:p w14:paraId="105E8EB6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169584BB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trang phục thể thao, còi, 4 chóp cuốc…</w:t>
            </w:r>
          </w:p>
          <w:p w14:paraId="0111BEA6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</w:p>
        </w:tc>
        <w:tc>
          <w:tcPr>
            <w:tcW w:w="1134" w:type="dxa"/>
          </w:tcPr>
          <w:p w14:paraId="20CB891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3B565C2B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12842ED3" w14:textId="77777777" w:rsidTr="00110727">
        <w:trPr>
          <w:gridAfter w:val="1"/>
          <w:wAfter w:w="1468" w:type="dxa"/>
        </w:trPr>
        <w:tc>
          <w:tcPr>
            <w:tcW w:w="851" w:type="dxa"/>
          </w:tcPr>
          <w:p w14:paraId="4C62DB66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66</w:t>
            </w:r>
          </w:p>
        </w:tc>
        <w:tc>
          <w:tcPr>
            <w:tcW w:w="5670" w:type="dxa"/>
            <w:gridSpan w:val="2"/>
          </w:tcPr>
          <w:p w14:paraId="0787C5FA" w14:textId="77777777" w:rsidR="00110727" w:rsidRPr="00110727" w:rsidRDefault="00110727" w:rsidP="00110727">
            <w:pPr>
              <w:jc w:val="both"/>
              <w:rPr>
                <w:b w:val="0"/>
                <w:bCs w:val="0"/>
                <w:iCs/>
                <w:lang w:val="da-DK"/>
              </w:rPr>
            </w:pPr>
            <w:r w:rsidRPr="00110727">
              <w:rPr>
                <w:b w:val="0"/>
                <w:bCs w:val="0"/>
                <w:iCs/>
                <w:lang w:val="da-DK"/>
              </w:rPr>
              <w:t>- Ôn tập: Bật nhảy</w:t>
            </w:r>
          </w:p>
        </w:tc>
        <w:tc>
          <w:tcPr>
            <w:tcW w:w="850" w:type="dxa"/>
          </w:tcPr>
          <w:p w14:paraId="7EC2CD3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66</w:t>
            </w:r>
          </w:p>
        </w:tc>
        <w:tc>
          <w:tcPr>
            <w:tcW w:w="992" w:type="dxa"/>
            <w:vMerge/>
            <w:vAlign w:val="center"/>
          </w:tcPr>
          <w:p w14:paraId="12472560" w14:textId="77777777" w:rsidR="00110727" w:rsidRPr="00110727" w:rsidRDefault="00110727" w:rsidP="00110727">
            <w:pPr>
              <w:tabs>
                <w:tab w:val="left" w:pos="9360"/>
              </w:tabs>
              <w:jc w:val="center"/>
              <w:rPr>
                <w:b w:val="0"/>
                <w:bCs w:val="0"/>
              </w:rPr>
            </w:pPr>
          </w:p>
        </w:tc>
        <w:tc>
          <w:tcPr>
            <w:tcW w:w="4111" w:type="dxa"/>
          </w:tcPr>
          <w:p w14:paraId="4E71937D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GV: chuẩn bị trang phục thể </w:t>
            </w:r>
            <w:r w:rsidRPr="00110727">
              <w:rPr>
                <w:b w:val="0"/>
                <w:bCs w:val="0"/>
              </w:rPr>
              <w:lastRenderedPageBreak/>
              <w:t>thao, còi, 4 chóp cuốc…</w:t>
            </w:r>
          </w:p>
          <w:p w14:paraId="7634046A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</w:p>
        </w:tc>
        <w:tc>
          <w:tcPr>
            <w:tcW w:w="1134" w:type="dxa"/>
          </w:tcPr>
          <w:p w14:paraId="449A46D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6D9BF147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Sân </w:t>
            </w:r>
            <w:r w:rsidRPr="00110727">
              <w:rPr>
                <w:b w:val="0"/>
                <w:bCs w:val="0"/>
              </w:rPr>
              <w:lastRenderedPageBreak/>
              <w:t>tập</w:t>
            </w:r>
          </w:p>
        </w:tc>
      </w:tr>
      <w:tr w:rsidR="00110727" w:rsidRPr="00110727" w14:paraId="23B77C7E" w14:textId="77777777" w:rsidTr="00110727">
        <w:trPr>
          <w:gridAfter w:val="1"/>
          <w:wAfter w:w="1468" w:type="dxa"/>
        </w:trPr>
        <w:tc>
          <w:tcPr>
            <w:tcW w:w="851" w:type="dxa"/>
          </w:tcPr>
          <w:p w14:paraId="74051C35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lastRenderedPageBreak/>
              <w:t>67</w:t>
            </w:r>
          </w:p>
          <w:p w14:paraId="03180901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5670" w:type="dxa"/>
            <w:gridSpan w:val="2"/>
          </w:tcPr>
          <w:p w14:paraId="4C1E26A2" w14:textId="77777777" w:rsidR="00110727" w:rsidRPr="00110727" w:rsidRDefault="00110727" w:rsidP="00110727">
            <w:pPr>
              <w:jc w:val="both"/>
              <w:rPr>
                <w:b w:val="0"/>
                <w:bCs w:val="0"/>
                <w:iCs/>
                <w:lang w:val="da-DK"/>
              </w:rPr>
            </w:pPr>
            <w:r w:rsidRPr="00110727">
              <w:rPr>
                <w:b w:val="0"/>
                <w:bCs w:val="0"/>
                <w:iCs/>
                <w:lang w:val="da-DK"/>
              </w:rPr>
              <w:t>- Ôn tập: Bật nhảy</w:t>
            </w:r>
          </w:p>
          <w:p w14:paraId="3BBCE255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fr-FR"/>
              </w:rPr>
            </w:pPr>
          </w:p>
        </w:tc>
        <w:tc>
          <w:tcPr>
            <w:tcW w:w="850" w:type="dxa"/>
          </w:tcPr>
          <w:p w14:paraId="58439A50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67</w:t>
            </w:r>
          </w:p>
          <w:p w14:paraId="3483DB2F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992" w:type="dxa"/>
            <w:vAlign w:val="center"/>
          </w:tcPr>
          <w:p w14:paraId="417C7809" w14:textId="77777777" w:rsidR="00110727" w:rsidRPr="00110727" w:rsidRDefault="00110727" w:rsidP="00110727">
            <w:pPr>
              <w:tabs>
                <w:tab w:val="left" w:pos="9360"/>
              </w:tabs>
              <w:spacing w:after="160" w:line="259" w:lineRule="auto"/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34</w:t>
            </w:r>
          </w:p>
        </w:tc>
        <w:tc>
          <w:tcPr>
            <w:tcW w:w="4111" w:type="dxa"/>
          </w:tcPr>
          <w:p w14:paraId="5F15C291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trang phục thể thao, còi,  cuốc.</w:t>
            </w:r>
          </w:p>
          <w:p w14:paraId="60D61196" w14:textId="77777777" w:rsidR="00110727" w:rsidRPr="00110727" w:rsidRDefault="00110727" w:rsidP="00110727">
            <w:pPr>
              <w:tabs>
                <w:tab w:val="left" w:pos="9360"/>
              </w:tabs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</w:p>
        </w:tc>
        <w:tc>
          <w:tcPr>
            <w:tcW w:w="1134" w:type="dxa"/>
          </w:tcPr>
          <w:p w14:paraId="0F6D8A53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78605C07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2FDF3CAA" w14:textId="77777777" w:rsidTr="00110727">
        <w:trPr>
          <w:gridAfter w:val="1"/>
          <w:wAfter w:w="1468" w:type="dxa"/>
        </w:trPr>
        <w:tc>
          <w:tcPr>
            <w:tcW w:w="851" w:type="dxa"/>
          </w:tcPr>
          <w:p w14:paraId="512FC2AB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  <w:r w:rsidRPr="00110727">
              <w:rPr>
                <w:b w:val="0"/>
                <w:bCs w:val="0"/>
              </w:rPr>
              <w:t>68</w:t>
            </w:r>
          </w:p>
        </w:tc>
        <w:tc>
          <w:tcPr>
            <w:tcW w:w="5670" w:type="dxa"/>
            <w:gridSpan w:val="2"/>
          </w:tcPr>
          <w:p w14:paraId="304BEC3E" w14:textId="77777777" w:rsidR="00110727" w:rsidRPr="00110727" w:rsidRDefault="00110727" w:rsidP="00110727">
            <w:pPr>
              <w:jc w:val="both"/>
              <w:rPr>
                <w:b w:val="0"/>
                <w:bCs w:val="0"/>
                <w:iCs/>
                <w:lang w:val="da-DK"/>
              </w:rPr>
            </w:pPr>
            <w:r w:rsidRPr="00110727">
              <w:rPr>
                <w:b w:val="0"/>
                <w:bCs w:val="0"/>
                <w:iCs/>
                <w:lang w:val="da-DK"/>
              </w:rPr>
              <w:t>- Kiểm tra cuối kì II (</w:t>
            </w:r>
            <w:r w:rsidRPr="00110727">
              <w:rPr>
                <w:b w:val="0"/>
                <w:bCs w:val="0"/>
                <w:lang w:val="fr-FR"/>
              </w:rPr>
              <w:t>Bật nhảy)</w:t>
            </w:r>
          </w:p>
        </w:tc>
        <w:tc>
          <w:tcPr>
            <w:tcW w:w="850" w:type="dxa"/>
          </w:tcPr>
          <w:p w14:paraId="6BB2E35B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  <w:r w:rsidRPr="00110727">
              <w:rPr>
                <w:b w:val="0"/>
                <w:bCs w:val="0"/>
                <w:spacing w:val="-20"/>
              </w:rPr>
              <w:t>68</w:t>
            </w:r>
          </w:p>
          <w:p w14:paraId="48C91C49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</w:p>
        </w:tc>
        <w:tc>
          <w:tcPr>
            <w:tcW w:w="992" w:type="dxa"/>
          </w:tcPr>
          <w:p w14:paraId="664EEAAB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  <w:spacing w:val="-20"/>
              </w:rPr>
            </w:pPr>
          </w:p>
        </w:tc>
        <w:tc>
          <w:tcPr>
            <w:tcW w:w="4111" w:type="dxa"/>
          </w:tcPr>
          <w:p w14:paraId="7C8D8D44" w14:textId="77777777" w:rsidR="00110727" w:rsidRPr="00110727" w:rsidRDefault="00110727" w:rsidP="00110727">
            <w:pPr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trang phục thể thao, còi,  cuốc.</w:t>
            </w:r>
          </w:p>
          <w:p w14:paraId="5D71602A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</w:p>
        </w:tc>
        <w:tc>
          <w:tcPr>
            <w:tcW w:w="1134" w:type="dxa"/>
          </w:tcPr>
          <w:p w14:paraId="61830BD7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7B6A161C" w14:textId="77777777" w:rsidR="00110727" w:rsidRPr="00110727" w:rsidRDefault="00110727" w:rsidP="00110727">
            <w:pPr>
              <w:jc w:val="center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32289A19" w14:textId="77777777" w:rsidTr="00110727">
        <w:trPr>
          <w:gridAfter w:val="1"/>
          <w:wAfter w:w="1468" w:type="dxa"/>
        </w:trPr>
        <w:tc>
          <w:tcPr>
            <w:tcW w:w="851" w:type="dxa"/>
          </w:tcPr>
          <w:p w14:paraId="22270F6A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  <w:r w:rsidRPr="00110727">
              <w:rPr>
                <w:b w:val="0"/>
                <w:bCs w:val="0"/>
                <w:spacing w:val="-20"/>
              </w:rPr>
              <w:t>69</w:t>
            </w:r>
          </w:p>
          <w:p w14:paraId="4F871E30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</w:p>
        </w:tc>
        <w:tc>
          <w:tcPr>
            <w:tcW w:w="5670" w:type="dxa"/>
            <w:gridSpan w:val="2"/>
          </w:tcPr>
          <w:p w14:paraId="0D9DF89F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fr-FR"/>
              </w:rPr>
            </w:pPr>
            <w:r w:rsidRPr="00110727">
              <w:rPr>
                <w:b w:val="0"/>
                <w:bCs w:val="0"/>
                <w:lang w:val="fr-FR"/>
              </w:rPr>
              <w:t>-Ôn tập : TCRLTT</w:t>
            </w:r>
          </w:p>
          <w:p w14:paraId="0057B5CC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fr-FR"/>
              </w:rPr>
            </w:pPr>
          </w:p>
        </w:tc>
        <w:tc>
          <w:tcPr>
            <w:tcW w:w="850" w:type="dxa"/>
          </w:tcPr>
          <w:p w14:paraId="3FE5F1E8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  <w:r w:rsidRPr="00110727">
              <w:rPr>
                <w:b w:val="0"/>
                <w:bCs w:val="0"/>
                <w:spacing w:val="-20"/>
              </w:rPr>
              <w:t>69</w:t>
            </w:r>
          </w:p>
        </w:tc>
        <w:tc>
          <w:tcPr>
            <w:tcW w:w="992" w:type="dxa"/>
            <w:vMerge w:val="restart"/>
          </w:tcPr>
          <w:p w14:paraId="737E1DDB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  <w:spacing w:val="-20"/>
              </w:rPr>
            </w:pPr>
          </w:p>
          <w:p w14:paraId="484C5B36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  <w:spacing w:val="-20"/>
              </w:rPr>
            </w:pPr>
          </w:p>
          <w:p w14:paraId="3453FBD0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  <w:spacing w:val="-20"/>
              </w:rPr>
            </w:pPr>
          </w:p>
          <w:p w14:paraId="14F02232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  <w:spacing w:val="-20"/>
              </w:rPr>
            </w:pPr>
            <w:r w:rsidRPr="00110727">
              <w:rPr>
                <w:rFonts w:ascii="Calibri" w:hAnsi="Calibri"/>
                <w:b w:val="0"/>
                <w:bCs w:val="0"/>
                <w:spacing w:val="-20"/>
              </w:rPr>
              <w:t>35</w:t>
            </w:r>
          </w:p>
        </w:tc>
        <w:tc>
          <w:tcPr>
            <w:tcW w:w="4111" w:type="dxa"/>
          </w:tcPr>
          <w:p w14:paraId="5B5CA484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còi, chiếu, bóng.</w:t>
            </w:r>
          </w:p>
          <w:p w14:paraId="0C203951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4B439857" w14:textId="77777777" w:rsidR="00110727" w:rsidRPr="00110727" w:rsidRDefault="00110727" w:rsidP="00110727">
            <w:pPr>
              <w:spacing w:after="160" w:line="259" w:lineRule="auto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7B38191E" w14:textId="77777777" w:rsidR="00110727" w:rsidRPr="00110727" w:rsidRDefault="00110727" w:rsidP="00110727">
            <w:pPr>
              <w:spacing w:after="160" w:line="259" w:lineRule="auto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  <w:tr w:rsidR="00110727" w:rsidRPr="00110727" w14:paraId="4EDAF125" w14:textId="77777777" w:rsidTr="00110727">
        <w:trPr>
          <w:gridAfter w:val="1"/>
          <w:wAfter w:w="1468" w:type="dxa"/>
        </w:trPr>
        <w:tc>
          <w:tcPr>
            <w:tcW w:w="851" w:type="dxa"/>
          </w:tcPr>
          <w:p w14:paraId="5AAC70D8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  <w:r w:rsidRPr="00110727">
              <w:rPr>
                <w:b w:val="0"/>
                <w:bCs w:val="0"/>
                <w:spacing w:val="-20"/>
              </w:rPr>
              <w:t>70</w:t>
            </w:r>
          </w:p>
        </w:tc>
        <w:tc>
          <w:tcPr>
            <w:tcW w:w="5670" w:type="dxa"/>
            <w:gridSpan w:val="2"/>
          </w:tcPr>
          <w:p w14:paraId="2471FE6A" w14:textId="77777777" w:rsidR="00110727" w:rsidRPr="00110727" w:rsidRDefault="00110727" w:rsidP="00110727">
            <w:pPr>
              <w:jc w:val="both"/>
              <w:rPr>
                <w:b w:val="0"/>
                <w:bCs w:val="0"/>
                <w:lang w:val="fr-FR"/>
              </w:rPr>
            </w:pPr>
            <w:r w:rsidRPr="00110727">
              <w:rPr>
                <w:b w:val="0"/>
                <w:bCs w:val="0"/>
                <w:iCs/>
                <w:lang w:val="da-DK"/>
              </w:rPr>
              <w:t>- Kiểm tra tiêu chuẩn RLTT.</w:t>
            </w:r>
          </w:p>
        </w:tc>
        <w:tc>
          <w:tcPr>
            <w:tcW w:w="850" w:type="dxa"/>
          </w:tcPr>
          <w:p w14:paraId="4439EA38" w14:textId="77777777" w:rsidR="00110727" w:rsidRPr="00110727" w:rsidRDefault="00110727" w:rsidP="00110727">
            <w:pPr>
              <w:jc w:val="center"/>
              <w:rPr>
                <w:b w:val="0"/>
                <w:bCs w:val="0"/>
                <w:spacing w:val="-20"/>
              </w:rPr>
            </w:pPr>
            <w:r w:rsidRPr="00110727">
              <w:rPr>
                <w:b w:val="0"/>
                <w:bCs w:val="0"/>
                <w:spacing w:val="-20"/>
              </w:rPr>
              <w:t>70</w:t>
            </w:r>
          </w:p>
        </w:tc>
        <w:tc>
          <w:tcPr>
            <w:tcW w:w="992" w:type="dxa"/>
            <w:vMerge/>
          </w:tcPr>
          <w:p w14:paraId="7CDB4BA5" w14:textId="77777777" w:rsidR="00110727" w:rsidRPr="00110727" w:rsidRDefault="00110727" w:rsidP="00110727">
            <w:pPr>
              <w:jc w:val="center"/>
              <w:rPr>
                <w:rFonts w:ascii="Calibri" w:hAnsi="Calibri"/>
                <w:b w:val="0"/>
                <w:bCs w:val="0"/>
                <w:spacing w:val="-20"/>
              </w:rPr>
            </w:pPr>
          </w:p>
        </w:tc>
        <w:tc>
          <w:tcPr>
            <w:tcW w:w="4111" w:type="dxa"/>
          </w:tcPr>
          <w:p w14:paraId="03F1E8F7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- GV: chuẩn bị còi, chiếu, bóng.</w:t>
            </w:r>
          </w:p>
          <w:p w14:paraId="7282EE1F" w14:textId="77777777" w:rsidR="00110727" w:rsidRPr="00110727" w:rsidRDefault="00110727" w:rsidP="00110727">
            <w:pPr>
              <w:jc w:val="both"/>
              <w:rPr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 xml:space="preserve">- HS: chuẩn bị: </w:t>
            </w:r>
            <w:r w:rsidRPr="00110727">
              <w:rPr>
                <w:b w:val="0"/>
                <w:bCs w:val="0"/>
                <w:lang w:val="vi-VN"/>
              </w:rPr>
              <w:t>Giày thể thao</w:t>
            </w:r>
            <w:r w:rsidRPr="00110727">
              <w:rPr>
                <w:b w:val="0"/>
                <w:bCs w:val="0"/>
              </w:rPr>
              <w:t>.</w:t>
            </w:r>
          </w:p>
        </w:tc>
        <w:tc>
          <w:tcPr>
            <w:tcW w:w="1134" w:type="dxa"/>
          </w:tcPr>
          <w:p w14:paraId="23F6036A" w14:textId="77777777" w:rsidR="00110727" w:rsidRPr="00110727" w:rsidRDefault="00110727" w:rsidP="00110727">
            <w:pPr>
              <w:spacing w:after="160" w:line="259" w:lineRule="auto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14:paraId="2FEDBF91" w14:textId="77777777" w:rsidR="00110727" w:rsidRPr="00110727" w:rsidRDefault="00110727" w:rsidP="00110727">
            <w:pPr>
              <w:spacing w:after="160" w:line="259" w:lineRule="auto"/>
              <w:rPr>
                <w:rFonts w:ascii="Calibri" w:hAnsi="Calibri"/>
                <w:b w:val="0"/>
                <w:bCs w:val="0"/>
              </w:rPr>
            </w:pPr>
            <w:r w:rsidRPr="00110727">
              <w:rPr>
                <w:b w:val="0"/>
                <w:bCs w:val="0"/>
              </w:rPr>
              <w:t>Sân tập</w:t>
            </w:r>
          </w:p>
        </w:tc>
      </w:tr>
    </w:tbl>
    <w:p w14:paraId="4061FF9E" w14:textId="77777777" w:rsidR="0077635A" w:rsidRDefault="0077635A" w:rsidP="0077635A">
      <w:pPr>
        <w:rPr>
          <w:b/>
          <w:bCs/>
          <w:lang w:val="da-DK"/>
        </w:rPr>
      </w:pPr>
      <w:r>
        <w:rPr>
          <w:b/>
          <w:bCs/>
          <w:lang w:val="da-DK"/>
        </w:rPr>
        <w:t xml:space="preserve">  </w:t>
      </w:r>
    </w:p>
    <w:p w14:paraId="0A982ED0" w14:textId="77777777" w:rsidR="0077635A" w:rsidRDefault="0077635A" w:rsidP="0077635A">
      <w:pPr>
        <w:rPr>
          <w:b/>
          <w:bCs/>
        </w:rPr>
      </w:pPr>
      <w:r w:rsidRPr="007506FF">
        <w:rPr>
          <w:b/>
          <w:bCs/>
        </w:rPr>
        <w:t>2</w:t>
      </w:r>
      <w:r w:rsidRPr="007506FF">
        <w:rPr>
          <w:b/>
          <w:bCs/>
          <w:lang w:val="vi-VN"/>
        </w:rPr>
        <w:t xml:space="preserve">. </w:t>
      </w:r>
      <w:r w:rsidRPr="007506FF">
        <w:rPr>
          <w:b/>
          <w:bCs/>
        </w:rPr>
        <w:t>KIỂM TRA, ĐÁNH GIÁ ĐỊNH KỲ</w:t>
      </w:r>
    </w:p>
    <w:p w14:paraId="0B488FF2" w14:textId="77777777" w:rsidR="0077635A" w:rsidRPr="007506FF" w:rsidRDefault="0077635A" w:rsidP="0077635A">
      <w:pPr>
        <w:rPr>
          <w:b/>
          <w:bCs/>
          <w:lang w:val="da-DK"/>
        </w:rPr>
      </w:pPr>
    </w:p>
    <w:tbl>
      <w:tblPr>
        <w:tblStyle w:val="TableGrid3"/>
        <w:tblW w:w="14884" w:type="dxa"/>
        <w:tblInd w:w="250" w:type="dxa"/>
        <w:tblLook w:val="0000" w:firstRow="0" w:lastRow="0" w:firstColumn="0" w:lastColumn="0" w:noHBand="0" w:noVBand="0"/>
      </w:tblPr>
      <w:tblGrid>
        <w:gridCol w:w="2126"/>
        <w:gridCol w:w="1701"/>
        <w:gridCol w:w="1701"/>
        <w:gridCol w:w="7655"/>
        <w:gridCol w:w="1701"/>
      </w:tblGrid>
      <w:tr w:rsidR="0077635A" w:rsidRPr="007506FF" w14:paraId="1AA42872" w14:textId="77777777" w:rsidTr="001770B7">
        <w:tc>
          <w:tcPr>
            <w:tcW w:w="2126" w:type="dxa"/>
          </w:tcPr>
          <w:p w14:paraId="79C6FB18" w14:textId="77777777" w:rsidR="0077635A" w:rsidRPr="007506FF" w:rsidRDefault="0077635A" w:rsidP="001770B7">
            <w:pPr>
              <w:spacing w:line="256" w:lineRule="auto"/>
            </w:pPr>
            <w:r w:rsidRPr="007506FF">
              <w:t>Bài kiểm tra, đánh giá</w:t>
            </w:r>
          </w:p>
        </w:tc>
        <w:tc>
          <w:tcPr>
            <w:tcW w:w="1701" w:type="dxa"/>
          </w:tcPr>
          <w:p w14:paraId="619BD329" w14:textId="77777777" w:rsidR="0077635A" w:rsidRPr="007506FF" w:rsidRDefault="0077635A" w:rsidP="001770B7">
            <w:pPr>
              <w:spacing w:line="256" w:lineRule="auto"/>
            </w:pPr>
            <w:r w:rsidRPr="007506FF">
              <w:t>Thời gian (1)</w:t>
            </w:r>
          </w:p>
        </w:tc>
        <w:tc>
          <w:tcPr>
            <w:tcW w:w="1701" w:type="dxa"/>
          </w:tcPr>
          <w:p w14:paraId="3200A715" w14:textId="77777777" w:rsidR="0077635A" w:rsidRPr="007506FF" w:rsidRDefault="0077635A" w:rsidP="001770B7">
            <w:pPr>
              <w:spacing w:line="256" w:lineRule="auto"/>
            </w:pPr>
            <w:r w:rsidRPr="007506FF">
              <w:t>Thời điểm      (2)</w:t>
            </w:r>
          </w:p>
        </w:tc>
        <w:tc>
          <w:tcPr>
            <w:tcW w:w="7655" w:type="dxa"/>
          </w:tcPr>
          <w:p w14:paraId="5E16ACA4" w14:textId="77777777" w:rsidR="0077635A" w:rsidRPr="007506FF" w:rsidRDefault="0077635A" w:rsidP="001770B7">
            <w:pPr>
              <w:spacing w:line="256" w:lineRule="auto"/>
            </w:pPr>
            <w:r>
              <w:t xml:space="preserve">                               Nội dung kiểm tra</w:t>
            </w:r>
          </w:p>
          <w:p w14:paraId="26E9EB84" w14:textId="77777777" w:rsidR="0077635A" w:rsidRPr="007506FF" w:rsidRDefault="0077635A" w:rsidP="001770B7">
            <w:pPr>
              <w:spacing w:line="256" w:lineRule="auto"/>
            </w:pPr>
            <w:r>
              <w:t xml:space="preserve">                                            </w:t>
            </w:r>
            <w:r w:rsidRPr="007506FF">
              <w:t>(3)</w:t>
            </w:r>
          </w:p>
        </w:tc>
        <w:tc>
          <w:tcPr>
            <w:tcW w:w="1701" w:type="dxa"/>
          </w:tcPr>
          <w:p w14:paraId="76FCFBEB" w14:textId="77777777" w:rsidR="0077635A" w:rsidRPr="007506FF" w:rsidRDefault="0077635A" w:rsidP="001770B7">
            <w:pPr>
              <w:spacing w:line="256" w:lineRule="auto"/>
            </w:pPr>
            <w:r w:rsidRPr="007506FF">
              <w:t>Hình thức</w:t>
            </w:r>
          </w:p>
          <w:p w14:paraId="625965D3" w14:textId="77777777" w:rsidR="0077635A" w:rsidRPr="007506FF" w:rsidRDefault="0077635A" w:rsidP="001770B7">
            <w:pPr>
              <w:spacing w:line="256" w:lineRule="auto"/>
            </w:pPr>
            <w:r w:rsidRPr="007506FF">
              <w:t xml:space="preserve"> (4)</w:t>
            </w:r>
          </w:p>
        </w:tc>
      </w:tr>
      <w:tr w:rsidR="0077635A" w:rsidRPr="007506FF" w14:paraId="2D5C0B6F" w14:textId="77777777" w:rsidTr="001770B7">
        <w:tc>
          <w:tcPr>
            <w:tcW w:w="2126" w:type="dxa"/>
          </w:tcPr>
          <w:p w14:paraId="26B05A42" w14:textId="77777777" w:rsidR="0077635A" w:rsidRPr="007506FF" w:rsidRDefault="0077635A" w:rsidP="001770B7">
            <w:pPr>
              <w:spacing w:line="256" w:lineRule="auto"/>
            </w:pPr>
          </w:p>
          <w:p w14:paraId="56835C55" w14:textId="77777777" w:rsidR="0077635A" w:rsidRPr="007506FF" w:rsidRDefault="0077635A" w:rsidP="001770B7">
            <w:pPr>
              <w:spacing w:line="256" w:lineRule="auto"/>
            </w:pPr>
            <w:r w:rsidRPr="007506FF">
              <w:t>Giữa Học kỳ 1</w:t>
            </w:r>
          </w:p>
        </w:tc>
        <w:tc>
          <w:tcPr>
            <w:tcW w:w="1701" w:type="dxa"/>
          </w:tcPr>
          <w:p w14:paraId="087A183A" w14:textId="77777777" w:rsidR="0077635A" w:rsidRPr="007506FF" w:rsidRDefault="0077635A" w:rsidP="001770B7">
            <w:pPr>
              <w:spacing w:line="256" w:lineRule="auto"/>
            </w:pPr>
          </w:p>
          <w:p w14:paraId="4F001966" w14:textId="77777777" w:rsidR="0077635A" w:rsidRPr="007506FF" w:rsidRDefault="0077635A" w:rsidP="001770B7">
            <w:pPr>
              <w:spacing w:line="256" w:lineRule="auto"/>
            </w:pPr>
            <w:r w:rsidRPr="007506FF">
              <w:t>45</w:t>
            </w:r>
          </w:p>
        </w:tc>
        <w:tc>
          <w:tcPr>
            <w:tcW w:w="1701" w:type="dxa"/>
          </w:tcPr>
          <w:p w14:paraId="51DB3DF6" w14:textId="77777777" w:rsidR="0077635A" w:rsidRPr="007506FF" w:rsidRDefault="0077635A" w:rsidP="001770B7">
            <w:pPr>
              <w:spacing w:line="256" w:lineRule="auto"/>
            </w:pPr>
          </w:p>
          <w:p w14:paraId="62E4F363" w14:textId="77777777" w:rsidR="0077635A" w:rsidRPr="007506FF" w:rsidRDefault="0077635A" w:rsidP="001770B7">
            <w:pPr>
              <w:spacing w:line="256" w:lineRule="auto"/>
            </w:pPr>
            <w:r w:rsidRPr="007506FF">
              <w:t>Tuần 9</w:t>
            </w:r>
          </w:p>
        </w:tc>
        <w:tc>
          <w:tcPr>
            <w:tcW w:w="7655" w:type="dxa"/>
          </w:tcPr>
          <w:p w14:paraId="045A01D3" w14:textId="77777777" w:rsidR="0077635A" w:rsidRPr="007506FF" w:rsidRDefault="0077635A" w:rsidP="001770B7">
            <w:pPr>
              <w:spacing w:line="256" w:lineRule="auto"/>
            </w:pPr>
            <w:r w:rsidRPr="00876C04">
              <w:rPr>
                <w:lang w:val="it-IT"/>
              </w:rPr>
              <w:t>-</w:t>
            </w:r>
            <w:r w:rsidRPr="00AE37F9">
              <w:rPr>
                <w:lang w:val="pt-BR"/>
              </w:rPr>
              <w:t xml:space="preserve"> Kiểm tra giữ</w:t>
            </w:r>
            <w:r>
              <w:rPr>
                <w:lang w:val="pt-BR"/>
              </w:rPr>
              <w:t>a kì I :Đội hình Đội ngũ</w:t>
            </w:r>
          </w:p>
        </w:tc>
        <w:tc>
          <w:tcPr>
            <w:tcW w:w="1701" w:type="dxa"/>
          </w:tcPr>
          <w:p w14:paraId="0C049B80" w14:textId="77777777" w:rsidR="0077635A" w:rsidRPr="007506FF" w:rsidRDefault="0077635A" w:rsidP="001770B7">
            <w:pPr>
              <w:spacing w:line="256" w:lineRule="auto"/>
            </w:pPr>
          </w:p>
          <w:p w14:paraId="27CE388C" w14:textId="77777777" w:rsidR="0077635A" w:rsidRPr="007506FF" w:rsidRDefault="0077635A" w:rsidP="001770B7">
            <w:pPr>
              <w:spacing w:line="256" w:lineRule="auto"/>
            </w:pPr>
            <w:r w:rsidRPr="007506FF">
              <w:t>Thực hành</w:t>
            </w:r>
          </w:p>
        </w:tc>
      </w:tr>
      <w:tr w:rsidR="0077635A" w:rsidRPr="007506FF" w14:paraId="0E6AA04E" w14:textId="77777777" w:rsidTr="001770B7">
        <w:tc>
          <w:tcPr>
            <w:tcW w:w="2126" w:type="dxa"/>
          </w:tcPr>
          <w:p w14:paraId="3F2F5A1F" w14:textId="77777777" w:rsidR="0077635A" w:rsidRPr="007506FF" w:rsidRDefault="0077635A" w:rsidP="001770B7">
            <w:pPr>
              <w:spacing w:line="256" w:lineRule="auto"/>
            </w:pPr>
          </w:p>
          <w:p w14:paraId="16A124F7" w14:textId="77777777" w:rsidR="0077635A" w:rsidRPr="007506FF" w:rsidRDefault="0077635A" w:rsidP="001770B7">
            <w:pPr>
              <w:spacing w:line="256" w:lineRule="auto"/>
            </w:pPr>
          </w:p>
          <w:p w14:paraId="3F13D911" w14:textId="77777777" w:rsidR="0077635A" w:rsidRPr="007506FF" w:rsidRDefault="0077635A" w:rsidP="001770B7">
            <w:pPr>
              <w:spacing w:line="256" w:lineRule="auto"/>
            </w:pPr>
            <w:r w:rsidRPr="007506FF">
              <w:t>Cuối Học kỳ 1</w:t>
            </w:r>
          </w:p>
        </w:tc>
        <w:tc>
          <w:tcPr>
            <w:tcW w:w="1701" w:type="dxa"/>
          </w:tcPr>
          <w:p w14:paraId="777B49FF" w14:textId="77777777" w:rsidR="0077635A" w:rsidRPr="007506FF" w:rsidRDefault="0077635A" w:rsidP="001770B7">
            <w:pPr>
              <w:spacing w:line="256" w:lineRule="auto"/>
            </w:pPr>
          </w:p>
          <w:p w14:paraId="4FD2C042" w14:textId="77777777" w:rsidR="0077635A" w:rsidRPr="007506FF" w:rsidRDefault="0077635A" w:rsidP="001770B7">
            <w:pPr>
              <w:spacing w:line="256" w:lineRule="auto"/>
            </w:pPr>
          </w:p>
          <w:p w14:paraId="6326914C" w14:textId="77777777" w:rsidR="0077635A" w:rsidRPr="007506FF" w:rsidRDefault="0077635A" w:rsidP="001770B7">
            <w:pPr>
              <w:spacing w:line="256" w:lineRule="auto"/>
            </w:pPr>
            <w:r w:rsidRPr="007506FF">
              <w:t>45</w:t>
            </w:r>
          </w:p>
        </w:tc>
        <w:tc>
          <w:tcPr>
            <w:tcW w:w="1701" w:type="dxa"/>
          </w:tcPr>
          <w:p w14:paraId="59A0EAF9" w14:textId="77777777" w:rsidR="0077635A" w:rsidRPr="007506FF" w:rsidRDefault="0077635A" w:rsidP="001770B7">
            <w:pPr>
              <w:spacing w:line="256" w:lineRule="auto"/>
            </w:pPr>
          </w:p>
          <w:p w14:paraId="0D632E8C" w14:textId="77777777" w:rsidR="0077635A" w:rsidRPr="007506FF" w:rsidRDefault="0077635A" w:rsidP="001770B7">
            <w:pPr>
              <w:spacing w:line="256" w:lineRule="auto"/>
            </w:pPr>
          </w:p>
          <w:p w14:paraId="30FD6D67" w14:textId="77777777" w:rsidR="0077635A" w:rsidRPr="007506FF" w:rsidRDefault="0077635A" w:rsidP="001770B7">
            <w:pPr>
              <w:spacing w:line="256" w:lineRule="auto"/>
            </w:pPr>
            <w:r w:rsidRPr="007506FF">
              <w:t>Tuầ</w:t>
            </w:r>
            <w:r>
              <w:t>n 17</w:t>
            </w:r>
          </w:p>
        </w:tc>
        <w:tc>
          <w:tcPr>
            <w:tcW w:w="7655" w:type="dxa"/>
          </w:tcPr>
          <w:p w14:paraId="055AD945" w14:textId="77777777" w:rsidR="0077635A" w:rsidRPr="00876C04" w:rsidRDefault="0077635A" w:rsidP="001770B7">
            <w:pPr>
              <w:spacing w:line="259" w:lineRule="auto"/>
              <w:jc w:val="both"/>
              <w:rPr>
                <w:bCs w:val="0"/>
                <w:iCs/>
                <w:lang w:val="da-DK"/>
              </w:rPr>
            </w:pPr>
            <w:r w:rsidRPr="00876C04">
              <w:rPr>
                <w:iCs/>
                <w:lang w:val="da-DK"/>
              </w:rPr>
              <w:t xml:space="preserve">- Kiểm tra Cuối  kì I (môn TTTC)- </w:t>
            </w:r>
          </w:p>
          <w:p w14:paraId="094DDF2C" w14:textId="77777777" w:rsidR="0077635A" w:rsidRPr="007506FF" w:rsidRDefault="0077635A" w:rsidP="001770B7">
            <w:pPr>
              <w:spacing w:line="256" w:lineRule="auto"/>
            </w:pPr>
            <w:r>
              <w:t xml:space="preserve"> Cầu lông</w:t>
            </w:r>
          </w:p>
        </w:tc>
        <w:tc>
          <w:tcPr>
            <w:tcW w:w="1701" w:type="dxa"/>
          </w:tcPr>
          <w:p w14:paraId="0B7749D1" w14:textId="77777777" w:rsidR="0077635A" w:rsidRPr="007506FF" w:rsidRDefault="0077635A" w:rsidP="001770B7">
            <w:pPr>
              <w:spacing w:line="256" w:lineRule="auto"/>
            </w:pPr>
          </w:p>
          <w:p w14:paraId="7A579E8E" w14:textId="77777777" w:rsidR="0077635A" w:rsidRPr="007506FF" w:rsidRDefault="0077635A" w:rsidP="001770B7">
            <w:pPr>
              <w:spacing w:line="256" w:lineRule="auto"/>
            </w:pPr>
            <w:r w:rsidRPr="007506FF">
              <w:t>Thực hành</w:t>
            </w:r>
          </w:p>
        </w:tc>
      </w:tr>
      <w:tr w:rsidR="0077635A" w:rsidRPr="007506FF" w14:paraId="2E214837" w14:textId="77777777" w:rsidTr="001770B7">
        <w:tc>
          <w:tcPr>
            <w:tcW w:w="2126" w:type="dxa"/>
          </w:tcPr>
          <w:p w14:paraId="2B948769" w14:textId="77777777" w:rsidR="0077635A" w:rsidRPr="007506FF" w:rsidRDefault="0077635A" w:rsidP="001770B7">
            <w:pPr>
              <w:spacing w:line="256" w:lineRule="auto"/>
            </w:pPr>
          </w:p>
          <w:p w14:paraId="7C1B8E06" w14:textId="77777777" w:rsidR="0077635A" w:rsidRPr="007506FF" w:rsidRDefault="0077635A" w:rsidP="001770B7">
            <w:pPr>
              <w:spacing w:line="256" w:lineRule="auto"/>
            </w:pPr>
            <w:r w:rsidRPr="007506FF">
              <w:t>Giữa Học kỳ 2</w:t>
            </w:r>
          </w:p>
        </w:tc>
        <w:tc>
          <w:tcPr>
            <w:tcW w:w="1701" w:type="dxa"/>
          </w:tcPr>
          <w:p w14:paraId="482475F0" w14:textId="77777777" w:rsidR="0077635A" w:rsidRPr="007506FF" w:rsidRDefault="0077635A" w:rsidP="001770B7">
            <w:pPr>
              <w:spacing w:line="256" w:lineRule="auto"/>
            </w:pPr>
          </w:p>
          <w:p w14:paraId="39CD5879" w14:textId="77777777" w:rsidR="0077635A" w:rsidRPr="007506FF" w:rsidRDefault="0077635A" w:rsidP="001770B7">
            <w:pPr>
              <w:spacing w:line="256" w:lineRule="auto"/>
            </w:pPr>
            <w:r w:rsidRPr="007506FF">
              <w:t>45</w:t>
            </w:r>
          </w:p>
        </w:tc>
        <w:tc>
          <w:tcPr>
            <w:tcW w:w="1701" w:type="dxa"/>
          </w:tcPr>
          <w:p w14:paraId="15C7DD18" w14:textId="77777777" w:rsidR="0077635A" w:rsidRPr="007506FF" w:rsidRDefault="0077635A" w:rsidP="001770B7">
            <w:pPr>
              <w:spacing w:line="256" w:lineRule="auto"/>
            </w:pPr>
          </w:p>
          <w:p w14:paraId="2F79B1F8" w14:textId="77777777" w:rsidR="0077635A" w:rsidRPr="007506FF" w:rsidRDefault="0077635A" w:rsidP="001770B7">
            <w:pPr>
              <w:spacing w:line="256" w:lineRule="auto"/>
            </w:pPr>
            <w:r w:rsidRPr="007506FF">
              <w:t>Tuầ</w:t>
            </w:r>
            <w:r>
              <w:t>n 27</w:t>
            </w:r>
          </w:p>
        </w:tc>
        <w:tc>
          <w:tcPr>
            <w:tcW w:w="7655" w:type="dxa"/>
          </w:tcPr>
          <w:p w14:paraId="6AAD3F2C" w14:textId="77777777" w:rsidR="0077635A" w:rsidRPr="007506FF" w:rsidRDefault="0077635A" w:rsidP="001770B7">
            <w:pPr>
              <w:spacing w:line="256" w:lineRule="auto"/>
            </w:pPr>
            <w:r w:rsidRPr="00876C04">
              <w:rPr>
                <w:lang w:val="it-IT"/>
              </w:rPr>
              <w:t>-</w:t>
            </w:r>
            <w:r w:rsidRPr="00876C04">
              <w:t xml:space="preserve"> Kiểm tra giữa kì Ii : Bài thể dục</w:t>
            </w:r>
          </w:p>
        </w:tc>
        <w:tc>
          <w:tcPr>
            <w:tcW w:w="1701" w:type="dxa"/>
          </w:tcPr>
          <w:p w14:paraId="135D7126" w14:textId="77777777" w:rsidR="0077635A" w:rsidRPr="007506FF" w:rsidRDefault="0077635A" w:rsidP="001770B7">
            <w:pPr>
              <w:spacing w:line="256" w:lineRule="auto"/>
            </w:pPr>
          </w:p>
          <w:p w14:paraId="02CA8371" w14:textId="77777777" w:rsidR="0077635A" w:rsidRPr="007506FF" w:rsidRDefault="0077635A" w:rsidP="001770B7">
            <w:pPr>
              <w:spacing w:line="256" w:lineRule="auto"/>
            </w:pPr>
            <w:r w:rsidRPr="007506FF">
              <w:t>Thực hành</w:t>
            </w:r>
          </w:p>
        </w:tc>
      </w:tr>
      <w:tr w:rsidR="0077635A" w:rsidRPr="007506FF" w14:paraId="468B4728" w14:textId="77777777" w:rsidTr="001770B7">
        <w:tc>
          <w:tcPr>
            <w:tcW w:w="2126" w:type="dxa"/>
          </w:tcPr>
          <w:p w14:paraId="4DDC285E" w14:textId="77777777" w:rsidR="0077635A" w:rsidRPr="007506FF" w:rsidRDefault="0077635A" w:rsidP="001770B7">
            <w:pPr>
              <w:spacing w:line="256" w:lineRule="auto"/>
            </w:pPr>
          </w:p>
          <w:p w14:paraId="12058C72" w14:textId="77777777" w:rsidR="0077635A" w:rsidRPr="007506FF" w:rsidRDefault="0077635A" w:rsidP="001770B7">
            <w:pPr>
              <w:spacing w:line="256" w:lineRule="auto"/>
            </w:pPr>
            <w:r w:rsidRPr="007506FF">
              <w:t>Cuối Học kỳ 2</w:t>
            </w:r>
          </w:p>
        </w:tc>
        <w:tc>
          <w:tcPr>
            <w:tcW w:w="1701" w:type="dxa"/>
          </w:tcPr>
          <w:p w14:paraId="79E9B346" w14:textId="77777777" w:rsidR="0077635A" w:rsidRPr="007506FF" w:rsidRDefault="0077635A" w:rsidP="001770B7">
            <w:pPr>
              <w:spacing w:line="256" w:lineRule="auto"/>
            </w:pPr>
          </w:p>
          <w:p w14:paraId="158F77AC" w14:textId="77777777" w:rsidR="0077635A" w:rsidRPr="007506FF" w:rsidRDefault="0077635A" w:rsidP="001770B7">
            <w:pPr>
              <w:spacing w:line="256" w:lineRule="auto"/>
            </w:pPr>
            <w:r w:rsidRPr="007506FF">
              <w:t>45</w:t>
            </w:r>
          </w:p>
        </w:tc>
        <w:tc>
          <w:tcPr>
            <w:tcW w:w="1701" w:type="dxa"/>
          </w:tcPr>
          <w:p w14:paraId="3BEEC30C" w14:textId="77777777" w:rsidR="0077635A" w:rsidRPr="007506FF" w:rsidRDefault="0077635A" w:rsidP="001770B7">
            <w:pPr>
              <w:spacing w:line="256" w:lineRule="auto"/>
            </w:pPr>
          </w:p>
          <w:p w14:paraId="51BD7ABA" w14:textId="77777777" w:rsidR="0077635A" w:rsidRPr="007506FF" w:rsidRDefault="0077635A" w:rsidP="001770B7">
            <w:pPr>
              <w:spacing w:line="256" w:lineRule="auto"/>
            </w:pPr>
            <w:r w:rsidRPr="007506FF">
              <w:t>Tuần 34</w:t>
            </w:r>
          </w:p>
        </w:tc>
        <w:tc>
          <w:tcPr>
            <w:tcW w:w="7655" w:type="dxa"/>
          </w:tcPr>
          <w:p w14:paraId="6D1A0377" w14:textId="77777777" w:rsidR="0077635A" w:rsidRPr="007506FF" w:rsidRDefault="0077635A" w:rsidP="001770B7">
            <w:pPr>
              <w:spacing w:line="256" w:lineRule="auto"/>
            </w:pPr>
            <w:r w:rsidRPr="00876C04">
              <w:rPr>
                <w:iCs/>
                <w:lang w:val="da-DK"/>
              </w:rPr>
              <w:t>- Kiểm tra cuối kì II (</w:t>
            </w:r>
            <w:r w:rsidRPr="00876C04">
              <w:rPr>
                <w:lang w:val="fr-FR"/>
              </w:rPr>
              <w:t>Bật nhảy)</w:t>
            </w:r>
          </w:p>
        </w:tc>
        <w:tc>
          <w:tcPr>
            <w:tcW w:w="1701" w:type="dxa"/>
          </w:tcPr>
          <w:p w14:paraId="1A03DA87" w14:textId="77777777" w:rsidR="0077635A" w:rsidRPr="007506FF" w:rsidRDefault="0077635A" w:rsidP="001770B7">
            <w:pPr>
              <w:spacing w:line="256" w:lineRule="auto"/>
            </w:pPr>
          </w:p>
          <w:p w14:paraId="20E32EE8" w14:textId="77777777" w:rsidR="0077635A" w:rsidRPr="007506FF" w:rsidRDefault="0077635A" w:rsidP="001770B7">
            <w:pPr>
              <w:spacing w:line="256" w:lineRule="auto"/>
            </w:pPr>
            <w:r w:rsidRPr="007506FF">
              <w:t>Thực hành</w:t>
            </w:r>
          </w:p>
        </w:tc>
      </w:tr>
    </w:tbl>
    <w:p w14:paraId="6835B14E" w14:textId="77777777" w:rsidR="0077635A" w:rsidRPr="007506FF" w:rsidRDefault="0077635A" w:rsidP="0077635A">
      <w:pPr>
        <w:spacing w:after="160" w:line="256" w:lineRule="auto"/>
        <w:rPr>
          <w:b/>
          <w:bCs/>
        </w:rPr>
      </w:pPr>
      <w:r w:rsidRPr="007506FF">
        <w:rPr>
          <w:b/>
          <w:bCs/>
        </w:rPr>
        <w:t xml:space="preserve">     </w:t>
      </w:r>
    </w:p>
    <w:p w14:paraId="6EDFED20" w14:textId="77777777" w:rsidR="0077635A" w:rsidRPr="007506FF" w:rsidRDefault="0077635A" w:rsidP="0077635A">
      <w:pPr>
        <w:spacing w:after="160" w:line="256" w:lineRule="auto"/>
        <w:rPr>
          <w:b/>
          <w:bCs/>
        </w:rPr>
      </w:pPr>
      <w:r w:rsidRPr="007506FF">
        <w:rPr>
          <w:b/>
          <w:bCs/>
        </w:rPr>
        <w:t xml:space="preserve"> </w:t>
      </w:r>
      <w:r w:rsidRPr="007506FF">
        <w:rPr>
          <w:b/>
          <w:bCs/>
          <w:lang w:val="vi-VN"/>
        </w:rPr>
        <w:t xml:space="preserve">3 . </w:t>
      </w:r>
      <w:r w:rsidRPr="007506FF">
        <w:rPr>
          <w:b/>
          <w:bCs/>
        </w:rPr>
        <w:t>CÁC NỘI DUNG KHÁC</w:t>
      </w:r>
      <w:r w:rsidRPr="007506FF">
        <w:rPr>
          <w:b/>
          <w:bCs/>
          <w:lang w:val="vi-VN"/>
        </w:rPr>
        <w:t>:</w:t>
      </w:r>
      <w:r w:rsidRPr="007506FF">
        <w:rPr>
          <w:b/>
          <w:bCs/>
        </w:rPr>
        <w:t xml:space="preserve"> </w:t>
      </w:r>
      <w:r w:rsidRPr="007506FF">
        <w:rPr>
          <w:bCs/>
        </w:rPr>
        <w:t xml:space="preserve">Bồi dưỡng các đội tuyển thi HKPĐ </w:t>
      </w:r>
      <w:r w:rsidRPr="007506FF">
        <w:rPr>
          <w:bCs/>
          <w:lang w:val="vi-VN"/>
        </w:rPr>
        <w:t xml:space="preserve">vào giữa HK1 và </w:t>
      </w:r>
      <w:r w:rsidRPr="007506FF">
        <w:rPr>
          <w:bCs/>
        </w:rPr>
        <w:t>đầu</w:t>
      </w:r>
      <w:r w:rsidRPr="007506FF">
        <w:rPr>
          <w:bCs/>
          <w:lang w:val="vi-VN"/>
        </w:rPr>
        <w:t xml:space="preserve"> HK2 hàng năm.</w:t>
      </w:r>
    </w:p>
    <w:p w14:paraId="1F98E521" w14:textId="77777777" w:rsidR="0077635A" w:rsidRPr="007506FF" w:rsidRDefault="0077635A" w:rsidP="0077635A">
      <w:pPr>
        <w:spacing w:after="160" w:line="288" w:lineRule="auto"/>
        <w:rPr>
          <w:b/>
          <w:iCs/>
        </w:rPr>
      </w:pPr>
      <w:r w:rsidRPr="007506FF">
        <w:rPr>
          <w:bCs/>
          <w:i/>
        </w:rPr>
        <w:t xml:space="preserve">                                                                                                                Tản hồng,ngày 03  tháng 8 năm 2021</w:t>
      </w:r>
      <w:r w:rsidRPr="007506FF">
        <w:rPr>
          <w:b/>
          <w:iCs/>
        </w:rPr>
        <w:t xml:space="preserve"> </w:t>
      </w:r>
    </w:p>
    <w:p w14:paraId="479AEA3F" w14:textId="77777777" w:rsidR="0077635A" w:rsidRPr="007506FF" w:rsidRDefault="0077635A" w:rsidP="0077635A">
      <w:pPr>
        <w:spacing w:after="160" w:line="288" w:lineRule="auto"/>
      </w:pPr>
      <w:r w:rsidRPr="007506FF">
        <w:rPr>
          <w:b/>
          <w:iCs/>
        </w:rPr>
        <w:t xml:space="preserve">  </w:t>
      </w:r>
      <w:r w:rsidRPr="007506FF">
        <w:rPr>
          <w:b/>
          <w:iCs/>
        </w:rPr>
        <w:tab/>
      </w:r>
      <w:r w:rsidRPr="007506FF">
        <w:rPr>
          <w:b/>
          <w:iCs/>
        </w:rPr>
        <w:tab/>
      </w:r>
      <w:r w:rsidRPr="007506FF">
        <w:rPr>
          <w:b/>
          <w:bCs/>
          <w:lang w:val="vi-VN"/>
        </w:rPr>
        <w:t>TỔ TRƯỞNG</w:t>
      </w:r>
      <w:r w:rsidRPr="007506FF">
        <w:rPr>
          <w:b/>
          <w:bCs/>
        </w:rPr>
        <w:t xml:space="preserve">                               </w:t>
      </w:r>
      <w:r w:rsidRPr="007506FF">
        <w:rPr>
          <w:b/>
          <w:bCs/>
        </w:rPr>
        <w:tab/>
      </w:r>
      <w:r w:rsidRPr="007506FF">
        <w:rPr>
          <w:b/>
          <w:bCs/>
        </w:rPr>
        <w:tab/>
      </w:r>
      <w:r w:rsidRPr="007506FF">
        <w:rPr>
          <w:b/>
          <w:bCs/>
        </w:rPr>
        <w:tab/>
      </w:r>
      <w:r w:rsidRPr="007506FF">
        <w:rPr>
          <w:b/>
          <w:bCs/>
        </w:rPr>
        <w:tab/>
      </w:r>
      <w:r w:rsidRPr="007506FF">
        <w:rPr>
          <w:b/>
          <w:bCs/>
        </w:rPr>
        <w:tab/>
        <w:t xml:space="preserve">  HIỆU TRƯỞNG</w:t>
      </w:r>
      <w:r w:rsidRPr="007506FF">
        <w:t xml:space="preserve"> </w:t>
      </w:r>
    </w:p>
    <w:p w14:paraId="1D1942C3" w14:textId="77777777" w:rsidR="0077635A" w:rsidRPr="007506FF" w:rsidRDefault="0077635A" w:rsidP="0077635A">
      <w:pPr>
        <w:spacing w:after="160" w:line="288" w:lineRule="auto"/>
        <w:ind w:left="720"/>
        <w:rPr>
          <w:i/>
          <w:iCs/>
        </w:rPr>
      </w:pPr>
      <w:r w:rsidRPr="007506FF">
        <w:rPr>
          <w:i/>
          <w:iCs/>
        </w:rPr>
        <w:t xml:space="preserve">       (Ký và ghi rõ họ tên)</w:t>
      </w:r>
      <w:r w:rsidRPr="007506FF">
        <w:rPr>
          <w:i/>
          <w:iCs/>
        </w:rPr>
        <w:tab/>
      </w:r>
      <w:r w:rsidRPr="007506FF">
        <w:rPr>
          <w:i/>
          <w:iCs/>
        </w:rPr>
        <w:tab/>
      </w:r>
      <w:r w:rsidRPr="007506FF">
        <w:rPr>
          <w:i/>
          <w:iCs/>
        </w:rPr>
        <w:tab/>
      </w:r>
      <w:r w:rsidRPr="007506FF">
        <w:rPr>
          <w:i/>
          <w:iCs/>
        </w:rPr>
        <w:tab/>
      </w:r>
      <w:r w:rsidRPr="007506FF">
        <w:rPr>
          <w:i/>
          <w:iCs/>
        </w:rPr>
        <w:tab/>
      </w:r>
      <w:r w:rsidRPr="007506FF">
        <w:rPr>
          <w:i/>
          <w:iCs/>
        </w:rPr>
        <w:tab/>
      </w:r>
      <w:r w:rsidRPr="007506FF">
        <w:rPr>
          <w:i/>
          <w:iCs/>
        </w:rPr>
        <w:tab/>
        <w:t xml:space="preserve">           (Ký và ghi rõ họ tên)</w:t>
      </w:r>
    </w:p>
    <w:p w14:paraId="6D22FE71" w14:textId="77777777" w:rsidR="0077635A" w:rsidRPr="007506FF" w:rsidRDefault="0077635A" w:rsidP="0077635A">
      <w:pPr>
        <w:spacing w:after="160" w:line="288" w:lineRule="auto"/>
      </w:pPr>
      <w:r w:rsidRPr="007506FF">
        <w:t xml:space="preserve"> </w:t>
      </w:r>
    </w:p>
    <w:p w14:paraId="72881974" w14:textId="77777777" w:rsidR="0077635A" w:rsidRDefault="0077635A" w:rsidP="0077635A">
      <w:r w:rsidRPr="007506FF">
        <w:t xml:space="preserve">                    </w:t>
      </w:r>
    </w:p>
    <w:p w14:paraId="6A456043" w14:textId="77777777" w:rsidR="0077635A" w:rsidRDefault="0077635A" w:rsidP="0077635A"/>
    <w:p w14:paraId="028AE48D" w14:textId="77777777" w:rsidR="0077635A" w:rsidRDefault="0077635A" w:rsidP="0077635A"/>
    <w:p w14:paraId="256EB284" w14:textId="77777777" w:rsidR="0077635A" w:rsidRDefault="0077635A" w:rsidP="0077635A">
      <w:pPr>
        <w:rPr>
          <w:b/>
          <w:bCs/>
          <w:lang w:val="da-DK"/>
        </w:rPr>
      </w:pPr>
      <w:r>
        <w:t xml:space="preserve">                  </w:t>
      </w:r>
      <w:r w:rsidRPr="007506FF">
        <w:t xml:space="preserve"> </w:t>
      </w:r>
      <w:r w:rsidRPr="007506FF">
        <w:rPr>
          <w:b/>
          <w:sz w:val="32"/>
          <w:szCs w:val="32"/>
        </w:rPr>
        <w:t xml:space="preserve">Nguyễn hải yến                                                                                    </w:t>
      </w:r>
    </w:p>
    <w:p w14:paraId="22C33BC3" w14:textId="77777777" w:rsidR="0077635A" w:rsidRDefault="0077635A" w:rsidP="0077635A">
      <w:pPr>
        <w:rPr>
          <w:b/>
          <w:bCs/>
          <w:lang w:val="da-DK"/>
        </w:rPr>
      </w:pPr>
    </w:p>
    <w:p w14:paraId="36D86F19" w14:textId="77777777" w:rsidR="0077635A" w:rsidRDefault="0077635A" w:rsidP="0077635A">
      <w:pPr>
        <w:rPr>
          <w:b/>
          <w:bCs/>
          <w:lang w:val="da-D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372"/>
        <w:gridCol w:w="7849"/>
      </w:tblGrid>
      <w:tr w:rsidR="00D51E5D" w:rsidRPr="003E3518" w14:paraId="4F5D7EE0" w14:textId="77777777" w:rsidTr="001770B7">
        <w:tc>
          <w:tcPr>
            <w:tcW w:w="6516" w:type="dxa"/>
          </w:tcPr>
          <w:p w14:paraId="3FC91908" w14:textId="77777777" w:rsidR="00D51E5D" w:rsidRDefault="00D51E5D" w:rsidP="001770B7">
            <w:pPr>
              <w:rPr>
                <w:sz w:val="26"/>
                <w:szCs w:val="26"/>
              </w:rPr>
            </w:pPr>
            <w:r w:rsidRPr="003E3518">
              <w:rPr>
                <w:b/>
                <w:bCs/>
                <w:sz w:val="26"/>
                <w:szCs w:val="26"/>
              </w:rPr>
              <w:t xml:space="preserve">TRƯỜNG: </w:t>
            </w:r>
            <w:r w:rsidRPr="003E3518">
              <w:rPr>
                <w:b/>
                <w:sz w:val="26"/>
                <w:szCs w:val="26"/>
              </w:rPr>
              <w:t>THCS TẢN HỒNG</w:t>
            </w:r>
          </w:p>
          <w:p w14:paraId="20D20E7E" w14:textId="77777777" w:rsidR="00D51E5D" w:rsidRPr="003E3518" w:rsidRDefault="00D51E5D" w:rsidP="001770B7">
            <w:pPr>
              <w:rPr>
                <w:sz w:val="26"/>
                <w:szCs w:val="26"/>
              </w:rPr>
            </w:pPr>
            <w:r w:rsidRPr="003E3518">
              <w:rPr>
                <w:b/>
                <w:bCs/>
                <w:sz w:val="26"/>
                <w:szCs w:val="26"/>
              </w:rPr>
              <w:t>TỔ: KHOA HỌC TỰ NHIÊN</w:t>
            </w:r>
          </w:p>
          <w:p w14:paraId="3582AF4C" w14:textId="64B0C265" w:rsidR="00D51E5D" w:rsidRPr="003E3518" w:rsidRDefault="00D51E5D" w:rsidP="001770B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1" distB="4294967291" distL="114300" distR="114300" simplePos="0" relativeHeight="251674624" behindDoc="0" locked="0" layoutInCell="1" allowOverlap="1" wp14:anchorId="2230C1CC" wp14:editId="121903BA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45719</wp:posOffset>
                      </wp:positionV>
                      <wp:extent cx="2013585" cy="0"/>
                      <wp:effectExtent l="0" t="0" r="0" b="0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135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C92035" id="Straight Connector 23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55pt,3.6pt" to="15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QSygEAAIQDAAAOAAAAZHJzL2Uyb0RvYy54bWysU8tu2zAQvBfoPxC813JsODAEyznYSC5B&#10;a8DtB6wpSiLCF3ZZy/77LulHk/ZWVAeC5O7OcmZHq6eTs+KokUzwjXyYTKXQXoXW+L6RP74/f1lK&#10;QQl8CzZ43cizJvm0/vxpNcZaz8IQbKtRMIineoyNHFKKdVWRGrQDmoSoPQe7gA4SH7GvWoSR0Z2t&#10;ZtPpYzUGbCMGpYn4dnsJynXB7zqt0reuI52EbSS/LZUVy3rIa7VeQd0jxMGo6zPgH17hwHhueofa&#10;QgLxE81fUM4oDBS6NFHBVaHrjNKFA7N5mP7BZj9A1IULi0PxLhP9P1j19bhDYdpGzuZSeHA8o31C&#10;MP2QxCZ4zwoGFBxkpcZINRds/A4zV3Xy+/ga1BtxrPoQzAeKl7RThy6nM1lxKsqf78rrUxKKL5n8&#10;fLFcSKFusQrqW2FESi86OJE3jbTGZ1GghuMrpdwa6ltKvvbh2VhbBmu9GBv5OF/w6BWwvToLibcu&#10;MmHyvRRge/atSlgQKVjT5uqMQ9gfNhbFEbJ3ypdF4G4f0nLrLdBwySuhi6ucSWxta1wjl++rrb+q&#10;dREoS3UI7XmHNxV51KXN1ZbZS+/Ppfr3z7P+BQAA//8DAFBLAwQUAAYACAAAACEAP/y01NsAAAAG&#10;AQAADwAAAGRycy9kb3ducmV2LnhtbEyPwU7DMBBE70j8g7VI3FonLSJVGqdCSByQkIDAgaObbJMU&#10;ex1sNwl/z8KlHEczevu22M3WiBF96B0pSJcJCKTaNT21Ct7fHhYbECFqarRxhAq+McCuvLwodN64&#10;iV5xrGIrGEIh1wq6GIdcylB3aHVYugGJu4PzVkeOvpWN1xPDrZGrJLmVVvfEFzo94H2H9Wd1skyh&#10;7OswG//x8vzUbarpiI9jhkpdX813WxAR53gew68+q0PJTnt3oiYIo2CxTnmpIFuB4Hqd3vBr+78s&#10;y0L+1y9/AAAA//8DAFBLAQItABQABgAIAAAAIQC2gziS/gAAAOEBAAATAAAAAAAAAAAAAAAAAAAA&#10;AABbQ29udGVudF9UeXBlc10ueG1sUEsBAi0AFAAGAAgAAAAhADj9If/WAAAAlAEAAAsAAAAAAAAA&#10;AAAAAAAALwEAAF9yZWxzLy5yZWxzUEsBAi0AFAAGAAgAAAAhABzHFBLKAQAAhAMAAA4AAAAAAAAA&#10;AAAAAAAALgIAAGRycy9lMm9Eb2MueG1sUEsBAi0AFAAGAAgAAAAhAD/8tNTbAAAABgEAAA8AAAAA&#10;AAAAAAAAAAAAJAQAAGRycy9kb3ducmV2LnhtbFBLBQYAAAAABAAEAPMAAAAsBQAAAAA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8046" w:type="dxa"/>
          </w:tcPr>
          <w:p w14:paraId="718BC0EF" w14:textId="77777777" w:rsidR="00D51E5D" w:rsidRPr="003E3518" w:rsidRDefault="00D51E5D" w:rsidP="001770B7">
            <w:pPr>
              <w:rPr>
                <w:b/>
                <w:bCs/>
                <w:sz w:val="26"/>
                <w:szCs w:val="26"/>
              </w:rPr>
            </w:pPr>
            <w:r w:rsidRPr="003E351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19759839" w14:textId="5101DA05" w:rsidR="00D51E5D" w:rsidRPr="003E3518" w:rsidRDefault="00D51E5D" w:rsidP="001770B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1" distB="4294967291" distL="114300" distR="114300" simplePos="0" relativeHeight="251673600" behindDoc="0" locked="0" layoutInCell="1" allowOverlap="1" wp14:anchorId="43877CBC" wp14:editId="59E56934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1673225" cy="0"/>
                      <wp:effectExtent l="0" t="0" r="0" b="0"/>
                      <wp:wrapNone/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732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63F51" id="Straight Connector 22" o:spid="_x0000_s1026" style="position:absolute;z-index:2516736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55pt" to="24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LIzzAEAAIQDAAAOAAAAZHJzL2Uyb0RvYy54bWysU01v2zAMvQ/YfxB0X5y4aFYYcXpI0F2K&#10;LUC2H8DIsi1MXyC1OPn3o5Ska7vbMB8ESSQf9R6fV48nZ8VRI5ngW7mYzaXQXoXO+KGVP74/fXqQ&#10;ghL4DmzwupVnTfJx/fHDaoqNrsMYbKdRMIinZoqtHFOKTVWRGrUDmoWoPQf7gA4SH3GoOoSJ0Z2t&#10;6vl8WU0Bu4hBaSK+3V6Ccl3w+16r9K3vSSdhW8lvS2XFsh7yWq1X0AwIcTTq+gz4h1c4MJ6bvkBt&#10;IYH4heYvKGcUBgp9mqngqtD3RunCgdks5u/Y7EeIunBhcSi+yET/D1Z9Pe5QmK6VdS2FB8cz2icE&#10;M4xJbIL3rGBAwUFWaorUcMHG7zBzVSe/j89B/SSOVW+C+UDxknbq0eV0JitORfnzi/L6lITiy8Xy&#10;811d30uhbrEKmlthREpfdHAib1ppjc+iQAPHZ0q5NTS3lHztw5OxtgzWejG1cnl3z6NXwPbqLSTe&#10;usiEyQ9SgB3YtyphQaRgTZerMw7hcNhYFEfI3ilfFoG7vUnLrbdA4yWvhC6uciaxta1xrXx4XW39&#10;Va2LQFmqQ+jOO7ypyKMuba62zF56fS7Vf36e9W8AAAD//wMAUEsDBBQABgAIAAAAIQCg+ZgA3gAA&#10;AAkBAAAPAAAAZHJzL2Rvd25yZXYueG1sTI/BTsMwDIbvSLxDZCRuLF2H1q1rOiEkDkhIQOHAMWu8&#10;ppA4Jcna8vYEcYCj7V+fv7/az9awEX3oHQlYLjJgSK1TPXUCXl/urjbAQpSkpHGEAr4wwL4+P6tk&#10;qdxEzzg2sWMJQqGUAnSMQ8l5aDVaGRZuQEq3o/NWxjT6jisvpwS3hudZtuZW9pQ+aDngrcb2oznZ&#10;RKHi8zgb//b0+KA3zfSO92OBQlxezDc7YBHn+BeGH/2kDnVyOrgTqcCMgDxfJ/UoYFUsgaXA9TZb&#10;ATv8Lnhd8f8N6m8AAAD//wMAUEsBAi0AFAAGAAgAAAAhALaDOJL+AAAA4QEAABMAAAAAAAAAAAAA&#10;AAAAAAAAAFtDb250ZW50X1R5cGVzXS54bWxQSwECLQAUAAYACAAAACEAOP0h/9YAAACUAQAACwAA&#10;AAAAAAAAAAAAAAAvAQAAX3JlbHMvLnJlbHNQSwECLQAUAAYACAAAACEAK7yyM8wBAACEAwAADgAA&#10;AAAAAAAAAAAAAAAuAgAAZHJzL2Uyb0RvYy54bWxQSwECLQAUAAYACAAAACEAoPmYAN4AAAAJAQAA&#10;DwAAAAAAAAAAAAAAAAAmBAAAZHJzL2Rvd25yZXYueG1sUEsFBgAAAAAEAAQA8wAAADE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E351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</w:tbl>
    <w:p w14:paraId="50D92BBE" w14:textId="77777777" w:rsidR="00D51E5D" w:rsidRPr="003E3518" w:rsidRDefault="00D51E5D" w:rsidP="00D51E5D">
      <w:pPr>
        <w:spacing w:after="0"/>
        <w:ind w:left="540"/>
        <w:jc w:val="center"/>
        <w:rPr>
          <w:b/>
          <w:bCs/>
          <w:sz w:val="26"/>
          <w:szCs w:val="26"/>
        </w:rPr>
      </w:pPr>
    </w:p>
    <w:p w14:paraId="36700618" w14:textId="77777777" w:rsidR="00D51E5D" w:rsidRPr="00771998" w:rsidRDefault="00D51E5D" w:rsidP="00D51E5D">
      <w:pPr>
        <w:spacing w:after="0"/>
        <w:jc w:val="center"/>
        <w:rPr>
          <w:b/>
          <w:bCs/>
          <w:szCs w:val="28"/>
        </w:rPr>
      </w:pPr>
      <w:r w:rsidRPr="00771998">
        <w:rPr>
          <w:b/>
          <w:bCs/>
          <w:szCs w:val="28"/>
        </w:rPr>
        <w:t>KẾ</w:t>
      </w:r>
      <w:r w:rsidRPr="00771998">
        <w:rPr>
          <w:b/>
          <w:bCs/>
          <w:szCs w:val="28"/>
          <w:lang w:val="vi-VN"/>
        </w:rPr>
        <w:t xml:space="preserve"> HOẠCH </w:t>
      </w:r>
      <w:r>
        <w:rPr>
          <w:b/>
          <w:bCs/>
          <w:szCs w:val="28"/>
        </w:rPr>
        <w:t>DẠY HỌC CỦA TỔ CHUYÊN MÔN</w:t>
      </w:r>
    </w:p>
    <w:p w14:paraId="02A69A0B" w14:textId="77777777" w:rsidR="00D51E5D" w:rsidRPr="00771998" w:rsidRDefault="00D51E5D" w:rsidP="00D51E5D">
      <w:pPr>
        <w:spacing w:after="0"/>
        <w:jc w:val="center"/>
        <w:rPr>
          <w:b/>
          <w:bCs/>
          <w:szCs w:val="28"/>
        </w:rPr>
      </w:pPr>
      <w:r w:rsidRPr="00771998">
        <w:rPr>
          <w:b/>
          <w:bCs/>
          <w:szCs w:val="28"/>
          <w:lang w:val="vi-VN"/>
        </w:rPr>
        <w:t>MÔN HỌC</w:t>
      </w:r>
      <w:r w:rsidRPr="00771998">
        <w:rPr>
          <w:b/>
          <w:bCs/>
          <w:szCs w:val="28"/>
        </w:rPr>
        <w:t>: GIÁO DỤC THỂ CHẤT</w:t>
      </w:r>
      <w:r>
        <w:rPr>
          <w:b/>
          <w:bCs/>
          <w:szCs w:val="28"/>
        </w:rPr>
        <w:t xml:space="preserve"> -  KHỐI </w:t>
      </w:r>
      <w:r w:rsidRPr="00771998">
        <w:rPr>
          <w:b/>
          <w:bCs/>
          <w:szCs w:val="28"/>
        </w:rPr>
        <w:t xml:space="preserve"> LỚP 8</w:t>
      </w:r>
    </w:p>
    <w:p w14:paraId="4C704ADF" w14:textId="77777777" w:rsidR="00D51E5D" w:rsidRDefault="00D51E5D" w:rsidP="00D51E5D">
      <w:pPr>
        <w:spacing w:after="0"/>
        <w:jc w:val="center"/>
        <w:rPr>
          <w:b/>
          <w:bCs/>
          <w:szCs w:val="28"/>
          <w:u w:val="single"/>
        </w:rPr>
      </w:pPr>
      <w:r w:rsidRPr="00771998">
        <w:rPr>
          <w:b/>
          <w:bCs/>
          <w:szCs w:val="28"/>
          <w:u w:val="single"/>
          <w:lang w:val="vi-VN"/>
        </w:rPr>
        <w:t>(Năm học 20</w:t>
      </w:r>
      <w:r w:rsidRPr="00771998">
        <w:rPr>
          <w:b/>
          <w:bCs/>
          <w:szCs w:val="28"/>
          <w:u w:val="single"/>
        </w:rPr>
        <w:t>21</w:t>
      </w:r>
      <w:r w:rsidRPr="00771998">
        <w:rPr>
          <w:b/>
          <w:bCs/>
          <w:szCs w:val="28"/>
          <w:u w:val="single"/>
          <w:lang w:val="vi-VN"/>
        </w:rPr>
        <w:t xml:space="preserve"> - 20</w:t>
      </w:r>
      <w:r w:rsidRPr="00771998">
        <w:rPr>
          <w:b/>
          <w:bCs/>
          <w:szCs w:val="28"/>
          <w:u w:val="single"/>
        </w:rPr>
        <w:t>22</w:t>
      </w:r>
      <w:r w:rsidRPr="00771998">
        <w:rPr>
          <w:b/>
          <w:bCs/>
          <w:szCs w:val="28"/>
          <w:u w:val="single"/>
          <w:lang w:val="vi-VN"/>
        </w:rPr>
        <w:t>)</w:t>
      </w:r>
    </w:p>
    <w:p w14:paraId="0AF533AB" w14:textId="77777777" w:rsidR="00D51E5D" w:rsidRDefault="00D51E5D" w:rsidP="00D51E5D">
      <w:pPr>
        <w:spacing w:after="0"/>
        <w:jc w:val="center"/>
        <w:rPr>
          <w:b/>
          <w:bCs/>
          <w:szCs w:val="28"/>
          <w:u w:val="single"/>
        </w:rPr>
      </w:pPr>
    </w:p>
    <w:p w14:paraId="7BCBEBC1" w14:textId="77777777" w:rsidR="00D51E5D" w:rsidRPr="00697A58" w:rsidRDefault="00D51E5D" w:rsidP="00D51E5D">
      <w:pPr>
        <w:spacing w:after="0"/>
        <w:jc w:val="center"/>
        <w:rPr>
          <w:b/>
          <w:bCs/>
          <w:szCs w:val="28"/>
          <w:u w:val="single"/>
        </w:rPr>
      </w:pPr>
    </w:p>
    <w:p w14:paraId="592033A3" w14:textId="77777777" w:rsidR="00D51E5D" w:rsidRPr="00697A58" w:rsidRDefault="00D51E5D" w:rsidP="00D51E5D">
      <w:pPr>
        <w:spacing w:after="0"/>
        <w:rPr>
          <w:b/>
          <w:bCs/>
          <w:szCs w:val="28"/>
        </w:rPr>
      </w:pPr>
      <w:r w:rsidRPr="00697A58">
        <w:rPr>
          <w:b/>
          <w:bCs/>
          <w:szCs w:val="28"/>
        </w:rPr>
        <w:t>I.Đặc điểm tình hình</w:t>
      </w:r>
    </w:p>
    <w:p w14:paraId="4369DD0A" w14:textId="77777777" w:rsidR="00D51E5D" w:rsidRPr="00697A58" w:rsidRDefault="00D51E5D" w:rsidP="00D51E5D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    </w:t>
      </w:r>
      <w:r w:rsidRPr="00697A58">
        <w:rPr>
          <w:b/>
          <w:bCs/>
          <w:szCs w:val="28"/>
        </w:rPr>
        <w:t>1.</w:t>
      </w:r>
      <w:r>
        <w:rPr>
          <w:b/>
          <w:bCs/>
          <w:szCs w:val="28"/>
        </w:rPr>
        <w:t xml:space="preserve"> </w:t>
      </w:r>
      <w:r w:rsidRPr="00697A58">
        <w:rPr>
          <w:b/>
          <w:bCs/>
          <w:szCs w:val="28"/>
        </w:rPr>
        <w:t>Khối lớp: 8; Số lớp: 5 ; Số học sinh: 167 HS</w:t>
      </w:r>
    </w:p>
    <w:p w14:paraId="4F51A6E4" w14:textId="77777777" w:rsidR="00D51E5D" w:rsidRDefault="00D51E5D" w:rsidP="00D51E5D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    </w:t>
      </w:r>
      <w:r w:rsidRPr="00697A58">
        <w:rPr>
          <w:b/>
          <w:bCs/>
          <w:szCs w:val="28"/>
        </w:rPr>
        <w:t>2.</w:t>
      </w:r>
      <w:r>
        <w:rPr>
          <w:b/>
          <w:bCs/>
          <w:szCs w:val="28"/>
        </w:rPr>
        <w:t xml:space="preserve"> </w:t>
      </w:r>
      <w:r w:rsidRPr="00697A58">
        <w:rPr>
          <w:b/>
          <w:bCs/>
          <w:szCs w:val="28"/>
        </w:rPr>
        <w:t>Tình hình đội ngũ: Số giáo viên: 3; Trình độ đào tạo: Đại học:  03</w:t>
      </w:r>
    </w:p>
    <w:p w14:paraId="0A7C6601" w14:textId="77777777" w:rsidR="00D51E5D" w:rsidRPr="00697A58" w:rsidRDefault="00D51E5D" w:rsidP="00D51E5D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Tổng 35 tuần: (Học kì I: 18 tuần; Học kỳ II: 17 tuần)</w:t>
      </w:r>
    </w:p>
    <w:p w14:paraId="6161DA6D" w14:textId="77777777" w:rsidR="00D51E5D" w:rsidRPr="003E3518" w:rsidRDefault="00D51E5D" w:rsidP="00D51E5D">
      <w:pPr>
        <w:spacing w:after="0" w:line="264" w:lineRule="auto"/>
        <w:rPr>
          <w:rFonts w:eastAsia="Times New Roman"/>
          <w:b/>
          <w:szCs w:val="20"/>
          <w:lang w:val="pt-BR"/>
        </w:rPr>
      </w:pPr>
    </w:p>
    <w:p w14:paraId="02056BEE" w14:textId="77777777" w:rsidR="00D51E5D" w:rsidRDefault="00D51E5D" w:rsidP="00D51E5D">
      <w:pPr>
        <w:spacing w:after="0" w:line="264" w:lineRule="auto"/>
        <w:rPr>
          <w:rFonts w:eastAsia="Times New Roman"/>
          <w:b/>
          <w:szCs w:val="20"/>
          <w:lang w:val="pt-BR"/>
        </w:rPr>
      </w:pPr>
      <w:r>
        <w:rPr>
          <w:rFonts w:eastAsia="Times New Roman"/>
          <w:b/>
          <w:szCs w:val="20"/>
          <w:lang w:val="pt-BR"/>
        </w:rPr>
        <w:t>II. Kế hoạch dạy học:</w:t>
      </w:r>
    </w:p>
    <w:p w14:paraId="250A4541" w14:textId="77777777" w:rsidR="00D51E5D" w:rsidRDefault="00D51E5D" w:rsidP="00D51E5D">
      <w:pPr>
        <w:pStyle w:val="ListParagraph"/>
        <w:numPr>
          <w:ilvl w:val="0"/>
          <w:numId w:val="38"/>
        </w:numPr>
        <w:spacing w:after="0" w:line="264" w:lineRule="auto"/>
        <w:rPr>
          <w:rFonts w:eastAsia="Times New Roman"/>
          <w:b/>
          <w:szCs w:val="28"/>
        </w:rPr>
      </w:pPr>
      <w:r w:rsidRPr="00205AB1">
        <w:rPr>
          <w:rFonts w:eastAsia="Times New Roman"/>
          <w:b/>
          <w:szCs w:val="28"/>
        </w:rPr>
        <w:t>Phân phối trương trình</w:t>
      </w:r>
      <w:r>
        <w:rPr>
          <w:rFonts w:eastAsia="Times New Roman"/>
          <w:b/>
          <w:szCs w:val="28"/>
        </w:rPr>
        <w:t>:</w:t>
      </w:r>
    </w:p>
    <w:p w14:paraId="160FA682" w14:textId="77777777" w:rsidR="00D51E5D" w:rsidRDefault="00D51E5D" w:rsidP="00D51E5D">
      <w:pPr>
        <w:pStyle w:val="ListParagraph"/>
        <w:spacing w:after="0" w:line="264" w:lineRule="auto"/>
        <w:ind w:left="690"/>
        <w:rPr>
          <w:rFonts w:eastAsia="Times New Roman"/>
          <w:b/>
          <w:szCs w:val="28"/>
        </w:rPr>
      </w:pPr>
    </w:p>
    <w:p w14:paraId="7173962D" w14:textId="77777777" w:rsidR="00D51E5D" w:rsidRPr="00205AB1" w:rsidRDefault="00D51E5D" w:rsidP="00D51E5D">
      <w:pPr>
        <w:pStyle w:val="ListParagraph"/>
        <w:spacing w:after="0" w:line="264" w:lineRule="auto"/>
        <w:ind w:left="690"/>
        <w:jc w:val="center"/>
        <w:rPr>
          <w:rFonts w:eastAsia="Times New Roman"/>
          <w:b/>
          <w:color w:val="C00000"/>
          <w:szCs w:val="28"/>
        </w:rPr>
      </w:pPr>
      <w:r w:rsidRPr="00205AB1">
        <w:rPr>
          <w:rFonts w:eastAsia="Times New Roman"/>
          <w:b/>
          <w:color w:val="C00000"/>
          <w:szCs w:val="28"/>
        </w:rPr>
        <w:t>HỌC KỲ I</w:t>
      </w:r>
    </w:p>
    <w:tbl>
      <w:tblPr>
        <w:tblW w:w="13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73"/>
        <w:gridCol w:w="710"/>
        <w:gridCol w:w="1121"/>
        <w:gridCol w:w="2835"/>
        <w:gridCol w:w="1417"/>
        <w:gridCol w:w="1446"/>
      </w:tblGrid>
      <w:tr w:rsidR="00D51E5D" w:rsidRPr="00014867" w14:paraId="506BE02F" w14:textId="77777777" w:rsidTr="001770B7">
        <w:trPr>
          <w:trHeight w:val="4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B17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Tiết</w:t>
            </w:r>
          </w:p>
          <w:p w14:paraId="3062FD2E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8FDF" w14:textId="77777777" w:rsidR="00D51E5D" w:rsidRPr="00014867" w:rsidRDefault="00D51E5D" w:rsidP="001770B7">
            <w:pPr>
              <w:spacing w:before="60" w:line="276" w:lineRule="auto"/>
              <w:ind w:left="601"/>
              <w:rPr>
                <w:rFonts w:eastAsia="Times New Roman"/>
                <w:b/>
                <w:spacing w:val="6"/>
                <w:szCs w:val="28"/>
              </w:rPr>
            </w:pPr>
            <w:r>
              <w:rPr>
                <w:rFonts w:eastAsia="Times New Roman"/>
                <w:b/>
                <w:spacing w:val="6"/>
                <w:szCs w:val="28"/>
              </w:rPr>
              <w:t>Nội dung b</w:t>
            </w:r>
            <w:r w:rsidRPr="00014867">
              <w:rPr>
                <w:rFonts w:eastAsia="Times New Roman"/>
                <w:b/>
                <w:spacing w:val="6"/>
                <w:szCs w:val="28"/>
              </w:rPr>
              <w:t>ài học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46C3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Số tiết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7E22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Thời điểm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947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Nội dung điều chỉnh</w:t>
            </w:r>
          </w:p>
          <w:p w14:paraId="4223FB35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>
              <w:rPr>
                <w:rFonts w:eastAsia="Times New Roman"/>
                <w:b/>
                <w:spacing w:val="6"/>
                <w:szCs w:val="28"/>
              </w:rPr>
              <w:t>và</w:t>
            </w:r>
            <w:r w:rsidRPr="00014867">
              <w:rPr>
                <w:rFonts w:eastAsia="Times New Roman"/>
                <w:b/>
                <w:spacing w:val="6"/>
                <w:szCs w:val="28"/>
              </w:rPr>
              <w:t xml:space="preserve"> thực hiện.</w:t>
            </w:r>
          </w:p>
          <w:p w14:paraId="7969081A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C435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lastRenderedPageBreak/>
              <w:t>Thiết bị dạy học</w:t>
            </w:r>
          </w:p>
          <w:p w14:paraId="473BFB59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53DB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lastRenderedPageBreak/>
              <w:t>Địa điểm dạy học</w:t>
            </w:r>
          </w:p>
        </w:tc>
      </w:tr>
      <w:tr w:rsidR="00D51E5D" w:rsidRPr="00014867" w14:paraId="3F6CA241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4CEE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4F8828D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ACE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Lí thuyết</w:t>
            </w:r>
            <w:r w:rsidRPr="00014867">
              <w:rPr>
                <w:rFonts w:eastAsia="Times New Roman"/>
                <w:szCs w:val="28"/>
              </w:rPr>
              <w:t>: Một số ph</w:t>
            </w:r>
            <w:r w:rsidRPr="00014867">
              <w:rPr>
                <w:rFonts w:eastAsia="Times New Roman"/>
                <w:szCs w:val="28"/>
              </w:rPr>
              <w:softHyphen/>
            </w:r>
            <w:r w:rsidRPr="00014867">
              <w:rPr>
                <w:rFonts w:eastAsia="Times New Roman"/>
                <w:szCs w:val="28"/>
                <w:lang w:val="vi-VN"/>
              </w:rPr>
              <w:t>ương</w:t>
            </w:r>
            <w:r w:rsidRPr="00014867">
              <w:rPr>
                <w:rFonts w:eastAsia="Times New Roman"/>
                <w:szCs w:val="28"/>
              </w:rPr>
              <w:t xml:space="preserve"> pháp tập luyện phát triển sức nhanh (mục 1)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E9D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4BC3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90C7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F37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0506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30795015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60B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28213DA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075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</w:t>
            </w:r>
            <w:r w:rsidRPr="00014867">
              <w:rPr>
                <w:rFonts w:eastAsia="Times New Roman"/>
                <w:szCs w:val="28"/>
                <w:lang w:val="pt-BR"/>
              </w:rPr>
              <w:t>Họctừ  nhịp 1 - 8 (nam và nữ)</w:t>
            </w:r>
          </w:p>
          <w:p w14:paraId="25F135A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ngắn:</w:t>
            </w:r>
            <w:r>
              <w:rPr>
                <w:rFonts w:eastAsia="Times New Roman"/>
                <w:szCs w:val="28"/>
                <w:lang w:val="pt-BR"/>
              </w:rPr>
              <w:t xml:space="preserve"> Ôn Chạy bư</w:t>
            </w:r>
            <w:r>
              <w:rPr>
                <w:rFonts w:eastAsia="Times New Roman"/>
                <w:szCs w:val="28"/>
                <w:lang w:val="pt-BR"/>
              </w:rPr>
              <w:softHyphen/>
              <w:t>ớc nhỏ, c</w:t>
            </w:r>
            <w:r w:rsidRPr="00014867">
              <w:rPr>
                <w:rFonts w:eastAsia="Times New Roman"/>
                <w:szCs w:val="28"/>
                <w:lang w:val="pt-BR"/>
              </w:rPr>
              <w:t xml:space="preserve">hạy nâng cao </w:t>
            </w:r>
            <w:r>
              <w:rPr>
                <w:rFonts w:eastAsia="Times New Roman"/>
                <w:szCs w:val="28"/>
                <w:lang w:val="pt-BR"/>
              </w:rPr>
              <w:t>đùi, c</w:t>
            </w:r>
            <w:r w:rsidRPr="00014867">
              <w:rPr>
                <w:rFonts w:eastAsia="Times New Roman"/>
                <w:szCs w:val="28"/>
                <w:lang w:val="pt-BR"/>
              </w:rPr>
              <w:t>hạy đạp sau, một số trò chơi phát triển sức nhanh hoặc do GV chọn;  Học: khái niệm về chạy cự li ngắn.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FF1E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54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FA21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A638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9133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9D704B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1C55C0D4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078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1DE78DFA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71A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 Ô</w:t>
            </w:r>
            <w:r w:rsidRPr="00014867">
              <w:rPr>
                <w:rFonts w:eastAsia="Times New Roman"/>
                <w:szCs w:val="28"/>
                <w:lang w:val="pt-BR"/>
              </w:rPr>
              <w:t>n từ nhịp 1 – 8.</w:t>
            </w:r>
          </w:p>
          <w:p w14:paraId="119C137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szCs w:val="28"/>
                <w:lang w:val="pt-BR"/>
              </w:rPr>
              <w:t xml:space="preserve"> Học từ nhịp 9 – 17.</w:t>
            </w:r>
          </w:p>
          <w:p w14:paraId="2BA30A8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 xml:space="preserve">:Một số động tác bổ trợ </w:t>
            </w:r>
            <w:r w:rsidRPr="00014867">
              <w:rPr>
                <w:rFonts w:eastAsia="Times New Roman"/>
                <w:szCs w:val="28"/>
                <w:lang w:val="pt-BR"/>
              </w:rPr>
              <w:t>kĩ thuật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 xml:space="preserve">: </w:t>
            </w:r>
            <w:r w:rsidRPr="00014867">
              <w:rPr>
                <w:rFonts w:eastAsia="Times New Roman"/>
                <w:szCs w:val="28"/>
                <w:lang w:val="pt-BR"/>
              </w:rPr>
              <w:t xml:space="preserve">Chạy bước nhỏ, </w:t>
            </w:r>
            <w:r>
              <w:rPr>
                <w:rFonts w:eastAsia="Times New Roman"/>
                <w:szCs w:val="28"/>
                <w:lang w:val="pt-BR"/>
              </w:rPr>
              <w:t>chạy nâng cao đùi, c</w:t>
            </w:r>
            <w:r w:rsidRPr="00014867">
              <w:rPr>
                <w:rFonts w:eastAsia="Times New Roman"/>
                <w:szCs w:val="28"/>
                <w:lang w:val="pt-BR"/>
              </w:rPr>
              <w:t>hạy đạp sau, Trò chơi (do GV chọn)</w:t>
            </w:r>
          </w:p>
          <w:p w14:paraId="28D8B30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:Chạy dích dắc tiếp sức, một số động tác hồi tĩnh sau khi chạy.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7A98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3E06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2</w:t>
            </w:r>
          </w:p>
          <w:p w14:paraId="57A4985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607477E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6F27B06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60A74C1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0D1DEA5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4FB3CDF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3FF2609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506F659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5C99B75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2C47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9D4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2009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9D704B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6F142558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4A6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0C8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Bài TD</w:t>
            </w:r>
            <w:r w:rsidRPr="00014867">
              <w:rPr>
                <w:rFonts w:eastAsia="Times New Roman"/>
                <w:bCs/>
                <w:szCs w:val="28"/>
              </w:rPr>
              <w:t>:Ôn t</w:t>
            </w:r>
            <w:r w:rsidRPr="00014867">
              <w:rPr>
                <w:rFonts w:eastAsia="Times New Roman"/>
                <w:szCs w:val="28"/>
              </w:rPr>
              <w:t>ừ nhịp 1 - 17.</w:t>
            </w:r>
          </w:p>
          <w:p w14:paraId="1C1FC9A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</w:rPr>
              <w:t>:</w:t>
            </w:r>
            <w:r w:rsidRPr="00014867">
              <w:rPr>
                <w:rFonts w:eastAsia="Times New Roman"/>
                <w:szCs w:val="28"/>
              </w:rPr>
              <w:t xml:space="preserve"> M</w:t>
            </w:r>
            <w:r w:rsidRPr="00014867">
              <w:rPr>
                <w:rFonts w:eastAsia="Times New Roman"/>
                <w:bCs/>
                <w:szCs w:val="28"/>
              </w:rPr>
              <w:t xml:space="preserve">ột số động tác bổ trợ </w:t>
            </w:r>
            <w:r w:rsidRPr="00014867">
              <w:rPr>
                <w:rFonts w:eastAsia="Times New Roman"/>
                <w:szCs w:val="28"/>
              </w:rPr>
              <w:t>kĩ thuật, Trò chơi phát triển sức nhanh (do GV chọn)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A68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30C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04B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5178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225D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9D704B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3AD667DA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9FD2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5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291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:Ôn t</w:t>
            </w:r>
            <w:r w:rsidRPr="00014867">
              <w:rPr>
                <w:rFonts w:eastAsia="Times New Roman"/>
                <w:szCs w:val="28"/>
                <w:lang w:val="pt-BR"/>
              </w:rPr>
              <w:t>ừ nhịp 1 - 17,</w:t>
            </w:r>
            <w:r w:rsidRPr="00014867">
              <w:rPr>
                <w:rFonts w:eastAsia="Times New Roman"/>
                <w:szCs w:val="28"/>
              </w:rPr>
              <w:t xml:space="preserve"> Học từ nhịp 18 – 25.</w:t>
            </w:r>
          </w:p>
          <w:p w14:paraId="6625025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i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 M</w:t>
            </w:r>
            <w:r w:rsidRPr="00014867">
              <w:rPr>
                <w:rFonts w:eastAsia="Times New Roman"/>
                <w:szCs w:val="28"/>
                <w:lang w:val="pt-BR"/>
              </w:rPr>
              <w:t xml:space="preserve">ột số động tác bổ trợ kĩ thuật (do GV chọn), trò chơi “Chạy </w:t>
            </w:r>
            <w:r w:rsidRPr="00014867">
              <w:rPr>
                <w:rFonts w:eastAsia="Times New Roman"/>
                <w:szCs w:val="28"/>
                <w:lang w:val="pt-BR"/>
              </w:rPr>
              <w:lastRenderedPageBreak/>
              <w:t>đuổi”.(</w:t>
            </w:r>
            <w:r w:rsidRPr="00014867">
              <w:rPr>
                <w:rFonts w:eastAsia="Times New Roman"/>
                <w:b/>
                <w:i/>
                <w:szCs w:val="28"/>
                <w:lang w:val="pt-BR"/>
              </w:rPr>
              <w:t>Xuất phát cao chạy nhanh 30 - 60m)</w:t>
            </w:r>
          </w:p>
          <w:p w14:paraId="34D7679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 xml:space="preserve">:Chạy vượtchướng ngại vật tiếp sức; Cách kiểm tra mạch trước, sau khi chạy và theo dõi sức khoẻ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2D12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lastRenderedPageBreak/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6EDF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3</w:t>
            </w:r>
          </w:p>
          <w:p w14:paraId="2B051D0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7E37D48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65AF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C336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EA3F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9D704B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0AE3C97D" w14:textId="77777777" w:rsidTr="001770B7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DE6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6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D95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Bài TD</w:t>
            </w:r>
            <w:r w:rsidRPr="00014867">
              <w:rPr>
                <w:rFonts w:eastAsia="Times New Roman"/>
                <w:bCs/>
                <w:szCs w:val="28"/>
              </w:rPr>
              <w:t>:Ôn t</w:t>
            </w:r>
            <w:r w:rsidRPr="00014867">
              <w:rPr>
                <w:rFonts w:eastAsia="Times New Roman"/>
                <w:szCs w:val="28"/>
              </w:rPr>
              <w:t>ừ nhịp 1 - 25.</w:t>
            </w:r>
          </w:p>
          <w:p w14:paraId="078574A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 xml:space="preserve">- Chạy ngắn: </w:t>
            </w:r>
            <w:r w:rsidRPr="00014867">
              <w:rPr>
                <w:rFonts w:eastAsia="Times New Roman"/>
                <w:bCs/>
                <w:szCs w:val="28"/>
              </w:rPr>
              <w:t>M</w:t>
            </w:r>
            <w:r w:rsidRPr="00014867">
              <w:rPr>
                <w:rFonts w:eastAsia="Times New Roman"/>
                <w:szCs w:val="28"/>
              </w:rPr>
              <w:t>ột số động tác bổ trợ kĩ thuật (do GV chọn), trò chơi “Chạy tốc độ cao”.(</w:t>
            </w:r>
            <w:r w:rsidRPr="00014867">
              <w:rPr>
                <w:rFonts w:eastAsia="Times New Roman"/>
                <w:b/>
                <w:i/>
                <w:szCs w:val="28"/>
              </w:rPr>
              <w:t>Xuất phát cao chạy nhanh  30 - 60m).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542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315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5E53" w14:textId="77777777" w:rsidR="00D51E5D" w:rsidRPr="00014867" w:rsidRDefault="00D51E5D" w:rsidP="001770B7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64E8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C815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9D704B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68B37CFF" w14:textId="77777777" w:rsidTr="001770B7">
        <w:trPr>
          <w:trHeight w:val="1015"/>
        </w:trPr>
        <w:tc>
          <w:tcPr>
            <w:tcW w:w="13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7D8D" w14:textId="77777777" w:rsidR="00D51E5D" w:rsidRPr="00F661F5" w:rsidRDefault="00D51E5D" w:rsidP="001770B7">
            <w:pPr>
              <w:jc w:val="center"/>
              <w:rPr>
                <w:rFonts w:eastAsia="Times New Roman"/>
                <w:b/>
                <w:color w:val="FF0000"/>
                <w:szCs w:val="28"/>
              </w:rPr>
            </w:pPr>
            <w:r w:rsidRPr="00F661F5">
              <w:rPr>
                <w:rFonts w:eastAsia="Times New Roman"/>
                <w:b/>
                <w:color w:val="FF0000"/>
                <w:szCs w:val="28"/>
              </w:rPr>
              <w:t>THỰC HIỆN THEO CÔNG VĂN 4040</w:t>
            </w:r>
          </w:p>
          <w:p w14:paraId="509E6C74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F661F5">
              <w:rPr>
                <w:rFonts w:eastAsia="Times New Roman"/>
                <w:b/>
                <w:color w:val="FF0000"/>
                <w:szCs w:val="28"/>
              </w:rPr>
              <w:t>( Thời gian thực hiện bắt đầu từ tuần 4 ngày 27/9/2021)</w:t>
            </w:r>
          </w:p>
        </w:tc>
      </w:tr>
      <w:tr w:rsidR="00D51E5D" w:rsidRPr="00014867" w14:paraId="3479036A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413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7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C69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:Ôn t</w:t>
            </w:r>
            <w:r w:rsidRPr="00014867">
              <w:rPr>
                <w:rFonts w:eastAsia="Times New Roman"/>
                <w:szCs w:val="28"/>
                <w:lang w:val="pt-BR"/>
              </w:rPr>
              <w:t>ừ nhịp 1- 25,</w:t>
            </w:r>
            <w:r w:rsidRPr="00014867">
              <w:rPr>
                <w:rFonts w:eastAsia="Times New Roman"/>
                <w:szCs w:val="28"/>
              </w:rPr>
              <w:t xml:space="preserve"> Học từ nhịp 26 - 35</w:t>
            </w:r>
          </w:p>
          <w:p w14:paraId="1C44A91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i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 xml:space="preserve">- Chạy ngắn: 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M</w:t>
            </w:r>
            <w:r w:rsidRPr="00014867">
              <w:rPr>
                <w:rFonts w:eastAsia="Times New Roman"/>
                <w:szCs w:val="28"/>
                <w:lang w:val="pt-BR"/>
              </w:rPr>
              <w:t xml:space="preserve">ột số động tác bổ trợ kĩ thuật (do GV chọn), trò chơi “Chạy tốc độ cao”; </w:t>
            </w:r>
            <w:r w:rsidRPr="00014867">
              <w:rPr>
                <w:rFonts w:eastAsia="Times New Roman"/>
                <w:b/>
                <w:i/>
                <w:szCs w:val="28"/>
                <w:lang w:val="pt-BR"/>
              </w:rPr>
              <w:t>(Xuất phát cao - chạy nhanh  30 - 60m)</w:t>
            </w:r>
          </w:p>
          <w:p w14:paraId="11179D5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 xml:space="preserve">:Cách vượt một số chướng ngại vật trên đường chạy (do GV chọn)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DF1B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AFA1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4</w:t>
            </w:r>
          </w:p>
          <w:p w14:paraId="2849BBD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2FB825B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468C761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159B0D3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785623E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1BAB847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1E04E04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0B75" w14:textId="77777777" w:rsidR="00D51E5D" w:rsidRPr="00014867" w:rsidRDefault="00D51E5D" w:rsidP="001770B7">
            <w:pPr>
              <w:spacing w:line="276" w:lineRule="auto"/>
              <w:rPr>
                <w:szCs w:val="28"/>
              </w:rPr>
            </w:pPr>
            <w:r w:rsidRPr="00014867">
              <w:rPr>
                <w:szCs w:val="28"/>
              </w:rPr>
              <w:t>- Chạy ngắn: Xuất phát cao chạy nhanh</w:t>
            </w:r>
          </w:p>
          <w:p w14:paraId="1AF06C49" w14:textId="77777777" w:rsidR="00D51E5D" w:rsidRPr="00014867" w:rsidRDefault="00D51E5D" w:rsidP="001770B7">
            <w:pPr>
              <w:spacing w:line="276" w:lineRule="auto"/>
              <w:rPr>
                <w:szCs w:val="28"/>
              </w:rPr>
            </w:pPr>
            <w:r w:rsidRPr="00014867">
              <w:rPr>
                <w:szCs w:val="28"/>
              </w:rPr>
              <w:t>30-60m.</w:t>
            </w:r>
          </w:p>
          <w:p w14:paraId="1476EBC3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b/>
                <w:i/>
                <w:szCs w:val="28"/>
              </w:rPr>
              <w:t>(Học sinh tự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570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FEC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</w:p>
        </w:tc>
      </w:tr>
      <w:tr w:rsidR="00D51E5D" w:rsidRPr="00014867" w14:paraId="2A34E860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DBD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8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A06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Bài TD</w:t>
            </w:r>
            <w:r w:rsidRPr="00014867">
              <w:rPr>
                <w:rFonts w:eastAsia="Times New Roman"/>
                <w:bCs/>
                <w:szCs w:val="28"/>
              </w:rPr>
              <w:t>:Ôn t</w:t>
            </w:r>
            <w:r w:rsidRPr="00014867">
              <w:rPr>
                <w:rFonts w:eastAsia="Times New Roman"/>
                <w:szCs w:val="28"/>
              </w:rPr>
              <w:t>ừ nhịp 18 - 35</w:t>
            </w:r>
          </w:p>
          <w:p w14:paraId="50A2F06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</w:rPr>
              <w:t>:</w:t>
            </w:r>
            <w:r w:rsidRPr="00014867">
              <w:rPr>
                <w:rFonts w:eastAsia="Times New Roman"/>
                <w:szCs w:val="28"/>
              </w:rPr>
              <w:t xml:space="preserve"> Một số động tác bổ trợ kĩ thuật (do GV chọn), trò chơi “Lò cò tiếp </w:t>
            </w:r>
            <w:r w:rsidRPr="00014867">
              <w:rPr>
                <w:rFonts w:eastAsia="Times New Roman"/>
                <w:szCs w:val="28"/>
              </w:rPr>
              <w:lastRenderedPageBreak/>
              <w:t xml:space="preserve">sức” </w:t>
            </w:r>
          </w:p>
          <w:p w14:paraId="15ED4B4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i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(</w:t>
            </w:r>
            <w:r w:rsidRPr="00014867">
              <w:rPr>
                <w:rFonts w:eastAsia="Times New Roman"/>
                <w:b/>
                <w:i/>
                <w:szCs w:val="28"/>
              </w:rPr>
              <w:t>Học: Cách đo và đóng bàn đạp)</w:t>
            </w:r>
          </w:p>
          <w:p w14:paraId="4B6CC58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Xuất phát thấp - Chạy lao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4F0B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lastRenderedPageBreak/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16A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3E0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i/>
                <w:szCs w:val="28"/>
              </w:rPr>
            </w:pPr>
            <w:r w:rsidRPr="00014867">
              <w:rPr>
                <w:szCs w:val="28"/>
              </w:rPr>
              <w:t>- Chạy ngắn:</w:t>
            </w:r>
            <w:r w:rsidRPr="00014867">
              <w:rPr>
                <w:rFonts w:eastAsia="Times New Roman"/>
                <w:b/>
                <w:i/>
                <w:szCs w:val="28"/>
              </w:rPr>
              <w:t xml:space="preserve"> Cách đo và đóng bàn đạp.</w:t>
            </w:r>
          </w:p>
          <w:p w14:paraId="0CF9EE0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b/>
                <w:i/>
                <w:szCs w:val="28"/>
              </w:rPr>
              <w:t xml:space="preserve"> (Học sinh tự tập </w:t>
            </w:r>
            <w:r w:rsidRPr="00014867">
              <w:rPr>
                <w:b/>
                <w:i/>
                <w:szCs w:val="28"/>
              </w:rPr>
              <w:lastRenderedPageBreak/>
              <w:t>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9D8A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lastRenderedPageBreak/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96AB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47130F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2594A82A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84F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9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D1C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 Ôn</w:t>
            </w:r>
            <w:r w:rsidRPr="00014867">
              <w:rPr>
                <w:rFonts w:eastAsia="Times New Roman"/>
                <w:szCs w:val="28"/>
                <w:lang w:val="pt-BR"/>
              </w:rPr>
              <w:t xml:space="preserve"> từ nhịp 1- 35 </w:t>
            </w:r>
          </w:p>
          <w:p w14:paraId="44AF193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:M</w:t>
            </w:r>
            <w:r w:rsidRPr="00014867">
              <w:rPr>
                <w:rFonts w:eastAsia="Times New Roman"/>
                <w:szCs w:val="28"/>
                <w:lang w:val="pt-BR"/>
              </w:rPr>
              <w:t>ột số động tác bổ trợ kĩ thuật (do GV chọn), Trò chơi “Chạy đuổi”, Xuất phát thấp - Chạy lao</w:t>
            </w:r>
          </w:p>
          <w:p w14:paraId="0C67BBC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:Chạy vượtchướng ngại vật tiếp sức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CF36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8FF2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5</w:t>
            </w:r>
          </w:p>
          <w:p w14:paraId="0D10EE9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730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CD35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2BE4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47130F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59290480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211C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10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FE7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:Ôn và hoàn thiện (t</w:t>
            </w:r>
            <w:r w:rsidRPr="00014867">
              <w:rPr>
                <w:rFonts w:eastAsia="Times New Roman"/>
                <w:szCs w:val="28"/>
                <w:lang w:val="pt-BR"/>
              </w:rPr>
              <w:t>ừ nhịp 1 - 35)</w:t>
            </w:r>
          </w:p>
          <w:p w14:paraId="500C3BF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</w:t>
            </w:r>
            <w:r w:rsidRPr="00014867">
              <w:rPr>
                <w:rFonts w:eastAsia="Times New Roman"/>
                <w:szCs w:val="28"/>
                <w:lang w:val="pt-BR"/>
              </w:rPr>
              <w:t xml:space="preserve"> Một số động tác bổ trợ kĩ thuật, trò chơi “Chạy thoi tiếp sức” hoặc do GV chọn; Xuất phát thấp - Chạy lao; Học: Chạy giữa quãng (60m)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84A6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41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4020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B55D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6AEF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47130F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010AA1B8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8CC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6AF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 xml:space="preserve">:Ôn và hoàn thiện </w:t>
            </w:r>
          </w:p>
          <w:p w14:paraId="1F35FE3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Cs/>
                <w:szCs w:val="28"/>
                <w:lang w:val="pt-BR"/>
              </w:rPr>
              <w:t>(t</w:t>
            </w:r>
            <w:r w:rsidRPr="00014867">
              <w:rPr>
                <w:rFonts w:eastAsia="Times New Roman"/>
                <w:szCs w:val="28"/>
                <w:lang w:val="pt-BR"/>
              </w:rPr>
              <w:t xml:space="preserve">ừ nhịp 1 - 35)  </w:t>
            </w:r>
          </w:p>
          <w:p w14:paraId="75673DB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</w:t>
            </w:r>
            <w:r w:rsidRPr="00014867">
              <w:rPr>
                <w:rFonts w:eastAsia="Times New Roman"/>
                <w:szCs w:val="28"/>
                <w:lang w:val="pt-BR"/>
              </w:rPr>
              <w:t>Một số động tác bổ trợ kĩ thuật, trò chơi “Chạy đuổi” hoặc do GV chọn; Xuất phát thấp - Chạy lao - Chạy giữa quãng (60m).</w:t>
            </w:r>
          </w:p>
          <w:p w14:paraId="14B7108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:Chạy vượtchướng ngại vật tiếp sức.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3235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CFE4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6</w:t>
            </w:r>
          </w:p>
          <w:p w14:paraId="35C4FB7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9544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4E03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9AE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47130F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1CFB4DDB" w14:textId="77777777" w:rsidTr="001770B7"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CA9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lastRenderedPageBreak/>
              <w:t>12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C5E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Bài TD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 Ôn và hoàn thiện (từ nhịp 1 - 35)</w:t>
            </w:r>
          </w:p>
          <w:p w14:paraId="44379D2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pacing w:val="6"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pacing w:val="6"/>
                <w:szCs w:val="28"/>
                <w:lang w:val="pt-BR"/>
              </w:rPr>
              <w:t>- Chạy ngắn</w:t>
            </w:r>
            <w:r w:rsidRPr="00014867">
              <w:rPr>
                <w:rFonts w:eastAsia="Times New Roman"/>
                <w:bCs/>
                <w:spacing w:val="6"/>
                <w:szCs w:val="28"/>
                <w:lang w:val="pt-BR"/>
              </w:rPr>
              <w:t>: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 xml:space="preserve"> Một số động tác bổ trợ kĩ thuật, trò chơi “Lò cò tiếp sức” hoặc do GV chọn;  Xuất phát thấp - Chạy lao - Chạy giữa quãng (60m); Học chạy về đích và đánh đích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BBFC" w14:textId="77777777" w:rsidR="00D51E5D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pacing w:val="6"/>
                <w:szCs w:val="28"/>
                <w:lang w:val="pt-BR"/>
              </w:rPr>
            </w:pPr>
          </w:p>
          <w:p w14:paraId="78FC6BB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pacing w:val="6"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pacing w:val="6"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3C0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pacing w:val="6"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856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pacing w:val="6"/>
                <w:szCs w:val="28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8D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76C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szCs w:val="28"/>
              </w:rPr>
            </w:pPr>
            <w:r w:rsidRPr="0047130F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2C5D0E46" w14:textId="77777777" w:rsidTr="001770B7"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994E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41DD" w14:textId="77777777" w:rsidR="00D51E5D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Lí thuyết:Một số phương pháp tập luyện phát triển sức nhanh (mục 2)</w:t>
            </w:r>
          </w:p>
          <w:p w14:paraId="5EAFB74A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8367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8C10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7</w:t>
            </w:r>
          </w:p>
          <w:p w14:paraId="13B16B95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DE4A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8855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21B6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</w:rPr>
            </w:pPr>
          </w:p>
        </w:tc>
      </w:tr>
      <w:tr w:rsidR="00D51E5D" w:rsidRPr="00014867" w14:paraId="1546E957" w14:textId="77777777" w:rsidTr="001770B7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4E07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17AA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- Chạy ngắn:</w:t>
            </w:r>
            <w:r w:rsidRPr="00014867">
              <w:rPr>
                <w:rFonts w:eastAsia="Times New Roman"/>
                <w:szCs w:val="28"/>
                <w:lang w:val="it-IT"/>
              </w:rPr>
              <w:t>Một số động tác bổ trợ kĩ thuật, trò chơi “Lò cò tiếp sức” hoặc do GV chọn; tập luyện hoàn chỉnh các giai đoạn kĩ thuật chạy ngắn.</w:t>
            </w:r>
          </w:p>
          <w:p w14:paraId="461FCCA5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i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- ĐHĐN:</w:t>
            </w:r>
            <w:r w:rsidRPr="00014867">
              <w:rPr>
                <w:rFonts w:eastAsia="Times New Roman"/>
                <w:szCs w:val="28"/>
                <w:lang w:val="it-IT"/>
              </w:rPr>
              <w:t>Ôn Tập hợp hàng ngang, dóng hàng, điểm số, (</w:t>
            </w:r>
            <w:r w:rsidRPr="00014867">
              <w:rPr>
                <w:rFonts w:eastAsia="Times New Roman"/>
                <w:b/>
                <w:i/>
                <w:szCs w:val="28"/>
                <w:lang w:val="it-IT"/>
              </w:rPr>
              <w:t>Đứng nghiêm, đứng nghỉ, quay trái, quay phải, quay đằng sau).</w:t>
            </w:r>
          </w:p>
          <w:p w14:paraId="4CFAA165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  <w:lang w:val="it-IT"/>
              </w:rPr>
            </w:pPr>
            <w:r w:rsidRPr="00014867">
              <w:rPr>
                <w:rFonts w:eastAsia="Times New Roman"/>
                <w:szCs w:val="28"/>
                <w:lang w:val="it-IT"/>
              </w:rPr>
              <w:t xml:space="preserve"> Đội hình 0 -2 – 4.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629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CDE6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  <w:lang w:val="it-I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C392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szCs w:val="28"/>
                <w:lang w:val="it-IT"/>
              </w:rPr>
            </w:pPr>
            <w:r w:rsidRPr="00014867">
              <w:rPr>
                <w:rFonts w:eastAsia="Times New Roman"/>
                <w:szCs w:val="28"/>
                <w:lang w:val="it-IT"/>
              </w:rPr>
              <w:t>-ĐHĐN: Ôn Đứng, nghiêm, đứng nghỉ, quay trái, quay phải, quay đằng sau.</w:t>
            </w:r>
          </w:p>
          <w:p w14:paraId="7A15C221" w14:textId="77777777" w:rsidR="00D51E5D" w:rsidRPr="00014867" w:rsidRDefault="00D51E5D" w:rsidP="001770B7">
            <w:pPr>
              <w:spacing w:line="276" w:lineRule="auto"/>
              <w:rPr>
                <w:b/>
                <w:i/>
                <w:szCs w:val="28"/>
              </w:rPr>
            </w:pPr>
            <w:r w:rsidRPr="00014867">
              <w:rPr>
                <w:rFonts w:eastAsia="Times New Roman"/>
                <w:b/>
                <w:i/>
                <w:szCs w:val="28"/>
                <w:lang w:val="it-IT"/>
              </w:rPr>
              <w:t>(Học sinh tự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6333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7511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szCs w:val="28"/>
              </w:rPr>
            </w:pPr>
            <w:r w:rsidRPr="0061716F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4A091C0D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721D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15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B5A0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Chạy ngắn:</w:t>
            </w:r>
            <w:r w:rsidRPr="00014867">
              <w:rPr>
                <w:rFonts w:eastAsia="Times New Roman"/>
                <w:bCs/>
                <w:szCs w:val="28"/>
              </w:rPr>
              <w:t>Một số động tác bổ trợ kĩ thuật, trò chơi “Lò cò tiếp sức” hoặc do GV chọn; tập luyện hoàn chỉnh các giai đoạn kĩ thuật chạy ngắn.</w:t>
            </w:r>
          </w:p>
          <w:p w14:paraId="239494F7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ĐHĐN:</w:t>
            </w:r>
            <w:r w:rsidRPr="00014867">
              <w:rPr>
                <w:rFonts w:eastAsia="Times New Roman"/>
                <w:bCs/>
                <w:szCs w:val="28"/>
              </w:rPr>
              <w:t xml:space="preserve">Ôn Tập hợp hàng ngang, dóng hàng, điểm số, 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 xml:space="preserve">(Đứng nghiêm, đứng nghỉ, quay trái, quay phải, quay đằng 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lastRenderedPageBreak/>
              <w:t>sau).</w:t>
            </w:r>
          </w:p>
          <w:p w14:paraId="16239968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Đội hình 0 -2 - 4.; Học: Chạy đều - đứng lại.</w:t>
            </w:r>
          </w:p>
          <w:p w14:paraId="6EC0DDCE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:Chạy trên địa hình tự nhiên.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1C6C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lastRenderedPageBreak/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14D5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8</w:t>
            </w:r>
          </w:p>
          <w:p w14:paraId="623141BF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43D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szCs w:val="28"/>
                <w:lang w:val="it-IT"/>
              </w:rPr>
            </w:pPr>
            <w:r w:rsidRPr="00014867">
              <w:rPr>
                <w:rFonts w:eastAsia="Times New Roman"/>
                <w:szCs w:val="28"/>
                <w:lang w:val="it-IT"/>
              </w:rPr>
              <w:t>-ĐHĐN: Ôn Đứng, nghiêm, đứng nghỉ, quay trái, quay phải, quay đằng sau.</w:t>
            </w:r>
          </w:p>
          <w:p w14:paraId="17DF0890" w14:textId="77777777" w:rsidR="00D51E5D" w:rsidRPr="00014867" w:rsidRDefault="00D51E5D" w:rsidP="001770B7">
            <w:pPr>
              <w:spacing w:line="276" w:lineRule="auto"/>
              <w:rPr>
                <w:i/>
                <w:szCs w:val="28"/>
              </w:rPr>
            </w:pPr>
            <w:r w:rsidRPr="00014867">
              <w:rPr>
                <w:rFonts w:eastAsia="Times New Roman"/>
                <w:b/>
                <w:i/>
                <w:szCs w:val="28"/>
                <w:lang w:val="it-IT"/>
              </w:rPr>
              <w:t>(Học sinh tự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BF7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Máy tính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90A6" w14:textId="77777777" w:rsidR="00D51E5D" w:rsidRPr="00014867" w:rsidRDefault="00D51E5D" w:rsidP="001770B7">
            <w:pPr>
              <w:jc w:val="center"/>
              <w:rPr>
                <w:rFonts w:eastAsia="Times New Roman"/>
                <w:szCs w:val="28"/>
              </w:rPr>
            </w:pPr>
            <w:r w:rsidRPr="0061716F">
              <w:rPr>
                <w:rFonts w:eastAsia="Times New Roman"/>
                <w:szCs w:val="28"/>
              </w:rPr>
              <w:t>Phònghọc zoom</w:t>
            </w:r>
          </w:p>
        </w:tc>
      </w:tr>
      <w:tr w:rsidR="00D51E5D" w:rsidRPr="00014867" w14:paraId="0262A59E" w14:textId="77777777" w:rsidTr="001770B7">
        <w:trPr>
          <w:trHeight w:val="8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005A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16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7088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</w:rPr>
              <w:t>:</w:t>
            </w:r>
            <w:r w:rsidRPr="00014867">
              <w:rPr>
                <w:rFonts w:eastAsia="Times New Roman"/>
                <w:szCs w:val="28"/>
              </w:rPr>
              <w:t>Một số trò chơi, động tác bổ trợ kĩ thuật và phát triển sức nhanh (do GV chọn), tập luyện hoàn chỉnh các giai đoạn kĩ thuật chạy ngắn.</w:t>
            </w:r>
          </w:p>
          <w:p w14:paraId="61920A90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2B80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AAA2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0095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E86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dây đích, đồng hồ bấm.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109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03B702C6" w14:textId="77777777" w:rsidTr="001770B7">
        <w:trPr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4EE1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17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D539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Cs/>
                <w:szCs w:val="28"/>
              </w:rPr>
              <w:t>Ôn tập giữa kỳ I: Bài TD 35 nhịp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C121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3C529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  <w:lang w:val="pt-BR"/>
              </w:rPr>
            </w:pPr>
          </w:p>
          <w:p w14:paraId="79CF9C3E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  <w:lang w:val="pt-BR"/>
              </w:rPr>
            </w:pPr>
          </w:p>
          <w:p w14:paraId="2CA9FB5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9</w:t>
            </w:r>
          </w:p>
          <w:p w14:paraId="101D474D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1C01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33B2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rFonts w:eastAsia="Times New Roman"/>
                <w:bCs/>
                <w:szCs w:val="28"/>
                <w:lang w:val="pt-BR"/>
              </w:rPr>
              <w:t>Còi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0BA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38EB6DF7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0CE5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18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720D" w14:textId="77777777" w:rsidR="00D51E5D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Kiểm tra giữa kỳ I: Bài TD 35 nhịp.</w:t>
            </w:r>
          </w:p>
          <w:p w14:paraId="6B5533C9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A8C5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660F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14C8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1380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rFonts w:eastAsia="Times New Roman"/>
                <w:bCs/>
                <w:szCs w:val="28"/>
                <w:lang w:val="pt-BR"/>
              </w:rPr>
              <w:t>Còi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CFC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</w:p>
        </w:tc>
      </w:tr>
      <w:tr w:rsidR="00D51E5D" w:rsidRPr="00014867" w14:paraId="0E1AB549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5BF9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19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35A0" w14:textId="77777777" w:rsidR="00D51E5D" w:rsidRPr="006C6F25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6C6F25">
              <w:rPr>
                <w:rFonts w:eastAsia="Times New Roman"/>
                <w:b/>
                <w:bCs/>
                <w:szCs w:val="28"/>
              </w:rPr>
              <w:t>- Chạy ngắn:</w:t>
            </w:r>
            <w:r w:rsidRPr="00F51B54">
              <w:rPr>
                <w:rFonts w:eastAsia="Times New Roman"/>
                <w:bCs/>
                <w:szCs w:val="28"/>
              </w:rPr>
              <w:t>Một số trò chơi, động tác bổ trợ kĩ thuật và</w:t>
            </w:r>
            <w:r w:rsidRPr="006C6F25">
              <w:rPr>
                <w:rFonts w:eastAsia="Times New Roman"/>
                <w:bCs/>
                <w:szCs w:val="28"/>
              </w:rPr>
              <w:t>phát triển sức nhanh (do GV chọn), tập luyện hoàn chỉnh các giai đoạn kĩ thuật chạy ngắn</w:t>
            </w:r>
            <w:r>
              <w:rPr>
                <w:rFonts w:eastAsia="Times New Roman"/>
                <w:bCs/>
                <w:szCs w:val="28"/>
              </w:rPr>
              <w:t>.</w:t>
            </w:r>
          </w:p>
          <w:p w14:paraId="230D109F" w14:textId="77777777" w:rsidR="00D51E5D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i/>
                <w:szCs w:val="28"/>
              </w:rPr>
            </w:pPr>
            <w:r w:rsidRPr="00F51B54">
              <w:rPr>
                <w:rFonts w:eastAsia="Times New Roman"/>
                <w:b/>
                <w:bCs/>
                <w:i/>
                <w:szCs w:val="28"/>
              </w:rPr>
              <w:t>-</w:t>
            </w:r>
            <w:r>
              <w:rPr>
                <w:rFonts w:eastAsia="Times New Roman"/>
                <w:b/>
                <w:bCs/>
                <w:i/>
                <w:szCs w:val="28"/>
              </w:rPr>
              <w:t xml:space="preserve"> (</w:t>
            </w:r>
            <w:r w:rsidRPr="00F51B54">
              <w:rPr>
                <w:rFonts w:eastAsia="Times New Roman"/>
                <w:b/>
                <w:bCs/>
                <w:i/>
                <w:szCs w:val="28"/>
              </w:rPr>
              <w:t xml:space="preserve"> ĐHĐN: Ôn một số kĩ năng HS thực hiện còn yếu (do GV chọn</w:t>
            </w:r>
            <w:r>
              <w:rPr>
                <w:rFonts w:eastAsia="Times New Roman"/>
                <w:b/>
                <w:bCs/>
                <w:i/>
                <w:szCs w:val="28"/>
              </w:rPr>
              <w:t>.</w:t>
            </w:r>
            <w:r w:rsidRPr="00F51B54">
              <w:rPr>
                <w:rFonts w:eastAsia="Times New Roman"/>
                <w:b/>
                <w:bCs/>
                <w:i/>
                <w:szCs w:val="28"/>
              </w:rPr>
              <w:t xml:space="preserve"> Đội hình 0 - 3 - 6 - 9, Chạy đều - đứng lại, Đội hình 0 - 2 - 4, Chạy đều - đứng lại hoặc do GV</w:t>
            </w:r>
            <w:r>
              <w:rPr>
                <w:rFonts w:eastAsia="Times New Roman"/>
                <w:b/>
                <w:bCs/>
                <w:i/>
                <w:szCs w:val="28"/>
              </w:rPr>
              <w:t>)</w:t>
            </w:r>
          </w:p>
          <w:p w14:paraId="474360E7" w14:textId="77777777" w:rsidR="00D51E5D" w:rsidRPr="006C6F25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6C6F25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6C6F25">
              <w:rPr>
                <w:rFonts w:eastAsia="Times New Roman"/>
                <w:bCs/>
                <w:szCs w:val="28"/>
                <w:lang w:val="pt-BR"/>
              </w:rPr>
              <w:t>:Chạy trên địa hình tự nhiên</w:t>
            </w:r>
            <w:r>
              <w:rPr>
                <w:rFonts w:eastAsia="Times New Roman"/>
                <w:bCs/>
                <w:szCs w:val="28"/>
                <w:lang w:val="pt-BR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6025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A70A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10</w:t>
            </w:r>
          </w:p>
          <w:p w14:paraId="43610219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58D6" w14:textId="77777777" w:rsidR="00D51E5D" w:rsidRPr="00014867" w:rsidRDefault="00D51E5D" w:rsidP="001770B7">
            <w:pPr>
              <w:spacing w:before="40" w:after="40" w:line="252" w:lineRule="auto"/>
              <w:rPr>
                <w:szCs w:val="28"/>
              </w:rPr>
            </w:pPr>
            <w:r w:rsidRPr="00014867">
              <w:rPr>
                <w:szCs w:val="28"/>
              </w:rPr>
              <w:t>-ĐHĐN</w:t>
            </w:r>
          </w:p>
          <w:p w14:paraId="6B4F0F30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i/>
                <w:szCs w:val="28"/>
                <w:lang w:val="it-IT"/>
              </w:rPr>
            </w:pPr>
            <w:r w:rsidRPr="00014867">
              <w:rPr>
                <w:b/>
                <w:i/>
                <w:szCs w:val="28"/>
              </w:rPr>
              <w:t>(Học sinh tự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919B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dây đích, đồng hồ bấm.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A2D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74EDFB17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693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20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5511" w14:textId="77777777" w:rsidR="00D51E5D" w:rsidRPr="00014867" w:rsidRDefault="00D51E5D" w:rsidP="001770B7">
            <w:pPr>
              <w:spacing w:before="40" w:after="40" w:line="264" w:lineRule="auto"/>
              <w:rPr>
                <w:bCs/>
                <w:szCs w:val="28"/>
              </w:rPr>
            </w:pPr>
            <w:r w:rsidRPr="00014867">
              <w:rPr>
                <w:b/>
                <w:bCs/>
                <w:szCs w:val="28"/>
                <w:lang w:val="vi-VN"/>
              </w:rPr>
              <w:t>- Chạy ngắn</w:t>
            </w:r>
            <w:r w:rsidRPr="00014867">
              <w:rPr>
                <w:bCs/>
                <w:szCs w:val="28"/>
                <w:lang w:val="vi-VN"/>
              </w:rPr>
              <w:t>:</w:t>
            </w:r>
            <w:r w:rsidRPr="00014867">
              <w:rPr>
                <w:szCs w:val="28"/>
                <w:lang w:val="vi-VN"/>
              </w:rPr>
              <w:t xml:space="preserve">Một số trò chơi, động tác bổ trợ kĩ thuật và phát triển sức nhanh (do GV chọn), tập luyện hoàn chỉnh các giai </w:t>
            </w:r>
            <w:r w:rsidRPr="00014867">
              <w:rPr>
                <w:szCs w:val="28"/>
                <w:lang w:val="vi-VN"/>
              </w:rPr>
              <w:lastRenderedPageBreak/>
              <w:t>đoạn kĩ thuật chạy ngắn</w:t>
            </w:r>
            <w:r w:rsidRPr="00014867">
              <w:rPr>
                <w:szCs w:val="28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45F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lastRenderedPageBreak/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7F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788B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5BD6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 xml:space="preserve">dây đích, đồng hồ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lastRenderedPageBreak/>
              <w:t>bấm.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1DCC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lastRenderedPageBreak/>
              <w:t>Sân TD</w:t>
            </w:r>
          </w:p>
        </w:tc>
      </w:tr>
      <w:tr w:rsidR="00D51E5D" w:rsidRPr="00014867" w14:paraId="6579EE02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9558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31B4" w14:textId="77777777" w:rsidR="00D51E5D" w:rsidRPr="00014867" w:rsidRDefault="00D51E5D" w:rsidP="001770B7">
            <w:pPr>
              <w:spacing w:before="40" w:after="40" w:line="264" w:lineRule="auto"/>
              <w:rPr>
                <w:szCs w:val="28"/>
              </w:rPr>
            </w:pPr>
            <w:r w:rsidRPr="00014867">
              <w:rPr>
                <w:b/>
                <w:bCs/>
                <w:szCs w:val="28"/>
                <w:lang w:val="vi-VN"/>
              </w:rPr>
              <w:t>- Chạy ngắn</w:t>
            </w:r>
            <w:r w:rsidRPr="00014867">
              <w:rPr>
                <w:bCs/>
                <w:szCs w:val="28"/>
                <w:lang w:val="vi-VN"/>
              </w:rPr>
              <w:t>:</w:t>
            </w:r>
            <w:r w:rsidRPr="00014867">
              <w:rPr>
                <w:szCs w:val="28"/>
                <w:lang w:val="vi-VN"/>
              </w:rPr>
              <w:t>Một số trò chơi, động tác bổ trợ kĩ thuật và phát triển sức nhanh (do GV chọn), tập luyện hoàn chỉnh các giai đoạn kĩ thuật chạy ngắn</w:t>
            </w:r>
            <w:r w:rsidRPr="00014867">
              <w:rPr>
                <w:szCs w:val="28"/>
              </w:rPr>
              <w:t>.</w:t>
            </w:r>
          </w:p>
          <w:p w14:paraId="5CEB8CF9" w14:textId="77777777" w:rsidR="00D51E5D" w:rsidRPr="00014867" w:rsidRDefault="00D51E5D" w:rsidP="001770B7">
            <w:pPr>
              <w:spacing w:before="40" w:after="40" w:line="264" w:lineRule="auto"/>
              <w:rPr>
                <w:rFonts w:asciiTheme="minorHAnsi" w:eastAsia="Times New Roman" w:hAnsiTheme="minorHAnsi"/>
                <w:szCs w:val="28"/>
                <w:lang w:val="vi-VN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:Chạy trên địa hình tự nhiên.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0A5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59C4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11</w:t>
            </w:r>
          </w:p>
          <w:p w14:paraId="40F9F0A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A609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74AC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dây đích, đồng hồ bấm.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B64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024FFC2D" w14:textId="77777777" w:rsidTr="001770B7">
        <w:trPr>
          <w:trHeight w:val="11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9F7E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22</w:t>
            </w:r>
          </w:p>
        </w:tc>
        <w:tc>
          <w:tcPr>
            <w:tcW w:w="4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534E" w14:textId="77777777" w:rsidR="00D51E5D" w:rsidRPr="00014867" w:rsidRDefault="00D51E5D" w:rsidP="001770B7">
            <w:pPr>
              <w:spacing w:before="40" w:after="40" w:line="264" w:lineRule="auto"/>
              <w:rPr>
                <w:szCs w:val="28"/>
              </w:rPr>
            </w:pPr>
            <w:r w:rsidRPr="00014867">
              <w:rPr>
                <w:b/>
                <w:bCs/>
                <w:szCs w:val="28"/>
                <w:lang w:val="vi-VN"/>
              </w:rPr>
              <w:t>- Chạy ngắn</w:t>
            </w:r>
            <w:r w:rsidRPr="00014867">
              <w:rPr>
                <w:bCs/>
                <w:szCs w:val="28"/>
                <w:lang w:val="vi-VN"/>
              </w:rPr>
              <w:t>:</w:t>
            </w:r>
            <w:r w:rsidRPr="00014867">
              <w:rPr>
                <w:szCs w:val="28"/>
                <w:lang w:val="vi-VN"/>
              </w:rPr>
              <w:t>Một số trò chơi, động tác bổ trợ kĩ thuật và phát triển sức nhanh (do GV chọn), tập luyện hoàn chỉnh các giai đoạn kĩ thuật chạy ngắn</w:t>
            </w:r>
            <w:r w:rsidRPr="00014867">
              <w:rPr>
                <w:szCs w:val="28"/>
              </w:rPr>
              <w:t>.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A976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CA5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it-IT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4777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9498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dây đích, đồng hồ</w:t>
            </w:r>
            <w:r>
              <w:rPr>
                <w:rFonts w:eastAsia="Times New Roman"/>
                <w:spacing w:val="6"/>
                <w:szCs w:val="28"/>
                <w:lang w:val="pt-BR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88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58F1CA7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FF9F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563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Chạy ngắn</w:t>
            </w:r>
            <w:r w:rsidRPr="00014867">
              <w:rPr>
                <w:rFonts w:eastAsia="Times New Roman"/>
                <w:bCs/>
                <w:szCs w:val="28"/>
              </w:rPr>
              <w:t>:</w:t>
            </w:r>
            <w:r w:rsidRPr="00014867">
              <w:rPr>
                <w:rFonts w:eastAsia="Times New Roman"/>
                <w:szCs w:val="28"/>
              </w:rPr>
              <w:t>Một số trò chơi, động tác bổ trợ kĩ thuật và phát triển sức nhanh (do GV chọn), tập luyện hoàn chỉnh các giai đoạn kĩ thuật chạy ngắn</w:t>
            </w:r>
          </w:p>
          <w:p w14:paraId="1198A2E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Đá cầu</w:t>
            </w:r>
            <w:r w:rsidRPr="00014867">
              <w:rPr>
                <w:rFonts w:eastAsia="Times New Roman"/>
                <w:bCs/>
                <w:szCs w:val="28"/>
              </w:rPr>
              <w:t>: Kĩ thuật di chuyển.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>(Ôn Tâng cầu bằng đùi, Tâng cầu bằng má trong bàn chân).</w:t>
            </w:r>
          </w:p>
          <w:p w14:paraId="27AF05E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:Chạy trên địa hình tự nhiên.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9A4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7595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12</w:t>
            </w:r>
          </w:p>
          <w:p w14:paraId="3FFB8BD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9AA6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- Đá cầu: Ôn Tâng cầu bằng đùi, Tâng cầu bằng má trong bàn chân</w:t>
            </w:r>
          </w:p>
          <w:p w14:paraId="53A9A4E0" w14:textId="77777777" w:rsidR="00D51E5D" w:rsidRPr="00014867" w:rsidRDefault="00D51E5D" w:rsidP="001770B7">
            <w:pPr>
              <w:spacing w:line="276" w:lineRule="auto"/>
              <w:rPr>
                <w:b/>
                <w:i/>
                <w:szCs w:val="28"/>
              </w:rPr>
            </w:pPr>
            <w:r w:rsidRPr="00014867">
              <w:rPr>
                <w:rFonts w:eastAsia="Times New Roman"/>
                <w:b/>
                <w:bCs/>
                <w:i/>
                <w:szCs w:val="28"/>
              </w:rPr>
              <w:t>(Học sinh tự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5A9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  <w:r w:rsidRPr="00014867">
              <w:rPr>
                <w:szCs w:val="28"/>
              </w:rPr>
              <w:t xml:space="preserve"> 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dây đích, đồng hồ bấm, cầu đá.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E788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57176433" w14:textId="77777777" w:rsidTr="001770B7">
        <w:trPr>
          <w:trHeight w:val="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211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255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>
              <w:rPr>
                <w:bCs/>
                <w:szCs w:val="28"/>
                <w:lang w:val="pt-BR"/>
              </w:rPr>
              <w:t>-</w:t>
            </w:r>
            <w:r w:rsidRPr="00014867">
              <w:rPr>
                <w:bCs/>
                <w:szCs w:val="28"/>
                <w:lang w:val="pt-BR"/>
              </w:rPr>
              <w:t xml:space="preserve"> Ôn tập:Chạy ngắn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18E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31E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2D61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C07F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dây đích, đồng hồ bấm.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B54E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0F3DBE71" w14:textId="77777777" w:rsidTr="001770B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E3E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25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D38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Cs/>
                <w:szCs w:val="28"/>
                <w:lang w:val="pt-BR"/>
              </w:rPr>
              <w:t>- Ôn tập: Chạy ngắn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E919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D16E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 xml:space="preserve">Tuần </w:t>
            </w:r>
            <w:r w:rsidRPr="00014867">
              <w:rPr>
                <w:rFonts w:eastAsia="Times New Roman"/>
                <w:szCs w:val="28"/>
              </w:rPr>
              <w:lastRenderedPageBreak/>
              <w:t>13</w:t>
            </w:r>
          </w:p>
          <w:p w14:paraId="1AC3BBC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E635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7770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 xml:space="preserve">dây đích,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lastRenderedPageBreak/>
              <w:t>đồng hồ bấm.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B03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lastRenderedPageBreak/>
              <w:t>Sân TD</w:t>
            </w:r>
          </w:p>
        </w:tc>
      </w:tr>
      <w:tr w:rsidR="00D51E5D" w:rsidRPr="00014867" w14:paraId="376380B1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9B5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26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2B7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Đá cầu</w:t>
            </w:r>
            <w:r w:rsidRPr="00014867">
              <w:rPr>
                <w:rFonts w:eastAsia="Times New Roman"/>
                <w:bCs/>
                <w:szCs w:val="28"/>
              </w:rPr>
              <w:t>: Kĩ thuật di chuyển.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>(Ôn Tâng cầu bằng đùi, Tâng cầu bằng má trong bàn chân,; Học: Đỡ cầu bằng ngực)</w:t>
            </w:r>
          </w:p>
          <w:p w14:paraId="390BBD1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 Chạy trên địa hình tự nhiên.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DA8E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24F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1E74" w14:textId="77777777" w:rsidR="00D51E5D" w:rsidRPr="00014867" w:rsidRDefault="00D51E5D" w:rsidP="001770B7">
            <w:pPr>
              <w:spacing w:after="0" w:line="276" w:lineRule="auto"/>
              <w:rPr>
                <w:rFonts w:eastAsia="Times New Roman"/>
                <w:bCs/>
                <w:i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 xml:space="preserve">- Đá cầu: Ôn Tâng cầu bằng đùi, Tâng cầu bằng má trong bàn chân.Đỡ cầu bằng ngực 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>(Học sinh tự đọc và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266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dây đích, đồng hồ bấm, cầu đá.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86C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38754E3" w14:textId="77777777" w:rsidTr="001770B7">
        <w:trPr>
          <w:trHeight w:val="1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D353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27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0CD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Đá cầu</w:t>
            </w:r>
            <w:r w:rsidRPr="00014867">
              <w:rPr>
                <w:rFonts w:eastAsia="Times New Roman"/>
                <w:bCs/>
                <w:szCs w:val="28"/>
              </w:rPr>
              <w:t>: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>(Ôn Tâng cầu bằng đùi, Tâng cầu bằng má trong bàn chân, Tâng cầu bằng mu bàn chân, Đỡ cầu bằng ngực).</w:t>
            </w:r>
            <w:r w:rsidRPr="00014867">
              <w:rPr>
                <w:rFonts w:eastAsia="Times New Roman"/>
                <w:bCs/>
                <w:szCs w:val="28"/>
              </w:rPr>
              <w:t xml:space="preserve"> Học: Một số điểm trong Luật (phát cầu)</w:t>
            </w:r>
          </w:p>
          <w:p w14:paraId="507E61E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 Chạy trên địa hình tự nhiên.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098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C55E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14</w:t>
            </w:r>
          </w:p>
          <w:p w14:paraId="4F97858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A8B9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 xml:space="preserve">- Đá cầu: Ôn Tâng cầu bằng đùi, Tâng cầu bằng má trong bàn chân.Đỡ cầu bằng ngực 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>(Học sinh tự đọc và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6D69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>Cờ, còi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>, đồng hồ bấm, cầu đá.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5BC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44CC262" w14:textId="77777777" w:rsidTr="001770B7">
        <w:trPr>
          <w:trHeight w:val="2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4FA5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28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5C3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i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Đá cầu</w:t>
            </w:r>
            <w:r w:rsidRPr="00014867">
              <w:rPr>
                <w:rFonts w:eastAsia="Times New Roman"/>
                <w:bCs/>
                <w:szCs w:val="28"/>
              </w:rPr>
              <w:t>: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 xml:space="preserve">(Ôn Tâng cầu.  Đỡ cầu bằng ngực). </w:t>
            </w:r>
          </w:p>
          <w:p w14:paraId="3EBA535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Học:  Đá cầu cao chân chính diện bằng mu bàn chân, một số điểm trong Luật Đá cầu. Gi</w:t>
            </w:r>
            <w:r w:rsidRPr="00014867">
              <w:rPr>
                <w:rFonts w:eastAsia="Times New Roman"/>
                <w:bCs/>
                <w:szCs w:val="28"/>
                <w:lang w:val="vi-VN"/>
              </w:rPr>
              <w:t>ới</w:t>
            </w:r>
            <w:r w:rsidRPr="00014867">
              <w:rPr>
                <w:rFonts w:eastAsia="Times New Roman"/>
                <w:bCs/>
                <w:szCs w:val="28"/>
              </w:rPr>
              <w:t xml:space="preserve"> thiệu về đấu tập và đấu tập. Làm quen một số chiến thuật thi đấu đơn.</w:t>
            </w:r>
          </w:p>
          <w:p w14:paraId="0D1C14A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  <w:lang w:val="pt-BR"/>
              </w:rPr>
              <w:t>:Chạy trên địa hình tự nhiên.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778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2B8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1B67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 xml:space="preserve">- Đá cầu: Ôn Tâng cầu bằng đùi, Tâng cầu bằng má trong bàn chân.Đỡ cầu bằng ngực 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>(Học sinh tự đọc và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DF3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 xml:space="preserve">Cờ, còi, </w:t>
            </w:r>
            <w:r w:rsidRPr="00014867">
              <w:rPr>
                <w:rFonts w:eastAsia="Times New Roman"/>
                <w:spacing w:val="6"/>
                <w:szCs w:val="28"/>
                <w:lang w:val="pt-BR"/>
              </w:rPr>
              <w:t xml:space="preserve"> đồng hồ bấm, cầu đá.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E3D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102698B" w14:textId="77777777" w:rsidTr="001770B7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144C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29</w:t>
            </w:r>
          </w:p>
          <w:p w14:paraId="36799AA0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</w:p>
          <w:p w14:paraId="722DBF11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F24C" w14:textId="77777777" w:rsidR="00D51E5D" w:rsidRPr="002E7EE4" w:rsidRDefault="00D51E5D" w:rsidP="001770B7">
            <w:pPr>
              <w:jc w:val="both"/>
              <w:rPr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-</w:t>
            </w:r>
            <w:r w:rsidRPr="002E7EE4">
              <w:rPr>
                <w:bCs/>
                <w:szCs w:val="28"/>
              </w:rPr>
              <w:t>Đá cầu: Phát cầu thấp chân chính diện bằ</w:t>
            </w:r>
            <w:r>
              <w:rPr>
                <w:bCs/>
                <w:szCs w:val="28"/>
              </w:rPr>
              <w:t>ng mu bàn chân,</w:t>
            </w:r>
            <w:r w:rsidRPr="002E7EE4">
              <w:rPr>
                <w:bCs/>
                <w:szCs w:val="28"/>
              </w:rPr>
              <w:t xml:space="preserve">Làm quen một số chiến </w:t>
            </w:r>
            <w:r w:rsidRPr="002E7EE4">
              <w:rPr>
                <w:bCs/>
                <w:szCs w:val="28"/>
              </w:rPr>
              <w:lastRenderedPageBreak/>
              <w:t>thuật thi đấu đơn.</w:t>
            </w:r>
          </w:p>
          <w:p w14:paraId="2BE74905" w14:textId="77777777" w:rsidR="00D51E5D" w:rsidRPr="00014867" w:rsidRDefault="00D51E5D" w:rsidP="001770B7">
            <w:pPr>
              <w:spacing w:before="40" w:after="40" w:line="264" w:lineRule="auto"/>
              <w:contextualSpacing/>
              <w:rPr>
                <w:rFonts w:eastAsia="Times New Roman"/>
                <w:bCs/>
                <w:szCs w:val="28"/>
              </w:rPr>
            </w:pPr>
            <w:r>
              <w:rPr>
                <w:b/>
                <w:bCs/>
                <w:i/>
                <w:szCs w:val="28"/>
              </w:rPr>
              <w:t xml:space="preserve">- </w:t>
            </w:r>
            <w:r w:rsidRPr="00014867">
              <w:rPr>
                <w:b/>
                <w:bCs/>
                <w:i/>
                <w:szCs w:val="28"/>
              </w:rPr>
              <w:t>Ôn Tâng cầu (do GV chọn), Đỡ cầu bằng ngực, phát cầu cao chân chính diện bằng mu bàn chân( HS tự tập luyện)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FE82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lastRenderedPageBreak/>
              <w:t>3</w:t>
            </w:r>
          </w:p>
          <w:p w14:paraId="1F78BC3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833A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15</w:t>
            </w:r>
          </w:p>
          <w:p w14:paraId="0243ADE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04A0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b/>
                <w:bCs/>
                <w:i/>
                <w:szCs w:val="28"/>
              </w:rPr>
              <w:lastRenderedPageBreak/>
              <w:t xml:space="preserve">Ôn Tâng cầu (do GV chọn), Đỡ cầu bằng </w:t>
            </w:r>
            <w:r w:rsidRPr="00014867">
              <w:rPr>
                <w:b/>
                <w:bCs/>
                <w:i/>
                <w:szCs w:val="28"/>
              </w:rPr>
              <w:lastRenderedPageBreak/>
              <w:t>ngực, phát cầu cao chân chính diện bằng mu bàn chân( HS tự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778C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lastRenderedPageBreak/>
              <w:t>Cầu đá, còi, lưới.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55C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35071D89" w14:textId="77777777" w:rsidTr="001770B7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F282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30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261D" w14:textId="77777777" w:rsidR="00D51E5D" w:rsidRPr="00014867" w:rsidRDefault="00D51E5D" w:rsidP="001770B7">
            <w:pPr>
              <w:jc w:val="both"/>
              <w:rPr>
                <w:bCs/>
                <w:szCs w:val="28"/>
              </w:rPr>
            </w:pPr>
            <w:r w:rsidRPr="00014867">
              <w:rPr>
                <w:bCs/>
                <w:szCs w:val="28"/>
              </w:rPr>
              <w:t>-Đá cầu: Gi</w:t>
            </w:r>
            <w:r w:rsidRPr="00014867">
              <w:rPr>
                <w:bCs/>
                <w:szCs w:val="28"/>
                <w:lang w:val="vi-VN"/>
              </w:rPr>
              <w:t>ới</w:t>
            </w:r>
            <w:r w:rsidRPr="00014867">
              <w:rPr>
                <w:bCs/>
                <w:szCs w:val="28"/>
              </w:rPr>
              <w:t xml:space="preserve"> thiệu về đấu tập và đấu tập. Làm quen một số chiến thuật thi đấu đơn.</w:t>
            </w:r>
          </w:p>
          <w:p w14:paraId="45A60BEA" w14:textId="77777777" w:rsidR="00D51E5D" w:rsidRPr="00014867" w:rsidRDefault="00D51E5D" w:rsidP="001770B7">
            <w:pPr>
              <w:jc w:val="both"/>
              <w:rPr>
                <w:b/>
                <w:bCs/>
                <w:i/>
                <w:szCs w:val="28"/>
              </w:rPr>
            </w:pPr>
            <w:r w:rsidRPr="006D6A18">
              <w:rPr>
                <w:b/>
                <w:bCs/>
                <w:i/>
                <w:szCs w:val="28"/>
              </w:rPr>
              <w:t>Ôn Tâng cầu (do GV chọn), Đỡ cầu bằng ngực( HS tự tập luyện</w:t>
            </w:r>
            <w:r w:rsidRPr="00014867">
              <w:rPr>
                <w:b/>
                <w:bCs/>
                <w:i/>
                <w:szCs w:val="28"/>
              </w:rPr>
              <w:t>)</w:t>
            </w:r>
          </w:p>
          <w:p w14:paraId="0E23E0A2" w14:textId="77777777" w:rsidR="00D51E5D" w:rsidRPr="00014867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014867">
              <w:rPr>
                <w:bCs/>
                <w:szCs w:val="28"/>
                <w:lang w:val="pt-BR"/>
              </w:rPr>
              <w:t>- Chạy bền:Chạy trên địa hình tự nhiên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6B6A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E7CB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BE5" w14:textId="77777777" w:rsidR="00D51E5D" w:rsidRPr="00014867" w:rsidRDefault="00D51E5D" w:rsidP="001770B7">
            <w:pPr>
              <w:rPr>
                <w:b/>
                <w:bCs/>
                <w:i/>
                <w:szCs w:val="28"/>
              </w:rPr>
            </w:pPr>
            <w:r w:rsidRPr="00014867">
              <w:rPr>
                <w:b/>
                <w:bCs/>
                <w:i/>
                <w:szCs w:val="28"/>
              </w:rPr>
              <w:t>Ôn Tâng cầu (do GV chọn), Đỡ cầu bằng ngực( HS tự tập luyện)</w:t>
            </w:r>
          </w:p>
          <w:p w14:paraId="6F150D78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A969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szCs w:val="28"/>
              </w:rPr>
              <w:t>Cầu đá, còi, lưới.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B85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0D1EF3A5" w14:textId="77777777" w:rsidTr="001770B7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EEA8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31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845C" w14:textId="77777777" w:rsidR="00D51E5D" w:rsidRPr="00014867" w:rsidRDefault="00D51E5D" w:rsidP="001770B7">
            <w:pPr>
              <w:spacing w:before="40" w:after="40" w:line="264" w:lineRule="auto"/>
              <w:contextualSpacing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- Đá cầu: </w:t>
            </w:r>
            <w:r w:rsidRPr="00014867">
              <w:rPr>
                <w:rFonts w:eastAsia="Times New Roman"/>
                <w:bCs/>
                <w:szCs w:val="28"/>
              </w:rPr>
              <w:t xml:space="preserve"> Đá Cầu cao chân chính diện bằng mu bàn chân; Phát cầu cao chân chính diện bằng mu bàn chân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BBD3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11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B077F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16</w:t>
            </w:r>
          </w:p>
          <w:p w14:paraId="25F78212" w14:textId="77777777" w:rsidR="00D51E5D" w:rsidRPr="00014867" w:rsidRDefault="00D51E5D" w:rsidP="001770B7">
            <w:pPr>
              <w:rPr>
                <w:rFonts w:eastAsia="Times New Roman"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4B2" w14:textId="77777777" w:rsidR="00D51E5D" w:rsidRPr="00014867" w:rsidRDefault="00D51E5D" w:rsidP="001770B7">
            <w:pPr>
              <w:rPr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- Đá cầu: </w:t>
            </w:r>
            <w:r w:rsidRPr="00014867">
              <w:rPr>
                <w:rFonts w:eastAsia="Times New Roman"/>
                <w:bCs/>
                <w:szCs w:val="28"/>
              </w:rPr>
              <w:t xml:space="preserve">Đá Cầu cao chân chính diện bằng mu bàn chân; Phát cầu cao chân chính diện bằng mu bàn chân </w:t>
            </w:r>
            <w:r w:rsidRPr="00014867">
              <w:rPr>
                <w:rFonts w:eastAsia="Times New Roman"/>
                <w:b/>
                <w:bCs/>
                <w:i/>
                <w:szCs w:val="28"/>
              </w:rPr>
              <w:t>(Học sinh tự đọc và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76E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szCs w:val="28"/>
              </w:rPr>
              <w:t>Cầu đá, còi, lưới.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4DD6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930C293" w14:textId="77777777" w:rsidTr="001770B7">
        <w:trPr>
          <w:trHeight w:val="17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BFCE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32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2AE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Đá cầu</w:t>
            </w:r>
            <w:r w:rsidRPr="00014867">
              <w:rPr>
                <w:rFonts w:eastAsia="Times New Roman"/>
                <w:bCs/>
                <w:szCs w:val="28"/>
              </w:rPr>
              <w:t>: (Ôn Đỡ cầu bằng ngực).</w:t>
            </w:r>
          </w:p>
          <w:p w14:paraId="3416136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 xml:space="preserve"> Đá cầu cao chân chính diện bằng mu bàn chân.</w:t>
            </w:r>
          </w:p>
          <w:p w14:paraId="4DF3B85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 xml:space="preserve"> Gi</w:t>
            </w:r>
            <w:r w:rsidRPr="00014867">
              <w:rPr>
                <w:rFonts w:eastAsia="Times New Roman"/>
                <w:bCs/>
                <w:szCs w:val="28"/>
                <w:lang w:val="vi-VN"/>
              </w:rPr>
              <w:t>ới</w:t>
            </w:r>
            <w:r w:rsidRPr="00014867">
              <w:rPr>
                <w:rFonts w:eastAsia="Times New Roman"/>
                <w:bCs/>
                <w:szCs w:val="28"/>
              </w:rPr>
              <w:t xml:space="preserve"> thiệu về đấu tập và đấu tập. Làm quen một số chiến thuật thi đấu đơn, Kiểm tra thử (do GV chọn)</w:t>
            </w:r>
          </w:p>
          <w:p w14:paraId="19F33AC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- Chạy bền</w:t>
            </w:r>
            <w:r w:rsidRPr="00014867">
              <w:rPr>
                <w:rFonts w:eastAsia="Times New Roman"/>
                <w:bCs/>
                <w:szCs w:val="28"/>
              </w:rPr>
              <w:t>: Chạy trên địa hình tự nhiên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5424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FAD1E" w14:textId="77777777" w:rsidR="00D51E5D" w:rsidRPr="00014867" w:rsidRDefault="00D51E5D" w:rsidP="001770B7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08AC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- Đá cầu: Ôn Đỡ cầu bằng ngực</w:t>
            </w:r>
          </w:p>
          <w:p w14:paraId="4336B834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rFonts w:eastAsia="Times New Roman"/>
                <w:b/>
                <w:bCs/>
                <w:i/>
                <w:szCs w:val="28"/>
              </w:rPr>
              <w:t>(Học sinh tự đọc và tập luyện)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7756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>Cầu đá, còi, lưới.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CEA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282FCF5" w14:textId="77777777" w:rsidTr="001770B7">
        <w:trPr>
          <w:trHeight w:val="4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534BA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da-DK"/>
              </w:rPr>
            </w:pPr>
            <w:r w:rsidRPr="00014867">
              <w:rPr>
                <w:rFonts w:eastAsia="Times New Roman"/>
                <w:b/>
                <w:szCs w:val="28"/>
                <w:lang w:val="da-DK"/>
              </w:rPr>
              <w:lastRenderedPageBreak/>
              <w:t>33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ADA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da-DK"/>
              </w:rPr>
            </w:pPr>
            <w:r w:rsidRPr="00014867">
              <w:rPr>
                <w:rFonts w:eastAsia="Times New Roman"/>
                <w:szCs w:val="28"/>
                <w:lang w:val="da-DK"/>
              </w:rPr>
              <w:t xml:space="preserve">- Ôn tập cuối học kỳ I: </w:t>
            </w:r>
          </w:p>
          <w:p w14:paraId="39E75AC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szCs w:val="28"/>
                <w:lang w:val="da-DK"/>
              </w:rPr>
              <w:t>(Đá cầu)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6B96" w14:textId="77777777" w:rsidR="00D51E5D" w:rsidRPr="00014867" w:rsidRDefault="00D51E5D" w:rsidP="001770B7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D952A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17</w:t>
            </w:r>
          </w:p>
          <w:p w14:paraId="70449F91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61C8" w14:textId="77777777" w:rsidR="00D51E5D" w:rsidRPr="00014867" w:rsidRDefault="00D51E5D" w:rsidP="001770B7">
            <w:pPr>
              <w:rPr>
                <w:b/>
                <w:bCs/>
                <w:i/>
                <w:szCs w:val="28"/>
              </w:rPr>
            </w:pPr>
            <w:r w:rsidRPr="00014867">
              <w:rPr>
                <w:b/>
                <w:bCs/>
                <w:i/>
                <w:szCs w:val="28"/>
              </w:rPr>
              <w:t>Ôn Đỡ cầu bằng ngực, phát cầu cao chân chính diện bằng mu bàn chân( HS tự tập)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E9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>Cầu đá, còi, lưới.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6288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55CB98B9" w14:textId="77777777" w:rsidTr="001770B7">
        <w:trPr>
          <w:trHeight w:val="57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F1F17" w14:textId="77777777" w:rsidR="00D51E5D" w:rsidRPr="00014867" w:rsidRDefault="00D51E5D" w:rsidP="001770B7">
            <w:pPr>
              <w:spacing w:before="60" w:after="6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34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84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da-DK"/>
              </w:rPr>
            </w:pPr>
            <w:r w:rsidRPr="00014867">
              <w:rPr>
                <w:rFonts w:eastAsia="Times New Roman"/>
                <w:szCs w:val="28"/>
                <w:lang w:val="da-DK"/>
              </w:rPr>
              <w:t>- Kiểm tra cuối học kỳ I:</w:t>
            </w:r>
          </w:p>
          <w:p w14:paraId="7286132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014867">
              <w:rPr>
                <w:rFonts w:eastAsia="Times New Roman"/>
                <w:szCs w:val="28"/>
                <w:lang w:val="da-DK"/>
              </w:rPr>
              <w:t>(Đá cầu)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F1E8" w14:textId="77777777" w:rsidR="00D51E5D" w:rsidRPr="00014867" w:rsidRDefault="00D51E5D" w:rsidP="001770B7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0042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DFE9" w14:textId="77777777" w:rsidR="00D51E5D" w:rsidRPr="00014867" w:rsidRDefault="00D51E5D" w:rsidP="001770B7">
            <w:pPr>
              <w:rPr>
                <w:b/>
                <w:bCs/>
                <w:i/>
                <w:szCs w:val="28"/>
              </w:rPr>
            </w:pPr>
            <w:r w:rsidRPr="00014867">
              <w:rPr>
                <w:b/>
                <w:bCs/>
                <w:i/>
                <w:szCs w:val="28"/>
              </w:rPr>
              <w:t>Ôn Đỡ cầu bằng ngực, phát cầu cao chân chính diện bằng mu bàn chân ( HS tự tập)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B1E8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szCs w:val="28"/>
              </w:rPr>
              <w:t>Cầu đá, còi, lưới.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6F7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CB8F1D6" w14:textId="77777777" w:rsidTr="001770B7">
        <w:trPr>
          <w:trHeight w:val="48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EC69F" w14:textId="77777777" w:rsidR="00D51E5D" w:rsidRPr="00014867" w:rsidRDefault="00D51E5D" w:rsidP="001770B7">
            <w:pPr>
              <w:spacing w:before="60" w:after="6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35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C4A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da-DK"/>
              </w:rPr>
            </w:pPr>
            <w:r w:rsidRPr="00014867">
              <w:rPr>
                <w:rFonts w:eastAsia="Times New Roman"/>
                <w:szCs w:val="28"/>
                <w:lang w:val="da-DK"/>
              </w:rPr>
              <w:t>- Ôn tập: TCRLTT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6DD3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8F6B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AE9D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A3D6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Đồng hồ, dây đích thước đo.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2AAC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72D89340" w14:textId="77777777" w:rsidTr="001770B7">
        <w:trPr>
          <w:trHeight w:val="168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610D" w14:textId="77777777" w:rsidR="00D51E5D" w:rsidRPr="00014867" w:rsidRDefault="00D51E5D" w:rsidP="001770B7">
            <w:pPr>
              <w:spacing w:before="60" w:after="6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36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266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da-DK"/>
              </w:rPr>
            </w:pPr>
            <w:r w:rsidRPr="00014867">
              <w:rPr>
                <w:rFonts w:eastAsia="Times New Roman"/>
                <w:szCs w:val="28"/>
                <w:lang w:val="da-DK"/>
              </w:rPr>
              <w:t>- Kiểm tra tiêu chuẩn RLTT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593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9ED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89A1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210" w14:textId="77777777" w:rsidR="00D51E5D" w:rsidRPr="00014867" w:rsidRDefault="00D51E5D" w:rsidP="001770B7">
            <w:pPr>
              <w:rPr>
                <w:szCs w:val="28"/>
              </w:rPr>
            </w:pPr>
            <w:r w:rsidRPr="00014867">
              <w:rPr>
                <w:rFonts w:eastAsia="Times New Roman"/>
                <w:bCs/>
                <w:szCs w:val="28"/>
              </w:rPr>
              <w:t>Đồng hồ, dây đích thước đo.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214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</w:tbl>
    <w:p w14:paraId="79960438" w14:textId="77777777" w:rsidR="00D51E5D" w:rsidRDefault="00D51E5D" w:rsidP="00D51E5D">
      <w:pPr>
        <w:spacing w:before="60" w:line="276" w:lineRule="auto"/>
        <w:rPr>
          <w:b/>
          <w:szCs w:val="28"/>
        </w:rPr>
      </w:pPr>
    </w:p>
    <w:p w14:paraId="0B2CCFDC" w14:textId="77777777" w:rsidR="00D51E5D" w:rsidRPr="0070059A" w:rsidRDefault="00D51E5D" w:rsidP="00D51E5D">
      <w:pPr>
        <w:spacing w:before="60" w:line="276" w:lineRule="auto"/>
        <w:jc w:val="center"/>
        <w:rPr>
          <w:rFonts w:eastAsia="Times New Roman"/>
          <w:b/>
          <w:color w:val="FF0000"/>
          <w:szCs w:val="28"/>
        </w:rPr>
      </w:pPr>
      <w:r w:rsidRPr="0070059A">
        <w:rPr>
          <w:rFonts w:eastAsia="Times New Roman"/>
          <w:b/>
          <w:color w:val="FF0000"/>
          <w:szCs w:val="28"/>
        </w:rPr>
        <w:t>HỌC KÌ II</w:t>
      </w:r>
    </w:p>
    <w:tbl>
      <w:tblPr>
        <w:tblW w:w="13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709"/>
        <w:gridCol w:w="1275"/>
        <w:gridCol w:w="2127"/>
        <w:gridCol w:w="1559"/>
        <w:gridCol w:w="25"/>
        <w:gridCol w:w="1137"/>
      </w:tblGrid>
      <w:tr w:rsidR="00D51E5D" w:rsidRPr="00014867" w14:paraId="0FA543F1" w14:textId="77777777" w:rsidTr="001770B7">
        <w:trPr>
          <w:trHeight w:val="4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D39B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Tiết</w:t>
            </w:r>
          </w:p>
          <w:p w14:paraId="0C78D35A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E8B5" w14:textId="77777777" w:rsidR="00D51E5D" w:rsidRPr="00014867" w:rsidRDefault="00D51E5D" w:rsidP="001770B7">
            <w:pPr>
              <w:spacing w:before="60" w:line="276" w:lineRule="auto"/>
              <w:ind w:left="601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 xml:space="preserve">                    Bài học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2665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Số tiết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C4D7" w14:textId="77777777" w:rsidR="00D51E5D" w:rsidRPr="00014867" w:rsidRDefault="00D51E5D" w:rsidP="001770B7">
            <w:pPr>
              <w:spacing w:before="60" w:line="276" w:lineRule="auto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Thời điểm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1EE8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>Nội dung điều chỉnh.</w:t>
            </w:r>
          </w:p>
          <w:p w14:paraId="456B89F7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 xml:space="preserve">Hướng dẫn </w:t>
            </w:r>
            <w:r w:rsidRPr="00014867">
              <w:rPr>
                <w:rFonts w:eastAsia="Times New Roman"/>
                <w:b/>
                <w:spacing w:val="6"/>
                <w:szCs w:val="28"/>
              </w:rPr>
              <w:lastRenderedPageBreak/>
              <w:t>thực hiện.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0D9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lastRenderedPageBreak/>
              <w:t>Thiết bị dạy học</w:t>
            </w:r>
          </w:p>
          <w:p w14:paraId="7F5F6FAF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7806" w14:textId="77777777" w:rsidR="00D51E5D" w:rsidRPr="00014867" w:rsidRDefault="00D51E5D" w:rsidP="001770B7">
            <w:pPr>
              <w:spacing w:before="60" w:line="276" w:lineRule="auto"/>
              <w:jc w:val="center"/>
              <w:rPr>
                <w:rFonts w:eastAsia="Times New Roman"/>
                <w:b/>
                <w:spacing w:val="6"/>
                <w:szCs w:val="28"/>
              </w:rPr>
            </w:pPr>
            <w:r w:rsidRPr="00014867">
              <w:rPr>
                <w:rFonts w:eastAsia="Times New Roman"/>
                <w:b/>
                <w:spacing w:val="6"/>
                <w:szCs w:val="28"/>
              </w:rPr>
              <w:t xml:space="preserve">Địa điểm dạy </w:t>
            </w:r>
            <w:r w:rsidRPr="00014867">
              <w:rPr>
                <w:rFonts w:eastAsia="Times New Roman"/>
                <w:b/>
                <w:spacing w:val="6"/>
                <w:szCs w:val="28"/>
              </w:rPr>
              <w:lastRenderedPageBreak/>
              <w:t>học</w:t>
            </w:r>
          </w:p>
        </w:tc>
      </w:tr>
      <w:tr w:rsidR="00D51E5D" w:rsidRPr="00014867" w14:paraId="6CF66A1E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2C26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</w:p>
          <w:p w14:paraId="03A67F1B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37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E55C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 xml:space="preserve">:Ôn một số động tác bổ trợ (nhảy xa) đã học ở lớp 6, 7 (do GV chọn) </w:t>
            </w:r>
          </w:p>
          <w:p w14:paraId="7779B6E3" w14:textId="77777777" w:rsidR="00D51E5D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:Thực h</w:t>
            </w:r>
            <w:r>
              <w:rPr>
                <w:rFonts w:eastAsia="Times New Roman"/>
                <w:szCs w:val="28"/>
              </w:rPr>
              <w:t>iện theo kế hoạch dạy học của GV.</w:t>
            </w:r>
          </w:p>
          <w:p w14:paraId="136A12B6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Gi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ới thiệu </w:t>
            </w:r>
            <w:r w:rsidRPr="00BA67C1">
              <w:rPr>
                <w:rFonts w:eastAsia="Times New Roman"/>
                <w:szCs w:val="28"/>
              </w:rPr>
              <w:t>tác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dụng</w:t>
            </w:r>
            <w:r w:rsidRPr="00BA67C1">
              <w:rPr>
                <w:rFonts w:eastAsia="Times New Roman"/>
                <w:szCs w:val="28"/>
              </w:rPr>
              <w:t xml:space="preserve"> của môn cầu lông, cách cầm cầu, cầm vượt</w:t>
            </w:r>
          </w:p>
          <w:p w14:paraId="675C877D" w14:textId="77777777" w:rsidR="00D51E5D" w:rsidRPr="00014867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KĐ vợt, di chuyển đơn bước tiến lùi phải trái + Đánh cầu theo cặp.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92A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4998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 xml:space="preserve">Tuần </w:t>
            </w:r>
            <w:r>
              <w:rPr>
                <w:rFonts w:eastAsia="Times New Roman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D81C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A4FB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 cuốc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FFDC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37782BB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00E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18F87482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0E9A5E9F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532CA08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38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24D1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:Ôn một số động tác bổ trợ, trò chơi “Lò cò tiếp sức” hoặc do GV chọn; Giới thiệu kĩ thuật chạy đà, tập chạy đà (cách đo đà, điều chỉnh đà, chạy đà 3 - 5 bước vào ván giậm nhảy)</w:t>
            </w:r>
          </w:p>
          <w:p w14:paraId="568F495B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51FE036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Động tác bổ trợ lăng ép vượt</w:t>
            </w:r>
          </w:p>
          <w:p w14:paraId="18D523A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các tư thế cơ bản, kỹ thuật phát cầu thuận tay thấp gần</w:t>
            </w:r>
          </w:p>
          <w:p w14:paraId="43C51E46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+Ôn kỹ thuật di chuyển đơn bước tiến, lùi phải trái</w:t>
            </w:r>
          </w:p>
          <w:p w14:paraId="7C27392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lastRenderedPageBreak/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 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38DB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lastRenderedPageBreak/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92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AAA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3BA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A4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405620A8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051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08D3364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29D6CDAA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3</w:t>
            </w:r>
            <w:r>
              <w:rPr>
                <w:rFonts w:eastAsia="Times New Roman"/>
                <w:b/>
                <w:bCs/>
                <w:szCs w:val="28"/>
                <w:lang w:val="pt-BR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B43F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 xml:space="preserve">: Ôn một số động tác bổ trợ, trò chơi “Lò cò tiếp sức” hoặc do GV chọn; Giới thiệu kĩ thuật giậm nhảy (đi hoặc chạy đà 3 – 5 - 7 bước giậm nhảy) </w:t>
            </w:r>
          </w:p>
          <w:p w14:paraId="06BBA54A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67C0B789" w14:textId="77777777" w:rsidR="00D51E5D" w:rsidRPr="00BA67C1" w:rsidRDefault="00D51E5D" w:rsidP="001770B7">
            <w:pPr>
              <w:spacing w:after="200" w:line="300" w:lineRule="atLeast"/>
              <w:ind w:firstLine="284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Động tác bổ trợ, ôn tư thế cơ bản</w:t>
            </w:r>
          </w:p>
          <w:p w14:paraId="674DF0B0" w14:textId="77777777" w:rsidR="00D51E5D" w:rsidRPr="00BA67C1" w:rsidRDefault="00D51E5D" w:rsidP="001770B7">
            <w:pPr>
              <w:spacing w:after="200" w:line="300" w:lineRule="atLeast"/>
              <w:ind w:firstLine="284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kỹ thuật di chuyển đơn bước tiến, lùi phải trái</w:t>
            </w:r>
          </w:p>
          <w:p w14:paraId="34177BA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szCs w:val="28"/>
              </w:rPr>
              <w:t xml:space="preserve">    + Ôn kỹ thuật phát cầu thuận tay thấp gần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CA0F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460F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Tuần 2</w:t>
            </w:r>
            <w:r>
              <w:rPr>
                <w:rFonts w:eastAsia="Times New Roman"/>
                <w:szCs w:val="28"/>
              </w:rPr>
              <w:t>0</w:t>
            </w:r>
          </w:p>
          <w:p w14:paraId="3C89A4F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0789CC5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4C717CE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38D0719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2FA2B45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0FEDBC4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2E5C087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1BBDAAE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56531CF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4D8A110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44BC44A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D32E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4AD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51F0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5DBEFC73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96E9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4</w:t>
            </w:r>
            <w:r>
              <w:rPr>
                <w:rFonts w:eastAsia="Times New Roman"/>
                <w:b/>
                <w:bCs/>
                <w:szCs w:val="2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463C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:Ôn một số động tác bổ trợ, trò chơi “Lò cò tiếp sức” hoặc do GV chọn, Chạy đà 5 - 7 bước giậm nhảy bước bộ trên không</w:t>
            </w:r>
          </w:p>
          <w:p w14:paraId="5F3C1A40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1FC7FAC5" w14:textId="77777777" w:rsidR="00D51E5D" w:rsidRPr="00BA67C1" w:rsidRDefault="00D51E5D" w:rsidP="001770B7">
            <w:pPr>
              <w:spacing w:after="200" w:line="300" w:lineRule="atLeast"/>
              <w:ind w:firstLine="284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Động tác bổ trợ lăng ép vượt, ôn di chuyển đơn bước</w:t>
            </w:r>
          </w:p>
          <w:p w14:paraId="55EC1229" w14:textId="77777777" w:rsidR="00D51E5D" w:rsidRPr="00BA67C1" w:rsidRDefault="00D51E5D" w:rsidP="001770B7">
            <w:pPr>
              <w:spacing w:after="200" w:line="300" w:lineRule="atLeast"/>
              <w:ind w:firstLine="284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kỹ thuật phát cầu thuận tay thấp gần</w:t>
            </w:r>
          </w:p>
          <w:p w14:paraId="5C818A61" w14:textId="77777777" w:rsidR="00D51E5D" w:rsidRPr="00BA67C1" w:rsidRDefault="00D51E5D" w:rsidP="001770B7">
            <w:pPr>
              <w:spacing w:after="200" w:line="300" w:lineRule="atLeast"/>
              <w:ind w:firstLine="284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Tập đánh cầu qua lại 2 người</w:t>
            </w:r>
          </w:p>
          <w:p w14:paraId="70A6A31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CE14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BC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62B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C4E2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F647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3FCEF99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AEE2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lastRenderedPageBreak/>
              <w:t>41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C52F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 Ôn một số động tác bổ trợ, trò chơi “Lò cò tiếp sức” hoặc do GV chọn, Chạy đà 5-7 bước giậm nhảy bước bộ trên không; Học kĩ thuật trên không và tiếp đất (hố cát hoặc đệm)</w:t>
            </w:r>
          </w:p>
          <w:p w14:paraId="09954E9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3FF45E92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Di chuyển đơn bước, hoàn thiện kỹ thuật phát cầu thấp gần</w:t>
            </w:r>
          </w:p>
          <w:p w14:paraId="1CDCD75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szCs w:val="28"/>
              </w:rPr>
              <w:t>+ Ôn đánh cầu qua lại 2 người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DEC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C0C3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21</w:t>
            </w:r>
          </w:p>
          <w:p w14:paraId="347DB95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563C98F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614A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4AD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1193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6E9B01B" w14:textId="77777777" w:rsidTr="001770B7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8716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42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5447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:Trò chơi và một số động tác bổ trợ (do GV  chọn), hoàn thiện kĩ thuật nhảy xa kiểu “ngồi”</w:t>
            </w:r>
          </w:p>
          <w:p w14:paraId="4D6CCFE1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:Thực hiện theo kế hoạch dạy học của GV</w:t>
            </w:r>
          </w:p>
          <w:p w14:paraId="626FCB6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Di chuyển đơn bước, hoàn thiện kỹ thuật phát cầu thấp gần</w:t>
            </w:r>
          </w:p>
          <w:p w14:paraId="75DADEAB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+ Học mới: </w:t>
            </w:r>
            <w:r w:rsidRPr="00BA67C1">
              <w:rPr>
                <w:rFonts w:eastAsia="Times New Roman"/>
                <w:szCs w:val="28"/>
              </w:rPr>
              <w:t>Kỹ thuật di chuyển kết hợp đánh cầu thấp thuận tay</w:t>
            </w:r>
          </w:p>
          <w:p w14:paraId="689D456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3173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F43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1AD4" w14:textId="77777777" w:rsidR="00D51E5D" w:rsidRPr="00014867" w:rsidRDefault="00D51E5D" w:rsidP="001770B7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4FA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A320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37B39C4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DF7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43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A20A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 Nh</w:t>
            </w:r>
            <w:r w:rsidRPr="00BA67C1">
              <w:rPr>
                <w:rFonts w:eastAsia="Times New Roman"/>
                <w:szCs w:val="28"/>
              </w:rPr>
              <w:softHyphen/>
            </w:r>
            <w:r>
              <w:rPr>
                <w:rFonts w:eastAsia="Times New Roman"/>
                <w:szCs w:val="28"/>
              </w:rPr>
              <w:t>ư</w:t>
            </w:r>
            <w:r w:rsidRPr="00BA67C1">
              <w:rPr>
                <w:rFonts w:eastAsia="Times New Roman"/>
                <w:szCs w:val="28"/>
              </w:rPr>
              <w:t xml:space="preserve"> nội dung tiết 42 (trọng tâm là giai đoạn chạy đà - giậm nhảy)</w:t>
            </w:r>
          </w:p>
          <w:p w14:paraId="369709E3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 xml:space="preserve">:Thực hiện theo kế hoạch dạy học của </w:t>
            </w:r>
            <w:r w:rsidRPr="00BA67C1">
              <w:rPr>
                <w:rFonts w:eastAsia="Times New Roman"/>
                <w:szCs w:val="28"/>
              </w:rPr>
              <w:lastRenderedPageBreak/>
              <w:t>GV</w:t>
            </w:r>
          </w:p>
          <w:p w14:paraId="5B632267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kỹ thuật di chuyển kết hợp đánh cầu thấp thuận tay</w:t>
            </w:r>
          </w:p>
          <w:p w14:paraId="052BBA9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b/>
                <w:szCs w:val="28"/>
              </w:rPr>
              <w:t xml:space="preserve">+ </w:t>
            </w:r>
            <w:r w:rsidRPr="00BA67C1">
              <w:rPr>
                <w:rFonts w:eastAsia="Times New Roman"/>
                <w:szCs w:val="28"/>
              </w:rPr>
              <w:t>Học mới: Kỹ thuật di chuyển kết hợp với đánh cầu thấp trái tay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E46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lastRenderedPageBreak/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819B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22</w:t>
            </w:r>
          </w:p>
          <w:p w14:paraId="30AE6AF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  <w:p w14:paraId="2E49C95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5FBDD90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113B09B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20F102E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59094C0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  <w:p w14:paraId="54B7A3C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07D2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B8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</w:t>
            </w:r>
            <w:r w:rsidRPr="00BA67C1">
              <w:rPr>
                <w:rFonts w:eastAsia="Times New Roman"/>
                <w:szCs w:val="28"/>
                <w:lang w:val="vi-VN"/>
              </w:rPr>
              <w:lastRenderedPageBreak/>
              <w:t>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699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lastRenderedPageBreak/>
              <w:t>Sân TD</w:t>
            </w:r>
          </w:p>
        </w:tc>
      </w:tr>
      <w:tr w:rsidR="00D51E5D" w:rsidRPr="00014867" w14:paraId="472DE53C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FA69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44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3854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 Ôn và hoàn thiện các giai đoạn kĩ thuật nhảy xa kiểu “ngồi”</w:t>
            </w:r>
          </w:p>
          <w:p w14:paraId="609FD278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6E5A2B4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đánh cầu thấp thuận tay – trái tay</w:t>
            </w:r>
          </w:p>
          <w:p w14:paraId="143AE291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Học mới: Kỹ thuật phát cầu thuận tay cao sâu</w:t>
            </w:r>
          </w:p>
          <w:p w14:paraId="321288C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10CF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D9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DDF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E27D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BC7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ED9B48E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12C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45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356D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 Luyện tập chạy đà - giậm nhảy đầu chạm vật trên cao, chạy đà - giậm nhảy vượt chư</w:t>
            </w:r>
            <w:r w:rsidRPr="00BA67C1">
              <w:rPr>
                <w:rFonts w:eastAsia="Times New Roman"/>
                <w:szCs w:val="28"/>
              </w:rPr>
              <w:softHyphen/>
              <w:t>ớng ngại vật</w:t>
            </w:r>
          </w:p>
          <w:p w14:paraId="70BA8317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3E440A28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 Ôn đánh cầu thấp thuận tay – trái tay</w:t>
            </w:r>
          </w:p>
          <w:p w14:paraId="534683A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szCs w:val="28"/>
              </w:rPr>
              <w:t>+ Ôn kỹ thuật phát cầu thuận tay cao sâu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D025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0EE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23</w:t>
            </w:r>
          </w:p>
          <w:p w14:paraId="6F6BB09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C104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B6E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1E8B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2A4CDF1D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8162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46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3F41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 xml:space="preserve">:Luyện tập chạy đà - giậm nhảy đầu chạm vật trên cao, chạy đà - giậm nhảy vượt </w:t>
            </w:r>
            <w:r w:rsidRPr="00BA67C1">
              <w:rPr>
                <w:rFonts w:eastAsia="Times New Roman"/>
                <w:szCs w:val="28"/>
              </w:rPr>
              <w:lastRenderedPageBreak/>
              <w:t>chư</w:t>
            </w:r>
            <w:r w:rsidRPr="00BA67C1">
              <w:rPr>
                <w:rFonts w:eastAsia="Times New Roman"/>
                <w:szCs w:val="28"/>
              </w:rPr>
              <w:softHyphen/>
              <w:t>ớng ngại vật</w:t>
            </w:r>
          </w:p>
          <w:p w14:paraId="2FA7725D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:Thực hiện theo kế hoạch dạy học của GV</w:t>
            </w:r>
          </w:p>
          <w:p w14:paraId="45DB13C8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+ Ôn đánh cầu thấp thuận tay - </w:t>
            </w:r>
            <w:r w:rsidRPr="00BA67C1">
              <w:rPr>
                <w:rFonts w:eastAsia="Times New Roman"/>
                <w:szCs w:val="28"/>
              </w:rPr>
              <w:t>trái tay</w:t>
            </w:r>
          </w:p>
          <w:p w14:paraId="0092A9C4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kỹ thuật phát cầu thuận tay cao sâu</w:t>
            </w:r>
          </w:p>
          <w:p w14:paraId="158769F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178E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lastRenderedPageBreak/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5401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690B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8F72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>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</w:t>
            </w:r>
            <w:r w:rsidRPr="00BA67C1">
              <w:rPr>
                <w:rFonts w:eastAsia="Times New Roman"/>
                <w:szCs w:val="28"/>
                <w:lang w:val="pt-BR"/>
              </w:rPr>
              <w:lastRenderedPageBreak/>
              <w:t>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CC56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lastRenderedPageBreak/>
              <w:t>Sân TD</w:t>
            </w:r>
          </w:p>
        </w:tc>
      </w:tr>
      <w:tr w:rsidR="00D51E5D" w:rsidRPr="00014867" w14:paraId="45ACFC50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31DA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47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5BA0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>
              <w:rPr>
                <w:rFonts w:eastAsia="Times New Roman"/>
                <w:szCs w:val="28"/>
              </w:rPr>
              <w:t xml:space="preserve">: </w:t>
            </w:r>
            <w:r w:rsidRPr="00BA67C1">
              <w:rPr>
                <w:rFonts w:eastAsia="Times New Roman"/>
                <w:szCs w:val="28"/>
              </w:rPr>
              <w:t>Ôn và hoàn thiện các giai đoạn kĩ thuật nhảy xa kiểu “ngồi”</w:t>
            </w:r>
          </w:p>
          <w:p w14:paraId="2DF0E464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:Thực hiện theo kế hoạch dạy học của GV</w:t>
            </w:r>
          </w:p>
          <w:p w14:paraId="0D768CF3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Hoàn thiện kỹ thuật phát cầu thuật tay cao sâu</w:t>
            </w:r>
          </w:p>
          <w:p w14:paraId="1809F7B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szCs w:val="28"/>
              </w:rPr>
              <w:t>+ Học mới kỹ thuật phát cầu trái tay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964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EF75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24</w:t>
            </w:r>
          </w:p>
          <w:p w14:paraId="26846EE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254D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DA36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F7ED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397531C7" w14:textId="77777777" w:rsidTr="001770B7">
        <w:trPr>
          <w:trHeight w:val="10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7244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48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4F1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:Trò chơi phát triển sức mạnh của chân (do GV chọn), Luyện tập hoàn thiện kĩ thuật nhảy xa kiểu “ngồi”</w:t>
            </w:r>
          </w:p>
          <w:p w14:paraId="4FFA8AD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59ACDBAD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kỹ thuật phát cầu trái tay</w:t>
            </w:r>
          </w:p>
          <w:p w14:paraId="577474EE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Giới thiệu kích thước sân, lưới cầu lông</w:t>
            </w:r>
          </w:p>
          <w:p w14:paraId="29B6BCA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pacing w:val="6"/>
                <w:szCs w:val="28"/>
                <w:lang w:val="pt-BR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 Chạy trên địa hình tựnhiên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407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pacing w:val="6"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spacing w:val="6"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0C9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pacing w:val="6"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E44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pacing w:val="6"/>
                <w:szCs w:val="2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84EE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6D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788D9D5" w14:textId="77777777" w:rsidTr="001770B7"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79E1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lastRenderedPageBreak/>
              <w:t>49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DBC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 Trò chơi phát triển s</w:t>
            </w:r>
            <w:r>
              <w:rPr>
                <w:rFonts w:eastAsia="Times New Roman"/>
                <w:szCs w:val="28"/>
              </w:rPr>
              <w:t xml:space="preserve">ức mạnh của chân (do GV chọn). </w:t>
            </w:r>
            <w:r w:rsidRPr="00BA67C1">
              <w:rPr>
                <w:rFonts w:eastAsia="Times New Roman"/>
                <w:szCs w:val="28"/>
              </w:rPr>
              <w:t>Luyện tập hoàn thiện kĩ thuật nhảy xa kiểu “ngồi”</w:t>
            </w:r>
          </w:p>
          <w:p w14:paraId="221AE57A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7CE24B4A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hoàn thiện kỹ thuật phát cầu trái tay</w:t>
            </w:r>
          </w:p>
          <w:p w14:paraId="106F5989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Giới thiệu luật phát cầu, tính điểm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95CB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</w:rPr>
            </w:pPr>
            <w:r w:rsidRPr="00014867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148F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25</w:t>
            </w:r>
          </w:p>
          <w:p w14:paraId="25B9ED40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73D5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C6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A67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593390E" w14:textId="77777777" w:rsidTr="001770B7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6FE1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>
              <w:rPr>
                <w:rFonts w:eastAsia="Times New Roman"/>
                <w:b/>
                <w:szCs w:val="28"/>
                <w:lang w:val="it-IT"/>
              </w:rPr>
              <w:t>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1117" w14:textId="77777777" w:rsidR="00D51E5D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xa</w:t>
            </w:r>
            <w:r w:rsidRPr="00BA67C1">
              <w:rPr>
                <w:rFonts w:eastAsia="Times New Roman"/>
                <w:szCs w:val="28"/>
              </w:rPr>
              <w:t>: Trò chơi phát triển sức mạnh của chân (do GV chọn), Luyện tập hoàn thiện kĩ thuật nhảy xa kiểu “ngồi”</w:t>
            </w:r>
          </w:p>
          <w:p w14:paraId="4F2A46B1" w14:textId="77777777" w:rsidR="00D51E5D" w:rsidRPr="00005412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- </w:t>
            </w:r>
            <w:r w:rsidRPr="00BA67C1">
              <w:rPr>
                <w:rFonts w:eastAsia="Times New Roman"/>
                <w:b/>
                <w:szCs w:val="28"/>
              </w:rPr>
              <w:t>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23E6DC02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 H</w:t>
            </w:r>
            <w:r w:rsidRPr="00BA67C1">
              <w:rPr>
                <w:rFonts w:eastAsia="Times New Roman"/>
                <w:szCs w:val="28"/>
              </w:rPr>
              <w:t>oàn thiện kỹ thuật phát cầu trái tay</w:t>
            </w:r>
          </w:p>
          <w:p w14:paraId="6A92EBD3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Học mới : Kỹ thuật đập cầu</w:t>
            </w:r>
          </w:p>
          <w:p w14:paraId="216DF936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  <w:lang w:val="it-IT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 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5440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E79A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  <w:lang w:val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DC4F" w14:textId="77777777" w:rsidR="00D51E5D" w:rsidRPr="00014867" w:rsidRDefault="00D51E5D" w:rsidP="001770B7">
            <w:pPr>
              <w:spacing w:line="276" w:lineRule="auto"/>
              <w:rPr>
                <w:b/>
                <w:i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829D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Cầu, vợt,</w:t>
            </w:r>
            <w:r>
              <w:rPr>
                <w:rFonts w:eastAsia="Times New Roman"/>
                <w:szCs w:val="28"/>
                <w:lang w:val="pt-BR"/>
              </w:rPr>
              <w:t xml:space="preserve"> lưới,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cuốc</w:t>
            </w:r>
            <w:r>
              <w:rPr>
                <w:rFonts w:eastAsia="Times New Roman"/>
                <w:szCs w:val="28"/>
                <w:lang w:val="pt-BR"/>
              </w:rPr>
              <w:t>, xẻng,còi,</w:t>
            </w:r>
            <w:r w:rsidRPr="00BA67C1">
              <w:rPr>
                <w:rFonts w:eastAsia="Times New Roman"/>
                <w:szCs w:val="28"/>
                <w:lang w:val="vi-VN"/>
              </w:rPr>
              <w:t xml:space="preserve"> trang cát</w:t>
            </w:r>
            <w:r w:rsidRPr="00BA67C1">
              <w:rPr>
                <w:rFonts w:eastAsia="Times New Roman"/>
                <w:szCs w:val="28"/>
                <w:lang w:val="pt-BR"/>
              </w:rPr>
              <w:t>, hố cát, Tranh chạy đà, đồng hồ</w:t>
            </w:r>
            <w:r>
              <w:rPr>
                <w:rFonts w:eastAsia="Times New Roman"/>
                <w:szCs w:val="28"/>
                <w:lang w:val="pt-BR"/>
              </w:rPr>
              <w:t>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88D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FAFA985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B423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8BB1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902907">
              <w:rPr>
                <w:rFonts w:eastAsia="Times New Roman"/>
                <w:szCs w:val="28"/>
                <w:lang w:val="fr-FR"/>
              </w:rPr>
              <w:t>- Ôn tập giữa kỳ II: Nhảy xa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CB23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FBC4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26</w:t>
            </w:r>
          </w:p>
          <w:p w14:paraId="64F6E355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112A" w14:textId="77777777" w:rsidR="00D51E5D" w:rsidRPr="00014867" w:rsidRDefault="00D51E5D" w:rsidP="001770B7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79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Cs/>
                <w:szCs w:val="28"/>
                <w:lang w:val="fr-FR"/>
              </w:rPr>
              <w:t>Thước đo, cuốc xẻng,</w:t>
            </w:r>
            <w:r>
              <w:rPr>
                <w:rFonts w:eastAsia="Times New Roman"/>
                <w:bCs/>
                <w:szCs w:val="28"/>
                <w:lang w:val="fr-FR"/>
              </w:rPr>
              <w:t xml:space="preserve"> trang cát, cờ,</w:t>
            </w:r>
            <w:r w:rsidRPr="00BA67C1">
              <w:rPr>
                <w:rFonts w:eastAsia="Times New Roman"/>
                <w:bCs/>
                <w:szCs w:val="28"/>
                <w:lang w:val="fr-FR"/>
              </w:rPr>
              <w:t xml:space="preserve"> còi.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3150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4CF3A779" w14:textId="77777777" w:rsidTr="001770B7">
        <w:trPr>
          <w:trHeight w:val="8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3CE4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CE1E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902907">
              <w:rPr>
                <w:rFonts w:eastAsia="Times New Roman"/>
                <w:szCs w:val="28"/>
                <w:lang w:val="it-IT"/>
              </w:rPr>
              <w:t>-</w:t>
            </w:r>
            <w:r w:rsidRPr="00902907">
              <w:rPr>
                <w:rFonts w:eastAsia="Times New Roman"/>
                <w:szCs w:val="28"/>
                <w:lang w:val="fr-FR"/>
              </w:rPr>
              <w:t xml:space="preserve"> Kiểm tra giữa kỳ II : Nhảy xa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4631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1DA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400D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DCE9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Cs/>
                <w:szCs w:val="28"/>
                <w:lang w:val="fr-FR"/>
              </w:rPr>
              <w:t>Thước đo, cuốc xẻng,</w:t>
            </w:r>
            <w:r>
              <w:rPr>
                <w:rFonts w:eastAsia="Times New Roman"/>
                <w:bCs/>
                <w:szCs w:val="28"/>
                <w:lang w:val="fr-FR"/>
              </w:rPr>
              <w:t xml:space="preserve"> trang cát, </w:t>
            </w:r>
            <w:r>
              <w:rPr>
                <w:rFonts w:eastAsia="Times New Roman"/>
                <w:bCs/>
                <w:szCs w:val="28"/>
                <w:lang w:val="fr-FR"/>
              </w:rPr>
              <w:lastRenderedPageBreak/>
              <w:t>cờ,</w:t>
            </w:r>
            <w:r w:rsidRPr="00BA67C1">
              <w:rPr>
                <w:rFonts w:eastAsia="Times New Roman"/>
                <w:bCs/>
                <w:szCs w:val="28"/>
                <w:lang w:val="fr-FR"/>
              </w:rPr>
              <w:t xml:space="preserve"> còi.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943C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lastRenderedPageBreak/>
              <w:t>Sân TD</w:t>
            </w:r>
          </w:p>
        </w:tc>
      </w:tr>
      <w:tr w:rsidR="00D51E5D" w:rsidRPr="00014867" w14:paraId="4FFB4889" w14:textId="77777777" w:rsidTr="001770B7">
        <w:trPr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B987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5172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cao</w:t>
            </w:r>
            <w:r w:rsidRPr="00BA67C1">
              <w:rPr>
                <w:rFonts w:eastAsia="Times New Roman"/>
                <w:szCs w:val="28"/>
              </w:rPr>
              <w:t>:Ôn một số động tác bổ trợ (nhảy cao) đã học ở lớp 6, 7  (do GV chọn)</w:t>
            </w:r>
          </w:p>
          <w:p w14:paraId="0B3F87B7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1F46305A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+Ôn kỹ thuật đập cầu</w:t>
            </w:r>
          </w:p>
          <w:p w14:paraId="62B9C15D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szCs w:val="28"/>
              </w:rPr>
              <w:t>+ Học một số chiến thuật thi đấu tập luyện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F05E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108FD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  <w:lang w:val="pt-BR"/>
              </w:rPr>
            </w:pPr>
          </w:p>
          <w:p w14:paraId="1242864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27</w:t>
            </w:r>
          </w:p>
          <w:p w14:paraId="1D267716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554A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F0F7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 xml:space="preserve">Cầu,vợt, lưới, cột, xà, </w:t>
            </w:r>
            <w:r>
              <w:rPr>
                <w:rFonts w:eastAsia="Times New Roman"/>
                <w:szCs w:val="28"/>
              </w:rPr>
              <w:t xml:space="preserve">đệm, </w:t>
            </w:r>
            <w:r w:rsidRPr="00BA67C1">
              <w:rPr>
                <w:rFonts w:eastAsia="Times New Roman"/>
                <w:szCs w:val="28"/>
              </w:rPr>
              <w:t>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21F3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5E2E490A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80C4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C69A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cao</w:t>
            </w:r>
            <w:r w:rsidRPr="00BA67C1">
              <w:rPr>
                <w:rFonts w:eastAsia="Times New Roman"/>
                <w:szCs w:val="28"/>
              </w:rPr>
              <w:t xml:space="preserve">:Ôn một số động tác bổ trợ (nhảy cao) đã học ở lớp 6, 7;  (do GV chọn) </w:t>
            </w:r>
          </w:p>
          <w:p w14:paraId="0B31F543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169AD3CC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các kỹ thuật đó học</w:t>
            </w:r>
          </w:p>
          <w:p w14:paraId="4CBC0563" w14:textId="77777777" w:rsidR="00D51E5D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Tổ chức thi đấu cầu lông</w:t>
            </w:r>
          </w:p>
          <w:p w14:paraId="64277D5B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 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F675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014867">
              <w:rPr>
                <w:rFonts w:eastAsia="Times New Roman"/>
                <w:b/>
                <w:bCs/>
                <w:szCs w:val="28"/>
                <w:lang w:val="pt-BR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BDA5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64B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A60D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35C2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</w:p>
        </w:tc>
      </w:tr>
      <w:tr w:rsidR="00D51E5D" w:rsidRPr="00014867" w14:paraId="336D6ADC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DE53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D9E4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cao</w:t>
            </w:r>
            <w:r w:rsidRPr="00BA67C1">
              <w:rPr>
                <w:rFonts w:eastAsia="Times New Roman"/>
                <w:szCs w:val="28"/>
              </w:rPr>
              <w:t xml:space="preserve">: Ôn một số động tác bổ trợ (do GV chọn); Học kĩ thuật chạy đà </w:t>
            </w:r>
            <w:r w:rsidRPr="0049375E">
              <w:rPr>
                <w:rFonts w:eastAsia="Times New Roman"/>
                <w:b/>
                <w:i/>
                <w:szCs w:val="28"/>
              </w:rPr>
              <w:t>(xác định điểm giậm nhảy</w:t>
            </w:r>
            <w:r>
              <w:rPr>
                <w:rFonts w:eastAsia="Times New Roman"/>
                <w:szCs w:val="28"/>
              </w:rPr>
              <w:t>)</w:t>
            </w:r>
            <w:r w:rsidRPr="00BA67C1">
              <w:rPr>
                <w:rFonts w:eastAsia="Times New Roman"/>
                <w:szCs w:val="28"/>
              </w:rPr>
              <w:t>, hư</w:t>
            </w:r>
            <w:r w:rsidRPr="00BA67C1">
              <w:rPr>
                <w:rFonts w:eastAsia="Times New Roman"/>
                <w:szCs w:val="28"/>
              </w:rPr>
              <w:softHyphen/>
              <w:t>ớng chạy đà, cách đo đà, chạy đà và điều chỉnh đà)</w:t>
            </w:r>
          </w:p>
          <w:p w14:paraId="18D0BB19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1AA67B8F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+ Ôn các kỹ thuật đã</w:t>
            </w:r>
            <w:r w:rsidRPr="00BA67C1">
              <w:rPr>
                <w:rFonts w:eastAsia="Times New Roman"/>
                <w:szCs w:val="28"/>
              </w:rPr>
              <w:t xml:space="preserve"> học</w:t>
            </w:r>
          </w:p>
          <w:p w14:paraId="7FDEEFBE" w14:textId="77777777" w:rsidR="00D51E5D" w:rsidRPr="006C6F25" w:rsidRDefault="00D51E5D" w:rsidP="001770B7">
            <w:pPr>
              <w:spacing w:before="40" w:after="40" w:line="252" w:lineRule="auto"/>
              <w:rPr>
                <w:rFonts w:eastAsia="Times New Roman"/>
                <w:bCs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Tổ chức thi đấu cầu lông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4137" w14:textId="77777777" w:rsidR="00D51E5D" w:rsidRPr="00014867" w:rsidRDefault="00D51E5D" w:rsidP="001770B7">
            <w:pPr>
              <w:spacing w:before="40" w:after="40" w:line="252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lastRenderedPageBreak/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291C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28</w:t>
            </w:r>
          </w:p>
          <w:p w14:paraId="30CE6A7D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FB13" w14:textId="77777777" w:rsidR="00D51E5D" w:rsidRPr="0049375E" w:rsidRDefault="00D51E5D" w:rsidP="001770B7">
            <w:pPr>
              <w:spacing w:after="200" w:line="276" w:lineRule="auto"/>
              <w:rPr>
                <w:szCs w:val="28"/>
              </w:rPr>
            </w:pPr>
            <w:r w:rsidRPr="0049375E">
              <w:rPr>
                <w:szCs w:val="28"/>
              </w:rPr>
              <w:t xml:space="preserve">Nhảy cao: </w:t>
            </w:r>
          </w:p>
          <w:p w14:paraId="6DC7F48C" w14:textId="77777777" w:rsidR="00D51E5D" w:rsidRPr="00014867" w:rsidRDefault="00D51E5D" w:rsidP="001770B7">
            <w:pPr>
              <w:spacing w:before="40" w:after="40" w:line="252" w:lineRule="auto"/>
              <w:rPr>
                <w:rFonts w:eastAsia="Times New Roman"/>
                <w:b/>
                <w:i/>
                <w:szCs w:val="28"/>
                <w:lang w:val="it-IT"/>
              </w:rPr>
            </w:pPr>
            <w:r w:rsidRPr="0049375E">
              <w:rPr>
                <w:szCs w:val="28"/>
              </w:rPr>
              <w:t>Thay</w:t>
            </w:r>
            <w:r w:rsidRPr="0049375E">
              <w:rPr>
                <w:b/>
                <w:i/>
                <w:szCs w:val="28"/>
              </w:rPr>
              <w:t xml:space="preserve"> “điểm giậm nhảy’ </w:t>
            </w:r>
            <w:r w:rsidRPr="0049375E">
              <w:rPr>
                <w:szCs w:val="28"/>
              </w:rPr>
              <w:t>bằn</w:t>
            </w:r>
            <w:r w:rsidRPr="0049375E">
              <w:rPr>
                <w:b/>
                <w:i/>
                <w:szCs w:val="28"/>
              </w:rPr>
              <w:t>g “vị trí giậm nhảy”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8763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A36D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D8055DC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40BC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125D" w14:textId="77777777" w:rsidR="00D51E5D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cao</w:t>
            </w:r>
            <w:r w:rsidRPr="00BA67C1">
              <w:rPr>
                <w:rFonts w:eastAsia="Times New Roman"/>
                <w:szCs w:val="28"/>
              </w:rPr>
              <w:t xml:space="preserve">:Ôn một số động tác bổ trợ (nhảy cao) đã học ở lớp 6, 7 (do GV chọn), kĩ thuật Chạy đà </w:t>
            </w:r>
            <w:r w:rsidRPr="00E13770">
              <w:rPr>
                <w:rFonts w:eastAsia="Times New Roman"/>
                <w:b/>
                <w:i/>
                <w:szCs w:val="28"/>
              </w:rPr>
              <w:t>(xác định điểm giậm nhảy</w:t>
            </w:r>
            <w:r>
              <w:rPr>
                <w:rFonts w:eastAsia="Times New Roman"/>
                <w:szCs w:val="28"/>
              </w:rPr>
              <w:t>)</w:t>
            </w:r>
            <w:r w:rsidRPr="00BA67C1">
              <w:rPr>
                <w:rFonts w:eastAsia="Times New Roman"/>
                <w:szCs w:val="28"/>
              </w:rPr>
              <w:t xml:space="preserve">, </w:t>
            </w:r>
          </w:p>
          <w:p w14:paraId="403E37C0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h</w:t>
            </w:r>
            <w:r>
              <w:rPr>
                <w:rFonts w:eastAsia="Times New Roman"/>
                <w:szCs w:val="28"/>
              </w:rPr>
              <w:t>ư</w:t>
            </w:r>
            <w:r w:rsidRPr="00BA67C1">
              <w:rPr>
                <w:rFonts w:eastAsia="Times New Roman"/>
                <w:szCs w:val="28"/>
              </w:rPr>
              <w:softHyphen/>
              <w:t>ớng chạy đà, cách đo đà, chạy đà và điều chỉnh đà)</w:t>
            </w:r>
          </w:p>
          <w:p w14:paraId="2DEDA2E9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108F8D2E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các kỹ thuật đó học</w:t>
            </w:r>
          </w:p>
          <w:p w14:paraId="6E27CA97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Tổ chức thi đấu cầu lông</w:t>
            </w:r>
          </w:p>
          <w:p w14:paraId="0793FB7E" w14:textId="77777777" w:rsidR="00D51E5D" w:rsidRPr="00014867" w:rsidRDefault="00D51E5D" w:rsidP="001770B7">
            <w:pPr>
              <w:spacing w:before="40" w:after="40" w:line="264" w:lineRule="auto"/>
              <w:rPr>
                <w:bCs/>
                <w:szCs w:val="28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D555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FF70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3231" w14:textId="77777777" w:rsidR="00D51E5D" w:rsidRPr="0049375E" w:rsidRDefault="00D51E5D" w:rsidP="001770B7">
            <w:pPr>
              <w:spacing w:after="200" w:line="276" w:lineRule="auto"/>
              <w:rPr>
                <w:szCs w:val="28"/>
              </w:rPr>
            </w:pPr>
            <w:r w:rsidRPr="0049375E">
              <w:rPr>
                <w:szCs w:val="28"/>
              </w:rPr>
              <w:t xml:space="preserve">Nhảy cao: </w:t>
            </w:r>
          </w:p>
          <w:p w14:paraId="17E97F15" w14:textId="77777777" w:rsidR="00D51E5D" w:rsidRPr="00014867" w:rsidRDefault="00D51E5D" w:rsidP="001770B7">
            <w:pPr>
              <w:rPr>
                <w:szCs w:val="28"/>
              </w:rPr>
            </w:pPr>
            <w:r w:rsidRPr="0049375E">
              <w:rPr>
                <w:szCs w:val="28"/>
              </w:rPr>
              <w:t>Thay</w:t>
            </w:r>
            <w:r w:rsidRPr="0049375E">
              <w:rPr>
                <w:b/>
                <w:i/>
                <w:szCs w:val="28"/>
              </w:rPr>
              <w:t xml:space="preserve"> “điểm giậm nhảy’ </w:t>
            </w:r>
            <w:r w:rsidRPr="0049375E">
              <w:rPr>
                <w:szCs w:val="28"/>
              </w:rPr>
              <w:t>bằn</w:t>
            </w:r>
            <w:r w:rsidRPr="0049375E">
              <w:rPr>
                <w:b/>
                <w:i/>
                <w:szCs w:val="28"/>
              </w:rPr>
              <w:t>g “vị trí giậm nhảy”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713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3AED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0332FE4D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C8D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AE82" w14:textId="77777777" w:rsidR="00D51E5D" w:rsidRDefault="00D51E5D" w:rsidP="001770B7">
            <w:pPr>
              <w:spacing w:after="200" w:line="300" w:lineRule="atLeast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cao</w:t>
            </w:r>
            <w:r w:rsidRPr="00BA67C1">
              <w:rPr>
                <w:rFonts w:eastAsia="Times New Roman"/>
                <w:szCs w:val="28"/>
              </w:rPr>
              <w:t xml:space="preserve">:Ôn một số động tác bổ trợ (nhảy cao) do GV chọn;  Học kĩ thuật giậm nhảy </w:t>
            </w:r>
          </w:p>
          <w:p w14:paraId="583BA48A" w14:textId="77777777" w:rsidR="00D51E5D" w:rsidRDefault="00D51E5D" w:rsidP="001770B7">
            <w:pPr>
              <w:spacing w:after="200" w:line="300" w:lineRule="atLeast"/>
              <w:rPr>
                <w:rFonts w:eastAsia="Times New Roman"/>
                <w:b/>
                <w:i/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(xác định điểm giậm nhảy) .</w:t>
            </w:r>
          </w:p>
          <w:p w14:paraId="032430F5" w14:textId="77777777" w:rsidR="00D51E5D" w:rsidRPr="00BA67C1" w:rsidRDefault="00D51E5D" w:rsidP="001770B7">
            <w:pPr>
              <w:spacing w:after="200" w:line="300" w:lineRule="atLeast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Đà 1-3 bước giậm nhảy đá lăng</w:t>
            </w:r>
          </w:p>
          <w:p w14:paraId="1E76CCEC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:Thực hiện theo kế hoạch dạy học của GV</w:t>
            </w:r>
          </w:p>
          <w:p w14:paraId="4EA029C4" w14:textId="77777777" w:rsidR="00D51E5D" w:rsidRPr="00014867" w:rsidRDefault="00D51E5D" w:rsidP="001770B7">
            <w:pPr>
              <w:spacing w:before="40" w:after="40" w:line="264" w:lineRule="auto"/>
              <w:rPr>
                <w:rFonts w:asciiTheme="minorHAnsi" w:eastAsia="Times New Roman" w:hAnsiTheme="minorHAnsi"/>
                <w:szCs w:val="28"/>
                <w:lang w:val="vi-VN"/>
              </w:rPr>
            </w:pPr>
            <w:r w:rsidRPr="00BA67C1">
              <w:rPr>
                <w:rFonts w:eastAsia="Times New Roman"/>
                <w:szCs w:val="28"/>
              </w:rPr>
              <w:t>+ Ôn phát cầu, đập cầu, đánh cầu qua lại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1F3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E5B99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29</w:t>
            </w:r>
          </w:p>
          <w:p w14:paraId="74DCE0E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CCD" w14:textId="77777777" w:rsidR="00D51E5D" w:rsidRPr="0049375E" w:rsidRDefault="00D51E5D" w:rsidP="001770B7">
            <w:pPr>
              <w:spacing w:after="200" w:line="276" w:lineRule="auto"/>
              <w:rPr>
                <w:szCs w:val="28"/>
              </w:rPr>
            </w:pPr>
            <w:r w:rsidRPr="0049375E">
              <w:rPr>
                <w:szCs w:val="28"/>
              </w:rPr>
              <w:t xml:space="preserve">Nhảy cao: </w:t>
            </w:r>
          </w:p>
          <w:p w14:paraId="069C8C84" w14:textId="77777777" w:rsidR="00D51E5D" w:rsidRPr="00014867" w:rsidRDefault="00D51E5D" w:rsidP="001770B7">
            <w:pPr>
              <w:rPr>
                <w:szCs w:val="28"/>
              </w:rPr>
            </w:pPr>
            <w:r w:rsidRPr="0049375E">
              <w:rPr>
                <w:szCs w:val="28"/>
              </w:rPr>
              <w:t>Thay</w:t>
            </w:r>
            <w:r w:rsidRPr="0049375E">
              <w:rPr>
                <w:b/>
                <w:i/>
                <w:szCs w:val="28"/>
              </w:rPr>
              <w:t xml:space="preserve"> “điểm giậm nhảy’ </w:t>
            </w:r>
            <w:r w:rsidRPr="0049375E">
              <w:rPr>
                <w:szCs w:val="28"/>
              </w:rPr>
              <w:t>bằn</w:t>
            </w:r>
            <w:r w:rsidRPr="0049375E">
              <w:rPr>
                <w:b/>
                <w:i/>
                <w:szCs w:val="28"/>
              </w:rPr>
              <w:t>g “vị trí giậm nhảy”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67D7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C51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319BCE4E" w14:textId="77777777" w:rsidTr="001770B7">
        <w:trPr>
          <w:trHeight w:val="11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7D28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lastRenderedPageBreak/>
              <w:t>58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4650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cao</w:t>
            </w:r>
            <w:r w:rsidRPr="00BA67C1">
              <w:rPr>
                <w:rFonts w:eastAsia="Times New Roman"/>
                <w:szCs w:val="28"/>
              </w:rPr>
              <w:t xml:space="preserve">:Ôn một số động tác bổ trợ (nhảy cao) do </w:t>
            </w:r>
            <w:r>
              <w:rPr>
                <w:rFonts w:eastAsia="Times New Roman"/>
                <w:szCs w:val="28"/>
              </w:rPr>
              <w:t>GV chọn, Chạy đà - đặt chân vào</w:t>
            </w:r>
            <w:r w:rsidRPr="00E13770">
              <w:rPr>
                <w:rFonts w:eastAsia="Times New Roman"/>
                <w:b/>
                <w:i/>
                <w:szCs w:val="28"/>
              </w:rPr>
              <w:t>(điểm giậm nhảy)</w:t>
            </w:r>
            <w:r w:rsidRPr="00BA67C1">
              <w:rPr>
                <w:rFonts w:eastAsia="Times New Roman"/>
                <w:szCs w:val="28"/>
              </w:rPr>
              <w:t xml:space="preserve"> - giậm nhảy đá lăng; Học giai đoạn qua xà và tiếp đất (Nhảy cao kiểu “bước qua”)</w:t>
            </w:r>
          </w:p>
          <w:p w14:paraId="2DCE34A5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5AC65FA7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 Ôn phát cầu, đập cầu, đánh cầu qua lại</w:t>
            </w:r>
          </w:p>
          <w:p w14:paraId="07506EFA" w14:textId="77777777" w:rsidR="00D51E5D" w:rsidRPr="00014867" w:rsidRDefault="00D51E5D" w:rsidP="001770B7">
            <w:pPr>
              <w:spacing w:before="40" w:after="40" w:line="264" w:lineRule="auto"/>
              <w:rPr>
                <w:szCs w:val="28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 Chạy trên địa hình tự nhiên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101D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F13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  <w:lang w:val="it-IT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C29" w14:textId="77777777" w:rsidR="00D51E5D" w:rsidRPr="0049375E" w:rsidRDefault="00D51E5D" w:rsidP="001770B7">
            <w:pPr>
              <w:spacing w:after="200" w:line="276" w:lineRule="auto"/>
              <w:rPr>
                <w:szCs w:val="28"/>
              </w:rPr>
            </w:pPr>
            <w:r w:rsidRPr="0049375E">
              <w:rPr>
                <w:szCs w:val="28"/>
              </w:rPr>
              <w:t xml:space="preserve">Nhảy cao: </w:t>
            </w:r>
          </w:p>
          <w:p w14:paraId="485F9149" w14:textId="77777777" w:rsidR="00D51E5D" w:rsidRPr="00014867" w:rsidRDefault="00D51E5D" w:rsidP="001770B7">
            <w:pPr>
              <w:rPr>
                <w:szCs w:val="28"/>
              </w:rPr>
            </w:pPr>
            <w:r w:rsidRPr="0049375E">
              <w:rPr>
                <w:szCs w:val="28"/>
              </w:rPr>
              <w:t>Thay</w:t>
            </w:r>
            <w:r w:rsidRPr="0049375E">
              <w:rPr>
                <w:b/>
                <w:i/>
                <w:szCs w:val="28"/>
              </w:rPr>
              <w:t xml:space="preserve"> “điểm giậm nhảy’ </w:t>
            </w:r>
            <w:r w:rsidRPr="0049375E">
              <w:rPr>
                <w:szCs w:val="28"/>
              </w:rPr>
              <w:t>bằn</w:t>
            </w:r>
            <w:r w:rsidRPr="0049375E">
              <w:rPr>
                <w:b/>
                <w:i/>
                <w:szCs w:val="28"/>
              </w:rPr>
              <w:t>g “vị trí giậm nhảy”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890B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3794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5CB6E44D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04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59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4FE4" w14:textId="77777777" w:rsidR="00D51E5D" w:rsidRPr="00BA67C1" w:rsidRDefault="00D51E5D" w:rsidP="001770B7">
            <w:pPr>
              <w:spacing w:after="200" w:line="300" w:lineRule="atLeast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Nhảy cao</w:t>
            </w:r>
            <w:r w:rsidRPr="00BA67C1">
              <w:rPr>
                <w:rFonts w:eastAsia="Times New Roman"/>
                <w:szCs w:val="28"/>
              </w:rPr>
              <w:t>: Ôn  Đà 3-5 bước giậm nhảy đá lăng qua xà và tiếp đất</w:t>
            </w:r>
          </w:p>
          <w:p w14:paraId="1BF0B319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7C1394AE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phát cầu, đập cầu, đánh cầu qua lại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C5CF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04D9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30</w:t>
            </w:r>
          </w:p>
          <w:p w14:paraId="084CBCC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A106" w14:textId="77777777" w:rsidR="00D51E5D" w:rsidRPr="00014867" w:rsidRDefault="00D51E5D" w:rsidP="001770B7">
            <w:pPr>
              <w:spacing w:line="276" w:lineRule="auto"/>
              <w:rPr>
                <w:b/>
                <w:i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E86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CF20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4712F2F8" w14:textId="77777777" w:rsidTr="001770B7">
        <w:trPr>
          <w:trHeight w:val="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4A7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B809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 xml:space="preserve">- </w:t>
            </w:r>
            <w:r w:rsidRPr="00BA67C1">
              <w:rPr>
                <w:rFonts w:eastAsia="Times New Roman"/>
                <w:b/>
                <w:szCs w:val="28"/>
              </w:rPr>
              <w:t>Nhảy cao</w:t>
            </w:r>
            <w:r w:rsidRPr="00BA67C1">
              <w:rPr>
                <w:rFonts w:eastAsia="Times New Roman"/>
                <w:szCs w:val="28"/>
              </w:rPr>
              <w:t>:Ôn Đà 3-5 bước giậm nhảy đá lăng - qua xà và tiếp đất</w:t>
            </w:r>
          </w:p>
          <w:p w14:paraId="060AEE0A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 xml:space="preserve">- </w:t>
            </w:r>
            <w:r w:rsidRPr="00BA67C1">
              <w:rPr>
                <w:rFonts w:eastAsia="Times New Roman"/>
                <w:b/>
                <w:szCs w:val="28"/>
              </w:rPr>
              <w:t>TTTC</w:t>
            </w:r>
            <w:r w:rsidRPr="00BA67C1">
              <w:rPr>
                <w:rFonts w:eastAsia="Times New Roman"/>
                <w:szCs w:val="28"/>
              </w:rPr>
              <w:t>: Thực hiện theo kế hoạch dạy học của GV</w:t>
            </w:r>
          </w:p>
          <w:p w14:paraId="6C5AB506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+ Ôn phát cầu, đập cầu, đánh cầu qua lại</w:t>
            </w:r>
          </w:p>
          <w:p w14:paraId="6EDF8B4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 w:rsidRPr="00BA67C1">
              <w:rPr>
                <w:rFonts w:eastAsia="Times New Roman"/>
                <w:b/>
                <w:bCs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bCs/>
                <w:szCs w:val="28"/>
                <w:lang w:val="pt-BR"/>
              </w:rPr>
              <w:t>: 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E0E9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147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5665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9A1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6A2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5D197B17" w14:textId="77777777" w:rsidTr="001770B7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DDD3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  <w:lang w:val="pt-BR"/>
              </w:rPr>
            </w:pPr>
            <w:r>
              <w:rPr>
                <w:rFonts w:eastAsia="Times New Roman"/>
                <w:b/>
                <w:bCs/>
                <w:szCs w:val="28"/>
                <w:lang w:val="pt-BR"/>
              </w:rPr>
              <w:t>61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B74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szCs w:val="28"/>
                <w:lang w:val="it-IT"/>
              </w:rPr>
            </w:pPr>
            <w:r w:rsidRPr="00902907">
              <w:rPr>
                <w:rFonts w:eastAsia="Times New Roman"/>
                <w:szCs w:val="28"/>
              </w:rPr>
              <w:t>- Ôn tập : TTTC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E209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53DAD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31</w:t>
            </w:r>
          </w:p>
          <w:p w14:paraId="724BD77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8E61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374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 xml:space="preserve">Cầu,vợt, lưới, cột, </w:t>
            </w:r>
            <w:r w:rsidRPr="00BA67C1">
              <w:rPr>
                <w:rFonts w:eastAsia="Times New Roman"/>
                <w:szCs w:val="28"/>
              </w:rPr>
              <w:lastRenderedPageBreak/>
              <w:t>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186B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lastRenderedPageBreak/>
              <w:t>Sân TD</w:t>
            </w:r>
          </w:p>
        </w:tc>
      </w:tr>
      <w:tr w:rsidR="00D51E5D" w:rsidRPr="00014867" w14:paraId="6F79DEEB" w14:textId="77777777" w:rsidTr="001770B7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005E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62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D5EB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b/>
                <w:szCs w:val="28"/>
              </w:rPr>
            </w:pPr>
            <w:r w:rsidRPr="00BA67C1">
              <w:rPr>
                <w:rFonts w:eastAsia="Times New Roman"/>
                <w:b/>
                <w:szCs w:val="28"/>
              </w:rPr>
              <w:t>- Nhảy cao</w:t>
            </w:r>
            <w:r w:rsidRPr="00BA67C1">
              <w:rPr>
                <w:rFonts w:eastAsia="Times New Roman"/>
                <w:szCs w:val="28"/>
              </w:rPr>
              <w:t>: Tiếp tục hoàn thiện các giai đoạn kĩ thuật nhảy cao kiểu “bước qua” và nâng cao thành tích, có thể kiểm tra thử (do GV chọn)</w:t>
            </w:r>
          </w:p>
          <w:p w14:paraId="44C13B9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b/>
                <w:szCs w:val="28"/>
                <w:lang w:val="pt-BR"/>
              </w:rPr>
              <w:t>- Chạy bền</w:t>
            </w:r>
            <w:r w:rsidRPr="00BA67C1">
              <w:rPr>
                <w:rFonts w:eastAsia="Times New Roman"/>
                <w:szCs w:val="28"/>
                <w:lang w:val="pt-BR"/>
              </w:rPr>
              <w:t xml:space="preserve"> : Chạy trên địa hình tự nhiên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D191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8CF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42D7" w14:textId="77777777" w:rsidR="00D51E5D" w:rsidRPr="00014867" w:rsidRDefault="00D51E5D" w:rsidP="001770B7">
            <w:pPr>
              <w:spacing w:after="0" w:line="276" w:lineRule="auto"/>
              <w:rPr>
                <w:rFonts w:eastAsia="Times New Roman"/>
                <w:bCs/>
                <w:i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FACA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D234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30961299" w14:textId="77777777" w:rsidTr="001770B7">
        <w:trPr>
          <w:trHeight w:val="1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C8E5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63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C5D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szCs w:val="28"/>
                <w:lang w:val="pt-BR"/>
              </w:rPr>
              <w:t xml:space="preserve"> - Ôn tập : </w:t>
            </w:r>
            <w:r w:rsidRPr="00E13770">
              <w:rPr>
                <w:rFonts w:eastAsia="Times New Roman"/>
                <w:szCs w:val="28"/>
                <w:lang w:val="pt-BR"/>
              </w:rPr>
              <w:t>Chạy bền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C258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25965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32</w:t>
            </w:r>
          </w:p>
          <w:p w14:paraId="31AC771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BF49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33E0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8D7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E20D841" w14:textId="77777777" w:rsidTr="001770B7">
        <w:trPr>
          <w:trHeight w:val="2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400B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8BE9" w14:textId="77777777" w:rsidR="00D51E5D" w:rsidRPr="00BA67C1" w:rsidRDefault="00D51E5D" w:rsidP="001770B7">
            <w:pPr>
              <w:spacing w:after="200" w:line="300" w:lineRule="atLeast"/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b/>
                <w:szCs w:val="28"/>
                <w:lang w:val="pt-BR"/>
              </w:rPr>
              <w:t>Dạy chủ đề Nhảy cao</w:t>
            </w:r>
            <w:r w:rsidRPr="00BA67C1">
              <w:rPr>
                <w:rFonts w:eastAsia="Times New Roman"/>
                <w:szCs w:val="28"/>
                <w:lang w:val="pt-BR"/>
              </w:rPr>
              <w:t>:</w:t>
            </w:r>
          </w:p>
          <w:p w14:paraId="0BE9400A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Hoàn thiện kỹ thuật nhảy cao kiểu bước qua, nâng cao dần TT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3AC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it-IT"/>
              </w:rPr>
            </w:pPr>
            <w:r w:rsidRPr="00014867">
              <w:rPr>
                <w:rFonts w:eastAsia="Times New Roman"/>
                <w:b/>
                <w:szCs w:val="28"/>
                <w:lang w:val="it-IT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0E4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03B2" w14:textId="77777777" w:rsidR="00D51E5D" w:rsidRPr="00014867" w:rsidRDefault="00D51E5D" w:rsidP="001770B7">
            <w:pPr>
              <w:spacing w:line="276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7F5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91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53860B99" w14:textId="77777777" w:rsidTr="001770B7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E81D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65</w:t>
            </w:r>
          </w:p>
          <w:p w14:paraId="56198AB5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</w:p>
          <w:p w14:paraId="2CEB2A6E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8E48" w14:textId="77777777" w:rsidR="00D51E5D" w:rsidRPr="00BA67C1" w:rsidRDefault="00D51E5D" w:rsidP="001770B7">
            <w:pPr>
              <w:spacing w:after="200" w:line="300" w:lineRule="atLeast"/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b/>
                <w:szCs w:val="28"/>
                <w:lang w:val="pt-BR"/>
              </w:rPr>
              <w:t xml:space="preserve"> Dạy chủ đề Nhảy cao</w:t>
            </w:r>
            <w:r w:rsidRPr="00BA67C1">
              <w:rPr>
                <w:rFonts w:eastAsia="Times New Roman"/>
                <w:szCs w:val="28"/>
                <w:lang w:val="pt-BR"/>
              </w:rPr>
              <w:t>:</w:t>
            </w:r>
          </w:p>
          <w:p w14:paraId="06AA5593" w14:textId="77777777" w:rsidR="00D51E5D" w:rsidRPr="00014867" w:rsidRDefault="00D51E5D" w:rsidP="001770B7">
            <w:pPr>
              <w:spacing w:before="40" w:after="40" w:line="264" w:lineRule="auto"/>
              <w:contextualSpacing/>
              <w:rPr>
                <w:rFonts w:eastAsia="Times New Roman"/>
                <w:bCs/>
                <w:szCs w:val="28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Hoàn thiện kỹ thuật nhảy cao kiểu bước qua, nâng cao dần TT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8DB7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3</w:t>
            </w:r>
          </w:p>
          <w:p w14:paraId="03C690D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FE032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33</w:t>
            </w:r>
          </w:p>
          <w:p w14:paraId="3D38D8AC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17B9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FADB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DEB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48E7057" w14:textId="77777777" w:rsidTr="001770B7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D482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66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5699" w14:textId="77777777" w:rsidR="00D51E5D" w:rsidRPr="00BA67C1" w:rsidRDefault="00D51E5D" w:rsidP="001770B7">
            <w:pPr>
              <w:spacing w:after="200" w:line="300" w:lineRule="atLeast"/>
              <w:rPr>
                <w:rFonts w:eastAsia="Times New Roman"/>
                <w:szCs w:val="28"/>
                <w:lang w:val="pt-BR"/>
              </w:rPr>
            </w:pPr>
            <w:r>
              <w:rPr>
                <w:rFonts w:eastAsia="Times New Roman"/>
                <w:b/>
                <w:szCs w:val="28"/>
                <w:lang w:val="pt-BR"/>
              </w:rPr>
              <w:t xml:space="preserve">            Dạy chủ đề Nhảy cao</w:t>
            </w:r>
            <w:r w:rsidRPr="00BA67C1">
              <w:rPr>
                <w:rFonts w:eastAsia="Times New Roman"/>
                <w:szCs w:val="28"/>
                <w:lang w:val="pt-BR"/>
              </w:rPr>
              <w:t>:</w:t>
            </w:r>
          </w:p>
          <w:p w14:paraId="5BA6D71D" w14:textId="77777777" w:rsidR="00D51E5D" w:rsidRPr="00014867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BA67C1">
              <w:rPr>
                <w:rFonts w:eastAsia="Times New Roman"/>
                <w:szCs w:val="28"/>
                <w:lang w:val="pt-BR"/>
              </w:rPr>
              <w:t>Hoàn thiện kỹ thuật nhảy cao kiểu bước qua, nâng cao dần TT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61D5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0EA3F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1967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45D5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C5CF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6B8E4276" w14:textId="77777777" w:rsidTr="001770B7">
        <w:trPr>
          <w:trHeight w:val="10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80CA" w14:textId="77777777" w:rsidR="00D51E5D" w:rsidRPr="00014867" w:rsidRDefault="00D51E5D" w:rsidP="001770B7">
            <w:pPr>
              <w:spacing w:before="40" w:after="40" w:line="264" w:lineRule="auto"/>
              <w:contextualSpacing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lastRenderedPageBreak/>
              <w:t>67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8E4A" w14:textId="77777777" w:rsidR="00D51E5D" w:rsidRPr="00014867" w:rsidRDefault="00D51E5D" w:rsidP="001770B7">
            <w:pPr>
              <w:spacing w:before="40" w:after="40" w:line="264" w:lineRule="auto"/>
              <w:contextualSpacing/>
              <w:rPr>
                <w:rFonts w:eastAsia="Times New Roman"/>
                <w:b/>
                <w:bCs/>
                <w:szCs w:val="28"/>
              </w:rPr>
            </w:pPr>
            <w:r w:rsidRPr="00BA67C1">
              <w:rPr>
                <w:rFonts w:eastAsia="Times New Roman"/>
                <w:szCs w:val="28"/>
                <w:lang w:val="da-DK"/>
              </w:rPr>
              <w:t>- Ôn tập cuối kỳ II : Nhảy cao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7C9B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752A56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34</w:t>
            </w:r>
          </w:p>
          <w:p w14:paraId="51E611E3" w14:textId="77777777" w:rsidR="00D51E5D" w:rsidRPr="00014867" w:rsidRDefault="00D51E5D" w:rsidP="001770B7">
            <w:pPr>
              <w:rPr>
                <w:rFonts w:eastAsia="Times New Roman"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19D8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27EB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41E9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2F05B8C6" w14:textId="77777777" w:rsidTr="001770B7">
        <w:trPr>
          <w:trHeight w:val="17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9942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68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6480" w14:textId="77777777" w:rsidR="00D51E5D" w:rsidRPr="00BA67C1" w:rsidRDefault="00D51E5D" w:rsidP="001770B7">
            <w:pPr>
              <w:spacing w:after="200" w:line="300" w:lineRule="atLeast"/>
              <w:jc w:val="both"/>
              <w:rPr>
                <w:rFonts w:eastAsia="Times New Roman"/>
                <w:szCs w:val="28"/>
              </w:rPr>
            </w:pPr>
            <w:r w:rsidRPr="00BA67C1">
              <w:rPr>
                <w:rFonts w:eastAsia="Times New Roman"/>
                <w:szCs w:val="28"/>
                <w:lang w:val="da-DK"/>
              </w:rPr>
              <w:t>- Kiểm tra cuối  kì II (</w:t>
            </w:r>
            <w:r w:rsidRPr="00BA67C1">
              <w:rPr>
                <w:rFonts w:eastAsia="Times New Roman"/>
                <w:szCs w:val="28"/>
              </w:rPr>
              <w:t>Nhảy cao)</w:t>
            </w:r>
          </w:p>
          <w:p w14:paraId="7FE84F13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7E2C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B119D" w14:textId="77777777" w:rsidR="00D51E5D" w:rsidRPr="00014867" w:rsidRDefault="00D51E5D" w:rsidP="001770B7">
            <w:pPr>
              <w:rPr>
                <w:rFonts w:eastAsia="Times New Roman"/>
                <w:b/>
                <w:bCs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6D48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344E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6350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4EB82092" w14:textId="77777777" w:rsidTr="001770B7">
        <w:trPr>
          <w:trHeight w:val="4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E4D10" w14:textId="77777777" w:rsidR="00D51E5D" w:rsidRPr="00014867" w:rsidRDefault="00D51E5D" w:rsidP="001770B7">
            <w:pPr>
              <w:spacing w:before="40" w:after="40" w:line="264" w:lineRule="auto"/>
              <w:jc w:val="center"/>
              <w:rPr>
                <w:rFonts w:eastAsia="Times New Roman"/>
                <w:b/>
                <w:szCs w:val="28"/>
                <w:lang w:val="da-DK"/>
              </w:rPr>
            </w:pPr>
            <w:r>
              <w:rPr>
                <w:rFonts w:eastAsia="Times New Roman"/>
                <w:b/>
                <w:szCs w:val="28"/>
                <w:lang w:val="da-DK"/>
              </w:rPr>
              <w:t>69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1D14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- Ôn tập : TCRLTT (Chạy bền)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5FEF" w14:textId="77777777" w:rsidR="00D51E5D" w:rsidRPr="00014867" w:rsidRDefault="00D51E5D" w:rsidP="001770B7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1C1B3B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Tuần 35</w:t>
            </w:r>
          </w:p>
          <w:p w14:paraId="024D843F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283F" w14:textId="77777777" w:rsidR="00D51E5D" w:rsidRPr="00014867" w:rsidRDefault="00D51E5D" w:rsidP="001770B7">
            <w:pPr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E0B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1ECB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  <w:tr w:rsidR="00D51E5D" w:rsidRPr="00014867" w14:paraId="16B93386" w14:textId="77777777" w:rsidTr="001770B7">
        <w:trPr>
          <w:trHeight w:val="57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65E2E" w14:textId="77777777" w:rsidR="00D51E5D" w:rsidRPr="00014867" w:rsidRDefault="00D51E5D" w:rsidP="001770B7">
            <w:pPr>
              <w:spacing w:before="60" w:after="60" w:line="264" w:lineRule="auto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70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B5B8" w14:textId="77777777" w:rsidR="00D51E5D" w:rsidRPr="00014867" w:rsidRDefault="00D51E5D" w:rsidP="001770B7">
            <w:pPr>
              <w:spacing w:before="40" w:after="40" w:line="264" w:lineRule="auto"/>
              <w:rPr>
                <w:rFonts w:eastAsia="Times New Roman"/>
                <w:bCs/>
                <w:szCs w:val="28"/>
              </w:rPr>
            </w:pPr>
            <w:r w:rsidRPr="00BA67C1">
              <w:rPr>
                <w:rFonts w:eastAsia="Times New Roman"/>
                <w:szCs w:val="28"/>
                <w:lang w:val="da-DK"/>
              </w:rPr>
              <w:t>- Kiểm tra tiêu chuẩn RLTT</w:t>
            </w:r>
            <w:r w:rsidRPr="00BA67C1">
              <w:rPr>
                <w:rFonts w:eastAsia="Times New Roman"/>
                <w:szCs w:val="28"/>
              </w:rPr>
              <w:t>(Chạy bền)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37B9" w14:textId="77777777" w:rsidR="00D51E5D" w:rsidRPr="00014867" w:rsidRDefault="00D51E5D" w:rsidP="001770B7">
            <w:pPr>
              <w:jc w:val="center"/>
              <w:rPr>
                <w:rFonts w:eastAsia="Times New Roman"/>
                <w:b/>
                <w:bCs/>
                <w:szCs w:val="28"/>
              </w:rPr>
            </w:pPr>
            <w:r w:rsidRPr="00014867">
              <w:rPr>
                <w:rFonts w:eastAsia="Times New Roman"/>
                <w:b/>
                <w:bCs/>
                <w:szCs w:val="28"/>
              </w:rPr>
              <w:t>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2EA" w14:textId="77777777" w:rsidR="00D51E5D" w:rsidRPr="00014867" w:rsidRDefault="00D51E5D" w:rsidP="001770B7">
            <w:pPr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0BA1" w14:textId="77777777" w:rsidR="00D51E5D" w:rsidRPr="00014867" w:rsidRDefault="00D51E5D" w:rsidP="001770B7">
            <w:pPr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D343" w14:textId="77777777" w:rsidR="00D51E5D" w:rsidRPr="00014867" w:rsidRDefault="00D51E5D" w:rsidP="001770B7">
            <w:pPr>
              <w:rPr>
                <w:szCs w:val="28"/>
              </w:rPr>
            </w:pPr>
            <w:r w:rsidRPr="00BA67C1">
              <w:rPr>
                <w:rFonts w:eastAsia="Times New Roman"/>
                <w:szCs w:val="28"/>
              </w:rPr>
              <w:t>Cầu,vợt, lưới, cột, xà, còi, đồng hồ.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9EE2" w14:textId="77777777" w:rsidR="00D51E5D" w:rsidRPr="00014867" w:rsidRDefault="00D51E5D" w:rsidP="001770B7">
            <w:pPr>
              <w:rPr>
                <w:rFonts w:eastAsia="Times New Roman"/>
                <w:szCs w:val="28"/>
              </w:rPr>
            </w:pPr>
            <w:r w:rsidRPr="00014867">
              <w:rPr>
                <w:rFonts w:eastAsia="Times New Roman"/>
                <w:szCs w:val="28"/>
              </w:rPr>
              <w:t>Sân TD</w:t>
            </w:r>
          </w:p>
        </w:tc>
      </w:tr>
    </w:tbl>
    <w:p w14:paraId="59FA52FA" w14:textId="77777777" w:rsidR="00D51E5D" w:rsidRPr="004854F6" w:rsidRDefault="00D51E5D" w:rsidP="00D51E5D">
      <w:pPr>
        <w:pStyle w:val="ListParagraph"/>
        <w:numPr>
          <w:ilvl w:val="0"/>
          <w:numId w:val="38"/>
        </w:numPr>
        <w:tabs>
          <w:tab w:val="left" w:pos="180"/>
        </w:tabs>
        <w:spacing w:before="120" w:after="120" w:line="276" w:lineRule="auto"/>
        <w:rPr>
          <w:rFonts w:eastAsia="Calibri"/>
          <w:szCs w:val="28"/>
        </w:rPr>
      </w:pPr>
      <w:r w:rsidRPr="004854F6">
        <w:rPr>
          <w:rFonts w:eastAsia="Calibri"/>
          <w:szCs w:val="28"/>
        </w:rPr>
        <w:t>Kiểm tra đánh giá định kỳ:</w:t>
      </w:r>
    </w:p>
    <w:tbl>
      <w:tblPr>
        <w:tblStyle w:val="TableGrid"/>
        <w:tblW w:w="13325" w:type="dxa"/>
        <w:tblInd w:w="108" w:type="dxa"/>
        <w:tblLook w:val="04A0" w:firstRow="1" w:lastRow="0" w:firstColumn="1" w:lastColumn="0" w:noHBand="0" w:noVBand="1"/>
      </w:tblPr>
      <w:tblGrid>
        <w:gridCol w:w="2835"/>
        <w:gridCol w:w="1985"/>
        <w:gridCol w:w="1843"/>
        <w:gridCol w:w="4961"/>
        <w:gridCol w:w="1701"/>
      </w:tblGrid>
      <w:tr w:rsidR="00D51E5D" w:rsidRPr="004854F6" w14:paraId="5A854AC5" w14:textId="77777777" w:rsidTr="001770B7">
        <w:tc>
          <w:tcPr>
            <w:tcW w:w="2835" w:type="dxa"/>
          </w:tcPr>
          <w:p w14:paraId="734E1C9B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Bài kiểm tra đánh giá</w:t>
            </w:r>
          </w:p>
        </w:tc>
        <w:tc>
          <w:tcPr>
            <w:tcW w:w="1985" w:type="dxa"/>
          </w:tcPr>
          <w:p w14:paraId="16AC53B5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Thời gian(1)</w:t>
            </w:r>
          </w:p>
        </w:tc>
        <w:tc>
          <w:tcPr>
            <w:tcW w:w="1843" w:type="dxa"/>
          </w:tcPr>
          <w:p w14:paraId="6C1401B8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Thời điểm(2)</w:t>
            </w:r>
          </w:p>
        </w:tc>
        <w:tc>
          <w:tcPr>
            <w:tcW w:w="4961" w:type="dxa"/>
          </w:tcPr>
          <w:p w14:paraId="5692EE2C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Nội dung kiểm tra(3)</w:t>
            </w:r>
          </w:p>
        </w:tc>
        <w:tc>
          <w:tcPr>
            <w:tcW w:w="1701" w:type="dxa"/>
          </w:tcPr>
          <w:p w14:paraId="5DC7F16A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Hình thức (4)</w:t>
            </w:r>
          </w:p>
        </w:tc>
      </w:tr>
      <w:tr w:rsidR="00D51E5D" w:rsidRPr="004854F6" w14:paraId="667D2EC3" w14:textId="77777777" w:rsidTr="001770B7">
        <w:tc>
          <w:tcPr>
            <w:tcW w:w="2835" w:type="dxa"/>
          </w:tcPr>
          <w:p w14:paraId="46924A8C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Giữa Học kỳ I</w:t>
            </w:r>
          </w:p>
        </w:tc>
        <w:tc>
          <w:tcPr>
            <w:tcW w:w="1985" w:type="dxa"/>
          </w:tcPr>
          <w:p w14:paraId="7542B4AC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843" w:type="dxa"/>
          </w:tcPr>
          <w:p w14:paraId="1B1A2632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Tuần 9</w:t>
            </w:r>
          </w:p>
        </w:tc>
        <w:tc>
          <w:tcPr>
            <w:tcW w:w="4961" w:type="dxa"/>
          </w:tcPr>
          <w:p w14:paraId="5537FB71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Kiểm tra giữa kỳ I: Bài TD 35 nhịp</w:t>
            </w:r>
          </w:p>
        </w:tc>
        <w:tc>
          <w:tcPr>
            <w:tcW w:w="1701" w:type="dxa"/>
          </w:tcPr>
          <w:p w14:paraId="5FB60F7E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Thực hành</w:t>
            </w:r>
          </w:p>
        </w:tc>
      </w:tr>
      <w:tr w:rsidR="00D51E5D" w:rsidRPr="004854F6" w14:paraId="1F3C3FDA" w14:textId="77777777" w:rsidTr="001770B7">
        <w:tc>
          <w:tcPr>
            <w:tcW w:w="2835" w:type="dxa"/>
          </w:tcPr>
          <w:p w14:paraId="6B77CE72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Cuối Học kỳ I</w:t>
            </w:r>
          </w:p>
        </w:tc>
        <w:tc>
          <w:tcPr>
            <w:tcW w:w="1985" w:type="dxa"/>
          </w:tcPr>
          <w:p w14:paraId="6E37E2EC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843" w:type="dxa"/>
          </w:tcPr>
          <w:p w14:paraId="71096D25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Tuần 17</w:t>
            </w:r>
          </w:p>
        </w:tc>
        <w:tc>
          <w:tcPr>
            <w:tcW w:w="4961" w:type="dxa"/>
          </w:tcPr>
          <w:p w14:paraId="11AD168F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Kiểm tra giữa kỳ I: Đá cầu</w:t>
            </w:r>
          </w:p>
        </w:tc>
        <w:tc>
          <w:tcPr>
            <w:tcW w:w="1701" w:type="dxa"/>
          </w:tcPr>
          <w:p w14:paraId="38473801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Thực hành</w:t>
            </w:r>
          </w:p>
        </w:tc>
      </w:tr>
      <w:tr w:rsidR="00D51E5D" w:rsidRPr="004854F6" w14:paraId="420DF333" w14:textId="77777777" w:rsidTr="001770B7">
        <w:tc>
          <w:tcPr>
            <w:tcW w:w="2835" w:type="dxa"/>
          </w:tcPr>
          <w:p w14:paraId="656A5E97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Giữa Học kỳ II</w:t>
            </w:r>
          </w:p>
        </w:tc>
        <w:tc>
          <w:tcPr>
            <w:tcW w:w="1985" w:type="dxa"/>
          </w:tcPr>
          <w:p w14:paraId="3CBBC33D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843" w:type="dxa"/>
          </w:tcPr>
          <w:p w14:paraId="0A3DC2B8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Tuần 26</w:t>
            </w:r>
          </w:p>
        </w:tc>
        <w:tc>
          <w:tcPr>
            <w:tcW w:w="4961" w:type="dxa"/>
          </w:tcPr>
          <w:p w14:paraId="7E63D239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Kiểm tra giữa kỳ II: Nhảy xa</w:t>
            </w:r>
          </w:p>
        </w:tc>
        <w:tc>
          <w:tcPr>
            <w:tcW w:w="1701" w:type="dxa"/>
          </w:tcPr>
          <w:p w14:paraId="5684DC8D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Thực hành</w:t>
            </w:r>
          </w:p>
        </w:tc>
      </w:tr>
      <w:tr w:rsidR="00D51E5D" w:rsidRPr="004854F6" w14:paraId="75EA059C" w14:textId="77777777" w:rsidTr="001770B7">
        <w:tc>
          <w:tcPr>
            <w:tcW w:w="2835" w:type="dxa"/>
          </w:tcPr>
          <w:p w14:paraId="2C37CD89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Cuối Học kỳ II</w:t>
            </w:r>
          </w:p>
        </w:tc>
        <w:tc>
          <w:tcPr>
            <w:tcW w:w="1985" w:type="dxa"/>
          </w:tcPr>
          <w:p w14:paraId="73D4CAB9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45 phút</w:t>
            </w:r>
          </w:p>
        </w:tc>
        <w:tc>
          <w:tcPr>
            <w:tcW w:w="1843" w:type="dxa"/>
          </w:tcPr>
          <w:p w14:paraId="4571FFC3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Tuần 34</w:t>
            </w:r>
          </w:p>
        </w:tc>
        <w:tc>
          <w:tcPr>
            <w:tcW w:w="4961" w:type="dxa"/>
          </w:tcPr>
          <w:p w14:paraId="416DACB0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Kiểm tra giữa kỳ II: Nhảy cao</w:t>
            </w:r>
          </w:p>
        </w:tc>
        <w:tc>
          <w:tcPr>
            <w:tcW w:w="1701" w:type="dxa"/>
          </w:tcPr>
          <w:p w14:paraId="2786B567" w14:textId="77777777" w:rsidR="00D51E5D" w:rsidRPr="004854F6" w:rsidRDefault="00D51E5D" w:rsidP="001770B7">
            <w:pPr>
              <w:pStyle w:val="ListParagraph"/>
              <w:tabs>
                <w:tab w:val="left" w:pos="180"/>
              </w:tabs>
              <w:spacing w:before="120" w:after="120" w:line="276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4854F6">
              <w:rPr>
                <w:rFonts w:ascii="Times New Roman" w:eastAsia="Calibri" w:hAnsi="Times New Roman"/>
                <w:sz w:val="28"/>
                <w:szCs w:val="28"/>
              </w:rPr>
              <w:t>Thực hành</w:t>
            </w:r>
          </w:p>
        </w:tc>
      </w:tr>
    </w:tbl>
    <w:p w14:paraId="2DE61FAB" w14:textId="77777777" w:rsidR="00D51E5D" w:rsidRDefault="00D51E5D" w:rsidP="00D51E5D">
      <w:pPr>
        <w:pStyle w:val="ListParagraph"/>
        <w:numPr>
          <w:ilvl w:val="0"/>
          <w:numId w:val="38"/>
        </w:numPr>
        <w:tabs>
          <w:tab w:val="left" w:pos="180"/>
        </w:tabs>
        <w:spacing w:before="120" w:after="120" w:line="276" w:lineRule="auto"/>
        <w:rPr>
          <w:rFonts w:eastAsia="Calibri"/>
          <w:szCs w:val="28"/>
        </w:rPr>
      </w:pPr>
      <w:r w:rsidRPr="004854F6">
        <w:rPr>
          <w:rFonts w:eastAsia="Calibri"/>
          <w:szCs w:val="28"/>
        </w:rPr>
        <w:t>Các nội dung khác: Bồi dưỡng các đội tuyển thi năng khiếu môn điền kinh vào giữa HKI và đầu HKII trong năm học.</w:t>
      </w:r>
    </w:p>
    <w:p w14:paraId="7059AF78" w14:textId="77777777" w:rsidR="00D51E5D" w:rsidRPr="004854F6" w:rsidRDefault="00D51E5D" w:rsidP="00D51E5D">
      <w:pPr>
        <w:tabs>
          <w:tab w:val="left" w:pos="180"/>
        </w:tabs>
        <w:spacing w:line="276" w:lineRule="auto"/>
        <w:rPr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366"/>
        <w:gridCol w:w="7855"/>
      </w:tblGrid>
      <w:tr w:rsidR="00D51E5D" w:rsidRPr="003E3518" w14:paraId="19D46956" w14:textId="77777777" w:rsidTr="001770B7">
        <w:tc>
          <w:tcPr>
            <w:tcW w:w="6516" w:type="dxa"/>
          </w:tcPr>
          <w:p w14:paraId="3BAD9251" w14:textId="77777777" w:rsidR="00D51E5D" w:rsidRDefault="00D51E5D" w:rsidP="001770B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TỔ TRƯỞNG</w:t>
            </w:r>
          </w:p>
          <w:p w14:paraId="0CD313DB" w14:textId="77777777" w:rsidR="00D51E5D" w:rsidRPr="00ED431D" w:rsidRDefault="00D51E5D" w:rsidP="001770B7">
            <w:pPr>
              <w:jc w:val="center"/>
              <w:rPr>
                <w:bCs/>
                <w:szCs w:val="28"/>
              </w:rPr>
            </w:pPr>
            <w:r w:rsidRPr="00ED431D">
              <w:rPr>
                <w:bCs/>
                <w:szCs w:val="28"/>
              </w:rPr>
              <w:t>(Ký và ghi rõ họ tên)</w:t>
            </w:r>
          </w:p>
          <w:p w14:paraId="18AD77A7" w14:textId="77777777" w:rsidR="00D51E5D" w:rsidRPr="00ED431D" w:rsidRDefault="00D51E5D" w:rsidP="001770B7">
            <w:pPr>
              <w:jc w:val="center"/>
              <w:rPr>
                <w:bCs/>
                <w:sz w:val="26"/>
                <w:szCs w:val="26"/>
              </w:rPr>
            </w:pPr>
          </w:p>
          <w:p w14:paraId="51D3F2E5" w14:textId="77777777" w:rsidR="00D51E5D" w:rsidRDefault="00D51E5D" w:rsidP="001770B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4B1A21FE" w14:textId="77777777" w:rsidR="00D51E5D" w:rsidRDefault="00D51E5D" w:rsidP="001770B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4496EF34" w14:textId="77777777" w:rsidR="00D51E5D" w:rsidRDefault="00D51E5D" w:rsidP="001770B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D63873D" w14:textId="77777777" w:rsidR="00D51E5D" w:rsidRPr="003E3518" w:rsidRDefault="00D51E5D" w:rsidP="001770B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Nguyễn Hải Yến</w:t>
            </w:r>
          </w:p>
        </w:tc>
        <w:tc>
          <w:tcPr>
            <w:tcW w:w="8046" w:type="dxa"/>
          </w:tcPr>
          <w:p w14:paraId="1E4817D6" w14:textId="77777777" w:rsidR="00D51E5D" w:rsidRPr="00607461" w:rsidRDefault="00D51E5D" w:rsidP="001770B7">
            <w:pPr>
              <w:jc w:val="center"/>
              <w:rPr>
                <w:b/>
                <w:bCs/>
                <w:szCs w:val="28"/>
              </w:rPr>
            </w:pPr>
            <w:r w:rsidRPr="00607461">
              <w:rPr>
                <w:b/>
                <w:bCs/>
                <w:szCs w:val="28"/>
              </w:rPr>
              <w:t>Tản Hồng</w:t>
            </w:r>
            <w:r>
              <w:rPr>
                <w:b/>
                <w:bCs/>
                <w:szCs w:val="28"/>
              </w:rPr>
              <w:t>,</w:t>
            </w:r>
            <w:r w:rsidRPr="00607461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n</w:t>
            </w:r>
            <w:r w:rsidRPr="00607461">
              <w:rPr>
                <w:b/>
                <w:bCs/>
                <w:szCs w:val="28"/>
              </w:rPr>
              <w:t xml:space="preserve">gày 03 tháng </w:t>
            </w:r>
            <w:r>
              <w:rPr>
                <w:b/>
                <w:bCs/>
                <w:szCs w:val="28"/>
              </w:rPr>
              <w:t xml:space="preserve">8 </w:t>
            </w:r>
            <w:r w:rsidRPr="00607461">
              <w:rPr>
                <w:b/>
                <w:bCs/>
                <w:szCs w:val="28"/>
              </w:rPr>
              <w:t>năm 2021</w:t>
            </w:r>
          </w:p>
          <w:p w14:paraId="4EC73D24" w14:textId="77777777" w:rsidR="00D51E5D" w:rsidRDefault="00D51E5D" w:rsidP="001770B7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HIỆU TRƯỞNG</w:t>
            </w:r>
          </w:p>
          <w:p w14:paraId="4C816418" w14:textId="77777777" w:rsidR="00D51E5D" w:rsidRPr="00ED431D" w:rsidRDefault="00D51E5D" w:rsidP="001770B7">
            <w:pPr>
              <w:jc w:val="center"/>
              <w:rPr>
                <w:bCs/>
                <w:szCs w:val="28"/>
              </w:rPr>
            </w:pPr>
            <w:r w:rsidRPr="00ED431D">
              <w:rPr>
                <w:bCs/>
                <w:szCs w:val="28"/>
              </w:rPr>
              <w:t>(Ký và ghi rõ họ tên)</w:t>
            </w:r>
          </w:p>
          <w:p w14:paraId="1AE9DAA4" w14:textId="77777777" w:rsidR="00D51E5D" w:rsidRPr="00ED431D" w:rsidRDefault="00D51E5D" w:rsidP="001770B7">
            <w:pPr>
              <w:jc w:val="center"/>
              <w:rPr>
                <w:bCs/>
                <w:szCs w:val="28"/>
              </w:rPr>
            </w:pPr>
          </w:p>
          <w:p w14:paraId="18758AF7" w14:textId="77777777" w:rsidR="00D51E5D" w:rsidRPr="00607461" w:rsidRDefault="00D51E5D" w:rsidP="001770B7">
            <w:pPr>
              <w:jc w:val="center"/>
              <w:rPr>
                <w:b/>
                <w:bCs/>
                <w:szCs w:val="28"/>
              </w:rPr>
            </w:pPr>
          </w:p>
          <w:p w14:paraId="7060E0D9" w14:textId="77777777" w:rsidR="00D51E5D" w:rsidRPr="00607461" w:rsidRDefault="00D51E5D" w:rsidP="001770B7">
            <w:pPr>
              <w:jc w:val="center"/>
              <w:rPr>
                <w:b/>
                <w:bCs/>
                <w:szCs w:val="28"/>
              </w:rPr>
            </w:pPr>
          </w:p>
          <w:p w14:paraId="4F9ECABC" w14:textId="77777777" w:rsidR="00D51E5D" w:rsidRPr="003E3518" w:rsidRDefault="00D51E5D" w:rsidP="001770B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4D9D652" w14:textId="77777777" w:rsidR="00D51E5D" w:rsidRPr="003E3518" w:rsidRDefault="00D51E5D" w:rsidP="00D51E5D">
      <w:pPr>
        <w:spacing w:after="0"/>
        <w:ind w:left="540"/>
        <w:jc w:val="center"/>
        <w:rPr>
          <w:b/>
          <w:bCs/>
          <w:sz w:val="26"/>
          <w:szCs w:val="26"/>
        </w:rPr>
      </w:pPr>
    </w:p>
    <w:p w14:paraId="33FFC59B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764C9F86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7490DE2C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74A83FFB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75AB8614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50439DE2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4D0CC13D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7D5E2EB4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21329EA9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2DFD8932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728507CC" w14:textId="77777777" w:rsidR="00D51E5D" w:rsidRDefault="00D51E5D" w:rsidP="00D51E5D">
      <w:pPr>
        <w:tabs>
          <w:tab w:val="left" w:pos="180"/>
        </w:tabs>
        <w:spacing w:line="276" w:lineRule="auto"/>
        <w:rPr>
          <w:b/>
          <w:szCs w:val="28"/>
        </w:rPr>
      </w:pPr>
    </w:p>
    <w:p w14:paraId="282AE1F5" w14:textId="77777777" w:rsidR="0077635A" w:rsidRDefault="0077635A" w:rsidP="0077635A">
      <w:pPr>
        <w:rPr>
          <w:b/>
          <w:bCs/>
          <w:lang w:val="da-DK"/>
        </w:rPr>
      </w:pPr>
    </w:p>
    <w:p w14:paraId="473A158F" w14:textId="77777777" w:rsidR="00D51E5D" w:rsidRPr="006D2492" w:rsidRDefault="00D51E5D" w:rsidP="00D51E5D">
      <w:pPr>
        <w:jc w:val="center"/>
        <w:rPr>
          <w:b/>
          <w:szCs w:val="28"/>
          <w:u w:val="single"/>
        </w:rPr>
      </w:pPr>
      <w:r w:rsidRPr="006D2492">
        <w:rPr>
          <w:b/>
          <w:szCs w:val="28"/>
        </w:rPr>
        <w:t xml:space="preserve">MÔN THỂ DỤC 9: </w:t>
      </w:r>
      <w:r w:rsidRPr="006D2492">
        <w:rPr>
          <w:b/>
          <w:szCs w:val="28"/>
          <w:lang w:val="it-IT"/>
        </w:rPr>
        <w:t>HỌC KỲ I</w:t>
      </w:r>
    </w:p>
    <w:p w14:paraId="1A59D7B5" w14:textId="77777777" w:rsidR="00D51E5D" w:rsidRPr="006D2492" w:rsidRDefault="00D51E5D" w:rsidP="00D51E5D">
      <w:pPr>
        <w:jc w:val="center"/>
        <w:rPr>
          <w:b/>
          <w:szCs w:val="28"/>
          <w:lang w:val="it-IT"/>
        </w:rPr>
      </w:pP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1115"/>
        <w:gridCol w:w="5574"/>
        <w:gridCol w:w="1062"/>
        <w:gridCol w:w="5466"/>
      </w:tblGrid>
      <w:tr w:rsidR="00D51E5D" w:rsidRPr="006D2492" w14:paraId="1638A0A1" w14:textId="77777777" w:rsidTr="001770B7">
        <w:trPr>
          <w:cantSplit/>
        </w:trPr>
        <w:tc>
          <w:tcPr>
            <w:tcW w:w="222" w:type="pct"/>
          </w:tcPr>
          <w:p w14:paraId="03B4FC8C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/>
                <w:szCs w:val="28"/>
              </w:rPr>
            </w:pPr>
            <w:r w:rsidRPr="006D2492">
              <w:rPr>
                <w:b/>
                <w:szCs w:val="28"/>
              </w:rPr>
              <w:t>STT</w:t>
            </w:r>
          </w:p>
        </w:tc>
        <w:tc>
          <w:tcPr>
            <w:tcW w:w="403" w:type="pct"/>
          </w:tcPr>
          <w:p w14:paraId="51492667" w14:textId="77777777" w:rsidR="00D51E5D" w:rsidRPr="006D2492" w:rsidRDefault="00D51E5D" w:rsidP="001770B7">
            <w:pPr>
              <w:pStyle w:val="Footer"/>
              <w:spacing w:before="60" w:after="60" w:line="264" w:lineRule="auto"/>
              <w:jc w:val="center"/>
              <w:rPr>
                <w:b/>
                <w:sz w:val="28"/>
                <w:szCs w:val="28"/>
              </w:rPr>
            </w:pPr>
            <w:r w:rsidRPr="006D2492">
              <w:rPr>
                <w:b/>
                <w:sz w:val="28"/>
                <w:szCs w:val="28"/>
              </w:rPr>
              <w:t>Tiết theo KHDH</w:t>
            </w:r>
          </w:p>
        </w:tc>
        <w:tc>
          <w:tcPr>
            <w:tcW w:w="2015" w:type="pct"/>
          </w:tcPr>
          <w:p w14:paraId="7E532950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szCs w:val="28"/>
              </w:rPr>
            </w:pPr>
            <w:r w:rsidRPr="006D2492">
              <w:rPr>
                <w:b/>
                <w:szCs w:val="28"/>
              </w:rPr>
              <w:t>Bài học</w:t>
            </w:r>
          </w:p>
        </w:tc>
        <w:tc>
          <w:tcPr>
            <w:tcW w:w="384" w:type="pct"/>
          </w:tcPr>
          <w:p w14:paraId="5764D17B" w14:textId="77777777" w:rsidR="00D51E5D" w:rsidRPr="006D2492" w:rsidRDefault="00D51E5D" w:rsidP="001770B7">
            <w:pPr>
              <w:rPr>
                <w:b/>
                <w:szCs w:val="28"/>
              </w:rPr>
            </w:pPr>
            <w:r w:rsidRPr="006D2492">
              <w:rPr>
                <w:b/>
                <w:szCs w:val="28"/>
              </w:rPr>
              <w:t>Số tiết</w:t>
            </w:r>
          </w:p>
        </w:tc>
        <w:tc>
          <w:tcPr>
            <w:tcW w:w="1976" w:type="pct"/>
          </w:tcPr>
          <w:p w14:paraId="51C5396B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/>
                <w:szCs w:val="28"/>
              </w:rPr>
            </w:pPr>
            <w:r w:rsidRPr="006D2492">
              <w:rPr>
                <w:b/>
                <w:szCs w:val="28"/>
              </w:rPr>
              <w:t>Yêu cầu cần đạt</w:t>
            </w:r>
          </w:p>
        </w:tc>
      </w:tr>
      <w:tr w:rsidR="00D51E5D" w:rsidRPr="006D2492" w14:paraId="45297808" w14:textId="77777777" w:rsidTr="001770B7">
        <w:trPr>
          <w:cantSplit/>
        </w:trPr>
        <w:tc>
          <w:tcPr>
            <w:tcW w:w="222" w:type="pct"/>
          </w:tcPr>
          <w:p w14:paraId="15770367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szCs w:val="28"/>
              </w:rPr>
            </w:pPr>
            <w:r w:rsidRPr="006D2492">
              <w:rPr>
                <w:b/>
                <w:szCs w:val="28"/>
              </w:rPr>
              <w:t>1</w:t>
            </w:r>
          </w:p>
          <w:p w14:paraId="11CA41C4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403" w:type="pct"/>
          </w:tcPr>
          <w:p w14:paraId="1749AA49" w14:textId="77777777" w:rsidR="00D51E5D" w:rsidRPr="006D2492" w:rsidRDefault="00D51E5D" w:rsidP="001770B7">
            <w:pPr>
              <w:pStyle w:val="Footer"/>
              <w:spacing w:before="60" w:after="60" w:line="264" w:lineRule="auto"/>
              <w:jc w:val="center"/>
              <w:rPr>
                <w:sz w:val="28"/>
                <w:szCs w:val="28"/>
              </w:rPr>
            </w:pPr>
          </w:p>
          <w:p w14:paraId="00168133" w14:textId="77777777" w:rsidR="00D51E5D" w:rsidRPr="006D2492" w:rsidRDefault="00D51E5D" w:rsidP="001770B7">
            <w:pPr>
              <w:pStyle w:val="Footer"/>
              <w:spacing w:before="60" w:after="60" w:line="264" w:lineRule="auto"/>
              <w:jc w:val="center"/>
              <w:rPr>
                <w:sz w:val="28"/>
                <w:szCs w:val="28"/>
              </w:rPr>
            </w:pPr>
            <w:r w:rsidRPr="006D2492">
              <w:rPr>
                <w:sz w:val="28"/>
                <w:szCs w:val="28"/>
              </w:rPr>
              <w:t>1</w:t>
            </w:r>
          </w:p>
        </w:tc>
        <w:tc>
          <w:tcPr>
            <w:tcW w:w="2015" w:type="pct"/>
          </w:tcPr>
          <w:p w14:paraId="7A672A5C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Lí thuyết: Một số phương pháp tập luyện phát triển sức bền (mục 1)</w:t>
            </w:r>
          </w:p>
        </w:tc>
        <w:tc>
          <w:tcPr>
            <w:tcW w:w="384" w:type="pct"/>
          </w:tcPr>
          <w:p w14:paraId="62D10B66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08AF38FA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Nắm được một số phương pháp tập luyện phát triển sức bền</w:t>
            </w:r>
          </w:p>
        </w:tc>
      </w:tr>
      <w:tr w:rsidR="00D51E5D" w:rsidRPr="006D2492" w14:paraId="6CCE8BA9" w14:textId="77777777" w:rsidTr="001770B7">
        <w:trPr>
          <w:cantSplit/>
        </w:trPr>
        <w:tc>
          <w:tcPr>
            <w:tcW w:w="222" w:type="pct"/>
          </w:tcPr>
          <w:p w14:paraId="62EEA0FF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  <w:r w:rsidRPr="006D2492">
              <w:rPr>
                <w:b/>
                <w:bCs/>
                <w:szCs w:val="28"/>
              </w:rPr>
              <w:t>2</w:t>
            </w:r>
          </w:p>
          <w:p w14:paraId="77A34B86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  <w:p w14:paraId="4E953B4E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  <w:p w14:paraId="4E110144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</w:t>
            </w:r>
          </w:p>
        </w:tc>
        <w:tc>
          <w:tcPr>
            <w:tcW w:w="403" w:type="pct"/>
          </w:tcPr>
          <w:p w14:paraId="7D6A770D" w14:textId="77777777" w:rsidR="00D51E5D" w:rsidRPr="006D2492" w:rsidRDefault="00D51E5D" w:rsidP="001770B7">
            <w:pPr>
              <w:pStyle w:val="Footer"/>
              <w:spacing w:before="60" w:after="60" w:line="264" w:lineRule="auto"/>
              <w:jc w:val="center"/>
              <w:rPr>
                <w:sz w:val="28"/>
                <w:szCs w:val="28"/>
              </w:rPr>
            </w:pPr>
          </w:p>
          <w:p w14:paraId="78661665" w14:textId="77777777" w:rsidR="00D51E5D" w:rsidRPr="006D2492" w:rsidRDefault="00D51E5D" w:rsidP="001770B7">
            <w:pPr>
              <w:pStyle w:val="Footer"/>
              <w:spacing w:before="60" w:after="60" w:line="264" w:lineRule="auto"/>
              <w:jc w:val="center"/>
              <w:rPr>
                <w:sz w:val="28"/>
                <w:szCs w:val="28"/>
              </w:rPr>
            </w:pPr>
          </w:p>
          <w:p w14:paraId="7F761773" w14:textId="77777777" w:rsidR="00D51E5D" w:rsidRPr="006D2492" w:rsidRDefault="00D51E5D" w:rsidP="001770B7">
            <w:pPr>
              <w:pStyle w:val="Footer"/>
              <w:spacing w:before="60" w:after="60" w:line="264" w:lineRule="auto"/>
              <w:jc w:val="center"/>
              <w:rPr>
                <w:sz w:val="28"/>
                <w:szCs w:val="28"/>
              </w:rPr>
            </w:pPr>
            <w:r w:rsidRPr="006D2492">
              <w:rPr>
                <w:sz w:val="28"/>
                <w:szCs w:val="28"/>
              </w:rPr>
              <w:t>2</w:t>
            </w:r>
          </w:p>
        </w:tc>
        <w:tc>
          <w:tcPr>
            <w:tcW w:w="2015" w:type="pct"/>
          </w:tcPr>
          <w:p w14:paraId="706E933B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</w:t>
            </w:r>
            <w:r w:rsidRPr="006D2492">
              <w:rPr>
                <w:bCs/>
                <w:szCs w:val="28"/>
              </w:rPr>
              <w:t xml:space="preserve">Chạy ngắn: </w:t>
            </w:r>
            <w:r w:rsidRPr="006D2492">
              <w:rPr>
                <w:szCs w:val="28"/>
              </w:rPr>
              <w:t>Trò chơi phát triển sức nhanh (do GV chọn), Xuất phát từ một số tư thế khác nhau Đứng mặt, vai hoặc lưng hướng chạy</w:t>
            </w:r>
          </w:p>
        </w:tc>
        <w:tc>
          <w:tcPr>
            <w:tcW w:w="384" w:type="pct"/>
          </w:tcPr>
          <w:p w14:paraId="5D133365" w14:textId="77777777" w:rsidR="00D51E5D" w:rsidRPr="006D2492" w:rsidRDefault="00D51E5D" w:rsidP="001770B7">
            <w:pPr>
              <w:rPr>
                <w:szCs w:val="28"/>
              </w:rPr>
            </w:pPr>
          </w:p>
          <w:p w14:paraId="44A7985C" w14:textId="77777777" w:rsidR="00D51E5D" w:rsidRPr="006D2492" w:rsidRDefault="00D51E5D" w:rsidP="001770B7">
            <w:pPr>
              <w:rPr>
                <w:szCs w:val="28"/>
              </w:rPr>
            </w:pPr>
          </w:p>
          <w:p w14:paraId="6C8CE620" w14:textId="77777777" w:rsidR="00D51E5D" w:rsidRPr="006D2492" w:rsidRDefault="00D51E5D" w:rsidP="001770B7">
            <w:pPr>
              <w:rPr>
                <w:szCs w:val="28"/>
              </w:rPr>
            </w:pPr>
          </w:p>
          <w:p w14:paraId="74653842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6A2C25B3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Nắm được cách chơi trò chơi </w:t>
            </w:r>
          </w:p>
          <w:p w14:paraId="3AAF2942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kt đứng mặt,vai, lưng hướng chạy xuât phát</w:t>
            </w:r>
          </w:p>
        </w:tc>
      </w:tr>
      <w:tr w:rsidR="00D51E5D" w:rsidRPr="006D2492" w14:paraId="5628346F" w14:textId="77777777" w:rsidTr="001770B7">
        <w:trPr>
          <w:cantSplit/>
        </w:trPr>
        <w:tc>
          <w:tcPr>
            <w:tcW w:w="222" w:type="pct"/>
          </w:tcPr>
          <w:p w14:paraId="4AD0C58F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  <w:p w14:paraId="4637DFD5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  <w:p w14:paraId="6892C2E5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  <w:p w14:paraId="614BC732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  <w:p w14:paraId="3325BA9B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  <w:p w14:paraId="4974A64C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3</w:t>
            </w:r>
          </w:p>
        </w:tc>
        <w:tc>
          <w:tcPr>
            <w:tcW w:w="403" w:type="pct"/>
          </w:tcPr>
          <w:p w14:paraId="1B1C9138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31FBE27E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3</w:t>
            </w:r>
          </w:p>
        </w:tc>
        <w:tc>
          <w:tcPr>
            <w:tcW w:w="2015" w:type="pct"/>
          </w:tcPr>
          <w:p w14:paraId="272CCAC0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da-DK"/>
              </w:rPr>
            </w:pPr>
            <w:r w:rsidRPr="006D2492">
              <w:rPr>
                <w:szCs w:val="28"/>
                <w:lang w:val="da-DK"/>
              </w:rPr>
              <w:t xml:space="preserve">- </w:t>
            </w:r>
            <w:r w:rsidRPr="006D2492">
              <w:rPr>
                <w:bCs/>
                <w:szCs w:val="28"/>
                <w:lang w:val="da-DK"/>
              </w:rPr>
              <w:t xml:space="preserve">Chạy ngắn: </w:t>
            </w:r>
            <w:r w:rsidRPr="006D2492">
              <w:rPr>
                <w:szCs w:val="28"/>
                <w:lang w:val="da-DK"/>
              </w:rPr>
              <w:t>Ôn Trò chơi "Chạy tiếp sức", Tư thế sẵn sàng xuất phát</w:t>
            </w:r>
          </w:p>
          <w:p w14:paraId="7C6AEC75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da-DK"/>
              </w:rPr>
            </w:pPr>
            <w:r w:rsidRPr="006D2492">
              <w:rPr>
                <w:bCs/>
                <w:szCs w:val="28"/>
                <w:lang w:val="da-DK"/>
              </w:rPr>
              <w:t xml:space="preserve">- Chạy bền: </w:t>
            </w:r>
            <w:r w:rsidRPr="006D2492">
              <w:rPr>
                <w:szCs w:val="28"/>
                <w:lang w:val="da-DK"/>
              </w:rPr>
              <w:t>Chạy trên địa hình tự nhiên, giới thiệu hiện tượng "cực điểm" và cách khắc phục</w:t>
            </w:r>
          </w:p>
        </w:tc>
        <w:tc>
          <w:tcPr>
            <w:tcW w:w="384" w:type="pct"/>
          </w:tcPr>
          <w:p w14:paraId="2CFE3400" w14:textId="77777777" w:rsidR="00D51E5D" w:rsidRPr="006D2492" w:rsidRDefault="00D51E5D" w:rsidP="001770B7">
            <w:pPr>
              <w:rPr>
                <w:szCs w:val="28"/>
              </w:rPr>
            </w:pPr>
          </w:p>
          <w:p w14:paraId="2F1DA244" w14:textId="77777777" w:rsidR="00D51E5D" w:rsidRPr="006D2492" w:rsidRDefault="00D51E5D" w:rsidP="001770B7">
            <w:pPr>
              <w:rPr>
                <w:szCs w:val="28"/>
              </w:rPr>
            </w:pPr>
          </w:p>
          <w:p w14:paraId="1EE6E25F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1A871DEC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Nắm được cách chơi trò chơi </w:t>
            </w:r>
          </w:p>
          <w:p w14:paraId="4C939E2E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kt đứng tư thê sẵn sàng  xuất phát</w:t>
            </w:r>
          </w:p>
        </w:tc>
      </w:tr>
      <w:tr w:rsidR="00D51E5D" w:rsidRPr="006D2492" w14:paraId="28403A50" w14:textId="77777777" w:rsidTr="001770B7">
        <w:trPr>
          <w:cantSplit/>
        </w:trPr>
        <w:tc>
          <w:tcPr>
            <w:tcW w:w="222" w:type="pct"/>
          </w:tcPr>
          <w:p w14:paraId="5F706B7A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Cs/>
                <w:szCs w:val="28"/>
              </w:rPr>
            </w:pPr>
          </w:p>
        </w:tc>
        <w:tc>
          <w:tcPr>
            <w:tcW w:w="403" w:type="pct"/>
          </w:tcPr>
          <w:p w14:paraId="76D80966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58ED8557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4</w:t>
            </w:r>
          </w:p>
        </w:tc>
        <w:tc>
          <w:tcPr>
            <w:tcW w:w="2015" w:type="pct"/>
          </w:tcPr>
          <w:p w14:paraId="2B213B0A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 xml:space="preserve">- </w:t>
            </w:r>
            <w:r w:rsidRPr="006D2492">
              <w:rPr>
                <w:bCs/>
                <w:szCs w:val="28"/>
                <w:lang w:val="pt-BR"/>
              </w:rPr>
              <w:t xml:space="preserve">Chạy ngắn: </w:t>
            </w:r>
            <w:r w:rsidRPr="006D2492">
              <w:rPr>
                <w:szCs w:val="28"/>
                <w:lang w:val="pt-BR"/>
              </w:rPr>
              <w:t>Trò chơi "Chạy đuổi", Ngồi mặt hướng chạy - xuất phát,  Tư thế sẵn sàng - xuất phát</w:t>
            </w:r>
          </w:p>
        </w:tc>
        <w:tc>
          <w:tcPr>
            <w:tcW w:w="384" w:type="pct"/>
          </w:tcPr>
          <w:p w14:paraId="34E2BFB5" w14:textId="77777777" w:rsidR="00D51E5D" w:rsidRPr="006D2492" w:rsidRDefault="00D51E5D" w:rsidP="001770B7">
            <w:pPr>
              <w:rPr>
                <w:szCs w:val="28"/>
              </w:rPr>
            </w:pPr>
          </w:p>
          <w:p w14:paraId="79E14AC2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52FDE3AB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Nắm được cách chơi trò chơi </w:t>
            </w:r>
          </w:p>
          <w:p w14:paraId="7114063D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kt đứng tư thê sẵn sàng  xuất phát, ngồi xuất phát</w:t>
            </w:r>
          </w:p>
        </w:tc>
      </w:tr>
      <w:tr w:rsidR="00D51E5D" w:rsidRPr="006D2492" w14:paraId="4764CBD7" w14:textId="77777777" w:rsidTr="001770B7">
        <w:trPr>
          <w:cantSplit/>
        </w:trPr>
        <w:tc>
          <w:tcPr>
            <w:tcW w:w="222" w:type="pct"/>
          </w:tcPr>
          <w:p w14:paraId="4309D51F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6B41D9BB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584AC21C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5</w:t>
            </w:r>
          </w:p>
        </w:tc>
        <w:tc>
          <w:tcPr>
            <w:tcW w:w="2015" w:type="pct"/>
          </w:tcPr>
          <w:p w14:paraId="47058AA8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szCs w:val="28"/>
              </w:rPr>
              <w:t xml:space="preserve">- </w:t>
            </w:r>
            <w:r w:rsidRPr="006D2492">
              <w:rPr>
                <w:bCs/>
                <w:szCs w:val="28"/>
              </w:rPr>
              <w:t xml:space="preserve">Chạy ngắn: </w:t>
            </w:r>
            <w:r w:rsidRPr="006D2492">
              <w:rPr>
                <w:szCs w:val="28"/>
              </w:rPr>
              <w:t>Ôn Chạy bước nhỏ, Chạy nâng cao đùi, Chạy đạp sau, tại chỗ đánh tay</w:t>
            </w:r>
          </w:p>
          <w:p w14:paraId="3AA52ABE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bền: </w:t>
            </w:r>
            <w:r w:rsidRPr="006D2492">
              <w:rPr>
                <w:szCs w:val="28"/>
              </w:rPr>
              <w:t>Chạy trên địa hình tự nhiên, giới thiệu hiện tượng chuột rút và cách khắc phục</w:t>
            </w:r>
          </w:p>
        </w:tc>
        <w:tc>
          <w:tcPr>
            <w:tcW w:w="384" w:type="pct"/>
          </w:tcPr>
          <w:p w14:paraId="6D65A173" w14:textId="77777777" w:rsidR="00D51E5D" w:rsidRPr="006D2492" w:rsidRDefault="00D51E5D" w:rsidP="001770B7">
            <w:pPr>
              <w:rPr>
                <w:szCs w:val="28"/>
              </w:rPr>
            </w:pPr>
          </w:p>
          <w:p w14:paraId="6EEF9E3A" w14:textId="77777777" w:rsidR="00D51E5D" w:rsidRPr="006D2492" w:rsidRDefault="00D51E5D" w:rsidP="001770B7">
            <w:pPr>
              <w:rPr>
                <w:szCs w:val="28"/>
              </w:rPr>
            </w:pPr>
          </w:p>
          <w:p w14:paraId="7996152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0DB72DCD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một số động tác bổ trợ cho chạy ngắn</w:t>
            </w:r>
          </w:p>
        </w:tc>
      </w:tr>
      <w:tr w:rsidR="00D51E5D" w:rsidRPr="006D2492" w14:paraId="2160EC83" w14:textId="77777777" w:rsidTr="001770B7">
        <w:trPr>
          <w:cantSplit/>
        </w:trPr>
        <w:tc>
          <w:tcPr>
            <w:tcW w:w="222" w:type="pct"/>
          </w:tcPr>
          <w:p w14:paraId="00ECE40E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1AF5A49C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6</w:t>
            </w:r>
          </w:p>
        </w:tc>
        <w:tc>
          <w:tcPr>
            <w:tcW w:w="2015" w:type="pct"/>
          </w:tcPr>
          <w:p w14:paraId="5CB8BF00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bCs/>
                <w:szCs w:val="28"/>
              </w:rPr>
              <w:t xml:space="preserve">- Bài TD: </w:t>
            </w:r>
            <w:r w:rsidRPr="006D2492">
              <w:rPr>
                <w:szCs w:val="28"/>
              </w:rPr>
              <w:t xml:space="preserve">Học từ nhịp 1 - 10 Bài thể dục phát triển chung (nam và nữ riêng) </w:t>
            </w:r>
          </w:p>
          <w:p w14:paraId="36844F89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 xml:space="preserve">- </w:t>
            </w:r>
            <w:r w:rsidRPr="006D2492">
              <w:rPr>
                <w:bCs/>
                <w:szCs w:val="28"/>
                <w:lang w:val="pt-BR"/>
              </w:rPr>
              <w:t xml:space="preserve">Chạy ngắn: </w:t>
            </w:r>
            <w:r w:rsidRPr="006D2492">
              <w:rPr>
                <w:szCs w:val="28"/>
                <w:lang w:val="pt-BR"/>
              </w:rPr>
              <w:t xml:space="preserve">Ôn Chạy bước nhỏ, Chạy nâng cao đùi, Chạy đạp sau,  Xuất phát cao - chạy nhanh </w:t>
            </w:r>
          </w:p>
        </w:tc>
        <w:tc>
          <w:tcPr>
            <w:tcW w:w="384" w:type="pct"/>
          </w:tcPr>
          <w:p w14:paraId="0CEC058D" w14:textId="77777777" w:rsidR="00D51E5D" w:rsidRPr="006D2492" w:rsidRDefault="00D51E5D" w:rsidP="001770B7">
            <w:pPr>
              <w:rPr>
                <w:szCs w:val="28"/>
              </w:rPr>
            </w:pPr>
          </w:p>
          <w:p w14:paraId="559DB056" w14:textId="77777777" w:rsidR="00D51E5D" w:rsidRPr="006D2492" w:rsidRDefault="00D51E5D" w:rsidP="001770B7">
            <w:pPr>
              <w:rPr>
                <w:szCs w:val="28"/>
              </w:rPr>
            </w:pPr>
          </w:p>
          <w:p w14:paraId="1D82C356" w14:textId="77777777" w:rsidR="00D51E5D" w:rsidRPr="006D2492" w:rsidRDefault="00D51E5D" w:rsidP="001770B7">
            <w:pPr>
              <w:rPr>
                <w:szCs w:val="28"/>
              </w:rPr>
            </w:pPr>
          </w:p>
          <w:p w14:paraId="3C8C89E4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7692CCE3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Nắm được từ nhịp 1-10 của bài TD</w:t>
            </w:r>
          </w:p>
          <w:p w14:paraId="78CB113B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một số động tác bổ trợ cho chạy ngắn, xuất phát cao chạy nhanh</w:t>
            </w:r>
          </w:p>
        </w:tc>
      </w:tr>
      <w:tr w:rsidR="00D51E5D" w:rsidRPr="006D2492" w14:paraId="0E7AFE76" w14:textId="77777777" w:rsidTr="001770B7">
        <w:trPr>
          <w:cantSplit/>
        </w:trPr>
        <w:tc>
          <w:tcPr>
            <w:tcW w:w="222" w:type="pct"/>
          </w:tcPr>
          <w:p w14:paraId="1E5E1C9B" w14:textId="77777777" w:rsidR="00D51E5D" w:rsidRPr="006D2492" w:rsidRDefault="00D51E5D" w:rsidP="001770B7">
            <w:pPr>
              <w:spacing w:before="60" w:after="60" w:line="288" w:lineRule="auto"/>
              <w:ind w:firstLine="284"/>
              <w:jc w:val="center"/>
              <w:rPr>
                <w:b/>
                <w:bCs/>
                <w:szCs w:val="28"/>
                <w:lang w:val="da-DK"/>
              </w:rPr>
            </w:pPr>
          </w:p>
        </w:tc>
        <w:tc>
          <w:tcPr>
            <w:tcW w:w="403" w:type="pct"/>
          </w:tcPr>
          <w:p w14:paraId="1B7C36EF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07543363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44441829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035FA368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070C7D57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7</w:t>
            </w:r>
          </w:p>
        </w:tc>
        <w:tc>
          <w:tcPr>
            <w:tcW w:w="2015" w:type="pct"/>
          </w:tcPr>
          <w:p w14:paraId="05311AB2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</w:rPr>
              <w:t xml:space="preserve">- Bài TD: </w:t>
            </w:r>
            <w:r w:rsidRPr="006D2492">
              <w:rPr>
                <w:bCs/>
                <w:szCs w:val="28"/>
                <w:lang w:val="pt-BR"/>
              </w:rPr>
              <w:t xml:space="preserve">Ôn </w:t>
            </w:r>
            <w:r w:rsidRPr="006D2492">
              <w:rPr>
                <w:szCs w:val="28"/>
                <w:lang w:val="pt-BR"/>
              </w:rPr>
              <w:t>từ nhịp 1 - 10 (nam); từ nhịp 1 - 10 (nữ); Học từ nhịp 11 - 18 (n</w:t>
            </w:r>
            <w:r w:rsidRPr="006D2492">
              <w:rPr>
                <w:szCs w:val="28"/>
                <w:lang w:val="vi-VN"/>
              </w:rPr>
              <w:t>ữ</w:t>
            </w:r>
            <w:r w:rsidRPr="006D2492">
              <w:rPr>
                <w:szCs w:val="28"/>
                <w:lang w:val="pt-BR"/>
              </w:rPr>
              <w:t>)</w:t>
            </w:r>
          </w:p>
          <w:p w14:paraId="47D9D8F5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</w:t>
            </w:r>
            <w:r w:rsidRPr="006D2492">
              <w:rPr>
                <w:bCs/>
                <w:szCs w:val="28"/>
              </w:rPr>
              <w:t xml:space="preserve">Chạy ngắn: </w:t>
            </w:r>
            <w:r w:rsidRPr="006D2492">
              <w:rPr>
                <w:szCs w:val="28"/>
              </w:rPr>
              <w:t>Ôn Chạy bước nhỏ, Chạy nâng cao đùi, Chạy đạp sau,  Xuất phát cao - chạy nhanh</w:t>
            </w:r>
          </w:p>
          <w:p w14:paraId="0B6514FC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- Chạy bền: G</w:t>
            </w:r>
            <w:r w:rsidRPr="006D2492">
              <w:rPr>
                <w:szCs w:val="28"/>
              </w:rPr>
              <w:t>iới thiệu hiện tượng choáng, ngất và cách khắc phục</w:t>
            </w:r>
          </w:p>
        </w:tc>
        <w:tc>
          <w:tcPr>
            <w:tcW w:w="384" w:type="pct"/>
          </w:tcPr>
          <w:p w14:paraId="3FE2C331" w14:textId="77777777" w:rsidR="00D51E5D" w:rsidRPr="006D2492" w:rsidRDefault="00D51E5D" w:rsidP="001770B7">
            <w:pPr>
              <w:rPr>
                <w:szCs w:val="28"/>
              </w:rPr>
            </w:pPr>
          </w:p>
          <w:p w14:paraId="7966F8C0" w14:textId="77777777" w:rsidR="00D51E5D" w:rsidRPr="006D2492" w:rsidRDefault="00D51E5D" w:rsidP="001770B7">
            <w:pPr>
              <w:rPr>
                <w:szCs w:val="28"/>
              </w:rPr>
            </w:pPr>
          </w:p>
          <w:p w14:paraId="7E61E8AA" w14:textId="77777777" w:rsidR="00D51E5D" w:rsidRPr="006D2492" w:rsidRDefault="00D51E5D" w:rsidP="001770B7">
            <w:pPr>
              <w:rPr>
                <w:szCs w:val="28"/>
              </w:rPr>
            </w:pPr>
          </w:p>
          <w:p w14:paraId="0D27B8F9" w14:textId="77777777" w:rsidR="00D51E5D" w:rsidRPr="006D2492" w:rsidRDefault="00D51E5D" w:rsidP="001770B7">
            <w:pPr>
              <w:rPr>
                <w:szCs w:val="28"/>
              </w:rPr>
            </w:pPr>
          </w:p>
          <w:p w14:paraId="47EFDBA2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57C9B203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1-10 của bài TD, nắm được từ nhịp 11-18(Nữ)</w:t>
            </w:r>
          </w:p>
          <w:p w14:paraId="6FBF06F6" w14:textId="77777777" w:rsidR="00D51E5D" w:rsidRPr="006D2492" w:rsidRDefault="00D51E5D" w:rsidP="001770B7">
            <w:pPr>
              <w:spacing w:before="60" w:after="60" w:line="288" w:lineRule="auto"/>
              <w:rPr>
                <w:b/>
                <w:bCs/>
                <w:szCs w:val="28"/>
                <w:lang w:val="da-DK"/>
              </w:rPr>
            </w:pPr>
            <w:r w:rsidRPr="006D2492">
              <w:rPr>
                <w:bCs/>
                <w:szCs w:val="28"/>
              </w:rPr>
              <w:t>Thực hiện tốt một số động tác bổ trợ cho chạy ngắn, xuất phát cao chạy nhanh</w:t>
            </w:r>
          </w:p>
        </w:tc>
      </w:tr>
      <w:tr w:rsidR="00D51E5D" w:rsidRPr="006D2492" w14:paraId="2C41EFD0" w14:textId="77777777" w:rsidTr="001770B7">
        <w:trPr>
          <w:cantSplit/>
          <w:trHeight w:val="2222"/>
        </w:trPr>
        <w:tc>
          <w:tcPr>
            <w:tcW w:w="222" w:type="pct"/>
          </w:tcPr>
          <w:p w14:paraId="1F80A858" w14:textId="77777777" w:rsidR="00D51E5D" w:rsidRPr="006D2492" w:rsidRDefault="00D51E5D" w:rsidP="001770B7">
            <w:pPr>
              <w:spacing w:before="60" w:after="60" w:line="288" w:lineRule="auto"/>
              <w:ind w:firstLine="284"/>
              <w:jc w:val="center"/>
              <w:rPr>
                <w:b/>
                <w:bCs/>
                <w:szCs w:val="28"/>
                <w:lang w:val="da-DK"/>
              </w:rPr>
            </w:pPr>
          </w:p>
        </w:tc>
        <w:tc>
          <w:tcPr>
            <w:tcW w:w="403" w:type="pct"/>
          </w:tcPr>
          <w:p w14:paraId="25C709A4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5FC9B1F7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8</w:t>
            </w:r>
          </w:p>
        </w:tc>
        <w:tc>
          <w:tcPr>
            <w:tcW w:w="2015" w:type="pct"/>
          </w:tcPr>
          <w:p w14:paraId="57BD4551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Bài TD: Ôn </w:t>
            </w:r>
            <w:r w:rsidRPr="006D2492">
              <w:rPr>
                <w:szCs w:val="28"/>
                <w:lang w:val="pt-BR"/>
              </w:rPr>
              <w:t>từ nhịp 1 - 10 (nam); từ nhịp 1 - 18 (nữ); Học từ nhịp 11 - 19 (nam)</w:t>
            </w:r>
          </w:p>
          <w:p w14:paraId="1319268B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ngắn: </w:t>
            </w:r>
            <w:r w:rsidRPr="006D2492">
              <w:rPr>
                <w:szCs w:val="28"/>
                <w:lang w:val="pt-BR"/>
              </w:rPr>
              <w:t>Ôn Chạy bước nhỏ, Chạy nâng cao đùi, Chạy đạp sau,  Xuất phát cao -  chạy nhanh, Ngồi vai hướng chạy - xuất phát, Ngồi lưng hướng chạy - xuất  phát</w:t>
            </w:r>
          </w:p>
        </w:tc>
        <w:tc>
          <w:tcPr>
            <w:tcW w:w="384" w:type="pct"/>
          </w:tcPr>
          <w:p w14:paraId="46E86E79" w14:textId="77777777" w:rsidR="00D51E5D" w:rsidRPr="006D2492" w:rsidRDefault="00D51E5D" w:rsidP="001770B7">
            <w:pPr>
              <w:rPr>
                <w:szCs w:val="28"/>
              </w:rPr>
            </w:pPr>
          </w:p>
          <w:p w14:paraId="5DE2F8D6" w14:textId="77777777" w:rsidR="00D51E5D" w:rsidRPr="006D2492" w:rsidRDefault="00D51E5D" w:rsidP="001770B7">
            <w:pPr>
              <w:rPr>
                <w:szCs w:val="28"/>
              </w:rPr>
            </w:pPr>
          </w:p>
          <w:p w14:paraId="6771249F" w14:textId="77777777" w:rsidR="00D51E5D" w:rsidRPr="006D2492" w:rsidRDefault="00D51E5D" w:rsidP="001770B7">
            <w:pPr>
              <w:rPr>
                <w:szCs w:val="28"/>
              </w:rPr>
            </w:pPr>
          </w:p>
          <w:p w14:paraId="7A96E3C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09ACC7A6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Nắm được từ nhịp 1-10 của (Nam), Thực hiện  được từ nhịp 11-18(Nữ), nắm được từ nhịp 11-19Nam)</w:t>
            </w:r>
          </w:p>
          <w:p w14:paraId="4473DF15" w14:textId="77777777" w:rsidR="00D51E5D" w:rsidRPr="006D2492" w:rsidRDefault="00D51E5D" w:rsidP="001770B7">
            <w:pPr>
              <w:spacing w:before="60" w:after="60" w:line="288" w:lineRule="auto"/>
              <w:rPr>
                <w:b/>
                <w:bCs/>
                <w:szCs w:val="28"/>
                <w:lang w:val="da-DK"/>
              </w:rPr>
            </w:pPr>
            <w:r w:rsidRPr="006D2492">
              <w:rPr>
                <w:bCs/>
                <w:szCs w:val="28"/>
              </w:rPr>
              <w:t>Thực hiện tốt một số động tác bổ trợ cho chạy ngắn, xuất phát cao chạy nhanh,ngồi, lưng hướng chạy xuất phát</w:t>
            </w:r>
          </w:p>
        </w:tc>
      </w:tr>
      <w:tr w:rsidR="00D51E5D" w:rsidRPr="006D2492" w14:paraId="6DE01F43" w14:textId="77777777" w:rsidTr="001770B7">
        <w:trPr>
          <w:cantSplit/>
        </w:trPr>
        <w:tc>
          <w:tcPr>
            <w:tcW w:w="222" w:type="pct"/>
          </w:tcPr>
          <w:p w14:paraId="7899C777" w14:textId="77777777" w:rsidR="00D51E5D" w:rsidRPr="006D2492" w:rsidRDefault="00D51E5D" w:rsidP="001770B7">
            <w:pPr>
              <w:spacing w:before="60" w:after="60" w:line="288" w:lineRule="auto"/>
              <w:ind w:firstLine="284"/>
              <w:jc w:val="center"/>
              <w:rPr>
                <w:b/>
                <w:bCs/>
                <w:szCs w:val="28"/>
                <w:lang w:val="da-DK"/>
              </w:rPr>
            </w:pPr>
          </w:p>
        </w:tc>
        <w:tc>
          <w:tcPr>
            <w:tcW w:w="403" w:type="pct"/>
          </w:tcPr>
          <w:p w14:paraId="3E861651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39130575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29C51FC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9</w:t>
            </w:r>
          </w:p>
        </w:tc>
        <w:tc>
          <w:tcPr>
            <w:tcW w:w="2015" w:type="pct"/>
          </w:tcPr>
          <w:p w14:paraId="0A614A66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</w:rPr>
              <w:t xml:space="preserve">- Bài TD: </w:t>
            </w:r>
            <w:r w:rsidRPr="006D2492">
              <w:rPr>
                <w:bCs/>
                <w:szCs w:val="28"/>
                <w:lang w:val="pt-BR"/>
              </w:rPr>
              <w:t xml:space="preserve">Ôn </w:t>
            </w:r>
            <w:r w:rsidRPr="006D2492">
              <w:rPr>
                <w:szCs w:val="28"/>
                <w:lang w:val="pt-BR"/>
              </w:rPr>
              <w:t>từ nhịp 1 - 19 (nam); từ nhịp 1 - 18 (nữ); Học từ nhịp 19 - 25 (nữ)</w:t>
            </w:r>
          </w:p>
          <w:p w14:paraId="516FDF81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</w:t>
            </w:r>
            <w:r w:rsidRPr="006D2492">
              <w:rPr>
                <w:szCs w:val="28"/>
              </w:rPr>
              <w:t xml:space="preserve">Ôn Xuất phát cao - chạy nhanh (cự li 40 - 60m); Kĩ thuật xuất phát thấp - chạy lao (30m) </w:t>
            </w:r>
          </w:p>
          <w:p w14:paraId="4BDE3765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bền: </w:t>
            </w:r>
            <w:r w:rsidRPr="006D2492">
              <w:rPr>
                <w:szCs w:val="28"/>
                <w:lang w:val="pt-BR"/>
              </w:rPr>
              <w:t>Chạy trên địa hình tự nhiên</w:t>
            </w:r>
          </w:p>
        </w:tc>
        <w:tc>
          <w:tcPr>
            <w:tcW w:w="384" w:type="pct"/>
          </w:tcPr>
          <w:p w14:paraId="27000E3C" w14:textId="77777777" w:rsidR="00D51E5D" w:rsidRPr="006D2492" w:rsidRDefault="00D51E5D" w:rsidP="001770B7">
            <w:pPr>
              <w:rPr>
                <w:szCs w:val="28"/>
              </w:rPr>
            </w:pPr>
          </w:p>
          <w:p w14:paraId="482EE6E4" w14:textId="77777777" w:rsidR="00D51E5D" w:rsidRPr="006D2492" w:rsidRDefault="00D51E5D" w:rsidP="001770B7">
            <w:pPr>
              <w:rPr>
                <w:szCs w:val="28"/>
              </w:rPr>
            </w:pPr>
          </w:p>
          <w:p w14:paraId="4A5CA387" w14:textId="77777777" w:rsidR="00D51E5D" w:rsidRPr="006D2492" w:rsidRDefault="00D51E5D" w:rsidP="001770B7">
            <w:pPr>
              <w:rPr>
                <w:szCs w:val="28"/>
              </w:rPr>
            </w:pPr>
          </w:p>
          <w:p w14:paraId="5EFA3EB1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41440589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1-19 của (Nam), nắm được từ nhịp 19-25(Nữ)</w:t>
            </w:r>
          </w:p>
          <w:p w14:paraId="69952E8F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xuất phát cao chạy nhanh 60m</w:t>
            </w:r>
          </w:p>
          <w:p w14:paraId="1B282354" w14:textId="77777777" w:rsidR="00D51E5D" w:rsidRPr="006D2492" w:rsidRDefault="00D51E5D" w:rsidP="001770B7">
            <w:pPr>
              <w:spacing w:before="60" w:after="60" w:line="288" w:lineRule="auto"/>
              <w:rPr>
                <w:b/>
                <w:bCs/>
                <w:szCs w:val="28"/>
                <w:lang w:val="da-DK"/>
              </w:rPr>
            </w:pPr>
          </w:p>
        </w:tc>
      </w:tr>
      <w:tr w:rsidR="00D51E5D" w:rsidRPr="006D2492" w14:paraId="1A7D3473" w14:textId="77777777" w:rsidTr="001770B7">
        <w:trPr>
          <w:cantSplit/>
        </w:trPr>
        <w:tc>
          <w:tcPr>
            <w:tcW w:w="222" w:type="pct"/>
          </w:tcPr>
          <w:p w14:paraId="4A1C2DB3" w14:textId="77777777" w:rsidR="00D51E5D" w:rsidRPr="006D2492" w:rsidRDefault="00D51E5D" w:rsidP="001770B7">
            <w:pPr>
              <w:spacing w:before="60" w:after="60" w:line="288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3611F648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6A220238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35BC04EC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10</w:t>
            </w:r>
          </w:p>
        </w:tc>
        <w:tc>
          <w:tcPr>
            <w:tcW w:w="2015" w:type="pct"/>
          </w:tcPr>
          <w:p w14:paraId="09159EC4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  <w:lang w:val="pt-BR"/>
              </w:rPr>
              <w:t xml:space="preserve">- Bài TD: </w:t>
            </w:r>
            <w:r w:rsidRPr="006D2492">
              <w:rPr>
                <w:bCs/>
                <w:szCs w:val="28"/>
              </w:rPr>
              <w:t xml:space="preserve">: Ôn </w:t>
            </w:r>
            <w:r w:rsidRPr="006D2492">
              <w:rPr>
                <w:szCs w:val="28"/>
              </w:rPr>
              <w:t>từ nhịp 1 - 19 (nam); từ nhịp 1 - 25 (nữ); Học từ nhịp 20 - 26 (nam)</w:t>
            </w:r>
          </w:p>
          <w:p w14:paraId="1D786E31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ngắn: Ôn một số bài tập bổ trợ </w:t>
            </w:r>
            <w:r w:rsidRPr="006D2492">
              <w:rPr>
                <w:szCs w:val="28"/>
                <w:lang w:val="pt-BR"/>
              </w:rPr>
              <w:t>do GV chọn,  trò chơi "Chạy tiếp sức"hoặc do gv chọn, Kĩ thuật xuất phát thấp - chạy lao</w:t>
            </w:r>
          </w:p>
        </w:tc>
        <w:tc>
          <w:tcPr>
            <w:tcW w:w="384" w:type="pct"/>
          </w:tcPr>
          <w:p w14:paraId="30280EFD" w14:textId="77777777" w:rsidR="00D51E5D" w:rsidRPr="006D2492" w:rsidRDefault="00D51E5D" w:rsidP="001770B7">
            <w:pPr>
              <w:rPr>
                <w:szCs w:val="28"/>
              </w:rPr>
            </w:pPr>
          </w:p>
          <w:p w14:paraId="0BD3DACD" w14:textId="77777777" w:rsidR="00D51E5D" w:rsidRPr="006D2492" w:rsidRDefault="00D51E5D" w:rsidP="001770B7">
            <w:pPr>
              <w:rPr>
                <w:szCs w:val="28"/>
              </w:rPr>
            </w:pPr>
          </w:p>
          <w:p w14:paraId="597DAA9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45070F18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1-19 của (Nam), từ nhịp 19-25(Nữ),nắm được từ nhịp 29-26(Nam)</w:t>
            </w:r>
          </w:p>
          <w:p w14:paraId="3ADADF31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một số đt bổ trợ cho chạy ngắn, kt xuất phát thấp chạy lao</w:t>
            </w:r>
          </w:p>
          <w:p w14:paraId="79B11B9C" w14:textId="77777777" w:rsidR="00D51E5D" w:rsidRPr="006D2492" w:rsidRDefault="00D51E5D" w:rsidP="001770B7">
            <w:pPr>
              <w:spacing w:before="60" w:after="60" w:line="288" w:lineRule="auto"/>
              <w:rPr>
                <w:b/>
                <w:bCs/>
                <w:szCs w:val="28"/>
              </w:rPr>
            </w:pPr>
          </w:p>
        </w:tc>
      </w:tr>
      <w:tr w:rsidR="00D51E5D" w:rsidRPr="006D2492" w14:paraId="4969C620" w14:textId="77777777" w:rsidTr="001770B7">
        <w:trPr>
          <w:cantSplit/>
        </w:trPr>
        <w:tc>
          <w:tcPr>
            <w:tcW w:w="222" w:type="pct"/>
          </w:tcPr>
          <w:p w14:paraId="5051CE28" w14:textId="77777777" w:rsidR="00D51E5D" w:rsidRPr="006D2492" w:rsidRDefault="00D51E5D" w:rsidP="001770B7">
            <w:pPr>
              <w:spacing w:before="60" w:after="60" w:line="288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6D5EBF14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66D54758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1F1ED629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7D0A988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11</w:t>
            </w:r>
          </w:p>
        </w:tc>
        <w:tc>
          <w:tcPr>
            <w:tcW w:w="2015" w:type="pct"/>
          </w:tcPr>
          <w:p w14:paraId="1A8AE870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</w:rPr>
              <w:t xml:space="preserve">- Bài TD: </w:t>
            </w:r>
            <w:r w:rsidRPr="006D2492">
              <w:rPr>
                <w:bCs/>
                <w:szCs w:val="28"/>
                <w:lang w:val="pt-BR"/>
              </w:rPr>
              <w:t xml:space="preserve">: Ôn </w:t>
            </w:r>
            <w:r w:rsidRPr="006D2492">
              <w:rPr>
                <w:szCs w:val="28"/>
                <w:lang w:val="pt-BR"/>
              </w:rPr>
              <w:t>từ nhịp 1 - 26 (nam); từ nhịp 1 - 25 (nữ); Học từ nhịp  26 - 29 (nữ)</w:t>
            </w:r>
          </w:p>
          <w:p w14:paraId="5E03BF5E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bCs/>
                <w:szCs w:val="28"/>
              </w:rPr>
              <w:t xml:space="preserve"> - Chạy ngắn: Ôn </w:t>
            </w:r>
            <w:r w:rsidRPr="006D2492">
              <w:rPr>
                <w:szCs w:val="28"/>
              </w:rPr>
              <w:t>Xuất phát thấp - chạy lao và chạy giữa quãng (cự li 50m)</w:t>
            </w:r>
          </w:p>
          <w:p w14:paraId="50D15935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bền: </w:t>
            </w:r>
            <w:r w:rsidRPr="006D2492">
              <w:rPr>
                <w:szCs w:val="28"/>
                <w:lang w:val="pt-BR"/>
              </w:rPr>
              <w:t>Chạy trên địa hình tự nhiên</w:t>
            </w:r>
          </w:p>
        </w:tc>
        <w:tc>
          <w:tcPr>
            <w:tcW w:w="384" w:type="pct"/>
          </w:tcPr>
          <w:p w14:paraId="0A581ADA" w14:textId="77777777" w:rsidR="00D51E5D" w:rsidRPr="006D2492" w:rsidRDefault="00D51E5D" w:rsidP="001770B7">
            <w:pPr>
              <w:rPr>
                <w:szCs w:val="28"/>
              </w:rPr>
            </w:pPr>
          </w:p>
          <w:p w14:paraId="710AD371" w14:textId="77777777" w:rsidR="00D51E5D" w:rsidRPr="006D2492" w:rsidRDefault="00D51E5D" w:rsidP="001770B7">
            <w:pPr>
              <w:rPr>
                <w:szCs w:val="28"/>
              </w:rPr>
            </w:pPr>
          </w:p>
          <w:p w14:paraId="475E835F" w14:textId="77777777" w:rsidR="00D51E5D" w:rsidRPr="006D2492" w:rsidRDefault="00D51E5D" w:rsidP="001770B7">
            <w:pPr>
              <w:rPr>
                <w:szCs w:val="28"/>
              </w:rPr>
            </w:pPr>
          </w:p>
          <w:p w14:paraId="0FE2ADF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06382656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1-26của (Nam), từ nhịp 19-25(Nữ),nắm được từ nhịp 26-29(Nữ)</w:t>
            </w:r>
          </w:p>
          <w:p w14:paraId="332369AA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lao, chạy giữa quãng</w:t>
            </w:r>
          </w:p>
          <w:p w14:paraId="70996FFA" w14:textId="77777777" w:rsidR="00D51E5D" w:rsidRPr="006D2492" w:rsidRDefault="00D51E5D" w:rsidP="001770B7">
            <w:pPr>
              <w:spacing w:before="60" w:after="60" w:line="288" w:lineRule="auto"/>
              <w:rPr>
                <w:b/>
                <w:bCs/>
                <w:szCs w:val="28"/>
              </w:rPr>
            </w:pPr>
          </w:p>
        </w:tc>
      </w:tr>
      <w:tr w:rsidR="00D51E5D" w:rsidRPr="006D2492" w14:paraId="6135D4F5" w14:textId="77777777" w:rsidTr="001770B7">
        <w:trPr>
          <w:cantSplit/>
        </w:trPr>
        <w:tc>
          <w:tcPr>
            <w:tcW w:w="222" w:type="pct"/>
          </w:tcPr>
          <w:p w14:paraId="79E2A0A6" w14:textId="77777777" w:rsidR="00D51E5D" w:rsidRPr="006D2492" w:rsidRDefault="00D51E5D" w:rsidP="001770B7">
            <w:pPr>
              <w:spacing w:before="60" w:after="60" w:line="276" w:lineRule="auto"/>
              <w:ind w:firstLine="284"/>
              <w:jc w:val="center"/>
              <w:rPr>
                <w:b/>
                <w:bCs/>
                <w:szCs w:val="28"/>
                <w:lang w:val="pt-BR"/>
              </w:rPr>
            </w:pPr>
          </w:p>
        </w:tc>
        <w:tc>
          <w:tcPr>
            <w:tcW w:w="403" w:type="pct"/>
          </w:tcPr>
          <w:p w14:paraId="0639F725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78CAFD36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1E60F85B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12</w:t>
            </w:r>
          </w:p>
        </w:tc>
        <w:tc>
          <w:tcPr>
            <w:tcW w:w="2015" w:type="pct"/>
          </w:tcPr>
          <w:p w14:paraId="092478BA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Bài TD: Ôn </w:t>
            </w:r>
            <w:r w:rsidRPr="006D2492">
              <w:rPr>
                <w:szCs w:val="28"/>
                <w:lang w:val="pt-BR"/>
              </w:rPr>
              <w:t>từ nhịp 1 - 26 (nam); từ nhịp 1 - 29 (nữ); Học từ nhịp  27 - 36 (nam)</w:t>
            </w:r>
          </w:p>
          <w:p w14:paraId="57383DDA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ngắn: Luyện tập </w:t>
            </w:r>
            <w:r w:rsidRPr="006D2492">
              <w:rPr>
                <w:szCs w:val="28"/>
                <w:lang w:val="pt-BR"/>
              </w:rPr>
              <w:t>Chạy bước nhỏ, chạy đạp sau,  Xuất phát thấp - chạy lao - chạy giữa quãng (60m)</w:t>
            </w:r>
          </w:p>
        </w:tc>
        <w:tc>
          <w:tcPr>
            <w:tcW w:w="384" w:type="pct"/>
          </w:tcPr>
          <w:p w14:paraId="23A9BC93" w14:textId="77777777" w:rsidR="00D51E5D" w:rsidRPr="006D2492" w:rsidRDefault="00D51E5D" w:rsidP="001770B7">
            <w:pPr>
              <w:rPr>
                <w:szCs w:val="28"/>
              </w:rPr>
            </w:pPr>
          </w:p>
          <w:p w14:paraId="41B407DA" w14:textId="77777777" w:rsidR="00D51E5D" w:rsidRPr="006D2492" w:rsidRDefault="00D51E5D" w:rsidP="001770B7">
            <w:pPr>
              <w:rPr>
                <w:szCs w:val="28"/>
              </w:rPr>
            </w:pPr>
          </w:p>
          <w:p w14:paraId="329E15BB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75B4711C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1-26của (Nam), từ nhịp 19-29(Nữ),nắm được từ nhịp 27-36(Nam)</w:t>
            </w:r>
          </w:p>
          <w:p w14:paraId="266438A2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lao, chạy giữa quãng</w:t>
            </w:r>
          </w:p>
          <w:p w14:paraId="6DDD6342" w14:textId="77777777" w:rsidR="00D51E5D" w:rsidRPr="006D2492" w:rsidRDefault="00D51E5D" w:rsidP="001770B7">
            <w:pPr>
              <w:spacing w:before="60" w:after="60" w:line="276" w:lineRule="auto"/>
              <w:rPr>
                <w:b/>
                <w:bCs/>
                <w:szCs w:val="28"/>
                <w:lang w:val="pt-BR"/>
              </w:rPr>
            </w:pPr>
          </w:p>
        </w:tc>
      </w:tr>
      <w:tr w:rsidR="00D51E5D" w:rsidRPr="006D2492" w14:paraId="36E99AE4" w14:textId="77777777" w:rsidTr="001770B7">
        <w:trPr>
          <w:cantSplit/>
        </w:trPr>
        <w:tc>
          <w:tcPr>
            <w:tcW w:w="222" w:type="pct"/>
          </w:tcPr>
          <w:p w14:paraId="6937B01D" w14:textId="77777777" w:rsidR="00D51E5D" w:rsidRPr="006D2492" w:rsidRDefault="00D51E5D" w:rsidP="001770B7">
            <w:pPr>
              <w:spacing w:before="60" w:after="60" w:line="276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186C451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0CA272AC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4F15EDA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1749F55C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0B5682EC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13</w:t>
            </w:r>
          </w:p>
        </w:tc>
        <w:tc>
          <w:tcPr>
            <w:tcW w:w="2015" w:type="pct"/>
          </w:tcPr>
          <w:p w14:paraId="10E94991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Bài TD: Ôn </w:t>
            </w:r>
            <w:r w:rsidRPr="006D2492">
              <w:rPr>
                <w:szCs w:val="28"/>
              </w:rPr>
              <w:t>từ nhịp 1 - 36 (nam); từ nhịp 1 - 29 (nữ); Học từ nhịp 30 - 34 (nữ),t</w:t>
            </w:r>
            <w:r w:rsidRPr="006D2492">
              <w:rPr>
                <w:szCs w:val="28"/>
                <w:lang w:val="vi-VN"/>
              </w:rPr>
              <w:t xml:space="preserve">ừ nhịp </w:t>
            </w:r>
            <w:r w:rsidRPr="006D2492">
              <w:rPr>
                <w:szCs w:val="28"/>
              </w:rPr>
              <w:t>37 – 40 (nam)</w:t>
            </w:r>
          </w:p>
          <w:p w14:paraId="60B7EB22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Ôn một số bài tập phát triển sức nhanh, </w:t>
            </w:r>
            <w:r w:rsidRPr="006D2492">
              <w:rPr>
                <w:szCs w:val="28"/>
              </w:rPr>
              <w:t>Chạy bước nhỏ, Chạy đạp sau,  Xuất phát thấp - chạy lao - Chạy giữa quãng (50m)</w:t>
            </w:r>
            <w:r w:rsidRPr="006D2492">
              <w:rPr>
                <w:bCs/>
                <w:szCs w:val="28"/>
              </w:rPr>
              <w:t xml:space="preserve"> hoặc do GV chọn</w:t>
            </w:r>
            <w:r w:rsidRPr="006D2492">
              <w:rPr>
                <w:szCs w:val="28"/>
              </w:rPr>
              <w:t>, giới thiệu  một số điểm cơ bản của Luật Điền  kinh (phần chạy cự li ngắn)</w:t>
            </w:r>
          </w:p>
          <w:p w14:paraId="0AC45EAE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bền: </w:t>
            </w:r>
            <w:r w:rsidRPr="006D2492">
              <w:rPr>
                <w:szCs w:val="28"/>
                <w:lang w:val="pt-BR"/>
              </w:rPr>
              <w:t>Chạy trên địa hình tự nhiên</w:t>
            </w:r>
          </w:p>
        </w:tc>
        <w:tc>
          <w:tcPr>
            <w:tcW w:w="384" w:type="pct"/>
          </w:tcPr>
          <w:p w14:paraId="2A70FF32" w14:textId="77777777" w:rsidR="00D51E5D" w:rsidRPr="006D2492" w:rsidRDefault="00D51E5D" w:rsidP="001770B7">
            <w:pPr>
              <w:rPr>
                <w:szCs w:val="28"/>
              </w:rPr>
            </w:pPr>
          </w:p>
          <w:p w14:paraId="4BFAEDAA" w14:textId="77777777" w:rsidR="00D51E5D" w:rsidRPr="006D2492" w:rsidRDefault="00D51E5D" w:rsidP="001770B7">
            <w:pPr>
              <w:rPr>
                <w:szCs w:val="28"/>
              </w:rPr>
            </w:pPr>
          </w:p>
          <w:p w14:paraId="747C7E0D" w14:textId="77777777" w:rsidR="00D51E5D" w:rsidRPr="006D2492" w:rsidRDefault="00D51E5D" w:rsidP="001770B7">
            <w:pPr>
              <w:rPr>
                <w:szCs w:val="28"/>
              </w:rPr>
            </w:pPr>
          </w:p>
          <w:p w14:paraId="66FCBD1E" w14:textId="77777777" w:rsidR="00D51E5D" w:rsidRPr="006D2492" w:rsidRDefault="00D51E5D" w:rsidP="001770B7">
            <w:pPr>
              <w:rPr>
                <w:szCs w:val="28"/>
              </w:rPr>
            </w:pPr>
          </w:p>
          <w:p w14:paraId="08F0269B" w14:textId="77777777" w:rsidR="00D51E5D" w:rsidRPr="006D2492" w:rsidRDefault="00D51E5D" w:rsidP="001770B7">
            <w:pPr>
              <w:rPr>
                <w:szCs w:val="28"/>
              </w:rPr>
            </w:pPr>
          </w:p>
          <w:p w14:paraId="0005C1B5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77E4F579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1-36của (Nam), từ nhịp 19-29(Nữ),nắm được từ nhịp 37-40(Nam), từ nhịp 30-34( Nữ)</w:t>
            </w:r>
          </w:p>
          <w:p w14:paraId="25AA100E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lao, chạy giữa quãng, nắm được một số điều luật cơ bản</w:t>
            </w:r>
          </w:p>
          <w:p w14:paraId="0836BC7C" w14:textId="77777777" w:rsidR="00D51E5D" w:rsidRPr="006D2492" w:rsidRDefault="00D51E5D" w:rsidP="001770B7">
            <w:pPr>
              <w:spacing w:before="60" w:after="60" w:line="276" w:lineRule="auto"/>
              <w:rPr>
                <w:b/>
                <w:bCs/>
                <w:szCs w:val="28"/>
              </w:rPr>
            </w:pPr>
          </w:p>
        </w:tc>
      </w:tr>
      <w:tr w:rsidR="00D51E5D" w:rsidRPr="006D2492" w14:paraId="358D8A64" w14:textId="77777777" w:rsidTr="001770B7">
        <w:trPr>
          <w:cantSplit/>
        </w:trPr>
        <w:tc>
          <w:tcPr>
            <w:tcW w:w="222" w:type="pct"/>
          </w:tcPr>
          <w:p w14:paraId="3AE7FF5C" w14:textId="77777777" w:rsidR="00D51E5D" w:rsidRPr="006D2492" w:rsidRDefault="00D51E5D" w:rsidP="001770B7">
            <w:pPr>
              <w:spacing w:before="60" w:after="60" w:line="276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713C40C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2F8E7374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06EFFC8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14</w:t>
            </w:r>
          </w:p>
        </w:tc>
        <w:tc>
          <w:tcPr>
            <w:tcW w:w="2015" w:type="pct"/>
          </w:tcPr>
          <w:p w14:paraId="3FB7F3FA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Bài TD: Ôn </w:t>
            </w:r>
            <w:r w:rsidRPr="006D2492">
              <w:rPr>
                <w:szCs w:val="28"/>
              </w:rPr>
              <w:t>từ nhịp 1 -  40 (nam); từ nhịp 1 - 34 (nữ); Học từ nhịp 35 - 40 (nữ).</w:t>
            </w:r>
          </w:p>
          <w:p w14:paraId="0F17A05B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Ôn một số bài tập phát triển sức nhanh, </w:t>
            </w:r>
            <w:r w:rsidRPr="006D2492">
              <w:rPr>
                <w:szCs w:val="28"/>
              </w:rPr>
              <w:t>Chạy bước nhỏ, chạy đạp sau,  Xuất phát thấp - chạy lao - chạy giữa quãng (50m)</w:t>
            </w:r>
            <w:r w:rsidRPr="006D2492">
              <w:rPr>
                <w:bCs/>
                <w:szCs w:val="28"/>
              </w:rPr>
              <w:t xml:space="preserve"> hoặc do GV chọn </w:t>
            </w:r>
          </w:p>
        </w:tc>
        <w:tc>
          <w:tcPr>
            <w:tcW w:w="384" w:type="pct"/>
          </w:tcPr>
          <w:p w14:paraId="186F7111" w14:textId="77777777" w:rsidR="00D51E5D" w:rsidRPr="006D2492" w:rsidRDefault="00D51E5D" w:rsidP="001770B7">
            <w:pPr>
              <w:rPr>
                <w:szCs w:val="28"/>
              </w:rPr>
            </w:pPr>
          </w:p>
          <w:p w14:paraId="065160E3" w14:textId="77777777" w:rsidR="00D51E5D" w:rsidRPr="006D2492" w:rsidRDefault="00D51E5D" w:rsidP="001770B7">
            <w:pPr>
              <w:rPr>
                <w:szCs w:val="28"/>
              </w:rPr>
            </w:pPr>
          </w:p>
          <w:p w14:paraId="7AFE916B" w14:textId="77777777" w:rsidR="00D51E5D" w:rsidRPr="006D2492" w:rsidRDefault="00D51E5D" w:rsidP="001770B7">
            <w:pPr>
              <w:rPr>
                <w:szCs w:val="28"/>
              </w:rPr>
            </w:pPr>
          </w:p>
          <w:p w14:paraId="131DB57A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75C7C9AE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1-40của (Nam), từ nhịp 1-34( Nữ), nắm được từ nhịp 35-40 ( Nữ)</w:t>
            </w:r>
          </w:p>
          <w:p w14:paraId="0C91198A" w14:textId="77777777" w:rsidR="00D51E5D" w:rsidRPr="006D2492" w:rsidRDefault="00D51E5D" w:rsidP="001770B7">
            <w:pPr>
              <w:spacing w:before="60" w:after="60" w:line="276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lao, chạy giữa quãng</w:t>
            </w:r>
          </w:p>
        </w:tc>
      </w:tr>
      <w:tr w:rsidR="00D51E5D" w:rsidRPr="006D2492" w14:paraId="63EC3102" w14:textId="77777777" w:rsidTr="001770B7">
        <w:trPr>
          <w:cantSplit/>
        </w:trPr>
        <w:tc>
          <w:tcPr>
            <w:tcW w:w="222" w:type="pct"/>
          </w:tcPr>
          <w:p w14:paraId="1202EE34" w14:textId="77777777" w:rsidR="00D51E5D" w:rsidRPr="006D2492" w:rsidRDefault="00D51E5D" w:rsidP="001770B7">
            <w:pPr>
              <w:spacing w:before="60" w:after="60" w:line="276" w:lineRule="auto"/>
              <w:jc w:val="center"/>
              <w:rPr>
                <w:b/>
                <w:szCs w:val="28"/>
                <w:lang w:val="it-IT"/>
              </w:rPr>
            </w:pPr>
          </w:p>
        </w:tc>
        <w:tc>
          <w:tcPr>
            <w:tcW w:w="403" w:type="pct"/>
          </w:tcPr>
          <w:p w14:paraId="15790C7F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5FE1222D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5AE90179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15</w:t>
            </w:r>
          </w:p>
        </w:tc>
        <w:tc>
          <w:tcPr>
            <w:tcW w:w="2015" w:type="pct"/>
          </w:tcPr>
          <w:p w14:paraId="37EA52BA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Bài TD: Ôn </w:t>
            </w:r>
            <w:r w:rsidRPr="006D2492">
              <w:rPr>
                <w:szCs w:val="28"/>
                <w:lang w:val="pt-BR"/>
              </w:rPr>
              <w:t>từ nhịp 1 - 40 (nam); từ nhịp 1 - 40 (nữ); Học từ nhịp 41 - 45 (nam,nữ)</w:t>
            </w:r>
          </w:p>
          <w:p w14:paraId="33748642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ngắn: Ôn một số bài tập phát triển sức nhanh, </w:t>
            </w:r>
            <w:r w:rsidRPr="006D2492">
              <w:rPr>
                <w:szCs w:val="28"/>
                <w:lang w:val="pt-BR"/>
              </w:rPr>
              <w:t>Chạy bước nhỏ, chạy đạp sau, Xuất phát thấp - chạy lao - chạy giữa quãng (50m)</w:t>
            </w:r>
            <w:r w:rsidRPr="006D2492">
              <w:rPr>
                <w:bCs/>
                <w:szCs w:val="28"/>
                <w:lang w:val="pt-BR"/>
              </w:rPr>
              <w:t xml:space="preserve">, </w:t>
            </w:r>
            <w:r w:rsidRPr="006D2492">
              <w:rPr>
                <w:szCs w:val="28"/>
                <w:lang w:val="pt-BR"/>
              </w:rPr>
              <w:t>giới thiệu một số điểm cơ bản của Luật Điền kinh (phần chạy cự li ngắn)</w:t>
            </w:r>
          </w:p>
          <w:p w14:paraId="184F5FE8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bền: </w:t>
            </w:r>
            <w:r w:rsidRPr="006D2492">
              <w:rPr>
                <w:szCs w:val="28"/>
                <w:lang w:val="pt-BR"/>
              </w:rPr>
              <w:t>Chạy trên địa hình tự nhiên</w:t>
            </w:r>
          </w:p>
          <w:p w14:paraId="381EF729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</w:p>
        </w:tc>
        <w:tc>
          <w:tcPr>
            <w:tcW w:w="384" w:type="pct"/>
          </w:tcPr>
          <w:p w14:paraId="16FCBC5C" w14:textId="77777777" w:rsidR="00D51E5D" w:rsidRPr="006D2492" w:rsidRDefault="00D51E5D" w:rsidP="001770B7">
            <w:pPr>
              <w:rPr>
                <w:szCs w:val="28"/>
              </w:rPr>
            </w:pPr>
          </w:p>
          <w:p w14:paraId="78D2CE70" w14:textId="77777777" w:rsidR="00D51E5D" w:rsidRPr="006D2492" w:rsidRDefault="00D51E5D" w:rsidP="001770B7">
            <w:pPr>
              <w:rPr>
                <w:szCs w:val="28"/>
              </w:rPr>
            </w:pPr>
          </w:p>
          <w:p w14:paraId="4A46A7A8" w14:textId="77777777" w:rsidR="00D51E5D" w:rsidRPr="006D2492" w:rsidRDefault="00D51E5D" w:rsidP="001770B7">
            <w:pPr>
              <w:rPr>
                <w:szCs w:val="28"/>
              </w:rPr>
            </w:pPr>
          </w:p>
          <w:p w14:paraId="139AB35F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30E00719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được từ nhịp 1-40của (Nam), từ nhịp 1-34( Nữ), Thực hiện được từ nhịp 1-40 ( Nữ) , nắm được từ nhịp 41-45 của nam và nữ</w:t>
            </w:r>
          </w:p>
          <w:p w14:paraId="1D7D1DC8" w14:textId="77777777" w:rsidR="00D51E5D" w:rsidRPr="006D2492" w:rsidRDefault="00D51E5D" w:rsidP="001770B7">
            <w:pPr>
              <w:spacing w:before="60" w:after="60" w:line="276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lao, chạy giữa quãng</w:t>
            </w:r>
          </w:p>
        </w:tc>
      </w:tr>
      <w:tr w:rsidR="00D51E5D" w:rsidRPr="006D2492" w14:paraId="20DD3BF1" w14:textId="77777777" w:rsidTr="001770B7">
        <w:trPr>
          <w:cantSplit/>
        </w:trPr>
        <w:tc>
          <w:tcPr>
            <w:tcW w:w="222" w:type="pct"/>
          </w:tcPr>
          <w:p w14:paraId="77211222" w14:textId="77777777" w:rsidR="00D51E5D" w:rsidRPr="006D2492" w:rsidRDefault="00D51E5D" w:rsidP="001770B7">
            <w:pPr>
              <w:spacing w:before="60" w:after="60" w:line="276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4AC19E95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16</w:t>
            </w:r>
          </w:p>
        </w:tc>
        <w:tc>
          <w:tcPr>
            <w:tcW w:w="2015" w:type="pct"/>
          </w:tcPr>
          <w:p w14:paraId="00ED9A44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b/>
                <w:bCs/>
                <w:szCs w:val="28"/>
              </w:rPr>
              <w:t>- Ôn tập : Bài TD</w:t>
            </w:r>
          </w:p>
        </w:tc>
        <w:tc>
          <w:tcPr>
            <w:tcW w:w="384" w:type="pct"/>
          </w:tcPr>
          <w:p w14:paraId="3643D7E7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63BE9168" w14:textId="77777777" w:rsidR="00D51E5D" w:rsidRPr="006D2492" w:rsidRDefault="00D51E5D" w:rsidP="001770B7">
            <w:pPr>
              <w:spacing w:before="60" w:after="60" w:line="276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Hoàn thiện bài TD</w:t>
            </w:r>
          </w:p>
        </w:tc>
      </w:tr>
      <w:tr w:rsidR="00D51E5D" w:rsidRPr="006D2492" w14:paraId="5FBF5A2A" w14:textId="77777777" w:rsidTr="001770B7">
        <w:trPr>
          <w:cantSplit/>
        </w:trPr>
        <w:tc>
          <w:tcPr>
            <w:tcW w:w="222" w:type="pct"/>
          </w:tcPr>
          <w:p w14:paraId="62515B60" w14:textId="77777777" w:rsidR="00D51E5D" w:rsidRPr="006D2492" w:rsidRDefault="00D51E5D" w:rsidP="001770B7">
            <w:pPr>
              <w:spacing w:before="60" w:after="60" w:line="276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662B4F02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2682F777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095C4DC0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17</w:t>
            </w:r>
          </w:p>
        </w:tc>
        <w:tc>
          <w:tcPr>
            <w:tcW w:w="2015" w:type="pct"/>
          </w:tcPr>
          <w:p w14:paraId="351F7719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b/>
                <w:szCs w:val="28"/>
                <w:lang w:val="fr-FR"/>
              </w:rPr>
              <w:t>- Kiểm tra giữa học kì I</w:t>
            </w:r>
          </w:p>
          <w:p w14:paraId="1328C457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</w:p>
        </w:tc>
        <w:tc>
          <w:tcPr>
            <w:tcW w:w="384" w:type="pct"/>
          </w:tcPr>
          <w:p w14:paraId="1E00F14F" w14:textId="77777777" w:rsidR="00D51E5D" w:rsidRPr="006D2492" w:rsidRDefault="00D51E5D" w:rsidP="001770B7">
            <w:pPr>
              <w:rPr>
                <w:szCs w:val="28"/>
              </w:rPr>
            </w:pPr>
          </w:p>
          <w:p w14:paraId="253623EA" w14:textId="77777777" w:rsidR="00D51E5D" w:rsidRPr="006D2492" w:rsidRDefault="00D51E5D" w:rsidP="001770B7">
            <w:pPr>
              <w:rPr>
                <w:szCs w:val="28"/>
              </w:rPr>
            </w:pPr>
          </w:p>
          <w:p w14:paraId="290C9509" w14:textId="77777777" w:rsidR="00D51E5D" w:rsidRPr="006D2492" w:rsidRDefault="00D51E5D" w:rsidP="001770B7">
            <w:pPr>
              <w:rPr>
                <w:szCs w:val="28"/>
              </w:rPr>
            </w:pPr>
          </w:p>
          <w:p w14:paraId="62BE499E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391B19F3" w14:textId="77777777" w:rsidR="00D51E5D" w:rsidRPr="006D2492" w:rsidRDefault="00D51E5D" w:rsidP="001770B7">
            <w:pPr>
              <w:spacing w:before="60" w:after="60" w:line="276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bài TD đạt kết quả cao trong kiểm tra</w:t>
            </w:r>
          </w:p>
        </w:tc>
      </w:tr>
      <w:tr w:rsidR="00D51E5D" w:rsidRPr="006D2492" w14:paraId="6DA39E56" w14:textId="77777777" w:rsidTr="001770B7">
        <w:trPr>
          <w:cantSplit/>
        </w:trPr>
        <w:tc>
          <w:tcPr>
            <w:tcW w:w="222" w:type="pct"/>
          </w:tcPr>
          <w:p w14:paraId="4AF2E3C2" w14:textId="77777777" w:rsidR="00D51E5D" w:rsidRPr="006D2492" w:rsidRDefault="00D51E5D" w:rsidP="001770B7">
            <w:pPr>
              <w:spacing w:before="60" w:after="60" w:line="276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631875E5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18</w:t>
            </w:r>
          </w:p>
        </w:tc>
        <w:tc>
          <w:tcPr>
            <w:tcW w:w="2015" w:type="pct"/>
          </w:tcPr>
          <w:p w14:paraId="3C6FCC06" w14:textId="77777777" w:rsidR="00D51E5D" w:rsidRPr="006D2492" w:rsidRDefault="00D51E5D" w:rsidP="001770B7">
            <w:pPr>
              <w:jc w:val="both"/>
              <w:rPr>
                <w:b/>
                <w:bCs/>
                <w:szCs w:val="28"/>
              </w:rPr>
            </w:pPr>
            <w:r w:rsidRPr="006D2492">
              <w:rPr>
                <w:b/>
                <w:bCs/>
                <w:szCs w:val="28"/>
              </w:rPr>
              <w:t xml:space="preserve">- </w:t>
            </w:r>
            <w:r w:rsidRPr="006D2492">
              <w:rPr>
                <w:szCs w:val="28"/>
              </w:rPr>
              <w:t>Lí thuyết: Một số phương pháp tập luyện phát triển sức bền (mục 2)</w:t>
            </w:r>
          </w:p>
        </w:tc>
        <w:tc>
          <w:tcPr>
            <w:tcW w:w="384" w:type="pct"/>
          </w:tcPr>
          <w:p w14:paraId="27F2E95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2CEF2678" w14:textId="77777777" w:rsidR="00D51E5D" w:rsidRPr="006D2492" w:rsidRDefault="00D51E5D" w:rsidP="001770B7">
            <w:pPr>
              <w:spacing w:before="60" w:after="60" w:line="276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Nắm được một số phương pháp tập luyện PTSN</w:t>
            </w:r>
          </w:p>
        </w:tc>
      </w:tr>
      <w:tr w:rsidR="00D51E5D" w:rsidRPr="006D2492" w14:paraId="3FD11378" w14:textId="77777777" w:rsidTr="001770B7">
        <w:trPr>
          <w:cantSplit/>
        </w:trPr>
        <w:tc>
          <w:tcPr>
            <w:tcW w:w="222" w:type="pct"/>
          </w:tcPr>
          <w:p w14:paraId="38FE33CA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0B15B19D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19</w:t>
            </w:r>
          </w:p>
        </w:tc>
        <w:tc>
          <w:tcPr>
            <w:tcW w:w="2015" w:type="pct"/>
          </w:tcPr>
          <w:p w14:paraId="5A4B96B8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Bài TD: Ôn </w:t>
            </w:r>
            <w:r w:rsidRPr="006D2492">
              <w:rPr>
                <w:szCs w:val="28"/>
              </w:rPr>
              <w:t>từ nhịp 1 - 45 (nam); từ nhịp 1 - 45 (nữ)</w:t>
            </w:r>
          </w:p>
          <w:p w14:paraId="20E20403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Ôn một số bài tập phát triển sức nhanh, </w:t>
            </w:r>
            <w:r w:rsidRPr="006D2492">
              <w:rPr>
                <w:szCs w:val="28"/>
              </w:rPr>
              <w:t>Chạy bước nhỏ, Chạy đạp sau, Xuất phát thấp - chạy lao - chạy giữa quãng (50m)</w:t>
            </w:r>
            <w:r w:rsidRPr="006D2492">
              <w:rPr>
                <w:bCs/>
                <w:szCs w:val="28"/>
              </w:rPr>
              <w:t xml:space="preserve"> hoặc do GV chọn </w:t>
            </w:r>
          </w:p>
          <w:p w14:paraId="19C0A189" w14:textId="77777777" w:rsidR="00D51E5D" w:rsidRPr="006D2492" w:rsidRDefault="00D51E5D" w:rsidP="001770B7">
            <w:pPr>
              <w:jc w:val="both"/>
              <w:rPr>
                <w:b/>
                <w:szCs w:val="28"/>
                <w:lang w:val="fr-FR"/>
              </w:rPr>
            </w:pPr>
            <w:r w:rsidRPr="006D2492">
              <w:rPr>
                <w:bCs/>
                <w:szCs w:val="28"/>
                <w:lang w:val="pt-BR"/>
              </w:rPr>
              <w:t xml:space="preserve">- Chạy bền: </w:t>
            </w:r>
            <w:r w:rsidRPr="006D2492">
              <w:rPr>
                <w:szCs w:val="28"/>
                <w:lang w:val="pt-BR"/>
              </w:rPr>
              <w:t>Chạy trên địa hình tự nhiên</w:t>
            </w:r>
          </w:p>
        </w:tc>
        <w:tc>
          <w:tcPr>
            <w:tcW w:w="384" w:type="pct"/>
          </w:tcPr>
          <w:p w14:paraId="0E01D253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76EE6D8D" w14:textId="77777777" w:rsidR="00D51E5D" w:rsidRPr="006D2492" w:rsidRDefault="00D51E5D" w:rsidP="001770B7">
            <w:pPr>
              <w:spacing w:before="60" w:after="60" w:line="264" w:lineRule="auto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từ nhịp 1-45 của nam và nữ</w:t>
            </w:r>
          </w:p>
          <w:p w14:paraId="33EDAB4A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 chạy giữa quãng</w:t>
            </w:r>
          </w:p>
        </w:tc>
      </w:tr>
      <w:tr w:rsidR="00D51E5D" w:rsidRPr="006D2492" w14:paraId="19F05424" w14:textId="77777777" w:rsidTr="001770B7">
        <w:trPr>
          <w:cantSplit/>
        </w:trPr>
        <w:tc>
          <w:tcPr>
            <w:tcW w:w="222" w:type="pct"/>
          </w:tcPr>
          <w:p w14:paraId="52E4B769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2B5D28A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2FEDBC5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4E5FA42F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20</w:t>
            </w:r>
          </w:p>
        </w:tc>
        <w:tc>
          <w:tcPr>
            <w:tcW w:w="2015" w:type="pct"/>
          </w:tcPr>
          <w:p w14:paraId="462A7099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Ôn một số bài tập, trò chơi phát triển sức nhanh do GV chọn, </w:t>
            </w:r>
            <w:r w:rsidRPr="006D2492">
              <w:rPr>
                <w:szCs w:val="28"/>
              </w:rPr>
              <w:t>Xuất phát thấp - chạy lao - chạy giữa quãng - về đích (60m)</w:t>
            </w:r>
          </w:p>
          <w:p w14:paraId="652E6908" w14:textId="77777777" w:rsidR="00D51E5D" w:rsidRPr="006D2492" w:rsidRDefault="00D51E5D" w:rsidP="001770B7">
            <w:pPr>
              <w:jc w:val="both"/>
              <w:rPr>
                <w:bCs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84" w:type="pct"/>
          </w:tcPr>
          <w:p w14:paraId="408054BD" w14:textId="77777777" w:rsidR="00D51E5D" w:rsidRPr="006D2492" w:rsidRDefault="00D51E5D" w:rsidP="001770B7">
            <w:pPr>
              <w:rPr>
                <w:szCs w:val="28"/>
              </w:rPr>
            </w:pPr>
          </w:p>
          <w:p w14:paraId="163FA1AB" w14:textId="77777777" w:rsidR="00D51E5D" w:rsidRPr="006D2492" w:rsidRDefault="00D51E5D" w:rsidP="001770B7">
            <w:pPr>
              <w:rPr>
                <w:szCs w:val="28"/>
              </w:rPr>
            </w:pPr>
          </w:p>
          <w:p w14:paraId="2229C9C8" w14:textId="77777777" w:rsidR="00D51E5D" w:rsidRPr="006D2492" w:rsidRDefault="00D51E5D" w:rsidP="001770B7">
            <w:pPr>
              <w:rPr>
                <w:szCs w:val="28"/>
              </w:rPr>
            </w:pPr>
          </w:p>
          <w:p w14:paraId="382EBB06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73C9A5F3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 chạy giữa quãng, về đích</w:t>
            </w:r>
          </w:p>
        </w:tc>
      </w:tr>
      <w:tr w:rsidR="00D51E5D" w:rsidRPr="006D2492" w14:paraId="1816D0FA" w14:textId="77777777" w:rsidTr="001770B7">
        <w:trPr>
          <w:cantSplit/>
        </w:trPr>
        <w:tc>
          <w:tcPr>
            <w:tcW w:w="222" w:type="pct"/>
          </w:tcPr>
          <w:p w14:paraId="33D89C1B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17E98609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74C7D305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21</w:t>
            </w:r>
          </w:p>
        </w:tc>
        <w:tc>
          <w:tcPr>
            <w:tcW w:w="2015" w:type="pct"/>
          </w:tcPr>
          <w:p w14:paraId="30F75929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Ôn một số bài tập, trò chơi phát triển sức nhanh do GV chọn, </w:t>
            </w:r>
            <w:r w:rsidRPr="006D2492">
              <w:rPr>
                <w:szCs w:val="28"/>
              </w:rPr>
              <w:t>Xuất phát thấp - chạy lao - chạy giữa quãng - về đích (60m)</w:t>
            </w:r>
          </w:p>
          <w:p w14:paraId="1C243491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84" w:type="pct"/>
          </w:tcPr>
          <w:p w14:paraId="34015AC5" w14:textId="77777777" w:rsidR="00D51E5D" w:rsidRPr="006D2492" w:rsidRDefault="00D51E5D" w:rsidP="001770B7">
            <w:pPr>
              <w:rPr>
                <w:szCs w:val="28"/>
              </w:rPr>
            </w:pPr>
          </w:p>
          <w:p w14:paraId="330404F8" w14:textId="77777777" w:rsidR="00D51E5D" w:rsidRPr="006D2492" w:rsidRDefault="00D51E5D" w:rsidP="001770B7">
            <w:pPr>
              <w:rPr>
                <w:szCs w:val="28"/>
              </w:rPr>
            </w:pPr>
          </w:p>
          <w:p w14:paraId="3C3F69E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67CF55AE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 chạy giữa quãng, về đích</w:t>
            </w:r>
          </w:p>
        </w:tc>
      </w:tr>
      <w:tr w:rsidR="00D51E5D" w:rsidRPr="006D2492" w14:paraId="05BF8BC8" w14:textId="77777777" w:rsidTr="001770B7">
        <w:trPr>
          <w:cantSplit/>
        </w:trPr>
        <w:tc>
          <w:tcPr>
            <w:tcW w:w="222" w:type="pct"/>
          </w:tcPr>
          <w:p w14:paraId="3E5BB55A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5F490FD1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10F0A1C4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22</w:t>
            </w:r>
          </w:p>
        </w:tc>
        <w:tc>
          <w:tcPr>
            <w:tcW w:w="2015" w:type="pct"/>
          </w:tcPr>
          <w:p w14:paraId="7A7A91B3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Ôn </w:t>
            </w:r>
            <w:r w:rsidRPr="006D2492">
              <w:rPr>
                <w:szCs w:val="28"/>
              </w:rPr>
              <w:t>Xuất phát thấp - chạy lao - chạy giữa quãng - về đích (60m)</w:t>
            </w:r>
            <w:r w:rsidRPr="006D2492">
              <w:rPr>
                <w:bCs/>
                <w:szCs w:val="28"/>
              </w:rPr>
              <w:t xml:space="preserve">, một số bài tập, trò chơi phát triển sức nhanh (do GV chọn) </w:t>
            </w:r>
          </w:p>
          <w:p w14:paraId="4B347464" w14:textId="77777777" w:rsidR="00D51E5D" w:rsidRPr="006D2492" w:rsidRDefault="00D51E5D" w:rsidP="001770B7">
            <w:pPr>
              <w:jc w:val="both"/>
              <w:rPr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84" w:type="pct"/>
          </w:tcPr>
          <w:p w14:paraId="3661FD9D" w14:textId="77777777" w:rsidR="00D51E5D" w:rsidRPr="006D2492" w:rsidRDefault="00D51E5D" w:rsidP="001770B7">
            <w:pPr>
              <w:rPr>
                <w:szCs w:val="28"/>
              </w:rPr>
            </w:pPr>
          </w:p>
          <w:p w14:paraId="684B4F58" w14:textId="77777777" w:rsidR="00D51E5D" w:rsidRPr="006D2492" w:rsidRDefault="00D51E5D" w:rsidP="001770B7">
            <w:pPr>
              <w:rPr>
                <w:szCs w:val="28"/>
              </w:rPr>
            </w:pPr>
          </w:p>
          <w:p w14:paraId="2C2FBE9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3EB01FC5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 chạy giữa quãng, về đích</w:t>
            </w:r>
          </w:p>
        </w:tc>
      </w:tr>
      <w:tr w:rsidR="00D51E5D" w:rsidRPr="006D2492" w14:paraId="4D9905C7" w14:textId="77777777" w:rsidTr="001770B7">
        <w:trPr>
          <w:cantSplit/>
        </w:trPr>
        <w:tc>
          <w:tcPr>
            <w:tcW w:w="222" w:type="pct"/>
          </w:tcPr>
          <w:p w14:paraId="20622883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Cs/>
                <w:szCs w:val="28"/>
              </w:rPr>
            </w:pPr>
          </w:p>
        </w:tc>
        <w:tc>
          <w:tcPr>
            <w:tcW w:w="403" w:type="pct"/>
          </w:tcPr>
          <w:p w14:paraId="70B8ED8C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23</w:t>
            </w:r>
          </w:p>
        </w:tc>
        <w:tc>
          <w:tcPr>
            <w:tcW w:w="2015" w:type="pct"/>
          </w:tcPr>
          <w:p w14:paraId="017E0A66" w14:textId="77777777" w:rsidR="00D51E5D" w:rsidRPr="006D2492" w:rsidRDefault="00D51E5D" w:rsidP="001770B7">
            <w:pPr>
              <w:jc w:val="both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 xml:space="preserve">- Chạy ngắn: Ôn </w:t>
            </w:r>
            <w:r w:rsidRPr="006D2492">
              <w:rPr>
                <w:szCs w:val="28"/>
              </w:rPr>
              <w:t>Xuất phát thấp - chạy lao - chạy giữa quãng - về đích (60m)</w:t>
            </w:r>
            <w:r w:rsidRPr="006D2492">
              <w:rPr>
                <w:bCs/>
                <w:szCs w:val="28"/>
              </w:rPr>
              <w:t xml:space="preserve">, một số bài tập, trò chơi phát triển sức nhanh (do GV chọn) </w:t>
            </w:r>
          </w:p>
          <w:p w14:paraId="5B61AC51" w14:textId="77777777" w:rsidR="00D51E5D" w:rsidRPr="006D2492" w:rsidRDefault="00D51E5D" w:rsidP="001770B7">
            <w:pPr>
              <w:jc w:val="both"/>
              <w:rPr>
                <w:b/>
                <w:bCs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84" w:type="pct"/>
          </w:tcPr>
          <w:p w14:paraId="4D1C8148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59989500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lao chạy giữa quãng, về đích</w:t>
            </w:r>
          </w:p>
        </w:tc>
      </w:tr>
      <w:tr w:rsidR="00D51E5D" w:rsidRPr="006D2492" w14:paraId="0FD2341F" w14:textId="77777777" w:rsidTr="001770B7">
        <w:trPr>
          <w:cantSplit/>
        </w:trPr>
        <w:tc>
          <w:tcPr>
            <w:tcW w:w="222" w:type="pct"/>
          </w:tcPr>
          <w:p w14:paraId="027F88E6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/>
                <w:szCs w:val="28"/>
                <w:lang w:val="it-IT"/>
              </w:rPr>
            </w:pPr>
          </w:p>
        </w:tc>
        <w:tc>
          <w:tcPr>
            <w:tcW w:w="403" w:type="pct"/>
          </w:tcPr>
          <w:p w14:paraId="71B39EB7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24</w:t>
            </w:r>
          </w:p>
        </w:tc>
        <w:tc>
          <w:tcPr>
            <w:tcW w:w="2015" w:type="pct"/>
          </w:tcPr>
          <w:p w14:paraId="12DCD769" w14:textId="77777777" w:rsidR="00D51E5D" w:rsidRPr="006D2492" w:rsidRDefault="00D51E5D" w:rsidP="001770B7">
            <w:pPr>
              <w:jc w:val="both"/>
              <w:rPr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>-</w:t>
            </w:r>
            <w:r w:rsidRPr="006D2492">
              <w:rPr>
                <w:bCs/>
                <w:szCs w:val="28"/>
                <w:lang w:val="pt-BR"/>
              </w:rPr>
              <w:t xml:space="preserve"> Ôn tập : Chạy ngắn</w:t>
            </w:r>
          </w:p>
        </w:tc>
        <w:tc>
          <w:tcPr>
            <w:tcW w:w="384" w:type="pct"/>
          </w:tcPr>
          <w:p w14:paraId="3D40842D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6F1B928E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/>
                <w:szCs w:val="28"/>
                <w:lang w:val="it-IT"/>
              </w:rPr>
            </w:pPr>
            <w:r w:rsidRPr="006D2492">
              <w:rPr>
                <w:bCs/>
                <w:szCs w:val="28"/>
              </w:rPr>
              <w:t>Thực hiện tốt kt chạy cự ly ngắn</w:t>
            </w:r>
          </w:p>
        </w:tc>
      </w:tr>
      <w:tr w:rsidR="00D51E5D" w:rsidRPr="006D2492" w14:paraId="3AD582A8" w14:textId="77777777" w:rsidTr="001770B7">
        <w:trPr>
          <w:cantSplit/>
        </w:trPr>
        <w:tc>
          <w:tcPr>
            <w:tcW w:w="222" w:type="pct"/>
          </w:tcPr>
          <w:p w14:paraId="0E263759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6B25F9A4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2AE6FE24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7AB084C4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60E23D4D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6256949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</w:p>
          <w:p w14:paraId="2E8FCBC9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25, 26,</w:t>
            </w:r>
          </w:p>
          <w:p w14:paraId="5D89B0D0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27,</w:t>
            </w:r>
          </w:p>
          <w:p w14:paraId="065110C1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28,</w:t>
            </w:r>
          </w:p>
          <w:p w14:paraId="6EFC72E2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29,</w:t>
            </w:r>
          </w:p>
          <w:p w14:paraId="65D03FD6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 xml:space="preserve">30 </w:t>
            </w:r>
          </w:p>
        </w:tc>
        <w:tc>
          <w:tcPr>
            <w:tcW w:w="2015" w:type="pct"/>
          </w:tcPr>
          <w:p w14:paraId="012DD8C7" w14:textId="77777777" w:rsidR="00D51E5D" w:rsidRPr="006D2492" w:rsidRDefault="00D51E5D" w:rsidP="001770B7">
            <w:pPr>
              <w:jc w:val="both"/>
              <w:rPr>
                <w:b/>
                <w:szCs w:val="28"/>
              </w:rPr>
            </w:pPr>
            <w:r w:rsidRPr="006D2492">
              <w:rPr>
                <w:bCs/>
                <w:szCs w:val="28"/>
              </w:rPr>
              <w:t xml:space="preserve"> </w:t>
            </w:r>
            <w:r w:rsidRPr="006D2492">
              <w:rPr>
                <w:b/>
                <w:bCs/>
                <w:szCs w:val="28"/>
              </w:rPr>
              <w:t xml:space="preserve">Chủ đề </w:t>
            </w:r>
            <w:r w:rsidRPr="006D2492">
              <w:rPr>
                <w:b/>
                <w:szCs w:val="28"/>
              </w:rPr>
              <w:t xml:space="preserve">nhảy xa: </w:t>
            </w:r>
          </w:p>
          <w:p w14:paraId="56E1EA36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Ôn phối hợp chạy đà 3 - 5 bước - giậm nhảy( vào ván giậm).</w:t>
            </w:r>
          </w:p>
          <w:p w14:paraId="33E301FF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Bật nhảy, một số bài tập, động tác bổ trợ phát triển sức mạnh chân,</w:t>
            </w:r>
          </w:p>
          <w:p w14:paraId="26D0538D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Ôn phối hợp chạy đà 5 - 7 bước - giậm nhảy - “bước bộ” trên không và tiếp đất bằng chân lăng; một số động tác bổ trợ kĩ thuật giậm nhảy, bước bộ trên không phối hợp chân và tay (do GV chọn)</w:t>
            </w:r>
          </w:p>
          <w:p w14:paraId="21221FBE" w14:textId="77777777" w:rsidR="00D51E5D" w:rsidRPr="006D2492" w:rsidRDefault="00D51E5D" w:rsidP="001770B7">
            <w:pPr>
              <w:contextualSpacing/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Một số bài tập, động tác bổ trợ phát triển sức mạnh chân,</w:t>
            </w:r>
          </w:p>
          <w:p w14:paraId="3528757F" w14:textId="77777777" w:rsidR="00D51E5D" w:rsidRPr="006D2492" w:rsidRDefault="00D51E5D" w:rsidP="001770B7">
            <w:pPr>
              <w:contextualSpacing/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Hoàn thiện các giai đoạn của kĩ thuật nhảy xa kiểu "ngồi"</w:t>
            </w:r>
          </w:p>
        </w:tc>
        <w:tc>
          <w:tcPr>
            <w:tcW w:w="384" w:type="pct"/>
          </w:tcPr>
          <w:p w14:paraId="6C3048D3" w14:textId="77777777" w:rsidR="00D51E5D" w:rsidRPr="006D2492" w:rsidRDefault="00D51E5D" w:rsidP="001770B7">
            <w:pPr>
              <w:rPr>
                <w:szCs w:val="28"/>
              </w:rPr>
            </w:pPr>
          </w:p>
          <w:p w14:paraId="1366AFA1" w14:textId="77777777" w:rsidR="00D51E5D" w:rsidRPr="006D2492" w:rsidRDefault="00D51E5D" w:rsidP="001770B7">
            <w:pPr>
              <w:rPr>
                <w:szCs w:val="28"/>
              </w:rPr>
            </w:pPr>
          </w:p>
          <w:p w14:paraId="656C7965" w14:textId="77777777" w:rsidR="00D51E5D" w:rsidRPr="006D2492" w:rsidRDefault="00D51E5D" w:rsidP="001770B7">
            <w:pPr>
              <w:rPr>
                <w:szCs w:val="28"/>
              </w:rPr>
            </w:pPr>
          </w:p>
          <w:p w14:paraId="0D7A0397" w14:textId="77777777" w:rsidR="00D51E5D" w:rsidRPr="006D2492" w:rsidRDefault="00D51E5D" w:rsidP="001770B7">
            <w:pPr>
              <w:rPr>
                <w:szCs w:val="28"/>
              </w:rPr>
            </w:pPr>
          </w:p>
          <w:p w14:paraId="1CE880EA" w14:textId="77777777" w:rsidR="00D51E5D" w:rsidRPr="006D2492" w:rsidRDefault="00D51E5D" w:rsidP="001770B7">
            <w:pPr>
              <w:rPr>
                <w:szCs w:val="28"/>
              </w:rPr>
            </w:pPr>
          </w:p>
          <w:p w14:paraId="1EA6484F" w14:textId="77777777" w:rsidR="00D51E5D" w:rsidRPr="006D2492" w:rsidRDefault="00D51E5D" w:rsidP="001770B7">
            <w:pPr>
              <w:rPr>
                <w:szCs w:val="28"/>
              </w:rPr>
            </w:pPr>
          </w:p>
          <w:p w14:paraId="6C30B41F" w14:textId="77777777" w:rsidR="00D51E5D" w:rsidRPr="006D2492" w:rsidRDefault="00D51E5D" w:rsidP="001770B7">
            <w:pPr>
              <w:rPr>
                <w:szCs w:val="28"/>
              </w:rPr>
            </w:pPr>
          </w:p>
          <w:p w14:paraId="237AF6A9" w14:textId="77777777" w:rsidR="00D51E5D" w:rsidRPr="006D2492" w:rsidRDefault="00D51E5D" w:rsidP="001770B7">
            <w:pPr>
              <w:rPr>
                <w:szCs w:val="28"/>
              </w:rPr>
            </w:pPr>
          </w:p>
          <w:p w14:paraId="3F556C5D" w14:textId="77777777" w:rsidR="00D51E5D" w:rsidRPr="006D2492" w:rsidRDefault="00D51E5D" w:rsidP="001770B7">
            <w:pPr>
              <w:rPr>
                <w:szCs w:val="28"/>
              </w:rPr>
            </w:pPr>
          </w:p>
          <w:p w14:paraId="4B2B03C0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6</w:t>
            </w:r>
          </w:p>
        </w:tc>
        <w:tc>
          <w:tcPr>
            <w:tcW w:w="1976" w:type="pct"/>
          </w:tcPr>
          <w:p w14:paraId="4C3BC008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một số động tác bổ trợ cho nhảy xa</w:t>
            </w:r>
          </w:p>
          <w:p w14:paraId="2B42C03C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đà , giậm nhảy, trên không và tiếp đất của kt nhảy xa</w:t>
            </w:r>
          </w:p>
        </w:tc>
      </w:tr>
      <w:tr w:rsidR="00D51E5D" w:rsidRPr="006D2492" w14:paraId="02E01BEB" w14:textId="77777777" w:rsidTr="001770B7">
        <w:trPr>
          <w:cantSplit/>
        </w:trPr>
        <w:tc>
          <w:tcPr>
            <w:tcW w:w="222" w:type="pct"/>
          </w:tcPr>
          <w:p w14:paraId="2C023E19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6D152177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31</w:t>
            </w:r>
          </w:p>
        </w:tc>
        <w:tc>
          <w:tcPr>
            <w:tcW w:w="2015" w:type="pct"/>
          </w:tcPr>
          <w:p w14:paraId="5EB1D102" w14:textId="77777777" w:rsidR="00D51E5D" w:rsidRPr="006D2492" w:rsidRDefault="00D51E5D" w:rsidP="001770B7">
            <w:pPr>
              <w:jc w:val="both"/>
              <w:rPr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>-</w:t>
            </w:r>
            <w:r w:rsidRPr="006D2492">
              <w:rPr>
                <w:szCs w:val="28"/>
                <w:lang w:val="da-DK"/>
              </w:rPr>
              <w:t xml:space="preserve"> Ôn tập: Nhảy xa</w:t>
            </w:r>
            <w:r w:rsidRPr="006D2492">
              <w:rPr>
                <w:szCs w:val="28"/>
                <w:lang w:val="it-IT"/>
              </w:rPr>
              <w:t xml:space="preserve"> </w:t>
            </w:r>
          </w:p>
        </w:tc>
        <w:tc>
          <w:tcPr>
            <w:tcW w:w="384" w:type="pct"/>
          </w:tcPr>
          <w:p w14:paraId="66AC207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7465DD1A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nhảy xa kiểu ngồi</w:t>
            </w:r>
          </w:p>
        </w:tc>
      </w:tr>
      <w:tr w:rsidR="00D51E5D" w:rsidRPr="006D2492" w14:paraId="0512F4BB" w14:textId="77777777" w:rsidTr="001770B7">
        <w:trPr>
          <w:cantSplit/>
          <w:trHeight w:val="3818"/>
        </w:trPr>
        <w:tc>
          <w:tcPr>
            <w:tcW w:w="222" w:type="pct"/>
          </w:tcPr>
          <w:p w14:paraId="6A9BC861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7563326A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32</w:t>
            </w:r>
          </w:p>
        </w:tc>
        <w:tc>
          <w:tcPr>
            <w:tcW w:w="2015" w:type="pct"/>
          </w:tcPr>
          <w:p w14:paraId="7992030B" w14:textId="77777777" w:rsidR="00D51E5D" w:rsidRPr="006D2492" w:rsidRDefault="00D51E5D" w:rsidP="001770B7">
            <w:pPr>
              <w:jc w:val="both"/>
              <w:rPr>
                <w:b/>
                <w:szCs w:val="28"/>
              </w:rPr>
            </w:pPr>
            <w:r w:rsidRPr="006D2492">
              <w:rPr>
                <w:b/>
                <w:szCs w:val="28"/>
                <w:lang w:val="it-IT"/>
              </w:rPr>
              <w:t xml:space="preserve">- </w:t>
            </w:r>
            <w:r w:rsidRPr="006D2492">
              <w:rPr>
                <w:b/>
                <w:szCs w:val="28"/>
                <w:lang w:val="da-DK"/>
              </w:rPr>
              <w:t>Kiểm tra cuối học kì I (</w:t>
            </w:r>
            <w:r w:rsidRPr="006D2492">
              <w:rPr>
                <w:b/>
                <w:szCs w:val="28"/>
              </w:rPr>
              <w:t>Nhảy xa)</w:t>
            </w:r>
          </w:p>
        </w:tc>
        <w:tc>
          <w:tcPr>
            <w:tcW w:w="384" w:type="pct"/>
          </w:tcPr>
          <w:p w14:paraId="718BA49F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153749B2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nhảy xa kiểu ngồi đạt được TT cao</w:t>
            </w:r>
          </w:p>
        </w:tc>
      </w:tr>
      <w:tr w:rsidR="00D51E5D" w:rsidRPr="006D2492" w14:paraId="5A35FF41" w14:textId="77777777" w:rsidTr="001770B7">
        <w:trPr>
          <w:cantSplit/>
        </w:trPr>
        <w:tc>
          <w:tcPr>
            <w:tcW w:w="222" w:type="pct"/>
          </w:tcPr>
          <w:p w14:paraId="43434CDA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07E81367" w14:textId="77777777" w:rsidR="00D51E5D" w:rsidRPr="006D2492" w:rsidRDefault="00D51E5D" w:rsidP="001770B7">
            <w:pPr>
              <w:jc w:val="center"/>
              <w:rPr>
                <w:spacing w:val="-20"/>
                <w:szCs w:val="28"/>
              </w:rPr>
            </w:pPr>
            <w:r w:rsidRPr="006D2492">
              <w:rPr>
                <w:spacing w:val="-20"/>
                <w:szCs w:val="28"/>
              </w:rPr>
              <w:t>33</w:t>
            </w:r>
          </w:p>
        </w:tc>
        <w:tc>
          <w:tcPr>
            <w:tcW w:w="2015" w:type="pct"/>
          </w:tcPr>
          <w:p w14:paraId="6D3CFF7A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Chủ đề: Nhảy xa (tiếp)</w:t>
            </w:r>
          </w:p>
        </w:tc>
        <w:tc>
          <w:tcPr>
            <w:tcW w:w="384" w:type="pct"/>
          </w:tcPr>
          <w:p w14:paraId="5821D9D7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25AEE3F3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một số động tác bổ trợ cho nhảy xa</w:t>
            </w:r>
          </w:p>
          <w:p w14:paraId="416BA8C2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đà , giậm nhảy, trên không và tiếp đất của kt nhảy xa</w:t>
            </w:r>
          </w:p>
        </w:tc>
      </w:tr>
      <w:tr w:rsidR="00D51E5D" w:rsidRPr="006D2492" w14:paraId="5732D5E6" w14:textId="77777777" w:rsidTr="001770B7">
        <w:trPr>
          <w:cantSplit/>
        </w:trPr>
        <w:tc>
          <w:tcPr>
            <w:tcW w:w="222" w:type="pct"/>
          </w:tcPr>
          <w:p w14:paraId="648E4637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03" w:type="pct"/>
          </w:tcPr>
          <w:p w14:paraId="41289182" w14:textId="77777777" w:rsidR="00D51E5D" w:rsidRPr="006D2492" w:rsidRDefault="00D51E5D" w:rsidP="001770B7">
            <w:pPr>
              <w:jc w:val="center"/>
              <w:rPr>
                <w:spacing w:val="-20"/>
                <w:szCs w:val="28"/>
              </w:rPr>
            </w:pPr>
            <w:r w:rsidRPr="006D2492">
              <w:rPr>
                <w:spacing w:val="-20"/>
                <w:szCs w:val="28"/>
              </w:rPr>
              <w:t>34</w:t>
            </w:r>
          </w:p>
        </w:tc>
        <w:tc>
          <w:tcPr>
            <w:tcW w:w="2015" w:type="pct"/>
          </w:tcPr>
          <w:p w14:paraId="4C6306C9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Chủ đề: Nhảy xa (tiếp)</w:t>
            </w:r>
          </w:p>
        </w:tc>
        <w:tc>
          <w:tcPr>
            <w:tcW w:w="384" w:type="pct"/>
          </w:tcPr>
          <w:p w14:paraId="0E082FB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6B1AC855" w14:textId="77777777" w:rsidR="00D51E5D" w:rsidRPr="006D2492" w:rsidRDefault="00D51E5D" w:rsidP="001770B7">
            <w:pPr>
              <w:spacing w:before="60" w:after="60" w:line="264" w:lineRule="auto"/>
              <w:jc w:val="center"/>
              <w:rPr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một số động tác bổ trợ cho nhảy xa</w:t>
            </w:r>
          </w:p>
          <w:p w14:paraId="7D844AB4" w14:textId="77777777" w:rsidR="00D51E5D" w:rsidRPr="006D2492" w:rsidRDefault="00D51E5D" w:rsidP="001770B7">
            <w:pPr>
              <w:spacing w:before="60" w:after="60" w:line="264" w:lineRule="auto"/>
              <w:rPr>
                <w:b/>
                <w:bCs/>
                <w:szCs w:val="28"/>
              </w:rPr>
            </w:pPr>
            <w:r w:rsidRPr="006D2492">
              <w:rPr>
                <w:bCs/>
                <w:szCs w:val="28"/>
              </w:rPr>
              <w:t>Thực hiện tốt kt chạy đà , giậm nhảy, trên không và tiếp đất của kt nhảy xa</w:t>
            </w:r>
          </w:p>
        </w:tc>
      </w:tr>
      <w:tr w:rsidR="00D51E5D" w:rsidRPr="006D2492" w14:paraId="766B3141" w14:textId="77777777" w:rsidTr="001770B7">
        <w:trPr>
          <w:cantSplit/>
        </w:trPr>
        <w:tc>
          <w:tcPr>
            <w:tcW w:w="222" w:type="pct"/>
          </w:tcPr>
          <w:p w14:paraId="5444B1CB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iCs/>
                <w:szCs w:val="28"/>
                <w:lang w:val="da-DK"/>
              </w:rPr>
            </w:pPr>
          </w:p>
        </w:tc>
        <w:tc>
          <w:tcPr>
            <w:tcW w:w="403" w:type="pct"/>
          </w:tcPr>
          <w:p w14:paraId="6A659F65" w14:textId="77777777" w:rsidR="00D51E5D" w:rsidRPr="006D2492" w:rsidRDefault="00D51E5D" w:rsidP="001770B7">
            <w:pPr>
              <w:jc w:val="center"/>
              <w:rPr>
                <w:spacing w:val="-20"/>
                <w:szCs w:val="28"/>
              </w:rPr>
            </w:pPr>
            <w:r w:rsidRPr="006D2492">
              <w:rPr>
                <w:spacing w:val="-20"/>
                <w:szCs w:val="28"/>
              </w:rPr>
              <w:t>35</w:t>
            </w:r>
          </w:p>
        </w:tc>
        <w:tc>
          <w:tcPr>
            <w:tcW w:w="2015" w:type="pct"/>
          </w:tcPr>
          <w:p w14:paraId="57A0E00C" w14:textId="77777777" w:rsidR="00D51E5D" w:rsidRPr="006D2492" w:rsidRDefault="00D51E5D" w:rsidP="001770B7">
            <w:pPr>
              <w:jc w:val="both"/>
              <w:rPr>
                <w:szCs w:val="28"/>
                <w:lang w:val="da-DK"/>
              </w:rPr>
            </w:pPr>
            <w:r w:rsidRPr="006D2492">
              <w:rPr>
                <w:szCs w:val="28"/>
                <w:lang w:val="it-IT"/>
              </w:rPr>
              <w:t>-</w:t>
            </w:r>
            <w:r w:rsidRPr="006D2492">
              <w:rPr>
                <w:szCs w:val="28"/>
              </w:rPr>
              <w:t xml:space="preserve"> Ôn tập: TCRLTT</w:t>
            </w:r>
          </w:p>
        </w:tc>
        <w:tc>
          <w:tcPr>
            <w:tcW w:w="384" w:type="pct"/>
          </w:tcPr>
          <w:p w14:paraId="51C01DF3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5249DB34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Cs/>
                <w:iCs/>
                <w:szCs w:val="28"/>
                <w:lang w:val="da-DK"/>
              </w:rPr>
            </w:pPr>
            <w:r w:rsidRPr="006D2492">
              <w:rPr>
                <w:bCs/>
                <w:iCs/>
                <w:szCs w:val="28"/>
                <w:lang w:val="da-DK"/>
              </w:rPr>
              <w:t>Đạt được TCRLTT</w:t>
            </w:r>
          </w:p>
        </w:tc>
      </w:tr>
      <w:tr w:rsidR="00D51E5D" w:rsidRPr="006D2492" w14:paraId="636E17C7" w14:textId="77777777" w:rsidTr="001770B7">
        <w:trPr>
          <w:cantSplit/>
        </w:trPr>
        <w:tc>
          <w:tcPr>
            <w:tcW w:w="222" w:type="pct"/>
          </w:tcPr>
          <w:p w14:paraId="094D82E0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iCs/>
                <w:szCs w:val="28"/>
                <w:lang w:val="da-DK"/>
              </w:rPr>
            </w:pPr>
          </w:p>
        </w:tc>
        <w:tc>
          <w:tcPr>
            <w:tcW w:w="403" w:type="pct"/>
          </w:tcPr>
          <w:p w14:paraId="7DA29361" w14:textId="77777777" w:rsidR="00D51E5D" w:rsidRPr="006D2492" w:rsidRDefault="00D51E5D" w:rsidP="001770B7">
            <w:pPr>
              <w:jc w:val="center"/>
              <w:rPr>
                <w:spacing w:val="-20"/>
                <w:szCs w:val="28"/>
              </w:rPr>
            </w:pPr>
            <w:r w:rsidRPr="006D2492">
              <w:rPr>
                <w:spacing w:val="-20"/>
                <w:szCs w:val="28"/>
              </w:rPr>
              <w:t>36</w:t>
            </w:r>
          </w:p>
        </w:tc>
        <w:tc>
          <w:tcPr>
            <w:tcW w:w="2015" w:type="pct"/>
          </w:tcPr>
          <w:p w14:paraId="60FCDF6E" w14:textId="77777777" w:rsidR="00D51E5D" w:rsidRPr="006D2492" w:rsidRDefault="00D51E5D" w:rsidP="001770B7">
            <w:pPr>
              <w:jc w:val="both"/>
              <w:rPr>
                <w:szCs w:val="28"/>
                <w:lang w:val="da-DK"/>
              </w:rPr>
            </w:pPr>
            <w:r w:rsidRPr="006D2492">
              <w:rPr>
                <w:szCs w:val="28"/>
                <w:lang w:val="it-IT"/>
              </w:rPr>
              <w:t xml:space="preserve">- </w:t>
            </w:r>
            <w:r w:rsidRPr="006D2492">
              <w:rPr>
                <w:szCs w:val="28"/>
                <w:lang w:val="da-DK"/>
              </w:rPr>
              <w:t xml:space="preserve">Kiểm tra tiêu chuẩn RLTT  </w:t>
            </w:r>
          </w:p>
        </w:tc>
        <w:tc>
          <w:tcPr>
            <w:tcW w:w="384" w:type="pct"/>
          </w:tcPr>
          <w:p w14:paraId="60146E1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976" w:type="pct"/>
          </w:tcPr>
          <w:p w14:paraId="0ACFDD6B" w14:textId="77777777" w:rsidR="00D51E5D" w:rsidRPr="006D2492" w:rsidRDefault="00D51E5D" w:rsidP="001770B7">
            <w:pPr>
              <w:spacing w:before="60" w:after="60" w:line="264" w:lineRule="auto"/>
              <w:ind w:firstLine="284"/>
              <w:jc w:val="center"/>
              <w:rPr>
                <w:b/>
                <w:bCs/>
                <w:iCs/>
                <w:szCs w:val="28"/>
                <w:lang w:val="da-DK"/>
              </w:rPr>
            </w:pPr>
            <w:r w:rsidRPr="006D2492">
              <w:rPr>
                <w:bCs/>
                <w:iCs/>
                <w:szCs w:val="28"/>
                <w:lang w:val="da-DK"/>
              </w:rPr>
              <w:t>Đạt được TCRLTT</w:t>
            </w:r>
          </w:p>
        </w:tc>
      </w:tr>
    </w:tbl>
    <w:p w14:paraId="11931931" w14:textId="77777777" w:rsidR="00D51E5D" w:rsidRPr="006D2492" w:rsidRDefault="00D51E5D" w:rsidP="00D51E5D">
      <w:pPr>
        <w:shd w:val="clear" w:color="auto" w:fill="FFFFFF"/>
        <w:rPr>
          <w:b/>
          <w:szCs w:val="28"/>
        </w:rPr>
      </w:pPr>
    </w:p>
    <w:p w14:paraId="533A35DB" w14:textId="77777777" w:rsidR="00D51E5D" w:rsidRPr="006D2492" w:rsidRDefault="00D51E5D" w:rsidP="00D51E5D">
      <w:pPr>
        <w:tabs>
          <w:tab w:val="left" w:pos="10140"/>
        </w:tabs>
        <w:jc w:val="center"/>
        <w:rPr>
          <w:b/>
          <w:szCs w:val="28"/>
        </w:rPr>
      </w:pPr>
      <w:r w:rsidRPr="006D2492">
        <w:rPr>
          <w:b/>
          <w:szCs w:val="28"/>
        </w:rPr>
        <w:t xml:space="preserve"> LỚP 9: HỌC KÌ II</w:t>
      </w:r>
    </w:p>
    <w:tbl>
      <w:tblPr>
        <w:tblStyle w:val="TableGrid2"/>
        <w:tblW w:w="4942" w:type="pct"/>
        <w:tblLayout w:type="fixed"/>
        <w:tblLook w:val="04A0" w:firstRow="1" w:lastRow="0" w:firstColumn="1" w:lastColumn="0" w:noHBand="0" w:noVBand="1"/>
      </w:tblPr>
      <w:tblGrid>
        <w:gridCol w:w="1249"/>
        <w:gridCol w:w="4803"/>
        <w:gridCol w:w="1043"/>
        <w:gridCol w:w="6961"/>
      </w:tblGrid>
      <w:tr w:rsidR="00D51E5D" w:rsidRPr="006D2492" w14:paraId="5A415BDD" w14:textId="77777777" w:rsidTr="001770B7">
        <w:tc>
          <w:tcPr>
            <w:tcW w:w="444" w:type="pct"/>
          </w:tcPr>
          <w:p w14:paraId="7B30F037" w14:textId="77777777" w:rsidR="00D51E5D" w:rsidRPr="006D2492" w:rsidRDefault="00D51E5D" w:rsidP="001770B7">
            <w:pPr>
              <w:jc w:val="center"/>
              <w:rPr>
                <w:b w:val="0"/>
                <w:szCs w:val="28"/>
              </w:rPr>
            </w:pPr>
            <w:r w:rsidRPr="006D2492">
              <w:rPr>
                <w:szCs w:val="28"/>
              </w:rPr>
              <w:lastRenderedPageBreak/>
              <w:t>STT</w:t>
            </w:r>
          </w:p>
          <w:p w14:paraId="1F7C7022" w14:textId="77777777" w:rsidR="00D51E5D" w:rsidRPr="006D2492" w:rsidRDefault="00D51E5D" w:rsidP="001770B7">
            <w:pPr>
              <w:jc w:val="center"/>
              <w:rPr>
                <w:b w:val="0"/>
                <w:szCs w:val="28"/>
              </w:rPr>
            </w:pPr>
          </w:p>
        </w:tc>
        <w:tc>
          <w:tcPr>
            <w:tcW w:w="1708" w:type="pct"/>
          </w:tcPr>
          <w:p w14:paraId="03E68F76" w14:textId="77777777" w:rsidR="00D51E5D" w:rsidRPr="006D2492" w:rsidRDefault="00D51E5D" w:rsidP="001770B7">
            <w:pPr>
              <w:jc w:val="center"/>
              <w:rPr>
                <w:b w:val="0"/>
                <w:szCs w:val="28"/>
              </w:rPr>
            </w:pPr>
            <w:r w:rsidRPr="006D2492">
              <w:rPr>
                <w:szCs w:val="28"/>
              </w:rPr>
              <w:t>Bài học</w:t>
            </w:r>
          </w:p>
        </w:tc>
        <w:tc>
          <w:tcPr>
            <w:tcW w:w="371" w:type="pct"/>
          </w:tcPr>
          <w:p w14:paraId="3F1A63CE" w14:textId="77777777" w:rsidR="00D51E5D" w:rsidRPr="006D2492" w:rsidRDefault="00D51E5D" w:rsidP="001770B7">
            <w:pPr>
              <w:jc w:val="center"/>
              <w:rPr>
                <w:b w:val="0"/>
                <w:szCs w:val="28"/>
              </w:rPr>
            </w:pPr>
            <w:r w:rsidRPr="006D2492">
              <w:rPr>
                <w:szCs w:val="28"/>
              </w:rPr>
              <w:t>Số tiết</w:t>
            </w:r>
          </w:p>
        </w:tc>
        <w:tc>
          <w:tcPr>
            <w:tcW w:w="2476" w:type="pct"/>
          </w:tcPr>
          <w:p w14:paraId="7273A9AE" w14:textId="77777777" w:rsidR="00D51E5D" w:rsidRPr="006D2492" w:rsidRDefault="00D51E5D" w:rsidP="001770B7">
            <w:pPr>
              <w:jc w:val="center"/>
              <w:rPr>
                <w:b w:val="0"/>
                <w:szCs w:val="28"/>
              </w:rPr>
            </w:pPr>
            <w:r w:rsidRPr="006D2492">
              <w:rPr>
                <w:szCs w:val="28"/>
              </w:rPr>
              <w:t>Yêu cầu cần đạt</w:t>
            </w:r>
          </w:p>
        </w:tc>
      </w:tr>
      <w:tr w:rsidR="00D51E5D" w:rsidRPr="006D2492" w14:paraId="644CFFB5" w14:textId="77777777" w:rsidTr="001770B7">
        <w:tc>
          <w:tcPr>
            <w:tcW w:w="444" w:type="pct"/>
          </w:tcPr>
          <w:p w14:paraId="186E1D9B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1708" w:type="pct"/>
            <w:vAlign w:val="center"/>
          </w:tcPr>
          <w:p w14:paraId="53728180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động tác Đá lăng trước - sau, Đá lăng sang ngang, Đà một bước giậm nhảy - đá lăng, Trò chơi: "Lò cò tiếp sức" hoặc do GV chọn</w:t>
            </w:r>
          </w:p>
          <w:p w14:paraId="6ADEDC32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TTTC:Thực hiện theo kế hoạch dạy học của GV</w:t>
            </w:r>
          </w:p>
        </w:tc>
        <w:tc>
          <w:tcPr>
            <w:tcW w:w="371" w:type="pct"/>
          </w:tcPr>
          <w:p w14:paraId="02B25C0F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0F826286" w14:textId="77777777" w:rsidR="00D51E5D" w:rsidRPr="006D2492" w:rsidRDefault="00D51E5D" w:rsidP="001770B7">
            <w:pPr>
              <w:pStyle w:val="Footer"/>
              <w:spacing w:before="60" w:after="60" w:line="264" w:lineRule="auto"/>
              <w:rPr>
                <w:sz w:val="28"/>
                <w:szCs w:val="28"/>
                <w:lang w:val="vi-VN"/>
              </w:rPr>
            </w:pPr>
            <w:r w:rsidRPr="006D2492">
              <w:rPr>
                <w:sz w:val="28"/>
                <w:szCs w:val="28"/>
              </w:rPr>
              <w:t>-Th</w:t>
            </w:r>
            <w:r w:rsidRPr="006D2492">
              <w:rPr>
                <w:sz w:val="28"/>
                <w:szCs w:val="28"/>
                <w:lang w:val="vi-VN"/>
              </w:rPr>
              <w:t>ực hiện tốt một số đt bổ trợ cho kt nhảy cao</w:t>
            </w:r>
          </w:p>
          <w:p w14:paraId="180A7591" w14:textId="77777777" w:rsidR="00D51E5D" w:rsidRPr="006D2492" w:rsidRDefault="00D51E5D" w:rsidP="001770B7">
            <w:pPr>
              <w:pStyle w:val="Footer"/>
              <w:spacing w:before="60" w:after="60" w:line="264" w:lineRule="auto"/>
              <w:rPr>
                <w:b w:val="0"/>
                <w:sz w:val="28"/>
                <w:szCs w:val="28"/>
              </w:rPr>
            </w:pPr>
            <w:r w:rsidRPr="006D2492">
              <w:rPr>
                <w:sz w:val="28"/>
                <w:szCs w:val="28"/>
              </w:rPr>
              <w:t>-Thực hiện được nội dung của môn cầu lông</w:t>
            </w:r>
          </w:p>
        </w:tc>
      </w:tr>
      <w:tr w:rsidR="00D51E5D" w:rsidRPr="006D2492" w14:paraId="54D456C7" w14:textId="77777777" w:rsidTr="001770B7">
        <w:tc>
          <w:tcPr>
            <w:tcW w:w="444" w:type="pct"/>
          </w:tcPr>
          <w:p w14:paraId="78FAC041" w14:textId="77777777" w:rsidR="00D51E5D" w:rsidRPr="006D2492" w:rsidRDefault="00D51E5D" w:rsidP="001770B7">
            <w:pPr>
              <w:ind w:left="284"/>
              <w:rPr>
                <w:szCs w:val="28"/>
              </w:rPr>
            </w:pPr>
            <w:r w:rsidRPr="006D2492">
              <w:rPr>
                <w:szCs w:val="28"/>
              </w:rPr>
              <w:t>2</w:t>
            </w:r>
          </w:p>
        </w:tc>
        <w:tc>
          <w:tcPr>
            <w:tcW w:w="1708" w:type="pct"/>
          </w:tcPr>
          <w:p w14:paraId="46AE8755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 - Nhảy cao: Ôn Đá lăng trước - sau, Đá lăng sang ngang, Đà một bước giậm nhảy - đá lăng, Chạy đà chính diện - giậm nhảy co chân qua xà</w:t>
            </w:r>
          </w:p>
          <w:p w14:paraId="308A9C53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509BEAD4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088C9638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146B9599" w14:textId="77777777" w:rsidR="00D51E5D" w:rsidRPr="006D2492" w:rsidRDefault="00D51E5D" w:rsidP="001770B7">
            <w:pPr>
              <w:pStyle w:val="Footer"/>
              <w:spacing w:before="60" w:after="60" w:line="264" w:lineRule="auto"/>
              <w:rPr>
                <w:sz w:val="28"/>
                <w:szCs w:val="28"/>
              </w:rPr>
            </w:pPr>
            <w:r w:rsidRPr="006D2492">
              <w:rPr>
                <w:sz w:val="28"/>
                <w:szCs w:val="28"/>
              </w:rPr>
              <w:t>Th</w:t>
            </w:r>
            <w:r w:rsidRPr="006D2492">
              <w:rPr>
                <w:sz w:val="28"/>
                <w:szCs w:val="28"/>
                <w:lang w:val="vi-VN"/>
              </w:rPr>
              <w:t>ực hiện tốt một số đt bổ trợ cho kt nhảy cao</w:t>
            </w:r>
          </w:p>
          <w:p w14:paraId="7E56CB58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62C3FB15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1384483F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785BA937" w14:textId="77777777" w:rsidTr="001770B7">
        <w:tc>
          <w:tcPr>
            <w:tcW w:w="444" w:type="pct"/>
          </w:tcPr>
          <w:p w14:paraId="7111EB7A" w14:textId="77777777" w:rsidR="00D51E5D" w:rsidRPr="006D2492" w:rsidRDefault="00D51E5D" w:rsidP="001770B7">
            <w:pPr>
              <w:ind w:left="284"/>
              <w:rPr>
                <w:szCs w:val="28"/>
              </w:rPr>
            </w:pPr>
            <w:r w:rsidRPr="006D2492">
              <w:rPr>
                <w:szCs w:val="28"/>
              </w:rPr>
              <w:t>3</w:t>
            </w:r>
          </w:p>
        </w:tc>
        <w:tc>
          <w:tcPr>
            <w:tcW w:w="1708" w:type="pct"/>
            <w:vAlign w:val="center"/>
          </w:tcPr>
          <w:p w14:paraId="5783A9B2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kĩ thuật nhảy cao (do GV chọn), Giai đoạn chạy đà (đo đà, chỉnh đà, đặt chân vào điểm giậm nhảy)</w:t>
            </w:r>
          </w:p>
          <w:p w14:paraId="7111ED99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57D501EA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21B74740" w14:textId="77777777" w:rsidR="00D51E5D" w:rsidRPr="006D2492" w:rsidRDefault="00D51E5D" w:rsidP="001770B7">
            <w:pPr>
              <w:pStyle w:val="Footer"/>
              <w:spacing w:before="60" w:after="60" w:line="264" w:lineRule="auto"/>
              <w:rPr>
                <w:sz w:val="28"/>
                <w:szCs w:val="28"/>
              </w:rPr>
            </w:pPr>
            <w:r w:rsidRPr="006D2492">
              <w:rPr>
                <w:sz w:val="28"/>
                <w:szCs w:val="28"/>
              </w:rPr>
              <w:t>Th</w:t>
            </w:r>
            <w:r w:rsidRPr="006D2492">
              <w:rPr>
                <w:sz w:val="28"/>
                <w:szCs w:val="28"/>
                <w:lang w:val="vi-VN"/>
              </w:rPr>
              <w:t>ực hiện tốt một số đt bổ trợ cho kt nhảy cao</w:t>
            </w:r>
            <w:r w:rsidRPr="006D2492">
              <w:rPr>
                <w:sz w:val="28"/>
                <w:szCs w:val="28"/>
              </w:rPr>
              <w:t>, biết cách đo đà và chạy đà đặt chân vào điểm giạm nhảy</w:t>
            </w:r>
          </w:p>
          <w:p w14:paraId="0F35228B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047ADC2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09908AB0" w14:textId="77777777" w:rsidTr="001770B7">
        <w:tc>
          <w:tcPr>
            <w:tcW w:w="444" w:type="pct"/>
          </w:tcPr>
          <w:p w14:paraId="6F778AE7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4</w:t>
            </w:r>
          </w:p>
        </w:tc>
        <w:tc>
          <w:tcPr>
            <w:tcW w:w="1708" w:type="pct"/>
          </w:tcPr>
          <w:p w14:paraId="5818BDB9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Nhảy cao: Ôn giai đoạn chạy đà (đo đà, chỉnh đà, đặt chân vào điểm giậm nhảy), giai đoạn giậm nhảy và tập phối hợp chạy đà - giậm nhảy   </w:t>
            </w:r>
          </w:p>
          <w:p w14:paraId="48333B26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7070EB95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370A979C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2C67057A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  <w:lang w:val="vi-VN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được giai đoạn chạy đà và giậm nhảy</w:t>
            </w:r>
          </w:p>
          <w:p w14:paraId="0749EFF1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3A86A321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5A2CF3C4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4790B95F" w14:textId="77777777" w:rsidTr="001770B7">
        <w:tc>
          <w:tcPr>
            <w:tcW w:w="444" w:type="pct"/>
          </w:tcPr>
          <w:p w14:paraId="0925254F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5</w:t>
            </w:r>
          </w:p>
        </w:tc>
        <w:tc>
          <w:tcPr>
            <w:tcW w:w="1708" w:type="pct"/>
            <w:vAlign w:val="center"/>
          </w:tcPr>
          <w:p w14:paraId="7114F0FB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Nhảy cao: Ôn một số động tác bổ trợ kĩ thuật nhảy cao kiểu "bước qua" (do GV chọn), Chạy đà chính diện - giậm nhảy co chân qua xà </w:t>
            </w:r>
          </w:p>
          <w:p w14:paraId="4B6DD09C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4EE8BB3A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51636FA5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 xml:space="preserve"> -Th</w:t>
            </w:r>
            <w:r w:rsidRPr="006D2492">
              <w:rPr>
                <w:szCs w:val="28"/>
                <w:lang w:val="vi-VN"/>
              </w:rPr>
              <w:t>ực hiện tốt một số đt bổ trợ cho kt nhảy</w:t>
            </w:r>
            <w:r w:rsidRPr="006D2492">
              <w:rPr>
                <w:szCs w:val="28"/>
              </w:rPr>
              <w:t xml:space="preserve"> cao</w:t>
            </w:r>
          </w:p>
          <w:p w14:paraId="6EBEE308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2C189ECC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51D1067D" w14:textId="77777777" w:rsidTr="001770B7">
        <w:tc>
          <w:tcPr>
            <w:tcW w:w="444" w:type="pct"/>
          </w:tcPr>
          <w:p w14:paraId="1624535F" w14:textId="77777777" w:rsidR="00D51E5D" w:rsidRPr="006D2492" w:rsidRDefault="00D51E5D" w:rsidP="001770B7">
            <w:pPr>
              <w:ind w:left="284"/>
              <w:rPr>
                <w:szCs w:val="28"/>
              </w:rPr>
            </w:pPr>
            <w:r w:rsidRPr="006D2492">
              <w:rPr>
                <w:szCs w:val="28"/>
              </w:rPr>
              <w:t>6</w:t>
            </w:r>
          </w:p>
        </w:tc>
        <w:tc>
          <w:tcPr>
            <w:tcW w:w="1708" w:type="pct"/>
          </w:tcPr>
          <w:p w14:paraId="0A9F1F88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chạy đà - giậm nhảy (do GV chọn), giai đoạn trên không và tiếp đất (nhảy cao kiểu "bước qua")</w:t>
            </w:r>
          </w:p>
          <w:p w14:paraId="15896AD7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53D48A0E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1BC10DA9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5835C65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-Nắm được giai đoạn trên không và tiếp đất</w:t>
            </w:r>
          </w:p>
          <w:p w14:paraId="2205D49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54B8688F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41902465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3F20B80D" w14:textId="77777777" w:rsidTr="001770B7">
        <w:tc>
          <w:tcPr>
            <w:tcW w:w="444" w:type="pct"/>
          </w:tcPr>
          <w:p w14:paraId="5AF2D468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7</w:t>
            </w:r>
          </w:p>
        </w:tc>
        <w:tc>
          <w:tcPr>
            <w:tcW w:w="1708" w:type="pct"/>
            <w:vAlign w:val="center"/>
          </w:tcPr>
          <w:p w14:paraId="30CB824F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Nhảy cao: Ôn một số động tác bổ trợ kĩ thuật, tập phối hợp 4 giai đoạn </w:t>
            </w:r>
            <w:r w:rsidRPr="006D2492">
              <w:rPr>
                <w:szCs w:val="28"/>
              </w:rPr>
              <w:lastRenderedPageBreak/>
              <w:t>(chạy đà - giậm nhảy - trên không và tiếp đất) kĩ thuật nhảy cao kiểu “Bước qua”</w:t>
            </w:r>
          </w:p>
          <w:p w14:paraId="0A52D317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2678CA49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1</w:t>
            </w:r>
          </w:p>
        </w:tc>
        <w:tc>
          <w:tcPr>
            <w:tcW w:w="2476" w:type="pct"/>
          </w:tcPr>
          <w:p w14:paraId="02F51D74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</w:t>
            </w:r>
            <w:r w:rsidRPr="006D2492">
              <w:rPr>
                <w:szCs w:val="28"/>
              </w:rPr>
              <w:lastRenderedPageBreak/>
              <w:t>qua”</w:t>
            </w:r>
          </w:p>
          <w:p w14:paraId="107790D5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55FBFCDE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  <w:lang w:val="vi-VN"/>
              </w:rPr>
            </w:pPr>
          </w:p>
        </w:tc>
      </w:tr>
      <w:tr w:rsidR="00D51E5D" w:rsidRPr="006D2492" w14:paraId="02C4ACD9" w14:textId="77777777" w:rsidTr="001770B7">
        <w:tc>
          <w:tcPr>
            <w:tcW w:w="444" w:type="pct"/>
          </w:tcPr>
          <w:p w14:paraId="654197A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8</w:t>
            </w:r>
          </w:p>
        </w:tc>
        <w:tc>
          <w:tcPr>
            <w:tcW w:w="1708" w:type="pct"/>
          </w:tcPr>
          <w:p w14:paraId="2064903B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kĩ thuật (do GV chọn), phối hợp 4 giai đoạn (chạy đà - giậm nhảy - trên không và tiếp đất) của kĩ thuật nhảy cao kiểu “Bước qua”, giới thiệu một số điểm cơ bản của Luật Điền kinh (phần nhảy cao)</w:t>
            </w:r>
          </w:p>
          <w:p w14:paraId="4CFDECBE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44700F89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1A10E4CC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15261A6A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71CFFFBD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qua”và nắm được một số điểm luật cơ bản trong môn nhảy cao</w:t>
            </w:r>
          </w:p>
          <w:p w14:paraId="5392EE7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46D25DC3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0F63CD39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3736FD29" w14:textId="77777777" w:rsidTr="001770B7">
        <w:tc>
          <w:tcPr>
            <w:tcW w:w="444" w:type="pct"/>
          </w:tcPr>
          <w:p w14:paraId="4E27A998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9</w:t>
            </w:r>
          </w:p>
        </w:tc>
        <w:tc>
          <w:tcPr>
            <w:tcW w:w="1708" w:type="pct"/>
            <w:vAlign w:val="center"/>
          </w:tcPr>
          <w:p w14:paraId="62A1FEDD" w14:textId="77777777" w:rsidR="00D51E5D" w:rsidRPr="006D2492" w:rsidRDefault="00D51E5D" w:rsidP="001770B7">
            <w:pPr>
              <w:jc w:val="both"/>
              <w:rPr>
                <w:spacing w:val="4"/>
                <w:szCs w:val="28"/>
              </w:rPr>
            </w:pPr>
            <w:r w:rsidRPr="006D2492">
              <w:rPr>
                <w:spacing w:val="4"/>
                <w:szCs w:val="28"/>
              </w:rPr>
              <w:t>- Nhảy cao: Ôn một số động tác bổ trợ kĩ thuật (do GV chọn), luyện tập hoàn thiện kĩ thuật nhảy cao kiểu “Bước qua”</w:t>
            </w:r>
          </w:p>
          <w:p w14:paraId="7BBB6289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5EC02471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0C42FADD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009EB4C6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6389C427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44BF65B2" w14:textId="77777777" w:rsidTr="001770B7">
        <w:tc>
          <w:tcPr>
            <w:tcW w:w="444" w:type="pct"/>
          </w:tcPr>
          <w:p w14:paraId="539AEFE6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10</w:t>
            </w:r>
          </w:p>
        </w:tc>
        <w:tc>
          <w:tcPr>
            <w:tcW w:w="1708" w:type="pct"/>
          </w:tcPr>
          <w:p w14:paraId="79F23ADE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Nhảy cao: Ôn một số động tác bổ trợ kĩ thuật, phát triển thể lực (do GV chọn), luyện tập hoàn thiện kĩ thuật </w:t>
            </w:r>
            <w:r w:rsidRPr="006D2492">
              <w:rPr>
                <w:szCs w:val="28"/>
              </w:rPr>
              <w:lastRenderedPageBreak/>
              <w:t>nhảy cao kiểu “Bước qua”</w:t>
            </w:r>
          </w:p>
          <w:p w14:paraId="5CC96190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34B0C886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7D099624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1</w:t>
            </w:r>
          </w:p>
        </w:tc>
        <w:tc>
          <w:tcPr>
            <w:tcW w:w="2476" w:type="pct"/>
          </w:tcPr>
          <w:p w14:paraId="73D1DEA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5556DAEC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</w:t>
            </w:r>
            <w:r w:rsidRPr="006D2492">
              <w:rPr>
                <w:szCs w:val="28"/>
              </w:rPr>
              <w:lastRenderedPageBreak/>
              <w:t>qua”</w:t>
            </w:r>
          </w:p>
          <w:p w14:paraId="0019632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68FCC93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</w:tc>
      </w:tr>
      <w:tr w:rsidR="00D51E5D" w:rsidRPr="006D2492" w14:paraId="2EF8D3C4" w14:textId="77777777" w:rsidTr="001770B7">
        <w:tc>
          <w:tcPr>
            <w:tcW w:w="444" w:type="pct"/>
          </w:tcPr>
          <w:p w14:paraId="7DAD3FAB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11</w:t>
            </w:r>
          </w:p>
        </w:tc>
        <w:tc>
          <w:tcPr>
            <w:tcW w:w="1708" w:type="pct"/>
            <w:vAlign w:val="center"/>
          </w:tcPr>
          <w:p w14:paraId="7A70736F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kĩ thuật, phát triển thể lực (do GV chọn), luyện tập hoàn thiện kĩ thuật nhảy cao kiểu “Bước qua”</w:t>
            </w:r>
          </w:p>
          <w:p w14:paraId="47097451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50C01F2B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757882FE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2B464A54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429E3C53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4B7D24C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1AF7C978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421A4DD1" w14:textId="77777777" w:rsidTr="001770B7">
        <w:tc>
          <w:tcPr>
            <w:tcW w:w="444" w:type="pct"/>
          </w:tcPr>
          <w:p w14:paraId="1AE0D182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12</w:t>
            </w:r>
          </w:p>
        </w:tc>
        <w:tc>
          <w:tcPr>
            <w:tcW w:w="1708" w:type="pct"/>
          </w:tcPr>
          <w:p w14:paraId="3DD230C2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Nhảy cao: Ôn một số động tác bổ trợ kĩ thuật, phát triển thể lực (do GV chọn), luyện tập hoàn thiện kĩ thuật và nâng cao thành tích </w:t>
            </w:r>
          </w:p>
          <w:p w14:paraId="43A555B9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38D66C7B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150C6F19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190EBF57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65CF3B5A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5A24E83A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54EDCE9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591AACEB" w14:textId="77777777" w:rsidTr="001770B7">
        <w:tc>
          <w:tcPr>
            <w:tcW w:w="444" w:type="pct"/>
          </w:tcPr>
          <w:p w14:paraId="06282D29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13</w:t>
            </w:r>
          </w:p>
        </w:tc>
        <w:tc>
          <w:tcPr>
            <w:tcW w:w="1708" w:type="pct"/>
            <w:vAlign w:val="center"/>
          </w:tcPr>
          <w:p w14:paraId="4E593664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 xml:space="preserve">- Nhảy cao: Ôn một số động tác bổ trợ kĩ thuật, phát triển thể lực (do GV chọn), luyện tập hoàn thiện kĩ thuật và nâng cao thành tích </w:t>
            </w:r>
          </w:p>
          <w:p w14:paraId="4F887285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- TTTC: Thực hiện theo kế hoạch dạy học của GV</w:t>
            </w:r>
          </w:p>
        </w:tc>
        <w:tc>
          <w:tcPr>
            <w:tcW w:w="371" w:type="pct"/>
          </w:tcPr>
          <w:p w14:paraId="409E2A23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1</w:t>
            </w:r>
          </w:p>
        </w:tc>
        <w:tc>
          <w:tcPr>
            <w:tcW w:w="2476" w:type="pct"/>
          </w:tcPr>
          <w:p w14:paraId="0EC3680B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797B33FA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0685F0B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-Thực hiện được nội dung của môn cầu lông</w:t>
            </w:r>
          </w:p>
          <w:p w14:paraId="5B6F54F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1C26760F" w14:textId="77777777" w:rsidTr="001770B7">
        <w:tc>
          <w:tcPr>
            <w:tcW w:w="444" w:type="pct"/>
          </w:tcPr>
          <w:p w14:paraId="6F688783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14</w:t>
            </w:r>
          </w:p>
        </w:tc>
        <w:tc>
          <w:tcPr>
            <w:tcW w:w="1708" w:type="pct"/>
          </w:tcPr>
          <w:p w14:paraId="1823AC1F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kĩ thuật, phát triển sức mạnh chân (do GV chọn), luyện tập hoàn thiện kĩ thuật và nâng cao thành tích</w:t>
            </w:r>
          </w:p>
          <w:p w14:paraId="2B8EDABC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226A1DFD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5C0D3585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01CB1B84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67EB5584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4A3C9C7F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124C8211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</w:tc>
      </w:tr>
      <w:tr w:rsidR="00D51E5D" w:rsidRPr="006D2492" w14:paraId="7678AEAF" w14:textId="77777777" w:rsidTr="001770B7">
        <w:tc>
          <w:tcPr>
            <w:tcW w:w="444" w:type="pct"/>
          </w:tcPr>
          <w:p w14:paraId="0A8BD38D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15</w:t>
            </w:r>
          </w:p>
        </w:tc>
        <w:tc>
          <w:tcPr>
            <w:tcW w:w="1708" w:type="pct"/>
            <w:vAlign w:val="center"/>
          </w:tcPr>
          <w:p w14:paraId="313F813F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kĩ thuật, phát triển sức mạnh chân (do GV chọn), luyện tập hoàn thiện kĩ thuật và nâng cao thành tích</w:t>
            </w:r>
          </w:p>
          <w:p w14:paraId="6C4E0A20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08E76F54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31A6AD2D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624E720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</w:t>
            </w:r>
          </w:p>
        </w:tc>
      </w:tr>
      <w:tr w:rsidR="00D51E5D" w:rsidRPr="006D2492" w14:paraId="226E5D02" w14:textId="77777777" w:rsidTr="001770B7">
        <w:tc>
          <w:tcPr>
            <w:tcW w:w="444" w:type="pct"/>
          </w:tcPr>
          <w:p w14:paraId="0ED2685D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16</w:t>
            </w:r>
          </w:p>
        </w:tc>
        <w:tc>
          <w:tcPr>
            <w:tcW w:w="1708" w:type="pct"/>
          </w:tcPr>
          <w:p w14:paraId="38FA63C5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kĩ thuật, phát triển sức mạnh chân (do GV chọn), luyện tập hoàn thiện kĩ thuật và nâng cao thành tích</w:t>
            </w:r>
          </w:p>
          <w:p w14:paraId="78D247F1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361EDE6A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pt-BR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594757B5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20FC945F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14D4BD48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406E328C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5E95F1F6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397040AF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0034E40F" w14:textId="77777777" w:rsidTr="001770B7">
        <w:tc>
          <w:tcPr>
            <w:tcW w:w="444" w:type="pct"/>
          </w:tcPr>
          <w:p w14:paraId="7EF2CA9F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17</w:t>
            </w:r>
          </w:p>
        </w:tc>
        <w:tc>
          <w:tcPr>
            <w:tcW w:w="1708" w:type="pct"/>
            <w:vAlign w:val="center"/>
          </w:tcPr>
          <w:p w14:paraId="43543F1B" w14:textId="77777777" w:rsidR="00D51E5D" w:rsidRPr="006D2492" w:rsidRDefault="00D51E5D" w:rsidP="001770B7">
            <w:pPr>
              <w:jc w:val="both"/>
              <w:rPr>
                <w:szCs w:val="28"/>
                <w:lang w:val="vi-VN"/>
              </w:rPr>
            </w:pPr>
            <w:r w:rsidRPr="006D2492">
              <w:rPr>
                <w:szCs w:val="28"/>
              </w:rPr>
              <w:t>- Ôn tập :  Nhảy cao</w:t>
            </w:r>
          </w:p>
        </w:tc>
        <w:tc>
          <w:tcPr>
            <w:tcW w:w="371" w:type="pct"/>
          </w:tcPr>
          <w:p w14:paraId="1205C6B4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02A49D58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 và đạt TT cao</w:t>
            </w:r>
          </w:p>
        </w:tc>
      </w:tr>
      <w:tr w:rsidR="00D51E5D" w:rsidRPr="006D2492" w14:paraId="6287D23D" w14:textId="77777777" w:rsidTr="001770B7">
        <w:tc>
          <w:tcPr>
            <w:tcW w:w="444" w:type="pct"/>
          </w:tcPr>
          <w:p w14:paraId="081DB19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18</w:t>
            </w:r>
          </w:p>
        </w:tc>
        <w:tc>
          <w:tcPr>
            <w:tcW w:w="1708" w:type="pct"/>
          </w:tcPr>
          <w:p w14:paraId="76321F9F" w14:textId="77777777" w:rsidR="00D51E5D" w:rsidRPr="006D2492" w:rsidRDefault="00D51E5D" w:rsidP="001770B7">
            <w:pPr>
              <w:jc w:val="both"/>
              <w:rPr>
                <w:szCs w:val="28"/>
                <w:lang w:val="vi-VN"/>
              </w:rPr>
            </w:pPr>
            <w:r w:rsidRPr="006D2492">
              <w:rPr>
                <w:szCs w:val="28"/>
              </w:rPr>
              <w:t xml:space="preserve">- Kiểm tra giữa học kì II </w:t>
            </w:r>
          </w:p>
        </w:tc>
        <w:tc>
          <w:tcPr>
            <w:tcW w:w="371" w:type="pct"/>
          </w:tcPr>
          <w:p w14:paraId="7BF414CC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5DCED32A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 và đạt TT cao</w:t>
            </w:r>
          </w:p>
        </w:tc>
      </w:tr>
      <w:tr w:rsidR="00D51E5D" w:rsidRPr="006D2492" w14:paraId="314B266A" w14:textId="77777777" w:rsidTr="001770B7">
        <w:tc>
          <w:tcPr>
            <w:tcW w:w="444" w:type="pct"/>
          </w:tcPr>
          <w:p w14:paraId="0F996227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19</w:t>
            </w:r>
          </w:p>
        </w:tc>
        <w:tc>
          <w:tcPr>
            <w:tcW w:w="1708" w:type="pct"/>
            <w:vAlign w:val="center"/>
          </w:tcPr>
          <w:p w14:paraId="0A572C8A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Nhảy cao: Ôn một số động tác bổ trợ kĩ thuật, phát triển sức mạnh chân (do GV chọn), luyện tập hoàn thiện kĩ thuật và nâng cao thành tích.</w:t>
            </w:r>
          </w:p>
          <w:p w14:paraId="4D5470B7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3B74FA5E" w14:textId="77777777" w:rsidR="00D51E5D" w:rsidRPr="006D2492" w:rsidRDefault="00D51E5D" w:rsidP="001770B7">
            <w:pPr>
              <w:jc w:val="both"/>
              <w:rPr>
                <w:szCs w:val="28"/>
                <w:lang w:val="vi-VN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  <w:p w14:paraId="11B5B27B" w14:textId="77777777" w:rsidR="00D51E5D" w:rsidRPr="006D2492" w:rsidRDefault="00D51E5D" w:rsidP="001770B7">
            <w:pPr>
              <w:jc w:val="both"/>
              <w:rPr>
                <w:szCs w:val="28"/>
              </w:rPr>
            </w:pPr>
          </w:p>
        </w:tc>
        <w:tc>
          <w:tcPr>
            <w:tcW w:w="371" w:type="pct"/>
          </w:tcPr>
          <w:p w14:paraId="028CD35B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6F950626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4319D39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50D66ADE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4CCEB6E4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5823BBDC" w14:textId="77777777" w:rsidTr="001770B7">
        <w:tc>
          <w:tcPr>
            <w:tcW w:w="444" w:type="pct"/>
          </w:tcPr>
          <w:p w14:paraId="2B0D855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20</w:t>
            </w:r>
          </w:p>
        </w:tc>
        <w:tc>
          <w:tcPr>
            <w:tcW w:w="1708" w:type="pct"/>
            <w:vAlign w:val="center"/>
          </w:tcPr>
          <w:p w14:paraId="40C0B2AB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  <w:lang w:val="it-IT"/>
              </w:rPr>
              <w:t>-</w:t>
            </w:r>
            <w:r w:rsidRPr="006D2492">
              <w:rPr>
                <w:szCs w:val="28"/>
              </w:rPr>
              <w:t xml:space="preserve">  Nhảy cao: Ôn một số động tác bổ trợ kĩ thuật, phát triển sức mạnh chân (do GV chọn), luyện tập hoàn thiện kĩ thuật và nâng cao thành tích  </w:t>
            </w:r>
          </w:p>
          <w:p w14:paraId="3B932B14" w14:textId="77777777" w:rsidR="00D51E5D" w:rsidRPr="006D2492" w:rsidRDefault="00D51E5D" w:rsidP="001770B7">
            <w:pPr>
              <w:jc w:val="both"/>
              <w:rPr>
                <w:b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17E879C1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4C93B2A3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5938E2AB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765C9096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668D591A" w14:textId="77777777" w:rsidTr="001770B7">
        <w:tc>
          <w:tcPr>
            <w:tcW w:w="444" w:type="pct"/>
          </w:tcPr>
          <w:p w14:paraId="6DEABA04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21</w:t>
            </w:r>
          </w:p>
        </w:tc>
        <w:tc>
          <w:tcPr>
            <w:tcW w:w="1708" w:type="pct"/>
            <w:vAlign w:val="center"/>
          </w:tcPr>
          <w:p w14:paraId="60EF1626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  <w:lang w:val="it-IT"/>
              </w:rPr>
              <w:t>-</w:t>
            </w:r>
            <w:r w:rsidRPr="006D2492">
              <w:rPr>
                <w:szCs w:val="28"/>
              </w:rPr>
              <w:t xml:space="preserve">  Nhảy cao: Ôn một số động tác bổ trợ kĩ thuật, phát triển sức mạnh chân (do GV chọn), luyện tập hoàn thiện kĩ thuật và nâng cao thành tích</w:t>
            </w:r>
          </w:p>
          <w:p w14:paraId="4F31A2D2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lastRenderedPageBreak/>
              <w:t>- TTTC: Thực hiện theo kế hoạch dạy học của GV</w:t>
            </w:r>
          </w:p>
          <w:p w14:paraId="3E402529" w14:textId="77777777" w:rsidR="00D51E5D" w:rsidRPr="006D2492" w:rsidRDefault="00D51E5D" w:rsidP="001770B7">
            <w:pPr>
              <w:jc w:val="both"/>
              <w:rPr>
                <w:b w:val="0"/>
                <w:szCs w:val="28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3DDE6BB0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1</w:t>
            </w:r>
          </w:p>
        </w:tc>
        <w:tc>
          <w:tcPr>
            <w:tcW w:w="2476" w:type="pct"/>
          </w:tcPr>
          <w:p w14:paraId="18D617F4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6861BD63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08AB5F54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3174BD42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24D175BA" w14:textId="77777777" w:rsidTr="001770B7">
        <w:tc>
          <w:tcPr>
            <w:tcW w:w="444" w:type="pct"/>
          </w:tcPr>
          <w:p w14:paraId="57A02943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22</w:t>
            </w:r>
          </w:p>
        </w:tc>
        <w:tc>
          <w:tcPr>
            <w:tcW w:w="1708" w:type="pct"/>
            <w:vAlign w:val="center"/>
          </w:tcPr>
          <w:p w14:paraId="365BE1FB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  <w:lang w:val="fr-FR"/>
              </w:rPr>
              <w:t>-</w:t>
            </w:r>
            <w:r w:rsidRPr="006D2492">
              <w:rPr>
                <w:szCs w:val="28"/>
                <w:lang w:val="vi-VN"/>
              </w:rPr>
              <w:t xml:space="preserve"> </w:t>
            </w:r>
            <w:r w:rsidRPr="006D2492">
              <w:rPr>
                <w:szCs w:val="28"/>
              </w:rPr>
              <w:t>Nhảy cao: Ôn một số động tác bổ trợ kĩ thuật, phát triển sức mạnh chân (do GV chọn), luyện tập hoàn thiện kĩ thuật và nâng cao thành tích</w:t>
            </w:r>
          </w:p>
          <w:p w14:paraId="7DF93093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vi-VN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</w:tc>
        <w:tc>
          <w:tcPr>
            <w:tcW w:w="371" w:type="pct"/>
          </w:tcPr>
          <w:p w14:paraId="5BC961CD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57B9CC9D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0DEB8665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1F8F7EA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5EF980DD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6C9FA51F" w14:textId="77777777" w:rsidTr="001770B7">
        <w:tc>
          <w:tcPr>
            <w:tcW w:w="444" w:type="pct"/>
          </w:tcPr>
          <w:p w14:paraId="129E3970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23</w:t>
            </w:r>
          </w:p>
        </w:tc>
        <w:tc>
          <w:tcPr>
            <w:tcW w:w="1708" w:type="pct"/>
            <w:vAlign w:val="center"/>
          </w:tcPr>
          <w:p w14:paraId="5B0E417F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  <w:lang w:val="fr-FR"/>
              </w:rPr>
              <w:t>-</w:t>
            </w:r>
            <w:r w:rsidRPr="006D2492">
              <w:rPr>
                <w:szCs w:val="28"/>
                <w:lang w:val="vi-VN"/>
              </w:rPr>
              <w:t xml:space="preserve"> </w:t>
            </w:r>
            <w:r w:rsidRPr="006D2492">
              <w:rPr>
                <w:szCs w:val="28"/>
              </w:rPr>
              <w:t>Nhảy cao: Ôn một số động tác bổ trợ kĩ thuật, phát triển sức mạnh chân (do GV chọn), luyện tập hoàn thiện kĩ thuật và nâng cao thành tích</w:t>
            </w:r>
          </w:p>
          <w:p w14:paraId="4CF38DBC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TTTC: Thực hiện theo kế hoạch dạy học của GV</w:t>
            </w:r>
          </w:p>
          <w:p w14:paraId="36915504" w14:textId="77777777" w:rsidR="00D51E5D" w:rsidRPr="006D2492" w:rsidRDefault="00D51E5D" w:rsidP="001770B7">
            <w:pPr>
              <w:jc w:val="both"/>
              <w:rPr>
                <w:b w:val="0"/>
                <w:bCs w:val="0"/>
                <w:szCs w:val="28"/>
                <w:lang w:val="vi-VN"/>
              </w:rPr>
            </w:pPr>
            <w:r w:rsidRPr="006D2492">
              <w:rPr>
                <w:szCs w:val="28"/>
                <w:lang w:val="pt-BR"/>
              </w:rPr>
              <w:t>- Chạy bền: Chạy trên địa hình tự nhiên</w:t>
            </w:r>
          </w:p>
        </w:tc>
        <w:tc>
          <w:tcPr>
            <w:tcW w:w="371" w:type="pct"/>
          </w:tcPr>
          <w:p w14:paraId="00774DA1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7BE9BE6D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513B4A7E" w14:textId="77777777" w:rsidR="00D51E5D" w:rsidRPr="006D2492" w:rsidRDefault="00D51E5D" w:rsidP="001770B7">
            <w:pPr>
              <w:jc w:val="both"/>
              <w:rPr>
                <w:szCs w:val="28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 tốt 4 giai đoạn của kt nhảy cao</w:t>
            </w:r>
            <w:r w:rsidRPr="006D2492">
              <w:rPr>
                <w:szCs w:val="28"/>
              </w:rPr>
              <w:t xml:space="preserve"> kiểu “Bước qua”</w:t>
            </w:r>
          </w:p>
          <w:p w14:paraId="6AA5A28E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nội dung của môn cầu lông</w:t>
            </w:r>
          </w:p>
          <w:p w14:paraId="6F5A192B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-Biết cách phân phối sức khi chạy bền</w:t>
            </w:r>
          </w:p>
          <w:p w14:paraId="6E8482ED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</w:tc>
      </w:tr>
      <w:tr w:rsidR="00D51E5D" w:rsidRPr="006D2492" w14:paraId="260B054D" w14:textId="77777777" w:rsidTr="001770B7">
        <w:tc>
          <w:tcPr>
            <w:tcW w:w="444" w:type="pct"/>
          </w:tcPr>
          <w:p w14:paraId="438E8D2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24</w:t>
            </w:r>
          </w:p>
        </w:tc>
        <w:tc>
          <w:tcPr>
            <w:tcW w:w="1708" w:type="pct"/>
          </w:tcPr>
          <w:p w14:paraId="4ECAB503" w14:textId="77777777" w:rsidR="00D51E5D" w:rsidRPr="006D2492" w:rsidRDefault="00D51E5D" w:rsidP="001770B7">
            <w:pPr>
              <w:jc w:val="both"/>
              <w:rPr>
                <w:bCs w:val="0"/>
                <w:szCs w:val="28"/>
                <w:lang w:val="vi-VN"/>
              </w:rPr>
            </w:pPr>
            <w:r w:rsidRPr="006D2492">
              <w:rPr>
                <w:szCs w:val="28"/>
                <w:lang w:val="it-IT"/>
              </w:rPr>
              <w:t xml:space="preserve">- </w:t>
            </w:r>
            <w:r w:rsidRPr="006D2492">
              <w:rPr>
                <w:szCs w:val="28"/>
                <w:lang w:val="fr-FR"/>
              </w:rPr>
              <w:t>Ôn tập : TTTC ( CÇu l«ng)</w:t>
            </w:r>
            <w:r w:rsidRPr="006D2492">
              <w:rPr>
                <w:szCs w:val="28"/>
                <w:lang w:val="it-IT"/>
              </w:rPr>
              <w:t xml:space="preserve"> </w:t>
            </w:r>
          </w:p>
        </w:tc>
        <w:tc>
          <w:tcPr>
            <w:tcW w:w="371" w:type="pct"/>
          </w:tcPr>
          <w:p w14:paraId="518F20BC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7AE7B4AB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  <w:lang w:val="vi-VN"/>
              </w:rPr>
            </w:pPr>
            <w:r w:rsidRPr="006D2492">
              <w:rPr>
                <w:szCs w:val="28"/>
              </w:rPr>
              <w:t>Th</w:t>
            </w:r>
            <w:r w:rsidRPr="006D2492">
              <w:rPr>
                <w:szCs w:val="28"/>
                <w:lang w:val="vi-VN"/>
              </w:rPr>
              <w:t>ực hiện tốt kt phát cầu</w:t>
            </w:r>
          </w:p>
        </w:tc>
      </w:tr>
      <w:tr w:rsidR="00D51E5D" w:rsidRPr="006D2492" w14:paraId="2B07912A" w14:textId="77777777" w:rsidTr="001770B7">
        <w:tc>
          <w:tcPr>
            <w:tcW w:w="444" w:type="pct"/>
          </w:tcPr>
          <w:p w14:paraId="0FD71425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25</w:t>
            </w:r>
          </w:p>
        </w:tc>
        <w:tc>
          <w:tcPr>
            <w:tcW w:w="1708" w:type="pct"/>
          </w:tcPr>
          <w:p w14:paraId="492C999F" w14:textId="77777777" w:rsidR="00D51E5D" w:rsidRPr="006D2492" w:rsidRDefault="00D51E5D" w:rsidP="001770B7">
            <w:pPr>
              <w:jc w:val="both"/>
              <w:outlineLvl w:val="0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Chủ đề: Đá cầu</w:t>
            </w:r>
          </w:p>
          <w:p w14:paraId="4F0E3BDB" w14:textId="77777777" w:rsidR="00D51E5D" w:rsidRPr="006D2492" w:rsidRDefault="00D51E5D" w:rsidP="001770B7">
            <w:pPr>
              <w:jc w:val="both"/>
              <w:outlineLvl w:val="0"/>
              <w:rPr>
                <w:szCs w:val="28"/>
                <w:lang w:val="fr-FR"/>
              </w:rPr>
            </w:pPr>
            <w:r w:rsidRPr="006D2492">
              <w:rPr>
                <w:szCs w:val="28"/>
                <w:lang w:val="fr-FR"/>
              </w:rPr>
              <w:t>- Ôn tâng cầu bằng mu bàn chân , bằng đùi</w:t>
            </w:r>
          </w:p>
          <w:p w14:paraId="701B2B41" w14:textId="77777777" w:rsidR="00D51E5D" w:rsidRPr="006D2492" w:rsidRDefault="00D51E5D" w:rsidP="001770B7">
            <w:pPr>
              <w:jc w:val="both"/>
              <w:outlineLvl w:val="0"/>
              <w:rPr>
                <w:szCs w:val="28"/>
                <w:lang w:val="fr-FR"/>
              </w:rPr>
            </w:pPr>
            <w:r w:rsidRPr="006D2492">
              <w:rPr>
                <w:szCs w:val="28"/>
              </w:rPr>
              <w:t xml:space="preserve">- Ôn tập phát cầu cao chính diện bằng </w:t>
            </w:r>
            <w:r w:rsidRPr="006D2492">
              <w:rPr>
                <w:szCs w:val="28"/>
              </w:rPr>
              <w:lastRenderedPageBreak/>
              <w:t xml:space="preserve">mu bàn chân, di chuyển bước đơn ra sau (chếch phải, chếch trái); </w:t>
            </w:r>
          </w:p>
          <w:p w14:paraId="5D574FA0" w14:textId="77777777" w:rsidR="00D51E5D" w:rsidRPr="006D2492" w:rsidRDefault="00D51E5D" w:rsidP="001770B7">
            <w:pPr>
              <w:jc w:val="both"/>
              <w:outlineLvl w:val="0"/>
              <w:rPr>
                <w:szCs w:val="28"/>
              </w:rPr>
            </w:pPr>
            <w:r w:rsidRPr="006D2492">
              <w:rPr>
                <w:szCs w:val="28"/>
              </w:rPr>
              <w:t>- Học một số chiến thuật đá cầu, Luật đá cầu (Điều 22, 23), Thi đấu tập.</w:t>
            </w:r>
          </w:p>
          <w:p w14:paraId="7996A66E" w14:textId="77777777" w:rsidR="00D51E5D" w:rsidRPr="006D2492" w:rsidRDefault="00D51E5D" w:rsidP="001770B7">
            <w:pPr>
              <w:jc w:val="both"/>
              <w:outlineLvl w:val="0"/>
              <w:rPr>
                <w:szCs w:val="28"/>
              </w:rPr>
            </w:pPr>
            <w:r w:rsidRPr="006D2492">
              <w:rPr>
                <w:szCs w:val="28"/>
              </w:rPr>
              <w:t xml:space="preserve">- Phát cầu cao chân nghiêng mình bằng mu bàn chân, phát cầu cao chân nghiêng mình, một số bài tập phối hợp. Thi đấu tập. </w:t>
            </w:r>
          </w:p>
          <w:p w14:paraId="237BCD16" w14:textId="77777777" w:rsidR="00D51E5D" w:rsidRPr="006D2492" w:rsidRDefault="00D51E5D" w:rsidP="001770B7">
            <w:pPr>
              <w:jc w:val="both"/>
              <w:outlineLvl w:val="0"/>
              <w:rPr>
                <w:szCs w:val="28"/>
              </w:rPr>
            </w:pPr>
            <w:r w:rsidRPr="006D2492">
              <w:rPr>
                <w:szCs w:val="28"/>
              </w:rPr>
              <w:t>Thực hiện phối hợp được một số chiến thuật cơ bản trong tập luyện để chuẩn bị tốt cho việc thi đấu và kiểm tra sau này.</w:t>
            </w:r>
          </w:p>
          <w:p w14:paraId="5F779A09" w14:textId="77777777" w:rsidR="00D51E5D" w:rsidRPr="006D2492" w:rsidRDefault="00D51E5D" w:rsidP="001770B7">
            <w:pPr>
              <w:jc w:val="both"/>
              <w:rPr>
                <w:bCs w:val="0"/>
                <w:szCs w:val="28"/>
              </w:rPr>
            </w:pPr>
            <w:r w:rsidRPr="006D2492">
              <w:rPr>
                <w:szCs w:val="28"/>
              </w:rPr>
              <w:t>- Đá cầu:Phát cầu cao chân chính diện bằng mu bàn chân. Học một số bài tập phối hợp; Đấu tập hoặc kiểm tra thử do GV chọn</w:t>
            </w:r>
          </w:p>
        </w:tc>
        <w:tc>
          <w:tcPr>
            <w:tcW w:w="371" w:type="pct"/>
          </w:tcPr>
          <w:p w14:paraId="0A5D2B55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6</w:t>
            </w:r>
          </w:p>
        </w:tc>
        <w:tc>
          <w:tcPr>
            <w:tcW w:w="2476" w:type="pct"/>
          </w:tcPr>
          <w:p w14:paraId="33540A1C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kt tâng cầu</w:t>
            </w:r>
          </w:p>
          <w:p w14:paraId="3A14B0C9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  <w:lang w:val="vi-VN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hiệnđược kt phát cầu</w:t>
            </w:r>
          </w:p>
          <w:p w14:paraId="46CED5FA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 Nắm được một số điều luật của đá cầu</w:t>
            </w:r>
          </w:p>
          <w:p w14:paraId="07F3B23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 Biết cách đấu tập</w:t>
            </w:r>
          </w:p>
        </w:tc>
      </w:tr>
      <w:tr w:rsidR="00D51E5D" w:rsidRPr="006D2492" w14:paraId="4956F2D5" w14:textId="77777777" w:rsidTr="001770B7">
        <w:tc>
          <w:tcPr>
            <w:tcW w:w="444" w:type="pct"/>
          </w:tcPr>
          <w:p w14:paraId="5C58B4C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26</w:t>
            </w:r>
          </w:p>
        </w:tc>
        <w:tc>
          <w:tcPr>
            <w:tcW w:w="1708" w:type="pct"/>
          </w:tcPr>
          <w:p w14:paraId="521CED52" w14:textId="77777777" w:rsidR="00D51E5D" w:rsidRPr="006D2492" w:rsidRDefault="00D51E5D" w:rsidP="001770B7">
            <w:pPr>
              <w:jc w:val="both"/>
              <w:rPr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>- Ôn tập: Đá cầu</w:t>
            </w:r>
          </w:p>
        </w:tc>
        <w:tc>
          <w:tcPr>
            <w:tcW w:w="371" w:type="pct"/>
          </w:tcPr>
          <w:p w14:paraId="3AC93C41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55195ECE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 xml:space="preserve"> Th</w:t>
            </w:r>
            <w:r w:rsidRPr="006D2492">
              <w:rPr>
                <w:szCs w:val="28"/>
                <w:lang w:val="vi-VN"/>
              </w:rPr>
              <w:t>ực hiện được kt tâng cầu và phát cầu</w:t>
            </w:r>
          </w:p>
        </w:tc>
      </w:tr>
      <w:tr w:rsidR="00D51E5D" w:rsidRPr="006D2492" w14:paraId="685C54DE" w14:textId="77777777" w:rsidTr="001770B7">
        <w:tc>
          <w:tcPr>
            <w:tcW w:w="444" w:type="pct"/>
          </w:tcPr>
          <w:p w14:paraId="27AEA1BC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27</w:t>
            </w:r>
          </w:p>
        </w:tc>
        <w:tc>
          <w:tcPr>
            <w:tcW w:w="1708" w:type="pct"/>
          </w:tcPr>
          <w:p w14:paraId="717F604B" w14:textId="77777777" w:rsidR="00D51E5D" w:rsidRPr="006D2492" w:rsidRDefault="00D51E5D" w:rsidP="001770B7">
            <w:pPr>
              <w:jc w:val="both"/>
              <w:rPr>
                <w:b w:val="0"/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 xml:space="preserve">- Kiểm tra cuối học kì II </w:t>
            </w:r>
          </w:p>
        </w:tc>
        <w:tc>
          <w:tcPr>
            <w:tcW w:w="371" w:type="pct"/>
          </w:tcPr>
          <w:p w14:paraId="3E9E0386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4EFA0345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Th</w:t>
            </w:r>
            <w:r w:rsidRPr="006D2492">
              <w:rPr>
                <w:szCs w:val="28"/>
                <w:lang w:val="vi-VN"/>
              </w:rPr>
              <w:t>ực hiện tốt kt phát cầu thấp chân chính diện bằng mu bàn chân</w:t>
            </w:r>
            <w:r w:rsidRPr="006D2492">
              <w:rPr>
                <w:szCs w:val="28"/>
              </w:rPr>
              <w:t xml:space="preserve"> và đạt kq cao</w:t>
            </w:r>
          </w:p>
        </w:tc>
      </w:tr>
      <w:tr w:rsidR="00D51E5D" w:rsidRPr="006D2492" w14:paraId="32ED32FC" w14:textId="77777777" w:rsidTr="001770B7">
        <w:tc>
          <w:tcPr>
            <w:tcW w:w="444" w:type="pct"/>
          </w:tcPr>
          <w:p w14:paraId="3930AA95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28</w:t>
            </w:r>
          </w:p>
        </w:tc>
        <w:tc>
          <w:tcPr>
            <w:tcW w:w="1708" w:type="pct"/>
          </w:tcPr>
          <w:p w14:paraId="1B0CD91E" w14:textId="77777777" w:rsidR="00D51E5D" w:rsidRPr="006D2492" w:rsidRDefault="00D51E5D" w:rsidP="001770B7">
            <w:pPr>
              <w:jc w:val="both"/>
              <w:rPr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>Chủ đề: Đá cầu (Tiếp)</w:t>
            </w:r>
          </w:p>
        </w:tc>
        <w:tc>
          <w:tcPr>
            <w:tcW w:w="371" w:type="pct"/>
          </w:tcPr>
          <w:p w14:paraId="56F21635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</w:tc>
        <w:tc>
          <w:tcPr>
            <w:tcW w:w="2476" w:type="pct"/>
          </w:tcPr>
          <w:p w14:paraId="204AE5F1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</w:p>
          <w:p w14:paraId="74641D99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kt tâng cầu</w:t>
            </w:r>
          </w:p>
          <w:p w14:paraId="3FD068A0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  <w:lang w:val="vi-VN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hiệnđược kt phát cầu</w:t>
            </w:r>
          </w:p>
          <w:p w14:paraId="394A8749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 Nắm được một số điều luật của đá cầu</w:t>
            </w:r>
          </w:p>
          <w:p w14:paraId="7B34C818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- Biết cách đấu tập</w:t>
            </w:r>
          </w:p>
        </w:tc>
      </w:tr>
      <w:tr w:rsidR="00D51E5D" w:rsidRPr="006D2492" w14:paraId="61A46F5F" w14:textId="77777777" w:rsidTr="001770B7">
        <w:tc>
          <w:tcPr>
            <w:tcW w:w="444" w:type="pct"/>
          </w:tcPr>
          <w:p w14:paraId="50C9C789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lastRenderedPageBreak/>
              <w:t>29</w:t>
            </w:r>
          </w:p>
        </w:tc>
        <w:tc>
          <w:tcPr>
            <w:tcW w:w="1708" w:type="pct"/>
          </w:tcPr>
          <w:p w14:paraId="67F8B260" w14:textId="77777777" w:rsidR="00D51E5D" w:rsidRPr="006D2492" w:rsidRDefault="00D51E5D" w:rsidP="001770B7">
            <w:pPr>
              <w:jc w:val="both"/>
              <w:rPr>
                <w:b w:val="0"/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>Chủ đề: Đá cầu (Tiếp)</w:t>
            </w:r>
          </w:p>
        </w:tc>
        <w:tc>
          <w:tcPr>
            <w:tcW w:w="371" w:type="pct"/>
          </w:tcPr>
          <w:p w14:paraId="4AE00463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</w:p>
        </w:tc>
        <w:tc>
          <w:tcPr>
            <w:tcW w:w="2476" w:type="pct"/>
          </w:tcPr>
          <w:p w14:paraId="0F1518F1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-Thực hiện được kt tâng cầu</w:t>
            </w:r>
          </w:p>
          <w:p w14:paraId="376A9A43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  <w:lang w:val="vi-VN"/>
              </w:rPr>
            </w:pPr>
            <w:r w:rsidRPr="006D2492">
              <w:rPr>
                <w:szCs w:val="28"/>
              </w:rPr>
              <w:t>-Th</w:t>
            </w:r>
            <w:r w:rsidRPr="006D2492">
              <w:rPr>
                <w:szCs w:val="28"/>
                <w:lang w:val="vi-VN"/>
              </w:rPr>
              <w:t>ực hiệnđược kt phát cầu</w:t>
            </w:r>
          </w:p>
          <w:p w14:paraId="0FACC579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 Nắm được một số điều luật của đá cầu</w:t>
            </w:r>
          </w:p>
          <w:p w14:paraId="72207138" w14:textId="77777777" w:rsidR="00D51E5D" w:rsidRPr="006D2492" w:rsidRDefault="00D51E5D" w:rsidP="001770B7">
            <w:pPr>
              <w:spacing w:before="60" w:after="60" w:line="264" w:lineRule="auto"/>
              <w:rPr>
                <w:szCs w:val="28"/>
              </w:rPr>
            </w:pPr>
            <w:r w:rsidRPr="006D2492">
              <w:rPr>
                <w:szCs w:val="28"/>
              </w:rPr>
              <w:t>- Biết cách đấu tập</w:t>
            </w:r>
          </w:p>
        </w:tc>
      </w:tr>
      <w:tr w:rsidR="00D51E5D" w:rsidRPr="006D2492" w14:paraId="755CD1D8" w14:textId="77777777" w:rsidTr="001770B7">
        <w:tc>
          <w:tcPr>
            <w:tcW w:w="444" w:type="pct"/>
          </w:tcPr>
          <w:p w14:paraId="7C517D6E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30</w:t>
            </w:r>
          </w:p>
        </w:tc>
        <w:tc>
          <w:tcPr>
            <w:tcW w:w="1708" w:type="pct"/>
          </w:tcPr>
          <w:p w14:paraId="5D45D0B5" w14:textId="77777777" w:rsidR="00D51E5D" w:rsidRPr="006D2492" w:rsidRDefault="00D51E5D" w:rsidP="001770B7">
            <w:pPr>
              <w:jc w:val="both"/>
              <w:rPr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>- Ôn tập : TCRLTT</w:t>
            </w:r>
          </w:p>
        </w:tc>
        <w:tc>
          <w:tcPr>
            <w:tcW w:w="371" w:type="pct"/>
          </w:tcPr>
          <w:p w14:paraId="5A649162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5F2A5070" w14:textId="77777777" w:rsidR="00D51E5D" w:rsidRPr="006D2492" w:rsidRDefault="00D51E5D" w:rsidP="001770B7">
            <w:pPr>
              <w:rPr>
                <w:spacing w:val="-20"/>
                <w:szCs w:val="28"/>
                <w:lang w:val="vi-VN"/>
              </w:rPr>
            </w:pPr>
            <w:r w:rsidRPr="006D2492">
              <w:rPr>
                <w:spacing w:val="-20"/>
                <w:szCs w:val="28"/>
              </w:rPr>
              <w:t>Thực  hiện  được  nội  dung  của  chạy  bền  và  đạt  TCRLTT</w:t>
            </w:r>
          </w:p>
        </w:tc>
      </w:tr>
      <w:tr w:rsidR="00D51E5D" w:rsidRPr="006D2492" w14:paraId="6D039EE0" w14:textId="77777777" w:rsidTr="001770B7">
        <w:tc>
          <w:tcPr>
            <w:tcW w:w="444" w:type="pct"/>
          </w:tcPr>
          <w:p w14:paraId="04EB40A9" w14:textId="77777777" w:rsidR="00D51E5D" w:rsidRPr="006D2492" w:rsidRDefault="00D51E5D" w:rsidP="001770B7">
            <w:pPr>
              <w:rPr>
                <w:szCs w:val="28"/>
              </w:rPr>
            </w:pPr>
            <w:r w:rsidRPr="006D2492">
              <w:rPr>
                <w:szCs w:val="28"/>
              </w:rPr>
              <w:t>31</w:t>
            </w:r>
          </w:p>
        </w:tc>
        <w:tc>
          <w:tcPr>
            <w:tcW w:w="1708" w:type="pct"/>
            <w:vAlign w:val="center"/>
          </w:tcPr>
          <w:p w14:paraId="501C4A2B" w14:textId="77777777" w:rsidR="00D51E5D" w:rsidRPr="006D2492" w:rsidRDefault="00D51E5D" w:rsidP="001770B7">
            <w:pPr>
              <w:jc w:val="both"/>
              <w:rPr>
                <w:szCs w:val="28"/>
                <w:lang w:val="it-IT"/>
              </w:rPr>
            </w:pPr>
            <w:r w:rsidRPr="006D2492">
              <w:rPr>
                <w:szCs w:val="28"/>
                <w:lang w:val="it-IT"/>
              </w:rPr>
              <w:t>- Kiểm tra tiêu chuẩn RLTT</w:t>
            </w:r>
          </w:p>
        </w:tc>
        <w:tc>
          <w:tcPr>
            <w:tcW w:w="371" w:type="pct"/>
          </w:tcPr>
          <w:p w14:paraId="685624FE" w14:textId="77777777" w:rsidR="00D51E5D" w:rsidRPr="006D2492" w:rsidRDefault="00D51E5D" w:rsidP="001770B7">
            <w:pPr>
              <w:jc w:val="center"/>
              <w:rPr>
                <w:szCs w:val="28"/>
              </w:rPr>
            </w:pPr>
            <w:r w:rsidRPr="006D2492">
              <w:rPr>
                <w:szCs w:val="28"/>
              </w:rPr>
              <w:t>1</w:t>
            </w:r>
          </w:p>
        </w:tc>
        <w:tc>
          <w:tcPr>
            <w:tcW w:w="2476" w:type="pct"/>
          </w:tcPr>
          <w:p w14:paraId="4BD60827" w14:textId="77777777" w:rsidR="00D51E5D" w:rsidRPr="006D2492" w:rsidRDefault="00D51E5D" w:rsidP="001770B7">
            <w:pPr>
              <w:spacing w:before="60" w:after="60" w:line="320" w:lineRule="exact"/>
              <w:rPr>
                <w:spacing w:val="-20"/>
                <w:szCs w:val="28"/>
              </w:rPr>
            </w:pPr>
            <w:r w:rsidRPr="006D2492">
              <w:rPr>
                <w:spacing w:val="-20"/>
                <w:szCs w:val="28"/>
              </w:rPr>
              <w:t>Thực  hiện  được  nội  dung  của  chạy  bền  và  đạt  TCRLTT</w:t>
            </w:r>
          </w:p>
        </w:tc>
      </w:tr>
    </w:tbl>
    <w:p w14:paraId="3EF2E7FE" w14:textId="77777777" w:rsidR="00D51E5D" w:rsidRPr="006D2492" w:rsidRDefault="00D51E5D" w:rsidP="00D51E5D">
      <w:pPr>
        <w:rPr>
          <w:bCs/>
          <w:szCs w:val="28"/>
        </w:rPr>
      </w:pPr>
      <w:r w:rsidRPr="006D2492">
        <w:rPr>
          <w:b/>
          <w:bCs/>
          <w:szCs w:val="28"/>
          <w:lang w:val="vi-VN"/>
        </w:rPr>
        <w:t xml:space="preserve">3 . </w:t>
      </w:r>
      <w:r w:rsidRPr="006D2492">
        <w:rPr>
          <w:b/>
          <w:bCs/>
          <w:szCs w:val="28"/>
        </w:rPr>
        <w:t xml:space="preserve"> CÁC NỘI DUNG KHÁC</w:t>
      </w:r>
      <w:r w:rsidRPr="006D2492">
        <w:rPr>
          <w:b/>
          <w:bCs/>
          <w:szCs w:val="28"/>
          <w:lang w:val="vi-VN"/>
        </w:rPr>
        <w:t>:</w:t>
      </w:r>
      <w:r w:rsidRPr="006D2492">
        <w:rPr>
          <w:b/>
          <w:bCs/>
          <w:szCs w:val="28"/>
        </w:rPr>
        <w:t xml:space="preserve"> </w:t>
      </w:r>
      <w:r w:rsidRPr="006D2492">
        <w:rPr>
          <w:bCs/>
          <w:szCs w:val="28"/>
        </w:rPr>
        <w:t xml:space="preserve">Bồi dưỡng các đội tuyển thi HKPĐ </w:t>
      </w:r>
      <w:r w:rsidRPr="006D2492">
        <w:rPr>
          <w:bCs/>
          <w:szCs w:val="28"/>
          <w:lang w:val="vi-VN"/>
        </w:rPr>
        <w:t xml:space="preserve">vào giữa HK1 và </w:t>
      </w:r>
      <w:r w:rsidRPr="006D2492">
        <w:rPr>
          <w:bCs/>
          <w:szCs w:val="28"/>
        </w:rPr>
        <w:t>đầu</w:t>
      </w:r>
      <w:r w:rsidRPr="006D2492">
        <w:rPr>
          <w:bCs/>
          <w:szCs w:val="28"/>
          <w:lang w:val="vi-VN"/>
        </w:rPr>
        <w:t xml:space="preserve"> HK2 hàng năm.</w:t>
      </w:r>
    </w:p>
    <w:p w14:paraId="07BAD56A" w14:textId="77777777" w:rsidR="00D51E5D" w:rsidRPr="006D2492" w:rsidRDefault="00D51E5D" w:rsidP="00D51E5D">
      <w:pPr>
        <w:rPr>
          <w:b/>
          <w:bCs/>
          <w:szCs w:val="28"/>
        </w:rPr>
      </w:pPr>
    </w:p>
    <w:p w14:paraId="259A0AB1" w14:textId="77777777" w:rsidR="00D51E5D" w:rsidRPr="006D2492" w:rsidRDefault="00D51E5D" w:rsidP="00D51E5D">
      <w:pPr>
        <w:spacing w:line="288" w:lineRule="auto"/>
        <w:rPr>
          <w:b/>
          <w:iCs/>
          <w:szCs w:val="28"/>
        </w:rPr>
      </w:pPr>
      <w:r w:rsidRPr="006D2492">
        <w:rPr>
          <w:bCs/>
          <w:i/>
          <w:szCs w:val="28"/>
        </w:rPr>
        <w:t xml:space="preserve">                                                                                                                                   Phú cường, ngày    tháng  năm 2021</w:t>
      </w:r>
      <w:r w:rsidRPr="006D2492">
        <w:rPr>
          <w:b/>
          <w:iCs/>
          <w:szCs w:val="28"/>
        </w:rPr>
        <w:t xml:space="preserve"> </w:t>
      </w:r>
    </w:p>
    <w:p w14:paraId="2198F135" w14:textId="77777777" w:rsidR="00D51E5D" w:rsidRPr="006D2492" w:rsidRDefault="00D51E5D" w:rsidP="00D51E5D">
      <w:pPr>
        <w:spacing w:line="288" w:lineRule="auto"/>
        <w:rPr>
          <w:szCs w:val="28"/>
        </w:rPr>
      </w:pPr>
      <w:r w:rsidRPr="006D2492">
        <w:rPr>
          <w:b/>
          <w:iCs/>
          <w:szCs w:val="28"/>
        </w:rPr>
        <w:t xml:space="preserve">  </w:t>
      </w:r>
      <w:r w:rsidRPr="006D2492">
        <w:rPr>
          <w:b/>
          <w:iCs/>
          <w:szCs w:val="28"/>
        </w:rPr>
        <w:tab/>
      </w:r>
      <w:r w:rsidRPr="006D2492">
        <w:rPr>
          <w:b/>
          <w:iCs/>
          <w:szCs w:val="28"/>
        </w:rPr>
        <w:tab/>
      </w:r>
      <w:r w:rsidRPr="006D2492">
        <w:rPr>
          <w:b/>
          <w:bCs/>
          <w:szCs w:val="28"/>
          <w:lang w:val="vi-VN"/>
        </w:rPr>
        <w:t>TỔ TRƯỞNG</w:t>
      </w:r>
      <w:r w:rsidRPr="006D2492">
        <w:rPr>
          <w:b/>
          <w:bCs/>
          <w:szCs w:val="28"/>
        </w:rPr>
        <w:t xml:space="preserve">                               </w:t>
      </w:r>
      <w:r w:rsidRPr="006D2492">
        <w:rPr>
          <w:b/>
          <w:bCs/>
          <w:szCs w:val="28"/>
        </w:rPr>
        <w:tab/>
      </w:r>
      <w:r w:rsidRPr="006D2492">
        <w:rPr>
          <w:b/>
          <w:bCs/>
          <w:szCs w:val="28"/>
        </w:rPr>
        <w:tab/>
      </w:r>
      <w:r w:rsidRPr="006D2492">
        <w:rPr>
          <w:b/>
          <w:bCs/>
          <w:szCs w:val="28"/>
        </w:rPr>
        <w:tab/>
      </w:r>
      <w:r w:rsidRPr="006D2492">
        <w:rPr>
          <w:b/>
          <w:bCs/>
          <w:szCs w:val="28"/>
        </w:rPr>
        <w:tab/>
      </w:r>
      <w:r w:rsidRPr="006D2492">
        <w:rPr>
          <w:b/>
          <w:bCs/>
          <w:szCs w:val="28"/>
        </w:rPr>
        <w:tab/>
      </w:r>
      <w:r w:rsidRPr="006D2492">
        <w:rPr>
          <w:b/>
          <w:bCs/>
          <w:szCs w:val="28"/>
        </w:rPr>
        <w:tab/>
      </w:r>
      <w:r w:rsidRPr="006D2492">
        <w:rPr>
          <w:b/>
          <w:bCs/>
          <w:szCs w:val="28"/>
        </w:rPr>
        <w:tab/>
        <w:t>HIỆU TRƯỞNG</w:t>
      </w:r>
      <w:r w:rsidRPr="006D2492">
        <w:rPr>
          <w:szCs w:val="28"/>
        </w:rPr>
        <w:t xml:space="preserve"> </w:t>
      </w:r>
    </w:p>
    <w:p w14:paraId="036A4DFB" w14:textId="77777777" w:rsidR="00D51E5D" w:rsidRPr="006D2492" w:rsidRDefault="00D51E5D" w:rsidP="00D51E5D">
      <w:pPr>
        <w:spacing w:line="288" w:lineRule="auto"/>
        <w:ind w:left="720"/>
        <w:rPr>
          <w:i/>
          <w:iCs/>
          <w:szCs w:val="28"/>
        </w:rPr>
      </w:pPr>
      <w:r w:rsidRPr="006D2492">
        <w:rPr>
          <w:i/>
          <w:iCs/>
          <w:szCs w:val="28"/>
        </w:rPr>
        <w:t xml:space="preserve">       (Ký và ghi rõ họ tên)</w:t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</w:r>
      <w:r w:rsidRPr="006D2492">
        <w:rPr>
          <w:i/>
          <w:iCs/>
          <w:szCs w:val="28"/>
        </w:rPr>
        <w:tab/>
        <w:t>(Ký và ghi rõ họ tên)</w:t>
      </w:r>
    </w:p>
    <w:p w14:paraId="203E53DA" w14:textId="77777777" w:rsidR="00D51E5D" w:rsidRPr="006D2492" w:rsidRDefault="00D51E5D" w:rsidP="00D51E5D">
      <w:pPr>
        <w:spacing w:line="288" w:lineRule="auto"/>
        <w:rPr>
          <w:szCs w:val="28"/>
        </w:rPr>
      </w:pPr>
      <w:r w:rsidRPr="006D2492">
        <w:rPr>
          <w:szCs w:val="28"/>
        </w:rPr>
        <w:t xml:space="preserve"> </w:t>
      </w:r>
    </w:p>
    <w:p w14:paraId="1223987B" w14:textId="77777777" w:rsidR="00D51E5D" w:rsidRPr="006D2492" w:rsidRDefault="00D51E5D" w:rsidP="00D51E5D">
      <w:pPr>
        <w:spacing w:line="288" w:lineRule="auto"/>
        <w:rPr>
          <w:szCs w:val="28"/>
        </w:rPr>
      </w:pPr>
      <w:r w:rsidRPr="006D2492">
        <w:rPr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102B3F9C" w14:textId="7A9D68B1" w:rsidR="0077635A" w:rsidRDefault="00D51E5D" w:rsidP="00D51E5D">
      <w:pPr>
        <w:rPr>
          <w:b/>
          <w:bCs/>
          <w:lang w:val="da-DK"/>
        </w:rPr>
      </w:pPr>
      <w:r w:rsidRPr="006D2492">
        <w:rPr>
          <w:szCs w:val="28"/>
        </w:rPr>
        <w:t xml:space="preserve">                                                                                                                                               </w:t>
      </w:r>
      <w:r w:rsidRPr="006D2492">
        <w:rPr>
          <w:b/>
          <w:szCs w:val="28"/>
        </w:rPr>
        <w:t xml:space="preserve">                       </w:t>
      </w:r>
    </w:p>
    <w:p w14:paraId="663401B6" w14:textId="77777777" w:rsidR="0077635A" w:rsidRDefault="0077635A" w:rsidP="0077635A">
      <w:pPr>
        <w:rPr>
          <w:b/>
          <w:bCs/>
          <w:lang w:val="da-DK"/>
        </w:rPr>
      </w:pPr>
    </w:p>
    <w:p w14:paraId="74328C3D" w14:textId="77777777" w:rsidR="0077635A" w:rsidRDefault="0077635A" w:rsidP="0077635A">
      <w:pPr>
        <w:rPr>
          <w:b/>
          <w:bCs/>
          <w:lang w:val="da-DK"/>
        </w:rPr>
      </w:pPr>
    </w:p>
    <w:p w14:paraId="523AFA4B" w14:textId="77777777" w:rsidR="0077635A" w:rsidRDefault="0077635A" w:rsidP="0077635A">
      <w:pPr>
        <w:rPr>
          <w:b/>
          <w:bCs/>
          <w:lang w:val="da-DK"/>
        </w:rPr>
      </w:pPr>
    </w:p>
    <w:p w14:paraId="3BA0EC15" w14:textId="77777777" w:rsidR="0077635A" w:rsidRDefault="0077635A" w:rsidP="0077635A">
      <w:pPr>
        <w:rPr>
          <w:b/>
          <w:bCs/>
          <w:lang w:val="da-DK"/>
        </w:rPr>
      </w:pPr>
    </w:p>
    <w:p w14:paraId="278DBD7E" w14:textId="77777777" w:rsidR="0077635A" w:rsidRPr="00D56F02" w:rsidRDefault="0077635A" w:rsidP="0077635A">
      <w:pPr>
        <w:spacing w:after="160" w:line="288" w:lineRule="auto"/>
      </w:pPr>
    </w:p>
    <w:p w14:paraId="03AB58C7" w14:textId="77777777" w:rsidR="0077635A" w:rsidRDefault="0077635A" w:rsidP="0077635A">
      <w:pPr>
        <w:tabs>
          <w:tab w:val="left" w:pos="6374"/>
        </w:tabs>
        <w:spacing w:before="240" w:after="240"/>
        <w:outlineLvl w:val="0"/>
        <w:rPr>
          <w:bCs/>
          <w:i/>
          <w:lang w:val="da-DK"/>
        </w:rPr>
      </w:pPr>
      <w:r>
        <w:t xml:space="preserve">                   </w:t>
      </w:r>
      <w:r w:rsidRPr="00D56F02">
        <w:t xml:space="preserve"> </w:t>
      </w:r>
    </w:p>
    <w:p w14:paraId="5F798124" w14:textId="77777777" w:rsidR="0077635A" w:rsidRPr="00C17A1E" w:rsidRDefault="0077635A" w:rsidP="0077635A">
      <w:pPr>
        <w:tabs>
          <w:tab w:val="left" w:pos="6374"/>
        </w:tabs>
        <w:spacing w:before="240" w:after="240"/>
        <w:outlineLvl w:val="0"/>
        <w:rPr>
          <w:bCs/>
          <w:lang w:val="da-DK"/>
        </w:rPr>
      </w:pPr>
    </w:p>
    <w:p w14:paraId="1556C45B" w14:textId="11E64CA8" w:rsidR="00655B9E" w:rsidRPr="00201BCB" w:rsidRDefault="00655B9E" w:rsidP="00655B9E">
      <w:pPr>
        <w:spacing w:line="288" w:lineRule="auto"/>
        <w:rPr>
          <w:szCs w:val="28"/>
        </w:rPr>
      </w:pPr>
      <w:r w:rsidRPr="00201BCB">
        <w:rPr>
          <w:szCs w:val="28"/>
        </w:rPr>
        <w:t xml:space="preserve">                                                                                                                          </w:t>
      </w:r>
      <w:r w:rsidRPr="00201BCB">
        <w:rPr>
          <w:b/>
          <w:szCs w:val="28"/>
        </w:rPr>
        <w:t xml:space="preserve">                                                          </w:t>
      </w:r>
    </w:p>
    <w:sectPr w:rsidR="00655B9E" w:rsidRPr="00201BCB" w:rsidSect="00CD5BBA">
      <w:footerReference w:type="default" r:id="rId8"/>
      <w:pgSz w:w="16840" w:h="11901" w:orient="landscape"/>
      <w:pgMar w:top="851" w:right="1134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EDC1" w14:textId="77777777" w:rsidR="003253C3" w:rsidRDefault="003253C3" w:rsidP="00BD0156">
      <w:pPr>
        <w:spacing w:before="0" w:after="0"/>
      </w:pPr>
      <w:r>
        <w:separator/>
      </w:r>
    </w:p>
  </w:endnote>
  <w:endnote w:type="continuationSeparator" w:id="0">
    <w:p w14:paraId="342E7DA8" w14:textId="77777777" w:rsidR="003253C3" w:rsidRDefault="003253C3" w:rsidP="00BD01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exend Deca">
    <w:altName w:val="Times New Roman"/>
    <w:charset w:val="00"/>
    <w:family w:val="auto"/>
    <w:pitch w:val="default"/>
    <w:sig w:usb0="00000001" w:usb1="C000205B" w:usb2="00000000" w:usb3="00000000" w:csb0="2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651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8AF1B" w14:textId="77777777" w:rsidR="0077635A" w:rsidRDefault="007763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8627A38" w14:textId="77777777" w:rsidR="0077635A" w:rsidRDefault="007763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12535"/>
      <w:gridCol w:w="2648"/>
    </w:tblGrid>
    <w:tr w:rsidR="007466CD" w14:paraId="29D12717" w14:textId="77777777">
      <w:tc>
        <w:tcPr>
          <w:tcW w:w="4127" w:type="pct"/>
          <w:vAlign w:val="center"/>
        </w:tcPr>
        <w:p w14:paraId="44A575C7" w14:textId="77777777" w:rsidR="007466CD" w:rsidRDefault="007466CD">
          <w:pPr>
            <w:tabs>
              <w:tab w:val="center" w:pos="4680"/>
              <w:tab w:val="right" w:pos="9360"/>
            </w:tabs>
            <w:rPr>
              <w:rFonts w:ascii="Lexend Deca" w:hAnsi="Lexend Deca" w:cs="Lexend Deca"/>
              <w:sz w:val="16"/>
              <w:szCs w:val="16"/>
            </w:rPr>
          </w:pPr>
        </w:p>
      </w:tc>
      <w:tc>
        <w:tcPr>
          <w:tcW w:w="872" w:type="pct"/>
          <w:vAlign w:val="center"/>
        </w:tcPr>
        <w:p w14:paraId="1AA43D52" w14:textId="77777777" w:rsidR="007466CD" w:rsidRDefault="007466CD">
          <w:pPr>
            <w:tabs>
              <w:tab w:val="center" w:pos="4680"/>
              <w:tab w:val="right" w:pos="9810"/>
            </w:tabs>
            <w:jc w:val="center"/>
            <w:rPr>
              <w:sz w:val="18"/>
              <w:szCs w:val="24"/>
            </w:rPr>
          </w:pPr>
        </w:p>
      </w:tc>
    </w:tr>
  </w:tbl>
  <w:p w14:paraId="57D56EF4" w14:textId="77777777" w:rsidR="007466CD" w:rsidRDefault="007466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3782" w14:textId="77777777" w:rsidR="003253C3" w:rsidRDefault="003253C3" w:rsidP="00BD0156">
      <w:pPr>
        <w:spacing w:before="0" w:after="0"/>
      </w:pPr>
      <w:r>
        <w:separator/>
      </w:r>
    </w:p>
  </w:footnote>
  <w:footnote w:type="continuationSeparator" w:id="0">
    <w:p w14:paraId="43C9C4D0" w14:textId="77777777" w:rsidR="003253C3" w:rsidRDefault="003253C3" w:rsidP="00BD015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3D1B58B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FFFFFFFF">
      <w:start w:val="2"/>
      <w:numFmt w:val="decimal"/>
      <w:lvlText w:val="(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4629CD"/>
    <w:multiLevelType w:val="hybridMultilevel"/>
    <w:tmpl w:val="CE900F56"/>
    <w:lvl w:ilvl="0" w:tplc="BD0AD864">
      <w:start w:val="1"/>
      <w:numFmt w:val="decimal"/>
      <w:lvlText w:val="%1."/>
      <w:lvlJc w:val="left"/>
      <w:pPr>
        <w:ind w:left="364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08695BA">
      <w:numFmt w:val="bullet"/>
      <w:lvlText w:val="•"/>
      <w:lvlJc w:val="left"/>
      <w:pPr>
        <w:ind w:left="727" w:hanging="260"/>
      </w:pPr>
      <w:rPr>
        <w:rFonts w:hint="default"/>
        <w:lang w:val="vi" w:eastAsia="en-US" w:bidi="ar-SA"/>
      </w:rPr>
    </w:lvl>
    <w:lvl w:ilvl="2" w:tplc="B030C368">
      <w:numFmt w:val="bullet"/>
      <w:lvlText w:val="•"/>
      <w:lvlJc w:val="left"/>
      <w:pPr>
        <w:ind w:left="1094" w:hanging="260"/>
      </w:pPr>
      <w:rPr>
        <w:rFonts w:hint="default"/>
        <w:lang w:val="vi" w:eastAsia="en-US" w:bidi="ar-SA"/>
      </w:rPr>
    </w:lvl>
    <w:lvl w:ilvl="3" w:tplc="28163436">
      <w:numFmt w:val="bullet"/>
      <w:lvlText w:val="•"/>
      <w:lvlJc w:val="left"/>
      <w:pPr>
        <w:ind w:left="1461" w:hanging="260"/>
      </w:pPr>
      <w:rPr>
        <w:rFonts w:hint="default"/>
        <w:lang w:val="vi" w:eastAsia="en-US" w:bidi="ar-SA"/>
      </w:rPr>
    </w:lvl>
    <w:lvl w:ilvl="4" w:tplc="70A4BB64">
      <w:numFmt w:val="bullet"/>
      <w:lvlText w:val="•"/>
      <w:lvlJc w:val="left"/>
      <w:pPr>
        <w:ind w:left="1828" w:hanging="260"/>
      </w:pPr>
      <w:rPr>
        <w:rFonts w:hint="default"/>
        <w:lang w:val="vi" w:eastAsia="en-US" w:bidi="ar-SA"/>
      </w:rPr>
    </w:lvl>
    <w:lvl w:ilvl="5" w:tplc="754E97B8">
      <w:numFmt w:val="bullet"/>
      <w:lvlText w:val="•"/>
      <w:lvlJc w:val="left"/>
      <w:pPr>
        <w:ind w:left="2196" w:hanging="260"/>
      </w:pPr>
      <w:rPr>
        <w:rFonts w:hint="default"/>
        <w:lang w:val="vi" w:eastAsia="en-US" w:bidi="ar-SA"/>
      </w:rPr>
    </w:lvl>
    <w:lvl w:ilvl="6" w:tplc="F98E4228">
      <w:numFmt w:val="bullet"/>
      <w:lvlText w:val="•"/>
      <w:lvlJc w:val="left"/>
      <w:pPr>
        <w:ind w:left="2563" w:hanging="260"/>
      </w:pPr>
      <w:rPr>
        <w:rFonts w:hint="default"/>
        <w:lang w:val="vi" w:eastAsia="en-US" w:bidi="ar-SA"/>
      </w:rPr>
    </w:lvl>
    <w:lvl w:ilvl="7" w:tplc="7AD825D0">
      <w:numFmt w:val="bullet"/>
      <w:lvlText w:val="•"/>
      <w:lvlJc w:val="left"/>
      <w:pPr>
        <w:ind w:left="2930" w:hanging="260"/>
      </w:pPr>
      <w:rPr>
        <w:rFonts w:hint="default"/>
        <w:lang w:val="vi" w:eastAsia="en-US" w:bidi="ar-SA"/>
      </w:rPr>
    </w:lvl>
    <w:lvl w:ilvl="8" w:tplc="EDF674B4">
      <w:numFmt w:val="bullet"/>
      <w:lvlText w:val="•"/>
      <w:lvlJc w:val="left"/>
      <w:pPr>
        <w:ind w:left="3297" w:hanging="260"/>
      </w:pPr>
      <w:rPr>
        <w:rFonts w:hint="default"/>
        <w:lang w:val="vi" w:eastAsia="en-US" w:bidi="ar-SA"/>
      </w:rPr>
    </w:lvl>
  </w:abstractNum>
  <w:abstractNum w:abstractNumId="3" w15:restartNumberingAfterBreak="0">
    <w:nsid w:val="040A176A"/>
    <w:multiLevelType w:val="hybridMultilevel"/>
    <w:tmpl w:val="320EBA04"/>
    <w:lvl w:ilvl="0" w:tplc="C2A6E0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D34A2"/>
    <w:multiLevelType w:val="hybridMultilevel"/>
    <w:tmpl w:val="C3787DBA"/>
    <w:lvl w:ilvl="0" w:tplc="8DFEAA7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04C6F24"/>
    <w:multiLevelType w:val="hybridMultilevel"/>
    <w:tmpl w:val="8D904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47052"/>
    <w:multiLevelType w:val="hybridMultilevel"/>
    <w:tmpl w:val="03089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3880"/>
    <w:multiLevelType w:val="hybridMultilevel"/>
    <w:tmpl w:val="810894AE"/>
    <w:lvl w:ilvl="0" w:tplc="770A1DBC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4BA4E76">
      <w:numFmt w:val="bullet"/>
      <w:lvlText w:val="•"/>
      <w:lvlJc w:val="left"/>
      <w:pPr>
        <w:ind w:left="512" w:hanging="152"/>
      </w:pPr>
      <w:rPr>
        <w:rFonts w:hint="default"/>
        <w:lang w:val="vi" w:eastAsia="en-US" w:bidi="ar-SA"/>
      </w:rPr>
    </w:lvl>
    <w:lvl w:ilvl="2" w:tplc="625AA314">
      <w:numFmt w:val="bullet"/>
      <w:lvlText w:val="•"/>
      <w:lvlJc w:val="left"/>
      <w:pPr>
        <w:ind w:left="765" w:hanging="152"/>
      </w:pPr>
      <w:rPr>
        <w:rFonts w:hint="default"/>
        <w:lang w:val="vi" w:eastAsia="en-US" w:bidi="ar-SA"/>
      </w:rPr>
    </w:lvl>
    <w:lvl w:ilvl="3" w:tplc="A07E7EAE">
      <w:numFmt w:val="bullet"/>
      <w:lvlText w:val="•"/>
      <w:lvlJc w:val="left"/>
      <w:pPr>
        <w:ind w:left="1018" w:hanging="152"/>
      </w:pPr>
      <w:rPr>
        <w:rFonts w:hint="default"/>
        <w:lang w:val="vi" w:eastAsia="en-US" w:bidi="ar-SA"/>
      </w:rPr>
    </w:lvl>
    <w:lvl w:ilvl="4" w:tplc="436CFF12">
      <w:numFmt w:val="bullet"/>
      <w:lvlText w:val="•"/>
      <w:lvlJc w:val="left"/>
      <w:pPr>
        <w:ind w:left="1271" w:hanging="152"/>
      </w:pPr>
      <w:rPr>
        <w:rFonts w:hint="default"/>
        <w:lang w:val="vi" w:eastAsia="en-US" w:bidi="ar-SA"/>
      </w:rPr>
    </w:lvl>
    <w:lvl w:ilvl="5" w:tplc="22FC8414">
      <w:numFmt w:val="bullet"/>
      <w:lvlText w:val="•"/>
      <w:lvlJc w:val="left"/>
      <w:pPr>
        <w:ind w:left="1524" w:hanging="152"/>
      </w:pPr>
      <w:rPr>
        <w:rFonts w:hint="default"/>
        <w:lang w:val="vi" w:eastAsia="en-US" w:bidi="ar-SA"/>
      </w:rPr>
    </w:lvl>
    <w:lvl w:ilvl="6" w:tplc="52FAAF10">
      <w:numFmt w:val="bullet"/>
      <w:lvlText w:val="•"/>
      <w:lvlJc w:val="left"/>
      <w:pPr>
        <w:ind w:left="1777" w:hanging="152"/>
      </w:pPr>
      <w:rPr>
        <w:rFonts w:hint="default"/>
        <w:lang w:val="vi" w:eastAsia="en-US" w:bidi="ar-SA"/>
      </w:rPr>
    </w:lvl>
    <w:lvl w:ilvl="7" w:tplc="6E1ECCA6">
      <w:numFmt w:val="bullet"/>
      <w:lvlText w:val="•"/>
      <w:lvlJc w:val="left"/>
      <w:pPr>
        <w:ind w:left="2030" w:hanging="152"/>
      </w:pPr>
      <w:rPr>
        <w:rFonts w:hint="default"/>
        <w:lang w:val="vi" w:eastAsia="en-US" w:bidi="ar-SA"/>
      </w:rPr>
    </w:lvl>
    <w:lvl w:ilvl="8" w:tplc="A0020572">
      <w:numFmt w:val="bullet"/>
      <w:lvlText w:val="•"/>
      <w:lvlJc w:val="left"/>
      <w:pPr>
        <w:ind w:left="2283" w:hanging="152"/>
      </w:pPr>
      <w:rPr>
        <w:rFonts w:hint="default"/>
        <w:lang w:val="vi" w:eastAsia="en-US" w:bidi="ar-SA"/>
      </w:rPr>
    </w:lvl>
  </w:abstractNum>
  <w:abstractNum w:abstractNumId="8" w15:restartNumberingAfterBreak="0">
    <w:nsid w:val="143329F7"/>
    <w:multiLevelType w:val="hybridMultilevel"/>
    <w:tmpl w:val="7E24948A"/>
    <w:lvl w:ilvl="0" w:tplc="F8E0519E">
      <w:start w:val="7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E2A7E"/>
    <w:multiLevelType w:val="hybridMultilevel"/>
    <w:tmpl w:val="C1789224"/>
    <w:lvl w:ilvl="0" w:tplc="F7643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50718"/>
    <w:multiLevelType w:val="hybridMultilevel"/>
    <w:tmpl w:val="68E47376"/>
    <w:lvl w:ilvl="0" w:tplc="DC0EB146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1C25604C"/>
    <w:multiLevelType w:val="hybridMultilevel"/>
    <w:tmpl w:val="BCA249A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C17B3"/>
    <w:multiLevelType w:val="hybridMultilevel"/>
    <w:tmpl w:val="9028C876"/>
    <w:lvl w:ilvl="0" w:tplc="567A03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3E0CC68">
      <w:numFmt w:val="bullet"/>
      <w:lvlText w:val="-"/>
      <w:lvlJc w:val="left"/>
      <w:pPr>
        <w:tabs>
          <w:tab w:val="num" w:pos="1420"/>
        </w:tabs>
        <w:ind w:left="1307" w:hanging="227"/>
      </w:pPr>
      <w:rPr>
        <w:rFonts w:ascii="VNI-Times" w:eastAsia="Times New Roman" w:hAnsi="VNI-Times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FC6B09"/>
    <w:multiLevelType w:val="hybridMultilevel"/>
    <w:tmpl w:val="F43E9670"/>
    <w:lvl w:ilvl="0" w:tplc="D26859F4">
      <w:start w:val="1"/>
      <w:numFmt w:val="decimal"/>
      <w:lvlText w:val="%1."/>
      <w:lvlJc w:val="left"/>
      <w:pPr>
        <w:ind w:left="303" w:hanging="19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60B21658">
      <w:numFmt w:val="bullet"/>
      <w:lvlText w:val="•"/>
      <w:lvlJc w:val="left"/>
      <w:pPr>
        <w:ind w:left="663" w:hanging="196"/>
      </w:pPr>
      <w:rPr>
        <w:rFonts w:hint="default"/>
        <w:lang w:val="vi" w:eastAsia="en-US" w:bidi="ar-SA"/>
      </w:rPr>
    </w:lvl>
    <w:lvl w:ilvl="2" w:tplc="A5203222">
      <w:numFmt w:val="bullet"/>
      <w:lvlText w:val="•"/>
      <w:lvlJc w:val="left"/>
      <w:pPr>
        <w:ind w:left="1027" w:hanging="196"/>
      </w:pPr>
      <w:rPr>
        <w:rFonts w:hint="default"/>
        <w:lang w:val="vi" w:eastAsia="en-US" w:bidi="ar-SA"/>
      </w:rPr>
    </w:lvl>
    <w:lvl w:ilvl="3" w:tplc="914460A4">
      <w:numFmt w:val="bullet"/>
      <w:lvlText w:val="•"/>
      <w:lvlJc w:val="left"/>
      <w:pPr>
        <w:ind w:left="1391" w:hanging="196"/>
      </w:pPr>
      <w:rPr>
        <w:rFonts w:hint="default"/>
        <w:lang w:val="vi" w:eastAsia="en-US" w:bidi="ar-SA"/>
      </w:rPr>
    </w:lvl>
    <w:lvl w:ilvl="4" w:tplc="13064C7A">
      <w:numFmt w:val="bullet"/>
      <w:lvlText w:val="•"/>
      <w:lvlJc w:val="left"/>
      <w:pPr>
        <w:ind w:left="1755" w:hanging="196"/>
      </w:pPr>
      <w:rPr>
        <w:rFonts w:hint="default"/>
        <w:lang w:val="vi" w:eastAsia="en-US" w:bidi="ar-SA"/>
      </w:rPr>
    </w:lvl>
    <w:lvl w:ilvl="5" w:tplc="4BEE814C">
      <w:numFmt w:val="bullet"/>
      <w:lvlText w:val="•"/>
      <w:lvlJc w:val="left"/>
      <w:pPr>
        <w:ind w:left="2119" w:hanging="196"/>
      </w:pPr>
      <w:rPr>
        <w:rFonts w:hint="default"/>
        <w:lang w:val="vi" w:eastAsia="en-US" w:bidi="ar-SA"/>
      </w:rPr>
    </w:lvl>
    <w:lvl w:ilvl="6" w:tplc="9F8403AE">
      <w:numFmt w:val="bullet"/>
      <w:lvlText w:val="•"/>
      <w:lvlJc w:val="left"/>
      <w:pPr>
        <w:ind w:left="2482" w:hanging="196"/>
      </w:pPr>
      <w:rPr>
        <w:rFonts w:hint="default"/>
        <w:lang w:val="vi" w:eastAsia="en-US" w:bidi="ar-SA"/>
      </w:rPr>
    </w:lvl>
    <w:lvl w:ilvl="7" w:tplc="991EA3E6">
      <w:numFmt w:val="bullet"/>
      <w:lvlText w:val="•"/>
      <w:lvlJc w:val="left"/>
      <w:pPr>
        <w:ind w:left="2846" w:hanging="196"/>
      </w:pPr>
      <w:rPr>
        <w:rFonts w:hint="default"/>
        <w:lang w:val="vi" w:eastAsia="en-US" w:bidi="ar-SA"/>
      </w:rPr>
    </w:lvl>
    <w:lvl w:ilvl="8" w:tplc="3B3CD112">
      <w:numFmt w:val="bullet"/>
      <w:lvlText w:val="•"/>
      <w:lvlJc w:val="left"/>
      <w:pPr>
        <w:ind w:left="3210" w:hanging="196"/>
      </w:pPr>
      <w:rPr>
        <w:rFonts w:hint="default"/>
        <w:lang w:val="vi" w:eastAsia="en-US" w:bidi="ar-SA"/>
      </w:rPr>
    </w:lvl>
  </w:abstractNum>
  <w:abstractNum w:abstractNumId="14" w15:restartNumberingAfterBreak="0">
    <w:nsid w:val="23813911"/>
    <w:multiLevelType w:val="hybridMultilevel"/>
    <w:tmpl w:val="CE1A7A84"/>
    <w:lvl w:ilvl="0" w:tplc="3C108FD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46D1D4E"/>
    <w:multiLevelType w:val="hybridMultilevel"/>
    <w:tmpl w:val="BE8466DE"/>
    <w:lvl w:ilvl="0" w:tplc="678610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F827BA"/>
    <w:multiLevelType w:val="hybridMultilevel"/>
    <w:tmpl w:val="9A2E5EBA"/>
    <w:lvl w:ilvl="0" w:tplc="5D4EFFA0">
      <w:start w:val="1"/>
      <w:numFmt w:val="decimal"/>
      <w:lvlText w:val="%1."/>
      <w:lvlJc w:val="left"/>
      <w:pPr>
        <w:ind w:left="105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4F8816C">
      <w:numFmt w:val="bullet"/>
      <w:lvlText w:val="•"/>
      <w:lvlJc w:val="left"/>
      <w:pPr>
        <w:ind w:left="493" w:hanging="286"/>
      </w:pPr>
      <w:rPr>
        <w:rFonts w:hint="default"/>
        <w:lang w:val="vi" w:eastAsia="en-US" w:bidi="ar-SA"/>
      </w:rPr>
    </w:lvl>
    <w:lvl w:ilvl="2" w:tplc="89F61BB2">
      <w:numFmt w:val="bullet"/>
      <w:lvlText w:val="•"/>
      <w:lvlJc w:val="left"/>
      <w:pPr>
        <w:ind w:left="886" w:hanging="286"/>
      </w:pPr>
      <w:rPr>
        <w:rFonts w:hint="default"/>
        <w:lang w:val="vi" w:eastAsia="en-US" w:bidi="ar-SA"/>
      </w:rPr>
    </w:lvl>
    <w:lvl w:ilvl="3" w:tplc="C8D0623E">
      <w:numFmt w:val="bullet"/>
      <w:lvlText w:val="•"/>
      <w:lvlJc w:val="left"/>
      <w:pPr>
        <w:ind w:left="1279" w:hanging="286"/>
      </w:pPr>
      <w:rPr>
        <w:rFonts w:hint="default"/>
        <w:lang w:val="vi" w:eastAsia="en-US" w:bidi="ar-SA"/>
      </w:rPr>
    </w:lvl>
    <w:lvl w:ilvl="4" w:tplc="58B0D1AE">
      <w:numFmt w:val="bullet"/>
      <w:lvlText w:val="•"/>
      <w:lvlJc w:val="left"/>
      <w:pPr>
        <w:ind w:left="1672" w:hanging="286"/>
      </w:pPr>
      <w:rPr>
        <w:rFonts w:hint="default"/>
        <w:lang w:val="vi" w:eastAsia="en-US" w:bidi="ar-SA"/>
      </w:rPr>
    </w:lvl>
    <w:lvl w:ilvl="5" w:tplc="A26EECF6">
      <w:numFmt w:val="bullet"/>
      <w:lvlText w:val="•"/>
      <w:lvlJc w:val="left"/>
      <w:pPr>
        <w:ind w:left="2066" w:hanging="286"/>
      </w:pPr>
      <w:rPr>
        <w:rFonts w:hint="default"/>
        <w:lang w:val="vi" w:eastAsia="en-US" w:bidi="ar-SA"/>
      </w:rPr>
    </w:lvl>
    <w:lvl w:ilvl="6" w:tplc="5666E7EE">
      <w:numFmt w:val="bullet"/>
      <w:lvlText w:val="•"/>
      <w:lvlJc w:val="left"/>
      <w:pPr>
        <w:ind w:left="2459" w:hanging="286"/>
      </w:pPr>
      <w:rPr>
        <w:rFonts w:hint="default"/>
        <w:lang w:val="vi" w:eastAsia="en-US" w:bidi="ar-SA"/>
      </w:rPr>
    </w:lvl>
    <w:lvl w:ilvl="7" w:tplc="20CCAB08">
      <w:numFmt w:val="bullet"/>
      <w:lvlText w:val="•"/>
      <w:lvlJc w:val="left"/>
      <w:pPr>
        <w:ind w:left="2852" w:hanging="286"/>
      </w:pPr>
      <w:rPr>
        <w:rFonts w:hint="default"/>
        <w:lang w:val="vi" w:eastAsia="en-US" w:bidi="ar-SA"/>
      </w:rPr>
    </w:lvl>
    <w:lvl w:ilvl="8" w:tplc="DE68F6B2">
      <w:numFmt w:val="bullet"/>
      <w:lvlText w:val="•"/>
      <w:lvlJc w:val="left"/>
      <w:pPr>
        <w:ind w:left="3245" w:hanging="286"/>
      </w:pPr>
      <w:rPr>
        <w:rFonts w:hint="default"/>
        <w:lang w:val="vi" w:eastAsia="en-US" w:bidi="ar-SA"/>
      </w:rPr>
    </w:lvl>
  </w:abstractNum>
  <w:abstractNum w:abstractNumId="17" w15:restartNumberingAfterBreak="0">
    <w:nsid w:val="30A9708D"/>
    <w:multiLevelType w:val="hybridMultilevel"/>
    <w:tmpl w:val="0BDA098A"/>
    <w:lvl w:ilvl="0" w:tplc="C72A4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72325"/>
    <w:multiLevelType w:val="hybridMultilevel"/>
    <w:tmpl w:val="EC0E6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83616"/>
    <w:multiLevelType w:val="hybridMultilevel"/>
    <w:tmpl w:val="BE7AE5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B3E43"/>
    <w:multiLevelType w:val="multilevel"/>
    <w:tmpl w:val="C5E6BE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1" w15:restartNumberingAfterBreak="0">
    <w:nsid w:val="43C8117F"/>
    <w:multiLevelType w:val="hybridMultilevel"/>
    <w:tmpl w:val="2A80E51C"/>
    <w:lvl w:ilvl="0" w:tplc="016CFD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43A38"/>
    <w:multiLevelType w:val="hybridMultilevel"/>
    <w:tmpl w:val="527CE5C2"/>
    <w:lvl w:ilvl="0" w:tplc="B232C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55532"/>
    <w:multiLevelType w:val="hybridMultilevel"/>
    <w:tmpl w:val="4B2661D2"/>
    <w:lvl w:ilvl="0" w:tplc="40E4C41E">
      <w:start w:val="1"/>
      <w:numFmt w:val="decimal"/>
      <w:lvlText w:val="%1."/>
      <w:lvlJc w:val="left"/>
      <w:pPr>
        <w:ind w:left="364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D855FC">
      <w:numFmt w:val="bullet"/>
      <w:lvlText w:val="•"/>
      <w:lvlJc w:val="left"/>
      <w:pPr>
        <w:ind w:left="727" w:hanging="260"/>
      </w:pPr>
      <w:rPr>
        <w:rFonts w:hint="default"/>
        <w:lang w:val="vi" w:eastAsia="en-US" w:bidi="ar-SA"/>
      </w:rPr>
    </w:lvl>
    <w:lvl w:ilvl="2" w:tplc="3D241D66">
      <w:numFmt w:val="bullet"/>
      <w:lvlText w:val="•"/>
      <w:lvlJc w:val="left"/>
      <w:pPr>
        <w:ind w:left="1094" w:hanging="260"/>
      </w:pPr>
      <w:rPr>
        <w:rFonts w:hint="default"/>
        <w:lang w:val="vi" w:eastAsia="en-US" w:bidi="ar-SA"/>
      </w:rPr>
    </w:lvl>
    <w:lvl w:ilvl="3" w:tplc="36CA3BCC">
      <w:numFmt w:val="bullet"/>
      <w:lvlText w:val="•"/>
      <w:lvlJc w:val="left"/>
      <w:pPr>
        <w:ind w:left="1461" w:hanging="260"/>
      </w:pPr>
      <w:rPr>
        <w:rFonts w:hint="default"/>
        <w:lang w:val="vi" w:eastAsia="en-US" w:bidi="ar-SA"/>
      </w:rPr>
    </w:lvl>
    <w:lvl w:ilvl="4" w:tplc="70BC7216">
      <w:numFmt w:val="bullet"/>
      <w:lvlText w:val="•"/>
      <w:lvlJc w:val="left"/>
      <w:pPr>
        <w:ind w:left="1828" w:hanging="260"/>
      </w:pPr>
      <w:rPr>
        <w:rFonts w:hint="default"/>
        <w:lang w:val="vi" w:eastAsia="en-US" w:bidi="ar-SA"/>
      </w:rPr>
    </w:lvl>
    <w:lvl w:ilvl="5" w:tplc="3F14657E">
      <w:numFmt w:val="bullet"/>
      <w:lvlText w:val="•"/>
      <w:lvlJc w:val="left"/>
      <w:pPr>
        <w:ind w:left="2196" w:hanging="260"/>
      </w:pPr>
      <w:rPr>
        <w:rFonts w:hint="default"/>
        <w:lang w:val="vi" w:eastAsia="en-US" w:bidi="ar-SA"/>
      </w:rPr>
    </w:lvl>
    <w:lvl w:ilvl="6" w:tplc="27484ECE">
      <w:numFmt w:val="bullet"/>
      <w:lvlText w:val="•"/>
      <w:lvlJc w:val="left"/>
      <w:pPr>
        <w:ind w:left="2563" w:hanging="260"/>
      </w:pPr>
      <w:rPr>
        <w:rFonts w:hint="default"/>
        <w:lang w:val="vi" w:eastAsia="en-US" w:bidi="ar-SA"/>
      </w:rPr>
    </w:lvl>
    <w:lvl w:ilvl="7" w:tplc="921E1B44">
      <w:numFmt w:val="bullet"/>
      <w:lvlText w:val="•"/>
      <w:lvlJc w:val="left"/>
      <w:pPr>
        <w:ind w:left="2930" w:hanging="260"/>
      </w:pPr>
      <w:rPr>
        <w:rFonts w:hint="default"/>
        <w:lang w:val="vi" w:eastAsia="en-US" w:bidi="ar-SA"/>
      </w:rPr>
    </w:lvl>
    <w:lvl w:ilvl="8" w:tplc="86062E48">
      <w:numFmt w:val="bullet"/>
      <w:lvlText w:val="•"/>
      <w:lvlJc w:val="left"/>
      <w:pPr>
        <w:ind w:left="3297" w:hanging="260"/>
      </w:pPr>
      <w:rPr>
        <w:rFonts w:hint="default"/>
        <w:lang w:val="vi" w:eastAsia="en-US" w:bidi="ar-SA"/>
      </w:rPr>
    </w:lvl>
  </w:abstractNum>
  <w:abstractNum w:abstractNumId="24" w15:restartNumberingAfterBreak="0">
    <w:nsid w:val="458D0563"/>
    <w:multiLevelType w:val="hybridMultilevel"/>
    <w:tmpl w:val="5C06CAD2"/>
    <w:lvl w:ilvl="0" w:tplc="52142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5026A4"/>
    <w:multiLevelType w:val="hybridMultilevel"/>
    <w:tmpl w:val="D0F28C34"/>
    <w:lvl w:ilvl="0" w:tplc="0409000F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2" w:hanging="360"/>
      </w:pPr>
    </w:lvl>
    <w:lvl w:ilvl="2" w:tplc="0409001B" w:tentative="1">
      <w:start w:val="1"/>
      <w:numFmt w:val="lowerRoman"/>
      <w:lvlText w:val="%3."/>
      <w:lvlJc w:val="right"/>
      <w:pPr>
        <w:ind w:left="5202" w:hanging="180"/>
      </w:pPr>
    </w:lvl>
    <w:lvl w:ilvl="3" w:tplc="0409000F" w:tentative="1">
      <w:start w:val="1"/>
      <w:numFmt w:val="decimal"/>
      <w:lvlText w:val="%4."/>
      <w:lvlJc w:val="left"/>
      <w:pPr>
        <w:ind w:left="5922" w:hanging="360"/>
      </w:pPr>
    </w:lvl>
    <w:lvl w:ilvl="4" w:tplc="04090019" w:tentative="1">
      <w:start w:val="1"/>
      <w:numFmt w:val="lowerLetter"/>
      <w:lvlText w:val="%5."/>
      <w:lvlJc w:val="left"/>
      <w:pPr>
        <w:ind w:left="6642" w:hanging="360"/>
      </w:pPr>
    </w:lvl>
    <w:lvl w:ilvl="5" w:tplc="0409001B" w:tentative="1">
      <w:start w:val="1"/>
      <w:numFmt w:val="lowerRoman"/>
      <w:lvlText w:val="%6."/>
      <w:lvlJc w:val="right"/>
      <w:pPr>
        <w:ind w:left="7362" w:hanging="180"/>
      </w:pPr>
    </w:lvl>
    <w:lvl w:ilvl="6" w:tplc="0409000F" w:tentative="1">
      <w:start w:val="1"/>
      <w:numFmt w:val="decimal"/>
      <w:lvlText w:val="%7."/>
      <w:lvlJc w:val="left"/>
      <w:pPr>
        <w:ind w:left="8082" w:hanging="360"/>
      </w:pPr>
    </w:lvl>
    <w:lvl w:ilvl="7" w:tplc="04090019" w:tentative="1">
      <w:start w:val="1"/>
      <w:numFmt w:val="lowerLetter"/>
      <w:lvlText w:val="%8."/>
      <w:lvlJc w:val="left"/>
      <w:pPr>
        <w:ind w:left="8802" w:hanging="360"/>
      </w:pPr>
    </w:lvl>
    <w:lvl w:ilvl="8" w:tplc="04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6" w15:restartNumberingAfterBreak="0">
    <w:nsid w:val="4B1538AA"/>
    <w:multiLevelType w:val="hybridMultilevel"/>
    <w:tmpl w:val="AE0692FC"/>
    <w:lvl w:ilvl="0" w:tplc="5AA293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14236"/>
    <w:multiLevelType w:val="hybridMultilevel"/>
    <w:tmpl w:val="55AC0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63DE3"/>
    <w:multiLevelType w:val="hybridMultilevel"/>
    <w:tmpl w:val="3F842BA6"/>
    <w:lvl w:ilvl="0" w:tplc="B9B8409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 w15:restartNumberingAfterBreak="0">
    <w:nsid w:val="54C95FB9"/>
    <w:multiLevelType w:val="hybridMultilevel"/>
    <w:tmpl w:val="157CA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42C69"/>
    <w:multiLevelType w:val="hybridMultilevel"/>
    <w:tmpl w:val="F07E94A6"/>
    <w:lvl w:ilvl="0" w:tplc="FA74EB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442CCD"/>
    <w:multiLevelType w:val="hybridMultilevel"/>
    <w:tmpl w:val="F2705390"/>
    <w:lvl w:ilvl="0" w:tplc="91420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C6469"/>
    <w:multiLevelType w:val="hybridMultilevel"/>
    <w:tmpl w:val="B6CEA1F6"/>
    <w:lvl w:ilvl="0" w:tplc="5F84B19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EB4EC2"/>
    <w:multiLevelType w:val="hybridMultilevel"/>
    <w:tmpl w:val="7332DD0C"/>
    <w:lvl w:ilvl="0" w:tplc="B99E87EC">
      <w:start w:val="1"/>
      <w:numFmt w:val="decimal"/>
      <w:lvlText w:val="%1."/>
      <w:lvlJc w:val="left"/>
      <w:pPr>
        <w:ind w:left="105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AC44270">
      <w:numFmt w:val="bullet"/>
      <w:lvlText w:val="•"/>
      <w:lvlJc w:val="left"/>
      <w:pPr>
        <w:ind w:left="493" w:hanging="260"/>
      </w:pPr>
      <w:rPr>
        <w:rFonts w:hint="default"/>
        <w:lang w:val="vi" w:eastAsia="en-US" w:bidi="ar-SA"/>
      </w:rPr>
    </w:lvl>
    <w:lvl w:ilvl="2" w:tplc="345293F6">
      <w:numFmt w:val="bullet"/>
      <w:lvlText w:val="•"/>
      <w:lvlJc w:val="left"/>
      <w:pPr>
        <w:ind w:left="886" w:hanging="260"/>
      </w:pPr>
      <w:rPr>
        <w:rFonts w:hint="default"/>
        <w:lang w:val="vi" w:eastAsia="en-US" w:bidi="ar-SA"/>
      </w:rPr>
    </w:lvl>
    <w:lvl w:ilvl="3" w:tplc="DFE4C648">
      <w:numFmt w:val="bullet"/>
      <w:lvlText w:val="•"/>
      <w:lvlJc w:val="left"/>
      <w:pPr>
        <w:ind w:left="1279" w:hanging="260"/>
      </w:pPr>
      <w:rPr>
        <w:rFonts w:hint="default"/>
        <w:lang w:val="vi" w:eastAsia="en-US" w:bidi="ar-SA"/>
      </w:rPr>
    </w:lvl>
    <w:lvl w:ilvl="4" w:tplc="46CC74D6">
      <w:numFmt w:val="bullet"/>
      <w:lvlText w:val="•"/>
      <w:lvlJc w:val="left"/>
      <w:pPr>
        <w:ind w:left="1672" w:hanging="260"/>
      </w:pPr>
      <w:rPr>
        <w:rFonts w:hint="default"/>
        <w:lang w:val="vi" w:eastAsia="en-US" w:bidi="ar-SA"/>
      </w:rPr>
    </w:lvl>
    <w:lvl w:ilvl="5" w:tplc="A54E5376">
      <w:numFmt w:val="bullet"/>
      <w:lvlText w:val="•"/>
      <w:lvlJc w:val="left"/>
      <w:pPr>
        <w:ind w:left="2066" w:hanging="260"/>
      </w:pPr>
      <w:rPr>
        <w:rFonts w:hint="default"/>
        <w:lang w:val="vi" w:eastAsia="en-US" w:bidi="ar-SA"/>
      </w:rPr>
    </w:lvl>
    <w:lvl w:ilvl="6" w:tplc="62723B32">
      <w:numFmt w:val="bullet"/>
      <w:lvlText w:val="•"/>
      <w:lvlJc w:val="left"/>
      <w:pPr>
        <w:ind w:left="2459" w:hanging="260"/>
      </w:pPr>
      <w:rPr>
        <w:rFonts w:hint="default"/>
        <w:lang w:val="vi" w:eastAsia="en-US" w:bidi="ar-SA"/>
      </w:rPr>
    </w:lvl>
    <w:lvl w:ilvl="7" w:tplc="4170B438">
      <w:numFmt w:val="bullet"/>
      <w:lvlText w:val="•"/>
      <w:lvlJc w:val="left"/>
      <w:pPr>
        <w:ind w:left="2852" w:hanging="260"/>
      </w:pPr>
      <w:rPr>
        <w:rFonts w:hint="default"/>
        <w:lang w:val="vi" w:eastAsia="en-US" w:bidi="ar-SA"/>
      </w:rPr>
    </w:lvl>
    <w:lvl w:ilvl="8" w:tplc="3976F7C6">
      <w:numFmt w:val="bullet"/>
      <w:lvlText w:val="•"/>
      <w:lvlJc w:val="left"/>
      <w:pPr>
        <w:ind w:left="3245" w:hanging="260"/>
      </w:pPr>
      <w:rPr>
        <w:rFonts w:hint="default"/>
        <w:lang w:val="vi" w:eastAsia="en-US" w:bidi="ar-SA"/>
      </w:rPr>
    </w:lvl>
  </w:abstractNum>
  <w:abstractNum w:abstractNumId="34" w15:restartNumberingAfterBreak="0">
    <w:nsid w:val="65C049A1"/>
    <w:multiLevelType w:val="hybridMultilevel"/>
    <w:tmpl w:val="475E617E"/>
    <w:lvl w:ilvl="0" w:tplc="9002072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CB0157"/>
    <w:multiLevelType w:val="hybridMultilevel"/>
    <w:tmpl w:val="518CD734"/>
    <w:lvl w:ilvl="0" w:tplc="D668E150">
      <w:start w:val="2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A4C4B"/>
    <w:multiLevelType w:val="multilevel"/>
    <w:tmpl w:val="79FA4C4B"/>
    <w:lvl w:ilvl="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26119"/>
    <w:multiLevelType w:val="hybridMultilevel"/>
    <w:tmpl w:val="5C56D8FE"/>
    <w:lvl w:ilvl="0" w:tplc="F7C03A7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32"/>
  </w:num>
  <w:num w:numId="4">
    <w:abstractNumId w:val="34"/>
  </w:num>
  <w:num w:numId="5">
    <w:abstractNumId w:val="3"/>
  </w:num>
  <w:num w:numId="6">
    <w:abstractNumId w:val="14"/>
  </w:num>
  <w:num w:numId="7">
    <w:abstractNumId w:val="15"/>
  </w:num>
  <w:num w:numId="8">
    <w:abstractNumId w:val="12"/>
  </w:num>
  <w:num w:numId="9">
    <w:abstractNumId w:val="0"/>
  </w:num>
  <w:num w:numId="10">
    <w:abstractNumId w:val="1"/>
  </w:num>
  <w:num w:numId="11">
    <w:abstractNumId w:val="19"/>
  </w:num>
  <w:num w:numId="12">
    <w:abstractNumId w:val="13"/>
  </w:num>
  <w:num w:numId="13">
    <w:abstractNumId w:val="7"/>
  </w:num>
  <w:num w:numId="14">
    <w:abstractNumId w:val="33"/>
  </w:num>
  <w:num w:numId="15">
    <w:abstractNumId w:val="2"/>
  </w:num>
  <w:num w:numId="16">
    <w:abstractNumId w:val="23"/>
  </w:num>
  <w:num w:numId="17">
    <w:abstractNumId w:val="16"/>
  </w:num>
  <w:num w:numId="18">
    <w:abstractNumId w:val="4"/>
  </w:num>
  <w:num w:numId="19">
    <w:abstractNumId w:val="11"/>
  </w:num>
  <w:num w:numId="20">
    <w:abstractNumId w:val="31"/>
  </w:num>
  <w:num w:numId="21">
    <w:abstractNumId w:val="29"/>
  </w:num>
  <w:num w:numId="22">
    <w:abstractNumId w:val="25"/>
  </w:num>
  <w:num w:numId="23">
    <w:abstractNumId w:val="21"/>
  </w:num>
  <w:num w:numId="24">
    <w:abstractNumId w:val="26"/>
  </w:num>
  <w:num w:numId="25">
    <w:abstractNumId w:val="6"/>
  </w:num>
  <w:num w:numId="26">
    <w:abstractNumId w:val="30"/>
  </w:num>
  <w:num w:numId="27">
    <w:abstractNumId w:val="9"/>
  </w:num>
  <w:num w:numId="28">
    <w:abstractNumId w:val="37"/>
  </w:num>
  <w:num w:numId="29">
    <w:abstractNumId w:val="36"/>
  </w:num>
  <w:num w:numId="30">
    <w:abstractNumId w:val="35"/>
  </w:num>
  <w:num w:numId="31">
    <w:abstractNumId w:val="8"/>
  </w:num>
  <w:num w:numId="32">
    <w:abstractNumId w:val="22"/>
  </w:num>
  <w:num w:numId="33">
    <w:abstractNumId w:val="10"/>
  </w:num>
  <w:num w:numId="34">
    <w:abstractNumId w:val="17"/>
  </w:num>
  <w:num w:numId="35">
    <w:abstractNumId w:val="5"/>
  </w:num>
  <w:num w:numId="36">
    <w:abstractNumId w:val="18"/>
  </w:num>
  <w:num w:numId="37">
    <w:abstractNumId w:val="24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156"/>
    <w:rsid w:val="00014F1A"/>
    <w:rsid w:val="00034C62"/>
    <w:rsid w:val="00052DA1"/>
    <w:rsid w:val="00090C4F"/>
    <w:rsid w:val="000B0D36"/>
    <w:rsid w:val="000B10AB"/>
    <w:rsid w:val="000B18AD"/>
    <w:rsid w:val="000D517A"/>
    <w:rsid w:val="00110727"/>
    <w:rsid w:val="00123DFC"/>
    <w:rsid w:val="00124E56"/>
    <w:rsid w:val="001350E1"/>
    <w:rsid w:val="00147682"/>
    <w:rsid w:val="001662BA"/>
    <w:rsid w:val="00170F06"/>
    <w:rsid w:val="001841F7"/>
    <w:rsid w:val="00190670"/>
    <w:rsid w:val="00190AF6"/>
    <w:rsid w:val="001B5BA6"/>
    <w:rsid w:val="001C5FD9"/>
    <w:rsid w:val="001F14B7"/>
    <w:rsid w:val="001F7B78"/>
    <w:rsid w:val="00214BE4"/>
    <w:rsid w:val="00230015"/>
    <w:rsid w:val="0023374E"/>
    <w:rsid w:val="00240597"/>
    <w:rsid w:val="00243DEB"/>
    <w:rsid w:val="002679CE"/>
    <w:rsid w:val="00270BB7"/>
    <w:rsid w:val="00296627"/>
    <w:rsid w:val="002A1E19"/>
    <w:rsid w:val="003253C3"/>
    <w:rsid w:val="00337176"/>
    <w:rsid w:val="00337473"/>
    <w:rsid w:val="0035334E"/>
    <w:rsid w:val="003E1BBD"/>
    <w:rsid w:val="003F225F"/>
    <w:rsid w:val="003F2AA0"/>
    <w:rsid w:val="0040309A"/>
    <w:rsid w:val="00463FB1"/>
    <w:rsid w:val="00472465"/>
    <w:rsid w:val="00483BC1"/>
    <w:rsid w:val="004B31FA"/>
    <w:rsid w:val="004C1E03"/>
    <w:rsid w:val="004E0AD3"/>
    <w:rsid w:val="004F6CC6"/>
    <w:rsid w:val="0056570D"/>
    <w:rsid w:val="005667BB"/>
    <w:rsid w:val="00593DAB"/>
    <w:rsid w:val="005C6AA2"/>
    <w:rsid w:val="005D7100"/>
    <w:rsid w:val="005F1E25"/>
    <w:rsid w:val="00621803"/>
    <w:rsid w:val="00655B9E"/>
    <w:rsid w:val="0066547E"/>
    <w:rsid w:val="006933A5"/>
    <w:rsid w:val="006B477A"/>
    <w:rsid w:val="006E298E"/>
    <w:rsid w:val="006E5C0B"/>
    <w:rsid w:val="00706D89"/>
    <w:rsid w:val="0073369F"/>
    <w:rsid w:val="007405C9"/>
    <w:rsid w:val="007407E8"/>
    <w:rsid w:val="007466CD"/>
    <w:rsid w:val="0074768D"/>
    <w:rsid w:val="0077632E"/>
    <w:rsid w:val="0077635A"/>
    <w:rsid w:val="00795575"/>
    <w:rsid w:val="007A077B"/>
    <w:rsid w:val="007F1472"/>
    <w:rsid w:val="00802E0D"/>
    <w:rsid w:val="00893EB2"/>
    <w:rsid w:val="008B214E"/>
    <w:rsid w:val="008D77EA"/>
    <w:rsid w:val="00902B4F"/>
    <w:rsid w:val="00903B48"/>
    <w:rsid w:val="0095326C"/>
    <w:rsid w:val="00953E9C"/>
    <w:rsid w:val="00957661"/>
    <w:rsid w:val="00981958"/>
    <w:rsid w:val="0099048F"/>
    <w:rsid w:val="009A36C7"/>
    <w:rsid w:val="009B2FF3"/>
    <w:rsid w:val="009D11D2"/>
    <w:rsid w:val="009D7140"/>
    <w:rsid w:val="00A52D96"/>
    <w:rsid w:val="00A71194"/>
    <w:rsid w:val="00AC3BFE"/>
    <w:rsid w:val="00B362F6"/>
    <w:rsid w:val="00B75B3E"/>
    <w:rsid w:val="00B92239"/>
    <w:rsid w:val="00BC0379"/>
    <w:rsid w:val="00BD0156"/>
    <w:rsid w:val="00BE0AB1"/>
    <w:rsid w:val="00C1692C"/>
    <w:rsid w:val="00C17B02"/>
    <w:rsid w:val="00C30164"/>
    <w:rsid w:val="00C34949"/>
    <w:rsid w:val="00C43996"/>
    <w:rsid w:val="00C73DF9"/>
    <w:rsid w:val="00C80D61"/>
    <w:rsid w:val="00CC0E10"/>
    <w:rsid w:val="00CD5BBA"/>
    <w:rsid w:val="00D265D2"/>
    <w:rsid w:val="00D51E5D"/>
    <w:rsid w:val="00D621BA"/>
    <w:rsid w:val="00D738E1"/>
    <w:rsid w:val="00DA1AAE"/>
    <w:rsid w:val="00DE44B5"/>
    <w:rsid w:val="00DF52A3"/>
    <w:rsid w:val="00E15056"/>
    <w:rsid w:val="00E30FFC"/>
    <w:rsid w:val="00E31BC0"/>
    <w:rsid w:val="00E37204"/>
    <w:rsid w:val="00E44702"/>
    <w:rsid w:val="00E63FBA"/>
    <w:rsid w:val="00E649AE"/>
    <w:rsid w:val="00E863F3"/>
    <w:rsid w:val="00E87EFE"/>
    <w:rsid w:val="00E94955"/>
    <w:rsid w:val="00EB5DC6"/>
    <w:rsid w:val="00EF52AD"/>
    <w:rsid w:val="00F13516"/>
    <w:rsid w:val="00F56D20"/>
    <w:rsid w:val="00F80955"/>
    <w:rsid w:val="00F81F1C"/>
    <w:rsid w:val="00FB0761"/>
    <w:rsid w:val="00FB26C3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36ECA"/>
  <w15:docId w15:val="{4F531362-9041-4110-9C10-340C8CB0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77A"/>
    <w:pPr>
      <w:spacing w:before="120" w:after="120" w:line="240" w:lineRule="auto"/>
    </w:pPr>
    <w:rPr>
      <w:rFonts w:ascii="Times New Roman" w:eastAsia="Calibri" w:hAnsi="Times New Roman" w:cs="Times New Roman"/>
      <w:color w:val="000000"/>
      <w:sz w:val="2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465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80D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72465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72465"/>
    <w:pPr>
      <w:keepNext/>
      <w:spacing w:before="0" w:after="0"/>
      <w:outlineLvl w:val="3"/>
    </w:pPr>
    <w:rPr>
      <w:rFonts w:ascii=".VnTimeH" w:eastAsia="Times New Roman" w:hAnsi=".VnTimeH"/>
      <w:b/>
      <w:color w:val="000080"/>
      <w:szCs w:val="24"/>
    </w:rPr>
  </w:style>
  <w:style w:type="paragraph" w:styleId="Heading5">
    <w:name w:val="heading 5"/>
    <w:basedOn w:val="Normal"/>
    <w:next w:val="Normal"/>
    <w:link w:val="Heading5Char"/>
    <w:qFormat/>
    <w:rsid w:val="00472465"/>
    <w:pPr>
      <w:keepNext/>
      <w:spacing w:before="0" w:after="0"/>
      <w:jc w:val="both"/>
      <w:outlineLvl w:val="4"/>
    </w:pPr>
    <w:rPr>
      <w:rFonts w:ascii=".VnTime" w:eastAsia="Times New Roman" w:hAnsi=".VnTime"/>
      <w:b/>
      <w:bCs/>
      <w:color w:val="0000FF"/>
      <w:sz w:val="24"/>
      <w:szCs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472465"/>
    <w:pPr>
      <w:keepNext/>
      <w:keepLines/>
      <w:spacing w:before="40" w:after="0"/>
      <w:outlineLvl w:val="5"/>
    </w:pPr>
    <w:rPr>
      <w:rFonts w:eastAsia="Times New Roman"/>
      <w:i/>
      <w:iCs/>
      <w:color w:val="1F4D78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72465"/>
    <w:pPr>
      <w:keepNext/>
      <w:spacing w:before="0" w:after="0"/>
      <w:jc w:val="center"/>
      <w:outlineLvl w:val="6"/>
    </w:pPr>
    <w:rPr>
      <w:rFonts w:ascii=".VnTime" w:eastAsia="Times New Roman" w:hAnsi=".VnTime"/>
      <w:b/>
      <w:bCs/>
      <w:color w:val="auto"/>
      <w:sz w:val="22"/>
      <w:szCs w:val="20"/>
    </w:rPr>
  </w:style>
  <w:style w:type="paragraph" w:styleId="Heading9">
    <w:name w:val="heading 9"/>
    <w:basedOn w:val="Normal"/>
    <w:next w:val="Normal"/>
    <w:link w:val="Heading9Char"/>
    <w:qFormat/>
    <w:rsid w:val="00472465"/>
    <w:pPr>
      <w:keepNext/>
      <w:spacing w:before="0" w:after="0"/>
      <w:outlineLvl w:val="8"/>
    </w:pPr>
    <w:rPr>
      <w:rFonts w:ascii=".VnTime" w:eastAsia="Times New Roman" w:hAnsi=".VnTime"/>
      <w:b/>
      <w:bCs/>
      <w:color w:val="0000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0D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D0156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D0156"/>
    <w:rPr>
      <w:rFonts w:ascii="Times New Roman" w:eastAsia="Calibri" w:hAnsi="Times New Roman" w:cs="Times New Roman"/>
      <w:color w:val="000000"/>
      <w:sz w:val="18"/>
      <w:szCs w:val="18"/>
    </w:rPr>
  </w:style>
  <w:style w:type="character" w:styleId="FootnoteReference">
    <w:name w:val="footnote reference"/>
    <w:uiPriority w:val="99"/>
    <w:unhideWhenUsed/>
    <w:qFormat/>
    <w:rsid w:val="00BD015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BD0156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015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D0156"/>
    <w:pPr>
      <w:spacing w:before="0" w:after="160" w:line="259" w:lineRule="auto"/>
      <w:ind w:left="720"/>
      <w:contextualSpacing/>
    </w:pPr>
    <w:rPr>
      <w:rFonts w:ascii="Arial" w:eastAsia="Arial" w:hAnsi="Arial"/>
      <w:color w:val="auto"/>
      <w:sz w:val="22"/>
      <w:szCs w:val="22"/>
      <w:lang w:val="vi-VN"/>
    </w:rPr>
  </w:style>
  <w:style w:type="paragraph" w:styleId="BodyText">
    <w:name w:val="Body Text"/>
    <w:basedOn w:val="Normal"/>
    <w:link w:val="BodyTextChar"/>
    <w:uiPriority w:val="1"/>
    <w:qFormat/>
    <w:rsid w:val="00BD0156"/>
    <w:pPr>
      <w:spacing w:before="0" w:after="0" w:line="360" w:lineRule="auto"/>
      <w:jc w:val="both"/>
    </w:pPr>
    <w:rPr>
      <w:rFonts w:ascii=".VnTime" w:eastAsia="Times New Roman" w:hAnsi=".VnTime"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0156"/>
    <w:rPr>
      <w:rFonts w:ascii=".VnTime" w:eastAsia="Times New Roman" w:hAnsi=".VnTime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nhideWhenUsed/>
    <w:rsid w:val="00034C62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34C62"/>
    <w:rPr>
      <w:rFonts w:ascii="Times New Roman" w:eastAsia="Calibri" w:hAnsi="Times New Roman" w:cs="Times New Roman"/>
      <w:color w:val="000000"/>
      <w:sz w:val="28"/>
      <w:szCs w:val="18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034C62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034C62"/>
    <w:pPr>
      <w:tabs>
        <w:tab w:val="center" w:pos="4680"/>
        <w:tab w:val="right" w:pos="9360"/>
      </w:tabs>
      <w:spacing w:before="0" w:after="0"/>
    </w:pPr>
    <w:rPr>
      <w:rFonts w:eastAsia="Times New Roman"/>
      <w:color w:val="auto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34C62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0">
    <w:name w:val="Body text_"/>
    <w:link w:val="BodyText23"/>
    <w:locked/>
    <w:rsid w:val="00C34949"/>
    <w:rPr>
      <w:sz w:val="23"/>
      <w:szCs w:val="23"/>
      <w:shd w:val="clear" w:color="auto" w:fill="FFFFFF"/>
    </w:rPr>
  </w:style>
  <w:style w:type="paragraph" w:customStyle="1" w:styleId="BodyText23">
    <w:name w:val="Body Text23"/>
    <w:basedOn w:val="Normal"/>
    <w:link w:val="Bodytext0"/>
    <w:rsid w:val="00C34949"/>
    <w:pPr>
      <w:widowControl w:val="0"/>
      <w:shd w:val="clear" w:color="auto" w:fill="FFFFFF"/>
      <w:spacing w:before="300" w:after="180" w:line="0" w:lineRule="atLeast"/>
      <w:ind w:hanging="560"/>
      <w:jc w:val="both"/>
    </w:pPr>
    <w:rPr>
      <w:rFonts w:asciiTheme="minorHAnsi" w:eastAsiaTheme="minorHAnsi" w:hAnsiTheme="minorHAnsi" w:cstheme="minorBidi"/>
      <w:color w:val="auto"/>
      <w:sz w:val="23"/>
      <w:szCs w:val="23"/>
    </w:rPr>
  </w:style>
  <w:style w:type="character" w:customStyle="1" w:styleId="Heading19">
    <w:name w:val="Heading #19_"/>
    <w:link w:val="Heading190"/>
    <w:locked/>
    <w:rsid w:val="00C34949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Heading190">
    <w:name w:val="Heading #19"/>
    <w:basedOn w:val="Normal"/>
    <w:link w:val="Heading19"/>
    <w:rsid w:val="00C34949"/>
    <w:pPr>
      <w:widowControl w:val="0"/>
      <w:shd w:val="clear" w:color="auto" w:fill="FFFFFF"/>
      <w:spacing w:line="0" w:lineRule="atLeast"/>
      <w:ind w:hanging="440"/>
      <w:jc w:val="both"/>
    </w:pPr>
    <w:rPr>
      <w:rFonts w:ascii="Segoe UI" w:eastAsia="Segoe UI" w:hAnsi="Segoe UI" w:cs="Segoe UI"/>
      <w:b/>
      <w:bCs/>
      <w:color w:val="auto"/>
      <w:sz w:val="21"/>
      <w:szCs w:val="21"/>
    </w:rPr>
  </w:style>
  <w:style w:type="paragraph" w:styleId="NoSpacing">
    <w:name w:val="No Spacing"/>
    <w:aliases w:val="Nomarl"/>
    <w:next w:val="Normal"/>
    <w:uiPriority w:val="1"/>
    <w:qFormat/>
    <w:rsid w:val="00C34949"/>
    <w:pPr>
      <w:spacing w:after="0" w:line="360" w:lineRule="auto"/>
      <w:jc w:val="both"/>
    </w:pPr>
    <w:rPr>
      <w:rFonts w:ascii="Times New Roman" w:eastAsia="Calibri" w:hAnsi="Times New Roman" w:cs="Times New Roman"/>
      <w:color w:val="000000" w:themeColor="text1"/>
      <w:sz w:val="28"/>
    </w:rPr>
  </w:style>
  <w:style w:type="table" w:styleId="TableGrid">
    <w:name w:val="Table Grid"/>
    <w:aliases w:val="Bảng TK"/>
    <w:basedOn w:val="TableNormal"/>
    <w:qFormat/>
    <w:rsid w:val="00A52D96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E29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Subtitle">
    <w:name w:val="Subtitle"/>
    <w:basedOn w:val="Normal"/>
    <w:link w:val="SubtitleChar"/>
    <w:qFormat/>
    <w:rsid w:val="00463FB1"/>
    <w:pPr>
      <w:spacing w:before="0" w:after="0"/>
    </w:pPr>
    <w:rPr>
      <w:rFonts w:eastAsia="Times New Roman"/>
      <w:b/>
      <w:bCs/>
      <w:color w:val="auto"/>
      <w:sz w:val="50"/>
      <w:szCs w:val="24"/>
    </w:rPr>
  </w:style>
  <w:style w:type="character" w:customStyle="1" w:styleId="SubtitleChar">
    <w:name w:val="Subtitle Char"/>
    <w:basedOn w:val="DefaultParagraphFont"/>
    <w:link w:val="Subtitle"/>
    <w:rsid w:val="00463FB1"/>
    <w:rPr>
      <w:rFonts w:ascii="Times New Roman" w:eastAsia="Times New Roman" w:hAnsi="Times New Roman" w:cs="Times New Roman"/>
      <w:b/>
      <w:bCs/>
      <w:sz w:val="50"/>
      <w:szCs w:val="24"/>
    </w:rPr>
  </w:style>
  <w:style w:type="paragraph" w:customStyle="1" w:styleId="TableParagraph">
    <w:name w:val="Table Paragraph"/>
    <w:basedOn w:val="Normal"/>
    <w:uiPriority w:val="1"/>
    <w:qFormat/>
    <w:rsid w:val="00CD5BBA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  <w:lang w:val="vi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214BE4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214BE4"/>
    <w:pPr>
      <w:spacing w:before="0" w:after="0"/>
    </w:pPr>
    <w:rPr>
      <w:rFonts w:ascii="Segoe UI" w:hAnsi="Segoe UI" w:cs="Segoe UI"/>
      <w:color w:val="auto"/>
      <w:sz w:val="18"/>
    </w:rPr>
  </w:style>
  <w:style w:type="character" w:styleId="Emphasis">
    <w:name w:val="Emphasis"/>
    <w:qFormat/>
    <w:rsid w:val="00214BE4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BE4"/>
    <w:rPr>
      <w:rFonts w:ascii="Times New Roman" w:eastAsia="Calibri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14BE4"/>
    <w:pPr>
      <w:spacing w:before="0" w:after="200" w:line="276" w:lineRule="auto"/>
    </w:pPr>
    <w:rPr>
      <w:color w:val="auto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14BE4"/>
    <w:rPr>
      <w:rFonts w:ascii="Times New Roman" w:eastAsia="Calibri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BE4"/>
    <w:rPr>
      <w:b/>
      <w:bCs/>
    </w:rPr>
  </w:style>
  <w:style w:type="character" w:customStyle="1" w:styleId="Vnbnnidung2">
    <w:name w:val="Văn bản nội dung (2)_"/>
    <w:link w:val="Vnbnnidung20"/>
    <w:rsid w:val="00214BE4"/>
    <w:rPr>
      <w:i/>
      <w:iCs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14BE4"/>
    <w:pPr>
      <w:widowControl w:val="0"/>
      <w:shd w:val="clear" w:color="auto" w:fill="FFFFFF"/>
      <w:spacing w:before="0" w:after="0" w:line="355" w:lineRule="exact"/>
    </w:pPr>
    <w:rPr>
      <w:rFonts w:asciiTheme="minorHAnsi" w:eastAsiaTheme="minorHAnsi" w:hAnsiTheme="minorHAnsi" w:cstheme="minorBidi"/>
      <w:i/>
      <w:iCs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7246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47246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72465"/>
    <w:rPr>
      <w:rFonts w:ascii=".VnTimeH" w:eastAsia="Times New Roman" w:hAnsi=".VnTimeH" w:cs="Times New Roman"/>
      <w:b/>
      <w:color w:val="000080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472465"/>
    <w:rPr>
      <w:rFonts w:ascii=".VnTime" w:eastAsia="Times New Roman" w:hAnsi=".VnTime" w:cs="Times New Roman"/>
      <w:b/>
      <w:bCs/>
      <w:color w:val="0000F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72465"/>
    <w:rPr>
      <w:rFonts w:ascii="Times New Roman" w:eastAsia="Times New Roman" w:hAnsi="Times New Roman" w:cs="Times New Roman"/>
      <w:i/>
      <w:iCs/>
      <w:color w:val="1F4D78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472465"/>
    <w:rPr>
      <w:rFonts w:ascii=".VnTime" w:eastAsia="Times New Roman" w:hAnsi=".VnTime" w:cs="Times New Roman"/>
      <w:b/>
      <w:bCs/>
      <w:szCs w:val="20"/>
    </w:rPr>
  </w:style>
  <w:style w:type="character" w:customStyle="1" w:styleId="Heading9Char">
    <w:name w:val="Heading 9 Char"/>
    <w:basedOn w:val="DefaultParagraphFont"/>
    <w:link w:val="Heading9"/>
    <w:rsid w:val="00472465"/>
    <w:rPr>
      <w:rFonts w:ascii=".VnTime" w:eastAsia="Times New Roman" w:hAnsi=".VnTime" w:cs="Times New Roman"/>
      <w:b/>
      <w:bCs/>
      <w:color w:val="0000F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2465"/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472465"/>
    <w:pPr>
      <w:spacing w:before="0" w:after="0"/>
    </w:pPr>
    <w:rPr>
      <w:rFonts w:eastAsiaTheme="minorHAnsi"/>
      <w:sz w:val="20"/>
      <w:szCs w:val="20"/>
    </w:rPr>
  </w:style>
  <w:style w:type="table" w:customStyle="1" w:styleId="TableGrid1">
    <w:name w:val="Table Grid1"/>
    <w:basedOn w:val="TableNormal"/>
    <w:next w:val="TableGrid"/>
    <w:qFormat/>
    <w:rsid w:val="00472465"/>
    <w:pPr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472465"/>
    <w:pPr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qFormat/>
    <w:rsid w:val="00472465"/>
    <w:pPr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unhideWhenUsed/>
    <w:qFormat/>
    <w:rsid w:val="00472465"/>
    <w:pPr>
      <w:keepNext/>
      <w:keepLines/>
      <w:spacing w:before="40" w:after="0"/>
      <w:outlineLvl w:val="1"/>
    </w:pPr>
    <w:rPr>
      <w:rFonts w:ascii="Cambria" w:eastAsia="Times New Roman" w:hAnsi="Cambria"/>
      <w:color w:val="2F5496"/>
      <w:sz w:val="26"/>
      <w:szCs w:val="26"/>
    </w:rPr>
  </w:style>
  <w:style w:type="numbering" w:customStyle="1" w:styleId="NoList11">
    <w:name w:val="No List11"/>
    <w:next w:val="NoList"/>
    <w:uiPriority w:val="99"/>
    <w:semiHidden/>
    <w:unhideWhenUsed/>
    <w:rsid w:val="00472465"/>
  </w:style>
  <w:style w:type="paragraph" w:customStyle="1" w:styleId="ListParagraph1">
    <w:name w:val="List Paragraph1"/>
    <w:basedOn w:val="Normal"/>
    <w:next w:val="ListParagraph"/>
    <w:uiPriority w:val="34"/>
    <w:qFormat/>
    <w:rsid w:val="00472465"/>
    <w:pPr>
      <w:spacing w:before="0" w:after="200" w:line="276" w:lineRule="auto"/>
      <w:ind w:left="720"/>
      <w:contextualSpacing/>
    </w:pPr>
    <w:rPr>
      <w:rFonts w:ascii="Calibri" w:eastAsiaTheme="minorHAnsi" w:hAnsi="Calibri" w:cstheme="minorBidi"/>
      <w:color w:val="auto"/>
      <w:sz w:val="22"/>
      <w:szCs w:val="22"/>
    </w:rPr>
  </w:style>
  <w:style w:type="character" w:customStyle="1" w:styleId="Heading2Char1">
    <w:name w:val="Heading 2 Char1"/>
    <w:basedOn w:val="DefaultParagraphFont"/>
    <w:uiPriority w:val="9"/>
    <w:semiHidden/>
    <w:rsid w:val="00472465"/>
    <w:rPr>
      <w:rFonts w:eastAsia="Times New Roman" w:cs="Times New Roman"/>
      <w:color w:val="365F91"/>
      <w:sz w:val="26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472465"/>
    <w:pPr>
      <w:keepNext/>
      <w:keepLines/>
      <w:spacing w:before="200" w:after="0"/>
      <w:outlineLvl w:val="5"/>
    </w:pPr>
    <w:rPr>
      <w:rFonts w:eastAsia="Times New Roman"/>
      <w:i/>
      <w:iCs/>
      <w:color w:val="1F4D78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72465"/>
  </w:style>
  <w:style w:type="table" w:customStyle="1" w:styleId="TableGrid4">
    <w:name w:val="Table Grid4"/>
    <w:basedOn w:val="TableNormal"/>
    <w:next w:val="TableGrid"/>
    <w:uiPriority w:val="39"/>
    <w:qFormat/>
    <w:rsid w:val="0047246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47246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2465"/>
    <w:rPr>
      <w:sz w:val="16"/>
      <w:szCs w:val="16"/>
    </w:rPr>
  </w:style>
  <w:style w:type="paragraph" w:styleId="Title">
    <w:name w:val="Title"/>
    <w:basedOn w:val="Normal"/>
    <w:link w:val="TitleChar"/>
    <w:qFormat/>
    <w:rsid w:val="00472465"/>
    <w:pPr>
      <w:spacing w:before="0" w:after="0"/>
      <w:jc w:val="center"/>
    </w:pPr>
    <w:rPr>
      <w:rFonts w:ascii=".VnTimeH" w:eastAsia="Times New Roman" w:hAnsi=".VnTimeH"/>
      <w:b/>
      <w:color w:val="auto"/>
      <w:szCs w:val="20"/>
    </w:rPr>
  </w:style>
  <w:style w:type="character" w:customStyle="1" w:styleId="TitleChar">
    <w:name w:val="Title Char"/>
    <w:basedOn w:val="DefaultParagraphFont"/>
    <w:link w:val="Title"/>
    <w:rsid w:val="00472465"/>
    <w:rPr>
      <w:rFonts w:ascii=".VnTimeH" w:eastAsia="Times New Roman" w:hAnsi=".VnTimeH" w:cs="Times New Roman"/>
      <w:b/>
      <w:sz w:val="28"/>
      <w:szCs w:val="20"/>
    </w:rPr>
  </w:style>
  <w:style w:type="character" w:styleId="PageNumber">
    <w:name w:val="page number"/>
    <w:basedOn w:val="DefaultParagraphFont"/>
    <w:uiPriority w:val="99"/>
    <w:rsid w:val="00472465"/>
  </w:style>
  <w:style w:type="paragraph" w:styleId="ListBullet2">
    <w:name w:val="List Bullet 2"/>
    <w:basedOn w:val="Normal"/>
    <w:autoRedefine/>
    <w:unhideWhenUsed/>
    <w:rsid w:val="00472465"/>
    <w:pPr>
      <w:tabs>
        <w:tab w:val="num" w:pos="720"/>
        <w:tab w:val="num" w:pos="1007"/>
      </w:tabs>
      <w:spacing w:before="0" w:after="0"/>
      <w:ind w:left="720" w:hanging="360"/>
    </w:pPr>
    <w:rPr>
      <w:rFonts w:ascii=".VnTime" w:eastAsia="Times New Roman" w:hAnsi=".VnTime"/>
      <w:color w:val="auto"/>
      <w:szCs w:val="20"/>
    </w:rPr>
  </w:style>
  <w:style w:type="paragraph" w:customStyle="1" w:styleId="CharChar2Char">
    <w:name w:val="Char Char2 Char"/>
    <w:basedOn w:val="Normal"/>
    <w:autoRedefine/>
    <w:rsid w:val="00472465"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p0">
    <w:name w:val="p0"/>
    <w:basedOn w:val="Normal"/>
    <w:rsid w:val="00472465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indent">
    <w:name w:val="– indent"/>
    <w:basedOn w:val="Normal"/>
    <w:rsid w:val="00472465"/>
    <w:pPr>
      <w:tabs>
        <w:tab w:val="num" w:pos="1007"/>
      </w:tabs>
      <w:spacing w:before="60" w:after="60" w:line="264" w:lineRule="auto"/>
      <w:ind w:left="1007" w:hanging="283"/>
      <w:jc w:val="both"/>
    </w:pPr>
    <w:rPr>
      <w:rFonts w:ascii=".VnTime" w:eastAsia="Times New Roman" w:hAnsi=".VnTime"/>
      <w:color w:val="auto"/>
      <w:sz w:val="24"/>
      <w:szCs w:val="24"/>
    </w:rPr>
  </w:style>
  <w:style w:type="character" w:customStyle="1" w:styleId="apple-converted-space">
    <w:name w:val="apple-converted-space"/>
    <w:rsid w:val="00472465"/>
  </w:style>
  <w:style w:type="paragraph" w:styleId="Caption">
    <w:name w:val="caption"/>
    <w:basedOn w:val="Normal"/>
    <w:next w:val="Normal"/>
    <w:qFormat/>
    <w:rsid w:val="00472465"/>
    <w:pPr>
      <w:spacing w:before="240" w:after="240" w:line="400" w:lineRule="exact"/>
      <w:jc w:val="both"/>
    </w:pPr>
    <w:rPr>
      <w:rFonts w:ascii=".VnTimeH" w:eastAsia="Times New Roman" w:hAnsi=".VnTimeH"/>
      <w:b/>
      <w:bCs/>
      <w:color w:val="auto"/>
      <w:sz w:val="26"/>
      <w:szCs w:val="24"/>
    </w:rPr>
  </w:style>
  <w:style w:type="paragraph" w:styleId="BodyText2">
    <w:name w:val="Body Text 2"/>
    <w:basedOn w:val="Normal"/>
    <w:link w:val="BodyText2Char"/>
    <w:rsid w:val="00472465"/>
    <w:pPr>
      <w:shd w:val="clear" w:color="auto" w:fill="FFFFFF"/>
      <w:spacing w:before="0" w:after="0"/>
      <w:jc w:val="both"/>
    </w:pPr>
    <w:rPr>
      <w:rFonts w:ascii=".VnTime" w:eastAsia="Times New Roman" w:hAnsi=".VnTime"/>
      <w:color w:val="00008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72465"/>
    <w:rPr>
      <w:rFonts w:ascii=".VnTime" w:eastAsia="Times New Roman" w:hAnsi=".VnTime" w:cs="Times New Roman"/>
      <w:color w:val="000080"/>
      <w:sz w:val="24"/>
      <w:szCs w:val="20"/>
      <w:shd w:val="clear" w:color="auto" w:fill="FFFFFF"/>
    </w:rPr>
  </w:style>
  <w:style w:type="paragraph" w:customStyle="1" w:styleId="CHUONG">
    <w:name w:val="CHUONG"/>
    <w:basedOn w:val="Heading1"/>
    <w:rsid w:val="00472465"/>
    <w:pPr>
      <w:keepLines w:val="0"/>
      <w:spacing w:before="80" w:after="80" w:line="240" w:lineRule="auto"/>
      <w:jc w:val="center"/>
    </w:pPr>
    <w:rPr>
      <w:rFonts w:ascii=".VnTimeH" w:hAnsi=".VnTimeH"/>
      <w:b w:val="0"/>
      <w:bCs w:val="0"/>
      <w:i/>
      <w:color w:val="auto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472465"/>
    <w:rPr>
      <w:color w:val="0000FF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472465"/>
    <w:rPr>
      <w:rFonts w:ascii="Cambria" w:eastAsia="Times New Roman" w:hAnsi="Cambria" w:cs="Times New Roman"/>
      <w:color w:val="243F60"/>
      <w:sz w:val="20"/>
      <w:szCs w:val="20"/>
      <w:lang w:val="vi-VN" w:eastAsia="vi-VN"/>
    </w:rPr>
  </w:style>
  <w:style w:type="numbering" w:customStyle="1" w:styleId="NoList3">
    <w:name w:val="No List3"/>
    <w:next w:val="NoList"/>
    <w:uiPriority w:val="99"/>
    <w:semiHidden/>
    <w:unhideWhenUsed/>
    <w:rsid w:val="00472465"/>
  </w:style>
  <w:style w:type="numbering" w:customStyle="1" w:styleId="NoList111">
    <w:name w:val="No List111"/>
    <w:next w:val="NoList"/>
    <w:uiPriority w:val="99"/>
    <w:semiHidden/>
    <w:unhideWhenUsed/>
    <w:rsid w:val="00472465"/>
  </w:style>
  <w:style w:type="table" w:customStyle="1" w:styleId="TableGrid5">
    <w:name w:val="Table Grid5"/>
    <w:basedOn w:val="TableNormal"/>
    <w:next w:val="TableGrid"/>
    <w:uiPriority w:val="59"/>
    <w:rsid w:val="00472465"/>
    <w:pPr>
      <w:spacing w:after="0" w:line="240" w:lineRule="auto"/>
    </w:pPr>
    <w:rPr>
      <w:rFonts w:ascii="Arial" w:eastAsia="Yu Mincho" w:hAnsi="Arial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246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BodyText3">
    <w:name w:val="Body Text 3"/>
    <w:basedOn w:val="Normal"/>
    <w:link w:val="BodyText3Char"/>
    <w:rsid w:val="00472465"/>
    <w:pPr>
      <w:spacing w:before="0"/>
    </w:pPr>
    <w:rPr>
      <w:rFonts w:ascii=".VnTime" w:eastAsia="Times New Roman" w:hAnsi=".VnTime"/>
      <w:color w:val="auto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472465"/>
    <w:rPr>
      <w:rFonts w:ascii=".VnTime" w:eastAsia="Times New Roman" w:hAnsi=".VnTime" w:cs="Times New Roman"/>
      <w:sz w:val="16"/>
      <w:szCs w:val="16"/>
      <w:lang w:val="en-GB"/>
    </w:rPr>
  </w:style>
  <w:style w:type="paragraph" w:customStyle="1" w:styleId="Char">
    <w:name w:val="Char"/>
    <w:basedOn w:val="Normal"/>
    <w:semiHidden/>
    <w:rsid w:val="00472465"/>
    <w:pPr>
      <w:spacing w:before="0" w:after="160" w:line="240" w:lineRule="exact"/>
    </w:pPr>
    <w:rPr>
      <w:rFonts w:ascii="Arial" w:eastAsia="Times New Roman" w:hAnsi="Arial" w:cs="Arial"/>
      <w:color w:val="auto"/>
      <w:sz w:val="24"/>
      <w:szCs w:val="24"/>
    </w:rPr>
  </w:style>
  <w:style w:type="table" w:customStyle="1" w:styleId="TableGrid6">
    <w:name w:val="Table Grid6"/>
    <w:basedOn w:val="TableNormal"/>
    <w:next w:val="TableGrid"/>
    <w:uiPriority w:val="59"/>
    <w:rsid w:val="00472465"/>
    <w:pPr>
      <w:spacing w:after="0" w:line="240" w:lineRule="auto"/>
    </w:pPr>
    <w:rPr>
      <w:rFonts w:ascii="Arial" w:eastAsia="Arial" w:hAnsi="Arial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basedOn w:val="DefaultParagraphFont"/>
    <w:uiPriority w:val="99"/>
    <w:semiHidden/>
    <w:rsid w:val="00472465"/>
    <w:rPr>
      <w:sz w:val="20"/>
      <w:szCs w:val="20"/>
    </w:rPr>
  </w:style>
  <w:style w:type="table" w:customStyle="1" w:styleId="BngTK1">
    <w:name w:val="Bảng TK1"/>
    <w:basedOn w:val="TableNormal"/>
    <w:next w:val="TableGrid"/>
    <w:uiPriority w:val="39"/>
    <w:qFormat/>
    <w:rsid w:val="00472465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F7B78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1">
    <w:name w:val="bodytext1"/>
    <w:basedOn w:val="Normal"/>
    <w:rsid w:val="0077635A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bodytext8">
    <w:name w:val="bodytext8"/>
    <w:basedOn w:val="DefaultParagraphFont"/>
    <w:rsid w:val="0077635A"/>
  </w:style>
  <w:style w:type="paragraph" w:customStyle="1" w:styleId="CharCharChar">
    <w:name w:val="Char Char Char"/>
    <w:basedOn w:val="Normal"/>
    <w:autoRedefine/>
    <w:rsid w:val="0077635A"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styleId="LineNumber">
    <w:name w:val="line number"/>
    <w:basedOn w:val="DefaultParagraphFont"/>
    <w:uiPriority w:val="99"/>
    <w:semiHidden/>
    <w:unhideWhenUsed/>
    <w:rsid w:val="0077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10033</Words>
  <Characters>57191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TNC</dc:creator>
  <cp:lastModifiedBy>MINH DUNG</cp:lastModifiedBy>
  <cp:revision>33</cp:revision>
  <dcterms:created xsi:type="dcterms:W3CDTF">2021-08-30T15:26:00Z</dcterms:created>
  <dcterms:modified xsi:type="dcterms:W3CDTF">2021-10-18T17:08:00Z</dcterms:modified>
</cp:coreProperties>
</file>