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D23B10" w14:textId="77777777" w:rsidR="00B71B95" w:rsidRPr="002D658D" w:rsidRDefault="00B71B95" w:rsidP="00B71B95">
      <w:pPr>
        <w:pStyle w:val="NoSpacing"/>
        <w:jc w:val="center"/>
        <w:rPr>
          <w:b/>
        </w:rPr>
      </w:pPr>
      <w:r w:rsidRPr="002D658D">
        <w:rPr>
          <w:b/>
        </w:rPr>
        <w:t>LỊCH SỬ THẾ GIỚI HIỆN ĐẠI</w:t>
      </w:r>
    </w:p>
    <w:p w14:paraId="6630AB5A" w14:textId="77777777" w:rsidR="00B71B95" w:rsidRPr="002D658D" w:rsidRDefault="00B71B95" w:rsidP="00B71B95">
      <w:pPr>
        <w:pStyle w:val="NoSpacing"/>
        <w:jc w:val="center"/>
        <w:rPr>
          <w:b/>
          <w:szCs w:val="28"/>
        </w:rPr>
      </w:pPr>
      <w:r w:rsidRPr="002D658D">
        <w:rPr>
          <w:b/>
          <w:szCs w:val="28"/>
        </w:rPr>
        <w:t>(Phần từ năm 1917 đến năm 1945)</w:t>
      </w:r>
    </w:p>
    <w:p w14:paraId="742A9407" w14:textId="77777777" w:rsidR="00B71B95" w:rsidRPr="002D658D" w:rsidRDefault="00B71B95" w:rsidP="00B71B95">
      <w:pPr>
        <w:pStyle w:val="NoSpacing"/>
        <w:jc w:val="center"/>
        <w:rPr>
          <w:b/>
          <w:szCs w:val="28"/>
        </w:rPr>
      </w:pPr>
      <w:r w:rsidRPr="002D658D">
        <w:rPr>
          <w:b/>
          <w:szCs w:val="28"/>
        </w:rPr>
        <w:t>Chương I. CÁCH MẠNG THÁNG MƯỜI NGA 1917 VÀ CÔNG CUỘC XÂY DỰNG CHỦ NGHĨA XÃ HỘI Ở LIÊN XÔ ( 1921 – 1941 )</w:t>
      </w:r>
    </w:p>
    <w:p w14:paraId="207DC5CF" w14:textId="77777777" w:rsidR="00B71B95" w:rsidRDefault="00B71B95" w:rsidP="00B71B95">
      <w:pPr>
        <w:pStyle w:val="NoSpacing"/>
      </w:pPr>
    </w:p>
    <w:p w14:paraId="141A5405" w14:textId="77777777" w:rsidR="00B71B95" w:rsidRDefault="00B71B95" w:rsidP="00B71B95">
      <w:pPr>
        <w:pStyle w:val="NoSpacing"/>
      </w:pPr>
      <w:r>
        <w:t>Ngày soạn:………………………….</w:t>
      </w:r>
    </w:p>
    <w:p w14:paraId="5115F1AC" w14:textId="77777777" w:rsidR="00B71B95" w:rsidRDefault="00B71B95" w:rsidP="00B71B95">
      <w:pPr>
        <w:pStyle w:val="NoSpacing"/>
      </w:pPr>
      <w:r>
        <w:t>Ngày dạy: ………………………….</w:t>
      </w:r>
    </w:p>
    <w:p w14:paraId="51E5339E" w14:textId="77777777" w:rsidR="00B71B95" w:rsidRDefault="00B71B95" w:rsidP="00B71B95">
      <w:pPr>
        <w:spacing w:after="0" w:line="240" w:lineRule="auto"/>
        <w:ind w:left="142"/>
        <w:rPr>
          <w:rFonts w:ascii="Times New Roman" w:eastAsia="Times New Roman" w:hAnsi="Times New Roman" w:cs="Times New Roman"/>
          <w:b/>
          <w:sz w:val="28"/>
          <w:szCs w:val="28"/>
          <w:lang w:val="it-IT"/>
        </w:rPr>
      </w:pPr>
      <w:r>
        <w:rPr>
          <w:rFonts w:ascii="Times New Roman" w:eastAsia="Times New Roman" w:hAnsi="Times New Roman" w:cs="Times New Roman"/>
          <w:b/>
          <w:sz w:val="28"/>
          <w:szCs w:val="28"/>
          <w:lang w:val="it-IT"/>
        </w:rPr>
        <w:t>Tiết 22</w:t>
      </w:r>
    </w:p>
    <w:p w14:paraId="60FA0FF6" w14:textId="77777777" w:rsidR="00B71B95" w:rsidRPr="002D658D" w:rsidRDefault="00B71B95" w:rsidP="00B71B95">
      <w:pPr>
        <w:pStyle w:val="NoSpacing"/>
        <w:jc w:val="center"/>
        <w:rPr>
          <w:b/>
          <w:sz w:val="36"/>
          <w:szCs w:val="36"/>
        </w:rPr>
      </w:pPr>
      <w:r w:rsidRPr="002D658D">
        <w:rPr>
          <w:b/>
          <w:sz w:val="36"/>
          <w:szCs w:val="36"/>
        </w:rPr>
        <w:t>Bài 15:CÁCH MẠNG THÁNG MƯỜI NGA 1917 VÀ CUỘC ĐẤU TRANH BẢO VỆ CÁCH MẠNG</w:t>
      </w:r>
    </w:p>
    <w:p w14:paraId="744328DB" w14:textId="77777777" w:rsidR="00B71B95" w:rsidRPr="002D658D" w:rsidRDefault="00B71B95" w:rsidP="00B71B95">
      <w:pPr>
        <w:pStyle w:val="NoSpacing"/>
        <w:jc w:val="center"/>
        <w:rPr>
          <w:b/>
          <w:szCs w:val="28"/>
        </w:rPr>
      </w:pPr>
      <w:r w:rsidRPr="002D658D">
        <w:rPr>
          <w:b/>
          <w:szCs w:val="28"/>
        </w:rPr>
        <w:t>( 1917 – 1921 )</w:t>
      </w:r>
    </w:p>
    <w:p w14:paraId="4F834741" w14:textId="77777777" w:rsidR="00B71B95" w:rsidRDefault="00B71B95" w:rsidP="00B71B95">
      <w:pPr>
        <w:pStyle w:val="NoSpacing"/>
      </w:pPr>
    </w:p>
    <w:p w14:paraId="7A515F74" w14:textId="77777777" w:rsidR="00B71B95" w:rsidRPr="00C87D24" w:rsidRDefault="00B71B95" w:rsidP="00B71B95">
      <w:pPr>
        <w:pStyle w:val="NoSpacing"/>
        <w:rPr>
          <w:b/>
        </w:rPr>
      </w:pPr>
      <w:r w:rsidRPr="00C87D24">
        <w:rPr>
          <w:b/>
        </w:rPr>
        <w:t>I.Mục tiêu cần đạt.</w:t>
      </w:r>
    </w:p>
    <w:p w14:paraId="1EC7D2FD" w14:textId="77777777" w:rsidR="00B71B95" w:rsidRPr="00534590" w:rsidRDefault="00B71B95" w:rsidP="00B71B95">
      <w:pPr>
        <w:pStyle w:val="NoSpacing"/>
      </w:pPr>
      <w:r w:rsidRPr="002D658D">
        <w:rPr>
          <w:b/>
        </w:rPr>
        <w:t>1. Kiến thức</w:t>
      </w:r>
      <w:r w:rsidRPr="00534590">
        <w:t xml:space="preserve">: Giúp HS </w:t>
      </w:r>
    </w:p>
    <w:p w14:paraId="72F5F279" w14:textId="77777777" w:rsidR="00B71B95" w:rsidRPr="00E61BFA" w:rsidRDefault="00B71B95" w:rsidP="00B71B95">
      <w:pPr>
        <w:pStyle w:val="NoSpacing"/>
        <w:rPr>
          <w:b/>
        </w:rPr>
      </w:pPr>
      <w:r w:rsidRPr="00E61BFA">
        <w:t>- Biết được tình hình kinh tế, xã hội nước Nga trước cách mạng và trình bày được những nét chính về diễn biến, kết quả, ý nghĩa Cách mạng tháng Mười năm 1917</w:t>
      </w:r>
    </w:p>
    <w:p w14:paraId="6063FF7F" w14:textId="77777777" w:rsidR="00B71B95" w:rsidRPr="002D658D" w:rsidRDefault="00B71B95" w:rsidP="00B71B95">
      <w:pPr>
        <w:pStyle w:val="NoSpacing"/>
        <w:rPr>
          <w:b/>
        </w:rPr>
      </w:pPr>
      <w:r>
        <w:t xml:space="preserve"> </w:t>
      </w:r>
      <w:r w:rsidRPr="002D658D">
        <w:rPr>
          <w:b/>
        </w:rPr>
        <w:t>2. Năng lực:</w:t>
      </w:r>
    </w:p>
    <w:p w14:paraId="774D8892" w14:textId="77777777" w:rsidR="00B71B95" w:rsidRPr="00E61BFA" w:rsidRDefault="00B71B95" w:rsidP="00B71B95">
      <w:pPr>
        <w:pStyle w:val="NoSpacing"/>
        <w:rPr>
          <w:b/>
        </w:rPr>
      </w:pPr>
      <w:r>
        <w:tab/>
      </w:r>
      <w:r w:rsidRPr="00E61BFA">
        <w:t xml:space="preserve"> - Năng lực chung: Năng lực giao tiếp và hợp tác; tự học; giải quyết vấn đề.</w:t>
      </w:r>
      <w:r w:rsidRPr="00E61BFA">
        <w:rPr>
          <w:i/>
        </w:rPr>
        <w:t xml:space="preserve"> </w:t>
      </w:r>
    </w:p>
    <w:p w14:paraId="747D3648" w14:textId="77777777" w:rsidR="00B71B95" w:rsidRDefault="00B71B95" w:rsidP="00B71B95">
      <w:pPr>
        <w:pStyle w:val="NoSpacing"/>
      </w:pPr>
      <w:r>
        <w:tab/>
        <w:t xml:space="preserve"> - Năng lực đặc thù</w:t>
      </w:r>
      <w:r w:rsidRPr="00E61BFA">
        <w:t>: Tái hiện kiến thức lịch sử, xác định mối quan hệ giữa các sự kiện, hiện tượng lịch sử, so sánh, nhận xét, đánh giá, thực hành bộ môn lịch sử, vận dụng liên hệ kiến thức lịch sử đã học để giải quyết những vấn đề thực tiễn đặt ra.</w:t>
      </w:r>
    </w:p>
    <w:p w14:paraId="02986212" w14:textId="77777777" w:rsidR="00B71B95" w:rsidRPr="002D658D" w:rsidRDefault="00B71B95" w:rsidP="00B71B95">
      <w:pPr>
        <w:pStyle w:val="NoSpacing"/>
        <w:rPr>
          <w:b/>
        </w:rPr>
      </w:pPr>
      <w:r>
        <w:t xml:space="preserve"> </w:t>
      </w:r>
      <w:r w:rsidRPr="002D658D">
        <w:rPr>
          <w:b/>
        </w:rPr>
        <w:t xml:space="preserve">3. Phẩm chất: </w:t>
      </w:r>
    </w:p>
    <w:p w14:paraId="2AF6EE09" w14:textId="77777777" w:rsidR="00B71B95" w:rsidRPr="00E61BFA" w:rsidRDefault="00B71B95" w:rsidP="00B71B95">
      <w:pPr>
        <w:pStyle w:val="NoSpacing"/>
        <w:rPr>
          <w:b/>
        </w:rPr>
      </w:pPr>
      <w:r w:rsidRPr="00E61BFA">
        <w:t xml:space="preserve">  </w:t>
      </w:r>
      <w:r>
        <w:t xml:space="preserve">       </w:t>
      </w:r>
      <w:r w:rsidRPr="00E61BFA">
        <w:t>Bồi dưỡng nhận thức đúng đắn về tình cảm cách mạng đối với cách mạng xã hội ch</w:t>
      </w:r>
      <w:r>
        <w:t>ủ nghĩa đầu tiên trên thế giới.</w:t>
      </w:r>
    </w:p>
    <w:p w14:paraId="5E168A2A" w14:textId="77777777" w:rsidR="00B71B95" w:rsidRDefault="00B71B95" w:rsidP="00B71B95">
      <w:pPr>
        <w:pStyle w:val="NoSpacing"/>
        <w:rPr>
          <w:b/>
        </w:rPr>
      </w:pPr>
      <w:r w:rsidRPr="00C87D24">
        <w:rPr>
          <w:b/>
        </w:rPr>
        <w:t>II. Thiết bị dạy học và học liệu.</w:t>
      </w:r>
    </w:p>
    <w:p w14:paraId="21BF5543" w14:textId="77777777" w:rsidR="00B71B95" w:rsidRPr="00C87D24" w:rsidRDefault="00B71B95" w:rsidP="00B71B95">
      <w:pPr>
        <w:pStyle w:val="NoSpacing"/>
        <w:rPr>
          <w:b/>
        </w:rPr>
      </w:pPr>
      <w:r w:rsidRPr="00A14A97">
        <w:t>Lược đồ, ảnh về cách mạng tháng Mười Nga.</w:t>
      </w:r>
    </w:p>
    <w:p w14:paraId="4436A350" w14:textId="77777777" w:rsidR="00B71B95" w:rsidRPr="00C87D24" w:rsidRDefault="00B71B95" w:rsidP="00B71B95">
      <w:pPr>
        <w:pStyle w:val="NoSpacing"/>
        <w:rPr>
          <w:b/>
        </w:rPr>
      </w:pPr>
      <w:r w:rsidRPr="00C87D24">
        <w:rPr>
          <w:b/>
        </w:rPr>
        <w:t>III. Tiến trình dạy học.</w:t>
      </w:r>
    </w:p>
    <w:p w14:paraId="7F2401D6" w14:textId="77777777" w:rsidR="00B71B95" w:rsidRDefault="00B71B95" w:rsidP="00B71B95">
      <w:pPr>
        <w:pStyle w:val="NoSpacing"/>
        <w:rPr>
          <w:b/>
        </w:rPr>
      </w:pPr>
      <w:r w:rsidRPr="00C87D24">
        <w:rPr>
          <w:b/>
        </w:rPr>
        <w:t>HOẠT ĐỘNG 1: MỞ ĐẦU</w:t>
      </w:r>
    </w:p>
    <w:p w14:paraId="23675D6A" w14:textId="77777777" w:rsidR="00B71B95" w:rsidRPr="00E61BFA" w:rsidRDefault="00B71B95" w:rsidP="00B71B95">
      <w:pPr>
        <w:pStyle w:val="NoSpacing"/>
        <w:rPr>
          <w:b/>
        </w:rPr>
      </w:pPr>
      <w:r w:rsidRPr="001E1019">
        <w:rPr>
          <w:b/>
        </w:rPr>
        <w:t>1. Mục tiêu:</w:t>
      </w:r>
      <w:r>
        <w:t xml:space="preserve"> T</w:t>
      </w:r>
      <w:r w:rsidRPr="00E61BFA">
        <w:t xml:space="preserve">ạo tâm thế cho học sinh đi vào tìm hiểu bài mới. </w:t>
      </w:r>
    </w:p>
    <w:p w14:paraId="4F7769EC" w14:textId="77777777" w:rsidR="00B71B95" w:rsidRDefault="00B71B95" w:rsidP="00B71B95">
      <w:pPr>
        <w:pStyle w:val="NoSpacing"/>
        <w:rPr>
          <w:b/>
        </w:rPr>
      </w:pPr>
      <w:r w:rsidRPr="001E1019">
        <w:rPr>
          <w:b/>
        </w:rPr>
        <w:t xml:space="preserve">2. Nội dung: </w:t>
      </w:r>
      <w:r>
        <w:t>GV trình bày vấn đề, học sinh quan sát tranh ảnh, thực hiện yêu cầu của giáo viên.</w:t>
      </w:r>
    </w:p>
    <w:p w14:paraId="33276857" w14:textId="77777777" w:rsidR="00B71B95" w:rsidRPr="00E61BFA" w:rsidRDefault="00B71B95" w:rsidP="00B71B95">
      <w:pPr>
        <w:pStyle w:val="NoSpacing"/>
        <w:rPr>
          <w:b/>
        </w:rPr>
      </w:pPr>
      <w:r w:rsidRPr="001E1019">
        <w:rPr>
          <w:b/>
        </w:rPr>
        <w:t>3. Sản phẩm học tập</w:t>
      </w:r>
      <w:r>
        <w:t>: Câu trả lời của học sinh.</w:t>
      </w:r>
    </w:p>
    <w:p w14:paraId="09DA90C6" w14:textId="77777777" w:rsidR="00B71B95" w:rsidRPr="00E61BFA" w:rsidRDefault="00B71B95" w:rsidP="00B71B95">
      <w:pPr>
        <w:pStyle w:val="NoSpacing"/>
        <w:rPr>
          <w:b/>
        </w:rPr>
      </w:pPr>
      <w:r w:rsidRPr="001E1019">
        <w:rPr>
          <w:b/>
        </w:rPr>
        <w:t>4. Tổ chức thực hiện</w:t>
      </w:r>
      <w:r w:rsidRPr="00E61BFA">
        <w:t>: GV trực quan một số tranh ảnh về đất nước Nga. Yêu cầu HS trả lời câu hỏi:</w:t>
      </w:r>
    </w:p>
    <w:p w14:paraId="20F0B421" w14:textId="77777777" w:rsidR="00B71B95" w:rsidRPr="00E61BFA" w:rsidRDefault="00B71B95" w:rsidP="00B71B95">
      <w:pPr>
        <w:pStyle w:val="NoSpacing"/>
        <w:rPr>
          <w:b/>
        </w:rPr>
      </w:pPr>
      <w:r w:rsidRPr="00E61BFA">
        <w:rPr>
          <w:i/>
        </w:rPr>
        <w:t>+</w:t>
      </w:r>
      <w:r w:rsidRPr="00E61BFA">
        <w:t xml:space="preserve"> Hình ảnh này cho các em liên tưởng đến quốc gia nào?</w:t>
      </w:r>
    </w:p>
    <w:p w14:paraId="4D3B124E" w14:textId="77777777" w:rsidR="00B71B95" w:rsidRPr="00E61BFA" w:rsidRDefault="00B71B95" w:rsidP="00B71B95">
      <w:pPr>
        <w:pStyle w:val="NoSpacing"/>
        <w:rPr>
          <w:b/>
        </w:rPr>
      </w:pPr>
      <w:r w:rsidRPr="00E61BFA">
        <w:t xml:space="preserve">          - Dự kiến sản phẩm: Đó là những hình ảnh về nước Nga...</w:t>
      </w:r>
    </w:p>
    <w:p w14:paraId="6E3A1CA4" w14:textId="77777777" w:rsidR="00B71B95" w:rsidRPr="00E61BFA" w:rsidRDefault="00B71B95" w:rsidP="00B71B95">
      <w:pPr>
        <w:pStyle w:val="NoSpacing"/>
        <w:rPr>
          <w:b/>
        </w:rPr>
      </w:pPr>
      <w:r>
        <w:tab/>
        <w:t xml:space="preserve">        </w:t>
      </w:r>
      <w:r w:rsidRPr="00E61BFA">
        <w:t xml:space="preserve">Trên cơ sở đó GV dẫn dắt vào bài mới: Sự phát triển không đồng đều của chủ nghĩa đế quốc cuối thế kỉ XIX đầu thế kỉ XX đã dẫn đến chiến tranh thế </w:t>
      </w:r>
      <w:r w:rsidRPr="00E61BFA">
        <w:lastRenderedPageBreak/>
        <w:t>giới thứ nhất .Trong quá trình chiến tranh phong trào cách mạng của giai cấp công nhân và nhân dân các nước thuộc địa và phụ thuộc không ngừng phát triển, nổi b</w:t>
      </w:r>
      <w:r>
        <w:t xml:space="preserve">ật là cách mạng tháng Mười Nga. </w:t>
      </w:r>
      <w:r w:rsidRPr="00E61BFA">
        <w:t>Cách mạng tháng Mười đã mở ra một thời kì mới của nhân loại.</w:t>
      </w:r>
    </w:p>
    <w:p w14:paraId="4669A568" w14:textId="77777777" w:rsidR="00B71B95" w:rsidRPr="00C87D24" w:rsidRDefault="00B71B95" w:rsidP="00B71B95">
      <w:pPr>
        <w:pStyle w:val="NoSpacing"/>
        <w:rPr>
          <w:b/>
        </w:rPr>
      </w:pPr>
      <w:r w:rsidRPr="00C87D24">
        <w:rPr>
          <w:b/>
        </w:rPr>
        <w:t>HOẠT ĐỘNG 2: HÌNH THÀNH KIẾN THỨC MỚI</w:t>
      </w:r>
    </w:p>
    <w:p w14:paraId="5DFB5AED" w14:textId="77777777" w:rsidR="00B71B95" w:rsidRDefault="00B71B95" w:rsidP="00B71B95">
      <w:pPr>
        <w:pStyle w:val="NoSpacing"/>
        <w:rPr>
          <w:b/>
          <w:lang w:eastAsia="vi-VN"/>
        </w:rPr>
      </w:pPr>
      <w:r w:rsidRPr="00065758">
        <w:rPr>
          <w:b/>
          <w:lang w:eastAsia="vi-VN"/>
        </w:rPr>
        <w:t xml:space="preserve">1.Mục tiêu: </w:t>
      </w:r>
    </w:p>
    <w:p w14:paraId="0EDC0F44" w14:textId="77777777" w:rsidR="00B71B95" w:rsidRDefault="00B71B95" w:rsidP="00B71B95">
      <w:pPr>
        <w:pStyle w:val="NoSpacing"/>
      </w:pPr>
      <w:r>
        <w:t>- Tình hình kinh tế XH nước Nga trước cách mạng.</w:t>
      </w:r>
    </w:p>
    <w:p w14:paraId="2B425D06" w14:textId="77777777" w:rsidR="00B71B95" w:rsidRDefault="00B71B95" w:rsidP="00B71B95">
      <w:pPr>
        <w:pStyle w:val="NoSpacing"/>
      </w:pPr>
      <w:r>
        <w:t>- Diễn biến và kết quả cuộc cách mạng tháng 2/1917</w:t>
      </w:r>
    </w:p>
    <w:p w14:paraId="2BF7874C" w14:textId="77777777" w:rsidR="00B71B95" w:rsidRPr="002E2E75" w:rsidRDefault="00B71B95" w:rsidP="00B71B95">
      <w:pPr>
        <w:pStyle w:val="NoSpacing"/>
      </w:pPr>
      <w:r>
        <w:t>- Diễn biến và ý nghĩa lịch sử của cuộc cách mạng Tháng Mười Nga năm 1917.</w:t>
      </w:r>
    </w:p>
    <w:p w14:paraId="520E3976" w14:textId="77777777" w:rsidR="00B71B95" w:rsidRPr="003904F9" w:rsidRDefault="00B71B95" w:rsidP="00B71B95">
      <w:pPr>
        <w:pStyle w:val="NoSpacing"/>
        <w:rPr>
          <w:lang w:eastAsia="vi-VN"/>
        </w:rPr>
      </w:pPr>
      <w:r w:rsidRPr="00065758">
        <w:rPr>
          <w:b/>
        </w:rPr>
        <w:t>2. Nội dung</w:t>
      </w:r>
      <w:r w:rsidRPr="003904F9">
        <w:rPr>
          <w:lang w:eastAsia="vi-VN"/>
        </w:rPr>
        <w:t xml:space="preserve">: </w:t>
      </w:r>
      <w:r w:rsidRPr="003904F9">
        <w:rPr>
          <w:noProof/>
          <w:lang w:val="nl-NL"/>
        </w:rPr>
        <w:t xml:space="preserve">Huy động hiểu biết đã có của bản thân và </w:t>
      </w:r>
      <w:r w:rsidRPr="003904F9">
        <w:rPr>
          <w:lang w:eastAsia="vi-VN"/>
        </w:rPr>
        <w:t>nghiên cứu sách giáo khoa quan sát tranh ảnh suy nghĩ cá nhân, thảo luận nhóm trả lời các câu hỏi  của giáo viên</w:t>
      </w:r>
    </w:p>
    <w:p w14:paraId="06BF4F51" w14:textId="77777777" w:rsidR="00B71B95" w:rsidRDefault="00B71B95" w:rsidP="00B71B95">
      <w:pPr>
        <w:pStyle w:val="NoSpacing"/>
      </w:pPr>
      <w:r w:rsidRPr="00065758">
        <w:rPr>
          <w:b/>
        </w:rPr>
        <w:t>3.Sản phẩm</w:t>
      </w:r>
      <w:r w:rsidRPr="003904F9">
        <w:t>: trả lời được các câu hỏi của giáo viên</w:t>
      </w:r>
    </w:p>
    <w:p w14:paraId="74529C08" w14:textId="77777777" w:rsidR="00B71B95" w:rsidRDefault="00B71B95" w:rsidP="00B71B95">
      <w:pPr>
        <w:pStyle w:val="NoSpacing"/>
        <w:rPr>
          <w:b/>
        </w:rPr>
      </w:pPr>
      <w:r w:rsidRPr="001E1019">
        <w:rPr>
          <w:b/>
        </w:rPr>
        <w:t>4.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9"/>
        <w:gridCol w:w="4681"/>
      </w:tblGrid>
      <w:tr w:rsidR="00B71B95" w:rsidRPr="00E16271" w14:paraId="330F362F" w14:textId="77777777" w:rsidTr="006778E7">
        <w:tc>
          <w:tcPr>
            <w:tcW w:w="5508" w:type="dxa"/>
          </w:tcPr>
          <w:p w14:paraId="2038D54C" w14:textId="77777777" w:rsidR="00B71B95" w:rsidRPr="00E16271" w:rsidRDefault="00B71B95" w:rsidP="006778E7">
            <w:pPr>
              <w:pStyle w:val="NoSpacing"/>
              <w:jc w:val="center"/>
              <w:rPr>
                <w:b/>
              </w:rPr>
            </w:pPr>
            <w:r w:rsidRPr="00E16271">
              <w:rPr>
                <w:b/>
              </w:rPr>
              <w:t>Hoạt động của GV và HS</w:t>
            </w:r>
          </w:p>
        </w:tc>
        <w:tc>
          <w:tcPr>
            <w:tcW w:w="5508" w:type="dxa"/>
          </w:tcPr>
          <w:p w14:paraId="3F5B77C9" w14:textId="77777777" w:rsidR="00B71B95" w:rsidRPr="00E16271" w:rsidRDefault="00B71B95" w:rsidP="006778E7">
            <w:pPr>
              <w:pStyle w:val="NoSpacing"/>
              <w:jc w:val="center"/>
              <w:rPr>
                <w:b/>
              </w:rPr>
            </w:pPr>
            <w:r w:rsidRPr="00E16271">
              <w:rPr>
                <w:b/>
              </w:rPr>
              <w:t>Kiến thức cần đạt</w:t>
            </w:r>
          </w:p>
        </w:tc>
      </w:tr>
      <w:tr w:rsidR="00B71B95" w:rsidRPr="00347D47" w14:paraId="1B761CC4" w14:textId="77777777" w:rsidTr="006778E7">
        <w:tc>
          <w:tcPr>
            <w:tcW w:w="5508" w:type="dxa"/>
          </w:tcPr>
          <w:p w14:paraId="699E6C95" w14:textId="77777777" w:rsidR="00B71B95" w:rsidRPr="00347D47" w:rsidRDefault="00B71B95" w:rsidP="006778E7">
            <w:pPr>
              <w:pStyle w:val="NoSpacing"/>
            </w:pPr>
            <w:r w:rsidRPr="00347D47">
              <w:t>Sử dụng bản đồ thế giới =&gt; giáo viên giới thiệu vị trí của nướ</w:t>
            </w:r>
            <w:r>
              <w:t>c Nga</w:t>
            </w:r>
          </w:p>
          <w:p w14:paraId="7DB88337" w14:textId="77777777" w:rsidR="00B71B95" w:rsidRPr="00347D47" w:rsidRDefault="00B71B95" w:rsidP="006778E7">
            <w:pPr>
              <w:pStyle w:val="NoSpacing"/>
            </w:pPr>
            <w:r w:rsidRPr="00347D47">
              <w:t>Đầu thế kỷ XX tình hình nước Nga như thế nào?</w:t>
            </w:r>
          </w:p>
          <w:p w14:paraId="2A8ED52F" w14:textId="77777777" w:rsidR="00B71B95" w:rsidRPr="00347D47" w:rsidRDefault="00B71B95" w:rsidP="006778E7">
            <w:pPr>
              <w:pStyle w:val="NoSpacing"/>
            </w:pPr>
            <w:r w:rsidRPr="00347D47">
              <w:t>Học sinh quan sát hình 52 (SGK) =&gt; nói lên điều gì?</w:t>
            </w:r>
          </w:p>
          <w:p w14:paraId="44953DD2" w14:textId="77777777" w:rsidR="00B71B95" w:rsidRPr="00347D47" w:rsidRDefault="00B71B95" w:rsidP="006778E7">
            <w:pPr>
              <w:pStyle w:val="NoSpacing"/>
            </w:pPr>
            <w:r w:rsidRPr="00347D47">
              <w:t>Học sinh quan sát tranh: Cuộc biểu tình hòa bình của nhân dân thành phố Pê-tơ-rô-glat!</w:t>
            </w:r>
          </w:p>
          <w:p w14:paraId="2C7181A6" w14:textId="77777777" w:rsidR="00B71B95" w:rsidRPr="00347D47" w:rsidRDefault="00B71B95" w:rsidP="006778E7">
            <w:pPr>
              <w:pStyle w:val="NoSpacing"/>
            </w:pPr>
            <w:r w:rsidRPr="00347D47">
              <w:t>Học sinh đọc đoạn chữ nhỏ cuối mục!</w:t>
            </w:r>
          </w:p>
          <w:p w14:paraId="19878769" w14:textId="77777777" w:rsidR="00B71B95" w:rsidRPr="00347D47" w:rsidRDefault="00B71B95" w:rsidP="006778E7">
            <w:pPr>
              <w:pStyle w:val="NoSpacing"/>
              <w:rPr>
                <w:rFonts w:ascii=".VnTime" w:hAnsi=".VnTime"/>
              </w:rPr>
            </w:pPr>
            <w:r w:rsidRPr="00347D47">
              <w:rPr>
                <w:rFonts w:ascii=".VnTime" w:hAnsi=".VnTime"/>
              </w:rPr>
              <w:t xml:space="preserve"> HS Th¶o luËn: Trong XH Nga lóc nµy xuÊt hiÖn nh÷ng m©u thuÉn nµo ?</w:t>
            </w:r>
          </w:p>
          <w:p w14:paraId="7F629345" w14:textId="77777777" w:rsidR="00B71B95" w:rsidRPr="00347D47" w:rsidRDefault="00B71B95" w:rsidP="006778E7">
            <w:pPr>
              <w:pStyle w:val="NoSpacing"/>
              <w:rPr>
                <w:rFonts w:ascii=".VnTime" w:hAnsi=".VnTime"/>
              </w:rPr>
            </w:pPr>
          </w:p>
          <w:p w14:paraId="03B8ACE4" w14:textId="77777777" w:rsidR="00B71B95" w:rsidRPr="00347D47" w:rsidRDefault="00B71B95" w:rsidP="006778E7">
            <w:pPr>
              <w:pStyle w:val="NoSpacing"/>
            </w:pPr>
          </w:p>
          <w:p w14:paraId="5ECD4CD1" w14:textId="77777777" w:rsidR="00B71B95" w:rsidRPr="00347D47" w:rsidRDefault="00B71B95" w:rsidP="006778E7">
            <w:pPr>
              <w:pStyle w:val="NoSpacing"/>
            </w:pPr>
            <w:r w:rsidRPr="00347D47">
              <w:t>Cho học sinh đọc SGK!</w:t>
            </w:r>
          </w:p>
          <w:p w14:paraId="0508CB4A" w14:textId="77777777" w:rsidR="00B71B95" w:rsidRPr="00347D47" w:rsidRDefault="00B71B95" w:rsidP="006778E7">
            <w:pPr>
              <w:pStyle w:val="NoSpacing"/>
            </w:pPr>
            <w:r w:rsidRPr="00347D47">
              <w:t>Tóm tắt diễn biến của cách mạng tháng hai?</w:t>
            </w:r>
          </w:p>
          <w:p w14:paraId="3D6B95CC" w14:textId="77777777" w:rsidR="00B71B95" w:rsidRPr="00347D47" w:rsidRDefault="00B71B95" w:rsidP="006778E7">
            <w:pPr>
              <w:pStyle w:val="NoSpacing"/>
            </w:pPr>
            <w:r w:rsidRPr="00347D47">
              <w:t>Học sinh quan sát hình 53 (SGK) =&gt; diễn ra đầu tiên ở đâu?</w:t>
            </w:r>
          </w:p>
          <w:p w14:paraId="635E8AA0" w14:textId="77777777" w:rsidR="00B71B95" w:rsidRPr="00347D47" w:rsidRDefault="00B71B95" w:rsidP="006778E7">
            <w:pPr>
              <w:pStyle w:val="NoSpacing"/>
            </w:pPr>
            <w:r w:rsidRPr="00347D47">
              <w:t>Giáo viên lưu ý học sinh: lịch ở Nga so với công lịch.</w:t>
            </w:r>
          </w:p>
          <w:p w14:paraId="3CF8FBF5" w14:textId="77777777" w:rsidR="00B71B95" w:rsidRPr="00347D47" w:rsidRDefault="00B71B95" w:rsidP="006778E7">
            <w:pPr>
              <w:pStyle w:val="NoSpacing"/>
            </w:pPr>
          </w:p>
          <w:p w14:paraId="36E6CC0F" w14:textId="77777777" w:rsidR="00B71B95" w:rsidRPr="00347D47" w:rsidRDefault="00B71B95" w:rsidP="006778E7">
            <w:pPr>
              <w:pStyle w:val="NoSpacing"/>
            </w:pPr>
            <w:r w:rsidRPr="00347D47">
              <w:t>Cuộc cách mạng dân chủ tư sản tháng Hai đã làm được những vịêc gì?</w:t>
            </w:r>
          </w:p>
          <w:p w14:paraId="4F2F1E0F" w14:textId="77777777" w:rsidR="00B71B95" w:rsidRPr="00347D47" w:rsidRDefault="00B71B95" w:rsidP="006778E7">
            <w:pPr>
              <w:pStyle w:val="NoSpacing"/>
            </w:pPr>
          </w:p>
          <w:p w14:paraId="5DA111A5" w14:textId="77777777" w:rsidR="00B71B95" w:rsidRDefault="00B71B95" w:rsidP="006778E7">
            <w:pPr>
              <w:pStyle w:val="NoSpacing"/>
            </w:pPr>
            <w:r w:rsidRPr="00347D47">
              <w:lastRenderedPageBreak/>
              <w:t>Giáo viên phân tích cho học sinh hiểu thực tế chính quyền rơi vào tay giai cấp tư sản</w:t>
            </w:r>
          </w:p>
          <w:p w14:paraId="072ECBE0" w14:textId="77777777" w:rsidR="00B71B95" w:rsidRDefault="00B71B95" w:rsidP="006778E7">
            <w:pPr>
              <w:pStyle w:val="NoSpacing"/>
            </w:pPr>
          </w:p>
          <w:p w14:paraId="294FF731" w14:textId="77777777" w:rsidR="00B71B95" w:rsidRPr="002E2E75" w:rsidRDefault="00B71B95" w:rsidP="006778E7">
            <w:pPr>
              <w:pStyle w:val="NoSpacing"/>
            </w:pPr>
            <w:r w:rsidRPr="00736986">
              <w:t>HĐ</w:t>
            </w:r>
            <w:r>
              <w:t>3</w:t>
            </w:r>
            <w:r w:rsidRPr="00736986">
              <w:rPr>
                <w:rFonts w:ascii="Arial" w:hAnsi="Arial" w:cs="Arial"/>
              </w:rPr>
              <w:t>:</w:t>
            </w:r>
            <w:r>
              <w:rPr>
                <w:rFonts w:ascii="Arial" w:hAnsi="Arial" w:cs="Arial"/>
              </w:rPr>
              <w:t xml:space="preserve"> </w:t>
            </w:r>
            <w:r w:rsidRPr="00736986">
              <w:t>Tìm hiểu</w:t>
            </w:r>
            <w:r>
              <w:rPr>
                <w:rFonts w:ascii="Arial" w:hAnsi="Arial" w:cs="Arial"/>
              </w:rPr>
              <w:t xml:space="preserve"> </w:t>
            </w:r>
            <w:r>
              <w:t>diễn biến của cuộc cách mạng Tháng Mười Nga năm 1917.</w:t>
            </w:r>
          </w:p>
          <w:p w14:paraId="7BCAC9B8" w14:textId="77777777" w:rsidR="00B71B95" w:rsidRPr="00347D47" w:rsidRDefault="00B71B95" w:rsidP="006778E7">
            <w:pPr>
              <w:pStyle w:val="NoSpacing"/>
              <w:rPr>
                <w:rFonts w:ascii=".VnTime" w:hAnsi=".VnTime"/>
              </w:rPr>
            </w:pPr>
            <w:r w:rsidRPr="00347D47">
              <w:rPr>
                <w:rFonts w:ascii=".VnTime" w:hAnsi=".VnTime"/>
              </w:rPr>
              <w:t>GV nh¾c l¹i: Cuéc c¸ch m¹ng T2 ®· lµm ®­îc g× ?</w:t>
            </w:r>
          </w:p>
          <w:p w14:paraId="2DA99D84" w14:textId="77777777" w:rsidR="00B71B95" w:rsidRPr="00347D47" w:rsidRDefault="00B71B95" w:rsidP="006778E7">
            <w:pPr>
              <w:pStyle w:val="NoSpacing"/>
              <w:rPr>
                <w:rFonts w:ascii=".VnTime" w:hAnsi=".VnTime"/>
              </w:rPr>
            </w:pPr>
          </w:p>
          <w:p w14:paraId="5F0CAC97" w14:textId="77777777" w:rsidR="00B71B95" w:rsidRPr="00347D47" w:rsidRDefault="00B71B95" w:rsidP="006778E7">
            <w:pPr>
              <w:pStyle w:val="NoSpacing"/>
              <w:rPr>
                <w:rFonts w:ascii=".VnTime" w:hAnsi=".VnTime"/>
              </w:rPr>
            </w:pPr>
            <w:r w:rsidRPr="00347D47">
              <w:rPr>
                <w:rFonts w:ascii=".VnTime" w:hAnsi=".VnTime"/>
              </w:rPr>
              <w:t>- T×nh h×nh ®ã dÉn ®Õn yªu cÇu g× ?</w:t>
            </w:r>
          </w:p>
          <w:p w14:paraId="0445FC51" w14:textId="77777777" w:rsidR="00B71B95" w:rsidRPr="00347D47" w:rsidRDefault="00B71B95" w:rsidP="006778E7">
            <w:pPr>
              <w:pStyle w:val="NoSpacing"/>
              <w:rPr>
                <w:rFonts w:ascii=".VnTime" w:hAnsi=".VnTime"/>
              </w:rPr>
            </w:pPr>
            <w:r w:rsidRPr="00347D47">
              <w:rPr>
                <w:rFonts w:ascii=".VnTime" w:hAnsi=".VnTime"/>
              </w:rPr>
              <w:t>( Ph¶i cÊm døt 2 chÝnh quyÒn song song tån t¹i )</w:t>
            </w:r>
          </w:p>
          <w:p w14:paraId="0BED72A4" w14:textId="77777777" w:rsidR="00B71B95" w:rsidRPr="00347D47" w:rsidRDefault="00B71B95" w:rsidP="006778E7">
            <w:pPr>
              <w:pStyle w:val="NoSpacing"/>
              <w:rPr>
                <w:rFonts w:ascii=".VnTime" w:hAnsi=".VnTime"/>
              </w:rPr>
            </w:pPr>
          </w:p>
          <w:p w14:paraId="2F53AE6F" w14:textId="77777777" w:rsidR="00B71B95" w:rsidRPr="00347D47" w:rsidRDefault="00B71B95" w:rsidP="006778E7">
            <w:pPr>
              <w:pStyle w:val="NoSpacing"/>
              <w:rPr>
                <w:rFonts w:ascii=".VnTime" w:hAnsi=".VnTime"/>
              </w:rPr>
            </w:pPr>
            <w:r w:rsidRPr="00347D47">
              <w:rPr>
                <w:rFonts w:ascii=".VnTime" w:hAnsi=".VnTime"/>
              </w:rPr>
              <w:t>- §Ó lËt ®æ t­ s¶n Lªnin vµ §¶ng B«nsªvÝch ®É lµm g× ?</w:t>
            </w:r>
          </w:p>
          <w:p w14:paraId="38579C49" w14:textId="77777777" w:rsidR="00B71B95" w:rsidRPr="00347D47" w:rsidRDefault="00B71B95" w:rsidP="006778E7">
            <w:pPr>
              <w:pStyle w:val="NoSpacing"/>
              <w:rPr>
                <w:rFonts w:ascii=".VnTime" w:hAnsi=".VnTime"/>
              </w:rPr>
            </w:pPr>
            <w:r w:rsidRPr="00347D47">
              <w:rPr>
                <w:rFonts w:ascii=".VnTime" w:hAnsi=".VnTime"/>
              </w:rPr>
              <w:t>GV t­êng thuËt cuéc c¸ch m¹ng, miªu t¶ cuéc tÊn c«ng cung ®iÖn Mïa §«ng</w:t>
            </w:r>
          </w:p>
          <w:p w14:paraId="14136CB2" w14:textId="77777777" w:rsidR="00B71B95" w:rsidRPr="00347D47" w:rsidRDefault="00B71B95" w:rsidP="006778E7">
            <w:pPr>
              <w:pStyle w:val="NoSpacing"/>
              <w:rPr>
                <w:rFonts w:ascii=".VnTime" w:hAnsi=".VnTime"/>
              </w:rPr>
            </w:pPr>
            <w:r w:rsidRPr="00347D47">
              <w:rPr>
                <w:rFonts w:ascii=".VnTime" w:hAnsi=".VnTime"/>
              </w:rPr>
              <w:t>( KÕt hîp H54 )</w:t>
            </w:r>
          </w:p>
          <w:p w14:paraId="483DA9C7" w14:textId="77777777" w:rsidR="00B71B95" w:rsidRPr="00C07486" w:rsidRDefault="00B71B95" w:rsidP="006778E7">
            <w:pPr>
              <w:pStyle w:val="NoSpacing"/>
            </w:pPr>
          </w:p>
        </w:tc>
        <w:tc>
          <w:tcPr>
            <w:tcW w:w="5508" w:type="dxa"/>
          </w:tcPr>
          <w:p w14:paraId="00A70B38" w14:textId="77777777" w:rsidR="00B71B95" w:rsidRPr="00E16271" w:rsidRDefault="00B71B95" w:rsidP="006778E7">
            <w:pPr>
              <w:pStyle w:val="NoSpacing"/>
              <w:rPr>
                <w:b/>
              </w:rPr>
            </w:pPr>
            <w:r w:rsidRPr="00E16271">
              <w:rPr>
                <w:b/>
              </w:rPr>
              <w:lastRenderedPageBreak/>
              <w:t>I. Hai cuộc cách mạng ở nước Nga 1917</w:t>
            </w:r>
          </w:p>
          <w:p w14:paraId="2366013E" w14:textId="77777777" w:rsidR="00B71B95" w:rsidRPr="00347D47" w:rsidRDefault="00B71B95" w:rsidP="006778E7">
            <w:pPr>
              <w:pStyle w:val="NoSpacing"/>
            </w:pPr>
            <w:r w:rsidRPr="00347D47">
              <w:t>1. Tình hình nước Nga trước cách mạng</w:t>
            </w:r>
          </w:p>
          <w:p w14:paraId="1B4A6D36" w14:textId="77777777" w:rsidR="00B71B95" w:rsidRPr="00347D47" w:rsidRDefault="00B71B95" w:rsidP="006778E7">
            <w:pPr>
              <w:pStyle w:val="NoSpacing"/>
            </w:pPr>
            <w:r w:rsidRPr="00347D47">
              <w:t>- Là nước quân chủ chuyên chế,đứng đầu là Nga hoàng Ni Co Lai II.</w:t>
            </w:r>
          </w:p>
          <w:p w14:paraId="114C6CC0" w14:textId="77777777" w:rsidR="00B71B95" w:rsidRPr="00347D47" w:rsidRDefault="00B71B95" w:rsidP="006778E7">
            <w:pPr>
              <w:pStyle w:val="NoSpacing"/>
            </w:pPr>
            <w:r w:rsidRPr="00347D47">
              <w:t>- 1914 Nga hoàng đẩy nước Nga vào cuộc chiến tranh thế  giới =&gt; hậu quả: thua trận, mất đât, kinh tế suy sụp.</w:t>
            </w:r>
          </w:p>
          <w:p w14:paraId="3BF4BF74" w14:textId="77777777" w:rsidR="00B71B95" w:rsidRPr="00347D47" w:rsidRDefault="00B71B95" w:rsidP="006778E7">
            <w:pPr>
              <w:pStyle w:val="NoSpacing"/>
              <w:rPr>
                <w:rFonts w:ascii=".VnTime" w:hAnsi=".VnTime"/>
              </w:rPr>
            </w:pPr>
          </w:p>
          <w:p w14:paraId="3761A217" w14:textId="77777777" w:rsidR="00B71B95" w:rsidRPr="00347D47" w:rsidRDefault="00B71B95" w:rsidP="006778E7">
            <w:pPr>
              <w:pStyle w:val="NoSpacing"/>
              <w:rPr>
                <w:rFonts w:ascii=".VnTime" w:hAnsi=".VnTime"/>
              </w:rPr>
            </w:pPr>
          </w:p>
          <w:p w14:paraId="37941F87" w14:textId="77777777" w:rsidR="00B71B95" w:rsidRDefault="00B71B95" w:rsidP="006778E7">
            <w:pPr>
              <w:pStyle w:val="NoSpacing"/>
              <w:rPr>
                <w:rFonts w:ascii=".VnTime" w:hAnsi=".VnTime"/>
              </w:rPr>
            </w:pPr>
          </w:p>
          <w:p w14:paraId="488A4959" w14:textId="77777777" w:rsidR="00B71B95" w:rsidRPr="00347D47" w:rsidRDefault="00B71B95" w:rsidP="006778E7">
            <w:pPr>
              <w:pStyle w:val="NoSpacing"/>
              <w:rPr>
                <w:rFonts w:ascii=".VnTime" w:hAnsi=".VnTime"/>
              </w:rPr>
            </w:pPr>
            <w:r w:rsidRPr="00347D47">
              <w:rPr>
                <w:rFonts w:ascii=".VnTime" w:hAnsi=".VnTime"/>
              </w:rPr>
              <w:t>=&gt; M©u thuÉn XH gay g¾t ( ND &gt; &lt; PK )</w:t>
            </w:r>
          </w:p>
          <w:p w14:paraId="7C2CA3DC" w14:textId="77777777" w:rsidR="00B71B95" w:rsidRPr="00347D47" w:rsidRDefault="00B71B95" w:rsidP="006778E7">
            <w:pPr>
              <w:pStyle w:val="NoSpacing"/>
            </w:pPr>
            <w:r w:rsidRPr="00347D47">
              <w:t xml:space="preserve"> Phong trào phản đối chiến tranh lan rộng khắp nơi đòi lật đổ chế độ Nga hoàng.</w:t>
            </w:r>
          </w:p>
          <w:p w14:paraId="57972888" w14:textId="77777777" w:rsidR="00B71B95" w:rsidRPr="00347D47" w:rsidRDefault="00B71B95" w:rsidP="006778E7">
            <w:pPr>
              <w:pStyle w:val="NoSpacing"/>
            </w:pPr>
            <w:r w:rsidRPr="00347D47">
              <w:t>2. Cách mạng tháng 2 năm 1917</w:t>
            </w:r>
          </w:p>
          <w:p w14:paraId="5CFABBC0" w14:textId="77777777" w:rsidR="00B71B95" w:rsidRPr="00347D47" w:rsidRDefault="00B71B95" w:rsidP="006778E7">
            <w:pPr>
              <w:pStyle w:val="NoSpacing"/>
            </w:pPr>
            <w:r w:rsidRPr="00347D47">
              <w:t>- Diễn biến:</w:t>
            </w:r>
          </w:p>
          <w:p w14:paraId="1A01A67E" w14:textId="77777777" w:rsidR="00B71B95" w:rsidRDefault="00B71B95" w:rsidP="006778E7">
            <w:pPr>
              <w:pStyle w:val="NoSpacing"/>
            </w:pPr>
            <w:r>
              <w:t>+ 23/2/1917:</w:t>
            </w:r>
            <w:r w:rsidRPr="00347D47">
              <w:t xml:space="preserve"> 9 vạn nữ công nhân ở Pê-tơ-rô-gr</w:t>
            </w:r>
            <w:r>
              <w:t>at biểu tình.</w:t>
            </w:r>
          </w:p>
          <w:p w14:paraId="4C5CFF46" w14:textId="77777777" w:rsidR="00B71B95" w:rsidRPr="00347D47" w:rsidRDefault="00B71B95" w:rsidP="006778E7">
            <w:pPr>
              <w:pStyle w:val="NoSpacing"/>
            </w:pPr>
            <w:r>
              <w:t>+ Ba ngày sau trở thành tổng bãi công của công nhân toàn thành phố</w:t>
            </w:r>
          </w:p>
          <w:p w14:paraId="26B9EF8E" w14:textId="77777777" w:rsidR="00B71B95" w:rsidRDefault="00B71B95" w:rsidP="006778E7">
            <w:pPr>
              <w:pStyle w:val="NoSpacing"/>
            </w:pPr>
            <w:r w:rsidRPr="00347D47">
              <w:lastRenderedPageBreak/>
              <w:t>+ 27/2 từ tổng bãi công chuyển sang khởi nghĩ</w:t>
            </w:r>
            <w:r>
              <w:t>a vũ trang, lôi kéo cả</w:t>
            </w:r>
            <w:r w:rsidRPr="00347D47">
              <w:t xml:space="preserve"> binh lính</w:t>
            </w:r>
            <w:r>
              <w:t xml:space="preserve"> tham gia.</w:t>
            </w:r>
          </w:p>
          <w:p w14:paraId="4627ED3B" w14:textId="77777777" w:rsidR="00B71B95" w:rsidRDefault="00B71B95" w:rsidP="006778E7">
            <w:pPr>
              <w:pStyle w:val="NoSpacing"/>
            </w:pPr>
            <w:r>
              <w:t>+ Quân khởi nghĩa chiếm các công sở, bắt các tướng tá của Nga hoàng</w:t>
            </w:r>
            <w:r w:rsidRPr="00347D47">
              <w:t xml:space="preserve"> </w:t>
            </w:r>
          </w:p>
          <w:p w14:paraId="04C4D7B0" w14:textId="77777777" w:rsidR="00B71B95" w:rsidRPr="00347D47" w:rsidRDefault="00B71B95" w:rsidP="006778E7">
            <w:pPr>
              <w:pStyle w:val="NoSpacing"/>
            </w:pPr>
            <w:r w:rsidRPr="00347D47">
              <w:t>- Kết quả:</w:t>
            </w:r>
          </w:p>
          <w:p w14:paraId="0E9339F5" w14:textId="77777777" w:rsidR="00B71B95" w:rsidRPr="00347D47" w:rsidRDefault="00B71B95" w:rsidP="006778E7">
            <w:pPr>
              <w:pStyle w:val="NoSpacing"/>
            </w:pPr>
            <w:r w:rsidRPr="00347D47">
              <w:t>+ Ch</w:t>
            </w:r>
            <w:r>
              <w:t xml:space="preserve">ế độ quân chủ chuyên chế bị lật </w:t>
            </w:r>
            <w:r w:rsidRPr="00347D47">
              <w:t>đổ,</w:t>
            </w:r>
            <w:r>
              <w:t xml:space="preserve"> </w:t>
            </w:r>
            <w:r w:rsidRPr="00347D47">
              <w:t>+Các xô viết đại biểu của công nhân, nông dân, binh lính được thành lập.</w:t>
            </w:r>
          </w:p>
          <w:p w14:paraId="41231644" w14:textId="77777777" w:rsidR="00B71B95" w:rsidRDefault="00B71B95" w:rsidP="006778E7">
            <w:pPr>
              <w:pStyle w:val="NoSpacing"/>
            </w:pPr>
            <w:r>
              <w:t>+ Giai cấp tư sản thành lập</w:t>
            </w:r>
            <w:r w:rsidRPr="00347D47">
              <w:t xml:space="preserve"> chính phủ lâm thời.</w:t>
            </w:r>
          </w:p>
          <w:p w14:paraId="7A19F342" w14:textId="77777777" w:rsidR="00B71B95" w:rsidRPr="00347D47" w:rsidRDefault="00B71B95" w:rsidP="006778E7">
            <w:pPr>
              <w:pStyle w:val="NoSpacing"/>
            </w:pPr>
            <w:r>
              <w:t>+ Cách mạng dân chủ tư sản tháng Hai đã thắng lợi</w:t>
            </w:r>
          </w:p>
          <w:p w14:paraId="509632E5" w14:textId="77777777" w:rsidR="00B71B95" w:rsidRPr="00347D47" w:rsidRDefault="00B71B95" w:rsidP="006778E7">
            <w:pPr>
              <w:pStyle w:val="NoSpacing"/>
            </w:pPr>
            <w:r w:rsidRPr="00347D47">
              <w:t>3. Cách mạng tháng mười 1917</w:t>
            </w:r>
          </w:p>
          <w:p w14:paraId="2D2B6837" w14:textId="77777777" w:rsidR="00B71B95" w:rsidRDefault="00B71B95" w:rsidP="006778E7">
            <w:pPr>
              <w:pStyle w:val="NoSpacing"/>
            </w:pPr>
          </w:p>
          <w:p w14:paraId="7549C478" w14:textId="77777777" w:rsidR="00B71B95" w:rsidRDefault="00B71B95" w:rsidP="006778E7">
            <w:pPr>
              <w:pStyle w:val="NoSpacing"/>
            </w:pPr>
          </w:p>
          <w:p w14:paraId="2A031C2B" w14:textId="77777777" w:rsidR="00B71B95" w:rsidRPr="00347D47" w:rsidRDefault="00B71B95" w:rsidP="006778E7">
            <w:pPr>
              <w:pStyle w:val="NoSpacing"/>
            </w:pPr>
            <w:r w:rsidRPr="00347D47">
              <w:t>- Hoàn cảnh:</w:t>
            </w:r>
          </w:p>
          <w:p w14:paraId="545C58BD" w14:textId="77777777" w:rsidR="00B71B95" w:rsidRPr="00347D47" w:rsidRDefault="00B71B95" w:rsidP="006778E7">
            <w:pPr>
              <w:pStyle w:val="NoSpacing"/>
            </w:pPr>
            <w:r w:rsidRPr="00347D47">
              <w:t>+ nước Nga có hai chính quyền song song tồn tại</w:t>
            </w:r>
          </w:p>
          <w:p w14:paraId="75C5308F" w14:textId="77777777" w:rsidR="00B71B95" w:rsidRPr="00347D47" w:rsidRDefault="00B71B95" w:rsidP="006778E7">
            <w:pPr>
              <w:pStyle w:val="NoSpacing"/>
            </w:pPr>
            <w:r w:rsidRPr="00347D47">
              <w:t>+ chủ trương của đảng “B” và Lê nin là tiếp tục làm cách mạng lật đổ chính phủ lâm thời tư sản.</w:t>
            </w:r>
          </w:p>
          <w:p w14:paraId="28E4DF5A" w14:textId="77777777" w:rsidR="00B71B95" w:rsidRPr="00347D47" w:rsidRDefault="00B71B95" w:rsidP="006778E7">
            <w:pPr>
              <w:pStyle w:val="NoSpacing"/>
            </w:pPr>
            <w:r w:rsidRPr="00347D47">
              <w:t>- Diễn biến:</w:t>
            </w:r>
          </w:p>
          <w:p w14:paraId="6F594DD8" w14:textId="77777777" w:rsidR="00B71B95" w:rsidRPr="00347D47" w:rsidRDefault="00B71B95" w:rsidP="006778E7">
            <w:pPr>
              <w:pStyle w:val="NoSpacing"/>
            </w:pPr>
            <w:r w:rsidRPr="00347D47">
              <w:t>+ đêm 24/10 đánh chiếm Pê-tơ-rô-grat và bao vây Cung điện mùa đông.</w:t>
            </w:r>
          </w:p>
          <w:p w14:paraId="500C429E" w14:textId="77777777" w:rsidR="00B71B95" w:rsidRPr="00347D47" w:rsidRDefault="00B71B95" w:rsidP="006778E7">
            <w:pPr>
              <w:pStyle w:val="NoSpacing"/>
            </w:pPr>
            <w:r w:rsidRPr="00347D47">
              <w:t>+ đêm 25/10 đánh chiếm cung điện mùa đông, chính phủ tư sản lâm thời bị sụp đổ.</w:t>
            </w:r>
          </w:p>
          <w:p w14:paraId="016477A7" w14:textId="77777777" w:rsidR="00B71B95" w:rsidRPr="00347D47" w:rsidRDefault="00B71B95" w:rsidP="006778E7">
            <w:pPr>
              <w:pStyle w:val="NoSpacing"/>
            </w:pPr>
            <w:r w:rsidRPr="00347D47">
              <w:t>+ đầu 1918 cách mạng thắng lợi trong cả nước.</w:t>
            </w:r>
          </w:p>
          <w:p w14:paraId="064EE364" w14:textId="77777777" w:rsidR="00B71B95" w:rsidRPr="00347D47" w:rsidRDefault="00B71B95" w:rsidP="006778E7">
            <w:pPr>
              <w:pStyle w:val="NoSpacing"/>
              <w:rPr>
                <w:rFonts w:ascii=".VnTime" w:hAnsi=".VnTime"/>
              </w:rPr>
            </w:pPr>
          </w:p>
        </w:tc>
      </w:tr>
    </w:tbl>
    <w:p w14:paraId="1D3A5B56" w14:textId="77777777" w:rsidR="00B71B95" w:rsidRPr="00E16271" w:rsidRDefault="00B71B95" w:rsidP="00B71B95">
      <w:pPr>
        <w:pStyle w:val="NoSpacing"/>
        <w:jc w:val="center"/>
        <w:rPr>
          <w:b/>
        </w:rPr>
      </w:pPr>
      <w:r w:rsidRPr="00E16271">
        <w:rPr>
          <w:b/>
        </w:rPr>
        <w:lastRenderedPageBreak/>
        <w:t>DỰ KIẾN HẾT TIẾT 1</w:t>
      </w:r>
    </w:p>
    <w:p w14:paraId="62CEBB68" w14:textId="77777777" w:rsidR="00B71B95" w:rsidRPr="00C87D24" w:rsidRDefault="00B71B95" w:rsidP="00B71B95">
      <w:pPr>
        <w:pStyle w:val="NoSpacing"/>
        <w:rPr>
          <w:b/>
        </w:rPr>
      </w:pPr>
      <w:r w:rsidRPr="00C87D24">
        <w:rPr>
          <w:b/>
        </w:rPr>
        <w:t>HOẠT ĐỘNG 3: LUYỆN TẬP</w:t>
      </w:r>
    </w:p>
    <w:p w14:paraId="2FF88014" w14:textId="77777777" w:rsidR="00B71B95" w:rsidRPr="000B6B99" w:rsidRDefault="00B71B95" w:rsidP="00B71B95">
      <w:pPr>
        <w:pStyle w:val="NoSpacing"/>
      </w:pPr>
      <w:r>
        <w:rPr>
          <w:iCs/>
          <w:lang w:eastAsia="vi-VN"/>
        </w:rPr>
        <w:t>1.</w:t>
      </w:r>
      <w:r w:rsidRPr="000B6B99">
        <w:rPr>
          <w:iCs/>
          <w:lang w:eastAsia="vi-VN"/>
        </w:rPr>
        <w:t xml:space="preserve"> Mục tiêu:</w:t>
      </w:r>
      <w:r w:rsidRPr="000B6B99">
        <w:rPr>
          <w:lang w:eastAsia="vi-VN"/>
        </w:rPr>
        <w:t xml:space="preserve"> Nhằm củng cố, hệ thống hóa, hoàn thiện kiến thức mới mà HS đã được lĩnh hội ở hoạt động hình thành kiến thứ</w:t>
      </w:r>
      <w:r>
        <w:rPr>
          <w:lang w:eastAsia="vi-VN"/>
        </w:rPr>
        <w:t>c.</w:t>
      </w:r>
    </w:p>
    <w:p w14:paraId="6B5641A6" w14:textId="77777777" w:rsidR="00B71B95" w:rsidRDefault="00B71B95" w:rsidP="00B71B95">
      <w:pPr>
        <w:pStyle w:val="NoSpacing"/>
        <w:rPr>
          <w:rFonts w:eastAsia="Calibri"/>
          <w:bCs/>
          <w:lang w:eastAsia="vi-VN"/>
        </w:rPr>
      </w:pPr>
      <w:r>
        <w:rPr>
          <w:iCs/>
        </w:rPr>
        <w:t>2.</w:t>
      </w:r>
      <w:r w:rsidRPr="000B6B99">
        <w:rPr>
          <w:iCs/>
        </w:rPr>
        <w:t xml:space="preserve"> Nội dung</w:t>
      </w:r>
      <w:r w:rsidRPr="000B6B99">
        <w:rPr>
          <w:lang w:eastAsia="vi-VN"/>
        </w:rPr>
        <w:t xml:space="preserve">: </w:t>
      </w:r>
      <w:r w:rsidRPr="00F319F8">
        <w:rPr>
          <w:rFonts w:eastAsia="Calibri"/>
          <w:b/>
          <w:bCs/>
          <w:lang w:eastAsia="vi-VN"/>
        </w:rPr>
        <w:t xml:space="preserve"> </w:t>
      </w:r>
      <w:r w:rsidRPr="00F319F8">
        <w:rPr>
          <w:rFonts w:eastAsia="Calibri"/>
          <w:bCs/>
          <w:lang w:eastAsia="vi-VN"/>
        </w:rPr>
        <w:t>GV tổ chứ</w:t>
      </w:r>
      <w:r>
        <w:rPr>
          <w:rFonts w:eastAsia="Calibri"/>
          <w:bCs/>
          <w:lang w:eastAsia="vi-VN"/>
        </w:rPr>
        <w:t>c cho HS làm bài tập trắc nghiệm</w:t>
      </w:r>
    </w:p>
    <w:p w14:paraId="67217AF5" w14:textId="77777777" w:rsidR="00B71B95" w:rsidRDefault="00B71B95" w:rsidP="00B71B95">
      <w:pPr>
        <w:pStyle w:val="NoSpacing"/>
      </w:pPr>
      <w:r>
        <w:rPr>
          <w:iCs/>
        </w:rPr>
        <w:t>3.</w:t>
      </w:r>
      <w:r w:rsidRPr="000B6B99">
        <w:rPr>
          <w:iCs/>
        </w:rPr>
        <w:t xml:space="preserve"> Sản phẩm: </w:t>
      </w:r>
      <w:r w:rsidRPr="000B6B99">
        <w:t>trả lời câu hỏi thể hiện đầy đủ nội dung bài họ</w:t>
      </w:r>
      <w:r>
        <w:t xml:space="preserve">c; </w:t>
      </w:r>
    </w:p>
    <w:p w14:paraId="0A76FA60" w14:textId="77777777" w:rsidR="00B71B95" w:rsidRDefault="00B71B95" w:rsidP="00B71B95">
      <w:pPr>
        <w:pStyle w:val="NoSpacing"/>
        <w:rPr>
          <w:iCs/>
          <w:lang w:eastAsia="vi-VN"/>
        </w:rPr>
      </w:pPr>
      <w:r>
        <w:rPr>
          <w:iCs/>
          <w:lang w:eastAsia="vi-VN"/>
        </w:rPr>
        <w:t>4.</w:t>
      </w:r>
      <w:r w:rsidRPr="000B6B99">
        <w:rPr>
          <w:iCs/>
          <w:lang w:val="vi-VN" w:eastAsia="vi-VN"/>
        </w:rPr>
        <w:t xml:space="preserve"> </w:t>
      </w:r>
      <w:r w:rsidRPr="000B6B99">
        <w:rPr>
          <w:iCs/>
          <w:lang w:eastAsia="vi-VN"/>
        </w:rPr>
        <w:t>Tổ chức thực hiện:</w:t>
      </w:r>
      <w:r>
        <w:rPr>
          <w:iCs/>
          <w:lang w:eastAsia="vi-VN"/>
        </w:rPr>
        <w:t xml:space="preserve"> HS trả lời trên khung chát.</w:t>
      </w:r>
    </w:p>
    <w:p w14:paraId="116FE189" w14:textId="77777777" w:rsidR="00B71B95" w:rsidRPr="009C79AA" w:rsidRDefault="00B71B95" w:rsidP="00B71B95">
      <w:pPr>
        <w:pStyle w:val="NoSpacing"/>
      </w:pPr>
      <w:r w:rsidRPr="009C79AA">
        <w:rPr>
          <w:b/>
          <w:bCs/>
          <w:color w:val="0000FF"/>
        </w:rPr>
        <w:t>Câu 1:</w:t>
      </w:r>
      <w:r w:rsidRPr="009C79AA">
        <w:t> Đầu thế kỉ XX, về chính trị, Nga là nước như thế nào?</w:t>
      </w:r>
    </w:p>
    <w:p w14:paraId="0C2C0224" w14:textId="77777777" w:rsidR="00B71B95" w:rsidRPr="009C79AA" w:rsidRDefault="00B71B95" w:rsidP="00B71B95">
      <w:pPr>
        <w:pStyle w:val="NoSpacing"/>
        <w:ind w:left="720"/>
        <w:rPr>
          <w:color w:val="FF0000"/>
        </w:rPr>
      </w:pPr>
      <w:r w:rsidRPr="009C79AA">
        <w:rPr>
          <w:color w:val="FF0000"/>
        </w:rPr>
        <w:lastRenderedPageBreak/>
        <w:t>A. Quân chủ chuyên chế</w:t>
      </w:r>
      <w:r>
        <w:rPr>
          <w:color w:val="FF0000"/>
        </w:rPr>
        <w:t xml:space="preserve">         </w:t>
      </w:r>
      <w:r w:rsidRPr="009C79AA">
        <w:t>B. Phong kiến</w:t>
      </w:r>
    </w:p>
    <w:p w14:paraId="0F5AC97E" w14:textId="77777777" w:rsidR="00B71B95" w:rsidRPr="009C79AA" w:rsidRDefault="00B71B95" w:rsidP="00B71B95">
      <w:pPr>
        <w:pStyle w:val="NoSpacing"/>
        <w:ind w:left="720"/>
      </w:pPr>
      <w:r w:rsidRPr="009C79AA">
        <w:t>C. Cộng hòa</w:t>
      </w:r>
      <w:r>
        <w:t xml:space="preserve">                             </w:t>
      </w:r>
      <w:r w:rsidRPr="009C79AA">
        <w:t>D. Quân chủ lập hiến.</w:t>
      </w:r>
    </w:p>
    <w:p w14:paraId="28F092E8" w14:textId="77777777" w:rsidR="00B71B95" w:rsidRPr="009C79AA" w:rsidRDefault="00B71B95" w:rsidP="00B71B95">
      <w:pPr>
        <w:pStyle w:val="NoSpacing"/>
      </w:pPr>
      <w:r w:rsidRPr="009C79AA">
        <w:rPr>
          <w:b/>
          <w:bCs/>
          <w:color w:val="0000FF"/>
        </w:rPr>
        <w:t>Câu 2:</w:t>
      </w:r>
      <w:r w:rsidRPr="009C79AA">
        <w:t> Hình thức đấu tranh lúc đầu trong Cách mạng tháng Hai năm 1917 là gì?</w:t>
      </w:r>
    </w:p>
    <w:p w14:paraId="3040A799" w14:textId="77777777" w:rsidR="00B71B95" w:rsidRPr="009C79AA" w:rsidRDefault="00B71B95" w:rsidP="00B71B95">
      <w:pPr>
        <w:pStyle w:val="NoSpacing"/>
        <w:ind w:left="720"/>
      </w:pPr>
      <w:r w:rsidRPr="009C79AA">
        <w:t>A. Bãi công</w:t>
      </w:r>
      <w:r>
        <w:t xml:space="preserve">                                                </w:t>
      </w:r>
      <w:r w:rsidRPr="009C79AA">
        <w:rPr>
          <w:color w:val="FF0000"/>
        </w:rPr>
        <w:t>B. Biểu tình</w:t>
      </w:r>
    </w:p>
    <w:p w14:paraId="3B6A5FD7" w14:textId="77777777" w:rsidR="00B71B95" w:rsidRPr="009C79AA" w:rsidRDefault="00B71B95" w:rsidP="00B71B95">
      <w:pPr>
        <w:pStyle w:val="NoSpacing"/>
        <w:ind w:left="720"/>
      </w:pPr>
      <w:r w:rsidRPr="009C79AA">
        <w:t>C. Tổng bãi công chính trị.</w:t>
      </w:r>
      <w:r>
        <w:t xml:space="preserve">                       </w:t>
      </w:r>
      <w:r w:rsidRPr="009C79AA">
        <w:t>D. Khởi nghĩa vũ trang</w:t>
      </w:r>
    </w:p>
    <w:p w14:paraId="7AEB8AFA" w14:textId="77777777" w:rsidR="00B71B95" w:rsidRPr="009C79AA" w:rsidRDefault="00B71B95" w:rsidP="00B71B95">
      <w:pPr>
        <w:pStyle w:val="NoSpacing"/>
      </w:pPr>
      <w:r w:rsidRPr="009C79AA">
        <w:rPr>
          <w:b/>
          <w:bCs/>
          <w:color w:val="0000FF"/>
        </w:rPr>
        <w:t>Câu 3:</w:t>
      </w:r>
      <w:r w:rsidRPr="009C79AA">
        <w:t> Sự kiện mở đầu Cách mạng tháng Hai năm 1917 là gì?</w:t>
      </w:r>
    </w:p>
    <w:p w14:paraId="393F8AC9" w14:textId="77777777" w:rsidR="00B71B95" w:rsidRPr="009C79AA" w:rsidRDefault="00B71B95" w:rsidP="00B71B95">
      <w:pPr>
        <w:pStyle w:val="NoSpacing"/>
        <w:ind w:left="720"/>
      </w:pPr>
      <w:r w:rsidRPr="009C79AA">
        <w:t>A. Khởi nghĩa vũ trang ở Pê-tơ-rô-grat</w:t>
      </w:r>
    </w:p>
    <w:p w14:paraId="55BC257F" w14:textId="77777777" w:rsidR="00B71B95" w:rsidRPr="009C79AA" w:rsidRDefault="00B71B95" w:rsidP="00B71B95">
      <w:pPr>
        <w:pStyle w:val="NoSpacing"/>
        <w:ind w:left="720"/>
      </w:pPr>
      <w:r w:rsidRPr="009C79AA">
        <w:t>B. Tổng bãi công của công nhân Pê-tơ-ro-grat</w:t>
      </w:r>
    </w:p>
    <w:p w14:paraId="2DF7693B" w14:textId="77777777" w:rsidR="00B71B95" w:rsidRPr="009C79AA" w:rsidRDefault="00B71B95" w:rsidP="00B71B95">
      <w:pPr>
        <w:pStyle w:val="NoSpacing"/>
        <w:ind w:left="720"/>
        <w:rPr>
          <w:color w:val="FF0000"/>
        </w:rPr>
      </w:pPr>
      <w:r w:rsidRPr="009C79AA">
        <w:rPr>
          <w:color w:val="FF0000"/>
        </w:rPr>
        <w:t>C. Biểu tình của công nhân Pê-tơ-rô-grat</w:t>
      </w:r>
    </w:p>
    <w:p w14:paraId="078CCC16" w14:textId="77777777" w:rsidR="00B71B95" w:rsidRPr="009C79AA" w:rsidRDefault="00B71B95" w:rsidP="00B71B95">
      <w:pPr>
        <w:pStyle w:val="NoSpacing"/>
        <w:ind w:left="720"/>
      </w:pPr>
      <w:r w:rsidRPr="009C79AA">
        <w:t>D. Bãi công của công nhân Pê-tơ-rô-grat.</w:t>
      </w:r>
    </w:p>
    <w:p w14:paraId="3F7E1EB1" w14:textId="77777777" w:rsidR="00B71B95" w:rsidRPr="009C79AA" w:rsidRDefault="00B71B95" w:rsidP="00B71B95">
      <w:pPr>
        <w:pStyle w:val="NoSpacing"/>
      </w:pPr>
      <w:r w:rsidRPr="009C79AA">
        <w:rPr>
          <w:b/>
          <w:bCs/>
          <w:color w:val="0000FF"/>
        </w:rPr>
        <w:t>Câu 4:</w:t>
      </w:r>
      <w:r w:rsidRPr="009C79AA">
        <w:t> Hình thức đấu tranh cao nhất trong cách mang tháng Hai năm 1917 là gì?</w:t>
      </w:r>
    </w:p>
    <w:p w14:paraId="646C36B4" w14:textId="77777777" w:rsidR="00B71B95" w:rsidRPr="009C79AA" w:rsidRDefault="00B71B95" w:rsidP="00B71B95">
      <w:pPr>
        <w:pStyle w:val="NoSpacing"/>
        <w:ind w:left="720"/>
      </w:pPr>
      <w:r w:rsidRPr="009C79AA">
        <w:t>A. Tổng bãi công chính trị</w:t>
      </w:r>
      <w:r>
        <w:t xml:space="preserve">                 </w:t>
      </w:r>
      <w:r w:rsidRPr="009C79AA">
        <w:t>B. Bãi công</w:t>
      </w:r>
    </w:p>
    <w:p w14:paraId="267B7F65" w14:textId="77777777" w:rsidR="00B71B95" w:rsidRPr="009C79AA" w:rsidRDefault="00B71B95" w:rsidP="00B71B95">
      <w:pPr>
        <w:pStyle w:val="NoSpacing"/>
        <w:ind w:left="720"/>
      </w:pPr>
      <w:r w:rsidRPr="009C79AA">
        <w:t>C. Biểu tình</w:t>
      </w:r>
      <w:r>
        <w:t xml:space="preserve">                                        </w:t>
      </w:r>
      <w:r w:rsidRPr="009C79AA">
        <w:rPr>
          <w:color w:val="FF0000"/>
        </w:rPr>
        <w:t>D. Khởi nghĩa vũ trang.</w:t>
      </w:r>
    </w:p>
    <w:p w14:paraId="6AD2FDA9" w14:textId="77777777" w:rsidR="00B71B95" w:rsidRPr="009C79AA" w:rsidRDefault="00B71B95" w:rsidP="00B71B95">
      <w:pPr>
        <w:pStyle w:val="NoSpacing"/>
      </w:pPr>
      <w:r w:rsidRPr="009C79AA">
        <w:rPr>
          <w:b/>
          <w:bCs/>
          <w:color w:val="0000FF"/>
        </w:rPr>
        <w:t>Câu 5:</w:t>
      </w:r>
      <w:r w:rsidRPr="009C79AA">
        <w:t> Nước Nga thực hiện Chính sách cộng sản thời chiến trong hoàn cảnh nào?</w:t>
      </w:r>
    </w:p>
    <w:p w14:paraId="3B5A3089" w14:textId="77777777" w:rsidR="00B71B95" w:rsidRPr="009C79AA" w:rsidRDefault="00B71B95" w:rsidP="00B71B95">
      <w:pPr>
        <w:pStyle w:val="NoSpacing"/>
        <w:ind w:left="720"/>
      </w:pPr>
      <w:r w:rsidRPr="009C79AA">
        <w:t>A. Cách mạng tháng Mưới thành công</w:t>
      </w:r>
    </w:p>
    <w:p w14:paraId="0E04C03B" w14:textId="77777777" w:rsidR="00B71B95" w:rsidRPr="009C79AA" w:rsidRDefault="00B71B95" w:rsidP="00B71B95">
      <w:pPr>
        <w:pStyle w:val="NoSpacing"/>
        <w:ind w:left="720"/>
      </w:pPr>
      <w:r w:rsidRPr="009C79AA">
        <w:t>B. Nội chiến kết thúc</w:t>
      </w:r>
    </w:p>
    <w:p w14:paraId="674F3D58" w14:textId="77777777" w:rsidR="00B71B95" w:rsidRPr="009C79AA" w:rsidRDefault="00B71B95" w:rsidP="00B71B95">
      <w:pPr>
        <w:pStyle w:val="NoSpacing"/>
        <w:ind w:left="720"/>
      </w:pPr>
      <w:r w:rsidRPr="009C79AA">
        <w:t>C. Khôi phục kinh tế.</w:t>
      </w:r>
    </w:p>
    <w:p w14:paraId="65F155B9" w14:textId="77777777" w:rsidR="00B71B95" w:rsidRPr="009C79AA" w:rsidRDefault="00B71B95" w:rsidP="00B71B95">
      <w:pPr>
        <w:pStyle w:val="NoSpacing"/>
        <w:ind w:left="720"/>
        <w:rPr>
          <w:color w:val="FF0000"/>
        </w:rPr>
      </w:pPr>
      <w:r w:rsidRPr="009C79AA">
        <w:rPr>
          <w:color w:val="FF0000"/>
        </w:rPr>
        <w:t>D. Chống thù trong giặc ngoài.</w:t>
      </w:r>
    </w:p>
    <w:p w14:paraId="7672849A" w14:textId="77777777" w:rsidR="00B71B95" w:rsidRPr="009C79AA" w:rsidRDefault="00B71B95" w:rsidP="00B71B95">
      <w:pPr>
        <w:pStyle w:val="NoSpacing"/>
      </w:pPr>
      <w:r w:rsidRPr="009C79AA">
        <w:rPr>
          <w:b/>
          <w:bCs/>
          <w:color w:val="0000FF"/>
        </w:rPr>
        <w:t>Câu 6:</w:t>
      </w:r>
      <w:r w:rsidRPr="009C79AA">
        <w:t> Nga hoàng tham gia Chiến tranh thế giới thứ nhất ( 1914-1918) đã đẩy nước Nga vào tình trạng gì?</w:t>
      </w:r>
    </w:p>
    <w:p w14:paraId="22560574" w14:textId="77777777" w:rsidR="00B71B95" w:rsidRPr="009C79AA" w:rsidRDefault="00B71B95" w:rsidP="00B71B95">
      <w:pPr>
        <w:pStyle w:val="NoSpacing"/>
        <w:ind w:left="720"/>
      </w:pPr>
      <w:r w:rsidRPr="009C79AA">
        <w:t>A. Khủng hoàng trầm trọng về kinh tế.</w:t>
      </w:r>
    </w:p>
    <w:p w14:paraId="591BF035" w14:textId="77777777" w:rsidR="00B71B95" w:rsidRPr="009C79AA" w:rsidRDefault="00B71B95" w:rsidP="00B71B95">
      <w:pPr>
        <w:pStyle w:val="NoSpacing"/>
        <w:ind w:left="720"/>
      </w:pPr>
      <w:r w:rsidRPr="009C79AA">
        <w:t>B. Nạn thất nghiệp tăng nhanh, nạn đói xảy ra trầm.</w:t>
      </w:r>
    </w:p>
    <w:p w14:paraId="1FDAFC85" w14:textId="77777777" w:rsidR="00B71B95" w:rsidRPr="009C79AA" w:rsidRDefault="00B71B95" w:rsidP="00B71B95">
      <w:pPr>
        <w:pStyle w:val="NoSpacing"/>
        <w:ind w:left="720"/>
        <w:rPr>
          <w:color w:val="FF0000"/>
        </w:rPr>
      </w:pPr>
      <w:r w:rsidRPr="009C79AA">
        <w:rPr>
          <w:color w:val="FF0000"/>
        </w:rPr>
        <w:t>C. Khủng hoảng trầm trọng về kinh tế, chính trị - xã hội.</w:t>
      </w:r>
    </w:p>
    <w:p w14:paraId="2F1636EF" w14:textId="77777777" w:rsidR="00B71B95" w:rsidRPr="009C79AA" w:rsidRDefault="00B71B95" w:rsidP="00B71B95">
      <w:pPr>
        <w:pStyle w:val="NoSpacing"/>
        <w:ind w:left="720"/>
      </w:pPr>
      <w:r w:rsidRPr="009C79AA">
        <w:t>D. Bị các nước đế quốc thôn tính.</w:t>
      </w:r>
    </w:p>
    <w:p w14:paraId="024646A5" w14:textId="77777777" w:rsidR="00B71B95" w:rsidRPr="009C79AA" w:rsidRDefault="00B71B95" w:rsidP="00B71B95">
      <w:pPr>
        <w:pStyle w:val="NoSpacing"/>
      </w:pPr>
      <w:r>
        <w:rPr>
          <w:b/>
          <w:bCs/>
          <w:color w:val="0000FF"/>
        </w:rPr>
        <w:t>Câu 7</w:t>
      </w:r>
      <w:r w:rsidRPr="009C79AA">
        <w:rPr>
          <w:b/>
          <w:bCs/>
          <w:color w:val="0000FF"/>
        </w:rPr>
        <w:t>:</w:t>
      </w:r>
      <w:r w:rsidRPr="009C79AA">
        <w:t> Hậu quả nghiêm trọng nhất nước Nga gánh chịu do chiến tranh đế quốc ( 1914 – 1918) để lại là gì?</w:t>
      </w:r>
    </w:p>
    <w:p w14:paraId="5D10D6EC" w14:textId="77777777" w:rsidR="00B71B95" w:rsidRPr="009C79AA" w:rsidRDefault="00B71B95" w:rsidP="00B71B95">
      <w:pPr>
        <w:pStyle w:val="NoSpacing"/>
        <w:ind w:left="720"/>
      </w:pPr>
      <w:r w:rsidRPr="009C79AA">
        <w:t>A. Kinh tế suy sụp</w:t>
      </w:r>
    </w:p>
    <w:p w14:paraId="6A11F14D" w14:textId="77777777" w:rsidR="00B71B95" w:rsidRPr="009C79AA" w:rsidRDefault="00B71B95" w:rsidP="00B71B95">
      <w:pPr>
        <w:pStyle w:val="NoSpacing"/>
        <w:ind w:left="720"/>
      </w:pPr>
      <w:r w:rsidRPr="009C79AA">
        <w:t>B. Liên tiếp thua trận, xã hội không ổn định.</w:t>
      </w:r>
    </w:p>
    <w:p w14:paraId="4D631873" w14:textId="77777777" w:rsidR="00B71B95" w:rsidRPr="009C79AA" w:rsidRDefault="00B71B95" w:rsidP="00B71B95">
      <w:pPr>
        <w:pStyle w:val="NoSpacing"/>
        <w:ind w:left="720"/>
      </w:pPr>
      <w:r w:rsidRPr="009C79AA">
        <w:t>C. Kinh tế suy sụp, quân đội thiếu vũ khí lương thực.</w:t>
      </w:r>
    </w:p>
    <w:p w14:paraId="6DADC8D2" w14:textId="77777777" w:rsidR="00B71B95" w:rsidRPr="009C79AA" w:rsidRDefault="00B71B95" w:rsidP="00B71B95">
      <w:pPr>
        <w:pStyle w:val="NoSpacing"/>
        <w:ind w:left="720"/>
        <w:rPr>
          <w:color w:val="FF0000"/>
        </w:rPr>
      </w:pPr>
      <w:r w:rsidRPr="009C79AA">
        <w:rPr>
          <w:color w:val="FF0000"/>
        </w:rPr>
        <w:t>D. Kinh tế suy sụp, mâu thuẫn xã hội gay gắt.</w:t>
      </w:r>
    </w:p>
    <w:p w14:paraId="3EFE0059" w14:textId="77777777" w:rsidR="00B71B95" w:rsidRPr="009C79AA" w:rsidRDefault="00B71B95" w:rsidP="00B71B95">
      <w:pPr>
        <w:pStyle w:val="NoSpacing"/>
      </w:pPr>
      <w:r>
        <w:rPr>
          <w:b/>
          <w:bCs/>
          <w:color w:val="0000FF"/>
        </w:rPr>
        <w:t>Câu 8</w:t>
      </w:r>
      <w:r w:rsidRPr="009C79AA">
        <w:rPr>
          <w:b/>
          <w:bCs/>
          <w:color w:val="0000FF"/>
        </w:rPr>
        <w:t>:</w:t>
      </w:r>
      <w:r w:rsidRPr="009C79AA">
        <w:t> Cách mạng tháng hai năm 1917 ở Nga đã giải quyết được nhiệm vụ chính gì?</w:t>
      </w:r>
    </w:p>
    <w:p w14:paraId="31602B14" w14:textId="77777777" w:rsidR="00B71B95" w:rsidRPr="009C79AA" w:rsidRDefault="00B71B95" w:rsidP="00B71B95">
      <w:pPr>
        <w:pStyle w:val="NoSpacing"/>
        <w:ind w:left="720"/>
      </w:pPr>
      <w:r w:rsidRPr="009C79AA">
        <w:t>A. Đưa nước Nga thoát khỏi cuộc chiến tranh đế quốc.</w:t>
      </w:r>
    </w:p>
    <w:p w14:paraId="51616273" w14:textId="77777777" w:rsidR="00B71B95" w:rsidRPr="009C79AA" w:rsidRDefault="00B71B95" w:rsidP="00B71B95">
      <w:pPr>
        <w:pStyle w:val="NoSpacing"/>
        <w:ind w:left="720"/>
      </w:pPr>
      <w:r w:rsidRPr="009C79AA">
        <w:t>B. Đánh bại chế độ Nga hoàng và giai cấp tư sản.</w:t>
      </w:r>
    </w:p>
    <w:p w14:paraId="200ABADC" w14:textId="77777777" w:rsidR="00B71B95" w:rsidRPr="009C79AA" w:rsidRDefault="00B71B95" w:rsidP="00B71B95">
      <w:pPr>
        <w:pStyle w:val="NoSpacing"/>
        <w:ind w:left="720"/>
      </w:pPr>
      <w:r w:rsidRPr="009C79AA">
        <w:t>C. Giai quyết được vấn đề ruộng đất, một vấn đề cấp thiết của nông dân.</w:t>
      </w:r>
    </w:p>
    <w:p w14:paraId="56AF3EAC" w14:textId="77777777" w:rsidR="00B71B95" w:rsidRPr="009C79AA" w:rsidRDefault="00B71B95" w:rsidP="00B71B95">
      <w:pPr>
        <w:pStyle w:val="NoSpacing"/>
      </w:pPr>
      <w:r>
        <w:rPr>
          <w:b/>
          <w:bCs/>
          <w:color w:val="0000FF"/>
        </w:rPr>
        <w:t>Câu 9</w:t>
      </w:r>
      <w:r w:rsidRPr="009C79AA">
        <w:rPr>
          <w:b/>
          <w:bCs/>
          <w:color w:val="0000FF"/>
        </w:rPr>
        <w:t>:</w:t>
      </w:r>
      <w:r w:rsidRPr="009C79AA">
        <w:t> Sau Cách mạng tháng Hai, tình hình nước Nga có điểm gì nổi bật?</w:t>
      </w:r>
    </w:p>
    <w:p w14:paraId="1C042188" w14:textId="77777777" w:rsidR="00B71B95" w:rsidRPr="006E173A" w:rsidRDefault="00B71B95" w:rsidP="00B71B95">
      <w:pPr>
        <w:pStyle w:val="NoSpacing"/>
        <w:ind w:left="720"/>
        <w:rPr>
          <w:color w:val="FF0000"/>
        </w:rPr>
      </w:pPr>
      <w:r w:rsidRPr="006E173A">
        <w:rPr>
          <w:color w:val="FF0000"/>
        </w:rPr>
        <w:t>A. Hai chính quyền song song tồn tại</w:t>
      </w:r>
    </w:p>
    <w:p w14:paraId="65871819" w14:textId="77777777" w:rsidR="00B71B95" w:rsidRPr="009C79AA" w:rsidRDefault="00B71B95" w:rsidP="00B71B95">
      <w:pPr>
        <w:pStyle w:val="NoSpacing"/>
        <w:ind w:left="720"/>
      </w:pPr>
      <w:r w:rsidRPr="009C79AA">
        <w:t>B. Chính phủ lâm thời tiếp tục tham gia chiến tranh.</w:t>
      </w:r>
    </w:p>
    <w:p w14:paraId="0AB4720B" w14:textId="77777777" w:rsidR="00B71B95" w:rsidRPr="009C79AA" w:rsidRDefault="00B71B95" w:rsidP="00B71B95">
      <w:pPr>
        <w:pStyle w:val="NoSpacing"/>
        <w:ind w:left="720"/>
      </w:pPr>
      <w:r w:rsidRPr="009C79AA">
        <w:t>C. Chính quyền Xô viết tuyên bố nước Nga rút khỏi chiến tranh.</w:t>
      </w:r>
    </w:p>
    <w:p w14:paraId="4787C63E" w14:textId="77777777" w:rsidR="00B71B95" w:rsidRPr="006E173A" w:rsidRDefault="00B71B95" w:rsidP="00B71B95">
      <w:pPr>
        <w:pStyle w:val="NoSpacing"/>
        <w:ind w:left="720"/>
        <w:rPr>
          <w:color w:val="000000" w:themeColor="text1"/>
        </w:rPr>
      </w:pPr>
      <w:r w:rsidRPr="006E173A">
        <w:rPr>
          <w:color w:val="000000" w:themeColor="text1"/>
        </w:rPr>
        <w:t>D. Quần chúng nhân dân phản đối mạnh mẽ chiến tranh.</w:t>
      </w:r>
    </w:p>
    <w:p w14:paraId="3ECD25D8" w14:textId="77777777" w:rsidR="00B71B95" w:rsidRPr="00C87D24" w:rsidRDefault="00B71B95" w:rsidP="00B71B95">
      <w:pPr>
        <w:pStyle w:val="NoSpacing"/>
        <w:rPr>
          <w:b/>
        </w:rPr>
      </w:pPr>
      <w:r w:rsidRPr="00C87D24">
        <w:rPr>
          <w:b/>
        </w:rPr>
        <w:lastRenderedPageBreak/>
        <w:t>HOẠT ĐỘNG 4: VẬN DỤNG</w:t>
      </w:r>
    </w:p>
    <w:p w14:paraId="5F31A9D5" w14:textId="77777777" w:rsidR="00B71B95" w:rsidRPr="00E16271" w:rsidRDefault="00B71B95" w:rsidP="00B71B95">
      <w:pPr>
        <w:pStyle w:val="NoSpacing"/>
      </w:pPr>
      <w:r w:rsidRPr="00E16271">
        <w:t>Vì sao nói cuộc cách mạng tháng hai ở Nga là một cuộc cách mạng dân chủ tư sản ?</w:t>
      </w:r>
    </w:p>
    <w:p w14:paraId="0F4D2C78" w14:textId="77777777" w:rsidR="00B71B95" w:rsidRPr="00E16271" w:rsidRDefault="00B71B95" w:rsidP="00B71B95">
      <w:pPr>
        <w:pStyle w:val="NoSpacing"/>
      </w:pPr>
      <w:r w:rsidRPr="00E16271">
        <w:t>=&gt; Vì</w:t>
      </w:r>
    </w:p>
    <w:p w14:paraId="1EAFB423" w14:textId="77777777" w:rsidR="00B71B95" w:rsidRPr="00E16271" w:rsidRDefault="00B71B95" w:rsidP="00B71B95">
      <w:pPr>
        <w:pStyle w:val="NoSpacing"/>
      </w:pPr>
      <w:r w:rsidRPr="00E16271">
        <w:t>+ Kẻ thù của cách mạng là chế độ phong kiến Nga hoàng.</w:t>
      </w:r>
    </w:p>
    <w:p w14:paraId="559E7390" w14:textId="77777777" w:rsidR="00B71B95" w:rsidRPr="00E16271" w:rsidRDefault="00B71B95" w:rsidP="00B71B95">
      <w:pPr>
        <w:pStyle w:val="NoSpacing"/>
      </w:pPr>
      <w:r w:rsidRPr="00E16271">
        <w:t>+ Lãnh đạo cách mạng là đảng Bôn-sê-vích.</w:t>
      </w:r>
    </w:p>
    <w:p w14:paraId="3AC434C7" w14:textId="77777777" w:rsidR="00B71B95" w:rsidRPr="00E16271" w:rsidRDefault="00B71B95" w:rsidP="00B71B95">
      <w:pPr>
        <w:pStyle w:val="NoSpacing"/>
      </w:pPr>
      <w:r w:rsidRPr="00E16271">
        <w:t>+ Lực lượng: Công nhân, binh lính và các tầng lớp nhân dân lao động khác.</w:t>
      </w:r>
    </w:p>
    <w:p w14:paraId="14298B7D" w14:textId="77777777" w:rsidR="00B71B95" w:rsidRDefault="00B71B95" w:rsidP="00B71B95">
      <w:pPr>
        <w:pStyle w:val="NoSpacing"/>
        <w:rPr>
          <w:b/>
        </w:rPr>
      </w:pPr>
      <w:r w:rsidRPr="00C87D24">
        <w:rPr>
          <w:b/>
        </w:rPr>
        <w:t>HƯỚNG DẪN VỀ NHÀ</w:t>
      </w:r>
    </w:p>
    <w:p w14:paraId="18D9020B" w14:textId="77777777" w:rsidR="00B71B95" w:rsidRDefault="00B71B95" w:rsidP="00B71B95">
      <w:pPr>
        <w:pStyle w:val="NoSpacing"/>
      </w:pPr>
      <w:r w:rsidRPr="00E16271">
        <w:t>Tìm hiểu nguyên nhân, diễn biến, kết quả, ý nghĩa của cuộc cách mạng tháng Mười Nga</w:t>
      </w:r>
    </w:p>
    <w:p w14:paraId="474CC22D" w14:textId="77777777" w:rsidR="00F80B69" w:rsidRDefault="00F80B69"/>
    <w:sectPr w:rsidR="00F80B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B95"/>
    <w:rsid w:val="00B71B95"/>
    <w:rsid w:val="00F80B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9F68D8"/>
  <w15:chartTrackingRefBased/>
  <w15:docId w15:val="{0984D79F-9320-4BB3-8521-90C62044C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1B95"/>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71B95"/>
    <w:pPr>
      <w:spacing w:after="0" w:line="240" w:lineRule="auto"/>
    </w:pPr>
    <w:rPr>
      <w:rFonts w:ascii="Times New Roman" w:hAnsi="Times New Roman"/>
      <w:kern w:val="0"/>
      <w:sz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1137</Words>
  <Characters>6482</Characters>
  <Application>Microsoft Office Word</Application>
  <DocSecurity>0</DocSecurity>
  <Lines>54</Lines>
  <Paragraphs>15</Paragraphs>
  <ScaleCrop>false</ScaleCrop>
  <Company/>
  <LinksUpToDate>false</LinksUpToDate>
  <CharactersWithSpaces>7604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2023-07-25T23:22:00Z</dcterms:created>
  <dcterms:modified xsi:type="dcterms:W3CDTF">2023-07-25T23:22:00Z</dcterms:modified>
</cp:coreProperties>
</file>