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B3" w:rsidRPr="006632E6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1C7AB3" w:rsidRPr="006632E6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1C7AB3" w:rsidRDefault="001C7AB3" w:rsidP="001C7AB3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12</w:t>
      </w:r>
      <w:r w:rsidRPr="00E478A1">
        <w:rPr>
          <w:rFonts w:cs="Times New Roman"/>
          <w:color w:val="000000"/>
          <w:sz w:val="28"/>
          <w:lang w:val="vi-VN"/>
        </w:rPr>
        <w:t xml:space="preserve"> - TIẾ</w:t>
      </w:r>
      <w:r>
        <w:rPr>
          <w:rFonts w:cs="Times New Roman"/>
          <w:color w:val="000000"/>
          <w:sz w:val="28"/>
          <w:lang w:val="vi-VN"/>
        </w:rPr>
        <w:t>T 34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</w:p>
    <w:p w:rsidR="001C7AB3" w:rsidRDefault="001C7AB3" w:rsidP="001C7AB3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24C17">
        <w:rPr>
          <w:rFonts w:ascii="Times New Roman" w:hAnsi="Times New Roman" w:cs="Times New Roman"/>
          <w:b/>
          <w:sz w:val="28"/>
          <w:szCs w:val="28"/>
        </w:rPr>
        <w:t>TÌNH NGHĨA THẦY TRÒ: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4C17">
        <w:rPr>
          <w:rFonts w:ascii="Times New Roman" w:hAnsi="Times New Roman" w:cs="Times New Roman"/>
          <w:b/>
          <w:sz w:val="28"/>
          <w:szCs w:val="28"/>
        </w:rPr>
        <w:t>TRÌNH BÀY CÁC TIẾT MỤC, SẢN PHẨM (BÁO TƯỜNG…) NHÂN NGÀY 20.11</w:t>
      </w:r>
    </w:p>
    <w:bookmarkEnd w:id="0"/>
    <w:p w:rsidR="001C7AB3" w:rsidRPr="00056C99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1C7AB3" w:rsidRPr="00107ADB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C7AB3" w:rsidRPr="0038663C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107ADB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C7AB3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AB3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C7AB3" w:rsidRPr="00107ADB" w:rsidRDefault="001C7AB3" w:rsidP="001C7AB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1C7AB3" w:rsidRPr="00B03D85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1C7AB3" w:rsidRPr="00107ADB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1C7AB3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Default="001C7AB3" w:rsidP="001C7AB3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107ADB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1C7AB3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B03D85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1C7AB3" w:rsidRPr="00A80E0F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1C7AB3" w:rsidRPr="00107ADB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1C7AB3" w:rsidRPr="0005762A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1C7AB3" w:rsidRPr="00A80E0F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1C7AB3" w:rsidRPr="005E17DB" w:rsidRDefault="001C7AB3" w:rsidP="001C7AB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C7AB3" w:rsidRPr="000E3ED0" w:rsidRDefault="001C7AB3" w:rsidP="001C7AB3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1C7AB3" w:rsidRDefault="001C7AB3" w:rsidP="001C7AB3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1C7AB3" w:rsidRPr="0038663C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AB3" w:rsidRPr="0038663C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38663C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Nam.</w:t>
      </w:r>
    </w:p>
    <w:p w:rsidR="001C7AB3" w:rsidRPr="0038663C" w:rsidRDefault="001C7AB3" w:rsidP="001C7AB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tiết mục, sản phẩm của các lớp</w:t>
      </w:r>
    </w:p>
    <w:p w:rsidR="001C7AB3" w:rsidRDefault="001C7AB3" w:rsidP="001C7AB3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1C7AB3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GV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Nộ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dung: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006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đạ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006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Nộ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dung:</w:t>
      </w:r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bè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>, …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Việ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 20/11.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006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luận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cườ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vè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đố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…;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thứ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C7AB3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0067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nhã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bày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khoa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tạ</w:t>
      </w:r>
      <w:r>
        <w:rPr>
          <w:rFonts w:ascii="Times New Roman" w:hAnsi="Times New Roman" w:cs="Times New Roman"/>
          <w:sz w:val="28"/>
          <w:szCs w:val="28"/>
        </w:rPr>
        <w:t>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lệ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điể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500679">
        <w:rPr>
          <w:rFonts w:ascii="Times New Roman" w:hAnsi="Times New Roman" w:cs="Times New Roman"/>
          <w:sz w:val="28"/>
          <w:szCs w:val="28"/>
        </w:rPr>
        <w:t xml:space="preserve">- Ban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phu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phú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loại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cực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tố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067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khuyến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khích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sưu</w:t>
      </w:r>
      <w:proofErr w:type="spellEnd"/>
      <w:r w:rsidRPr="005006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0679">
        <w:rPr>
          <w:rFonts w:ascii="Times New Roman" w:hAnsi="Times New Roman" w:cs="Times New Roman"/>
          <w:sz w:val="28"/>
          <w:szCs w:val="28"/>
        </w:rPr>
        <w:t>tầ</w:t>
      </w:r>
      <w:r>
        <w:rPr>
          <w:rFonts w:ascii="Times New Roman" w:hAnsi="Times New Roman" w:cs="Times New Roman"/>
          <w:sz w:val="28"/>
          <w:szCs w:val="28"/>
        </w:rPr>
        <w:t>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hoặc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hay, ý </w:t>
      </w:r>
      <w:proofErr w:type="spellStart"/>
      <w:r>
        <w:rPr>
          <w:rFonts w:ascii="Times New Roman" w:hAnsi="Times New Roman" w:cs="Times New Roman"/>
          <w:sz w:val="28"/>
          <w:szCs w:val="28"/>
        </w:rPr>
        <w:t>nghĩa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ấn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500679" w:rsidRDefault="001C7AB3" w:rsidP="001C7AB3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C7AB3" w:rsidRPr="00D35902" w:rsidRDefault="001C7AB3" w:rsidP="001C7AB3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</w:p>
    <w:p w:rsidR="00846223" w:rsidRPr="001C7AB3" w:rsidRDefault="00846223" w:rsidP="001C7AB3"/>
    <w:sectPr w:rsidR="00846223" w:rsidRPr="001C7AB3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1C7AB3"/>
    <w:rsid w:val="00846223"/>
    <w:rsid w:val="008B61D8"/>
    <w:rsid w:val="009D1E63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2023-07-27T03:13:00Z</dcterms:created>
  <dcterms:modified xsi:type="dcterms:W3CDTF">2023-07-27T03:13:00Z</dcterms:modified>
</cp:coreProperties>
</file>