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1F4" w:rsidRPr="0033159A" w:rsidRDefault="006C21F4" w:rsidP="006C21F4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3159A">
        <w:rPr>
          <w:rFonts w:ascii="Times New Roman" w:hAnsi="Times New Roman" w:cs="Times New Roman"/>
          <w:b/>
          <w:sz w:val="28"/>
          <w:szCs w:val="28"/>
          <w:lang w:val="vi-VN"/>
        </w:rPr>
        <w:t>CHỦ ĐỀ 4: TIẾP NỐI TRUYỀN THỐNG QUÊ HƯƠNG</w:t>
      </w:r>
    </w:p>
    <w:p w:rsidR="006C21F4" w:rsidRPr="006632E6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6C21F4" w:rsidRPr="006632E6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6C21F4" w:rsidRPr="0033159A" w:rsidRDefault="006C21F4" w:rsidP="006C21F4">
      <w:pPr>
        <w:pStyle w:val="Heading1"/>
        <w:spacing w:before="0" w:after="0" w:line="312" w:lineRule="auto"/>
        <w:rPr>
          <w:rFonts w:cs="Times New Roman"/>
          <w:color w:val="000000"/>
          <w:sz w:val="28"/>
          <w:lang w:val="vi-VN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 xml:space="preserve">N </w:t>
      </w:r>
      <w:r>
        <w:rPr>
          <w:rFonts w:cs="Times New Roman"/>
          <w:color w:val="000000"/>
          <w:sz w:val="28"/>
        </w:rPr>
        <w:t>13</w:t>
      </w:r>
      <w:r w:rsidRPr="00E478A1">
        <w:rPr>
          <w:rFonts w:cs="Times New Roman"/>
          <w:color w:val="000000"/>
          <w:sz w:val="28"/>
          <w:lang w:val="vi-VN"/>
        </w:rPr>
        <w:t xml:space="preserve"> - </w:t>
      </w:r>
      <w:bookmarkStart w:id="0" w:name="_GoBack"/>
      <w:r w:rsidRPr="00E478A1">
        <w:rPr>
          <w:rFonts w:cs="Times New Roman"/>
          <w:color w:val="000000"/>
          <w:sz w:val="28"/>
          <w:lang w:val="vi-VN"/>
        </w:rPr>
        <w:t>TIẾ</w:t>
      </w:r>
      <w:r>
        <w:rPr>
          <w:rFonts w:cs="Times New Roman"/>
          <w:color w:val="000000"/>
          <w:sz w:val="28"/>
          <w:lang w:val="vi-VN"/>
        </w:rPr>
        <w:t>T 37</w:t>
      </w:r>
      <w:r w:rsidRPr="00E478A1">
        <w:rPr>
          <w:color w:val="000000"/>
          <w:sz w:val="28"/>
          <w:lang w:val="vi-VN"/>
        </w:rPr>
        <w:t>.</w:t>
      </w:r>
      <w:r>
        <w:rPr>
          <w:rFonts w:cs="Times New Roman"/>
          <w:color w:val="000000"/>
          <w:sz w:val="28"/>
          <w:lang w:val="vi-VN"/>
        </w:rPr>
        <w:t xml:space="preserve"> </w:t>
      </w:r>
      <w:r w:rsidRPr="0033159A">
        <w:rPr>
          <w:rFonts w:eastAsia="Calibri" w:cs="Times New Roman"/>
          <w:color w:val="000000"/>
          <w:sz w:val="28"/>
        </w:rPr>
        <w:t>CÙNG NHAU VƯỢT KHÓ</w:t>
      </w:r>
    </w:p>
    <w:bookmarkEnd w:id="0"/>
    <w:p w:rsidR="006C21F4" w:rsidRPr="00056C99" w:rsidRDefault="006C21F4" w:rsidP="006C21F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6C21F4" w:rsidRPr="00107ADB" w:rsidRDefault="006C21F4" w:rsidP="006C21F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6C21F4" w:rsidRPr="0053480D" w:rsidRDefault="006C21F4" w:rsidP="006C21F4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348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quyên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ủng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truyền</w:t>
      </w:r>
      <w:proofErr w:type="spellEnd"/>
    </w:p>
    <w:p w:rsidR="006C21F4" w:rsidRPr="0053480D" w:rsidRDefault="006C21F4" w:rsidP="006C21F4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tộ</w:t>
      </w:r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ta.</w:t>
      </w:r>
    </w:p>
    <w:p w:rsidR="006C21F4" w:rsidRPr="0053480D" w:rsidRDefault="006C21F4" w:rsidP="006C21F4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348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cả</w:t>
      </w:r>
      <w:r>
        <w:rPr>
          <w:rFonts w:ascii="Times New Roman" w:hAnsi="Times New Roman" w:cs="Times New Roman"/>
          <w:sz w:val="28"/>
          <w:szCs w:val="28"/>
        </w:rPr>
        <w:t>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khăn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21F4" w:rsidRPr="002079A0" w:rsidRDefault="006C21F4" w:rsidP="006C21F4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48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2079A0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0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9A0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20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9A0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20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9A0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2079A0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21F4" w:rsidRPr="00107ADB" w:rsidRDefault="006C21F4" w:rsidP="006C21F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6C21F4" w:rsidRPr="0005762A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6C21F4" w:rsidRPr="0005762A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6C21F4" w:rsidRPr="0005762A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6C21F4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21F4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6C21F4" w:rsidRPr="00107ADB" w:rsidRDefault="006C21F4" w:rsidP="006C21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6C21F4" w:rsidRPr="00B03D85" w:rsidRDefault="006C21F4" w:rsidP="006C21F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6C21F4" w:rsidRPr="00107ADB" w:rsidRDefault="006C21F4" w:rsidP="006C21F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6C21F4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21F4" w:rsidRDefault="006C21F4" w:rsidP="006C21F4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21F4" w:rsidRPr="00107ADB" w:rsidRDefault="006C21F4" w:rsidP="006C21F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6C21F4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21F4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ủng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21F4" w:rsidRPr="00B03D85" w:rsidRDefault="006C21F4" w:rsidP="006C21F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6C21F4" w:rsidRPr="00A80E0F" w:rsidRDefault="006C21F4" w:rsidP="006C21F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6C21F4" w:rsidRPr="0005762A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6C21F4" w:rsidRPr="0005762A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6C21F4" w:rsidRPr="0005762A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6C21F4" w:rsidRPr="00107ADB" w:rsidRDefault="006C21F4" w:rsidP="006C21F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6C21F4" w:rsidRPr="0005762A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lastRenderedPageBreak/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6C21F4" w:rsidRPr="00A80E0F" w:rsidRDefault="006C21F4" w:rsidP="006C21F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6C21F4" w:rsidRPr="005E17DB" w:rsidRDefault="006C21F4" w:rsidP="006C21F4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6C21F4" w:rsidRPr="000E3ED0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6C21F4" w:rsidRPr="000E3ED0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6C21F4" w:rsidRPr="000E3ED0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6C21F4" w:rsidRPr="000E3ED0" w:rsidRDefault="006C21F4" w:rsidP="006C21F4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C21F4" w:rsidRPr="000E3ED0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6C21F4" w:rsidRPr="000E3ED0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6C21F4" w:rsidRPr="000E3ED0" w:rsidRDefault="006C21F4" w:rsidP="006C21F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6C21F4" w:rsidRPr="0033159A" w:rsidRDefault="006C21F4" w:rsidP="006C21F4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6C21F4" w:rsidRPr="0053480D" w:rsidRDefault="006C21F4" w:rsidP="006C21F4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3480D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53480D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5348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53480D">
        <w:rPr>
          <w:rFonts w:ascii="Times New Roman" w:hAnsi="Times New Roman" w:cs="Times New Roman"/>
          <w:b/>
          <w:sz w:val="28"/>
          <w:szCs w:val="28"/>
        </w:rPr>
        <w:t>:</w:t>
      </w:r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1F4" w:rsidRPr="0053480D" w:rsidRDefault="006C21F4" w:rsidP="006C21F4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348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quyên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ủng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truyền</w:t>
      </w:r>
      <w:proofErr w:type="spellEnd"/>
    </w:p>
    <w:p w:rsidR="006C21F4" w:rsidRPr="0053480D" w:rsidRDefault="006C21F4" w:rsidP="006C21F4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tộ</w:t>
      </w:r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ta.</w:t>
      </w:r>
    </w:p>
    <w:p w:rsidR="006C21F4" w:rsidRPr="0053480D" w:rsidRDefault="006C21F4" w:rsidP="006C21F4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348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cả</w:t>
      </w:r>
      <w:r>
        <w:rPr>
          <w:rFonts w:ascii="Times New Roman" w:hAnsi="Times New Roman" w:cs="Times New Roman"/>
          <w:sz w:val="28"/>
          <w:szCs w:val="28"/>
        </w:rPr>
        <w:t>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khăn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21F4" w:rsidRPr="002079A0" w:rsidRDefault="006C21F4" w:rsidP="006C21F4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48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2079A0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0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9A0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20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9A0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20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9A0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2079A0">
        <w:rPr>
          <w:rFonts w:ascii="Times New Roman" w:hAnsi="Times New Roman" w:cs="Times New Roman"/>
          <w:sz w:val="28"/>
          <w:szCs w:val="28"/>
        </w:rPr>
        <w:t>”</w:t>
      </w:r>
    </w:p>
    <w:p w:rsidR="006C21F4" w:rsidRPr="0053480D" w:rsidRDefault="006C21F4" w:rsidP="006C21F4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3480D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53480D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53480D">
        <w:rPr>
          <w:rFonts w:ascii="Times New Roman" w:hAnsi="Times New Roman" w:cs="Times New Roman"/>
          <w:b/>
          <w:sz w:val="28"/>
          <w:szCs w:val="28"/>
        </w:rPr>
        <w:t xml:space="preserve"> dung: </w:t>
      </w:r>
      <w:r w:rsidRPr="0053480D">
        <w:rPr>
          <w:rFonts w:ascii="Times New Roman" w:hAnsi="Times New Roman" w:cs="Times New Roman"/>
          <w:sz w:val="28"/>
          <w:szCs w:val="28"/>
        </w:rPr>
        <w:t xml:space="preserve">HS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2079A0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20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9A0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20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9A0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20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9A0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5A42">
        <w:rPr>
          <w:rFonts w:ascii="Times New Roman" w:hAnsi="Times New Roman" w:cs="Times New Roman"/>
          <w:sz w:val="28"/>
          <w:szCs w:val="28"/>
        </w:rPr>
        <w:t xml:space="preserve"> </w:t>
      </w:r>
      <w:r w:rsidRPr="0053480D">
        <w:rPr>
          <w:rFonts w:ascii="Times New Roman" w:hAnsi="Times New Roman" w:cs="Times New Roman"/>
          <w:sz w:val="28"/>
          <w:szCs w:val="28"/>
        </w:rPr>
        <w:t xml:space="preserve">HS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quyên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ủng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cả</w:t>
      </w:r>
      <w:r>
        <w:rPr>
          <w:rFonts w:ascii="Times New Roman" w:hAnsi="Times New Roman" w:cs="Times New Roman"/>
          <w:sz w:val="28"/>
          <w:szCs w:val="28"/>
        </w:rPr>
        <w:t>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khăn</w:t>
      </w:r>
      <w:proofErr w:type="spellEnd"/>
    </w:p>
    <w:p w:rsidR="006C21F4" w:rsidRPr="0053480D" w:rsidRDefault="006C21F4" w:rsidP="006C21F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480D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53480D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5348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53480D">
        <w:rPr>
          <w:rFonts w:ascii="Times New Roman" w:hAnsi="Times New Roman" w:cs="Times New Roman"/>
          <w:b/>
          <w:sz w:val="28"/>
          <w:szCs w:val="28"/>
        </w:rPr>
        <w:t>:</w:t>
      </w:r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3480D">
        <w:rPr>
          <w:rFonts w:ascii="Times New Roman" w:hAnsi="Times New Roman" w:cs="Times New Roman"/>
          <w:sz w:val="28"/>
          <w:szCs w:val="28"/>
        </w:rPr>
        <w:t xml:space="preserve"> HS</w:t>
      </w:r>
      <w:r>
        <w:rPr>
          <w:rFonts w:ascii="Times New Roman" w:hAnsi="Times New Roman" w:cs="Times New Roman"/>
          <w:sz w:val="28"/>
          <w:szCs w:val="28"/>
        </w:rPr>
        <w:t xml:space="preserve">; HS </w:t>
      </w:r>
      <w:proofErr w:type="spellStart"/>
      <w:r>
        <w:rPr>
          <w:rFonts w:ascii="Times New Roman" w:hAnsi="Times New Roman" w:cs="Times New Roman"/>
          <w:sz w:val="28"/>
          <w:szCs w:val="28"/>
        </w:rPr>
        <w:t>quyên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góp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ủng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</w:t>
      </w:r>
      <w:proofErr w:type="spellEnd"/>
    </w:p>
    <w:p w:rsidR="006C21F4" w:rsidRPr="0053480D" w:rsidRDefault="006C21F4" w:rsidP="006C21F4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5348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6C21F4" w:rsidRPr="0053480D" w:rsidRDefault="006C21F4" w:rsidP="006C21F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HS được phân công lên phát biểu tham luận về chủ để “</w:t>
      </w:r>
      <w:r w:rsidRPr="002079A0">
        <w:t xml:space="preserve"> </w:t>
      </w:r>
      <w:r w:rsidRPr="002079A0">
        <w:rPr>
          <w:rFonts w:ascii="Times New Roman" w:hAnsi="Times New Roman" w:cs="Times New Roman"/>
          <w:sz w:val="28"/>
          <w:szCs w:val="28"/>
          <w:lang w:val="sv-SE"/>
        </w:rPr>
        <w:t>Cùng nhau vượt khó</w:t>
      </w:r>
      <w:r w:rsidRPr="0053480D">
        <w:rPr>
          <w:rFonts w:ascii="Times New Roman" w:hAnsi="Times New Roman" w:cs="Times New Roman"/>
          <w:sz w:val="28"/>
          <w:szCs w:val="28"/>
          <w:lang w:val="sv-SE"/>
        </w:rPr>
        <w:t>”</w:t>
      </w:r>
    </w:p>
    <w:p w:rsidR="006C21F4" w:rsidRDefault="006C21F4" w:rsidP="006C21F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HS các khối lớp kể về những gì đã chuẩn bị cho lễ phát động hoặc cảm nghĩ của bản thân khi tham gia phong trào “</w:t>
      </w:r>
      <w:r w:rsidRPr="002079A0">
        <w:t xml:space="preserve"> </w:t>
      </w:r>
      <w:r w:rsidRPr="002079A0">
        <w:rPr>
          <w:rFonts w:ascii="Times New Roman" w:hAnsi="Times New Roman" w:cs="Times New Roman"/>
          <w:sz w:val="28"/>
          <w:szCs w:val="28"/>
          <w:lang w:val="sv-SE"/>
        </w:rPr>
        <w:t>Cùng nhau vượt khó</w:t>
      </w:r>
      <w:r w:rsidRPr="0053480D">
        <w:rPr>
          <w:rFonts w:ascii="Times New Roman" w:hAnsi="Times New Roman" w:cs="Times New Roman"/>
          <w:sz w:val="28"/>
          <w:szCs w:val="28"/>
          <w:lang w:val="sv-SE"/>
        </w:rPr>
        <w:t>”.</w:t>
      </w:r>
    </w:p>
    <w:p w:rsidR="006C21F4" w:rsidRPr="0053480D" w:rsidRDefault="006C21F4" w:rsidP="006C21F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Đại diện từng lớp lên trao quà quyên góp ủng hộ các bạn HS có hoàn cảnh khó khăn cho BTC.</w:t>
      </w:r>
    </w:p>
    <w:p w:rsidR="006C21F4" w:rsidRDefault="006C21F4" w:rsidP="006C21F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 w:rsidRPr="0053480D">
        <w:rPr>
          <w:rFonts w:ascii="Times New Roman" w:hAnsi="Times New Roman" w:cs="Times New Roman"/>
          <w:sz w:val="28"/>
          <w:szCs w:val="28"/>
          <w:lang w:val="sv-SE"/>
        </w:rPr>
        <w:t>- Thay mặt BTC, TPT cảm ơn những tấm lòng nhân hậu của HS, BTC tiếp nhận những món quà này và chuyển đến cho các bạn HS có hoàn cả</w:t>
      </w:r>
      <w:r>
        <w:rPr>
          <w:rFonts w:ascii="Times New Roman" w:hAnsi="Times New Roman" w:cs="Times New Roman"/>
          <w:sz w:val="28"/>
          <w:szCs w:val="28"/>
          <w:lang w:val="sv-SE"/>
        </w:rPr>
        <w:t>nh khó khăn.</w:t>
      </w:r>
    </w:p>
    <w:p w:rsidR="006C21F4" w:rsidRPr="0053480D" w:rsidRDefault="006C21F4" w:rsidP="006C21F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- GV tổng kết hoạt động.</w:t>
      </w:r>
    </w:p>
    <w:p w:rsidR="006C21F4" w:rsidRPr="00D35902" w:rsidRDefault="006C21F4" w:rsidP="006C21F4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………………………………………………………………..</w:t>
      </w:r>
    </w:p>
    <w:p w:rsidR="00846223" w:rsidRPr="006C21F4" w:rsidRDefault="00846223" w:rsidP="006C21F4"/>
    <w:sectPr w:rsidR="00846223" w:rsidRPr="006C21F4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CB0"/>
    <w:multiLevelType w:val="hybridMultilevel"/>
    <w:tmpl w:val="5110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1C7AB3"/>
    <w:rsid w:val="006C21F4"/>
    <w:rsid w:val="00846223"/>
    <w:rsid w:val="008B61D8"/>
    <w:rsid w:val="009D1E63"/>
    <w:rsid w:val="00D72936"/>
    <w:rsid w:val="00DC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00C8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E6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1E6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63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9D1E6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9D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2</cp:revision>
  <dcterms:created xsi:type="dcterms:W3CDTF">2023-07-27T03:14:00Z</dcterms:created>
  <dcterms:modified xsi:type="dcterms:W3CDTF">2023-07-27T03:14:00Z</dcterms:modified>
</cp:coreProperties>
</file>