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4AB" w:rsidRPr="006632E6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C854AB" w:rsidRPr="006632E6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C854AB" w:rsidRPr="0033159A" w:rsidRDefault="00C854AB" w:rsidP="00C854AB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14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>40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  <w:r w:rsidRPr="0033159A">
        <w:rPr>
          <w:rFonts w:eastAsia="Calibri" w:cs="Times New Roman"/>
          <w:color w:val="000000"/>
          <w:sz w:val="28"/>
        </w:rPr>
        <w:t>GIAO LƯU VỚI NHÓM TÌNH NGUYỆN VIÊN</w:t>
      </w:r>
      <w:bookmarkEnd w:id="0"/>
    </w:p>
    <w:p w:rsidR="00C854AB" w:rsidRPr="00056C99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C854AB" w:rsidRPr="00107ADB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C854AB" w:rsidRPr="0038663C" w:rsidRDefault="00C854AB" w:rsidP="00C854A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Pr="0038663C" w:rsidRDefault="00C854AB" w:rsidP="00C854A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C854AB" w:rsidRPr="00107ADB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C854AB" w:rsidRPr="0005762A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C854AB" w:rsidRPr="0005762A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C854AB" w:rsidRPr="0005762A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C854AB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4AB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C854AB" w:rsidRPr="00107ADB" w:rsidRDefault="00C854AB" w:rsidP="00C854A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C854AB" w:rsidRPr="00B03D85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C854AB" w:rsidRPr="00107ADB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C854AB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Default="00C854AB" w:rsidP="00C854A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Default="00C854AB" w:rsidP="00C854A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Pr="00107ADB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C854AB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Pr="00B03D85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C854AB" w:rsidRPr="00A80E0F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C854AB" w:rsidRPr="0005762A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C854AB" w:rsidRPr="0005762A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C854AB" w:rsidRPr="0005762A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C854AB" w:rsidRPr="00107ADB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C854AB" w:rsidRPr="0005762A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C854AB" w:rsidRPr="00A80E0F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C854AB" w:rsidRPr="005E17DB" w:rsidRDefault="00C854AB" w:rsidP="00C854AB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lastRenderedPageBreak/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C854AB" w:rsidRPr="000E3ED0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C854AB" w:rsidRPr="000E3ED0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C854AB" w:rsidRPr="000E3ED0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C854AB" w:rsidRPr="000E3ED0" w:rsidRDefault="00C854AB" w:rsidP="00C854A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854AB" w:rsidRPr="000E3ED0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C854AB" w:rsidRPr="000E3ED0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C854AB" w:rsidRPr="000E3ED0" w:rsidRDefault="00C854AB" w:rsidP="00C854A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C854AB" w:rsidRPr="0033159A" w:rsidRDefault="00C854AB" w:rsidP="00C854AB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C854AB" w:rsidRPr="0038663C" w:rsidRDefault="00C854AB" w:rsidP="00C854A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4AB" w:rsidRPr="0038663C" w:rsidRDefault="00C854AB" w:rsidP="00C854A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Default="00C854AB" w:rsidP="00C854A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C854AB" w:rsidRPr="0038663C" w:rsidRDefault="00C854AB" w:rsidP="00C854A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Pr="0038663C" w:rsidRDefault="00C854AB" w:rsidP="00C854A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0A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E4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663C">
        <w:rPr>
          <w:rFonts w:ascii="Times New Roman" w:hAnsi="Times New Roman" w:cs="Times New Roman"/>
          <w:sz w:val="28"/>
          <w:szCs w:val="28"/>
        </w:rPr>
        <w:t xml:space="preserve">GV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nhậ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HS.</w:t>
      </w:r>
    </w:p>
    <w:p w:rsidR="00C854AB" w:rsidRPr="0038663C" w:rsidRDefault="00C854AB" w:rsidP="00C854AB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54AB" w:rsidRPr="0038663C" w:rsidRDefault="00C854AB" w:rsidP="00C854AB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HS dẫn chương trình: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Tuyên bố lí do, giới thiệu đại biểu.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Giới thiệu nội dung giao lưu.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Giới thiệu danh sách đội viên vào vòng chung kết, các đội viên được giới thiệu ra chào hỏi các bạn.</w:t>
      </w:r>
    </w:p>
    <w:p w:rsidR="00C854AB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Tiến hành các phần giao lưu. Giới thiệu lần lượt từng đội viên theo số báo danh.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GV nhận xét chung về hoạt động giao lưu.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Trao quà lưu niệm: trân trọng, vui vẻ, kịp thời để động viên.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+ Mời tất cả</w:t>
      </w:r>
      <w:r w:rsidRPr="000A4E48">
        <w:t xml:space="preserve"> </w:t>
      </w:r>
      <w:r w:rsidRPr="000A4E48">
        <w:rPr>
          <w:rFonts w:ascii="Times New Roman" w:hAnsi="Times New Roman" w:cs="Times New Roman"/>
          <w:sz w:val="28"/>
          <w:szCs w:val="28"/>
          <w:lang w:val="sv-SE"/>
        </w:rPr>
        <w:t>nhóm tình nguyện viên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và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HS tham gia giao lưu lên sân khấu.</w:t>
      </w:r>
    </w:p>
    <w:p w:rsidR="00C854AB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+ Mời TPT, Bí thư Chi đoàn trao quà lưu niệm </w:t>
      </w:r>
      <w:r w:rsidRPr="000A4E48">
        <w:rPr>
          <w:rFonts w:ascii="Times New Roman" w:hAnsi="Times New Roman" w:cs="Times New Roman"/>
          <w:sz w:val="28"/>
          <w:szCs w:val="28"/>
          <w:lang w:val="sv-SE"/>
        </w:rPr>
        <w:t xml:space="preserve">nhóm tình nguyện viên </w:t>
      </w:r>
    </w:p>
    <w:p w:rsidR="00C854AB" w:rsidRPr="0038663C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GV mời một số HS trả lời câu hỏi: Qua buổi giao lưu hôm nay, em rút ra bài học gì cho bản thân? Em có hướng phấn đấu thế nào trong thời gian tới?</w:t>
      </w:r>
    </w:p>
    <w:p w:rsidR="00C854AB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lastRenderedPageBreak/>
        <w:t>- HS chia sẻ ý kiến/ thu hoạch của bản thân sau khi tham gia hoạt động.</w:t>
      </w:r>
    </w:p>
    <w:p w:rsidR="00C854AB" w:rsidRDefault="00C854AB" w:rsidP="00C854A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tổng kết hoạt động.</w:t>
      </w:r>
    </w:p>
    <w:p w:rsidR="00846223" w:rsidRPr="00C854AB" w:rsidRDefault="00846223" w:rsidP="00C854AB"/>
    <w:sectPr w:rsidR="00846223" w:rsidRPr="00C854AB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C7AB3"/>
    <w:rsid w:val="006C21F4"/>
    <w:rsid w:val="00846223"/>
    <w:rsid w:val="008B61D8"/>
    <w:rsid w:val="009D1E63"/>
    <w:rsid w:val="00C854AB"/>
    <w:rsid w:val="00D72936"/>
    <w:rsid w:val="00D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2023-07-27T03:16:00Z</dcterms:created>
  <dcterms:modified xsi:type="dcterms:W3CDTF">2023-07-27T03:16:00Z</dcterms:modified>
</cp:coreProperties>
</file>