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858" w:rsidRPr="006632E6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676858" w:rsidRPr="006632E6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676858" w:rsidRDefault="00676858" w:rsidP="00676858">
      <w:pPr>
        <w:pStyle w:val="Heading1"/>
        <w:spacing w:before="0" w:after="0" w:line="312" w:lineRule="auto"/>
        <w:rPr>
          <w:rFonts w:eastAsia="Calibri" w:cs="Times New Roman"/>
          <w:color w:val="000000"/>
          <w:sz w:val="28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15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 xml:space="preserve">T </w:t>
      </w:r>
      <w:r>
        <w:rPr>
          <w:rFonts w:cs="Times New Roman"/>
          <w:color w:val="000000"/>
          <w:sz w:val="28"/>
        </w:rPr>
        <w:t>43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  <w:r w:rsidRPr="00E00D22">
        <w:rPr>
          <w:rFonts w:eastAsia="Calibri" w:cs="Times New Roman"/>
          <w:color w:val="000000"/>
          <w:sz w:val="28"/>
        </w:rPr>
        <w:t xml:space="preserve">GIỚI THIỆU </w:t>
      </w:r>
    </w:p>
    <w:p w:rsidR="00676858" w:rsidRPr="00012B40" w:rsidRDefault="00676858" w:rsidP="00676858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00D22">
        <w:rPr>
          <w:rFonts w:eastAsia="Calibri" w:cs="Times New Roman"/>
          <w:color w:val="000000"/>
          <w:sz w:val="28"/>
        </w:rPr>
        <w:t>TRUYỀN THỐNG LỊCH SỬ CỦA ĐỊA PHƯƠNG</w:t>
      </w:r>
    </w:p>
    <w:bookmarkEnd w:id="0"/>
    <w:p w:rsidR="00676858" w:rsidRPr="00056C99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676858" w:rsidRPr="00107ADB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676858" w:rsidRPr="0038663C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Pr="00195A98">
        <w:rPr>
          <w:rFonts w:ascii="Times New Roman" w:hAnsi="Times New Roman" w:cs="Times New Roman"/>
          <w:sz w:val="28"/>
          <w:szCs w:val="28"/>
        </w:rPr>
        <w:t>êu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>.</w:t>
      </w:r>
    </w:p>
    <w:p w:rsidR="00676858" w:rsidRPr="00107ADB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676858" w:rsidRPr="0005762A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676858" w:rsidRPr="0005762A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676858" w:rsidRPr="0005762A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76858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858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76858" w:rsidRPr="00107ADB" w:rsidRDefault="00676858" w:rsidP="0067685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676858" w:rsidRPr="00B03D85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676858" w:rsidRPr="00107ADB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676858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Default="00676858" w:rsidP="0067685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Default="00676858" w:rsidP="0067685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Pr="00107ADB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676858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Pr="00B03D85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676858" w:rsidRPr="00A80E0F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676858" w:rsidRPr="0005762A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76858" w:rsidRPr="0005762A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76858" w:rsidRPr="0005762A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676858" w:rsidRPr="00107ADB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676858" w:rsidRPr="0005762A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76858" w:rsidRPr="00A80E0F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676858" w:rsidRPr="005E17DB" w:rsidRDefault="00676858" w:rsidP="00676858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676858" w:rsidRPr="000E3ED0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76858" w:rsidRPr="000E3ED0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76858" w:rsidRPr="000E3ED0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676858" w:rsidRPr="000E3ED0" w:rsidRDefault="00676858" w:rsidP="0067685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76858" w:rsidRPr="000E3ED0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76858" w:rsidRPr="000E3ED0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76858" w:rsidRPr="000E3ED0" w:rsidRDefault="00676858" w:rsidP="0067685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76858" w:rsidRPr="0033159A" w:rsidRDefault="00676858" w:rsidP="00676858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676858" w:rsidRPr="0038663C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736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>.</w:t>
      </w:r>
    </w:p>
    <w:p w:rsidR="00676858" w:rsidRPr="0038663C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Pr="0038663C" w:rsidRDefault="00676858" w:rsidP="0067685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HS </w:t>
      </w:r>
    </w:p>
    <w:p w:rsidR="00676858" w:rsidRPr="0038663C" w:rsidRDefault="00676858" w:rsidP="0067685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676858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bốc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ngẫu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hoá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6858" w:rsidRPr="00195A98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195A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giữ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gợ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76858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195A9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giơ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bốc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đượ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858" w:rsidRPr="00195A98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195A9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bật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thẻ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bốc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đượ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Pr="00195A98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195A9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mỗ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5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195A9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tố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6858" w:rsidRPr="002A6B09" w:rsidRDefault="00676858" w:rsidP="00676858">
      <w:pPr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95A98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A98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195A98">
        <w:rPr>
          <w:rFonts w:ascii="Times New Roman" w:hAnsi="Times New Roman" w:cs="Times New Roman"/>
          <w:sz w:val="28"/>
          <w:szCs w:val="28"/>
        </w:rPr>
        <w:t>.</w:t>
      </w:r>
    </w:p>
    <w:p w:rsidR="00676858" w:rsidRPr="001C66B6" w:rsidRDefault="00676858" w:rsidP="0067685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Gv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46223" w:rsidRPr="00676858" w:rsidRDefault="00846223" w:rsidP="00676858"/>
    <w:sectPr w:rsidR="00846223" w:rsidRPr="00676858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C7AB3"/>
    <w:rsid w:val="00676858"/>
    <w:rsid w:val="006C21F4"/>
    <w:rsid w:val="00846223"/>
    <w:rsid w:val="008B61D8"/>
    <w:rsid w:val="009D1E63"/>
    <w:rsid w:val="00C854AB"/>
    <w:rsid w:val="00D72936"/>
    <w:rsid w:val="00D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2023-07-27T03:18:00Z</dcterms:created>
  <dcterms:modified xsi:type="dcterms:W3CDTF">2023-07-27T03:18:00Z</dcterms:modified>
</cp:coreProperties>
</file>