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C8" w:rsidRPr="00B212C2" w:rsidRDefault="00F95AC8" w:rsidP="00F95AC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F95AC8" w:rsidRPr="006632E6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F95AC8" w:rsidRDefault="00F95AC8" w:rsidP="00F95AC8">
      <w:pPr>
        <w:pStyle w:val="Heading1"/>
        <w:spacing w:before="0" w:after="0" w:line="312" w:lineRule="auto"/>
        <w:rPr>
          <w:rFonts w:eastAsia="Calibri" w:cs="Times New Roman"/>
          <w:color w:val="00000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20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 xml:space="preserve">58. </w:t>
      </w:r>
      <w:r w:rsidRPr="00DF2B9E">
        <w:rPr>
          <w:rFonts w:eastAsia="Calibri" w:cs="Times New Roman"/>
          <w:color w:val="000000"/>
          <w:sz w:val="28"/>
        </w:rPr>
        <w:t xml:space="preserve">TIỂU PHẨM VỀ HÀNH VI CÓ VĂN HOÁ </w:t>
      </w:r>
    </w:p>
    <w:p w:rsidR="00F95AC8" w:rsidRPr="00DF2B9E" w:rsidRDefault="00F95AC8" w:rsidP="00F95AC8">
      <w:pPr>
        <w:pStyle w:val="Heading1"/>
        <w:spacing w:before="0" w:after="0" w:line="312" w:lineRule="auto"/>
        <w:rPr>
          <w:rFonts w:cs="Times New Roman"/>
          <w:b w:val="0"/>
          <w:sz w:val="28"/>
        </w:rPr>
      </w:pPr>
      <w:r w:rsidRPr="00DF2B9E">
        <w:rPr>
          <w:rFonts w:eastAsia="Calibri" w:cs="Times New Roman"/>
          <w:color w:val="000000"/>
          <w:sz w:val="28"/>
        </w:rPr>
        <w:t>TRONG NHÀ TRƯỜNG</w:t>
      </w:r>
    </w:p>
    <w:bookmarkEnd w:id="0"/>
    <w:p w:rsidR="00F95AC8" w:rsidRPr="00056C99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F95AC8" w:rsidRPr="00107ADB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;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;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F95AC8" w:rsidRPr="00107ADB" w:rsidRDefault="00F95AC8" w:rsidP="00F95AC8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F95AC8" w:rsidRPr="0005762A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F95AC8" w:rsidRPr="0005762A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F95AC8" w:rsidRPr="0005762A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95AC8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5AC8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95AC8" w:rsidRPr="00107ADB" w:rsidRDefault="00F95AC8" w:rsidP="00F95AC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F95AC8" w:rsidRPr="00B03D85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F95AC8" w:rsidRPr="00107ADB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F95AC8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5AC8" w:rsidRDefault="00F95AC8" w:rsidP="00F95AC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5AC8" w:rsidRPr="00107ADB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F95AC8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5AC8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5AC8" w:rsidRPr="00B03D85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F95AC8" w:rsidRPr="00A80E0F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F95AC8" w:rsidRPr="0005762A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95AC8" w:rsidRPr="0005762A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95AC8" w:rsidRPr="0005762A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F95AC8" w:rsidRPr="00107ADB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F95AC8" w:rsidRPr="0005762A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lastRenderedPageBreak/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95AC8" w:rsidRPr="00A80E0F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F95AC8" w:rsidRPr="005E17DB" w:rsidRDefault="00F95AC8" w:rsidP="00F95AC8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F95AC8" w:rsidRPr="000E3ED0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95AC8" w:rsidRPr="000E3ED0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95AC8" w:rsidRPr="000E3ED0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F95AC8" w:rsidRPr="000E3ED0" w:rsidRDefault="00F95AC8" w:rsidP="00F95A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95AC8" w:rsidRPr="000E3ED0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95AC8" w:rsidRPr="000E3ED0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95AC8" w:rsidRPr="000E3ED0" w:rsidRDefault="00F95AC8" w:rsidP="00F95A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95AC8" w:rsidRPr="0033159A" w:rsidRDefault="00F95AC8" w:rsidP="00F95AC8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;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;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HS.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HS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tuần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trạng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phân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tiểu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chống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bày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luận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TPT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HS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bày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tỏ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ý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thái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tượng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tồn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khắc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chống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ví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dụ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bắt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nạt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tượng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ngăn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chặn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hoà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thậm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chí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quay video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rồi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mạng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kích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tăng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xung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đột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,...)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bổ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sung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bổ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sung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luận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+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chấp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tượng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xảy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Hãy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nói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kiểm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soát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xúc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mâu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thuẫn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mang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chí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dấu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thì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ngay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GV, TPT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Đội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, BGH,…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bạo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kiếm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hỗ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trợ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đỡ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GVCN, TPT, BGH,..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3: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Kí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cam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vũ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thiện</w:t>
      </w:r>
      <w:proofErr w:type="spellEnd"/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;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F95AC8" w:rsidRPr="0038663C" w:rsidRDefault="00F95AC8" w:rsidP="00F95AC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F95AC8" w:rsidRPr="0038663C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từng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sân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khấu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kí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nộp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TPT.</w:t>
      </w:r>
    </w:p>
    <w:p w:rsidR="00F95AC8" w:rsidRPr="00E24705" w:rsidRDefault="00F95AC8" w:rsidP="00F95AC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Bật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băng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vũ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thiện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tuần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đứng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mẫu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băng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HS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trực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tuần</w:t>
      </w:r>
      <w:proofErr w:type="spellEnd"/>
      <w:r w:rsidRPr="003866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6223" w:rsidRPr="00F95AC8" w:rsidRDefault="00846223" w:rsidP="00F95AC8"/>
    <w:sectPr w:rsidR="00846223" w:rsidRPr="00F95AC8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B0BFC"/>
    <w:rsid w:val="001C7AB3"/>
    <w:rsid w:val="001F49D1"/>
    <w:rsid w:val="00676858"/>
    <w:rsid w:val="006C21F4"/>
    <w:rsid w:val="00846223"/>
    <w:rsid w:val="008B61D8"/>
    <w:rsid w:val="009D1E63"/>
    <w:rsid w:val="00C854AB"/>
    <w:rsid w:val="00D72936"/>
    <w:rsid w:val="00DC0ADC"/>
    <w:rsid w:val="00E454F3"/>
    <w:rsid w:val="00F1432A"/>
    <w:rsid w:val="00F9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2023-07-27T03:22:00Z</dcterms:created>
  <dcterms:modified xsi:type="dcterms:W3CDTF">2023-07-27T03:22:00Z</dcterms:modified>
</cp:coreProperties>
</file>