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6E2" w:rsidRPr="00B212C2" w:rsidRDefault="002E16E2" w:rsidP="002E16E2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2E16E2" w:rsidRPr="006632E6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2E16E2" w:rsidRDefault="002E16E2" w:rsidP="002E16E2">
      <w:pPr>
        <w:pStyle w:val="Heading1"/>
        <w:spacing w:before="0" w:after="0" w:line="312" w:lineRule="auto"/>
        <w:rPr>
          <w:rFonts w:cs="Times New Roman"/>
          <w:b w:val="0"/>
          <w:sz w:val="28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 xml:space="preserve">N </w:t>
      </w:r>
      <w:r>
        <w:rPr>
          <w:rFonts w:cs="Times New Roman"/>
          <w:color w:val="000000"/>
          <w:sz w:val="28"/>
        </w:rPr>
        <w:t>22</w:t>
      </w:r>
      <w:r w:rsidRPr="00E478A1">
        <w:rPr>
          <w:rFonts w:cs="Times New Roman"/>
          <w:color w:val="000000"/>
          <w:sz w:val="28"/>
          <w:lang w:val="vi-VN"/>
        </w:rPr>
        <w:t xml:space="preserve"> - </w:t>
      </w:r>
      <w:bookmarkStart w:id="0" w:name="_GoBack"/>
      <w:r w:rsidRPr="00E478A1">
        <w:rPr>
          <w:rFonts w:cs="Times New Roman"/>
          <w:color w:val="000000"/>
          <w:sz w:val="28"/>
          <w:lang w:val="vi-VN"/>
        </w:rPr>
        <w:t>TIẾ</w:t>
      </w:r>
      <w:r>
        <w:rPr>
          <w:rFonts w:cs="Times New Roman"/>
          <w:color w:val="000000"/>
          <w:sz w:val="28"/>
          <w:lang w:val="vi-VN"/>
        </w:rPr>
        <w:t xml:space="preserve">T </w:t>
      </w:r>
      <w:r>
        <w:rPr>
          <w:rFonts w:cs="Times New Roman"/>
          <w:color w:val="000000"/>
          <w:sz w:val="28"/>
        </w:rPr>
        <w:t xml:space="preserve">64. </w:t>
      </w:r>
      <w:r w:rsidRPr="009B07FD">
        <w:rPr>
          <w:rFonts w:eastAsia="Calibri" w:cs="Times New Roman"/>
          <w:color w:val="000000"/>
          <w:sz w:val="28"/>
        </w:rPr>
        <w:t>CUỘ</w:t>
      </w:r>
      <w:r>
        <w:rPr>
          <w:rFonts w:eastAsia="Calibri" w:cs="Times New Roman"/>
          <w:color w:val="000000"/>
          <w:sz w:val="28"/>
        </w:rPr>
        <w:t>C THI</w:t>
      </w:r>
      <w:r w:rsidRPr="009B07FD">
        <w:rPr>
          <w:rFonts w:eastAsia="Calibri" w:cs="Times New Roman"/>
          <w:color w:val="000000"/>
          <w:sz w:val="28"/>
        </w:rPr>
        <w:t xml:space="preserve"> NHÀ TÀI CHÍNH TIỀM NĂNG</w:t>
      </w:r>
    </w:p>
    <w:bookmarkEnd w:id="0"/>
    <w:p w:rsidR="002E16E2" w:rsidRPr="00056C99" w:rsidRDefault="002E16E2" w:rsidP="002E16E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2E16E2" w:rsidRPr="00107ADB" w:rsidRDefault="002E16E2" w:rsidP="002E16E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2E16E2" w:rsidRPr="0038663C" w:rsidRDefault="002E16E2" w:rsidP="002E16E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sẻ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16E2" w:rsidRPr="00107ADB" w:rsidRDefault="002E16E2" w:rsidP="002E16E2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2E16E2" w:rsidRPr="0005762A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2E16E2" w:rsidRPr="0005762A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2E16E2" w:rsidRPr="0005762A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2E16E2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16E2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2E16E2" w:rsidRPr="00107ADB" w:rsidRDefault="002E16E2" w:rsidP="002E16E2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2E16E2" w:rsidRPr="00B03D85" w:rsidRDefault="002E16E2" w:rsidP="002E16E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2E16E2" w:rsidRPr="00107ADB" w:rsidRDefault="002E16E2" w:rsidP="002E16E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2E16E2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16E2" w:rsidRDefault="002E16E2" w:rsidP="002E16E2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16E2" w:rsidRPr="00107ADB" w:rsidRDefault="002E16E2" w:rsidP="002E16E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2E16E2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16E2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16E2" w:rsidRPr="00B03D85" w:rsidRDefault="002E16E2" w:rsidP="002E16E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2E16E2" w:rsidRPr="00A80E0F" w:rsidRDefault="002E16E2" w:rsidP="002E16E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2E16E2" w:rsidRPr="0005762A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2E16E2" w:rsidRPr="0005762A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2E16E2" w:rsidRPr="0005762A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2E16E2" w:rsidRPr="00107ADB" w:rsidRDefault="002E16E2" w:rsidP="002E16E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2E16E2" w:rsidRPr="0005762A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2E16E2" w:rsidRPr="00A80E0F" w:rsidRDefault="002E16E2" w:rsidP="002E16E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2E16E2" w:rsidRPr="005E17DB" w:rsidRDefault="002E16E2" w:rsidP="002E16E2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2E16E2" w:rsidRPr="000E3ED0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2E16E2" w:rsidRPr="000E3ED0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2E16E2" w:rsidRPr="000E3ED0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2E16E2" w:rsidRPr="000E3ED0" w:rsidRDefault="002E16E2" w:rsidP="002E16E2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E16E2" w:rsidRPr="000E3ED0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2E16E2" w:rsidRPr="000E3ED0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2E16E2" w:rsidRPr="000E3ED0" w:rsidRDefault="002E16E2" w:rsidP="002E16E2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2E16E2" w:rsidRPr="0033159A" w:rsidRDefault="002E16E2" w:rsidP="002E16E2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2E16E2" w:rsidRPr="0038663C" w:rsidRDefault="002E16E2" w:rsidP="002E16E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vẻ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16E2" w:rsidRPr="0038663C" w:rsidRDefault="002E16E2" w:rsidP="002E16E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HS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</w:p>
    <w:p w:rsidR="002E16E2" w:rsidRPr="0038663C" w:rsidRDefault="002E16E2" w:rsidP="002E16E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16E2" w:rsidRPr="0038663C" w:rsidRDefault="002E16E2" w:rsidP="002E16E2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2E16E2" w:rsidRDefault="002E16E2" w:rsidP="002E16E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E16E2" w:rsidRDefault="002E16E2" w:rsidP="002E16E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Bầu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. Ban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điể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16E2" w:rsidRDefault="002E16E2" w:rsidP="002E16E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Bầu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. Ban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BGH,</w:t>
      </w:r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16E2" w:rsidRPr="000D02F0" w:rsidRDefault="002E16E2" w:rsidP="002E16E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GV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dặn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E16E2" w:rsidRPr="000D02F0" w:rsidRDefault="002E16E2" w:rsidP="002E16E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D02F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D02F0">
        <w:rPr>
          <w:rFonts w:ascii="Times New Roman" w:hAnsi="Times New Roman" w:cs="Times New Roman"/>
          <w:sz w:val="28"/>
          <w:szCs w:val="28"/>
        </w:rPr>
        <w:t>.</w:t>
      </w:r>
    </w:p>
    <w:p w:rsidR="002E16E2" w:rsidRPr="000D02F0" w:rsidRDefault="002E16E2" w:rsidP="002E16E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BTC </w:t>
      </w:r>
      <w:proofErr w:type="spellStart"/>
      <w:r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hỏi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quà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tặng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16E2" w:rsidRPr="00451EF1" w:rsidRDefault="002E16E2" w:rsidP="002E16E2">
      <w:pPr>
        <w:spacing w:before="120"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0D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đặt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hỏi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bên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16E2" w:rsidRDefault="002E16E2" w:rsidP="002E16E2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GV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46223" w:rsidRPr="002E16E2" w:rsidRDefault="00846223" w:rsidP="002E16E2"/>
    <w:sectPr w:rsidR="00846223" w:rsidRPr="002E16E2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CB0"/>
    <w:multiLevelType w:val="hybridMultilevel"/>
    <w:tmpl w:val="5110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1B0BFC"/>
    <w:rsid w:val="001C7AB3"/>
    <w:rsid w:val="001F49D1"/>
    <w:rsid w:val="002E16E2"/>
    <w:rsid w:val="00676858"/>
    <w:rsid w:val="006C21F4"/>
    <w:rsid w:val="00846223"/>
    <w:rsid w:val="008B61D8"/>
    <w:rsid w:val="009D1E63"/>
    <w:rsid w:val="00C854AB"/>
    <w:rsid w:val="00D72936"/>
    <w:rsid w:val="00DC0ADC"/>
    <w:rsid w:val="00E454F3"/>
    <w:rsid w:val="00F1432A"/>
    <w:rsid w:val="00F73DF1"/>
    <w:rsid w:val="00F9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00C8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E6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1E6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63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9D1E6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9D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2</cp:revision>
  <dcterms:created xsi:type="dcterms:W3CDTF">2023-07-27T03:24:00Z</dcterms:created>
  <dcterms:modified xsi:type="dcterms:W3CDTF">2023-07-27T03:24:00Z</dcterms:modified>
</cp:coreProperties>
</file>