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Ind w:w="-601" w:type="dxa"/>
        <w:tblLook w:val="01E0" w:firstRow="1" w:lastRow="1" w:firstColumn="1" w:lastColumn="1" w:noHBand="0" w:noVBand="0"/>
      </w:tblPr>
      <w:tblGrid>
        <w:gridCol w:w="4854"/>
        <w:gridCol w:w="5528"/>
      </w:tblGrid>
      <w:tr w:rsidR="00991C70" w:rsidRPr="0029620F" w14:paraId="025EFA9D" w14:textId="77777777" w:rsidTr="00BF1E4C">
        <w:trPr>
          <w:trHeight w:val="979"/>
        </w:trPr>
        <w:tc>
          <w:tcPr>
            <w:tcW w:w="4854" w:type="dxa"/>
          </w:tcPr>
          <w:p w14:paraId="6E9D1830" w14:textId="77777777" w:rsidR="005362BA" w:rsidRPr="00E409FF" w:rsidRDefault="005362BA" w:rsidP="005362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09FF">
              <w:rPr>
                <w:rFonts w:ascii="Times New Roman" w:hAnsi="Times New Roman" w:cs="Times New Roman"/>
                <w:sz w:val="26"/>
                <w:szCs w:val="26"/>
              </w:rPr>
              <w:t>UBND QUẬN BA ĐÌNH</w:t>
            </w:r>
          </w:p>
          <w:p w14:paraId="58524CD4" w14:textId="1B1B04DA" w:rsidR="00991C70" w:rsidRPr="00E409FF" w:rsidRDefault="002D5E16" w:rsidP="002D5E16">
            <w:pPr>
              <w:tabs>
                <w:tab w:val="center" w:leader="dot" w:pos="1026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09FF">
              <w:rPr>
                <w:rFonts w:ascii="Arial" w:hAnsi="Arial" w:cs="Arial"/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63A8D3C" wp14:editId="1D43998E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226695</wp:posOffset>
                      </wp:positionV>
                      <wp:extent cx="1016000" cy="0"/>
                      <wp:effectExtent l="0" t="0" r="0" b="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60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E12888" id="Straight Connector 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75pt,17.85pt" to="156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D341A8" w:rsidRPr="00E409FF">
              <w:rPr>
                <w:rFonts w:ascii="Times New Roman" w:hAnsi="Times New Roman"/>
                <w:b/>
                <w:sz w:val="26"/>
                <w:szCs w:val="26"/>
              </w:rPr>
              <w:t xml:space="preserve">PHÒNG </w:t>
            </w:r>
            <w:r w:rsidR="007F3ED4" w:rsidRPr="00E409FF">
              <w:rPr>
                <w:rFonts w:ascii="Times New Roman" w:hAnsi="Times New Roman"/>
                <w:b/>
                <w:sz w:val="26"/>
                <w:szCs w:val="26"/>
              </w:rPr>
              <w:t>GIÁO DỤC</w:t>
            </w:r>
            <w:r w:rsidR="00D341A8" w:rsidRPr="00E409FF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5362BA" w:rsidRPr="00E409FF">
              <w:rPr>
                <w:rFonts w:ascii="Times New Roman" w:hAnsi="Times New Roman"/>
                <w:b/>
                <w:sz w:val="26"/>
                <w:szCs w:val="26"/>
              </w:rPr>
              <w:t>VÀ ĐÀO TẠO</w:t>
            </w:r>
          </w:p>
          <w:p w14:paraId="51909F14" w14:textId="562BFFF3" w:rsidR="002D5E16" w:rsidRDefault="002D5E16" w:rsidP="002D5E16">
            <w:pPr>
              <w:tabs>
                <w:tab w:val="center" w:leader="dot" w:pos="10260"/>
              </w:tabs>
              <w:spacing w:before="60" w:line="288" w:lineRule="auto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696C5C">
              <w:rPr>
                <w:rFonts w:ascii="Arial" w:hAnsi="Arial" w:cs="Arial"/>
                <w:noProof/>
                <w:sz w:val="23"/>
                <w:szCs w:val="23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3AD11198" wp14:editId="19AFB10A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208915</wp:posOffset>
                      </wp:positionV>
                      <wp:extent cx="1447800" cy="330200"/>
                      <wp:effectExtent l="0" t="0" r="1905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8DC18" id="Rectangle 5" o:spid="_x0000_s1026" style="position:absolute;margin-left:61.25pt;margin-top:16.45pt;width:114pt;height:26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" fillcolor="white [3212]" strokecolor="black [3213]" strokeweight="1pt"/>
                  </w:pict>
                </mc:Fallback>
              </mc:AlternateContent>
            </w:r>
            <w:r w:rsidR="00991C70" w:rsidRPr="00696C5C">
              <w:rPr>
                <w:rFonts w:ascii="Times New Roman" w:hAnsi="Times New Roman"/>
                <w:b/>
                <w:sz w:val="23"/>
                <w:szCs w:val="23"/>
              </w:rPr>
              <w:t xml:space="preserve">   </w:t>
            </w:r>
            <w:r w:rsidR="004D64A0" w:rsidRPr="00696C5C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065FCD" w:rsidRPr="00696C5C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             </w:t>
            </w:r>
            <w:r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                         </w:t>
            </w:r>
          </w:p>
          <w:p w14:paraId="2E4C8C40" w14:textId="2F4872E0" w:rsidR="002D5E16" w:rsidRPr="002D5E16" w:rsidRDefault="002D5E16" w:rsidP="002D5E16">
            <w:pPr>
              <w:tabs>
                <w:tab w:val="center" w:leader="dot" w:pos="10260"/>
              </w:tabs>
              <w:spacing w:before="60" w:line="288" w:lineRule="auto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2D5E1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             ĐỀ CHÍNH THỨC</w:t>
            </w:r>
          </w:p>
          <w:p w14:paraId="685A3C80" w14:textId="71F54B42" w:rsidR="00065FCD" w:rsidRPr="00A54803" w:rsidRDefault="00065FCD" w:rsidP="00A54803">
            <w:pPr>
              <w:tabs>
                <w:tab w:val="center" w:leader="dot" w:pos="10260"/>
              </w:tabs>
              <w:spacing w:before="240" w:line="288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A5480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(Đề thi gồm 01 trang)</w:t>
            </w:r>
          </w:p>
        </w:tc>
        <w:tc>
          <w:tcPr>
            <w:tcW w:w="5528" w:type="dxa"/>
          </w:tcPr>
          <w:p w14:paraId="02198432" w14:textId="3E7A9274" w:rsidR="00D341A8" w:rsidRPr="00A54803" w:rsidRDefault="00D341A8" w:rsidP="00E409FF">
            <w:pPr>
              <w:tabs>
                <w:tab w:val="center" w:leader="dot" w:pos="10260"/>
              </w:tabs>
              <w:ind w:firstLine="18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4803">
              <w:rPr>
                <w:rFonts w:ascii="Times New Roman" w:hAnsi="Times New Roman"/>
                <w:b/>
                <w:sz w:val="26"/>
                <w:szCs w:val="26"/>
              </w:rPr>
              <w:t xml:space="preserve">ĐỀ </w:t>
            </w:r>
            <w:r w:rsidR="00991C70" w:rsidRPr="00A54803">
              <w:rPr>
                <w:rFonts w:ascii="Times New Roman" w:hAnsi="Times New Roman"/>
                <w:b/>
                <w:sz w:val="26"/>
                <w:szCs w:val="26"/>
              </w:rPr>
              <w:t xml:space="preserve">KIỂM TRA </w:t>
            </w:r>
            <w:r w:rsidRPr="00A54803">
              <w:rPr>
                <w:rFonts w:ascii="Times New Roman" w:hAnsi="Times New Roman"/>
                <w:b/>
                <w:sz w:val="26"/>
                <w:szCs w:val="26"/>
              </w:rPr>
              <w:t xml:space="preserve">HỌC </w:t>
            </w:r>
            <w:r w:rsidR="00991C70" w:rsidRPr="00A54803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KỲ </w:t>
            </w:r>
            <w:r w:rsidR="000C691A" w:rsidRPr="00A54803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  <w:p w14:paraId="68CFF262" w14:textId="442929AB" w:rsidR="00991C70" w:rsidRPr="00A54803" w:rsidRDefault="00D341A8" w:rsidP="00E409FF">
            <w:pPr>
              <w:tabs>
                <w:tab w:val="center" w:leader="dot" w:pos="10260"/>
              </w:tabs>
              <w:ind w:firstLine="180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4803">
              <w:rPr>
                <w:rFonts w:ascii="Times New Roman" w:hAnsi="Times New Roman"/>
                <w:b/>
                <w:sz w:val="26"/>
                <w:szCs w:val="26"/>
              </w:rPr>
              <w:t>NĂM HỌC 2021-2022</w:t>
            </w:r>
          </w:p>
          <w:p w14:paraId="0C928B6C" w14:textId="7A306A59" w:rsidR="00991C70" w:rsidRPr="00A54803" w:rsidRDefault="00E409FF" w:rsidP="00E409FF">
            <w:pPr>
              <w:tabs>
                <w:tab w:val="center" w:leader="dot" w:pos="10260"/>
              </w:tabs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A54803">
              <w:rPr>
                <w:rFonts w:ascii="Times New Roman" w:hAnsi="Times New Roman"/>
                <w:b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0695D5" wp14:editId="47D33B57">
                      <wp:simplePos x="0" y="0"/>
                      <wp:positionH relativeFrom="column">
                        <wp:posOffset>1000352</wp:posOffset>
                      </wp:positionH>
                      <wp:positionV relativeFrom="paragraph">
                        <wp:posOffset>1804</wp:posOffset>
                      </wp:positionV>
                      <wp:extent cx="14478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5A53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75pt,.15pt" to="192.7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" strokecolor="black [3213]" strokeweight="1pt">
                      <v:stroke joinstyle="miter"/>
                    </v:line>
                  </w:pict>
                </mc:Fallback>
              </mc:AlternateContent>
            </w:r>
            <w:r w:rsidR="002D5E16" w:rsidRPr="00A54803">
              <w:rPr>
                <w:rFonts w:ascii="Times New Roman" w:hAnsi="Times New Roman"/>
                <w:bCs/>
                <w:sz w:val="26"/>
                <w:szCs w:val="26"/>
              </w:rPr>
              <w:t xml:space="preserve">                            </w:t>
            </w:r>
            <w:r w:rsidR="00991C70" w:rsidRPr="00A54803">
              <w:rPr>
                <w:rFonts w:ascii="Times New Roman" w:hAnsi="Times New Roman"/>
                <w:bCs/>
                <w:sz w:val="26"/>
                <w:szCs w:val="26"/>
              </w:rPr>
              <w:t>M</w:t>
            </w:r>
            <w:r w:rsidR="00D341A8" w:rsidRPr="00A54803">
              <w:rPr>
                <w:rFonts w:ascii="Times New Roman" w:hAnsi="Times New Roman"/>
                <w:bCs/>
                <w:sz w:val="26"/>
                <w:szCs w:val="26"/>
              </w:rPr>
              <w:t>ôn:</w:t>
            </w:r>
            <w:r w:rsidR="00D341A8" w:rsidRPr="00A548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991C70" w:rsidRPr="00A54803">
              <w:rPr>
                <w:rFonts w:ascii="Times New Roman" w:hAnsi="Times New Roman"/>
                <w:b/>
                <w:sz w:val="26"/>
                <w:szCs w:val="26"/>
                <w:lang w:val="vi-VN"/>
              </w:rPr>
              <w:t xml:space="preserve"> </w:t>
            </w:r>
            <w:r w:rsidR="009D123E" w:rsidRPr="00A54803">
              <w:rPr>
                <w:rFonts w:ascii="Times New Roman" w:hAnsi="Times New Roman"/>
                <w:b/>
                <w:sz w:val="26"/>
                <w:szCs w:val="26"/>
              </w:rPr>
              <w:t>TOÁN</w:t>
            </w:r>
            <w:r w:rsidR="00BF1E4C" w:rsidRPr="00A54803">
              <w:rPr>
                <w:rFonts w:ascii="Times New Roman" w:hAnsi="Times New Roman"/>
                <w:b/>
                <w:sz w:val="26"/>
                <w:szCs w:val="26"/>
              </w:rPr>
              <w:t xml:space="preserve"> 9</w:t>
            </w:r>
          </w:p>
          <w:p w14:paraId="4CF2C4DA" w14:textId="78B576EC" w:rsidR="00991C70" w:rsidRPr="00A54803" w:rsidRDefault="002D5E16" w:rsidP="00E409FF">
            <w:pPr>
              <w:tabs>
                <w:tab w:val="center" w:leader="dot" w:pos="10260"/>
              </w:tabs>
              <w:contextualSpacing/>
              <w:jc w:val="center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    </w:t>
            </w:r>
            <w:r w:rsidR="00D341A8"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Ngày kiểm tra: </w:t>
            </w:r>
            <w:r w:rsidR="009D123E"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>1</w:t>
            </w:r>
            <w:r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>5</w:t>
            </w:r>
            <w:r w:rsidR="009D123E"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>/</w:t>
            </w:r>
            <w:r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>4</w:t>
            </w:r>
            <w:r w:rsidR="009D123E" w:rsidRPr="00A54803">
              <w:rPr>
                <w:rFonts w:ascii="Times New Roman" w:hAnsi="Times New Roman"/>
                <w:bCs/>
                <w:iCs/>
                <w:sz w:val="26"/>
                <w:szCs w:val="26"/>
              </w:rPr>
              <w:t>/2022</w:t>
            </w:r>
          </w:p>
          <w:p w14:paraId="6CFB5E56" w14:textId="58854887" w:rsidR="00D341A8" w:rsidRPr="00696C5C" w:rsidRDefault="002D5E16" w:rsidP="00E409FF">
            <w:pPr>
              <w:tabs>
                <w:tab w:val="center" w:leader="dot" w:pos="10260"/>
              </w:tabs>
              <w:contextualSpacing/>
              <w:jc w:val="center"/>
              <w:rPr>
                <w:rFonts w:ascii="Times New Roman" w:hAnsi="Times New Roman" w:cs="Times New Roman"/>
                <w:b/>
                <w:iCs/>
                <w:sz w:val="23"/>
                <w:szCs w:val="23"/>
              </w:rPr>
            </w:pPr>
            <w:r w:rsidRPr="00A5480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     </w:t>
            </w:r>
            <w:r w:rsidR="00D341A8" w:rsidRPr="00A5480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Thời gian làm bài:</w:t>
            </w:r>
            <w:r w:rsidR="009D123E" w:rsidRPr="00A5480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90 phút</w:t>
            </w:r>
          </w:p>
        </w:tc>
      </w:tr>
    </w:tbl>
    <w:p w14:paraId="0B8C6E62" w14:textId="62C2502A" w:rsidR="009E7225" w:rsidRPr="002B17DC" w:rsidRDefault="000E2AF6" w:rsidP="00E409FF">
      <w:pPr>
        <w:contextualSpacing/>
        <w:rPr>
          <w:rFonts w:ascii="Times New Roman" w:hAnsi="Times New Roman" w:cs="Times New Roman"/>
          <w:sz w:val="26"/>
          <w:szCs w:val="26"/>
          <w:lang w:val="it-IT"/>
        </w:rPr>
      </w:pPr>
      <w:r w:rsidRPr="002B17DC">
        <w:rPr>
          <w:rFonts w:ascii="Times New Roman" w:hAnsi="Times New Roman" w:cs="Times New Roman"/>
          <w:b/>
          <w:sz w:val="26"/>
          <w:szCs w:val="26"/>
        </w:rPr>
        <w:t xml:space="preserve">Bài I </w:t>
      </w:r>
      <w:r w:rsidR="00CC5C66" w:rsidRPr="002B17DC">
        <w:rPr>
          <w:rFonts w:ascii="Times New Roman" w:hAnsi="Times New Roman" w:cs="Times New Roman"/>
          <w:i/>
          <w:sz w:val="26"/>
          <w:szCs w:val="26"/>
        </w:rPr>
        <w:t>(2,</w:t>
      </w:r>
      <w:r w:rsidR="00AF5B09">
        <w:rPr>
          <w:rFonts w:ascii="Times New Roman" w:hAnsi="Times New Roman" w:cs="Times New Roman"/>
          <w:i/>
          <w:sz w:val="26"/>
          <w:szCs w:val="26"/>
        </w:rPr>
        <w:t>0</w:t>
      </w:r>
      <w:r w:rsidRPr="002B17DC">
        <w:rPr>
          <w:rFonts w:ascii="Times New Roman" w:hAnsi="Times New Roman" w:cs="Times New Roman"/>
          <w:i/>
          <w:sz w:val="26"/>
          <w:szCs w:val="26"/>
        </w:rPr>
        <w:t xml:space="preserve"> điểm)</w:t>
      </w:r>
      <w:r w:rsidR="004D64A0" w:rsidRPr="002B17DC">
        <w:rPr>
          <w:rFonts w:ascii="Times New Roman" w:hAnsi="Times New Roman" w:cs="Times New Roman"/>
          <w:i/>
          <w:sz w:val="26"/>
          <w:szCs w:val="26"/>
        </w:rPr>
        <w:t>.</w:t>
      </w:r>
      <w:r w:rsidR="00CC5C66" w:rsidRPr="002B17DC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E7225" w:rsidRPr="002B17DC">
        <w:rPr>
          <w:rFonts w:ascii="Times New Roman" w:hAnsi="Times New Roman" w:cs="Times New Roman"/>
          <w:sz w:val="26"/>
          <w:szCs w:val="26"/>
          <w:lang w:val="it-IT"/>
        </w:rPr>
        <w:t xml:space="preserve">Giải phương trình </w:t>
      </w:r>
      <w:r w:rsidR="0017713B" w:rsidRPr="002B17DC">
        <w:rPr>
          <w:rFonts w:ascii="Times New Roman" w:hAnsi="Times New Roman" w:cs="Times New Roman"/>
          <w:sz w:val="26"/>
          <w:szCs w:val="26"/>
          <w:lang w:val="it-IT"/>
        </w:rPr>
        <w:t>và</w:t>
      </w:r>
      <w:r w:rsidR="009E7225" w:rsidRPr="002B17DC">
        <w:rPr>
          <w:rFonts w:ascii="Times New Roman" w:hAnsi="Times New Roman" w:cs="Times New Roman"/>
          <w:sz w:val="26"/>
          <w:szCs w:val="26"/>
          <w:lang w:val="it-IT"/>
        </w:rPr>
        <w:t xml:space="preserve"> hệ phương trình sau: </w:t>
      </w:r>
    </w:p>
    <w:p w14:paraId="25736EA9" w14:textId="35A651C3" w:rsidR="009E7225" w:rsidRPr="00F569AA" w:rsidRDefault="0009721B" w:rsidP="00E409FF">
      <w:pPr>
        <w:ind w:firstLine="567"/>
        <w:contextualSpacing/>
        <w:rPr>
          <w:rFonts w:cs="Times New Roman"/>
          <w:sz w:val="26"/>
          <w:szCs w:val="26"/>
          <w:lang w:val="it-IT"/>
        </w:rPr>
      </w:pPr>
      <w:bookmarkStart w:id="0" w:name="MTBlankEqn"/>
      <w:r w:rsidRPr="00F569AA">
        <w:rPr>
          <w:rFonts w:ascii="Times New Roman" w:hAnsi="Times New Roman" w:cs="Times New Roman"/>
          <w:sz w:val="26"/>
          <w:szCs w:val="26"/>
          <w:lang w:val="it-IT"/>
        </w:rPr>
        <w:t>1)</w:t>
      </w:r>
      <w:r w:rsidRPr="00F569AA">
        <w:rPr>
          <w:rFonts w:cs="Times New Roman"/>
          <w:sz w:val="26"/>
          <w:szCs w:val="26"/>
          <w:lang w:val="it-IT"/>
        </w:rPr>
        <w:t xml:space="preserve"> </w:t>
      </w:r>
      <w:bookmarkEnd w:id="0"/>
      <w:r w:rsidR="00893938" w:rsidRPr="00893938">
        <w:rPr>
          <w:position w:val="-6"/>
        </w:rPr>
        <w:object w:dxaOrig="1860" w:dyaOrig="360" w14:anchorId="5343C4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25pt;height:18.35pt" o:ole="">
            <v:imagedata r:id="rId8" o:title=""/>
          </v:shape>
          <o:OLEObject Type="Embed" ProgID="Equation.DSMT4" ShapeID="_x0000_i1025" DrawAspect="Content" ObjectID="_1711619789" r:id="rId9"/>
        </w:object>
      </w:r>
      <w:r w:rsidR="009E7225" w:rsidRPr="00F569AA">
        <w:rPr>
          <w:rFonts w:cs="Times New Roman"/>
          <w:sz w:val="26"/>
          <w:szCs w:val="26"/>
          <w:lang w:val="it-IT"/>
        </w:rPr>
        <w:t xml:space="preserve">                      </w:t>
      </w:r>
    </w:p>
    <w:p w14:paraId="586900B1" w14:textId="197C76EC" w:rsidR="009E7225" w:rsidRPr="00F569AA" w:rsidRDefault="0017713B" w:rsidP="00E409FF">
      <w:pPr>
        <w:ind w:firstLine="567"/>
        <w:contextualSpacing/>
        <w:rPr>
          <w:rFonts w:ascii="Times New Roman" w:hAnsi="Times New Roman" w:cs="Times New Roman"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spacing w:val="-6"/>
          <w:sz w:val="26"/>
          <w:szCs w:val="26"/>
          <w:lang w:val="it-IT"/>
        </w:rPr>
        <w:t>2</w:t>
      </w:r>
      <w:r w:rsidR="009E7225" w:rsidRPr="00F569AA">
        <w:rPr>
          <w:rFonts w:ascii="Times New Roman" w:hAnsi="Times New Roman" w:cs="Times New Roman"/>
          <w:spacing w:val="-6"/>
          <w:sz w:val="26"/>
          <w:szCs w:val="26"/>
          <w:lang w:val="it-IT"/>
        </w:rPr>
        <w:t xml:space="preserve">) </w:t>
      </w:r>
      <w:r w:rsidR="00FA7429" w:rsidRPr="00893938">
        <w:rPr>
          <w:position w:val="-38"/>
        </w:rPr>
        <w:object w:dxaOrig="1460" w:dyaOrig="900" w14:anchorId="1CF59C12">
          <v:shape id="_x0000_i1026" type="#_x0000_t75" style="width:72.95pt;height:44.95pt" o:ole="">
            <v:imagedata r:id="rId10" o:title=""/>
          </v:shape>
          <o:OLEObject Type="Embed" ProgID="Equation.DSMT4" ShapeID="_x0000_i1026" DrawAspect="Content" ObjectID="_1711619790" r:id="rId11"/>
        </w:object>
      </w:r>
    </w:p>
    <w:p w14:paraId="54795934" w14:textId="12AB56B7" w:rsidR="005E3A49" w:rsidRPr="00F569AA" w:rsidRDefault="000E2AF6" w:rsidP="00E409FF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b/>
          <w:sz w:val="26"/>
          <w:szCs w:val="26"/>
          <w:lang w:val="it-IT"/>
        </w:rPr>
        <w:t xml:space="preserve">Bài II 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>(2,</w:t>
      </w:r>
      <w:r w:rsidR="005E3A49" w:rsidRPr="00F569AA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 xml:space="preserve"> điểm)</w:t>
      </w:r>
    </w:p>
    <w:p w14:paraId="6797F4F4" w14:textId="7ADAEB06" w:rsidR="00AF558D" w:rsidRPr="00F569AA" w:rsidRDefault="005E3A49" w:rsidP="00E409FF">
      <w:pPr>
        <w:ind w:firstLine="567"/>
        <w:contextualSpacing/>
        <w:jc w:val="both"/>
        <w:rPr>
          <w:rFonts w:ascii="Times New Roman" w:hAnsi="Times New Roman" w:cs="Times New Roman"/>
          <w:i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iCs/>
          <w:sz w:val="26"/>
          <w:szCs w:val="26"/>
          <w:lang w:val="it-IT"/>
        </w:rPr>
        <w:t>1)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 xml:space="preserve"> </w:t>
      </w:r>
      <w:r w:rsidR="00001120" w:rsidRPr="00F569AA">
        <w:rPr>
          <w:rFonts w:ascii="Times New Roman" w:hAnsi="Times New Roman" w:cs="Times New Roman"/>
          <w:i/>
          <w:sz w:val="26"/>
          <w:szCs w:val="26"/>
          <w:lang w:val="it-IT"/>
        </w:rPr>
        <w:t xml:space="preserve">Giải bài toán bằng cách lập </w:t>
      </w:r>
      <w:r w:rsidR="0017713B" w:rsidRPr="00F569AA">
        <w:rPr>
          <w:rFonts w:ascii="Times New Roman" w:hAnsi="Times New Roman" w:cs="Times New Roman"/>
          <w:i/>
          <w:sz w:val="26"/>
          <w:szCs w:val="26"/>
          <w:lang w:val="it-IT"/>
        </w:rPr>
        <w:t xml:space="preserve">phương trình hoặc </w:t>
      </w:r>
      <w:r w:rsidR="00001120" w:rsidRPr="00F569AA">
        <w:rPr>
          <w:rFonts w:ascii="Times New Roman" w:hAnsi="Times New Roman" w:cs="Times New Roman"/>
          <w:i/>
          <w:sz w:val="26"/>
          <w:szCs w:val="26"/>
          <w:lang w:val="it-IT"/>
        </w:rPr>
        <w:t>hệ phương trình</w:t>
      </w:r>
    </w:p>
    <w:p w14:paraId="6656B364" w14:textId="2E34EB4A" w:rsidR="00610D30" w:rsidRPr="00F569AA" w:rsidRDefault="00610D30" w:rsidP="00E409FF">
      <w:pPr>
        <w:ind w:firstLine="567"/>
        <w:contextualSpacing/>
        <w:jc w:val="both"/>
        <w:rPr>
          <w:rFonts w:ascii="Times New Roman" w:eastAsia="Calibri" w:hAnsi="Times New Roman" w:cs="Times New Roman"/>
          <w:spacing w:val="-8"/>
          <w:sz w:val="26"/>
          <w:szCs w:val="26"/>
          <w:lang w:val="it-IT"/>
        </w:rPr>
      </w:pPr>
      <w:r w:rsidRPr="00F569AA">
        <w:rPr>
          <w:rFonts w:ascii="Times New Roman" w:eastAsia="Calibri" w:hAnsi="Times New Roman" w:cs="Times New Roman"/>
          <w:spacing w:val="-8"/>
          <w:sz w:val="26"/>
          <w:szCs w:val="26"/>
          <w:lang w:val="it-IT"/>
        </w:rPr>
        <w:t xml:space="preserve">Hai </w:t>
      </w:r>
      <w:r w:rsidR="00E142A1" w:rsidRPr="00F569AA">
        <w:rPr>
          <w:rFonts w:ascii="Times New Roman" w:eastAsia="Calibri" w:hAnsi="Times New Roman" w:cs="Times New Roman"/>
          <w:spacing w:val="-8"/>
          <w:sz w:val="26"/>
          <w:szCs w:val="26"/>
          <w:lang w:val="it-IT"/>
        </w:rPr>
        <w:t>người</w:t>
      </w:r>
      <w:r w:rsidRPr="00F569AA">
        <w:rPr>
          <w:rFonts w:ascii="Times New Roman" w:eastAsia="Calibri" w:hAnsi="Times New Roman" w:cs="Times New Roman"/>
          <w:spacing w:val="-8"/>
          <w:sz w:val="26"/>
          <w:szCs w:val="26"/>
          <w:lang w:val="it-IT"/>
        </w:rPr>
        <w:t xml:space="preserve"> cùng làm chung một công việc thì sau </w:t>
      </w:r>
      <w:r w:rsidR="00893938" w:rsidRPr="00025957">
        <w:rPr>
          <w:position w:val="-4"/>
        </w:rPr>
        <w:object w:dxaOrig="320" w:dyaOrig="260" w14:anchorId="55CF8B49">
          <v:shape id="_x0000_i1027" type="#_x0000_t75" style="width:15.95pt;height:13.05pt" o:ole="">
            <v:imagedata r:id="rId12" o:title=""/>
          </v:shape>
          <o:OLEObject Type="Embed" ProgID="Equation.DSMT4" ShapeID="_x0000_i1027" DrawAspect="Content" ObjectID="_1711619791" r:id="rId13"/>
        </w:object>
      </w:r>
      <w:r w:rsidR="00D96DA8" w:rsidRPr="00F569AA">
        <w:rPr>
          <w:lang w:val="it-IT"/>
        </w:rPr>
        <w:t xml:space="preserve"> </w:t>
      </w:r>
      <w:r w:rsidRPr="00F569AA">
        <w:rPr>
          <w:rFonts w:ascii="Times New Roman" w:eastAsia="Calibri" w:hAnsi="Times New Roman" w:cs="Times New Roman"/>
          <w:spacing w:val="-8"/>
          <w:sz w:val="26"/>
          <w:szCs w:val="26"/>
          <w:lang w:val="it-IT"/>
        </w:rPr>
        <w:t>ngày làm xong. Nếu người thứ nhất làm riêng trong</w:t>
      </w:r>
      <w:r w:rsidR="00A5072C" w:rsidRPr="00F569AA">
        <w:rPr>
          <w:rFonts w:ascii="Times New Roman" w:eastAsia="Calibri" w:hAnsi="Times New Roman" w:cs="Times New Roman"/>
          <w:spacing w:val="-8"/>
          <w:sz w:val="26"/>
          <w:szCs w:val="26"/>
          <w:lang w:val="it-IT"/>
        </w:rPr>
        <w:t xml:space="preserve"> </w:t>
      </w:r>
      <w:r w:rsidR="00893938" w:rsidRPr="00025957">
        <w:rPr>
          <w:position w:val="-4"/>
        </w:rPr>
        <w:object w:dxaOrig="200" w:dyaOrig="260" w14:anchorId="690D35A7">
          <v:shape id="_x0000_i1028" type="#_x0000_t75" style="width:10.15pt;height:13.05pt" o:ole="">
            <v:imagedata r:id="rId14" o:title=""/>
          </v:shape>
          <o:OLEObject Type="Embed" ProgID="Equation.DSMT4" ShapeID="_x0000_i1028" DrawAspect="Content" ObjectID="_1711619792" r:id="rId15"/>
        </w:object>
      </w:r>
      <w:r w:rsidR="00D96DA8" w:rsidRPr="00F569AA">
        <w:rPr>
          <w:lang w:val="it-IT"/>
        </w:rPr>
        <w:t xml:space="preserve"> </w:t>
      </w:r>
      <w:r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ngày rồi dừng lại và </w:t>
      </w:r>
      <w:r w:rsidR="00E142A1" w:rsidRPr="00F569AA">
        <w:rPr>
          <w:rFonts w:ascii="Times New Roman" w:hAnsi="Times New Roman" w:cs="Times New Roman"/>
          <w:sz w:val="26"/>
          <w:szCs w:val="26"/>
          <w:lang w:val="it-IT"/>
        </w:rPr>
        <w:t>người thứ hai làm tiếp công việ</w:t>
      </w:r>
      <w:r w:rsidR="00A5072C" w:rsidRPr="00F569AA">
        <w:rPr>
          <w:rFonts w:ascii="Times New Roman" w:hAnsi="Times New Roman" w:cs="Times New Roman"/>
          <w:sz w:val="26"/>
          <w:szCs w:val="26"/>
          <w:lang w:val="it-IT"/>
        </w:rPr>
        <w:t>c đó trong</w:t>
      </w:r>
      <w:r w:rsidR="00D96DA8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893938" w:rsidRPr="00025957">
        <w:rPr>
          <w:position w:val="-4"/>
        </w:rPr>
        <w:object w:dxaOrig="200" w:dyaOrig="260" w14:anchorId="37291793">
          <v:shape id="_x0000_i1029" type="#_x0000_t75" style="width:10.15pt;height:13.05pt" o:ole="">
            <v:imagedata r:id="rId16" o:title=""/>
          </v:shape>
          <o:OLEObject Type="Embed" ProgID="Equation.DSMT4" ShapeID="_x0000_i1029" DrawAspect="Content" ObjectID="_1711619793" r:id="rId17"/>
        </w:object>
      </w:r>
      <w:r w:rsidR="00D96DA8" w:rsidRPr="00F569AA">
        <w:rPr>
          <w:lang w:val="it-IT"/>
        </w:rPr>
        <w:t xml:space="preserve"> </w:t>
      </w:r>
      <w:r w:rsidR="00E142A1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ngày thì cả hai người hoàn thành được </w:t>
      </w:r>
      <w:r w:rsidR="00893938" w:rsidRPr="00893938">
        <w:rPr>
          <w:position w:val="-6"/>
        </w:rPr>
        <w:object w:dxaOrig="540" w:dyaOrig="300" w14:anchorId="3879D751">
          <v:shape id="_x0000_i1030" type="#_x0000_t75" style="width:27.05pt;height:15pt" o:ole="">
            <v:imagedata r:id="rId18" o:title=""/>
          </v:shape>
          <o:OLEObject Type="Embed" ProgID="Equation.DSMT4" ShapeID="_x0000_i1030" DrawAspect="Content" ObjectID="_1711619794" r:id="rId19"/>
        </w:object>
      </w:r>
      <w:r w:rsidR="00E142A1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 công việc. Hỏi nếu mỗi người làm riêng thì trong bao nhiêu ngày mới xong công việ</w:t>
      </w:r>
      <w:r w:rsidR="004B53EB" w:rsidRPr="00F569AA">
        <w:rPr>
          <w:rFonts w:ascii="Times New Roman" w:hAnsi="Times New Roman" w:cs="Times New Roman"/>
          <w:sz w:val="26"/>
          <w:szCs w:val="26"/>
          <w:lang w:val="it-IT"/>
        </w:rPr>
        <w:t>c trên</w:t>
      </w:r>
      <w:r w:rsidR="00E142A1" w:rsidRPr="00F569AA">
        <w:rPr>
          <w:rFonts w:ascii="Times New Roman" w:hAnsi="Times New Roman" w:cs="Times New Roman"/>
          <w:sz w:val="26"/>
          <w:szCs w:val="26"/>
          <w:lang w:val="it-IT"/>
        </w:rPr>
        <w:t>?</w:t>
      </w:r>
    </w:p>
    <w:p w14:paraId="6B5CBEF2" w14:textId="3F334349" w:rsidR="005E3A49" w:rsidRPr="00F569AA" w:rsidRDefault="005E3A49" w:rsidP="00E409FF">
      <w:pPr>
        <w:ind w:firstLine="567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iCs/>
          <w:sz w:val="26"/>
          <w:szCs w:val="26"/>
          <w:lang w:val="it-IT"/>
        </w:rPr>
        <w:t xml:space="preserve">2) </w:t>
      </w:r>
      <w:r w:rsidRPr="00F569AA">
        <w:rPr>
          <w:rFonts w:ascii="Times New Roman" w:hAnsi="Times New Roman"/>
          <w:sz w:val="26"/>
          <w:szCs w:val="26"/>
          <w:lang w:val="it-IT"/>
        </w:rPr>
        <w:t>M</w:t>
      </w:r>
      <w:r w:rsidRPr="00AD2D5A">
        <w:rPr>
          <w:rFonts w:ascii="Times New Roman" w:hAnsi="Times New Roman"/>
          <w:sz w:val="26"/>
          <w:szCs w:val="26"/>
          <w:lang w:val="nl-NL"/>
        </w:rPr>
        <w:t xml:space="preserve">ột đoạn ống nước </w:t>
      </w:r>
      <w:r>
        <w:rPr>
          <w:rFonts w:ascii="Times New Roman" w:hAnsi="Times New Roman"/>
          <w:sz w:val="26"/>
          <w:szCs w:val="26"/>
          <w:lang w:val="nl-NL"/>
        </w:rPr>
        <w:t xml:space="preserve">có dạng </w:t>
      </w:r>
      <w:r w:rsidRPr="00AD2D5A">
        <w:rPr>
          <w:rFonts w:ascii="Times New Roman" w:hAnsi="Times New Roman"/>
          <w:sz w:val="26"/>
          <w:szCs w:val="26"/>
          <w:lang w:val="nl-NL"/>
        </w:rPr>
        <w:t xml:space="preserve">hình trụ </w:t>
      </w:r>
      <w:r>
        <w:rPr>
          <w:rFonts w:ascii="Times New Roman" w:hAnsi="Times New Roman"/>
          <w:sz w:val="26"/>
          <w:szCs w:val="26"/>
          <w:lang w:val="nl-NL"/>
        </w:rPr>
        <w:t>với</w:t>
      </w:r>
      <w:r w:rsidRPr="00AD2D5A">
        <w:rPr>
          <w:rFonts w:ascii="Times New Roman" w:hAnsi="Times New Roman"/>
          <w:sz w:val="26"/>
          <w:szCs w:val="26"/>
          <w:lang w:val="nl-NL"/>
        </w:rPr>
        <w:t xml:space="preserve"> chiều dài</w:t>
      </w:r>
      <w:r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893938" w:rsidRPr="00893938">
        <w:rPr>
          <w:position w:val="-18"/>
        </w:rPr>
        <w:object w:dxaOrig="520" w:dyaOrig="400" w14:anchorId="0769DC6C">
          <v:shape id="_x0000_i1031" type="#_x0000_t75" style="width:25.6pt;height:19.8pt" o:ole="">
            <v:imagedata r:id="rId20" o:title=""/>
          </v:shape>
          <o:OLEObject Type="Embed" ProgID="Equation.DSMT4" ShapeID="_x0000_i1031" DrawAspect="Content" ObjectID="_1711619795" r:id="rId21"/>
        </w:object>
      </w:r>
      <w:r w:rsidR="00875707">
        <w:rPr>
          <w:rFonts w:ascii="Times New Roman" w:hAnsi="Times New Roman"/>
          <w:sz w:val="26"/>
          <w:szCs w:val="26"/>
          <w:lang w:val="nl-NL"/>
        </w:rPr>
        <w:t>bán</w:t>
      </w:r>
      <w:r w:rsidRPr="00AD2D5A">
        <w:rPr>
          <w:rFonts w:ascii="Times New Roman" w:hAnsi="Times New Roman"/>
          <w:sz w:val="26"/>
          <w:szCs w:val="26"/>
          <w:lang w:val="nl-NL"/>
        </w:rPr>
        <w:t xml:space="preserve"> kính đáy bằ</w:t>
      </w:r>
      <w:r>
        <w:rPr>
          <w:rFonts w:ascii="Times New Roman" w:hAnsi="Times New Roman"/>
          <w:sz w:val="26"/>
          <w:szCs w:val="26"/>
          <w:lang w:val="nl-NL"/>
        </w:rPr>
        <w:t xml:space="preserve">ng </w:t>
      </w:r>
      <w:r w:rsidR="00893938" w:rsidRPr="00893938">
        <w:rPr>
          <w:position w:val="-18"/>
        </w:rPr>
        <w:object w:dxaOrig="700" w:dyaOrig="400" w14:anchorId="11EA5F1B">
          <v:shape id="_x0000_i1032" type="#_x0000_t75" style="width:34.8pt;height:19.8pt" o:ole="">
            <v:imagedata r:id="rId22" o:title=""/>
          </v:shape>
          <o:OLEObject Type="Embed" ProgID="Equation.DSMT4" ShapeID="_x0000_i1032" DrawAspect="Content" ObjectID="_1711619796" r:id="rId23"/>
        </w:object>
      </w:r>
      <w:r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967D1F">
        <w:rPr>
          <w:rFonts w:ascii="Times New Roman" w:hAnsi="Times New Roman"/>
          <w:sz w:val="26"/>
          <w:szCs w:val="26"/>
          <w:lang w:val="nl-NL"/>
        </w:rPr>
        <w:t xml:space="preserve">Tính diện tích </w:t>
      </w:r>
      <w:r w:rsidR="009657C8">
        <w:rPr>
          <w:rFonts w:ascii="Times New Roman" w:hAnsi="Times New Roman"/>
          <w:sz w:val="26"/>
          <w:szCs w:val="26"/>
          <w:lang w:val="nl-NL"/>
        </w:rPr>
        <w:t xml:space="preserve">cần </w:t>
      </w:r>
      <w:r w:rsidRPr="00967D1F">
        <w:rPr>
          <w:rFonts w:ascii="Times New Roman" w:hAnsi="Times New Roman"/>
          <w:sz w:val="26"/>
          <w:szCs w:val="26"/>
          <w:lang w:val="nl-NL"/>
        </w:rPr>
        <w:t>sơn để</w:t>
      </w:r>
      <w:r w:rsidR="009657C8">
        <w:rPr>
          <w:rFonts w:ascii="Times New Roman" w:hAnsi="Times New Roman"/>
          <w:sz w:val="26"/>
          <w:szCs w:val="26"/>
          <w:lang w:val="nl-NL"/>
        </w:rPr>
        <w:t xml:space="preserve"> </w:t>
      </w:r>
      <w:r w:rsidRPr="00967D1F">
        <w:rPr>
          <w:rFonts w:ascii="Times New Roman" w:hAnsi="Times New Roman"/>
          <w:sz w:val="26"/>
          <w:szCs w:val="26"/>
          <w:lang w:val="nl-NL"/>
        </w:rPr>
        <w:t xml:space="preserve">phủ kín mặt ngoài của đoạn ống nước </w:t>
      </w:r>
      <w:r w:rsidR="009657C8">
        <w:rPr>
          <w:rFonts w:ascii="Times New Roman" w:hAnsi="Times New Roman"/>
          <w:sz w:val="26"/>
          <w:szCs w:val="26"/>
          <w:lang w:val="nl-NL"/>
        </w:rPr>
        <w:t>trên</w:t>
      </w:r>
      <w:r>
        <w:rPr>
          <w:rFonts w:ascii="Times New Roman" w:hAnsi="Times New Roman"/>
          <w:sz w:val="26"/>
          <w:szCs w:val="26"/>
          <w:lang w:val="nl-NL"/>
        </w:rPr>
        <w:t xml:space="preserve"> theo đơn vị mét vuông (</w:t>
      </w:r>
      <w:r w:rsidR="00EC37FF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bỏ qua bề dày của ống nước, </w:t>
      </w:r>
      <w:r>
        <w:rPr>
          <w:rFonts w:ascii="Times New Roman" w:hAnsi="Times New Roman"/>
          <w:sz w:val="26"/>
          <w:szCs w:val="26"/>
          <w:lang w:val="nl-NL"/>
        </w:rPr>
        <w:t>lấ</w:t>
      </w:r>
      <w:r w:rsidR="006D3BC1">
        <w:rPr>
          <w:rFonts w:ascii="Times New Roman" w:hAnsi="Times New Roman"/>
          <w:sz w:val="26"/>
          <w:szCs w:val="26"/>
          <w:lang w:val="nl-NL"/>
        </w:rPr>
        <w:t>y</w:t>
      </w:r>
      <w:r w:rsidR="00D96DA8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893938" w:rsidRPr="00893938">
        <w:rPr>
          <w:position w:val="-10"/>
        </w:rPr>
        <w:object w:dxaOrig="1020" w:dyaOrig="320" w14:anchorId="26A17C03">
          <v:shape id="_x0000_i1033" type="#_x0000_t75" style="width:50.75pt;height:15.95pt" o:ole="">
            <v:imagedata r:id="rId24" o:title=""/>
          </v:shape>
          <o:OLEObject Type="Embed" ProgID="Equation.DSMT4" ShapeID="_x0000_i1033" DrawAspect="Content" ObjectID="_1711619797" r:id="rId25"/>
        </w:object>
      </w:r>
      <w:r w:rsidRPr="00F569AA">
        <w:rPr>
          <w:rFonts w:ascii="Times New Roman" w:hAnsi="Times New Roman" w:cs="Times New Roman"/>
          <w:sz w:val="26"/>
          <w:szCs w:val="26"/>
          <w:lang w:val="it-IT"/>
        </w:rPr>
        <w:t>).</w:t>
      </w:r>
    </w:p>
    <w:p w14:paraId="75E9F0AA" w14:textId="05B33EA4" w:rsidR="000E2AF6" w:rsidRPr="00F569AA" w:rsidRDefault="000E2AF6" w:rsidP="00E409FF">
      <w:pPr>
        <w:contextualSpacing/>
        <w:jc w:val="both"/>
        <w:rPr>
          <w:rFonts w:ascii="Times New Roman" w:hAnsi="Times New Roman" w:cs="Times New Roman"/>
          <w:i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b/>
          <w:sz w:val="26"/>
          <w:szCs w:val="26"/>
          <w:lang w:val="it-IT"/>
        </w:rPr>
        <w:t xml:space="preserve">Bài III 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>(</w:t>
      </w:r>
      <w:r w:rsidR="00AF5B09" w:rsidRPr="00F569AA">
        <w:rPr>
          <w:rFonts w:ascii="Times New Roman" w:hAnsi="Times New Roman" w:cs="Times New Roman"/>
          <w:i/>
          <w:sz w:val="26"/>
          <w:szCs w:val="26"/>
          <w:lang w:val="it-IT"/>
        </w:rPr>
        <w:t>2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>,</w:t>
      </w:r>
      <w:r w:rsidR="00AF5B09" w:rsidRPr="00F569AA">
        <w:rPr>
          <w:rFonts w:ascii="Times New Roman" w:hAnsi="Times New Roman" w:cs="Times New Roman"/>
          <w:i/>
          <w:sz w:val="26"/>
          <w:szCs w:val="26"/>
          <w:lang w:val="it-IT"/>
        </w:rPr>
        <w:t>0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 xml:space="preserve"> điểm)</w:t>
      </w:r>
    </w:p>
    <w:p w14:paraId="60236FAF" w14:textId="12658ACD" w:rsidR="005F1A6E" w:rsidRPr="00F569AA" w:rsidRDefault="003C7435" w:rsidP="00E409FF">
      <w:pPr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sz w:val="26"/>
          <w:szCs w:val="26"/>
          <w:lang w:val="it-IT"/>
        </w:rPr>
        <w:t>Cho phương trình bậc hai:</w:t>
      </w:r>
      <w:r w:rsidR="005F1A6E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="00AF5B09" w:rsidRPr="00025957">
        <w:rPr>
          <w:position w:val="-4"/>
        </w:rPr>
        <w:object w:dxaOrig="1760" w:dyaOrig="340" w14:anchorId="78DDB94F">
          <v:shape id="_x0000_i1034" type="#_x0000_t75" style="width:87.95pt;height:16.45pt" o:ole="">
            <v:imagedata r:id="rId26" o:title=""/>
          </v:shape>
          <o:OLEObject Type="Embed" ProgID="Equation.DSMT4" ShapeID="_x0000_i1034" DrawAspect="Content" ObjectID="_1711619798" r:id="rId27"/>
        </w:object>
      </w:r>
      <w:r w:rsidR="005F1A6E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F569AA">
        <w:rPr>
          <w:rFonts w:ascii="Times New Roman" w:hAnsi="Times New Roman" w:cs="Times New Roman"/>
          <w:sz w:val="26"/>
          <w:szCs w:val="26"/>
          <w:lang w:val="it-IT"/>
        </w:rPr>
        <w:t>(</w:t>
      </w:r>
      <w:r w:rsidR="00893938" w:rsidRPr="00025957">
        <w:rPr>
          <w:position w:val="-4"/>
        </w:rPr>
        <w:object w:dxaOrig="220" w:dyaOrig="200" w14:anchorId="0A512BD5">
          <v:shape id="_x0000_i1035" type="#_x0000_t75" style="width:10.65pt;height:10.15pt" o:ole="">
            <v:imagedata r:id="rId28" o:title=""/>
          </v:shape>
          <o:OLEObject Type="Embed" ProgID="Equation.DSMT4" ShapeID="_x0000_i1035" DrawAspect="Content" ObjectID="_1711619799" r:id="rId29"/>
        </w:object>
      </w:r>
      <w:r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 là ẩn số).</w:t>
      </w:r>
    </w:p>
    <w:p w14:paraId="4A806C42" w14:textId="7C0ACA1E" w:rsidR="005F1A6E" w:rsidRPr="00F569AA" w:rsidRDefault="00535D62" w:rsidP="00E409FF">
      <w:pPr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bCs/>
          <w:sz w:val="26"/>
          <w:szCs w:val="26"/>
          <w:lang w:val="it-IT"/>
        </w:rPr>
        <w:t>1</w:t>
      </w:r>
      <w:r w:rsidR="005F1A6E" w:rsidRPr="00F569AA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) Tìm </w:t>
      </w:r>
      <w:r w:rsidR="003C7435" w:rsidRPr="00F569AA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điều kiện của </w:t>
      </w:r>
      <w:r w:rsidR="00893938" w:rsidRPr="00025957">
        <w:rPr>
          <w:position w:val="-4"/>
        </w:rPr>
        <w:object w:dxaOrig="279" w:dyaOrig="200" w14:anchorId="60A803EC">
          <v:shape id="_x0000_i1036" type="#_x0000_t75" style="width:13.55pt;height:10.15pt" o:ole="">
            <v:imagedata r:id="rId30" o:title=""/>
          </v:shape>
          <o:OLEObject Type="Embed" ProgID="Equation.DSMT4" ShapeID="_x0000_i1036" DrawAspect="Content" ObjectID="_1711619800" r:id="rId31"/>
        </w:object>
      </w:r>
      <w:r w:rsidR="003C7435" w:rsidRPr="00F569AA">
        <w:rPr>
          <w:rFonts w:ascii="Times New Roman" w:hAnsi="Times New Roman" w:cs="Times New Roman"/>
          <w:sz w:val="26"/>
          <w:szCs w:val="26"/>
          <w:lang w:val="it-IT"/>
        </w:rPr>
        <w:t xml:space="preserve"> để phương trình trên có hai nghiệm phân biệt.</w:t>
      </w:r>
    </w:p>
    <w:p w14:paraId="3BC5F818" w14:textId="30F1004B" w:rsidR="005F1A6E" w:rsidRPr="00F569AA" w:rsidRDefault="00535D62" w:rsidP="00E409FF">
      <w:pPr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  <w:lang w:val="it-IT"/>
        </w:rPr>
      </w:pPr>
      <w:r w:rsidRPr="00F569AA">
        <w:rPr>
          <w:rFonts w:ascii="Times New Roman" w:hAnsi="Times New Roman" w:cs="Times New Roman"/>
          <w:bCs/>
          <w:sz w:val="26"/>
          <w:szCs w:val="26"/>
          <w:lang w:val="it-IT"/>
        </w:rPr>
        <w:t>2</w:t>
      </w:r>
      <w:r w:rsidR="005F1A6E" w:rsidRPr="00F569AA">
        <w:rPr>
          <w:rFonts w:ascii="Times New Roman" w:hAnsi="Times New Roman" w:cs="Times New Roman"/>
          <w:bCs/>
          <w:sz w:val="26"/>
          <w:szCs w:val="26"/>
          <w:lang w:val="it-IT"/>
        </w:rPr>
        <w:t xml:space="preserve">) </w:t>
      </w:r>
      <w:r w:rsidR="005F1A6E" w:rsidRPr="00F569AA">
        <w:rPr>
          <w:rFonts w:ascii="Times New Roman" w:hAnsi="Times New Roman" w:cs="Times New Roman"/>
          <w:bCs/>
          <w:spacing w:val="10"/>
          <w:sz w:val="26"/>
          <w:szCs w:val="26"/>
          <w:lang w:val="it-IT"/>
        </w:rPr>
        <w:t xml:space="preserve">Tìm tất cả giá trị của </w:t>
      </w:r>
      <w:r w:rsidR="00893938" w:rsidRPr="00E409FF">
        <w:rPr>
          <w:spacing w:val="10"/>
          <w:position w:val="-4"/>
        </w:rPr>
        <w:object w:dxaOrig="279" w:dyaOrig="200" w14:anchorId="629C666A">
          <v:shape id="_x0000_i1037" type="#_x0000_t75" style="width:13.55pt;height:10.15pt" o:ole="">
            <v:imagedata r:id="rId32" o:title=""/>
          </v:shape>
          <o:OLEObject Type="Embed" ProgID="Equation.DSMT4" ShapeID="_x0000_i1037" DrawAspect="Content" ObjectID="_1711619801" r:id="rId33"/>
        </w:object>
      </w:r>
      <w:r w:rsidR="003C7435" w:rsidRPr="00F569AA">
        <w:rPr>
          <w:rFonts w:ascii="Times New Roman" w:hAnsi="Times New Roman" w:cs="Times New Roman"/>
          <w:spacing w:val="10"/>
          <w:sz w:val="26"/>
          <w:szCs w:val="26"/>
          <w:lang w:val="it-IT"/>
        </w:rPr>
        <w:t xml:space="preserve"> để</w:t>
      </w:r>
      <w:r w:rsidR="005F1A6E" w:rsidRPr="00F569AA">
        <w:rPr>
          <w:rFonts w:ascii="Times New Roman" w:hAnsi="Times New Roman" w:cs="Times New Roman"/>
          <w:bCs/>
          <w:spacing w:val="10"/>
          <w:sz w:val="26"/>
          <w:szCs w:val="26"/>
          <w:lang w:val="it-IT"/>
        </w:rPr>
        <w:t xml:space="preserve"> </w:t>
      </w:r>
      <w:r w:rsidR="003C7435" w:rsidRPr="00F569AA">
        <w:rPr>
          <w:rFonts w:ascii="Times New Roman" w:hAnsi="Times New Roman" w:cs="Times New Roman"/>
          <w:spacing w:val="10"/>
          <w:sz w:val="26"/>
          <w:szCs w:val="26"/>
          <w:lang w:val="it-IT"/>
        </w:rPr>
        <w:t>phương trình trên có hai nghiệm phân biệt</w:t>
      </w:r>
      <w:r w:rsidR="005F1A6E" w:rsidRPr="00F569AA">
        <w:rPr>
          <w:rFonts w:ascii="Times New Roman" w:hAnsi="Times New Roman" w:cs="Times New Roman"/>
          <w:bCs/>
          <w:spacing w:val="10"/>
          <w:sz w:val="26"/>
          <w:szCs w:val="26"/>
          <w:lang w:val="it-IT"/>
        </w:rPr>
        <w:t xml:space="preserve"> </w:t>
      </w:r>
      <w:r w:rsidR="00893938" w:rsidRPr="00E409FF">
        <w:rPr>
          <w:spacing w:val="10"/>
          <w:position w:val="-14"/>
        </w:rPr>
        <w:object w:dxaOrig="580" w:dyaOrig="420" w14:anchorId="38B8F2A6">
          <v:shape id="_x0000_i1038" type="#_x0000_t75" style="width:28.5pt;height:21.25pt" o:ole="">
            <v:imagedata r:id="rId34" o:title=""/>
          </v:shape>
          <o:OLEObject Type="Embed" ProgID="Equation.DSMT4" ShapeID="_x0000_i1038" DrawAspect="Content" ObjectID="_1711619802" r:id="rId35"/>
        </w:object>
      </w:r>
      <w:r w:rsidR="005F1A6E" w:rsidRPr="00F569AA">
        <w:rPr>
          <w:rFonts w:ascii="Times New Roman" w:hAnsi="Times New Roman" w:cs="Times New Roman"/>
          <w:bCs/>
          <w:spacing w:val="10"/>
          <w:sz w:val="26"/>
          <w:szCs w:val="26"/>
          <w:lang w:val="it-IT"/>
        </w:rPr>
        <w:t xml:space="preserve"> thỏa mãn: </w:t>
      </w:r>
      <w:r w:rsidR="00BA1559" w:rsidRPr="00E409FF">
        <w:rPr>
          <w:spacing w:val="10"/>
          <w:position w:val="-34"/>
        </w:rPr>
        <w:object w:dxaOrig="1359" w:dyaOrig="800" w14:anchorId="29969B1F">
          <v:shape id="_x0000_i1039" type="#_x0000_t75" style="width:68.15pt;height:40.1pt" o:ole="">
            <v:imagedata r:id="rId36" o:title=""/>
          </v:shape>
          <o:OLEObject Type="Embed" ProgID="Equation.DSMT4" ShapeID="_x0000_i1039" DrawAspect="Content" ObjectID="_1711619803" r:id="rId37"/>
        </w:object>
      </w:r>
    </w:p>
    <w:p w14:paraId="41FA7E37" w14:textId="522A70B0" w:rsidR="00535D62" w:rsidRPr="00F569AA" w:rsidRDefault="000E2AF6" w:rsidP="00E409FF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6"/>
          <w:szCs w:val="26"/>
          <w:lang w:val="it-IT"/>
        </w:rPr>
      </w:pPr>
      <w:bookmarkStart w:id="1" w:name="_Hlk89717112"/>
      <w:r w:rsidRPr="00F569AA">
        <w:rPr>
          <w:rFonts w:ascii="Times New Roman" w:hAnsi="Times New Roman" w:cs="Times New Roman"/>
          <w:b/>
          <w:sz w:val="26"/>
          <w:szCs w:val="26"/>
          <w:lang w:val="it-IT"/>
        </w:rPr>
        <w:t xml:space="preserve">Bài IV </w:t>
      </w:r>
      <w:r w:rsidRPr="00F569AA">
        <w:rPr>
          <w:rFonts w:ascii="Times New Roman" w:hAnsi="Times New Roman" w:cs="Times New Roman"/>
          <w:i/>
          <w:sz w:val="26"/>
          <w:szCs w:val="26"/>
          <w:lang w:val="it-IT"/>
        </w:rPr>
        <w:t>(3 điểm)</w:t>
      </w:r>
      <w:r w:rsidR="004D64A0" w:rsidRPr="00F569AA">
        <w:rPr>
          <w:rFonts w:ascii="Times New Roman" w:hAnsi="Times New Roman" w:cs="Times New Roman"/>
          <w:i/>
          <w:sz w:val="26"/>
          <w:szCs w:val="26"/>
          <w:lang w:val="it-IT"/>
        </w:rPr>
        <w:t xml:space="preserve"> </w:t>
      </w:r>
    </w:p>
    <w:p w14:paraId="681CC51A" w14:textId="2B268B15" w:rsidR="00E232B5" w:rsidRDefault="00E232B5" w:rsidP="00E409FF">
      <w:pPr>
        <w:ind w:right="-1" w:firstLine="567"/>
        <w:contextualSpacing/>
        <w:jc w:val="both"/>
        <w:rPr>
          <w:rFonts w:ascii="Times New Roman" w:eastAsia="SimSun" w:hAnsi="Times New Roman" w:cs="Times New Roman"/>
          <w:sz w:val="26"/>
          <w:szCs w:val="26"/>
          <w:lang w:val="nl-NL" w:eastAsia="zh-CN"/>
        </w:rPr>
      </w:pP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Cho nửa đường tròn </w:t>
      </w:r>
      <w:r w:rsidR="00893938" w:rsidRPr="00893938">
        <w:rPr>
          <w:position w:val="-12"/>
        </w:rPr>
        <w:object w:dxaOrig="420" w:dyaOrig="360" w14:anchorId="6A1D6198">
          <v:shape id="_x0000_i1040" type="#_x0000_t75" style="width:21.25pt;height:18.35pt" o:ole="">
            <v:imagedata r:id="rId38" o:title=""/>
          </v:shape>
          <o:OLEObject Type="Embed" ProgID="Equation.DSMT4" ShapeID="_x0000_i1040" DrawAspect="Content" ObjectID="_1711619804" r:id="rId39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đường kính </w:t>
      </w:r>
      <w:r w:rsidR="00893938" w:rsidRPr="00025957">
        <w:rPr>
          <w:position w:val="-4"/>
        </w:rPr>
        <w:object w:dxaOrig="520" w:dyaOrig="260" w14:anchorId="754B08FE">
          <v:shape id="_x0000_i1041" type="#_x0000_t75" style="width:25.6pt;height:13.05pt" o:ole="">
            <v:imagedata r:id="rId40" o:title=""/>
          </v:shape>
          <o:OLEObject Type="Embed" ProgID="Equation.DSMT4" ShapeID="_x0000_i1041" DrawAspect="Content" ObjectID="_1711619805" r:id="rId41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 Lấy điểm </w:t>
      </w:r>
      <w:r w:rsidR="00893938" w:rsidRPr="00025957">
        <w:rPr>
          <w:position w:val="-4"/>
        </w:rPr>
        <w:object w:dxaOrig="240" w:dyaOrig="279" w14:anchorId="1309F426">
          <v:shape id="_x0000_i1042" type="#_x0000_t75" style="width:12.1pt;height:13.55pt" o:ole="">
            <v:imagedata r:id="rId42" o:title=""/>
          </v:shape>
          <o:OLEObject Type="Embed" ProgID="Equation.DSMT4" ShapeID="_x0000_i1042" DrawAspect="Content" ObjectID="_1711619806" r:id="rId43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 trên nửa đường tròn </w:t>
      </w:r>
      <w:r w:rsidR="00893938" w:rsidRPr="00893938">
        <w:rPr>
          <w:position w:val="-12"/>
        </w:rPr>
        <w:object w:dxaOrig="420" w:dyaOrig="360" w14:anchorId="21294072">
          <v:shape id="_x0000_i1043" type="#_x0000_t75" style="width:21.25pt;height:18.35pt" o:ole="">
            <v:imagedata r:id="rId44" o:title=""/>
          </v:shape>
          <o:OLEObject Type="Embed" ProgID="Equation.DSMT4" ShapeID="_x0000_i1043" DrawAspect="Content" ObjectID="_1711619807" r:id="rId45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 sao cho </w:t>
      </w:r>
      <w:r w:rsidR="00893938" w:rsidRPr="00893938">
        <w:rPr>
          <w:position w:val="-18"/>
        </w:rPr>
        <w:object w:dxaOrig="2180" w:dyaOrig="499" w14:anchorId="44DB9F6C">
          <v:shape id="_x0000_i1044" type="#_x0000_t75" style="width:109.2pt;height:25.15pt" o:ole="">
            <v:imagedata r:id="rId46" o:title=""/>
          </v:shape>
          <o:OLEObject Type="Embed" ProgID="Equation.DSMT4" ShapeID="_x0000_i1044" DrawAspect="Content" ObjectID="_1711619808" r:id="rId47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 </w:t>
      </w:r>
      <w:r w:rsidR="0097742D"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Kẻ </w:t>
      </w:r>
      <w:r w:rsidR="00893938" w:rsidRPr="00025957">
        <w:rPr>
          <w:position w:val="-4"/>
        </w:rPr>
        <w:object w:dxaOrig="499" w:dyaOrig="279" w14:anchorId="25B8365D">
          <v:shape id="_x0000_i1045" type="#_x0000_t75" style="width:25.15pt;height:13.55pt" o:ole="">
            <v:imagedata r:id="rId48" o:title=""/>
          </v:shape>
          <o:OLEObject Type="Embed" ProgID="Equation.DSMT4" ShapeID="_x0000_i1045" DrawAspect="Content" ObjectID="_1711619809" r:id="rId49"/>
        </w:object>
      </w:r>
      <w:r w:rsidR="005135B1"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vuông góc với </w:t>
      </w:r>
      <w:r w:rsidR="00893938" w:rsidRPr="00025957">
        <w:rPr>
          <w:position w:val="-4"/>
        </w:rPr>
        <w:object w:dxaOrig="480" w:dyaOrig="260" w14:anchorId="07CA0941">
          <v:shape id="_x0000_i1046" type="#_x0000_t75" style="width:24.15pt;height:13.05pt" o:ole="">
            <v:imagedata r:id="rId50" o:title=""/>
          </v:shape>
          <o:OLEObject Type="Embed" ProgID="Equation.DSMT4" ShapeID="_x0000_i1046" DrawAspect="Content" ObjectID="_1711619810" r:id="rId51"/>
        </w:object>
      </w:r>
      <w:r w:rsidR="0097742D"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tại điểm </w:t>
      </w:r>
      <w:r w:rsidR="00893938" w:rsidRPr="00025957">
        <w:rPr>
          <w:position w:val="-4"/>
        </w:rPr>
        <w:object w:dxaOrig="340" w:dyaOrig="260" w14:anchorId="5A8237D5">
          <v:shape id="_x0000_i1047" type="#_x0000_t75" style="width:16.45pt;height:13.05pt" o:ole="">
            <v:imagedata r:id="rId52" o:title=""/>
          </v:shape>
          <o:OLEObject Type="Embed" ProgID="Equation.DSMT4" ShapeID="_x0000_i1047" DrawAspect="Content" ObjectID="_1711619811" r:id="rId53"/>
        </w:object>
      </w:r>
      <w:r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Đường tròn </w:t>
      </w:r>
      <w:r w:rsidR="00893938" w:rsidRPr="00893938">
        <w:rPr>
          <w:position w:val="-12"/>
        </w:rPr>
        <w:object w:dxaOrig="360" w:dyaOrig="360" w14:anchorId="1CC5A500">
          <v:shape id="_x0000_i1048" type="#_x0000_t75" style="width:18.35pt;height:18.35pt" o:ole="">
            <v:imagedata r:id="rId54" o:title=""/>
          </v:shape>
          <o:OLEObject Type="Embed" ProgID="Equation.DSMT4" ShapeID="_x0000_i1048" DrawAspect="Content" ObjectID="_1711619812" r:id="rId55"/>
        </w:object>
      </w:r>
      <w:r w:rsidR="00013991"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đường kính </w:t>
      </w:r>
      <w:r w:rsidR="00893938" w:rsidRPr="00025957">
        <w:rPr>
          <w:position w:val="-4"/>
        </w:rPr>
        <w:object w:dxaOrig="499" w:dyaOrig="279" w14:anchorId="523CE64C">
          <v:shape id="_x0000_i1049" type="#_x0000_t75" style="width:25.15pt;height:13.55pt" o:ole="">
            <v:imagedata r:id="rId56" o:title=""/>
          </v:shape>
          <o:OLEObject Type="Embed" ProgID="Equation.DSMT4" ShapeID="_x0000_i1049" DrawAspect="Content" ObjectID="_1711619813" r:id="rId57"/>
        </w:object>
      </w:r>
      <w:r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cắt các cạnh </w:t>
      </w:r>
      <w:r w:rsidR="00893938" w:rsidRPr="00893938">
        <w:rPr>
          <w:position w:val="-10"/>
        </w:rPr>
        <w:object w:dxaOrig="960" w:dyaOrig="340" w14:anchorId="24F9E134">
          <v:shape id="_x0000_i1050" type="#_x0000_t75" style="width:47.85pt;height:16.45pt" o:ole="">
            <v:imagedata r:id="rId58" o:title=""/>
          </v:shape>
          <o:OLEObject Type="Embed" ProgID="Equation.DSMT4" ShapeID="_x0000_i1050" DrawAspect="Content" ObjectID="_1711619814" r:id="rId59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it-IT"/>
        </w:rPr>
        <w:t xml:space="preserve">lần lượt tại các điểm </w:t>
      </w:r>
      <w:r w:rsidR="00893938" w:rsidRPr="00893938">
        <w:rPr>
          <w:position w:val="-18"/>
        </w:rPr>
        <w:object w:dxaOrig="1840" w:dyaOrig="499" w14:anchorId="47DF6FD7">
          <v:shape id="_x0000_i1051" type="#_x0000_t75" style="width:91.8pt;height:25.15pt" o:ole="">
            <v:imagedata r:id="rId60" o:title=""/>
          </v:shape>
          <o:OLEObject Type="Embed" ProgID="Equation.DSMT4" ShapeID="_x0000_i1051" DrawAspect="Content" ObjectID="_1711619815" r:id="rId61"/>
        </w:object>
      </w:r>
    </w:p>
    <w:p w14:paraId="32C254DB" w14:textId="50EB9E9B" w:rsidR="00E232B5" w:rsidRPr="00586766" w:rsidRDefault="005E3A49" w:rsidP="00E409FF">
      <w:pPr>
        <w:ind w:right="-1" w:firstLine="567"/>
        <w:contextualSpacing/>
        <w:jc w:val="both"/>
        <w:rPr>
          <w:rFonts w:ascii="Times New Roman" w:eastAsia="SimSun" w:hAnsi="Times New Roman" w:cs="Times New Roman"/>
          <w:sz w:val="26"/>
          <w:szCs w:val="26"/>
          <w:lang w:val="nl-NL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nl-NL" w:eastAsia="zh-CN"/>
        </w:rPr>
        <w:t>1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>)</w:t>
      </w:r>
      <w:r w:rsidR="00E232B5" w:rsidRPr="00586766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872B15">
        <w:rPr>
          <w:rFonts w:ascii="Times New Roman" w:eastAsia="SimSun" w:hAnsi="Times New Roman" w:cs="Times New Roman"/>
          <w:sz w:val="26"/>
          <w:szCs w:val="26"/>
          <w:lang w:val="nl-NL" w:eastAsia="zh-CN"/>
        </w:rPr>
        <w:t>Chứng minh t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ứ giác </w:t>
      </w:r>
      <w:r w:rsidR="00893938" w:rsidRPr="00025957">
        <w:rPr>
          <w:position w:val="-4"/>
        </w:rPr>
        <w:object w:dxaOrig="820" w:dyaOrig="279" w14:anchorId="4EACA9AE">
          <v:shape id="_x0000_i1052" type="#_x0000_t75" style="width:40.6pt;height:13.55pt" o:ole="">
            <v:imagedata r:id="rId62" o:title=""/>
          </v:shape>
          <o:OLEObject Type="Embed" ProgID="Equation.DSMT4" ShapeID="_x0000_i1052" DrawAspect="Content" ObjectID="_1711619816" r:id="rId63"/>
        </w:object>
      </w:r>
      <w:r w:rsidR="00E232B5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là hình </w:t>
      </w:r>
      <w:r w:rsidR="00872B15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>chữ nhật.</w:t>
      </w:r>
    </w:p>
    <w:p w14:paraId="643E2A4D" w14:textId="1D00E233" w:rsidR="00E232B5" w:rsidRPr="00586766" w:rsidRDefault="005E3A49" w:rsidP="00E409FF">
      <w:pPr>
        <w:ind w:firstLine="567"/>
        <w:contextualSpacing/>
        <w:jc w:val="both"/>
        <w:rPr>
          <w:rFonts w:ascii="Times New Roman" w:eastAsia="SimSun" w:hAnsi="Times New Roman" w:cs="Times New Roman"/>
          <w:sz w:val="26"/>
          <w:szCs w:val="26"/>
          <w:lang w:val="nl-NL" w:eastAsia="zh-CN"/>
        </w:rPr>
      </w:pPr>
      <w:r w:rsidRPr="00F569AA">
        <w:rPr>
          <w:rFonts w:ascii="Times New Roman" w:eastAsia="SimSun" w:hAnsi="Times New Roman" w:cs="Times New Roman"/>
          <w:sz w:val="26"/>
          <w:szCs w:val="26"/>
          <w:lang w:val="nl-NL" w:eastAsia="zh-CN"/>
        </w:rPr>
        <w:t>2</w:t>
      </w:r>
      <w:r w:rsidR="00E232B5" w:rsidRPr="00F569AA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) </w:t>
      </w:r>
      <w:r w:rsidR="00E232B5" w:rsidRPr="00586766">
        <w:rPr>
          <w:rFonts w:ascii="Times New Roman" w:eastAsia="SimSun" w:hAnsi="Times New Roman" w:cs="Times New Roman"/>
          <w:sz w:val="26"/>
          <w:szCs w:val="26"/>
          <w:lang w:val="nl-NL" w:eastAsia="zh-CN"/>
        </w:rPr>
        <w:t>Chứng minh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893938" w:rsidRPr="00025957">
        <w:rPr>
          <w:position w:val="-4"/>
        </w:rPr>
        <w:object w:dxaOrig="1579" w:dyaOrig="400" w14:anchorId="586D1CCE">
          <v:shape id="_x0000_i1053" type="#_x0000_t75" style="width:79.25pt;height:19.8pt" o:ole="">
            <v:imagedata r:id="rId64" o:title=""/>
          </v:shape>
          <o:OLEObject Type="Embed" ProgID="Equation.DSMT4" ShapeID="_x0000_i1053" DrawAspect="Content" ObjectID="_1711619817" r:id="rId65"/>
        </w:object>
      </w:r>
      <w:r w:rsidR="0001399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và tứ giác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893938" w:rsidRPr="00025957">
        <w:rPr>
          <w:position w:val="-4"/>
        </w:rPr>
        <w:object w:dxaOrig="820" w:dyaOrig="260" w14:anchorId="2FDDA979">
          <v:shape id="_x0000_i1054" type="#_x0000_t75" style="width:40.6pt;height:13.05pt" o:ole="">
            <v:imagedata r:id="rId66" o:title=""/>
          </v:shape>
          <o:OLEObject Type="Embed" ProgID="Equation.DSMT4" ShapeID="_x0000_i1054" DrawAspect="Content" ObjectID="_1711619818" r:id="rId67"/>
        </w:objec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013991">
        <w:rPr>
          <w:rFonts w:ascii="Times New Roman" w:eastAsia="SimSun" w:hAnsi="Times New Roman" w:cs="Times New Roman"/>
          <w:sz w:val="26"/>
          <w:szCs w:val="26"/>
          <w:lang w:val="nl-NL" w:eastAsia="zh-CN"/>
        </w:rPr>
        <w:t>là tứ giác nội tiếp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>.</w:t>
      </w:r>
    </w:p>
    <w:p w14:paraId="3FE9B685" w14:textId="58CA746E" w:rsidR="00E232B5" w:rsidRPr="00013991" w:rsidRDefault="005E3A49" w:rsidP="00E409FF">
      <w:pPr>
        <w:ind w:right="-1" w:firstLine="567"/>
        <w:contextualSpacing/>
        <w:jc w:val="both"/>
        <w:rPr>
          <w:rFonts w:ascii="Times New Roman" w:eastAsia="SimSun" w:hAnsi="Times New Roman" w:cs="Times New Roman"/>
          <w:sz w:val="26"/>
          <w:szCs w:val="26"/>
          <w:lang w:val="nl-NL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nl-NL" w:eastAsia="zh-CN"/>
        </w:rPr>
        <w:t>3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>)</w:t>
      </w:r>
      <w:r w:rsidR="00E232B5" w:rsidRPr="00586766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013991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Đường tròn </w:t>
      </w:r>
      <w:r w:rsidR="00893938" w:rsidRPr="00893938">
        <w:rPr>
          <w:position w:val="-12"/>
        </w:rPr>
        <w:object w:dxaOrig="360" w:dyaOrig="360" w14:anchorId="5B6FD21D">
          <v:shape id="_x0000_i1055" type="#_x0000_t75" style="width:18.35pt;height:18.35pt" o:ole="">
            <v:imagedata r:id="rId68" o:title=""/>
          </v:shape>
          <o:OLEObject Type="Embed" ProgID="Equation.DSMT4" ShapeID="_x0000_i1055" DrawAspect="Content" ObjectID="_1711619819" r:id="rId69"/>
        </w:object>
      </w:r>
      <w:r w:rsidR="006D3BC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</w:t>
      </w:r>
      <w:r w:rsidR="00013991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cắt </w:t>
      </w:r>
      <w:r w:rsidR="0001399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nửa đường tròn </w:t>
      </w:r>
      <w:r w:rsidR="00893938" w:rsidRPr="00893938">
        <w:rPr>
          <w:position w:val="-12"/>
        </w:rPr>
        <w:object w:dxaOrig="420" w:dyaOrig="360" w14:anchorId="7A6F787B">
          <v:shape id="_x0000_i1056" type="#_x0000_t75" style="width:21.25pt;height:18.35pt" o:ole="">
            <v:imagedata r:id="rId70" o:title=""/>
          </v:shape>
          <o:OLEObject Type="Embed" ProgID="Equation.DSMT4" ShapeID="_x0000_i1056" DrawAspect="Content" ObjectID="_1711619820" r:id="rId71"/>
        </w:object>
      </w:r>
      <w:r w:rsidR="0001399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tại điểm </w:t>
      </w:r>
      <w:r w:rsidR="00893938" w:rsidRPr="00893938">
        <w:rPr>
          <w:position w:val="-18"/>
        </w:rPr>
        <w:object w:dxaOrig="1219" w:dyaOrig="499" w14:anchorId="131A171E">
          <v:shape id="_x0000_i1057" type="#_x0000_t75" style="width:61.35pt;height:25.15pt" o:ole="">
            <v:imagedata r:id="rId72" o:title=""/>
          </v:shape>
          <o:OLEObject Type="Embed" ProgID="Equation.DSMT4" ShapeID="_x0000_i1057" DrawAspect="Content" ObjectID="_1711619821" r:id="rId73"/>
        </w:object>
      </w:r>
      <w:r w:rsidR="00893938" w:rsidRPr="00F569AA">
        <w:rPr>
          <w:lang w:val="nl-NL"/>
        </w:rPr>
        <w:t xml:space="preserve"> </w:t>
      </w:r>
      <w:r w:rsidR="00E232B5" w:rsidRPr="00F569AA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Đường thẳng </w:t>
      </w:r>
      <w:r w:rsidR="00893938" w:rsidRPr="00025957">
        <w:rPr>
          <w:position w:val="-4"/>
        </w:rPr>
        <w:object w:dxaOrig="440" w:dyaOrig="260" w14:anchorId="6F015317">
          <v:shape id="_x0000_i1058" type="#_x0000_t75" style="width:22.25pt;height:13.05pt" o:ole="">
            <v:imagedata r:id="rId74" o:title=""/>
          </v:shape>
          <o:OLEObject Type="Embed" ProgID="Equation.DSMT4" ShapeID="_x0000_i1058" DrawAspect="Content" ObjectID="_1711619822" r:id="rId75"/>
        </w:object>
      </w:r>
      <w:r w:rsidR="00E232B5" w:rsidRPr="00F569AA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cắt đường thẳng </w:t>
      </w:r>
      <w:r w:rsidR="00893938" w:rsidRPr="00025957">
        <w:rPr>
          <w:position w:val="-4"/>
        </w:rPr>
        <w:object w:dxaOrig="480" w:dyaOrig="260" w14:anchorId="7B83ED29">
          <v:shape id="_x0000_i1059" type="#_x0000_t75" style="width:24.15pt;height:13.05pt" o:ole="">
            <v:imagedata r:id="rId76" o:title=""/>
          </v:shape>
          <o:OLEObject Type="Embed" ProgID="Equation.DSMT4" ShapeID="_x0000_i1059" DrawAspect="Content" ObjectID="_1711619823" r:id="rId77"/>
        </w:objec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tại điểm </w:t>
      </w:r>
      <w:r w:rsidR="00893938" w:rsidRPr="00025957">
        <w:rPr>
          <w:position w:val="-4"/>
        </w:rPr>
        <w:object w:dxaOrig="340" w:dyaOrig="260" w14:anchorId="53ABD060">
          <v:shape id="_x0000_i1060" type="#_x0000_t75" style="width:16.45pt;height:13.05pt" o:ole="">
            <v:imagedata r:id="rId78" o:title=""/>
          </v:shape>
          <o:OLEObject Type="Embed" ProgID="Equation.DSMT4" ShapeID="_x0000_i1060" DrawAspect="Content" ObjectID="_1711619824" r:id="rId79"/>
        </w:object>
      </w:r>
      <w:r w:rsidR="00E232B5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Chứng minh </w:t>
      </w:r>
      <w:r w:rsidR="00893938" w:rsidRPr="00025957">
        <w:rPr>
          <w:position w:val="-4"/>
        </w:rPr>
        <w:object w:dxaOrig="480" w:dyaOrig="279" w14:anchorId="154C52D0">
          <v:shape id="_x0000_i1061" type="#_x0000_t75" style="width:24.15pt;height:13.55pt" o:ole="">
            <v:imagedata r:id="rId80" o:title=""/>
          </v:shape>
          <o:OLEObject Type="Embed" ProgID="Equation.DSMT4" ShapeID="_x0000_i1061" DrawAspect="Content" ObjectID="_1711619825" r:id="rId81"/>
        </w:object>
      </w:r>
      <w:r w:rsidR="00E232B5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</w:t>
      </w:r>
      <w:r w:rsidR="00521AB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vuông góc với </w:t>
      </w:r>
      <w:r w:rsidR="00893938" w:rsidRPr="00025957">
        <w:rPr>
          <w:position w:val="-4"/>
        </w:rPr>
        <w:object w:dxaOrig="440" w:dyaOrig="260" w14:anchorId="2C64260D">
          <v:shape id="_x0000_i1062" type="#_x0000_t75" style="width:22.25pt;height:13.05pt" o:ole="">
            <v:imagedata r:id="rId82" o:title=""/>
          </v:shape>
          <o:OLEObject Type="Embed" ProgID="Equation.DSMT4" ShapeID="_x0000_i1062" DrawAspect="Content" ObjectID="_1711619826" r:id="rId83"/>
        </w:object>
      </w:r>
      <w:r w:rsidR="00521AB1" w:rsidRPr="00F569AA">
        <w:rPr>
          <w:lang w:val="nl-NL"/>
        </w:rPr>
        <w:t xml:space="preserve"> 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và </w:t>
      </w:r>
      <w:r w:rsidR="00893938" w:rsidRPr="00893938">
        <w:rPr>
          <w:position w:val="-10"/>
        </w:rPr>
        <w:object w:dxaOrig="820" w:dyaOrig="340" w14:anchorId="5FB47860">
          <v:shape id="_x0000_i1063" type="#_x0000_t75" style="width:40.6pt;height:16.45pt" o:ole="">
            <v:imagedata r:id="rId84" o:title=""/>
          </v:shape>
          <o:OLEObject Type="Embed" ProgID="Equation.DSMT4" ShapeID="_x0000_i1063" DrawAspect="Content" ObjectID="_1711619827" r:id="rId85"/>
        </w:objec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 </w:t>
      </w:r>
      <w:r w:rsidR="00226642">
        <w:rPr>
          <w:rFonts w:ascii="Times New Roman" w:eastAsia="SimSun" w:hAnsi="Times New Roman" w:cs="Times New Roman"/>
          <w:sz w:val="26"/>
          <w:szCs w:val="26"/>
          <w:lang w:val="nl-NL" w:eastAsia="zh-CN"/>
        </w:rPr>
        <w:t xml:space="preserve">là ba điểm </w:t>
      </w:r>
      <w:r w:rsidR="00E232B5">
        <w:rPr>
          <w:rFonts w:ascii="Times New Roman" w:eastAsia="SimSun" w:hAnsi="Times New Roman" w:cs="Times New Roman"/>
          <w:sz w:val="26"/>
          <w:szCs w:val="26"/>
          <w:lang w:val="nl-NL" w:eastAsia="zh-CN"/>
        </w:rPr>
        <w:t>thẳng hàng.</w:t>
      </w:r>
    </w:p>
    <w:p w14:paraId="0D73832D" w14:textId="77777777" w:rsidR="000E2AF6" w:rsidRPr="00F569AA" w:rsidRDefault="000E2AF6" w:rsidP="00E409FF">
      <w:pPr>
        <w:tabs>
          <w:tab w:val="left" w:pos="567"/>
        </w:tabs>
        <w:contextualSpacing/>
        <w:jc w:val="both"/>
        <w:rPr>
          <w:rFonts w:ascii="Times New Roman" w:hAnsi="Times New Roman" w:cs="Times New Roman"/>
          <w:i/>
          <w:sz w:val="26"/>
          <w:szCs w:val="26"/>
          <w:lang w:val="nl-NL"/>
        </w:rPr>
      </w:pPr>
      <w:r w:rsidRPr="00F569AA">
        <w:rPr>
          <w:rFonts w:ascii="Times New Roman" w:hAnsi="Times New Roman" w:cs="Times New Roman"/>
          <w:b/>
          <w:sz w:val="26"/>
          <w:szCs w:val="26"/>
          <w:lang w:val="nl-NL"/>
        </w:rPr>
        <w:t xml:space="preserve">Bài V </w:t>
      </w:r>
      <w:r w:rsidRPr="00F569AA">
        <w:rPr>
          <w:rFonts w:ascii="Times New Roman" w:hAnsi="Times New Roman" w:cs="Times New Roman"/>
          <w:i/>
          <w:sz w:val="26"/>
          <w:szCs w:val="26"/>
          <w:lang w:val="nl-NL"/>
        </w:rPr>
        <w:t xml:space="preserve">(0,5 điểm) </w:t>
      </w:r>
      <w:bookmarkEnd w:id="1"/>
      <w:r w:rsidRPr="00F569AA">
        <w:rPr>
          <w:rFonts w:ascii="Times New Roman" w:hAnsi="Times New Roman" w:cs="Times New Roman"/>
          <w:i/>
          <w:sz w:val="26"/>
          <w:szCs w:val="26"/>
          <w:lang w:val="nl-NL"/>
        </w:rPr>
        <w:t xml:space="preserve"> </w:t>
      </w:r>
    </w:p>
    <w:p w14:paraId="048FA6E6" w14:textId="70398235" w:rsidR="000B37E2" w:rsidRPr="00F569AA" w:rsidRDefault="000B37E2" w:rsidP="00E409FF">
      <w:pPr>
        <w:ind w:firstLine="567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val="nl-NL"/>
        </w:rPr>
      </w:pPr>
      <w:r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Cho </w:t>
      </w:r>
      <w:r w:rsidR="005135B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biểu thức </w:t>
      </w:r>
      <w:r w:rsidR="00893938" w:rsidRPr="00893938">
        <w:rPr>
          <w:position w:val="-20"/>
        </w:rPr>
        <w:object w:dxaOrig="2960" w:dyaOrig="560" w14:anchorId="14C1E2EE">
          <v:shape id="_x0000_i1064" type="#_x0000_t75" style="width:147.85pt;height:28.05pt" o:ole="">
            <v:imagedata r:id="rId86" o:title=""/>
          </v:shape>
          <o:OLEObject Type="Embed" ProgID="Equation.DSMT4" ShapeID="_x0000_i1064" DrawAspect="Content" ObjectID="_1711619828" r:id="rId87"/>
        </w:object>
      </w:r>
      <w:r w:rsidR="005135B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với </w:t>
      </w:r>
      <w:r w:rsidR="00893938" w:rsidRPr="00893938">
        <w:rPr>
          <w:position w:val="-10"/>
        </w:rPr>
        <w:object w:dxaOrig="400" w:dyaOrig="320" w14:anchorId="58EB891B">
          <v:shape id="_x0000_i1065" type="#_x0000_t75" style="width:19.8pt;height:15.95pt" o:ole="">
            <v:imagedata r:id="rId88" o:title=""/>
          </v:shape>
          <o:OLEObject Type="Embed" ProgID="Equation.DSMT4" ShapeID="_x0000_i1065" DrawAspect="Content" ObjectID="_1711619829" r:id="rId89"/>
        </w:object>
      </w:r>
      <w:r w:rsidR="006D3BC1"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</w:t>
      </w:r>
      <w:r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là các số thực không âm thỏa mãn </w:t>
      </w:r>
      <w:r w:rsidR="00893938" w:rsidRPr="00025957">
        <w:rPr>
          <w:position w:val="-4"/>
        </w:rPr>
        <w:object w:dxaOrig="1060" w:dyaOrig="260" w14:anchorId="005D6384">
          <v:shape id="_x0000_i1066" type="#_x0000_t75" style="width:52.65pt;height:13.05pt" o:ole="">
            <v:imagedata r:id="rId90" o:title=""/>
          </v:shape>
          <o:OLEObject Type="Embed" ProgID="Equation.DSMT4" ShapeID="_x0000_i1066" DrawAspect="Content" ObjectID="_1711619830" r:id="rId91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Tìm giá trị nhỏ nhất của biểu thức </w:t>
      </w:r>
      <w:r w:rsidR="00893938" w:rsidRPr="00025957">
        <w:rPr>
          <w:position w:val="-4"/>
        </w:rPr>
        <w:object w:dxaOrig="300" w:dyaOrig="260" w14:anchorId="5A4733A9">
          <v:shape id="_x0000_i1067" type="#_x0000_t75" style="width:15pt;height:13.05pt" o:ole="">
            <v:imagedata r:id="rId92" o:title=""/>
          </v:shape>
          <o:OLEObject Type="Embed" ProgID="Equation.DSMT4" ShapeID="_x0000_i1067" DrawAspect="Content" ObjectID="_1711619831" r:id="rId93"/>
        </w:object>
      </w:r>
      <w:r w:rsidRPr="00F569AA">
        <w:rPr>
          <w:rFonts w:ascii="Times New Roman" w:eastAsiaTheme="minorEastAsia" w:hAnsi="Times New Roman" w:cs="Times New Roman"/>
          <w:sz w:val="26"/>
          <w:szCs w:val="26"/>
          <w:lang w:val="nl-NL"/>
        </w:rPr>
        <w:t xml:space="preserve"> </w:t>
      </w:r>
    </w:p>
    <w:p w14:paraId="45ECF5D2" w14:textId="77777777" w:rsidR="00073488" w:rsidRPr="00F569AA" w:rsidRDefault="00073488" w:rsidP="00E409FF">
      <w:pPr>
        <w:ind w:firstLine="567"/>
        <w:contextualSpacing/>
        <w:jc w:val="both"/>
        <w:rPr>
          <w:position w:val="-6"/>
          <w:sz w:val="26"/>
          <w:szCs w:val="26"/>
          <w:lang w:val="nl-NL"/>
        </w:rPr>
      </w:pPr>
    </w:p>
    <w:p w14:paraId="6579109F" w14:textId="03F25344" w:rsidR="00F36EFF" w:rsidRPr="00F569AA" w:rsidRDefault="00D341A8" w:rsidP="00E409FF">
      <w:pPr>
        <w:ind w:right="48"/>
        <w:contextualSpacing/>
        <w:jc w:val="center"/>
        <w:rPr>
          <w:rFonts w:ascii="Times New Roman" w:hAnsi="Times New Roman" w:cs="Times New Roman"/>
          <w:bCs/>
          <w:noProof/>
          <w:sz w:val="26"/>
          <w:szCs w:val="26"/>
          <w:lang w:val="nl-NL"/>
        </w:rPr>
      </w:pPr>
      <w:r w:rsidRPr="00F569AA">
        <w:rPr>
          <w:rFonts w:ascii="Times New Roman" w:hAnsi="Times New Roman" w:cs="Times New Roman"/>
          <w:bCs/>
          <w:noProof/>
          <w:sz w:val="26"/>
          <w:szCs w:val="26"/>
          <w:lang w:val="nl-NL"/>
        </w:rPr>
        <w:t>…….……………Hết…………………</w:t>
      </w:r>
      <w:r w:rsidR="00F250AA" w:rsidRPr="00F569AA">
        <w:rPr>
          <w:rFonts w:ascii="Times New Roman" w:hAnsi="Times New Roman" w:cs="Times New Roman"/>
          <w:bCs/>
          <w:noProof/>
          <w:sz w:val="26"/>
          <w:szCs w:val="26"/>
          <w:lang w:val="nl-NL"/>
        </w:rPr>
        <w:t>.</w:t>
      </w:r>
    </w:p>
    <w:p w14:paraId="6831BF23" w14:textId="77777777" w:rsidR="00B12D74" w:rsidRPr="00F569AA" w:rsidRDefault="00B12D74">
      <w:pPr>
        <w:spacing w:after="160" w:line="259" w:lineRule="auto"/>
        <w:rPr>
          <w:rFonts w:ascii="Times New Roman" w:hAnsi="Times New Roman" w:cs="Times New Roman"/>
          <w:bCs/>
          <w:noProof/>
          <w:sz w:val="26"/>
          <w:szCs w:val="26"/>
          <w:lang w:val="nl-NL"/>
        </w:rPr>
      </w:pPr>
      <w:r w:rsidRPr="00F569AA">
        <w:rPr>
          <w:rFonts w:ascii="Times New Roman" w:hAnsi="Times New Roman" w:cs="Times New Roman"/>
          <w:bCs/>
          <w:noProof/>
          <w:sz w:val="26"/>
          <w:szCs w:val="26"/>
          <w:lang w:val="nl-NL"/>
        </w:rPr>
        <w:br w:type="page"/>
      </w:r>
    </w:p>
    <w:p w14:paraId="0850DACC" w14:textId="4D671A1E" w:rsidR="00B12D74" w:rsidRPr="00F569AA" w:rsidRDefault="00B12D74" w:rsidP="00B12D74">
      <w:pPr>
        <w:spacing w:after="160" w:line="259" w:lineRule="auto"/>
        <w:jc w:val="center"/>
        <w:rPr>
          <w:rFonts w:ascii="Times New Roman" w:hAnsi="Times New Roman" w:cs="Times New Roman"/>
          <w:b/>
          <w:sz w:val="25"/>
          <w:szCs w:val="25"/>
          <w:lang w:val="nl-NL"/>
        </w:rPr>
      </w:pPr>
      <w:r w:rsidRPr="00F569AA">
        <w:rPr>
          <w:rFonts w:ascii="Times New Roman" w:hAnsi="Times New Roman" w:cs="Times New Roman"/>
          <w:b/>
          <w:sz w:val="25"/>
          <w:szCs w:val="25"/>
          <w:lang w:val="nl-NL"/>
        </w:rPr>
        <w:lastRenderedPageBreak/>
        <w:t>HƯỚNG DẪN CHẤM</w:t>
      </w:r>
    </w:p>
    <w:p w14:paraId="0761DD06" w14:textId="683A7238" w:rsidR="000F3B21" w:rsidRPr="00F569AA" w:rsidRDefault="000F3B21" w:rsidP="000F3B21">
      <w:pPr>
        <w:spacing w:after="160" w:line="259" w:lineRule="auto"/>
        <w:ind w:firstLine="426"/>
        <w:rPr>
          <w:rFonts w:ascii="Times New Roman" w:hAnsi="Times New Roman" w:cs="Times New Roman"/>
          <w:b/>
          <w:sz w:val="25"/>
          <w:szCs w:val="25"/>
          <w:lang w:val="nl-NL"/>
        </w:rPr>
      </w:pPr>
      <w:r w:rsidRPr="00F569AA">
        <w:rPr>
          <w:rFonts w:ascii="Times New Roman" w:hAnsi="Times New Roman" w:cs="Times New Roman"/>
          <w:b/>
          <w:sz w:val="25"/>
          <w:szCs w:val="25"/>
          <w:lang w:val="nl-NL"/>
        </w:rPr>
        <w:t>HƯỚNG DẪN CHUNG</w:t>
      </w:r>
    </w:p>
    <w:p w14:paraId="253CC4A8" w14:textId="669BBD19" w:rsidR="000F3B21" w:rsidRPr="00F569AA" w:rsidRDefault="000F3B21" w:rsidP="000F3B21">
      <w:pPr>
        <w:spacing w:after="160" w:line="259" w:lineRule="auto"/>
        <w:ind w:firstLine="426"/>
        <w:jc w:val="both"/>
        <w:rPr>
          <w:rFonts w:ascii="Times New Roman" w:hAnsi="Times New Roman" w:cs="Times New Roman"/>
          <w:bCs/>
          <w:sz w:val="25"/>
          <w:szCs w:val="25"/>
          <w:lang w:val="nl-NL"/>
        </w:rPr>
      </w:pPr>
      <w:r w:rsidRPr="00F569AA">
        <w:rPr>
          <w:rFonts w:ascii="Times New Roman" w:hAnsi="Times New Roman" w:cs="Times New Roman"/>
          <w:bCs/>
          <w:sz w:val="25"/>
          <w:szCs w:val="25"/>
          <w:lang w:val="nl-NL"/>
        </w:rPr>
        <w:t>+) Điểm toàn bài để lẻ đến 0,25.</w:t>
      </w:r>
    </w:p>
    <w:p w14:paraId="7FB24F54" w14:textId="2CE1E41B" w:rsidR="000F3B21" w:rsidRPr="00F569AA" w:rsidRDefault="000F3B21" w:rsidP="000F3B21">
      <w:pPr>
        <w:spacing w:after="160" w:line="259" w:lineRule="auto"/>
        <w:ind w:firstLine="426"/>
        <w:jc w:val="both"/>
        <w:rPr>
          <w:rFonts w:ascii="Times New Roman" w:hAnsi="Times New Roman" w:cs="Times New Roman"/>
          <w:bCs/>
          <w:sz w:val="25"/>
          <w:szCs w:val="25"/>
          <w:lang w:val="nl-NL"/>
        </w:rPr>
      </w:pPr>
      <w:r w:rsidRPr="00F569AA">
        <w:rPr>
          <w:rFonts w:ascii="Times New Roman" w:hAnsi="Times New Roman" w:cs="Times New Roman"/>
          <w:bCs/>
          <w:sz w:val="25"/>
          <w:szCs w:val="25"/>
          <w:lang w:val="nl-NL"/>
        </w:rPr>
        <w:t>+) Các cách làm khác nếu đúng vẫn cho điểm tương ứng với biểu điểm của hướng dẫn chấm.</w:t>
      </w:r>
    </w:p>
    <w:p w14:paraId="70F8A377" w14:textId="280B08D3" w:rsidR="000F3B21" w:rsidRPr="00F569AA" w:rsidRDefault="000F3B21" w:rsidP="000F3B21">
      <w:pPr>
        <w:spacing w:after="160" w:line="259" w:lineRule="auto"/>
        <w:ind w:firstLine="426"/>
        <w:jc w:val="both"/>
        <w:rPr>
          <w:rFonts w:ascii="Times New Roman" w:hAnsi="Times New Roman" w:cs="Times New Roman"/>
          <w:bCs/>
          <w:sz w:val="25"/>
          <w:szCs w:val="25"/>
          <w:lang w:val="nl-NL"/>
        </w:rPr>
      </w:pPr>
      <w:r w:rsidRPr="00F569AA">
        <w:rPr>
          <w:rFonts w:ascii="Times New Roman" w:hAnsi="Times New Roman" w:cs="Times New Roman"/>
          <w:bCs/>
          <w:sz w:val="25"/>
          <w:szCs w:val="25"/>
          <w:lang w:val="nl-NL"/>
        </w:rPr>
        <w:t>+) Các tình huống phát sinh trong quá trình chấm do Hội đồng chấm thi quy định, thống nhất bằng biên bản.</w:t>
      </w: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620"/>
        <w:gridCol w:w="3945"/>
        <w:gridCol w:w="3685"/>
        <w:gridCol w:w="709"/>
      </w:tblGrid>
      <w:tr w:rsidR="00B12D74" w:rsidRPr="00582C1B" w14:paraId="661A6215" w14:textId="77777777" w:rsidTr="009448A6">
        <w:trPr>
          <w:trHeight w:val="33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FAFD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Bài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81BD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Ý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3AF3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Đáp án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6FE4" w14:textId="77777777" w:rsidR="00B12D74" w:rsidRPr="00582C1B" w:rsidRDefault="00B12D74" w:rsidP="00582C1B">
            <w:pPr>
              <w:spacing w:line="276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Điểm</w:t>
            </w:r>
          </w:p>
        </w:tc>
      </w:tr>
      <w:tr w:rsidR="00B12D74" w:rsidRPr="00582C1B" w14:paraId="2FC19D28" w14:textId="77777777" w:rsidTr="009448A6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319AD2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Bài I</w:t>
            </w:r>
          </w:p>
          <w:p w14:paraId="130D1FF1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2,0 điểm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F161F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1)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9FDA4" w14:textId="77777777" w:rsidR="00B12D74" w:rsidRPr="00582C1B" w:rsidRDefault="00B12D74" w:rsidP="00582C1B">
            <w:pPr>
              <w:spacing w:after="60" w:line="276" w:lineRule="auto"/>
              <w:ind w:firstLine="6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it-IT"/>
              </w:rPr>
            </w:pP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it-IT"/>
              </w:rPr>
              <w:t xml:space="preserve">Giải phương trình và hệ phương trình sau: </w:t>
            </w:r>
          </w:p>
          <w:p w14:paraId="01509E99" w14:textId="764FF085" w:rsidR="00B12D74" w:rsidRPr="00582C1B" w:rsidRDefault="00B12D74" w:rsidP="00582C1B">
            <w:pPr>
              <w:spacing w:after="60" w:line="276" w:lineRule="auto"/>
              <w:ind w:firstLine="6"/>
              <w:jc w:val="both"/>
              <w:rPr>
                <w:rFonts w:ascii="Times New Roman" w:eastAsia="Calibri" w:hAnsi="Times New Roman" w:cs="Times New Roman"/>
                <w:spacing w:val="-8"/>
                <w:position w:val="-40"/>
                <w:sz w:val="25"/>
                <w:szCs w:val="25"/>
                <w:highlight w:val="lightGray"/>
              </w:rPr>
            </w:pPr>
            <w:r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1860" w:dyaOrig="360" w14:anchorId="3236AB21">
                <v:shape id="_x0000_i1068" type="#_x0000_t75" style="width:93.25pt;height:18.35pt" o:ole="">
                  <v:imagedata r:id="rId8" o:title=""/>
                </v:shape>
                <o:OLEObject Type="Embed" ProgID="Equation.DSMT4" ShapeID="_x0000_i1068" DrawAspect="Content" ObjectID="_1711619832" r:id="rId94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10676" w14:textId="099ECA50" w:rsidR="00B12D74" w:rsidRPr="00582C1B" w:rsidRDefault="001E3347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1</w:t>
            </w:r>
            <w:r w:rsidR="00B12D74"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,</w:t>
            </w: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0</w:t>
            </w:r>
          </w:p>
        </w:tc>
      </w:tr>
      <w:tr w:rsidR="00B12D74" w:rsidRPr="00582C1B" w14:paraId="36E0D257" w14:textId="77777777" w:rsidTr="009448A6">
        <w:trPr>
          <w:trHeight w:val="62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0A4E57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0E49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FD95" w14:textId="1B0DB85C" w:rsidR="001E3347" w:rsidRPr="00582C1B" w:rsidRDefault="003D3E05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T</w:t>
            </w:r>
            <w:r w:rsidR="002E4536" w:rsidRPr="00582C1B">
              <w:rPr>
                <w:rFonts w:ascii="Times New Roman" w:hAnsi="Times New Roman" w:cs="Times New Roman"/>
                <w:sz w:val="25"/>
                <w:szCs w:val="25"/>
              </w:rPr>
              <w:t>ìm được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tập nghiệm của phương trình </w:t>
            </w:r>
            <w:r w:rsidR="002E4536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F569AA" w:rsidRPr="003D3E05">
              <w:rPr>
                <w:rFonts w:ascii="Times New Roman" w:hAnsi="Times New Roman" w:cs="Times New Roman"/>
                <w:position w:val="-20"/>
                <w:sz w:val="25"/>
                <w:szCs w:val="25"/>
              </w:rPr>
              <w:object w:dxaOrig="1359" w:dyaOrig="540" w14:anchorId="21A70A55">
                <v:shape id="_x0000_i1145" type="#_x0000_t75" style="width:67.65pt;height:27.05pt" o:ole="">
                  <v:imagedata r:id="rId95" o:title=""/>
                </v:shape>
                <o:OLEObject Type="Embed" ProgID="Equation.DSMT4" ShapeID="_x0000_i1145" DrawAspect="Content" ObjectID="_1711619833" r:id="rId96"/>
              </w:object>
            </w:r>
            <w:r w:rsidR="002B5E5A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08BC" w14:textId="5430A6E4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</w:tr>
      <w:tr w:rsidR="00B12D74" w:rsidRPr="00582C1B" w14:paraId="2D11291E" w14:textId="77777777" w:rsidTr="009448A6">
        <w:trPr>
          <w:trHeight w:val="38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2165D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50E7EC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2)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DDFF0F" w14:textId="37D6FDEF" w:rsidR="00B12D74" w:rsidRPr="00582C1B" w:rsidRDefault="001E3347" w:rsidP="00582C1B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position w:val="-38"/>
                <w:sz w:val="25"/>
                <w:szCs w:val="25"/>
              </w:rPr>
              <w:object w:dxaOrig="1460" w:dyaOrig="900" w14:anchorId="7D2CB98B">
                <v:shape id="_x0000_i1070" type="#_x0000_t75" style="width:72.95pt;height:44.95pt" o:ole="">
                  <v:imagedata r:id="rId10" o:title=""/>
                </v:shape>
                <o:OLEObject Type="Embed" ProgID="Equation.DSMT4" ShapeID="_x0000_i1070" DrawAspect="Content" ObjectID="_1711619834" r:id="rId97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EB05F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1,0</w:t>
            </w:r>
          </w:p>
        </w:tc>
      </w:tr>
      <w:tr w:rsidR="00B12D74" w:rsidRPr="00582C1B" w14:paraId="421167D2" w14:textId="77777777" w:rsidTr="009448A6">
        <w:trPr>
          <w:trHeight w:val="62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46DF8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BC9E4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5360" w14:textId="77777777" w:rsidR="00B12D74" w:rsidRPr="00582C1B" w:rsidRDefault="0014003F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position w:val="-40"/>
                <w:sz w:val="25"/>
                <w:szCs w:val="25"/>
              </w:rPr>
              <w:object w:dxaOrig="7140" w:dyaOrig="920" w14:anchorId="61049FE1">
                <v:shape id="_x0000_i1071" type="#_x0000_t75" style="width:358.05pt;height:45.9pt" o:ole="">
                  <v:imagedata r:id="rId98" o:title=""/>
                </v:shape>
                <o:OLEObject Type="Embed" ProgID="Equation.DSMT4" ShapeID="_x0000_i1071" DrawAspect="Content" ObjectID="_1711619835" r:id="rId99"/>
              </w:object>
            </w:r>
          </w:p>
          <w:p w14:paraId="6F5AA5F1" w14:textId="77777777" w:rsidR="00615AD2" w:rsidRPr="00582C1B" w:rsidRDefault="00615AD2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</w:t>
            </w:r>
            <w:r w:rsidR="002E4536" w:rsidRPr="00582C1B">
              <w:rPr>
                <w:rFonts w:ascii="Times New Roman" w:hAnsi="Times New Roman" w:cs="Times New Roman"/>
                <w:position w:val="-38"/>
                <w:sz w:val="25"/>
                <w:szCs w:val="25"/>
              </w:rPr>
              <w:object w:dxaOrig="3640" w:dyaOrig="900" w14:anchorId="7C455207">
                <v:shape id="_x0000_i1072" type="#_x0000_t75" style="width:181.7pt;height:44.95pt" o:ole="">
                  <v:imagedata r:id="rId100" o:title=""/>
                </v:shape>
                <o:OLEObject Type="Embed" ProgID="Equation.DSMT4" ShapeID="_x0000_i1072" DrawAspect="Content" ObjectID="_1711619836" r:id="rId101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       </w:t>
            </w:r>
          </w:p>
          <w:p w14:paraId="6C720443" w14:textId="2F434A71" w:rsidR="002E4536" w:rsidRPr="00582C1B" w:rsidRDefault="00615AD2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</w:t>
            </w:r>
            <w:r w:rsidR="002E4536" w:rsidRPr="00582C1B">
              <w:rPr>
                <w:rFonts w:ascii="Times New Roman" w:hAnsi="Times New Roman" w:cs="Times New Roman"/>
                <w:position w:val="-38"/>
                <w:sz w:val="25"/>
                <w:szCs w:val="25"/>
              </w:rPr>
              <w:object w:dxaOrig="3140" w:dyaOrig="900" w14:anchorId="4D1FD4A1">
                <v:shape id="_x0000_i1073" type="#_x0000_t75" style="width:157.05pt;height:44.95pt" o:ole="">
                  <v:imagedata r:id="rId102" o:title=""/>
                </v:shape>
                <o:OLEObject Type="Embed" ProgID="Equation.DSMT4" ShapeID="_x0000_i1073" DrawAspect="Content" ObjectID="_1711619837" r:id="rId103"/>
              </w:object>
            </w:r>
          </w:p>
          <w:p w14:paraId="22BD00FA" w14:textId="306D8DEC" w:rsidR="002E4536" w:rsidRPr="00582C1B" w:rsidRDefault="002E4536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Vậy hệ phương trình có nghiệm </w:t>
            </w:r>
            <w:r w:rsidRPr="00582C1B">
              <w:rPr>
                <w:rFonts w:ascii="Times New Roman" w:hAnsi="Times New Roman" w:cs="Times New Roman"/>
                <w:position w:val="-38"/>
                <w:sz w:val="25"/>
                <w:szCs w:val="25"/>
              </w:rPr>
              <w:object w:dxaOrig="999" w:dyaOrig="900" w14:anchorId="6D1A6464">
                <v:shape id="_x0000_i1074" type="#_x0000_t75" style="width:49.75pt;height:44.95pt" o:ole="">
                  <v:imagedata r:id="rId104" o:title=""/>
                </v:shape>
                <o:OLEObject Type="Embed" ProgID="Equation.DSMT4" ShapeID="_x0000_i1074" DrawAspect="Content" ObjectID="_1711619838" r:id="rId105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45CB" w14:textId="300E50DD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</w:tr>
      <w:tr w:rsidR="005233D4" w:rsidRPr="00582C1B" w14:paraId="6EE361F7" w14:textId="77777777" w:rsidTr="009448A6">
        <w:trPr>
          <w:trHeight w:val="47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FBD2D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Bài II</w:t>
            </w:r>
          </w:p>
          <w:p w14:paraId="5B8952DE" w14:textId="173C0B03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2,5 điểm</w:t>
            </w:r>
          </w:p>
        </w:tc>
        <w:tc>
          <w:tcPr>
            <w:tcW w:w="620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3D0197" w14:textId="6243594C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1)</w:t>
            </w:r>
          </w:p>
        </w:tc>
        <w:tc>
          <w:tcPr>
            <w:tcW w:w="7630" w:type="dxa"/>
            <w:gridSpan w:val="2"/>
            <w:tcBorders>
              <w:top w:val="single" w:sz="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72C9C2" w14:textId="501EC035" w:rsidR="005233D4" w:rsidRPr="00582C1B" w:rsidRDefault="005233D4" w:rsidP="00582C1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>Hỏi nếu mỗi người làm riêng thì trong bao nhiêu ngày mới xong công việc trên?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FB2F164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2,0</w:t>
            </w:r>
          </w:p>
        </w:tc>
      </w:tr>
      <w:tr w:rsidR="005233D4" w:rsidRPr="00582C1B" w14:paraId="5520C9B7" w14:textId="77777777" w:rsidTr="009448A6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323C5D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28A89" w14:textId="77777777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C97FF0" w14:textId="24F97D48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Gọi thời gian người thứ nhất làm một mình xong công việc là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220" w:dyaOrig="200" w14:anchorId="59042D6F">
                <v:shape id="_x0000_i1075" type="#_x0000_t75" style="width:11.1pt;height:10.15pt" o:ole="">
                  <v:imagedata r:id="rId106" o:title=""/>
                </v:shape>
                <o:OLEObject Type="Embed" ProgID="Equation.DSMT4" ShapeID="_x0000_i1075" DrawAspect="Content" ObjectID="_1711619839" r:id="rId107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(ngày) </w:t>
            </w:r>
            <w:r w:rsidRPr="00582C1B">
              <w:rPr>
                <w:rFonts w:ascii="Times New Roman" w:hAnsi="Times New Roman" w:cs="Times New Roman"/>
                <w:position w:val="-18"/>
                <w:sz w:val="25"/>
                <w:szCs w:val="25"/>
              </w:rPr>
              <w:object w:dxaOrig="940" w:dyaOrig="499" w14:anchorId="2EC35483">
                <v:shape id="_x0000_i1076" type="#_x0000_t75" style="width:46.85pt;height:25.15pt" o:ole="">
                  <v:imagedata r:id="rId108" o:title=""/>
                </v:shape>
                <o:OLEObject Type="Embed" ProgID="Equation.DSMT4" ShapeID="_x0000_i1076" DrawAspect="Content" ObjectID="_1711619840" r:id="rId109"/>
              </w:object>
            </w:r>
            <w:r w:rsidR="00084CFF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thời gian người thứ hai làm một mình xong công việc là </w:t>
            </w:r>
            <w:r w:rsidRPr="00582C1B">
              <w:rPr>
                <w:rFonts w:ascii="Times New Roman" w:hAnsi="Times New Roman" w:cs="Times New Roman"/>
                <w:position w:val="-10"/>
                <w:sz w:val="25"/>
                <w:szCs w:val="25"/>
              </w:rPr>
              <w:object w:dxaOrig="200" w:dyaOrig="260" w14:anchorId="47036D8D">
                <v:shape id="_x0000_i1077" type="#_x0000_t75" style="width:10.15pt;height:13.05pt" o:ole="">
                  <v:imagedata r:id="rId110" o:title=""/>
                </v:shape>
                <o:OLEObject Type="Embed" ProgID="Equation.DSMT4" ShapeID="_x0000_i1077" DrawAspect="Content" ObjectID="_1711619841" r:id="rId111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(ngày) </w:t>
            </w:r>
            <w:r w:rsidRPr="00582C1B">
              <w:rPr>
                <w:rFonts w:ascii="Times New Roman" w:hAnsi="Times New Roman" w:cs="Times New Roman"/>
                <w:position w:val="-18"/>
                <w:sz w:val="25"/>
                <w:szCs w:val="25"/>
              </w:rPr>
              <w:object w:dxaOrig="920" w:dyaOrig="499" w14:anchorId="698E9C9A">
                <v:shape id="_x0000_i1078" type="#_x0000_t75" style="width:45.9pt;height:25.15pt" o:ole="">
                  <v:imagedata r:id="rId112" o:title=""/>
                </v:shape>
                <o:OLEObject Type="Embed" ProgID="Equation.DSMT4" ShapeID="_x0000_i1078" DrawAspect="Content" ObjectID="_1711619842" r:id="rId113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3DEFAF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0,25</w:t>
            </w:r>
          </w:p>
        </w:tc>
      </w:tr>
      <w:tr w:rsidR="005233D4" w:rsidRPr="00582C1B" w14:paraId="0B17E3D8" w14:textId="77777777" w:rsidTr="009448A6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753B6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34BF9" w14:textId="77777777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068E03" w14:textId="7D5C6AC6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Một ngày, người thứ nhất làm được </w:t>
            </w:r>
            <w:r w:rsidRPr="00582C1B">
              <w:rPr>
                <w:rFonts w:ascii="Times New Roman" w:hAnsi="Times New Roman" w:cs="Times New Roman"/>
                <w:position w:val="-26"/>
                <w:sz w:val="25"/>
                <w:szCs w:val="25"/>
              </w:rPr>
              <w:object w:dxaOrig="260" w:dyaOrig="720" w14:anchorId="60CAA945">
                <v:shape id="_x0000_i1079" type="#_x0000_t75" style="width:13.05pt;height:36.25pt" o:ole="">
                  <v:imagedata r:id="rId114" o:title=""/>
                </v:shape>
                <o:OLEObject Type="Embed" ProgID="Equation.DSMT4" ShapeID="_x0000_i1079" DrawAspect="Content" ObjectID="_1711619843" r:id="rId115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(công việc); </w:t>
            </w: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người thứ hai làm được </w:t>
            </w:r>
            <w:r w:rsidRPr="00582C1B">
              <w:rPr>
                <w:rFonts w:ascii="Times New Roman" w:hAnsi="Times New Roman" w:cs="Times New Roman"/>
                <w:position w:val="-30"/>
                <w:sz w:val="25"/>
                <w:szCs w:val="25"/>
              </w:rPr>
              <w:object w:dxaOrig="240" w:dyaOrig="760" w14:anchorId="2DAFD215">
                <v:shape id="_x0000_i1080" type="#_x0000_t75" style="width:12.1pt;height:38.15pt" o:ole="">
                  <v:imagedata r:id="rId116" o:title=""/>
                </v:shape>
                <o:OLEObject Type="Embed" ProgID="Equation.DSMT4" ShapeID="_x0000_i1080" DrawAspect="Content" ObjectID="_1711619844" r:id="rId117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(công việc).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82DAFC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0,25</w:t>
            </w:r>
          </w:p>
        </w:tc>
      </w:tr>
      <w:tr w:rsidR="005233D4" w:rsidRPr="00582C1B" w14:paraId="6C0B011D" w14:textId="77777777" w:rsidTr="009448A6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C9755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9664C1" w14:textId="77777777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A427E4" w14:textId="518D36C1" w:rsidR="005233D4" w:rsidRPr="00582C1B" w:rsidRDefault="005233D4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Vì hai người làm chung sau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320" w:dyaOrig="260" w14:anchorId="7CE93A42">
                <v:shape id="_x0000_i1081" type="#_x0000_t75" style="width:15.95pt;height:13.05pt" o:ole="">
                  <v:imagedata r:id="rId118" o:title=""/>
                </v:shape>
                <o:OLEObject Type="Embed" ProgID="Equation.DSMT4" ShapeID="_x0000_i1081" DrawAspect="Content" ObjectID="_1711619845" r:id="rId119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ngày thì xong việc nên ta có phương trình </w:t>
            </w:r>
            <w:r w:rsidRPr="00582C1B">
              <w:rPr>
                <w:rFonts w:ascii="Times New Roman" w:hAnsi="Times New Roman" w:cs="Times New Roman"/>
                <w:position w:val="-30"/>
                <w:sz w:val="25"/>
                <w:szCs w:val="25"/>
              </w:rPr>
              <w:object w:dxaOrig="1359" w:dyaOrig="760" w14:anchorId="38CDEA67">
                <v:shape id="_x0000_i1082" type="#_x0000_t75" style="width:68.6pt;height:38.15pt" o:ole="">
                  <v:imagedata r:id="rId120" o:title=""/>
                </v:shape>
                <o:OLEObject Type="Embed" ProgID="Equation.DSMT4" ShapeID="_x0000_i1082" DrawAspect="Content" ObjectID="_1711619846" r:id="rId121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9B1F42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0,25</w:t>
            </w:r>
          </w:p>
        </w:tc>
      </w:tr>
      <w:tr w:rsidR="005233D4" w:rsidRPr="00582C1B" w14:paraId="2DAB486B" w14:textId="77777777" w:rsidTr="009448A6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6A314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B25AF" w14:textId="77777777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818850" w14:textId="0B1E2AC2" w:rsidR="005233D4" w:rsidRPr="00582C1B" w:rsidRDefault="005233D4" w:rsidP="00022FBC">
            <w:pPr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Người thứ nhất làm trong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200" w:dyaOrig="260" w14:anchorId="0A13569F">
                <v:shape id="_x0000_i1083" type="#_x0000_t75" style="width:10.15pt;height:13.05pt" o:ole="">
                  <v:imagedata r:id="rId122" o:title=""/>
                </v:shape>
                <o:OLEObject Type="Embed" ProgID="Equation.DSMT4" ShapeID="_x0000_i1083" DrawAspect="Content" ObjectID="_1711619847" r:id="rId123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ngày được </w:t>
            </w:r>
            <w:r w:rsidRPr="00582C1B">
              <w:rPr>
                <w:rFonts w:ascii="Times New Roman" w:hAnsi="Times New Roman" w:cs="Times New Roman"/>
                <w:position w:val="-26"/>
                <w:sz w:val="25"/>
                <w:szCs w:val="25"/>
              </w:rPr>
              <w:object w:dxaOrig="260" w:dyaOrig="720" w14:anchorId="2E8DB454">
                <v:shape id="_x0000_i1084" type="#_x0000_t75" style="width:13.05pt;height:36.25pt" o:ole="">
                  <v:imagedata r:id="rId124" o:title=""/>
                </v:shape>
                <o:OLEObject Type="Embed" ProgID="Equation.DSMT4" ShapeID="_x0000_i1084" DrawAspect="Content" ObjectID="_1711619848" r:id="rId125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(công việc), </w:t>
            </w: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người thứ </w:t>
            </w:r>
            <w:r w:rsidR="00AE1521">
              <w:rPr>
                <w:rFonts w:ascii="Times New Roman" w:eastAsia="Times New Roman" w:hAnsi="Times New Roman" w:cs="Times New Roman"/>
                <w:sz w:val="25"/>
                <w:szCs w:val="25"/>
              </w:rPr>
              <w:t>hai</w:t>
            </w: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làm trong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200" w:dyaOrig="260" w14:anchorId="5F55BA4E">
                <v:shape id="_x0000_i1085" type="#_x0000_t75" style="width:10.15pt;height:13.05pt" o:ole="">
                  <v:imagedata r:id="rId126" o:title=""/>
                </v:shape>
                <o:OLEObject Type="Embed" ProgID="Equation.DSMT4" ShapeID="_x0000_i1085" DrawAspect="Content" ObjectID="_1711619849" r:id="rId127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ngày được </w:t>
            </w:r>
            <w:r w:rsidRPr="00582C1B">
              <w:rPr>
                <w:rFonts w:ascii="Times New Roman" w:hAnsi="Times New Roman" w:cs="Times New Roman"/>
                <w:position w:val="-30"/>
                <w:sz w:val="25"/>
                <w:szCs w:val="25"/>
              </w:rPr>
              <w:object w:dxaOrig="240" w:dyaOrig="760" w14:anchorId="76D92B3C">
                <v:shape id="_x0000_i1086" type="#_x0000_t75" style="width:12.1pt;height:38.15pt" o:ole="">
                  <v:imagedata r:id="rId128" o:title=""/>
                </v:shape>
                <o:OLEObject Type="Embed" ProgID="Equation.DSMT4" ShapeID="_x0000_i1086" DrawAspect="Content" ObjectID="_1711619850" r:id="rId129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(công việc), thì hoàn thành </w:t>
            </w:r>
            <w:r w:rsidRPr="00582C1B">
              <w:rPr>
                <w:rFonts w:ascii="Times New Roman" w:hAnsi="Times New Roman" w:cs="Times New Roman"/>
                <w:position w:val="-26"/>
                <w:sz w:val="25"/>
                <w:szCs w:val="25"/>
              </w:rPr>
              <w:object w:dxaOrig="1140" w:dyaOrig="720" w14:anchorId="6DD7CC3B">
                <v:shape id="_x0000_i1087" type="#_x0000_t75" style="width:57.5pt;height:36.25pt" o:ole="">
                  <v:imagedata r:id="rId130" o:title=""/>
                </v:shape>
                <o:OLEObject Type="Embed" ProgID="Equation.DSMT4" ShapeID="_x0000_i1087" DrawAspect="Content" ObjectID="_1711619851" r:id="rId131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(công việc), nên ta có phương trình: </w:t>
            </w:r>
            <w:r w:rsidRPr="00582C1B">
              <w:rPr>
                <w:rFonts w:ascii="Times New Roman" w:hAnsi="Times New Roman" w:cs="Times New Roman"/>
                <w:position w:val="-30"/>
                <w:sz w:val="25"/>
                <w:szCs w:val="25"/>
              </w:rPr>
              <w:object w:dxaOrig="1380" w:dyaOrig="760" w14:anchorId="38A373B0">
                <v:shape id="_x0000_i1088" type="#_x0000_t75" style="width:69.6pt;height:38.15pt" o:ole="">
                  <v:imagedata r:id="rId132" o:title=""/>
                </v:shape>
                <o:OLEObject Type="Embed" ProgID="Equation.DSMT4" ShapeID="_x0000_i1088" DrawAspect="Content" ObjectID="_1711619852" r:id="rId133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572174" w14:textId="78666DFF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0,5</w:t>
            </w:r>
          </w:p>
        </w:tc>
      </w:tr>
      <w:tr w:rsidR="005233D4" w:rsidRPr="00582C1B" w14:paraId="68F12893" w14:textId="77777777" w:rsidTr="009448A6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5EC37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3CE6D" w14:textId="77777777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152FA45" w14:textId="65C49D89" w:rsidR="005233D4" w:rsidRPr="00582C1B" w:rsidRDefault="005233D4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Ta </w: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>có hệ phương trình:</w:t>
            </w:r>
          </w:p>
          <w:p w14:paraId="3CC682EB" w14:textId="77777777" w:rsidR="005233D4" w:rsidRPr="00582C1B" w:rsidRDefault="005233D4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position w:val="-66"/>
                <w:sz w:val="25"/>
                <w:szCs w:val="25"/>
              </w:rPr>
              <w:object w:dxaOrig="1420" w:dyaOrig="1460" w14:anchorId="1C97FDAA">
                <v:shape id="_x0000_i1089" type="#_x0000_t75" style="width:71.5pt;height:73.45pt" o:ole="">
                  <v:imagedata r:id="rId134" o:title=""/>
                </v:shape>
                <o:OLEObject Type="Embed" ProgID="Equation.DSMT4" ShapeID="_x0000_i1089" DrawAspect="Content" ObjectID="_1711619853" r:id="rId135"/>
              </w:object>
            </w:r>
          </w:p>
          <w:p w14:paraId="47581EA1" w14:textId="56924E18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Giải được </w:t>
            </w:r>
            <w:r w:rsidRPr="00582C1B">
              <w:rPr>
                <w:rFonts w:ascii="Times New Roman" w:hAnsi="Times New Roman" w:cs="Times New Roman"/>
                <w:position w:val="-64"/>
                <w:sz w:val="25"/>
                <w:szCs w:val="25"/>
              </w:rPr>
              <w:object w:dxaOrig="2340" w:dyaOrig="1420" w14:anchorId="1A411804">
                <v:shape id="_x0000_i1090" type="#_x0000_t75" style="width:117.9pt;height:71.5pt" o:ole="">
                  <v:imagedata r:id="rId136" o:title=""/>
                </v:shape>
                <o:OLEObject Type="Embed" ProgID="Equation.DSMT4" ShapeID="_x0000_i1090" DrawAspect="Content" ObjectID="_1711619854" r:id="rId137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A9BE01B" w14:textId="0C96C1E8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0,5</w:t>
            </w:r>
          </w:p>
        </w:tc>
      </w:tr>
      <w:tr w:rsidR="005233D4" w:rsidRPr="00582C1B" w14:paraId="3B6645AE" w14:textId="77777777" w:rsidTr="009448A6">
        <w:trPr>
          <w:trHeight w:val="39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4C7F9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87526" w14:textId="77777777" w:rsidR="005233D4" w:rsidRPr="00582C1B" w:rsidRDefault="005233D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2F68B" w14:textId="0DE675FB" w:rsidR="005233D4" w:rsidRPr="00582C1B" w:rsidRDefault="005233D4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>Đối chiếu điều kiện và kết luận.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8EDC4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0,25</w:t>
            </w:r>
          </w:p>
        </w:tc>
      </w:tr>
      <w:tr w:rsidR="005233D4" w:rsidRPr="00582C1B" w14:paraId="795B9D7A" w14:textId="77777777" w:rsidTr="009448A6">
        <w:trPr>
          <w:trHeight w:val="38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9AE58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22057" w14:textId="48EDD02C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2)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F7030" w14:textId="68B1A296" w:rsidR="005233D4" w:rsidRPr="00582C1B" w:rsidRDefault="005233D4" w:rsidP="00582C1B">
            <w:pPr>
              <w:spacing w:after="60"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nl-NL"/>
              </w:rPr>
              <w:t>Tính diện tích cần sơn để phủ kín mặt ngoài của đoạn ống nước trên theo đơn vị mét vuông.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FFBF54" w14:textId="564D32B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0,5</w:t>
            </w:r>
          </w:p>
        </w:tc>
      </w:tr>
      <w:tr w:rsidR="005233D4" w:rsidRPr="00582C1B" w14:paraId="1430592F" w14:textId="77777777" w:rsidTr="009448A6">
        <w:trPr>
          <w:trHeight w:val="38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5D6D8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01E51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AFD3" w14:textId="02A85733" w:rsidR="005233D4" w:rsidRPr="00582C1B" w:rsidRDefault="005233D4" w:rsidP="00582C1B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  <w:lang w:val="nl-NL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  <w:lang w:val="nl-NL"/>
              </w:rPr>
              <w:t>Diện tích cần sơn là :</w:t>
            </w:r>
          </w:p>
          <w:p w14:paraId="66980162" w14:textId="2A46594F" w:rsidR="005233D4" w:rsidRPr="00582C1B" w:rsidRDefault="003B0DEB" w:rsidP="00582C1B">
            <w:pPr>
              <w:spacing w:after="6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  <w:lang w:val="nl-NL"/>
              </w:rPr>
            </w:pPr>
            <w:r w:rsidRPr="00582C1B">
              <w:rPr>
                <w:rFonts w:ascii="Times New Roman" w:hAnsi="Times New Roman" w:cs="Times New Roman"/>
                <w:position w:val="-10"/>
                <w:sz w:val="25"/>
                <w:szCs w:val="25"/>
              </w:rPr>
              <w:object w:dxaOrig="2740" w:dyaOrig="320" w14:anchorId="08A886B5">
                <v:shape id="_x0000_i1091" type="#_x0000_t75" style="width:137.7pt;height:15.95pt" o:ole="">
                  <v:imagedata r:id="rId138" o:title=""/>
                </v:shape>
                <o:OLEObject Type="Embed" ProgID="Equation.DSMT4" ShapeID="_x0000_i1091" DrawAspect="Content" ObjectID="_1711619855" r:id="rId139"/>
              </w:object>
            </w:r>
            <w:r w:rsidRPr="00582C1B">
              <w:rPr>
                <w:rFonts w:ascii="Times New Roman" w:hAnsi="Times New Roman" w:cs="Times New Roman"/>
                <w:position w:val="-18"/>
                <w:sz w:val="25"/>
                <w:szCs w:val="25"/>
              </w:rPr>
              <w:object w:dxaOrig="2100" w:dyaOrig="499" w14:anchorId="59BC46D7">
                <v:shape id="_x0000_i1092" type="#_x0000_t75" style="width:105.85pt;height:25.15pt" o:ole="">
                  <v:imagedata r:id="rId140" o:title=""/>
                </v:shape>
                <o:OLEObject Type="Embed" ProgID="Equation.DSMT4" ShapeID="_x0000_i1092" DrawAspect="Content" ObjectID="_1711619856" r:id="rId141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A0575" w14:textId="77777777" w:rsidR="005233D4" w:rsidRPr="00582C1B" w:rsidRDefault="005233D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</w:p>
        </w:tc>
      </w:tr>
      <w:tr w:rsidR="00B12D74" w:rsidRPr="00582C1B" w14:paraId="621AD057" w14:textId="77777777" w:rsidTr="009448A6">
        <w:trPr>
          <w:trHeight w:val="38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BF701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Bài III</w:t>
            </w:r>
          </w:p>
          <w:p w14:paraId="5D8FD68D" w14:textId="797E0297" w:rsidR="00B12D74" w:rsidRPr="00582C1B" w:rsidRDefault="00B12D74" w:rsidP="00582C1B">
            <w:pPr>
              <w:tabs>
                <w:tab w:val="center" w:pos="60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2,</w:t>
            </w:r>
            <w:r w:rsidR="005233D4" w:rsidRPr="00582C1B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0</w:t>
            </w:r>
            <w:r w:rsidRPr="00582C1B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 xml:space="preserve"> điểm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6E194" w14:textId="1048E3AA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1)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8ACC8" w14:textId="4BC04F7F" w:rsidR="00B12D74" w:rsidRPr="00582C1B" w:rsidRDefault="007854EF" w:rsidP="00582C1B">
            <w:pPr>
              <w:spacing w:after="6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spacing w:val="-8"/>
                <w:position w:val="-40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Tìm điều kiện của </w:t>
            </w:r>
            <w:r w:rsidRPr="00582C1B">
              <w:rPr>
                <w:rFonts w:ascii="Times New Roman" w:hAnsi="Times New Roman" w:cs="Times New Roman"/>
                <w:b/>
                <w:i/>
                <w:iCs/>
                <w:position w:val="-4"/>
                <w:sz w:val="25"/>
                <w:szCs w:val="25"/>
              </w:rPr>
              <w:object w:dxaOrig="279" w:dyaOrig="200" w14:anchorId="295562E9">
                <v:shape id="_x0000_i1093" type="#_x0000_t75" style="width:13.55pt;height:10.15pt" o:ole="">
                  <v:imagedata r:id="rId30" o:title=""/>
                </v:shape>
                <o:OLEObject Type="Embed" ProgID="Equation.DSMT4" ShapeID="_x0000_i1093" DrawAspect="Content" ObjectID="_1711619857" r:id="rId142"/>
              </w:object>
            </w:r>
            <w:r w:rsidRPr="00582C1B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 xml:space="preserve"> để phương trình trên có hai nghiệm phân biệt.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29291B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1,0</w:t>
            </w:r>
          </w:p>
        </w:tc>
      </w:tr>
      <w:tr w:rsidR="00B12D74" w:rsidRPr="00582C1B" w14:paraId="1F819E11" w14:textId="77777777" w:rsidTr="009448A6">
        <w:trPr>
          <w:trHeight w:val="39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78A26" w14:textId="77777777" w:rsidR="00B12D74" w:rsidRPr="00582C1B" w:rsidRDefault="00B12D74" w:rsidP="00582C1B">
            <w:pPr>
              <w:tabs>
                <w:tab w:val="center" w:pos="60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BA6E6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143CF20" w14:textId="77777777" w:rsidR="00B12D74" w:rsidRPr="00582C1B" w:rsidRDefault="007854EF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1820" w:dyaOrig="340" w14:anchorId="63A118F5">
                <v:shape id="_x0000_i1094" type="#_x0000_t75" style="width:91.35pt;height:16.45pt" o:ole="">
                  <v:imagedata r:id="rId143" o:title=""/>
                </v:shape>
                <o:OLEObject Type="Embed" ProgID="Equation.DSMT4" ShapeID="_x0000_i1094" DrawAspect="Content" ObjectID="_1711619858" r:id="rId144"/>
              </w:object>
            </w:r>
          </w:p>
          <w:p w14:paraId="406A0857" w14:textId="63726649" w:rsidR="007854EF" w:rsidRPr="00582C1B" w:rsidRDefault="00BF6ACD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</w:t>
            </w:r>
            <w:r w:rsidR="007854EF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Tính được </w:t>
            </w:r>
            <w:r w:rsidR="007854EF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1340" w:dyaOrig="260" w14:anchorId="763B5F25">
                <v:shape id="_x0000_i1095" type="#_x0000_t75" style="width:67.15pt;height:12.55pt" o:ole="">
                  <v:imagedata r:id="rId145" o:title=""/>
                </v:shape>
                <o:OLEObject Type="Embed" ProgID="Equation.DSMT4" ShapeID="_x0000_i1095" DrawAspect="Content" ObjectID="_1711619859" r:id="rId146"/>
              </w:object>
            </w:r>
          </w:p>
          <w:p w14:paraId="6B74F10D" w14:textId="23BC0797" w:rsidR="007854EF" w:rsidRPr="00582C1B" w:rsidRDefault="00BF6ACD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</w:t>
            </w:r>
            <w:r w:rsidR="007854EF" w:rsidRPr="00582C1B">
              <w:rPr>
                <w:rFonts w:ascii="Times New Roman" w:hAnsi="Times New Roman" w:cs="Times New Roman"/>
                <w:sz w:val="25"/>
                <w:szCs w:val="25"/>
              </w:rPr>
              <w:t>Phương trình có hai nghiệm phân biệt</w:t>
            </w:r>
            <w:r w:rsidR="007854EF"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2659" w:dyaOrig="279" w14:anchorId="40C83DBE">
                <v:shape id="_x0000_i1096" type="#_x0000_t75" style="width:132.9pt;height:13.55pt" o:ole="">
                  <v:imagedata r:id="rId147" o:title=""/>
                </v:shape>
                <o:OLEObject Type="Embed" ProgID="Equation.DSMT4" ShapeID="_x0000_i1096" DrawAspect="Content" ObjectID="_1711619860" r:id="rId148"/>
              </w:object>
            </w:r>
          </w:p>
          <w:p w14:paraId="2F3C7A44" w14:textId="71317F40" w:rsidR="007854EF" w:rsidRPr="00582C1B" w:rsidRDefault="00BF6ACD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                                                         </w:t>
            </w:r>
            <w:r w:rsidR="007854EF"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1120" w:dyaOrig="279" w14:anchorId="1D7615AD">
                <v:shape id="_x0000_i1097" type="#_x0000_t75" style="width:56.05pt;height:14pt" o:ole="">
                  <v:imagedata r:id="rId149" o:title=""/>
                </v:shape>
                <o:OLEObject Type="Embed" ProgID="Equation.DSMT4" ShapeID="_x0000_i1097" DrawAspect="Content" ObjectID="_1711619861" r:id="rId150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2B55A6" w14:textId="48A32FE6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</w:tr>
      <w:tr w:rsidR="00B12D74" w:rsidRPr="00582C1B" w14:paraId="6ECC3F72" w14:textId="77777777" w:rsidTr="009448A6">
        <w:trPr>
          <w:trHeight w:val="37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59AC6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F4F01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2)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6CBF6" w14:textId="486E77FE" w:rsidR="00B12D74" w:rsidRPr="00582C1B" w:rsidRDefault="000245FB" w:rsidP="00582C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b/>
                <w:i/>
                <w:iCs/>
                <w:spacing w:val="10"/>
                <w:sz w:val="25"/>
                <w:szCs w:val="25"/>
              </w:rPr>
              <w:t xml:space="preserve">Tìm tất cả giá trị của </w:t>
            </w:r>
            <w:r w:rsidRPr="00582C1B">
              <w:rPr>
                <w:rFonts w:ascii="Times New Roman" w:hAnsi="Times New Roman" w:cs="Times New Roman"/>
                <w:b/>
                <w:i/>
                <w:iCs/>
                <w:spacing w:val="10"/>
                <w:position w:val="-4"/>
                <w:sz w:val="25"/>
                <w:szCs w:val="25"/>
              </w:rPr>
              <w:object w:dxaOrig="279" w:dyaOrig="200" w14:anchorId="4A1B23B9">
                <v:shape id="_x0000_i1098" type="#_x0000_t75" style="width:13.55pt;height:10.15pt" o:ole="">
                  <v:imagedata r:id="rId32" o:title=""/>
                </v:shape>
                <o:OLEObject Type="Embed" ProgID="Equation.DSMT4" ShapeID="_x0000_i1098" DrawAspect="Content" ObjectID="_1711619862" r:id="rId151"/>
              </w:object>
            </w:r>
            <w:r w:rsidRPr="00582C1B">
              <w:rPr>
                <w:rFonts w:ascii="Times New Roman" w:hAnsi="Times New Roman" w:cs="Times New Roman"/>
                <w:b/>
                <w:i/>
                <w:iCs/>
                <w:spacing w:val="10"/>
                <w:sz w:val="25"/>
                <w:szCs w:val="25"/>
              </w:rPr>
              <w:t xml:space="preserve"> để phương trình trên có hai nghiệm phân biệt </w:t>
            </w:r>
            <w:r w:rsidRPr="00582C1B">
              <w:rPr>
                <w:rFonts w:ascii="Times New Roman" w:hAnsi="Times New Roman" w:cs="Times New Roman"/>
                <w:b/>
                <w:i/>
                <w:iCs/>
                <w:spacing w:val="10"/>
                <w:position w:val="-14"/>
                <w:sz w:val="25"/>
                <w:szCs w:val="25"/>
              </w:rPr>
              <w:object w:dxaOrig="580" w:dyaOrig="420" w14:anchorId="0E3653B7">
                <v:shape id="_x0000_i1099" type="#_x0000_t75" style="width:28.5pt;height:21.25pt" o:ole="">
                  <v:imagedata r:id="rId34" o:title=""/>
                </v:shape>
                <o:OLEObject Type="Embed" ProgID="Equation.DSMT4" ShapeID="_x0000_i1099" DrawAspect="Content" ObjectID="_1711619863" r:id="rId152"/>
              </w:object>
            </w:r>
            <w:r w:rsidRPr="00582C1B">
              <w:rPr>
                <w:rFonts w:ascii="Times New Roman" w:hAnsi="Times New Roman" w:cs="Times New Roman"/>
                <w:b/>
                <w:i/>
                <w:iCs/>
                <w:spacing w:val="10"/>
                <w:sz w:val="25"/>
                <w:szCs w:val="25"/>
              </w:rPr>
              <w:t xml:space="preserve"> thỏa mãn: </w:t>
            </w:r>
            <w:r w:rsidRPr="00582C1B">
              <w:rPr>
                <w:rFonts w:ascii="Times New Roman" w:hAnsi="Times New Roman" w:cs="Times New Roman"/>
                <w:b/>
                <w:i/>
                <w:iCs/>
                <w:spacing w:val="10"/>
                <w:position w:val="-34"/>
                <w:sz w:val="25"/>
                <w:szCs w:val="25"/>
              </w:rPr>
              <w:object w:dxaOrig="1359" w:dyaOrig="800" w14:anchorId="55364F59">
                <v:shape id="_x0000_i1100" type="#_x0000_t75" style="width:68.15pt;height:40.1pt" o:ole="">
                  <v:imagedata r:id="rId36" o:title=""/>
                </v:shape>
                <o:OLEObject Type="Embed" ProgID="Equation.DSMT4" ShapeID="_x0000_i1100" DrawAspect="Content" ObjectID="_1711619864" r:id="rId153"/>
              </w:objec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B6486" w14:textId="3FAF090C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1,</w:t>
            </w:r>
            <w:r w:rsidR="000245FB" w:rsidRPr="00582C1B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0</w:t>
            </w:r>
          </w:p>
        </w:tc>
      </w:tr>
      <w:tr w:rsidR="00B12D74" w:rsidRPr="00582C1B" w14:paraId="4F38A845" w14:textId="77777777" w:rsidTr="009448A6">
        <w:trPr>
          <w:trHeight w:val="39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ADF4B" w14:textId="77777777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502DC" w14:textId="77777777" w:rsidR="00B12D74" w:rsidRPr="00582C1B" w:rsidRDefault="00B12D74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7523335" w14:textId="77777777" w:rsidR="00B12D74" w:rsidRPr="00582C1B" w:rsidRDefault="000245FB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Theo câu 1): phương trình có hai nghiệm phân biệt </w:t>
            </w:r>
            <w:r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1120" w:dyaOrig="279" w14:anchorId="0BB99DE7">
                <v:shape id="_x0000_i1101" type="#_x0000_t75" style="width:56.05pt;height:14pt" o:ole="">
                  <v:imagedata r:id="rId149" o:title=""/>
                </v:shape>
                <o:OLEObject Type="Embed" ProgID="Equation.DSMT4" ShapeID="_x0000_i1101" DrawAspect="Content" ObjectID="_1711619865" r:id="rId154"/>
              </w:object>
            </w:r>
          </w:p>
          <w:p w14:paraId="1B8C0AE8" w14:textId="0E9994E9" w:rsidR="000245FB" w:rsidRDefault="000245FB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Áp dụng hệ thức Viet có: </w:t>
            </w:r>
            <w:r w:rsidRPr="00582C1B">
              <w:rPr>
                <w:rFonts w:ascii="Times New Roman" w:hAnsi="Times New Roman" w:cs="Times New Roman"/>
                <w:position w:val="-38"/>
                <w:sz w:val="25"/>
                <w:szCs w:val="25"/>
              </w:rPr>
              <w:object w:dxaOrig="1420" w:dyaOrig="900" w14:anchorId="62105E86">
                <v:shape id="_x0000_i1102" type="#_x0000_t75" style="width:71.05pt;height:44.95pt" o:ole="">
                  <v:imagedata r:id="rId155" o:title=""/>
                </v:shape>
                <o:OLEObject Type="Embed" ProgID="Equation.DSMT4" ShapeID="_x0000_i1102" DrawAspect="Content" ObjectID="_1711619866" r:id="rId156"/>
              </w:object>
            </w:r>
          </w:p>
          <w:p w14:paraId="34F267E4" w14:textId="5813F769" w:rsidR="00F569AA" w:rsidRPr="00582C1B" w:rsidRDefault="00F569AA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+ ĐK: </w:t>
            </w:r>
            <w:r w:rsidRPr="00F569AA">
              <w:rPr>
                <w:rFonts w:ascii="Times New Roman" w:hAnsi="Times New Roman" w:cs="Times New Roman"/>
                <w:position w:val="-14"/>
                <w:sz w:val="25"/>
                <w:szCs w:val="25"/>
              </w:rPr>
              <w:object w:dxaOrig="3820" w:dyaOrig="420" w14:anchorId="57DCBDC3">
                <v:shape id="_x0000_i1148" type="#_x0000_t75" style="width:190.4pt;height:21.25pt" o:ole="">
                  <v:imagedata r:id="rId157" o:title=""/>
                </v:shape>
                <o:OLEObject Type="Embed" ProgID="Equation.DSMT4" ShapeID="_x0000_i1148" DrawAspect="Content" ObjectID="_1711619867" r:id="rId158"/>
              </w:object>
            </w:r>
          </w:p>
          <w:p w14:paraId="4E2E1A99" w14:textId="5BFEC59A" w:rsidR="000245FB" w:rsidRPr="00582C1B" w:rsidRDefault="000245FB" w:rsidP="00582C1B">
            <w:pPr>
              <w:spacing w:line="276" w:lineRule="auto"/>
              <w:rPr>
                <w:rFonts w:ascii="Times New Roman" w:hAnsi="Times New Roman" w:cs="Times New Roman"/>
                <w:spacing w:val="10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+) Ta có: </w:t>
            </w:r>
            <w:r w:rsidR="00CE1AFB" w:rsidRPr="00582C1B">
              <w:rPr>
                <w:rFonts w:ascii="Times New Roman" w:hAnsi="Times New Roman" w:cs="Times New Roman"/>
                <w:spacing w:val="10"/>
                <w:position w:val="-34"/>
                <w:sz w:val="25"/>
                <w:szCs w:val="25"/>
              </w:rPr>
              <w:object w:dxaOrig="5179" w:dyaOrig="820" w14:anchorId="7019E8DF">
                <v:shape id="_x0000_i1103" type="#_x0000_t75" style="width:258.5pt;height:41.05pt" o:ole="">
                  <v:imagedata r:id="rId159" o:title=""/>
                </v:shape>
                <o:OLEObject Type="Embed" ProgID="Equation.DSMT4" ShapeID="_x0000_i1103" DrawAspect="Content" ObjectID="_1711619868" r:id="rId160"/>
              </w:object>
            </w:r>
            <w:r w:rsidR="00CE1AFB" w:rsidRPr="00582C1B">
              <w:rPr>
                <w:rFonts w:ascii="Times New Roman" w:hAnsi="Times New Roman" w:cs="Times New Roman"/>
                <w:spacing w:val="10"/>
                <w:sz w:val="25"/>
                <w:szCs w:val="25"/>
              </w:rPr>
              <w:t xml:space="preserve"> (TMĐK).</w:t>
            </w:r>
          </w:p>
          <w:p w14:paraId="2D7E0C0B" w14:textId="13616C5E" w:rsidR="000245FB" w:rsidRPr="00582C1B" w:rsidRDefault="00CE1AFB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pacing w:val="10"/>
                <w:sz w:val="25"/>
                <w:szCs w:val="25"/>
              </w:rPr>
              <w:t>Kết luận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A0CF2C" w14:textId="1B86FF2F" w:rsidR="00B12D74" w:rsidRPr="00582C1B" w:rsidRDefault="00B12D74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</w:p>
        </w:tc>
      </w:tr>
      <w:tr w:rsidR="00C5567C" w:rsidRPr="00582C1B" w14:paraId="7FA13FBF" w14:textId="77777777" w:rsidTr="009448A6">
        <w:trPr>
          <w:trHeight w:val="400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8D2F6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Bài IV</w:t>
            </w:r>
          </w:p>
          <w:p w14:paraId="2451F2BF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3,0 điểm</w:t>
            </w:r>
          </w:p>
        </w:tc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A58E2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1)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0CB97" w14:textId="4F1709F8" w:rsidR="00C5567C" w:rsidRPr="00582C1B" w:rsidRDefault="00C5567C" w:rsidP="00582C1B">
            <w:pPr>
              <w:spacing w:line="276" w:lineRule="auto"/>
              <w:ind w:right="-1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</w:pPr>
            <w:r w:rsidRPr="00582C1B"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  <w:t xml:space="preserve">Chứng minh tứ giác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820" w:dyaOrig="279" w14:anchorId="6C0FE99D">
                <v:shape id="_x0000_i1104" type="#_x0000_t75" style="width:40.6pt;height:13.55pt" o:ole="">
                  <v:imagedata r:id="rId62" o:title=""/>
                </v:shape>
                <o:OLEObject Type="Embed" ProgID="Equation.DSMT4" ShapeID="_x0000_i1104" DrawAspect="Content" ObjectID="_1711619869" r:id="rId161"/>
              </w:object>
            </w:r>
            <w:r w:rsidRPr="00582C1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là hình chữ nhật.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F3281" w14:textId="682CEC83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1,0</w:t>
            </w:r>
          </w:p>
        </w:tc>
      </w:tr>
      <w:tr w:rsidR="00C5567C" w:rsidRPr="00582C1B" w14:paraId="6F8E53AF" w14:textId="77777777" w:rsidTr="009448A6">
        <w:trPr>
          <w:trHeight w:val="53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78E20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458AF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945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B2378" w14:textId="7E202E33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position w:val="-44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i/>
                <w:noProof/>
                <w:position w:val="-44"/>
                <w:sz w:val="25"/>
                <w:szCs w:val="25"/>
              </w:rPr>
              <w:drawing>
                <wp:inline distT="0" distB="0" distL="0" distR="0" wp14:anchorId="40115DF5" wp14:editId="6A5C9DD7">
                  <wp:extent cx="2366010" cy="138112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601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4C69AA" w14:textId="77777777" w:rsidR="00C5567C" w:rsidRPr="00582C1B" w:rsidRDefault="00C5567C" w:rsidP="00582C1B">
            <w:pPr>
              <w:tabs>
                <w:tab w:val="left" w:pos="1260"/>
              </w:tabs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>+) Vẽ hình đúng đến câu 1.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CCDD5C3" w14:textId="3FED8530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t>0,25</w:t>
            </w:r>
          </w:p>
        </w:tc>
      </w:tr>
      <w:tr w:rsidR="00C5567C" w:rsidRPr="00582C1B" w14:paraId="4B2409A8" w14:textId="77777777" w:rsidTr="009448A6">
        <w:trPr>
          <w:trHeight w:val="56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D431B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43740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94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78874A" w14:textId="77777777" w:rsidR="00C5567C" w:rsidRPr="00582C1B" w:rsidRDefault="00C5567C" w:rsidP="00582C1B">
            <w:pPr>
              <w:spacing w:line="276" w:lineRule="auto"/>
              <w:rPr>
                <w:rFonts w:ascii="Times New Roman" w:eastAsia="SimSun" w:hAnsi="Times New Roman" w:cs="Times New Roman"/>
                <w:b/>
                <w:i/>
                <w:sz w:val="25"/>
                <w:szCs w:val="25"/>
                <w:lang w:val="nl-NL" w:eastAsia="zh-CN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0EAF116" w14:textId="63A63967" w:rsidR="00C5567C" w:rsidRPr="00582C1B" w:rsidRDefault="00C5567C" w:rsidP="00582C1B">
            <w:pPr>
              <w:tabs>
                <w:tab w:val="left" w:pos="1260"/>
              </w:tabs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Lập luận được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3180" w:dyaOrig="400" w14:anchorId="1E2402F7">
                <v:shape id="_x0000_i1105" type="#_x0000_t75" style="width:158.5pt;height:19.8pt" o:ole="">
                  <v:imagedata r:id="rId163" o:title=""/>
                </v:shape>
                <o:OLEObject Type="Embed" ProgID="Equation.DSMT4" ShapeID="_x0000_i1105" DrawAspect="Content" ObjectID="_1711619870" r:id="rId164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02F8C3E" w14:textId="7AF5187B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t>0,5</w:t>
            </w:r>
          </w:p>
        </w:tc>
      </w:tr>
      <w:tr w:rsidR="00C5567C" w:rsidRPr="00582C1B" w14:paraId="2350F673" w14:textId="77777777" w:rsidTr="00582C1B">
        <w:trPr>
          <w:trHeight w:val="79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33CE3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3958C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9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07D5" w14:textId="77777777" w:rsidR="00C5567C" w:rsidRPr="00582C1B" w:rsidRDefault="00C5567C" w:rsidP="00582C1B">
            <w:pPr>
              <w:spacing w:line="276" w:lineRule="auto"/>
              <w:rPr>
                <w:rFonts w:ascii="Times New Roman" w:eastAsia="SimSun" w:hAnsi="Times New Roman" w:cs="Times New Roman"/>
                <w:b/>
                <w:i/>
                <w:sz w:val="25"/>
                <w:szCs w:val="25"/>
                <w:lang w:val="nl-NL" w:eastAsia="zh-CN"/>
              </w:rPr>
            </w:pPr>
          </w:p>
        </w:tc>
        <w:tc>
          <w:tcPr>
            <w:tcW w:w="3685" w:type="dxa"/>
            <w:tcBorders>
              <w:top w:val="dash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96D4" w14:textId="507756D4" w:rsidR="00C5567C" w:rsidRPr="00F569AA" w:rsidRDefault="00C5567C" w:rsidP="00582C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nl-NL"/>
              </w:rPr>
            </w:pPr>
            <w:r w:rsidRPr="00F569AA">
              <w:rPr>
                <w:rFonts w:ascii="Times New Roman" w:eastAsia="Times New Roman" w:hAnsi="Times New Roman" w:cs="Times New Roman"/>
                <w:sz w:val="25"/>
                <w:szCs w:val="25"/>
                <w:lang w:val="nl-NL"/>
              </w:rPr>
              <w:t xml:space="preserve">+) Lập luận được tứ giác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820" w:dyaOrig="279" w14:anchorId="5B8C3BDE">
                <v:shape id="_x0000_i1106" type="#_x0000_t75" style="width:40.6pt;height:13.55pt" o:ole="">
                  <v:imagedata r:id="rId62" o:title=""/>
                </v:shape>
                <o:OLEObject Type="Embed" ProgID="Equation.DSMT4" ShapeID="_x0000_i1106" DrawAspect="Content" ObjectID="_1711619871" r:id="rId165"/>
              </w:object>
            </w:r>
            <w:r w:rsidRPr="00F569AA">
              <w:rPr>
                <w:rFonts w:ascii="Times New Roman" w:hAnsi="Times New Roman" w:cs="Times New Roman"/>
                <w:sz w:val="25"/>
                <w:szCs w:val="25"/>
                <w:lang w:val="nl-NL"/>
              </w:rPr>
              <w:t xml:space="preserve"> là hình chữ nhật.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D256" w14:textId="2EB1F909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t>0,25</w:t>
            </w:r>
          </w:p>
        </w:tc>
      </w:tr>
      <w:tr w:rsidR="00C5567C" w:rsidRPr="00582C1B" w14:paraId="5B7433FA" w14:textId="77777777" w:rsidTr="009448A6">
        <w:trPr>
          <w:trHeight w:val="56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5F02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8C9A2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2)</w:t>
            </w:r>
          </w:p>
        </w:tc>
        <w:tc>
          <w:tcPr>
            <w:tcW w:w="763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C3A12" w14:textId="0C41A1C4" w:rsidR="00C5567C" w:rsidRPr="00582C1B" w:rsidRDefault="00C5567C" w:rsidP="00582C1B">
            <w:pPr>
              <w:spacing w:line="276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</w:pPr>
            <w:r w:rsidRPr="00582C1B"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  <w:t xml:space="preserve">Chứng minh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1579" w:dyaOrig="400" w14:anchorId="18A229AA">
                <v:shape id="_x0000_i1107" type="#_x0000_t75" style="width:79.25pt;height:19.8pt" o:ole="">
                  <v:imagedata r:id="rId64" o:title=""/>
                </v:shape>
                <o:OLEObject Type="Embed" ProgID="Equation.DSMT4" ShapeID="_x0000_i1107" DrawAspect="Content" ObjectID="_1711619872" r:id="rId166"/>
              </w:object>
            </w:r>
            <w:r w:rsidRPr="00582C1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và tứ giác</w:t>
            </w:r>
            <w:r w:rsidRPr="00582C1B"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  <w:t xml:space="preserve">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820" w:dyaOrig="260" w14:anchorId="202529B0">
                <v:shape id="_x0000_i1108" type="#_x0000_t75" style="width:40.6pt;height:13.05pt" o:ole="">
                  <v:imagedata r:id="rId66" o:title=""/>
                </v:shape>
                <o:OLEObject Type="Embed" ProgID="Equation.DSMT4" ShapeID="_x0000_i1108" DrawAspect="Content" ObjectID="_1711619873" r:id="rId167"/>
              </w:object>
            </w:r>
            <w:r w:rsidRPr="00582C1B"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  <w:t xml:space="preserve"> là tứ giác nội tiếp.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CA5DF" w14:textId="6DC59D68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  <w:t>1,0</w:t>
            </w:r>
          </w:p>
        </w:tc>
      </w:tr>
      <w:tr w:rsidR="00C5567C" w:rsidRPr="00582C1B" w14:paraId="3328A6C0" w14:textId="77777777" w:rsidTr="009448A6">
        <w:trPr>
          <w:trHeight w:val="276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AE11A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A6FC6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394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E02884" w14:textId="2FD83A66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noProof/>
                <w:sz w:val="25"/>
                <w:szCs w:val="25"/>
              </w:rPr>
              <w:drawing>
                <wp:anchor distT="0" distB="0" distL="114300" distR="114300" simplePos="0" relativeHeight="251684864" behindDoc="1" locked="0" layoutInCell="1" allowOverlap="1" wp14:anchorId="4FEBA4E0" wp14:editId="1524BBA5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119380</wp:posOffset>
                  </wp:positionV>
                  <wp:extent cx="2378710" cy="139319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710" cy="139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9AACC" w14:textId="3B96810D" w:rsidR="00C5567C" w:rsidRPr="00582C1B" w:rsidRDefault="00C5567C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+) Lập luận được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1579" w:dyaOrig="400" w14:anchorId="59911799">
                <v:shape id="_x0000_i1109" type="#_x0000_t75" style="width:79.25pt;height:19.8pt" o:ole="">
                  <v:imagedata r:id="rId64" o:title=""/>
                </v:shape>
                <o:OLEObject Type="Embed" ProgID="Equation.DSMT4" ShapeID="_x0000_i1109" DrawAspect="Content" ObjectID="_1711619874" r:id="rId169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(vì cùng phụ với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680" w:dyaOrig="400" w14:anchorId="2E433E4C">
                <v:shape id="_x0000_i1110" type="#_x0000_t75" style="width:34.3pt;height:19.8pt" o:ole="">
                  <v:imagedata r:id="rId170" o:title=""/>
                </v:shape>
                <o:OLEObject Type="Embed" ProgID="Equation.DSMT4" ShapeID="_x0000_i1110" DrawAspect="Content" ObjectID="_1711619875" r:id="rId171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>)</w:t>
            </w:r>
          </w:p>
          <w:p w14:paraId="6F5776CD" w14:textId="05735B61" w:rsidR="00C5567C" w:rsidRPr="00582C1B" w:rsidRDefault="00C5567C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Chỉ ra được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6"/>
                <w:sz w:val="25"/>
                <w:szCs w:val="25"/>
              </w:rPr>
              <w:object w:dxaOrig="3120" w:dyaOrig="420" w14:anchorId="3042B8B5">
                <v:shape id="_x0000_i1111" type="#_x0000_t75" style="width:156.1pt;height:20.8pt" o:ole="">
                  <v:imagedata r:id="rId172" o:title=""/>
                </v:shape>
                <o:OLEObject Type="Embed" ProgID="Equation.DSMT4" ShapeID="_x0000_i1111" DrawAspect="Content" ObjectID="_1711619876" r:id="rId173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 </w:t>
            </w:r>
          </w:p>
          <w:p w14:paraId="7E69F372" w14:textId="0AE1EEF9" w:rsidR="00C5567C" w:rsidRPr="00582C1B" w:rsidRDefault="00C5567C" w:rsidP="00582C1B">
            <w:pPr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>+) Lập luận</w:t>
            </w:r>
            <w:r w:rsidRPr="00582C1B">
              <w:rPr>
                <w:rFonts w:ascii="Times New Roman" w:eastAsiaTheme="minorEastAsia" w:hAnsi="Times New Roman" w:cs="Times New Roman"/>
                <w:sz w:val="25"/>
                <w:szCs w:val="25"/>
              </w:rPr>
              <w:t xml:space="preserve"> </w:t>
            </w:r>
            <w:r w:rsidR="00FB11A4">
              <w:rPr>
                <w:rFonts w:ascii="Times New Roman" w:eastAsiaTheme="minorEastAsia" w:hAnsi="Times New Roman" w:cs="Times New Roman"/>
                <w:sz w:val="25"/>
                <w:szCs w:val="25"/>
              </w:rPr>
              <w:t xml:space="preserve">được </w:t>
            </w:r>
            <w:r w:rsidRPr="00582C1B">
              <w:rPr>
                <w:rFonts w:ascii="Times New Roman" w:eastAsiaTheme="minorEastAsia" w:hAnsi="Times New Roman" w:cs="Times New Roman"/>
                <w:sz w:val="25"/>
                <w:szCs w:val="25"/>
              </w:rPr>
              <w:t>tứ giác</w:t>
            </w:r>
            <w:r w:rsidRPr="00582C1B">
              <w:rPr>
                <w:rFonts w:ascii="Times New Roman" w:eastAsia="SimSun" w:hAnsi="Times New Roman" w:cs="Times New Roman"/>
                <w:sz w:val="25"/>
                <w:szCs w:val="25"/>
                <w:lang w:val="nl-NL" w:eastAsia="zh-CN"/>
              </w:rPr>
              <w:t xml:space="preserve">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820" w:dyaOrig="260" w14:anchorId="3CF3AADA">
                <v:shape id="_x0000_i1112" type="#_x0000_t75" style="width:40.6pt;height:13.05pt" o:ole="">
                  <v:imagedata r:id="rId66" o:title=""/>
                </v:shape>
                <o:OLEObject Type="Embed" ProgID="Equation.DSMT4" ShapeID="_x0000_i1112" DrawAspect="Content" ObjectID="_1711619877" r:id="rId174"/>
              </w:object>
            </w:r>
            <w:r w:rsidRPr="00582C1B">
              <w:rPr>
                <w:rFonts w:ascii="Times New Roman" w:eastAsia="SimSun" w:hAnsi="Times New Roman" w:cs="Times New Roman"/>
                <w:sz w:val="25"/>
                <w:szCs w:val="25"/>
                <w:lang w:val="nl-NL" w:eastAsia="zh-CN"/>
              </w:rPr>
              <w:t xml:space="preserve"> là tứ giác nội tiếp.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D5F2A" w14:textId="6C82806F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</w:p>
        </w:tc>
      </w:tr>
      <w:tr w:rsidR="00C5567C" w:rsidRPr="00582C1B" w14:paraId="03104553" w14:textId="77777777" w:rsidTr="009448A6">
        <w:trPr>
          <w:trHeight w:val="54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4BADD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1A193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sz w:val="25"/>
                <w:szCs w:val="25"/>
              </w:rPr>
              <w:t>3)</w:t>
            </w:r>
          </w:p>
        </w:tc>
        <w:tc>
          <w:tcPr>
            <w:tcW w:w="763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3B17C7" w14:textId="28BE5C0A" w:rsidR="00C5567C" w:rsidRPr="00582C1B" w:rsidRDefault="00C5567C" w:rsidP="00582C1B">
            <w:pPr>
              <w:spacing w:line="276" w:lineRule="auto"/>
              <w:ind w:right="-1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</w:pPr>
            <w:r w:rsidRPr="00582C1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Chứng minh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480" w:dyaOrig="279" w14:anchorId="2BE139A0">
                <v:shape id="_x0000_i1113" type="#_x0000_t75" style="width:24.15pt;height:13.55pt" o:ole="">
                  <v:imagedata r:id="rId80" o:title=""/>
                </v:shape>
                <o:OLEObject Type="Embed" ProgID="Equation.DSMT4" ShapeID="_x0000_i1113" DrawAspect="Content" ObjectID="_1711619878" r:id="rId175"/>
              </w:object>
            </w:r>
            <w:r w:rsidRPr="00582C1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vuông góc với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440" w:dyaOrig="260" w14:anchorId="7A6C6FC9">
                <v:shape id="_x0000_i1114" type="#_x0000_t75" style="width:22.25pt;height:13.05pt" o:ole="">
                  <v:imagedata r:id="rId82" o:title=""/>
                </v:shape>
                <o:OLEObject Type="Embed" ProgID="Equation.DSMT4" ShapeID="_x0000_i1114" DrawAspect="Content" ObjectID="_1711619879" r:id="rId176"/>
              </w:objec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  <w:r w:rsidRPr="00582C1B"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  <w:t xml:space="preserve">và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10"/>
                <w:sz w:val="25"/>
                <w:szCs w:val="25"/>
              </w:rPr>
              <w:object w:dxaOrig="820" w:dyaOrig="340" w14:anchorId="2D0968DB">
                <v:shape id="_x0000_i1115" type="#_x0000_t75" style="width:40.6pt;height:16.45pt" o:ole="">
                  <v:imagedata r:id="rId84" o:title=""/>
                </v:shape>
                <o:OLEObject Type="Embed" ProgID="Equation.DSMT4" ShapeID="_x0000_i1115" DrawAspect="Content" ObjectID="_1711619880" r:id="rId177"/>
              </w:object>
            </w:r>
            <w:r w:rsidRPr="00582C1B">
              <w:rPr>
                <w:rFonts w:ascii="Times New Roman" w:eastAsia="SimSun" w:hAnsi="Times New Roman" w:cs="Times New Roman"/>
                <w:b/>
                <w:bCs/>
                <w:i/>
                <w:iCs/>
                <w:sz w:val="25"/>
                <w:szCs w:val="25"/>
                <w:lang w:val="nl-NL" w:eastAsia="zh-CN"/>
              </w:rPr>
              <w:t xml:space="preserve"> là ba điểm thẳng hàng.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BFDB1" w14:textId="79D53251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  <w:t>1,0</w:t>
            </w:r>
          </w:p>
        </w:tc>
      </w:tr>
      <w:tr w:rsidR="00C5567C" w:rsidRPr="00582C1B" w14:paraId="11C91FE6" w14:textId="77777777" w:rsidTr="00E84009">
        <w:trPr>
          <w:trHeight w:val="316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7E3E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CE1AC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A5276" w14:textId="3472967B" w:rsidR="00C5567C" w:rsidRPr="00582C1B" w:rsidRDefault="00FB11A4" w:rsidP="00582C1B">
            <w:pPr>
              <w:spacing w:line="276" w:lineRule="auto"/>
              <w:ind w:right="-1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FB11A4">
              <w:rPr>
                <w:rFonts w:ascii="Times New Roman" w:eastAsiaTheme="minorEastAsia" w:hAnsi="Times New Roman" w:cs="Times New Roman"/>
                <w:b/>
                <w:bCs/>
                <w:i/>
                <w:iCs/>
                <w:noProof/>
                <w:sz w:val="25"/>
                <w:szCs w:val="25"/>
              </w:rPr>
              <w:drawing>
                <wp:anchor distT="0" distB="0" distL="114300" distR="114300" simplePos="0" relativeHeight="251685888" behindDoc="1" locked="0" layoutInCell="1" allowOverlap="1" wp14:anchorId="74EEE20B" wp14:editId="3C9DD5A8">
                  <wp:simplePos x="0" y="0"/>
                  <wp:positionH relativeFrom="column">
                    <wp:posOffset>259715</wp:posOffset>
                  </wp:positionH>
                  <wp:positionV relativeFrom="paragraph">
                    <wp:posOffset>49530</wp:posOffset>
                  </wp:positionV>
                  <wp:extent cx="4091940" cy="19399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940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3D95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</w:pPr>
          </w:p>
        </w:tc>
      </w:tr>
      <w:tr w:rsidR="00C5567C" w:rsidRPr="00582C1B" w14:paraId="63E46652" w14:textId="77777777" w:rsidTr="00580DAB">
        <w:trPr>
          <w:trHeight w:val="5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2259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75B9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SmallGap" w:sz="4" w:space="0" w:color="auto"/>
            </w:tcBorders>
            <w:shd w:val="clear" w:color="auto" w:fill="auto"/>
          </w:tcPr>
          <w:p w14:paraId="37CAF50E" w14:textId="41EE4D83" w:rsidR="00C5567C" w:rsidRPr="00582C1B" w:rsidRDefault="00C5567C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859" w:dyaOrig="279" w14:anchorId="787F3786">
                <v:shape id="_x0000_i1116" type="#_x0000_t75" style="width:43pt;height:14pt" o:ole="">
                  <v:imagedata r:id="rId179" o:title=""/>
                </v:shape>
                <o:OLEObject Type="Embed" ProgID="Equation.DSMT4" ShapeID="_x0000_i1116" DrawAspect="Content" ObjectID="_1711619881" r:id="rId180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cân tại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260" w:dyaOrig="260" w14:anchorId="43820C6F">
                <v:shape id="_x0000_i1117" type="#_x0000_t75" style="width:13.05pt;height:13.05pt" o:ole="">
                  <v:imagedata r:id="rId181" o:title=""/>
                </v:shape>
                <o:OLEObject Type="Embed" ProgID="Equation.DSMT4" ShapeID="_x0000_i1117" DrawAspect="Content" ObjectID="_1711619882" r:id="rId182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1880" w:dyaOrig="420" w14:anchorId="391C1577">
                <v:shape id="_x0000_i1118" type="#_x0000_t75" style="width:94.25pt;height:21.25pt" o:ole="">
                  <v:imagedata r:id="rId183" o:title=""/>
                </v:shape>
                <o:OLEObject Type="Embed" ProgID="Equation.DSMT4" ShapeID="_x0000_i1118" DrawAspect="Content" ObjectID="_1711619883" r:id="rId184"/>
              </w:object>
            </w:r>
          </w:p>
          <w:p w14:paraId="76008835" w14:textId="77777777" w:rsidR="00C5567C" w:rsidRPr="00582C1B" w:rsidRDefault="00C5567C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Ta có: </w:t>
            </w:r>
            <w:r w:rsidRPr="00582C1B">
              <w:rPr>
                <w:rFonts w:ascii="Times New Roman" w:hAnsi="Times New Roman" w:cs="Times New Roman"/>
                <w:position w:val="-18"/>
                <w:sz w:val="25"/>
                <w:szCs w:val="25"/>
              </w:rPr>
              <w:object w:dxaOrig="2140" w:dyaOrig="540" w14:anchorId="15DA6479">
                <v:shape id="_x0000_i1119" type="#_x0000_t75" style="width:107.3pt;height:27.05pt" o:ole="">
                  <v:imagedata r:id="rId185" o:title=""/>
                </v:shape>
                <o:OLEObject Type="Embed" ProgID="Equation.DSMT4" ShapeID="_x0000_i1119" DrawAspect="Content" ObjectID="_1711619884" r:id="rId186"/>
              </w:object>
            </w:r>
            <w:r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3540" w:dyaOrig="420" w14:anchorId="6341F7A2">
                <v:shape id="_x0000_i1120" type="#_x0000_t75" style="width:177.35pt;height:21.25pt" o:ole="">
                  <v:imagedata r:id="rId187" o:title=""/>
                </v:shape>
                <o:OLEObject Type="Embed" ProgID="Equation.DSMT4" ShapeID="_x0000_i1120" DrawAspect="Content" ObjectID="_1711619885" r:id="rId188"/>
              </w:object>
            </w:r>
          </w:p>
          <w:p w14:paraId="55AFC39D" w14:textId="72ED28E9" w:rsidR="00C5567C" w:rsidRPr="00582C1B" w:rsidRDefault="00C5567C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position w:val="-34"/>
                <w:sz w:val="25"/>
                <w:szCs w:val="25"/>
              </w:rPr>
              <w:object w:dxaOrig="2439" w:dyaOrig="800" w14:anchorId="35AAE68A">
                <v:shape id="_x0000_i1121" type="#_x0000_t75" style="width:121.75pt;height:39.6pt" o:ole="">
                  <v:imagedata r:id="rId189" o:title=""/>
                </v:shape>
                <o:OLEObject Type="Embed" ProgID="Equation.DSMT4" ShapeID="_x0000_i1121" DrawAspect="Content" ObjectID="_1711619886" r:id="rId190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dashSmallGap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3314" w14:textId="2E1C0553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t>0,5</w:t>
            </w:r>
          </w:p>
        </w:tc>
      </w:tr>
      <w:tr w:rsidR="00C5567C" w:rsidRPr="00582C1B" w14:paraId="347ECFAB" w14:textId="77777777" w:rsidTr="00582C1B">
        <w:trPr>
          <w:trHeight w:val="102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1DB2C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20F96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028B8BD" w14:textId="77777777" w:rsidR="00C5567C" w:rsidRPr="00582C1B" w:rsidRDefault="00C5567C" w:rsidP="00582C1B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noProof/>
                <w:sz w:val="25"/>
                <w:szCs w:val="25"/>
              </w:rPr>
              <w:t xml:space="preserve">+) </w:t>
            </w:r>
            <w:r w:rsidR="00D742B4" w:rsidRPr="00582C1B">
              <w:rPr>
                <w:rFonts w:ascii="Times New Roman" w:hAnsi="Times New Roman" w:cs="Times New Roman"/>
                <w:noProof/>
                <w:sz w:val="25"/>
                <w:szCs w:val="25"/>
              </w:rPr>
              <w:t xml:space="preserve">Gọi </w:t>
            </w:r>
            <w:r w:rsidR="00D742B4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340" w:dyaOrig="260" w14:anchorId="68693D49">
                <v:shape id="_x0000_i1122" type="#_x0000_t75" style="width:16.9pt;height:13.05pt" o:ole="">
                  <v:imagedata r:id="rId191" o:title=""/>
                </v:shape>
                <o:OLEObject Type="Embed" ProgID="Equation.DSMT4" ShapeID="_x0000_i1122" DrawAspect="Content" ObjectID="_1711619887" r:id="rId192"/>
              </w:object>
            </w:r>
            <w:r w:rsidR="00D742B4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là giao điểm của </w:t>
            </w:r>
            <w:r w:rsidR="00D742B4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440" w:dyaOrig="260" w14:anchorId="039DECBF">
                <v:shape id="_x0000_i1123" type="#_x0000_t75" style="width:22.25pt;height:13.05pt" o:ole="">
                  <v:imagedata r:id="rId193" o:title=""/>
                </v:shape>
                <o:OLEObject Type="Embed" ProgID="Equation.DSMT4" ShapeID="_x0000_i1123" DrawAspect="Content" ObjectID="_1711619888" r:id="rId194"/>
              </w:object>
            </w:r>
            <w:r w:rsidR="00D742B4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và </w:t>
            </w:r>
            <w:r w:rsidR="00D742B4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520" w:dyaOrig="279" w14:anchorId="49016548">
                <v:shape id="_x0000_i1124" type="#_x0000_t75" style="width:25.6pt;height:14pt" o:ole="">
                  <v:imagedata r:id="rId195" o:title=""/>
                </v:shape>
                <o:OLEObject Type="Embed" ProgID="Equation.DSMT4" ShapeID="_x0000_i1124" DrawAspect="Content" ObjectID="_1711619889" r:id="rId196"/>
              </w:object>
            </w:r>
          </w:p>
          <w:p w14:paraId="06C5AD2B" w14:textId="704C9662" w:rsidR="00D742B4" w:rsidRPr="00582C1B" w:rsidRDefault="00D742B4" w:rsidP="00582C1B">
            <w:pPr>
              <w:spacing w:before="60"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</w:t>
            </w:r>
            <w:r w:rsidR="00FB11A4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840" w:dyaOrig="279" w14:anchorId="3901901C">
                <v:shape id="_x0000_i1125" type="#_x0000_t75" style="width:42.5pt;height:14pt" o:ole="">
                  <v:imagedata r:id="rId197" o:title=""/>
                </v:shape>
                <o:OLEObject Type="Embed" ProgID="Equation.DSMT4" ShapeID="_x0000_i1125" DrawAspect="Content" ObjectID="_1711619890" r:id="rId198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có đường cao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540" w:dyaOrig="260" w14:anchorId="58CD2DA0">
                <v:shape id="_x0000_i1126" type="#_x0000_t75" style="width:27.05pt;height:13.05pt" o:ole="">
                  <v:imagedata r:id="rId199" o:title=""/>
                </v:shape>
                <o:OLEObject Type="Embed" ProgID="Equation.DSMT4" ShapeID="_x0000_i1126" DrawAspect="Content" ObjectID="_1711619891" r:id="rId200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và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499" w:dyaOrig="279" w14:anchorId="4AB15830">
                <v:shape id="_x0000_i1127" type="#_x0000_t75" style="width:25.15pt;height:14pt" o:ole="">
                  <v:imagedata r:id="rId201" o:title=""/>
                </v:shape>
                <o:OLEObject Type="Embed" ProgID="Equation.DSMT4" ShapeID="_x0000_i1127" DrawAspect="Content" ObjectID="_1711619892" r:id="rId202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cắt nhau ở </w:t>
            </w:r>
            <w:r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740" w:dyaOrig="279" w14:anchorId="2B61EBC8">
                <v:shape id="_x0000_i1128" type="#_x0000_t75" style="width:37.2pt;height:14pt" o:ole="">
                  <v:imagedata r:id="rId203" o:title=""/>
                </v:shape>
                <o:OLEObject Type="Embed" ProgID="Equation.DSMT4" ShapeID="_x0000_i1128" DrawAspect="Content" ObjectID="_1711619893" r:id="rId204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là trực tâm của tam giác </w:t>
            </w:r>
            <w:r w:rsidRPr="00582C1B">
              <w:rPr>
                <w:rFonts w:ascii="Times New Roman" w:hAnsi="Times New Roman" w:cs="Times New Roman"/>
                <w:position w:val="-6"/>
                <w:sz w:val="25"/>
                <w:szCs w:val="25"/>
              </w:rPr>
              <w:object w:dxaOrig="1520" w:dyaOrig="300" w14:anchorId="4D855AE1">
                <v:shape id="_x0000_i1129" type="#_x0000_t75" style="width:75.85pt;height:15pt" o:ole="">
                  <v:imagedata r:id="rId205" o:title=""/>
                </v:shape>
                <o:OLEObject Type="Embed" ProgID="Equation.DSMT4" ShapeID="_x0000_i1129" DrawAspect="Content" ObjectID="_1711619894" r:id="rId206"/>
              </w:object>
            </w:r>
          </w:p>
          <w:p w14:paraId="0C1CB6DA" w14:textId="7F6E26C0" w:rsidR="00D742B4" w:rsidRPr="00582C1B" w:rsidRDefault="00D742B4" w:rsidP="00582C1B">
            <w:pPr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noProof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+) </w:t>
            </w:r>
            <w:r w:rsidRPr="00582C1B">
              <w:rPr>
                <w:rFonts w:ascii="Times New Roman" w:hAnsi="Times New Roman" w:cs="Times New Roman"/>
                <w:position w:val="-18"/>
                <w:sz w:val="25"/>
                <w:szCs w:val="25"/>
              </w:rPr>
              <w:object w:dxaOrig="460" w:dyaOrig="499" w14:anchorId="24553075">
                <v:shape id="_x0000_i1130" type="#_x0000_t75" style="width:23.2pt;height:25.15pt" o:ole="">
                  <v:imagedata r:id="rId207" o:title=""/>
                </v:shape>
                <o:OLEObject Type="Embed" ProgID="Equation.DSMT4" ShapeID="_x0000_i1130" DrawAspect="Content" ObjectID="_1711619895" r:id="rId208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và </w:t>
            </w:r>
            <w:r w:rsidRPr="00582C1B">
              <w:rPr>
                <w:rFonts w:ascii="Times New Roman" w:hAnsi="Times New Roman" w:cs="Times New Roman"/>
                <w:position w:val="-18"/>
                <w:sz w:val="25"/>
                <w:szCs w:val="25"/>
              </w:rPr>
              <w:object w:dxaOrig="400" w:dyaOrig="499" w14:anchorId="10C73E7F">
                <v:shape id="_x0000_i1131" type="#_x0000_t75" style="width:20.3pt;height:25.15pt" o:ole="">
                  <v:imagedata r:id="rId209" o:title=""/>
                </v:shape>
                <o:OLEObject Type="Embed" ProgID="Equation.DSMT4" ShapeID="_x0000_i1131" DrawAspect="Content" ObjectID="_1711619896" r:id="rId210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cắt nhau tại hai điểm </w:t>
            </w:r>
            <w:r w:rsidR="00E84009" w:rsidRPr="00582C1B">
              <w:rPr>
                <w:rFonts w:ascii="Times New Roman" w:hAnsi="Times New Roman" w:cs="Times New Roman"/>
                <w:position w:val="-10"/>
                <w:sz w:val="25"/>
                <w:szCs w:val="25"/>
              </w:rPr>
              <w:object w:dxaOrig="1980" w:dyaOrig="340" w14:anchorId="7278DD69">
                <v:shape id="_x0000_i1132" type="#_x0000_t75" style="width:99.05pt;height:16.9pt" o:ole="">
                  <v:imagedata r:id="rId211" o:title=""/>
                </v:shape>
                <o:OLEObject Type="Embed" ProgID="Equation.DSMT4" ShapeID="_x0000_i1132" DrawAspect="Content" ObjectID="_1711619897" r:id="rId212"/>
              </w:object>
            </w:r>
            <w:r w:rsidR="00E84009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mà </w:t>
            </w:r>
            <w:r w:rsidR="00E84009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1140" w:dyaOrig="279" w14:anchorId="3AA53CB8">
                <v:shape id="_x0000_i1133" type="#_x0000_t75" style="width:57pt;height:14pt" o:ole="">
                  <v:imagedata r:id="rId213" o:title=""/>
                </v:shape>
                <o:OLEObject Type="Embed" ProgID="Equation.DSMT4" ShapeID="_x0000_i1133" DrawAspect="Content" ObjectID="_1711619898" r:id="rId214"/>
              </w:object>
            </w:r>
            <w:r w:rsidR="00E84009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(cmt) </w:t>
            </w:r>
            <w:r w:rsidR="00E84009" w:rsidRPr="00582C1B">
              <w:rPr>
                <w:rFonts w:ascii="Times New Roman" w:hAnsi="Times New Roman" w:cs="Times New Roman"/>
                <w:position w:val="-10"/>
                <w:sz w:val="25"/>
                <w:szCs w:val="25"/>
              </w:rPr>
              <w:object w:dxaOrig="1160" w:dyaOrig="340" w14:anchorId="3DEB32A8">
                <v:shape id="_x0000_i1134" type="#_x0000_t75" style="width:58pt;height:16.9pt" o:ole="">
                  <v:imagedata r:id="rId215" o:title=""/>
                </v:shape>
                <o:OLEObject Type="Embed" ProgID="Equation.DSMT4" ShapeID="_x0000_i1134" DrawAspect="Content" ObjectID="_1711619899" r:id="rId216"/>
              </w:object>
            </w:r>
            <w:r w:rsidR="00E84009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là ba điểm thẳng hàng.</w:t>
            </w:r>
          </w:p>
        </w:tc>
        <w:tc>
          <w:tcPr>
            <w:tcW w:w="709" w:type="dxa"/>
            <w:tcBorders>
              <w:top w:val="dashed" w:sz="4" w:space="0" w:color="auto"/>
              <w:left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7601" w14:textId="58B77A5F" w:rsidR="00C5567C" w:rsidRPr="00582C1B" w:rsidRDefault="00E84009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lastRenderedPageBreak/>
              <w:t>0,5</w:t>
            </w:r>
          </w:p>
        </w:tc>
      </w:tr>
      <w:tr w:rsidR="00C5567C" w:rsidRPr="00582C1B" w14:paraId="3332AE79" w14:textId="77777777" w:rsidTr="00E84009">
        <w:trPr>
          <w:trHeight w:val="567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37EA1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Bài V</w:t>
            </w:r>
          </w:p>
          <w:p w14:paraId="665D9551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  <w:r w:rsidRPr="00582C1B">
              <w:rPr>
                <w:rFonts w:ascii="Times New Roman" w:eastAsia="Times New Roman" w:hAnsi="Times New Roman" w:cs="Times New Roman"/>
                <w:bCs/>
                <w:i/>
                <w:sz w:val="25"/>
                <w:szCs w:val="25"/>
              </w:rPr>
              <w:t>0,5 điểm</w:t>
            </w:r>
          </w:p>
        </w:tc>
        <w:tc>
          <w:tcPr>
            <w:tcW w:w="6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36326C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3C8DB" w14:textId="0D3B18FD" w:rsidR="00C5567C" w:rsidRPr="00582C1B" w:rsidRDefault="00E84009" w:rsidP="00582C1B">
            <w:pPr>
              <w:spacing w:line="276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</w:pPr>
            <w:r w:rsidRPr="00582C1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Tìm giá trị nhỏ nhất của biểu thức </w:t>
            </w:r>
            <w:r w:rsidRPr="00582C1B">
              <w:rPr>
                <w:rFonts w:ascii="Times New Roman" w:hAnsi="Times New Roman" w:cs="Times New Roman"/>
                <w:b/>
                <w:bCs/>
                <w:i/>
                <w:iCs/>
                <w:position w:val="-4"/>
                <w:sz w:val="25"/>
                <w:szCs w:val="25"/>
              </w:rPr>
              <w:object w:dxaOrig="300" w:dyaOrig="260" w14:anchorId="2DB205A4">
                <v:shape id="_x0000_i1135" type="#_x0000_t75" style="width:15pt;height:13.05pt" o:ole="">
                  <v:imagedata r:id="rId92" o:title=""/>
                </v:shape>
                <o:OLEObject Type="Embed" ProgID="Equation.DSMT4" ShapeID="_x0000_i1135" DrawAspect="Content" ObjectID="_1711619900" r:id="rId217"/>
              </w:object>
            </w:r>
            <w:r w:rsidRPr="00582C1B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5"/>
                <w:szCs w:val="25"/>
              </w:rPr>
              <w:t xml:space="preserve"> </w: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D3979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  <w:lang w:eastAsia="ja-JP"/>
              </w:rPr>
              <w:t>0,5</w:t>
            </w:r>
          </w:p>
        </w:tc>
      </w:tr>
      <w:tr w:rsidR="00C5567C" w:rsidRPr="00582C1B" w14:paraId="300E01BA" w14:textId="77777777" w:rsidTr="00456EEF">
        <w:trPr>
          <w:trHeight w:val="54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C37CA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5266E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594C" w14:textId="4127AE32" w:rsidR="00C5567C" w:rsidRPr="00582C1B" w:rsidRDefault="00C5567C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Chứng minh: </w:t>
            </w:r>
            <w:r w:rsidR="00FA7493" w:rsidRPr="00582C1B">
              <w:rPr>
                <w:rFonts w:ascii="Times New Roman" w:hAnsi="Times New Roman" w:cs="Times New Roman"/>
                <w:position w:val="-12"/>
                <w:sz w:val="25"/>
                <w:szCs w:val="25"/>
              </w:rPr>
              <w:object w:dxaOrig="2040" w:dyaOrig="460" w14:anchorId="14675C9E">
                <v:shape id="_x0000_i1136" type="#_x0000_t75" style="width:102.45pt;height:23.2pt" o:ole="">
                  <v:imagedata r:id="rId218" o:title=""/>
                </v:shape>
                <o:OLEObject Type="Embed" ProgID="Equation.DSMT4" ShapeID="_x0000_i1136" DrawAspect="Content" ObjectID="_1711619901" r:id="rId219"/>
              </w:object>
            </w:r>
            <w:r w:rsidR="00E84009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với </w:t>
            </w:r>
            <w:r w:rsidR="00FA7493" w:rsidRPr="00582C1B">
              <w:rPr>
                <w:rFonts w:ascii="Times New Roman" w:hAnsi="Times New Roman" w:cs="Times New Roman"/>
                <w:position w:val="-10"/>
                <w:sz w:val="25"/>
                <w:szCs w:val="25"/>
              </w:rPr>
              <w:object w:dxaOrig="920" w:dyaOrig="320" w14:anchorId="6C4F0A48">
                <v:shape id="_x0000_i1137" type="#_x0000_t75" style="width:45.9pt;height:15.95pt" o:ole="">
                  <v:imagedata r:id="rId220" o:title=""/>
                </v:shape>
                <o:OLEObject Type="Embed" ProgID="Equation.DSMT4" ShapeID="_x0000_i1137" DrawAspect="Content" ObjectID="_1711619902" r:id="rId221"/>
              </w:object>
            </w:r>
            <w:r w:rsidR="00FA7493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Đẳng thức xảy ra khi </w:t>
            </w:r>
            <w:r w:rsidR="00FA7493"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639" w:dyaOrig="260" w14:anchorId="49C6F0E2">
                <v:shape id="_x0000_i1138" type="#_x0000_t75" style="width:31.9pt;height:13.05pt" o:ole="">
                  <v:imagedata r:id="rId222" o:title=""/>
                </v:shape>
                <o:OLEObject Type="Embed" ProgID="Equation.DSMT4" ShapeID="_x0000_i1138" DrawAspect="Content" ObjectID="_1711619903" r:id="rId223"/>
              </w:object>
            </w:r>
            <w:r w:rsidR="00FA7493"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hoặc </w:t>
            </w:r>
            <w:r w:rsidR="00FA7493" w:rsidRPr="00582C1B">
              <w:rPr>
                <w:rFonts w:ascii="Times New Roman" w:hAnsi="Times New Roman" w:cs="Times New Roman"/>
                <w:position w:val="-10"/>
                <w:sz w:val="25"/>
                <w:szCs w:val="25"/>
              </w:rPr>
              <w:object w:dxaOrig="700" w:dyaOrig="320" w14:anchorId="2DE4C2B0">
                <v:shape id="_x0000_i1139" type="#_x0000_t75" style="width:35.3pt;height:15.95pt" o:ole="">
                  <v:imagedata r:id="rId224" o:title=""/>
                </v:shape>
                <o:OLEObject Type="Embed" ProgID="Equation.DSMT4" ShapeID="_x0000_i1139" DrawAspect="Content" ObjectID="_1711619904" r:id="rId225"/>
              </w:object>
            </w:r>
          </w:p>
          <w:p w14:paraId="370D2F4B" w14:textId="77777777" w:rsidR="00FA7493" w:rsidRPr="00582C1B" w:rsidRDefault="00C5567C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Ta có: </w:t>
            </w:r>
          </w:p>
          <w:p w14:paraId="2F6837A3" w14:textId="15D12234" w:rsidR="00C5567C" w:rsidRPr="00582C1B" w:rsidRDefault="00456EEF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position w:val="-44"/>
                <w:sz w:val="25"/>
                <w:szCs w:val="25"/>
              </w:rPr>
              <w:object w:dxaOrig="6560" w:dyaOrig="1020" w14:anchorId="445B4F68">
                <v:shape id="_x0000_i1140" type="#_x0000_t75" style="width:327.6pt;height:51.2pt" o:ole="">
                  <v:imagedata r:id="rId226" o:title=""/>
                </v:shape>
                <o:OLEObject Type="Embed" ProgID="Equation.DSMT4" ShapeID="_x0000_i1140" DrawAspect="Content" ObjectID="_1711619905" r:id="rId227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3145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t>0,25</w:t>
            </w:r>
          </w:p>
        </w:tc>
      </w:tr>
      <w:tr w:rsidR="00C5567C" w:rsidRPr="00582C1B" w14:paraId="300284D0" w14:textId="77777777" w:rsidTr="00456EEF">
        <w:trPr>
          <w:trHeight w:val="54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5185C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44874" w14:textId="77777777" w:rsidR="00C5567C" w:rsidRPr="00582C1B" w:rsidRDefault="00C5567C" w:rsidP="00582C1B">
            <w:pPr>
              <w:spacing w:line="276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763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11AC8" w14:textId="77777777" w:rsidR="00C5567C" w:rsidRPr="00582C1B" w:rsidRDefault="00C5567C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+) Dấu </w:t>
            </w:r>
            <w:r w:rsidRPr="00582C1B">
              <w:rPr>
                <w:rFonts w:ascii="Times New Roman" w:hAnsi="Times New Roman" w:cs="Times New Roman"/>
                <w:position w:val="-4"/>
                <w:sz w:val="25"/>
                <w:szCs w:val="25"/>
              </w:rPr>
              <w:object w:dxaOrig="560" w:dyaOrig="260" w14:anchorId="7295F262">
                <v:shape id="_x0000_i1141" type="#_x0000_t75" style="width:28.05pt;height:13.05pt" o:ole="">
                  <v:imagedata r:id="rId228" o:title=""/>
                </v:shape>
                <o:OLEObject Type="Embed" ProgID="Equation.DSMT4" ShapeID="_x0000_i1141" DrawAspect="Content" ObjectID="_1711619906" r:id="rId229"/>
              </w:object>
            </w: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 xảy ra khi và chỉ khi </w:t>
            </w:r>
            <w:r w:rsidR="00456EEF" w:rsidRPr="00582C1B">
              <w:rPr>
                <w:rFonts w:ascii="Times New Roman" w:hAnsi="Times New Roman" w:cs="Times New Roman"/>
                <w:position w:val="-102"/>
                <w:sz w:val="25"/>
                <w:szCs w:val="25"/>
              </w:rPr>
              <w:object w:dxaOrig="3420" w:dyaOrig="2160" w14:anchorId="7D80893E">
                <v:shape id="_x0000_i1142" type="#_x0000_t75" style="width:170.6pt;height:108.7pt" o:ole="">
                  <v:imagedata r:id="rId230" o:title=""/>
                </v:shape>
                <o:OLEObject Type="Embed" ProgID="Equation.DSMT4" ShapeID="_x0000_i1142" DrawAspect="Content" ObjectID="_1711619907" r:id="rId231"/>
              </w:object>
            </w:r>
          </w:p>
          <w:p w14:paraId="08D5B905" w14:textId="5146DF80" w:rsidR="00456EEF" w:rsidRPr="00582C1B" w:rsidRDefault="00456EEF" w:rsidP="00582C1B">
            <w:pPr>
              <w:spacing w:before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82C1B">
              <w:rPr>
                <w:rFonts w:ascii="Times New Roman" w:hAnsi="Times New Roman" w:cs="Times New Roman"/>
                <w:sz w:val="25"/>
                <w:szCs w:val="25"/>
              </w:rPr>
              <w:t xml:space="preserve">Vậy </w:t>
            </w:r>
            <w:r w:rsidRPr="00582C1B">
              <w:rPr>
                <w:rFonts w:ascii="Times New Roman" w:hAnsi="Times New Roman" w:cs="Times New Roman"/>
                <w:position w:val="-38"/>
                <w:sz w:val="25"/>
                <w:szCs w:val="25"/>
              </w:rPr>
              <w:object w:dxaOrig="2940" w:dyaOrig="900" w14:anchorId="233DFBF5">
                <v:shape id="_x0000_i1143" type="#_x0000_t75" style="width:146.9pt;height:45.4pt" o:ole="">
                  <v:imagedata r:id="rId232" o:title=""/>
                </v:shape>
                <o:OLEObject Type="Embed" ProgID="Equation.DSMT4" ShapeID="_x0000_i1143" DrawAspect="Content" ObjectID="_1711619908" r:id="rId233"/>
              </w:object>
            </w: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B2C9" w14:textId="77777777" w:rsidR="00C5567C" w:rsidRPr="00582C1B" w:rsidRDefault="00C5567C" w:rsidP="00582C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</w:pPr>
            <w:r w:rsidRPr="00582C1B">
              <w:rPr>
                <w:rFonts w:ascii="Times New Roman" w:eastAsia="Times New Roman" w:hAnsi="Times New Roman" w:cs="Times New Roman"/>
                <w:i/>
                <w:sz w:val="25"/>
                <w:szCs w:val="25"/>
                <w:lang w:eastAsia="ja-JP"/>
              </w:rPr>
              <w:t>0,25</w:t>
            </w:r>
          </w:p>
        </w:tc>
      </w:tr>
    </w:tbl>
    <w:p w14:paraId="2224EBB4" w14:textId="77777777" w:rsidR="00B12D74" w:rsidRPr="00582C1B" w:rsidRDefault="00B12D74" w:rsidP="00582C1B">
      <w:pPr>
        <w:spacing w:line="276" w:lineRule="auto"/>
        <w:ind w:right="48"/>
        <w:contextualSpacing/>
        <w:rPr>
          <w:rFonts w:ascii="Times New Roman" w:eastAsia="Times New Roman" w:hAnsi="Times New Roman" w:cs="Times New Roman"/>
          <w:bCs/>
          <w:iCs/>
          <w:sz w:val="25"/>
          <w:szCs w:val="25"/>
        </w:rPr>
      </w:pPr>
    </w:p>
    <w:sectPr w:rsidR="00B12D74" w:rsidRPr="00582C1B" w:rsidSect="00E409FF">
      <w:headerReference w:type="default" r:id="rId234"/>
      <w:pgSz w:w="11907" w:h="16840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28B43" w14:textId="77777777" w:rsidR="00E976C7" w:rsidRDefault="00E976C7" w:rsidP="00991C70">
      <w:r>
        <w:separator/>
      </w:r>
    </w:p>
  </w:endnote>
  <w:endnote w:type="continuationSeparator" w:id="0">
    <w:p w14:paraId="6CDBA023" w14:textId="77777777" w:rsidR="00E976C7" w:rsidRDefault="00E976C7" w:rsidP="00991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47FAE" w14:textId="77777777" w:rsidR="00E976C7" w:rsidRDefault="00E976C7" w:rsidP="00991C70">
      <w:r>
        <w:separator/>
      </w:r>
    </w:p>
  </w:footnote>
  <w:footnote w:type="continuationSeparator" w:id="0">
    <w:p w14:paraId="6EFA2B8F" w14:textId="77777777" w:rsidR="00E976C7" w:rsidRDefault="00E976C7" w:rsidP="00991C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74889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1D1DCE" w14:textId="702D9795" w:rsidR="00A17591" w:rsidRDefault="00A1759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686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A2E06B" w14:textId="77777777" w:rsidR="00991C70" w:rsidRDefault="00991C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1F98"/>
    <w:multiLevelType w:val="hybridMultilevel"/>
    <w:tmpl w:val="3628F2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630"/>
    <w:multiLevelType w:val="hybridMultilevel"/>
    <w:tmpl w:val="6E52BA98"/>
    <w:lvl w:ilvl="0" w:tplc="9BA22254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6683"/>
    <w:multiLevelType w:val="hybridMultilevel"/>
    <w:tmpl w:val="A9F2193C"/>
    <w:lvl w:ilvl="0" w:tplc="C69A87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3C3450"/>
    <w:multiLevelType w:val="hybridMultilevel"/>
    <w:tmpl w:val="855EE2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50D5E"/>
    <w:multiLevelType w:val="hybridMultilevel"/>
    <w:tmpl w:val="BDD877EC"/>
    <w:lvl w:ilvl="0" w:tplc="C596C7C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  <w:sz w:val="2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447F7"/>
    <w:multiLevelType w:val="hybridMultilevel"/>
    <w:tmpl w:val="4A809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8D1E8E"/>
    <w:multiLevelType w:val="hybridMultilevel"/>
    <w:tmpl w:val="4A0040E2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64ABC"/>
    <w:multiLevelType w:val="hybridMultilevel"/>
    <w:tmpl w:val="95F0AC24"/>
    <w:lvl w:ilvl="0" w:tplc="08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D9B077C"/>
    <w:multiLevelType w:val="hybridMultilevel"/>
    <w:tmpl w:val="DBBC5F18"/>
    <w:lvl w:ilvl="0" w:tplc="25766792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F46D0"/>
    <w:multiLevelType w:val="hybridMultilevel"/>
    <w:tmpl w:val="854E9458"/>
    <w:lvl w:ilvl="0" w:tplc="537E9E32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11FA5"/>
    <w:multiLevelType w:val="hybridMultilevel"/>
    <w:tmpl w:val="3CFA9DDE"/>
    <w:lvl w:ilvl="0" w:tplc="56161E2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6365B"/>
    <w:multiLevelType w:val="hybridMultilevel"/>
    <w:tmpl w:val="4864A8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639523">
    <w:abstractNumId w:val="3"/>
  </w:num>
  <w:num w:numId="2" w16cid:durableId="2017922774">
    <w:abstractNumId w:val="11"/>
  </w:num>
  <w:num w:numId="3" w16cid:durableId="1971813365">
    <w:abstractNumId w:val="0"/>
  </w:num>
  <w:num w:numId="4" w16cid:durableId="1419323987">
    <w:abstractNumId w:val="6"/>
  </w:num>
  <w:num w:numId="5" w16cid:durableId="1743486502">
    <w:abstractNumId w:val="2"/>
  </w:num>
  <w:num w:numId="6" w16cid:durableId="2053654257">
    <w:abstractNumId w:val="5"/>
  </w:num>
  <w:num w:numId="7" w16cid:durableId="1240140506">
    <w:abstractNumId w:val="10"/>
  </w:num>
  <w:num w:numId="8" w16cid:durableId="1341154765">
    <w:abstractNumId w:val="8"/>
  </w:num>
  <w:num w:numId="9" w16cid:durableId="1525436516">
    <w:abstractNumId w:val="1"/>
  </w:num>
  <w:num w:numId="10" w16cid:durableId="797526692">
    <w:abstractNumId w:val="4"/>
  </w:num>
  <w:num w:numId="11" w16cid:durableId="499781153">
    <w:abstractNumId w:val="9"/>
  </w:num>
  <w:num w:numId="12" w16cid:durableId="533811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C70"/>
    <w:rsid w:val="00001120"/>
    <w:rsid w:val="00013681"/>
    <w:rsid w:val="00013991"/>
    <w:rsid w:val="00022FBC"/>
    <w:rsid w:val="000245FB"/>
    <w:rsid w:val="00043942"/>
    <w:rsid w:val="0005708A"/>
    <w:rsid w:val="00065FCD"/>
    <w:rsid w:val="00070ECC"/>
    <w:rsid w:val="00073488"/>
    <w:rsid w:val="00084CFF"/>
    <w:rsid w:val="00091F56"/>
    <w:rsid w:val="0009721B"/>
    <w:rsid w:val="000A68D6"/>
    <w:rsid w:val="000B37E2"/>
    <w:rsid w:val="000B53D4"/>
    <w:rsid w:val="000B7AE3"/>
    <w:rsid w:val="000C691A"/>
    <w:rsid w:val="000E2AF6"/>
    <w:rsid w:val="000F3B21"/>
    <w:rsid w:val="00120417"/>
    <w:rsid w:val="0013450B"/>
    <w:rsid w:val="0014003F"/>
    <w:rsid w:val="00155ECE"/>
    <w:rsid w:val="0016247E"/>
    <w:rsid w:val="00172EED"/>
    <w:rsid w:val="0017713B"/>
    <w:rsid w:val="001B5C81"/>
    <w:rsid w:val="001E3347"/>
    <w:rsid w:val="001E3A4D"/>
    <w:rsid w:val="00226642"/>
    <w:rsid w:val="00242AA7"/>
    <w:rsid w:val="00244354"/>
    <w:rsid w:val="00245189"/>
    <w:rsid w:val="002A00C3"/>
    <w:rsid w:val="002B17DC"/>
    <w:rsid w:val="002B5E5A"/>
    <w:rsid w:val="002D5E16"/>
    <w:rsid w:val="002E4536"/>
    <w:rsid w:val="002E6486"/>
    <w:rsid w:val="002E7690"/>
    <w:rsid w:val="0034310B"/>
    <w:rsid w:val="00346863"/>
    <w:rsid w:val="00347E9F"/>
    <w:rsid w:val="0036173A"/>
    <w:rsid w:val="00393183"/>
    <w:rsid w:val="00396E87"/>
    <w:rsid w:val="003A0A46"/>
    <w:rsid w:val="003A65BC"/>
    <w:rsid w:val="003B0DEB"/>
    <w:rsid w:val="003B59BA"/>
    <w:rsid w:val="003C30B1"/>
    <w:rsid w:val="003C7435"/>
    <w:rsid w:val="003D3E05"/>
    <w:rsid w:val="003D56B7"/>
    <w:rsid w:val="003E29EA"/>
    <w:rsid w:val="004124E4"/>
    <w:rsid w:val="00414659"/>
    <w:rsid w:val="00441AF6"/>
    <w:rsid w:val="00450B86"/>
    <w:rsid w:val="00453160"/>
    <w:rsid w:val="00453AD5"/>
    <w:rsid w:val="00456EEF"/>
    <w:rsid w:val="0046197E"/>
    <w:rsid w:val="00466479"/>
    <w:rsid w:val="00491B35"/>
    <w:rsid w:val="00497E45"/>
    <w:rsid w:val="004B53EB"/>
    <w:rsid w:val="004B773D"/>
    <w:rsid w:val="004C0636"/>
    <w:rsid w:val="004C0EA5"/>
    <w:rsid w:val="004D3F7D"/>
    <w:rsid w:val="004D64A0"/>
    <w:rsid w:val="004E3330"/>
    <w:rsid w:val="004F06EA"/>
    <w:rsid w:val="005134E6"/>
    <w:rsid w:val="005135B1"/>
    <w:rsid w:val="00521AB1"/>
    <w:rsid w:val="005233D4"/>
    <w:rsid w:val="005237FE"/>
    <w:rsid w:val="005246B2"/>
    <w:rsid w:val="00526C8D"/>
    <w:rsid w:val="0053071B"/>
    <w:rsid w:val="00535D62"/>
    <w:rsid w:val="005362BA"/>
    <w:rsid w:val="005511AD"/>
    <w:rsid w:val="005514D6"/>
    <w:rsid w:val="00553314"/>
    <w:rsid w:val="00554109"/>
    <w:rsid w:val="00562BC3"/>
    <w:rsid w:val="00564490"/>
    <w:rsid w:val="00580DAB"/>
    <w:rsid w:val="00582C1B"/>
    <w:rsid w:val="00591445"/>
    <w:rsid w:val="0059702E"/>
    <w:rsid w:val="005B39CF"/>
    <w:rsid w:val="005E2FFC"/>
    <w:rsid w:val="005E3A49"/>
    <w:rsid w:val="005F1A6E"/>
    <w:rsid w:val="00602D4B"/>
    <w:rsid w:val="0060755C"/>
    <w:rsid w:val="0061038D"/>
    <w:rsid w:val="00610775"/>
    <w:rsid w:val="00610D30"/>
    <w:rsid w:val="00615AD2"/>
    <w:rsid w:val="00617CE8"/>
    <w:rsid w:val="00621A6F"/>
    <w:rsid w:val="00651C06"/>
    <w:rsid w:val="00691D3C"/>
    <w:rsid w:val="00693482"/>
    <w:rsid w:val="00696C5C"/>
    <w:rsid w:val="006A2021"/>
    <w:rsid w:val="006A6662"/>
    <w:rsid w:val="006B7BD3"/>
    <w:rsid w:val="006D324D"/>
    <w:rsid w:val="006D3571"/>
    <w:rsid w:val="006D3BC1"/>
    <w:rsid w:val="006D3C97"/>
    <w:rsid w:val="006E4DED"/>
    <w:rsid w:val="006F0701"/>
    <w:rsid w:val="00701D33"/>
    <w:rsid w:val="007353D7"/>
    <w:rsid w:val="007466E2"/>
    <w:rsid w:val="00753A4F"/>
    <w:rsid w:val="0077094B"/>
    <w:rsid w:val="007854EF"/>
    <w:rsid w:val="007B3482"/>
    <w:rsid w:val="007B65ED"/>
    <w:rsid w:val="007C46ED"/>
    <w:rsid w:val="007C5A8F"/>
    <w:rsid w:val="007C77B7"/>
    <w:rsid w:val="007D5F07"/>
    <w:rsid w:val="007E4B14"/>
    <w:rsid w:val="007F3ED4"/>
    <w:rsid w:val="007F6DE7"/>
    <w:rsid w:val="008158DF"/>
    <w:rsid w:val="00817FE9"/>
    <w:rsid w:val="00825E46"/>
    <w:rsid w:val="0082720B"/>
    <w:rsid w:val="00850143"/>
    <w:rsid w:val="008511E7"/>
    <w:rsid w:val="00853B47"/>
    <w:rsid w:val="00853CA2"/>
    <w:rsid w:val="00867ECA"/>
    <w:rsid w:val="00872B15"/>
    <w:rsid w:val="00875707"/>
    <w:rsid w:val="00893938"/>
    <w:rsid w:val="008A398D"/>
    <w:rsid w:val="008B095E"/>
    <w:rsid w:val="008C7711"/>
    <w:rsid w:val="008D1A10"/>
    <w:rsid w:val="008F35C8"/>
    <w:rsid w:val="00907DA0"/>
    <w:rsid w:val="00921F99"/>
    <w:rsid w:val="00925BB7"/>
    <w:rsid w:val="009304C4"/>
    <w:rsid w:val="009448A6"/>
    <w:rsid w:val="00944DAA"/>
    <w:rsid w:val="00950F22"/>
    <w:rsid w:val="009642FC"/>
    <w:rsid w:val="009657C8"/>
    <w:rsid w:val="0097742D"/>
    <w:rsid w:val="00984964"/>
    <w:rsid w:val="00991C70"/>
    <w:rsid w:val="009B2B0A"/>
    <w:rsid w:val="009B3CA8"/>
    <w:rsid w:val="009C161B"/>
    <w:rsid w:val="009D123E"/>
    <w:rsid w:val="009E2D04"/>
    <w:rsid w:val="009E7225"/>
    <w:rsid w:val="009F7E58"/>
    <w:rsid w:val="00A00DC7"/>
    <w:rsid w:val="00A0506E"/>
    <w:rsid w:val="00A17591"/>
    <w:rsid w:val="00A37CBD"/>
    <w:rsid w:val="00A404A5"/>
    <w:rsid w:val="00A472D0"/>
    <w:rsid w:val="00A5072C"/>
    <w:rsid w:val="00A54803"/>
    <w:rsid w:val="00A755C3"/>
    <w:rsid w:val="00A81FBE"/>
    <w:rsid w:val="00A82528"/>
    <w:rsid w:val="00A90758"/>
    <w:rsid w:val="00AA41DB"/>
    <w:rsid w:val="00AB141A"/>
    <w:rsid w:val="00AB64DB"/>
    <w:rsid w:val="00AD60DB"/>
    <w:rsid w:val="00AE1521"/>
    <w:rsid w:val="00AF34BB"/>
    <w:rsid w:val="00AF558D"/>
    <w:rsid w:val="00AF5B09"/>
    <w:rsid w:val="00B00657"/>
    <w:rsid w:val="00B12D74"/>
    <w:rsid w:val="00B14BC1"/>
    <w:rsid w:val="00B5510D"/>
    <w:rsid w:val="00B679B1"/>
    <w:rsid w:val="00B77467"/>
    <w:rsid w:val="00BA1559"/>
    <w:rsid w:val="00BA5D89"/>
    <w:rsid w:val="00BE11C4"/>
    <w:rsid w:val="00BE301E"/>
    <w:rsid w:val="00BF0A9C"/>
    <w:rsid w:val="00BF1E4C"/>
    <w:rsid w:val="00BF6ACD"/>
    <w:rsid w:val="00C257E9"/>
    <w:rsid w:val="00C40C06"/>
    <w:rsid w:val="00C41E2B"/>
    <w:rsid w:val="00C44E83"/>
    <w:rsid w:val="00C5567C"/>
    <w:rsid w:val="00C80CF3"/>
    <w:rsid w:val="00CA6751"/>
    <w:rsid w:val="00CB2CB5"/>
    <w:rsid w:val="00CC206E"/>
    <w:rsid w:val="00CC5C66"/>
    <w:rsid w:val="00CD71DA"/>
    <w:rsid w:val="00CE1AFB"/>
    <w:rsid w:val="00CE63CB"/>
    <w:rsid w:val="00D0426C"/>
    <w:rsid w:val="00D11BC4"/>
    <w:rsid w:val="00D341A8"/>
    <w:rsid w:val="00D34724"/>
    <w:rsid w:val="00D65DD7"/>
    <w:rsid w:val="00D71DD8"/>
    <w:rsid w:val="00D742B4"/>
    <w:rsid w:val="00D75C65"/>
    <w:rsid w:val="00D9070E"/>
    <w:rsid w:val="00D96DA8"/>
    <w:rsid w:val="00DC5075"/>
    <w:rsid w:val="00DC6CD0"/>
    <w:rsid w:val="00DE11D7"/>
    <w:rsid w:val="00DE4142"/>
    <w:rsid w:val="00E045BF"/>
    <w:rsid w:val="00E05F95"/>
    <w:rsid w:val="00E142A1"/>
    <w:rsid w:val="00E232B5"/>
    <w:rsid w:val="00E232C6"/>
    <w:rsid w:val="00E32A08"/>
    <w:rsid w:val="00E409FF"/>
    <w:rsid w:val="00E4653B"/>
    <w:rsid w:val="00E655A7"/>
    <w:rsid w:val="00E6747B"/>
    <w:rsid w:val="00E802DC"/>
    <w:rsid w:val="00E84009"/>
    <w:rsid w:val="00E976C7"/>
    <w:rsid w:val="00EB4911"/>
    <w:rsid w:val="00EC37FF"/>
    <w:rsid w:val="00EC3C93"/>
    <w:rsid w:val="00F00BCE"/>
    <w:rsid w:val="00F250AA"/>
    <w:rsid w:val="00F27403"/>
    <w:rsid w:val="00F30EF3"/>
    <w:rsid w:val="00F36EFF"/>
    <w:rsid w:val="00F47FD1"/>
    <w:rsid w:val="00F569AA"/>
    <w:rsid w:val="00F67367"/>
    <w:rsid w:val="00F76E9C"/>
    <w:rsid w:val="00F8118D"/>
    <w:rsid w:val="00F93878"/>
    <w:rsid w:val="00FA3545"/>
    <w:rsid w:val="00FA7429"/>
    <w:rsid w:val="00FA7493"/>
    <w:rsid w:val="00FB11A4"/>
    <w:rsid w:val="00FD7D40"/>
    <w:rsid w:val="00FE3226"/>
    <w:rsid w:val="00FE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BB4E1D"/>
  <w15:chartTrackingRefBased/>
  <w15:docId w15:val="{AA334DD4-B59E-4A68-9001-ECE6F12D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C70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C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C7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1C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C70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E2AF6"/>
    <w:pPr>
      <w:spacing w:line="360" w:lineRule="auto"/>
      <w:ind w:left="720"/>
      <w:contextualSpacing/>
    </w:pPr>
    <w:rPr>
      <w:rFonts w:ascii="Times New Roman" w:hAnsi="Times New Roman"/>
      <w:sz w:val="28"/>
      <w:szCs w:val="22"/>
    </w:rPr>
  </w:style>
  <w:style w:type="table" w:styleId="TableGrid">
    <w:name w:val="Table Grid"/>
    <w:basedOn w:val="TableNormal"/>
    <w:uiPriority w:val="39"/>
    <w:rsid w:val="000E2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qFormat/>
    <w:rsid w:val="000E2AF6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6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5.wmf"/><Relationship Id="rId159" Type="http://schemas.openxmlformats.org/officeDocument/2006/relationships/image" Target="media/image73.wmf"/><Relationship Id="rId170" Type="http://schemas.openxmlformats.org/officeDocument/2006/relationships/image" Target="media/image77.wmf"/><Relationship Id="rId191" Type="http://schemas.openxmlformats.org/officeDocument/2006/relationships/image" Target="media/image86.wmf"/><Relationship Id="rId205" Type="http://schemas.openxmlformats.org/officeDocument/2006/relationships/image" Target="media/image93.wmf"/><Relationship Id="rId226" Type="http://schemas.openxmlformats.org/officeDocument/2006/relationships/image" Target="media/image103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0.wmf"/><Relationship Id="rId149" Type="http://schemas.openxmlformats.org/officeDocument/2006/relationships/image" Target="media/image70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oleObject" Target="embeddings/oleObject80.bin"/><Relationship Id="rId181" Type="http://schemas.openxmlformats.org/officeDocument/2006/relationships/image" Target="media/image81.wmf"/><Relationship Id="rId216" Type="http://schemas.openxmlformats.org/officeDocument/2006/relationships/oleObject" Target="embeddings/oleObject111.bin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7.bin"/><Relationship Id="rId192" Type="http://schemas.openxmlformats.org/officeDocument/2006/relationships/oleObject" Target="embeddings/oleObject99.bin"/><Relationship Id="rId206" Type="http://schemas.openxmlformats.org/officeDocument/2006/relationships/oleObject" Target="embeddings/oleObject106.bin"/><Relationship Id="rId227" Type="http://schemas.openxmlformats.org/officeDocument/2006/relationships/oleObject" Target="embeddings/oleObject117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oleObject" Target="embeddings/oleObject45.bin"/><Relationship Id="rId140" Type="http://schemas.openxmlformats.org/officeDocument/2006/relationships/image" Target="media/image66.wmf"/><Relationship Id="rId161" Type="http://schemas.openxmlformats.org/officeDocument/2006/relationships/oleObject" Target="embeddings/oleObject81.bin"/><Relationship Id="rId182" Type="http://schemas.openxmlformats.org/officeDocument/2006/relationships/oleObject" Target="embeddings/oleObject94.bin"/><Relationship Id="rId217" Type="http://schemas.openxmlformats.org/officeDocument/2006/relationships/oleObject" Target="embeddings/oleObject112.bin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image" Target="media/image40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78.wmf"/><Relationship Id="rId193" Type="http://schemas.openxmlformats.org/officeDocument/2006/relationships/image" Target="media/image87.wmf"/><Relationship Id="rId207" Type="http://schemas.openxmlformats.org/officeDocument/2006/relationships/image" Target="media/image94.wmf"/><Relationship Id="rId228" Type="http://schemas.openxmlformats.org/officeDocument/2006/relationships/image" Target="media/image104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8.bin"/><Relationship Id="rId7" Type="http://schemas.openxmlformats.org/officeDocument/2006/relationships/endnotes" Target="endnotes.xml"/><Relationship Id="rId162" Type="http://schemas.openxmlformats.org/officeDocument/2006/relationships/image" Target="media/image74.emf"/><Relationship Id="rId183" Type="http://schemas.openxmlformats.org/officeDocument/2006/relationships/image" Target="media/image82.wmf"/><Relationship Id="rId218" Type="http://schemas.openxmlformats.org/officeDocument/2006/relationships/image" Target="media/image99.wmf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3.bin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8.bin"/><Relationship Id="rId194" Type="http://schemas.openxmlformats.org/officeDocument/2006/relationships/oleObject" Target="embeddings/oleObject100.bin"/><Relationship Id="rId208" Type="http://schemas.openxmlformats.org/officeDocument/2006/relationships/oleObject" Target="embeddings/oleObject107.bin"/><Relationship Id="rId229" Type="http://schemas.openxmlformats.org/officeDocument/2006/relationships/oleObject" Target="embeddings/oleObject118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6.wmf"/><Relationship Id="rId8" Type="http://schemas.openxmlformats.org/officeDocument/2006/relationships/image" Target="media/image1.wmf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oleObject" Target="embeddings/oleObject69.bin"/><Relationship Id="rId163" Type="http://schemas.openxmlformats.org/officeDocument/2006/relationships/image" Target="media/image75.wmf"/><Relationship Id="rId184" Type="http://schemas.openxmlformats.org/officeDocument/2006/relationships/oleObject" Target="embeddings/oleObject95.bin"/><Relationship Id="rId219" Type="http://schemas.openxmlformats.org/officeDocument/2006/relationships/oleObject" Target="embeddings/oleObject113.bin"/><Relationship Id="rId230" Type="http://schemas.openxmlformats.org/officeDocument/2006/relationships/image" Target="media/image105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6.bin"/><Relationship Id="rId174" Type="http://schemas.openxmlformats.org/officeDocument/2006/relationships/oleObject" Target="embeddings/oleObject89.bin"/><Relationship Id="rId179" Type="http://schemas.openxmlformats.org/officeDocument/2006/relationships/image" Target="media/image80.wmf"/><Relationship Id="rId195" Type="http://schemas.openxmlformats.org/officeDocument/2006/relationships/image" Target="media/image88.wmf"/><Relationship Id="rId209" Type="http://schemas.openxmlformats.org/officeDocument/2006/relationships/image" Target="media/image95.wmf"/><Relationship Id="rId190" Type="http://schemas.openxmlformats.org/officeDocument/2006/relationships/oleObject" Target="embeddings/oleObject98.bin"/><Relationship Id="rId204" Type="http://schemas.openxmlformats.org/officeDocument/2006/relationships/oleObject" Target="embeddings/oleObject105.bin"/><Relationship Id="rId220" Type="http://schemas.openxmlformats.org/officeDocument/2006/relationships/image" Target="media/image100.wmf"/><Relationship Id="rId225" Type="http://schemas.openxmlformats.org/officeDocument/2006/relationships/oleObject" Target="embeddings/oleObject116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2.bin"/><Relationship Id="rId169" Type="http://schemas.openxmlformats.org/officeDocument/2006/relationships/oleObject" Target="embeddings/oleObject86.bin"/><Relationship Id="rId185" Type="http://schemas.openxmlformats.org/officeDocument/2006/relationships/image" Target="media/image83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3.bin"/><Relationship Id="rId210" Type="http://schemas.openxmlformats.org/officeDocument/2006/relationships/oleObject" Target="embeddings/oleObject108.bin"/><Relationship Id="rId215" Type="http://schemas.openxmlformats.org/officeDocument/2006/relationships/image" Target="media/image98.wmf"/><Relationship Id="rId236" Type="http://schemas.openxmlformats.org/officeDocument/2006/relationships/theme" Target="theme/theme1.xml"/><Relationship Id="rId26" Type="http://schemas.openxmlformats.org/officeDocument/2006/relationships/image" Target="media/image10.wmf"/><Relationship Id="rId231" Type="http://schemas.openxmlformats.org/officeDocument/2006/relationships/oleObject" Target="embeddings/oleObject119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oleObject" Target="embeddings/oleObject77.bin"/><Relationship Id="rId175" Type="http://schemas.openxmlformats.org/officeDocument/2006/relationships/oleObject" Target="embeddings/oleObject90.bin"/><Relationship Id="rId196" Type="http://schemas.openxmlformats.org/officeDocument/2006/relationships/oleObject" Target="embeddings/oleObject101.bin"/><Relationship Id="rId200" Type="http://schemas.openxmlformats.org/officeDocument/2006/relationships/oleObject" Target="embeddings/oleObject103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14.bin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oleObject" Target="embeddings/oleObject70.bin"/><Relationship Id="rId90" Type="http://schemas.openxmlformats.org/officeDocument/2006/relationships/image" Target="media/image42.wmf"/><Relationship Id="rId165" Type="http://schemas.openxmlformats.org/officeDocument/2006/relationships/oleObject" Target="embeddings/oleObject83.bin"/><Relationship Id="rId186" Type="http://schemas.openxmlformats.org/officeDocument/2006/relationships/oleObject" Target="embeddings/oleObject96.bin"/><Relationship Id="rId211" Type="http://schemas.openxmlformats.org/officeDocument/2006/relationships/image" Target="media/image96.wmf"/><Relationship Id="rId232" Type="http://schemas.openxmlformats.org/officeDocument/2006/relationships/image" Target="media/image106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80" Type="http://schemas.openxmlformats.org/officeDocument/2006/relationships/image" Target="media/image37.wmf"/><Relationship Id="rId155" Type="http://schemas.openxmlformats.org/officeDocument/2006/relationships/image" Target="media/image71.wmf"/><Relationship Id="rId176" Type="http://schemas.openxmlformats.org/officeDocument/2006/relationships/oleObject" Target="embeddings/oleObject91.bin"/><Relationship Id="rId197" Type="http://schemas.openxmlformats.org/officeDocument/2006/relationships/image" Target="media/image89.wmf"/><Relationship Id="rId201" Type="http://schemas.openxmlformats.org/officeDocument/2006/relationships/image" Target="media/image91.wmf"/><Relationship Id="rId222" Type="http://schemas.openxmlformats.org/officeDocument/2006/relationships/image" Target="media/image101.wmf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84.bin"/><Relationship Id="rId187" Type="http://schemas.openxmlformats.org/officeDocument/2006/relationships/image" Target="media/image84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9.bin"/><Relationship Id="rId233" Type="http://schemas.openxmlformats.org/officeDocument/2006/relationships/oleObject" Target="embeddings/oleObject120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3.wmf"/><Relationship Id="rId60" Type="http://schemas.openxmlformats.org/officeDocument/2006/relationships/image" Target="media/image27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5.bin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92.bin"/><Relationship Id="rId198" Type="http://schemas.openxmlformats.org/officeDocument/2006/relationships/oleObject" Target="embeddings/oleObject102.bin"/><Relationship Id="rId202" Type="http://schemas.openxmlformats.org/officeDocument/2006/relationships/oleObject" Target="embeddings/oleObject104.bin"/><Relationship Id="rId223" Type="http://schemas.openxmlformats.org/officeDocument/2006/relationships/oleObject" Target="embeddings/oleObject115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50" Type="http://schemas.openxmlformats.org/officeDocument/2006/relationships/image" Target="media/image22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5.bin"/><Relationship Id="rId188" Type="http://schemas.openxmlformats.org/officeDocument/2006/relationships/oleObject" Target="embeddings/oleObject97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13" Type="http://schemas.openxmlformats.org/officeDocument/2006/relationships/image" Target="media/image97.wmf"/><Relationship Id="rId234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0" Type="http://schemas.openxmlformats.org/officeDocument/2006/relationships/image" Target="media/image17.wmf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image" Target="media/image72.wmf"/><Relationship Id="rId178" Type="http://schemas.openxmlformats.org/officeDocument/2006/relationships/image" Target="media/image79.emf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9" Type="http://schemas.openxmlformats.org/officeDocument/2006/relationships/image" Target="media/image90.wmf"/><Relationship Id="rId203" Type="http://schemas.openxmlformats.org/officeDocument/2006/relationships/image" Target="media/image92.wmf"/><Relationship Id="rId19" Type="http://schemas.openxmlformats.org/officeDocument/2006/relationships/oleObject" Target="embeddings/oleObject6.bin"/><Relationship Id="rId224" Type="http://schemas.openxmlformats.org/officeDocument/2006/relationships/image" Target="media/image102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image" Target="media/image76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189" Type="http://schemas.openxmlformats.org/officeDocument/2006/relationships/image" Target="media/image85.wmf"/><Relationship Id="rId3" Type="http://schemas.openxmlformats.org/officeDocument/2006/relationships/styles" Target="styles.xml"/><Relationship Id="rId214" Type="http://schemas.openxmlformats.org/officeDocument/2006/relationships/oleObject" Target="embeddings/oleObject110.bin"/><Relationship Id="rId235" Type="http://schemas.openxmlformats.org/officeDocument/2006/relationships/fontTable" Target="fontTable.xml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oleObject" Target="embeddings/oleObject7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7C08-1EFD-4036-A8BC-B3230E13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tapico alobibo</dc:creator>
  <cp:keywords/>
  <dc:description/>
  <cp:lastModifiedBy>NHÓM ZALO TOÁN THCS CÁNH DIỀU</cp:lastModifiedBy>
  <cp:revision>22</cp:revision>
  <cp:lastPrinted>2022-04-15T01:58:00Z</cp:lastPrinted>
  <dcterms:created xsi:type="dcterms:W3CDTF">2022-04-13T12:54:00Z</dcterms:created>
  <dcterms:modified xsi:type="dcterms:W3CDTF">2022-04-16T06:08:00Z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