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C1DE2" w14:textId="77777777" w:rsidR="00677DB4" w:rsidRPr="004715E1" w:rsidRDefault="00677DB4" w:rsidP="00677DB4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44834895" w14:textId="77777777" w:rsidR="00677DB4" w:rsidRPr="0017717C" w:rsidRDefault="00677DB4" w:rsidP="00677DB4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7B84621A" w14:textId="77777777" w:rsidR="00677DB4" w:rsidRPr="004715E1" w:rsidRDefault="00677DB4" w:rsidP="00677DB4">
      <w:pPr>
        <w:jc w:val="center"/>
        <w:rPr>
          <w:rFonts w:ascii=".VnTimeH" w:hAnsi=".VnTimeH"/>
          <w:b/>
        </w:rPr>
      </w:pPr>
      <w:r w:rsidRPr="004715E1">
        <w:rPr>
          <w:b/>
        </w:rPr>
        <w:t xml:space="preserve">TiÕt 1 </w:t>
      </w:r>
      <w:r w:rsidRPr="004715E1">
        <w:rPr>
          <w:rFonts w:ascii=".VnTimeH" w:hAnsi=".VnTimeH"/>
          <w:b/>
        </w:rPr>
        <w:t xml:space="preserve">:   </w:t>
      </w:r>
      <w:r w:rsidRPr="004715E1">
        <w:rPr>
          <w:rFonts w:ascii="Times New Roman" w:hAnsi="Times New Roman" w:cs="Times New Roman"/>
          <w:b/>
        </w:rPr>
        <w:t>MỞ ĐẦU</w:t>
      </w:r>
      <w:r w:rsidRPr="004715E1">
        <w:rPr>
          <w:rFonts w:ascii=".VnTimeH" w:hAnsi=".VnTimeH"/>
          <w:b/>
        </w:rPr>
        <w:t xml:space="preserve"> </w:t>
      </w:r>
      <w:r w:rsidRPr="004715E1">
        <w:rPr>
          <w:rFonts w:ascii="Times New Roman" w:hAnsi="Times New Roman" w:cs="Times New Roman"/>
          <w:b/>
        </w:rPr>
        <w:t>GIỚI THIỆU</w:t>
      </w:r>
      <w:r w:rsidRPr="004715E1">
        <w:rPr>
          <w:rFonts w:ascii=".VnTimeH" w:hAnsi=".VnTimeH"/>
          <w:b/>
        </w:rPr>
        <w:t xml:space="preserve"> nghÒ lµm v­ên</w:t>
      </w:r>
    </w:p>
    <w:p w14:paraId="20B487D1" w14:textId="77777777" w:rsidR="00677DB4" w:rsidRPr="004715E1" w:rsidRDefault="00677DB4" w:rsidP="00677DB4">
      <w:pPr>
        <w:tabs>
          <w:tab w:val="left" w:pos="2940"/>
        </w:tabs>
        <w:rPr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48CB26E1" w14:textId="77777777" w:rsidR="00677DB4" w:rsidRPr="000027F0" w:rsidRDefault="00677DB4" w:rsidP="00677DB4">
      <w:pPr>
        <w:rPr>
          <w:b/>
          <w:lang w:val="pt-BR"/>
        </w:rPr>
      </w:pPr>
      <w:r w:rsidRPr="000027F0">
        <w:rPr>
          <w:b/>
          <w:lang w:val="pt-BR"/>
        </w:rPr>
        <w:t>1. KiÕn thøc :</w:t>
      </w:r>
      <w:r w:rsidRPr="000027F0">
        <w:rPr>
          <w:rFonts w:ascii="Calibri" w:hAnsi="Calibri"/>
          <w:b/>
          <w:lang w:val="vi-VN"/>
        </w:rPr>
        <w:t xml:space="preserve"> </w:t>
      </w:r>
      <w:r w:rsidRPr="000027F0">
        <w:rPr>
          <w:lang w:val="pt-BR"/>
        </w:rPr>
        <w:t>Gióp häc sinh n¾m ®­îc vÞ trÝ, ®Æc ®iÓm, yªu cÇu ®èi víi nghÒ lµm v­ên.</w:t>
      </w:r>
    </w:p>
    <w:p w14:paraId="349F6A4B" w14:textId="77777777" w:rsidR="00677DB4" w:rsidRPr="000027F0" w:rsidRDefault="00677DB4" w:rsidP="00677DB4">
      <w:pPr>
        <w:rPr>
          <w:b/>
          <w:lang w:val="pt-BR"/>
        </w:rPr>
      </w:pPr>
      <w:r w:rsidRPr="000027F0">
        <w:rPr>
          <w:b/>
          <w:lang w:val="pt-BR"/>
        </w:rPr>
        <w:t>2. KÜ n¨ng :</w:t>
      </w:r>
      <w:r w:rsidRPr="000027F0">
        <w:rPr>
          <w:rFonts w:ascii="Calibri" w:hAnsi="Calibri"/>
          <w:b/>
          <w:lang w:val="vi-VN"/>
        </w:rPr>
        <w:t xml:space="preserve"> </w:t>
      </w:r>
      <w:r w:rsidRPr="000027F0">
        <w:rPr>
          <w:lang w:val="pt-BR"/>
        </w:rPr>
        <w:t>Häc sinh cã kÜ n¨ng t­ duy, thùc hµnh, lùa chän.</w:t>
      </w:r>
    </w:p>
    <w:p w14:paraId="62BD8FF1" w14:textId="77777777" w:rsidR="00677DB4" w:rsidRPr="000027F0" w:rsidRDefault="00677DB4" w:rsidP="00677DB4">
      <w:pPr>
        <w:rPr>
          <w:b/>
          <w:lang w:val="pt-BR"/>
        </w:rPr>
      </w:pPr>
      <w:r w:rsidRPr="000027F0">
        <w:rPr>
          <w:b/>
          <w:lang w:val="pt-BR"/>
        </w:rPr>
        <w:t>3. Th¸i ®é :</w:t>
      </w:r>
      <w:r w:rsidRPr="000027F0">
        <w:rPr>
          <w:rFonts w:ascii="Calibri" w:hAnsi="Calibri"/>
          <w:b/>
          <w:lang w:val="vi-VN"/>
        </w:rPr>
        <w:t xml:space="preserve"> </w:t>
      </w:r>
      <w:r w:rsidRPr="000027F0">
        <w:rPr>
          <w:lang w:val="pt-BR"/>
        </w:rPr>
        <w:t>Gi¸o dôc cho häc sinh lßng yªu thÝch khoa häc, h¨ng say lao ®éng.</w:t>
      </w:r>
    </w:p>
    <w:p w14:paraId="1D480272" w14:textId="77777777" w:rsidR="00677DB4" w:rsidRPr="000027F0" w:rsidRDefault="00677DB4" w:rsidP="00677DB4">
      <w:pPr>
        <w:rPr>
          <w:lang w:val="pt-BR"/>
        </w:rPr>
      </w:pPr>
      <w:r w:rsidRPr="000027F0">
        <w:rPr>
          <w:b/>
          <w:lang w:val="pt-BR"/>
        </w:rPr>
        <w:t xml:space="preserve">* Träng t©m: </w:t>
      </w:r>
      <w:r w:rsidRPr="000027F0">
        <w:rPr>
          <w:rFonts w:ascii="Calibri" w:hAnsi="Calibri"/>
          <w:lang w:val="vi-VN"/>
        </w:rPr>
        <w:t>V</w:t>
      </w:r>
      <w:r w:rsidRPr="000027F0">
        <w:rPr>
          <w:lang w:val="pt-BR"/>
        </w:rPr>
        <w:t>Þ trÝ vµ t×nh h×nh nghÒ lµm v­ên ë n­íc ta.</w:t>
      </w:r>
    </w:p>
    <w:p w14:paraId="6E92867C" w14:textId="77777777" w:rsidR="00677DB4" w:rsidRPr="004715E1" w:rsidRDefault="00677DB4" w:rsidP="00677DB4">
      <w:pPr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II. ChuÈn bÞ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063E304C" w14:textId="77777777" w:rsidR="00677DB4" w:rsidRPr="000027F0" w:rsidRDefault="00677DB4" w:rsidP="00677DB4">
      <w:pPr>
        <w:rPr>
          <w:lang w:val="pt-BR"/>
        </w:rPr>
      </w:pPr>
      <w:r w:rsidRPr="000027F0">
        <w:rPr>
          <w:b/>
          <w:lang w:val="pt-BR"/>
        </w:rPr>
        <w:t>1. Gi¸o viªn :</w:t>
      </w:r>
      <w:r w:rsidRPr="000027F0">
        <w:rPr>
          <w:lang w:val="pt-BR"/>
        </w:rPr>
        <w:t xml:space="preserve"> - Gi¸o ¸n, tµi liÖu vÒ nghÒ lµm v­ên</w:t>
      </w:r>
    </w:p>
    <w:p w14:paraId="1ACF80CB" w14:textId="77777777" w:rsidR="00677DB4" w:rsidRPr="000027F0" w:rsidRDefault="00677DB4" w:rsidP="00677DB4">
      <w:pPr>
        <w:ind w:left="720" w:firstLine="720"/>
        <w:rPr>
          <w:lang w:val="nl-NL"/>
        </w:rPr>
      </w:pPr>
      <w:r w:rsidRPr="000027F0">
        <w:rPr>
          <w:b/>
          <w:lang w:val="pt-BR"/>
        </w:rPr>
        <w:t xml:space="preserve"> </w:t>
      </w:r>
      <w:r>
        <w:rPr>
          <w:b/>
          <w:lang w:val="pt-BR"/>
        </w:rPr>
        <w:t xml:space="preserve"> </w:t>
      </w:r>
      <w:r w:rsidRPr="000027F0">
        <w:rPr>
          <w:b/>
          <w:lang w:val="pt-BR"/>
        </w:rPr>
        <w:t xml:space="preserve"> </w:t>
      </w:r>
      <w:r>
        <w:rPr>
          <w:lang w:val="nl-NL"/>
        </w:rPr>
        <w:t>- Tranh</w:t>
      </w:r>
      <w:r w:rsidRPr="000027F0">
        <w:rPr>
          <w:lang w:val="nl-NL"/>
        </w:rPr>
        <w:t xml:space="preserve"> ¶nh vÒ nghÒ lµm v­ên ( s­u tÇm )</w:t>
      </w:r>
    </w:p>
    <w:p w14:paraId="258CB388" w14:textId="77777777" w:rsidR="00677DB4" w:rsidRPr="004715E1" w:rsidRDefault="00677DB4" w:rsidP="00677DB4">
      <w:pPr>
        <w:rPr>
          <w:lang w:val="nl-NL"/>
        </w:rPr>
      </w:pPr>
      <w:r w:rsidRPr="000027F0">
        <w:rPr>
          <w:b/>
          <w:lang w:val="nl-NL"/>
        </w:rPr>
        <w:t>2. Häc sinh :</w:t>
      </w:r>
      <w:r w:rsidRPr="000027F0">
        <w:rPr>
          <w:lang w:val="nl-NL"/>
        </w:rPr>
        <w:t xml:space="preserve">  -</w:t>
      </w:r>
      <w:r w:rsidRPr="004715E1">
        <w:rPr>
          <w:lang w:val="nl-NL"/>
        </w:rPr>
        <w:t xml:space="preserve"> §äc vµ nghiªn cøu SGK+ Tµi liÖu</w:t>
      </w:r>
    </w:p>
    <w:p w14:paraId="21D01C55" w14:textId="77777777" w:rsidR="00677DB4" w:rsidRPr="004715E1" w:rsidRDefault="00677DB4" w:rsidP="00677DB4">
      <w:pPr>
        <w:rPr>
          <w:rFonts w:ascii=".VnTimeH" w:hAnsi=".VnTimeH"/>
          <w:b/>
          <w:lang w:val="nl-NL"/>
        </w:rPr>
      </w:pPr>
      <w:r w:rsidRPr="004715E1">
        <w:rPr>
          <w:rFonts w:ascii=".VnTimeH" w:hAnsi=".VnTimeH"/>
          <w:b/>
          <w:u w:val="single"/>
          <w:lang w:val="nl-NL"/>
        </w:rPr>
        <w:t>Iii. c¸c ho¹t ®éng d¹y vµ häc</w:t>
      </w:r>
      <w:r w:rsidRPr="004715E1">
        <w:rPr>
          <w:rFonts w:ascii=".VnTimeH" w:hAnsi=".VnTimeH"/>
          <w:b/>
          <w:lang w:val="nl-NL"/>
        </w:rPr>
        <w:t xml:space="preserve"> :</w:t>
      </w:r>
    </w:p>
    <w:p w14:paraId="47DBBDFF" w14:textId="77777777" w:rsidR="00677DB4" w:rsidRPr="004715E1" w:rsidRDefault="00677DB4" w:rsidP="00677DB4">
      <w:pPr>
        <w:rPr>
          <w:b/>
          <w:u w:val="single"/>
          <w:lang w:val="nl-NL"/>
        </w:rPr>
      </w:pPr>
      <w:r w:rsidRPr="004715E1">
        <w:rPr>
          <w:rFonts w:ascii=".VnTimeH" w:hAnsi=".VnTimeH"/>
          <w:b/>
          <w:u w:val="single"/>
          <w:lang w:val="nl-NL"/>
        </w:rPr>
        <w:t>1. æ</w:t>
      </w:r>
      <w:r w:rsidRPr="004715E1">
        <w:rPr>
          <w:b/>
          <w:u w:val="single"/>
          <w:lang w:val="nl-NL"/>
        </w:rPr>
        <w:t xml:space="preserve">n ®Þnh tæ chøc: </w:t>
      </w:r>
      <w:r w:rsidRPr="004715E1">
        <w:rPr>
          <w:b/>
          <w:lang w:val="nl-NL"/>
        </w:rPr>
        <w:t xml:space="preserve"> </w:t>
      </w:r>
      <w:r w:rsidRPr="004715E1">
        <w:rPr>
          <w:lang w:val="nl-NL"/>
        </w:rPr>
        <w:t>K.tra sÜ sè:</w:t>
      </w:r>
    </w:p>
    <w:p w14:paraId="5414C6AA" w14:textId="77777777" w:rsidR="00677DB4" w:rsidRPr="004715E1" w:rsidRDefault="00677DB4" w:rsidP="00677DB4">
      <w:pPr>
        <w:rPr>
          <w:b/>
          <w:u w:val="single"/>
          <w:lang w:val="nl-NL"/>
        </w:rPr>
      </w:pPr>
      <w:r w:rsidRPr="004715E1">
        <w:rPr>
          <w:b/>
          <w:u w:val="single"/>
          <w:lang w:val="nl-NL"/>
        </w:rPr>
        <w:t>2. KiÓm tra:</w:t>
      </w:r>
      <w:r w:rsidRPr="004715E1">
        <w:rPr>
          <w:lang w:val="nl-NL"/>
        </w:rPr>
        <w:t xml:space="preserve">  </w:t>
      </w:r>
      <w:r w:rsidRPr="004715E1">
        <w:rPr>
          <w:rFonts w:ascii="Calibri" w:hAnsi="Calibri"/>
          <w:lang w:val="vi-VN"/>
        </w:rPr>
        <w:t xml:space="preserve"> </w:t>
      </w:r>
      <w:r w:rsidRPr="004715E1">
        <w:rPr>
          <w:lang w:val="nl-NL"/>
        </w:rPr>
        <w:t>K.tra sù chuÈn bÞ cña hs</w:t>
      </w:r>
    </w:p>
    <w:p w14:paraId="3C16383B" w14:textId="77777777" w:rsidR="00677DB4" w:rsidRPr="004715E1" w:rsidRDefault="00677DB4" w:rsidP="00677DB4">
      <w:pPr>
        <w:rPr>
          <w:rFonts w:ascii=".VnTimeH" w:hAnsi=".VnTimeH"/>
        </w:rPr>
      </w:pPr>
      <w:r w:rsidRPr="004715E1">
        <w:rPr>
          <w:b/>
          <w:u w:val="single"/>
        </w:rPr>
        <w:t>3. Bµi míi: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804"/>
      </w:tblGrid>
      <w:tr w:rsidR="00677DB4" w:rsidRPr="004715E1" w14:paraId="06B3E23F" w14:textId="77777777" w:rsidTr="00001F12">
        <w:trPr>
          <w:trHeight w:val="471"/>
        </w:trPr>
        <w:tc>
          <w:tcPr>
            <w:tcW w:w="3544" w:type="dxa"/>
            <w:vAlign w:val="center"/>
          </w:tcPr>
          <w:p w14:paraId="3B780C6C" w14:textId="77777777" w:rsidR="00677DB4" w:rsidRPr="004715E1" w:rsidRDefault="00677DB4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GV - HS</w:t>
            </w:r>
          </w:p>
        </w:tc>
        <w:tc>
          <w:tcPr>
            <w:tcW w:w="6804" w:type="dxa"/>
            <w:tcBorders>
              <w:right w:val="single" w:sz="4" w:space="0" w:color="000000"/>
            </w:tcBorders>
            <w:vAlign w:val="center"/>
          </w:tcPr>
          <w:p w14:paraId="07814EAC" w14:textId="77777777" w:rsidR="00677DB4" w:rsidRPr="004715E1" w:rsidRDefault="00677DB4" w:rsidP="00001F12">
            <w:pPr>
              <w:rPr>
                <w:b/>
              </w:rPr>
            </w:pPr>
            <w:r w:rsidRPr="004715E1">
              <w:rPr>
                <w:b/>
              </w:rPr>
              <w:t>Néi dung ghi b¶ng</w:t>
            </w:r>
          </w:p>
        </w:tc>
      </w:tr>
      <w:tr w:rsidR="00677DB4" w:rsidRPr="004715E1" w14:paraId="4FD2B8F6" w14:textId="77777777" w:rsidTr="00001F12">
        <w:tc>
          <w:tcPr>
            <w:tcW w:w="3544" w:type="dxa"/>
          </w:tcPr>
          <w:p w14:paraId="3DFB427C" w14:textId="77777777" w:rsidR="00677DB4" w:rsidRPr="004715E1" w:rsidRDefault="00677DB4" w:rsidP="00001F12">
            <w:pPr>
              <w:rPr>
                <w:b/>
                <w:lang w:val="fr-FR"/>
              </w:rPr>
            </w:pPr>
            <w:r w:rsidRPr="004715E1">
              <w:rPr>
                <w:rFonts w:ascii=".VnTimeH" w:hAnsi=".VnTimeH"/>
                <w:b/>
                <w:lang w:val="fr-FR"/>
              </w:rPr>
              <w:t xml:space="preserve">- </w:t>
            </w:r>
            <w:r w:rsidRPr="004715E1">
              <w:rPr>
                <w:b/>
                <w:lang w:val="fr-FR"/>
              </w:rPr>
              <w:t>Gv yªu cÇu hs ®äc sgk .</w:t>
            </w:r>
          </w:p>
          <w:p w14:paraId="6B326057" w14:textId="77777777" w:rsidR="00677DB4" w:rsidRPr="004715E1" w:rsidRDefault="00677DB4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Hs ®äc th«ng tin sgk, liªn hÖ thùc tÐ vµ tr¶ lêi c©u hái .</w:t>
            </w:r>
          </w:p>
          <w:p w14:paraId="06A6ECE2" w14:textId="77777777" w:rsidR="00677DB4" w:rsidRPr="004715E1" w:rsidRDefault="00677DB4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+ </w:t>
            </w:r>
            <w:r w:rsidRPr="004715E1">
              <w:rPr>
                <w:lang w:val="fr-FR"/>
              </w:rPr>
              <w:t>C¸c em nhËn thÊy nghÒ lµm v­ên ë n­íc ta cã vÞ trÝ nh­ thÕ nµo trong cuéc sèng hµng ngµy ?</w:t>
            </w:r>
          </w:p>
          <w:p w14:paraId="4CDA5691" w14:textId="77777777" w:rsidR="00677DB4" w:rsidRPr="004715E1" w:rsidRDefault="00677DB4" w:rsidP="00001F12">
            <w:pPr>
              <w:ind w:firstLine="280"/>
              <w:rPr>
                <w:lang w:val="fr-FR"/>
              </w:rPr>
            </w:pPr>
          </w:p>
          <w:p w14:paraId="6F37E8EA" w14:textId="77777777" w:rsidR="00677DB4" w:rsidRPr="004715E1" w:rsidRDefault="00677DB4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+ </w:t>
            </w:r>
            <w:r w:rsidRPr="004715E1">
              <w:rPr>
                <w:lang w:val="pt-BR"/>
              </w:rPr>
              <w:t>NghÒ lµm v­ên cã nh÷ng s¶n phÈm g× ? C¸c s¶n phÈm ®ã cã t¸c dông nh­ thÕ nµo ®èi víi cuéc sèng hµng ngµy cña con ng­êi ?</w:t>
            </w:r>
          </w:p>
          <w:p w14:paraId="4EEF5CF5" w14:textId="77777777" w:rsidR="00677DB4" w:rsidRPr="004715E1" w:rsidRDefault="00677DB4" w:rsidP="00001F12">
            <w:pPr>
              <w:ind w:firstLine="280"/>
              <w:rPr>
                <w:lang w:val="pt-BR"/>
              </w:rPr>
            </w:pPr>
          </w:p>
          <w:p w14:paraId="4FCDF7E6" w14:textId="77777777" w:rsidR="00677DB4" w:rsidRPr="004715E1" w:rsidRDefault="00677DB4" w:rsidP="00001F12">
            <w:pPr>
              <w:ind w:firstLine="280"/>
              <w:rPr>
                <w:lang w:val="pt-BR"/>
              </w:rPr>
            </w:pPr>
          </w:p>
          <w:p w14:paraId="2BAC04AD" w14:textId="77777777" w:rsidR="00677DB4" w:rsidRPr="004715E1" w:rsidRDefault="00677DB4" w:rsidP="00001F12">
            <w:pPr>
              <w:rPr>
                <w:rFonts w:ascii="Calibri" w:hAnsi="Calibri"/>
                <w:lang w:val="vi-VN"/>
              </w:rPr>
            </w:pPr>
            <w:r>
              <w:rPr>
                <w:lang w:val="pt-BR"/>
              </w:rPr>
              <w:t xml:space="preserve">+ </w:t>
            </w:r>
            <w:r w:rsidRPr="004715E1">
              <w:rPr>
                <w:lang w:val="pt-BR"/>
              </w:rPr>
              <w:t>Nh­ vËy nghÒ lµm v­ên cã vÞ trÝ nh­ thÕ nµo ®èi víi cuéc sèng ?</w:t>
            </w:r>
          </w:p>
        </w:tc>
        <w:tc>
          <w:tcPr>
            <w:tcW w:w="6804" w:type="dxa"/>
          </w:tcPr>
          <w:p w14:paraId="013C3DB0" w14:textId="77777777" w:rsidR="00677DB4" w:rsidRPr="004715E1" w:rsidRDefault="00677DB4" w:rsidP="00001F12">
            <w:pPr>
              <w:ind w:right="-108"/>
              <w:rPr>
                <w:b/>
                <w:u w:val="single"/>
                <w:lang w:val="pt-BR"/>
              </w:rPr>
            </w:pPr>
            <w:r w:rsidRPr="004715E1">
              <w:rPr>
                <w:b/>
                <w:u w:val="single"/>
                <w:lang w:val="pt-BR"/>
              </w:rPr>
              <w:t>I, VÞ trÝ nghÒ lµm v­ên :</w:t>
            </w:r>
          </w:p>
          <w:p w14:paraId="7F173E6F" w14:textId="77777777" w:rsidR="00677DB4" w:rsidRPr="004715E1" w:rsidRDefault="00677DB4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N©ng cao chÊt l­îng b÷a ¨n hµng ngµy tõ nh÷ng s¶n phÈm  lµm v­ên nh­ rau, ®Ëu, c¸c lo¹i hoa qu¶.</w:t>
            </w:r>
          </w:p>
          <w:p w14:paraId="39C31CB1" w14:textId="77777777" w:rsidR="00677DB4" w:rsidRPr="004715E1" w:rsidRDefault="00677DB4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Cung cÊp nh÷ng chÊt dinh d­ìng cã nhiÒu chÊt ®¹m, chÊt bÐo, vitamin ...</w:t>
            </w:r>
          </w:p>
          <w:p w14:paraId="0D3074C4" w14:textId="77777777" w:rsidR="00677DB4" w:rsidRPr="004715E1" w:rsidRDefault="00677DB4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Cung cÊp n/liÖu cho c«ng nghiÖp chÕ biÕn thùc phÈm nh­ rau, qu¶, thÞt ; Cung cÊp ng.liÖu cho ngµnh thñ c«ng nghiÖp nh­ m©y, tre, tróc, ... ; Cung cÊp ng.liÖu lµm thuèc ch÷a bÖnh th«ng th­êng nh­ quÕ, b¹c hµ, håi, ... ; Vµ cßn lµ nguån hµng xuÊt khÈu nh­ rau, qu¶, c©u c¶nh, tinh dÇu, mËt ong, long nh·n, chÌ, cµ phª, hå tiªu, ...</w:t>
            </w:r>
          </w:p>
          <w:p w14:paraId="16FC3B1A" w14:textId="77777777" w:rsidR="00677DB4" w:rsidRPr="004715E1" w:rsidRDefault="00677DB4" w:rsidP="00001F12">
            <w:pPr>
              <w:rPr>
                <w:rFonts w:ascii="Times New Roman" w:hAnsi="Times New Roman" w:cs="Times New Roman"/>
                <w:lang w:val="pt-BR"/>
              </w:rPr>
            </w:pPr>
            <w:r w:rsidRPr="004715E1">
              <w:rPr>
                <w:rFonts w:ascii="Times New Roman" w:hAnsi="Times New Roman" w:cs="Times New Roman"/>
                <w:lang w:val="pt-BR"/>
              </w:rPr>
              <w:t>- Vườn tạo nên môi trường trong lành cho con người.</w:t>
            </w:r>
          </w:p>
          <w:p w14:paraId="65741B40" w14:textId="77777777" w:rsidR="00677DB4" w:rsidRPr="004715E1" w:rsidRDefault="00677DB4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Ngoµi ra nghÒ lµm v­ên gãp phÇn lµm ®Ñp thªm cho ®êi nhê c¸c v­ên hoa, c©y c¶nh tõ c¸c n¬i c«ng céng ®Õn mçi gia ®×nh.</w:t>
            </w:r>
          </w:p>
          <w:p w14:paraId="3246590B" w14:textId="77777777" w:rsidR="00677DB4" w:rsidRPr="004715E1" w:rsidRDefault="00677DB4" w:rsidP="00001F12">
            <w:pPr>
              <w:rPr>
                <w:rFonts w:ascii="Calibri" w:hAnsi="Calibri"/>
                <w:lang w:val="vi-VN"/>
              </w:rPr>
            </w:pPr>
            <w:r w:rsidRPr="004715E1">
              <w:rPr>
                <w:b/>
                <w:i/>
                <w:lang w:val="pt-BR"/>
              </w:rPr>
              <w:t>* Tãm l¹i :</w:t>
            </w:r>
            <w:r w:rsidRPr="004715E1">
              <w:rPr>
                <w:lang w:val="pt-BR"/>
              </w:rPr>
              <w:t xml:space="preserve"> NghÒ lµm v­ên cã vÞ trÝ rÊt quan träng, t¹o ra nhiÒu s¶n phÈm cho x· héi, mang l¹i hiÖu qu¶ kinh tÕ cao, t¨ng thu nhËp cho ng­êi lao ®éng.</w:t>
            </w:r>
          </w:p>
        </w:tc>
      </w:tr>
    </w:tbl>
    <w:p w14:paraId="620E9786" w14:textId="77777777" w:rsidR="00677DB4" w:rsidRPr="004715E1" w:rsidRDefault="00677DB4" w:rsidP="00677DB4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64D7C792" w14:textId="77777777" w:rsidR="00677DB4" w:rsidRPr="004715E1" w:rsidRDefault="00677DB4" w:rsidP="00677DB4">
      <w:pPr>
        <w:rPr>
          <w:lang w:val="pt-BR"/>
        </w:rPr>
      </w:pPr>
      <w:r w:rsidRPr="004715E1">
        <w:rPr>
          <w:lang w:val="pt-BR"/>
        </w:rPr>
        <w:t>- Nh¾c l¹i vÞ trÝ, ®Æc ®iÓm, t×nh h×nh nghÒ lµm v­ên ë n­íc ta.</w:t>
      </w:r>
    </w:p>
    <w:p w14:paraId="4510085A" w14:textId="77777777" w:rsidR="00677DB4" w:rsidRPr="004715E1" w:rsidRDefault="00677DB4" w:rsidP="00677DB4">
      <w:r w:rsidRPr="004715E1">
        <w:t>- VÒ nhµ häc bµi theo vë ghi.</w:t>
      </w:r>
    </w:p>
    <w:p w14:paraId="131D3625" w14:textId="77777777" w:rsidR="00677DB4" w:rsidRPr="004715E1" w:rsidRDefault="00677DB4" w:rsidP="00677DB4">
      <w:pPr>
        <w:rPr>
          <w:lang w:val="pt-BR"/>
        </w:rPr>
      </w:pPr>
      <w:r w:rsidRPr="004715E1">
        <w:rPr>
          <w:lang w:val="pt-BR"/>
        </w:rPr>
        <w:t>- Liªn hÖ víi thùc tÕ t¹i ®Þa ph­¬ng n¬i em ®ang sèng</w:t>
      </w:r>
    </w:p>
    <w:p w14:paraId="62B2EDED" w14:textId="1C966254" w:rsidR="00677DB4" w:rsidRPr="004715E1" w:rsidRDefault="00677DB4" w:rsidP="00677DB4">
      <w:pPr>
        <w:rPr>
          <w:rFonts w:ascii="Calibri" w:hAnsi="Calibri"/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6327F" wp14:editId="26BC3051">
                <wp:simplePos x="0" y="0"/>
                <wp:positionH relativeFrom="column">
                  <wp:posOffset>194945</wp:posOffset>
                </wp:positionH>
                <wp:positionV relativeFrom="paragraph">
                  <wp:posOffset>48260</wp:posOffset>
                </wp:positionV>
                <wp:extent cx="6172200" cy="0"/>
                <wp:effectExtent l="10160" t="8890" r="8890" b="10160"/>
                <wp:wrapNone/>
                <wp:docPr id="109728573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5A90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35pt,3.8pt" to="501.3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"/>
            </w:pict>
          </mc:Fallback>
        </mc:AlternateContent>
      </w:r>
    </w:p>
    <w:p w14:paraId="1418439D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DB4"/>
    <w:rsid w:val="00387754"/>
    <w:rsid w:val="00576B74"/>
    <w:rsid w:val="0067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0B06A"/>
  <w15:chartTrackingRefBased/>
  <w15:docId w15:val="{633894E4-F69E-483D-88C7-2860E72B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DB4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2023-07-26T14:41:00Z</dcterms:created>
  <dcterms:modified xsi:type="dcterms:W3CDTF">2023-07-26T14:41:00Z</dcterms:modified>
</cp:coreProperties>
</file>