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56F46" w14:textId="77777777" w:rsidR="00535ED9" w:rsidRDefault="00535ED9" w:rsidP="00535ED9">
      <w:pPr>
        <w:jc w:val="center"/>
        <w:rPr>
          <w:rFonts w:ascii="Times New Roman" w:hAnsi="Times New Roman"/>
          <w:b/>
          <w:sz w:val="32"/>
          <w:szCs w:val="32"/>
        </w:rPr>
      </w:pPr>
      <w:r>
        <w:rPr>
          <w:rFonts w:ascii="Times New Roman" w:hAnsi="Times New Roman"/>
          <w:b/>
          <w:sz w:val="32"/>
          <w:szCs w:val="32"/>
        </w:rPr>
        <w:t>PHẦN I: DI TRUYỀN VÀ BIẾN DỊ</w:t>
      </w:r>
    </w:p>
    <w:p w14:paraId="4FEABB0D" w14:textId="77777777" w:rsidR="00535ED9" w:rsidRPr="00975836" w:rsidRDefault="00535ED9" w:rsidP="00535ED9">
      <w:pPr>
        <w:jc w:val="center"/>
        <w:rPr>
          <w:rFonts w:ascii="Times New Roman" w:hAnsi="Times New Roman"/>
          <w:b/>
        </w:rPr>
      </w:pPr>
      <w:r w:rsidRPr="00975836">
        <w:rPr>
          <w:rFonts w:ascii="Times New Roman" w:hAnsi="Times New Roman"/>
          <w:b/>
        </w:rPr>
        <w:t>CHƯƠNG I</w:t>
      </w:r>
      <w:r w:rsidRPr="00975836">
        <w:rPr>
          <w:rFonts w:ascii="Arial" w:hAnsi="Arial" w:cs="Arial"/>
          <w:b/>
          <w:lang w:val="vi-VN"/>
        </w:rPr>
        <w:t xml:space="preserve">: </w:t>
      </w:r>
      <w:r w:rsidRPr="00975836">
        <w:rPr>
          <w:rFonts w:ascii="Times New Roman" w:hAnsi="Times New Roman"/>
          <w:b/>
        </w:rPr>
        <w:t xml:space="preserve">CÁC THÍ NGHIỆM CỦA </w:t>
      </w:r>
      <w:smartTag w:uri="urn:schemas-microsoft-com:office:smarttags" w:element="place">
        <w:smartTag w:uri="urn:schemas-microsoft-com:office:smarttags" w:element="City">
          <w:r w:rsidRPr="00975836">
            <w:rPr>
              <w:rFonts w:ascii="Times New Roman" w:hAnsi="Times New Roman"/>
              <w:b/>
            </w:rPr>
            <w:t>MENĐEN</w:t>
          </w:r>
        </w:smartTag>
      </w:smartTag>
    </w:p>
    <w:p w14:paraId="7B16CDD7" w14:textId="77777777" w:rsidR="00535ED9" w:rsidRPr="00CC40B0" w:rsidRDefault="00535ED9" w:rsidP="00535ED9">
      <w:pPr>
        <w:rPr>
          <w:rFonts w:ascii="Times New Roman" w:hAnsi="Times New Roman"/>
          <w:lang w:val="fr-FR"/>
        </w:rPr>
      </w:pPr>
      <w:r>
        <w:rPr>
          <w:rFonts w:ascii="Times New Roman" w:hAnsi="Times New Roman"/>
          <w:lang w:val="fr-FR"/>
        </w:rPr>
        <w:t>Ngày soạn :………………</w:t>
      </w:r>
      <w:r>
        <w:rPr>
          <w:rFonts w:ascii="Times New Roman" w:hAnsi="Times New Roman"/>
          <w:lang w:val="vi-VN"/>
        </w:rPr>
        <w:t>.</w:t>
      </w:r>
      <w:r>
        <w:rPr>
          <w:rFonts w:ascii=".VnTimeH" w:hAnsi=".VnTimeH"/>
          <w:b/>
        </w:rPr>
        <w:t xml:space="preserve">                      </w:t>
      </w:r>
    </w:p>
    <w:p w14:paraId="34E3B56E" w14:textId="77777777" w:rsidR="00535ED9" w:rsidRPr="00236BD2" w:rsidRDefault="00535ED9" w:rsidP="00535ED9">
      <w:pPr>
        <w:tabs>
          <w:tab w:val="left" w:pos="700"/>
          <w:tab w:val="left" w:pos="3945"/>
        </w:tabs>
        <w:rPr>
          <w:rFonts w:ascii="Calibri" w:hAnsi="Calibri"/>
        </w:rPr>
      </w:pPr>
      <w:r w:rsidRPr="00270727">
        <w:rPr>
          <w:lang w:val="sv-SE"/>
        </w:rPr>
        <w:t xml:space="preserve">Ngµy d¹y: </w:t>
      </w:r>
      <w:r>
        <w:rPr>
          <w:lang w:val="sv-SE"/>
        </w:rPr>
        <w:t>.....................</w:t>
      </w:r>
      <w:r w:rsidRPr="000B310F">
        <w:rPr>
          <w:rFonts w:ascii="Calibri" w:hAnsi="Calibri"/>
          <w:lang w:val="vi-VN"/>
        </w:rPr>
        <w:t>.....</w:t>
      </w:r>
    </w:p>
    <w:p w14:paraId="1EB40E69" w14:textId="77777777" w:rsidR="00535ED9" w:rsidRPr="002877C2" w:rsidRDefault="00535ED9" w:rsidP="00535ED9">
      <w:pPr>
        <w:tabs>
          <w:tab w:val="center" w:pos="4845"/>
        </w:tabs>
        <w:ind w:left="4845" w:hanging="4845"/>
        <w:jc w:val="center"/>
        <w:rPr>
          <w:b/>
          <w:lang w:val="de-DE"/>
        </w:rPr>
      </w:pPr>
      <w:r w:rsidRPr="002877C2">
        <w:rPr>
          <w:b/>
          <w:lang w:val="de-DE"/>
        </w:rPr>
        <w:t>TiÕt 1</w:t>
      </w:r>
      <w:r w:rsidRPr="002877C2">
        <w:rPr>
          <w:b/>
          <w:lang w:val="de-DE"/>
        </w:rPr>
        <w:tab/>
      </w:r>
      <w:r w:rsidRPr="002877C2">
        <w:rPr>
          <w:rFonts w:ascii=".VnTimeH" w:hAnsi=".VnTimeH"/>
          <w:b/>
          <w:lang w:val="de-DE"/>
        </w:rPr>
        <w:t>MenDen vµ di truyÒn häc</w:t>
      </w:r>
    </w:p>
    <w:p w14:paraId="7C9996A0" w14:textId="77777777" w:rsidR="00535ED9" w:rsidRDefault="00535ED9" w:rsidP="00535ED9">
      <w:pPr>
        <w:rPr>
          <w:rFonts w:ascii=".VnTimeH" w:hAnsi=".VnTimeH"/>
          <w:u w:val="single"/>
          <w:lang w:val="de-DE"/>
        </w:rPr>
      </w:pPr>
      <w:r w:rsidRPr="00F100B9">
        <w:rPr>
          <w:rFonts w:ascii=".VnTimeH" w:hAnsi=".VnTimeH"/>
          <w:u w:val="single"/>
          <w:lang w:val="de-DE"/>
        </w:rPr>
        <w:t>I. Môc tiªu</w:t>
      </w:r>
      <w:r>
        <w:rPr>
          <w:rFonts w:ascii=".VnTimeH" w:hAnsi=".VnTimeH"/>
          <w:u w:val="single"/>
          <w:lang w:val="de-DE"/>
        </w:rPr>
        <w:t xml:space="preserve"> bµi häc</w:t>
      </w:r>
    </w:p>
    <w:p w14:paraId="2B347914" w14:textId="77777777" w:rsidR="00535ED9" w:rsidRPr="00790C4C" w:rsidRDefault="00535ED9" w:rsidP="00535ED9">
      <w:pPr>
        <w:rPr>
          <w:rFonts w:ascii="Times New Roman" w:hAnsi="Times New Roman"/>
          <w:u w:val="single"/>
          <w:lang w:val="de-DE"/>
        </w:rPr>
      </w:pPr>
      <w:r>
        <w:rPr>
          <w:u w:val="single"/>
          <w:lang w:val="de-DE"/>
        </w:rPr>
        <w:t>1. K</w:t>
      </w:r>
      <w:r>
        <w:rPr>
          <w:rFonts w:ascii="Times New Roman" w:hAnsi="Times New Roman"/>
          <w:u w:val="single"/>
          <w:lang w:val="de-DE"/>
        </w:rPr>
        <w:t>iến thức</w:t>
      </w:r>
    </w:p>
    <w:p w14:paraId="1715BEF9" w14:textId="77777777" w:rsidR="00535ED9" w:rsidRPr="002877C2" w:rsidRDefault="00535ED9" w:rsidP="00535ED9">
      <w:pPr>
        <w:rPr>
          <w:lang w:val="de-DE"/>
        </w:rPr>
      </w:pPr>
      <w:r>
        <w:rPr>
          <w:lang w:val="de-DE"/>
        </w:rPr>
        <w:t>- HS</w:t>
      </w:r>
      <w:r w:rsidRPr="002877C2">
        <w:rPr>
          <w:lang w:val="de-DE"/>
        </w:rPr>
        <w:t xml:space="preserve"> nªu ®­îc môc ®Ých - nhiÖm vô vµ ý nghÜa cña di truyÒn häc.</w:t>
      </w:r>
    </w:p>
    <w:p w14:paraId="384C0D9B" w14:textId="77777777" w:rsidR="00535ED9" w:rsidRDefault="00535ED9" w:rsidP="00535ED9">
      <w:pPr>
        <w:rPr>
          <w:lang w:val="de-DE"/>
        </w:rPr>
      </w:pPr>
      <w:r w:rsidRPr="002877C2">
        <w:rPr>
          <w:lang w:val="de-DE"/>
        </w:rPr>
        <w:t>- HiÓu ®­îc c«ng lao vµ t</w:t>
      </w:r>
      <w:r>
        <w:rPr>
          <w:lang w:val="de-DE"/>
        </w:rPr>
        <w:t xml:space="preserve">r×nh bµy ®­îc pp ph©n tÝch c¸c thÕ hÖ lai cña </w:t>
      </w:r>
      <w:r w:rsidRPr="002877C2">
        <w:rPr>
          <w:lang w:val="de-DE"/>
        </w:rPr>
        <w:t>MenDen.</w:t>
      </w:r>
    </w:p>
    <w:p w14:paraId="58B2C128" w14:textId="77777777" w:rsidR="00535ED9" w:rsidRDefault="00535ED9" w:rsidP="00535ED9">
      <w:r w:rsidRPr="002877C2">
        <w:t xml:space="preserve">- HiÓu vµ nªu ®­îc mét sè thuËt </w:t>
      </w:r>
      <w:r>
        <w:t>ng÷, kÝ hiÖu trong di truyÒn hä</w:t>
      </w:r>
    </w:p>
    <w:p w14:paraId="5CA9112B" w14:textId="77777777" w:rsidR="00535ED9" w:rsidRPr="00790C4C" w:rsidRDefault="00535ED9" w:rsidP="00535ED9">
      <w:pPr>
        <w:rPr>
          <w:rFonts w:ascii="Times New Roman" w:hAnsi="Times New Roman"/>
          <w:u w:val="single"/>
        </w:rPr>
      </w:pPr>
      <w:r w:rsidRPr="00790C4C">
        <w:rPr>
          <w:u w:val="single"/>
        </w:rPr>
        <w:t xml:space="preserve">2. </w:t>
      </w:r>
      <w:r w:rsidRPr="00790C4C">
        <w:rPr>
          <w:rFonts w:ascii="Times New Roman" w:hAnsi="Times New Roman"/>
          <w:u w:val="single"/>
        </w:rPr>
        <w:t>Kỹ năng</w:t>
      </w:r>
    </w:p>
    <w:p w14:paraId="5D047F34" w14:textId="77777777" w:rsidR="00535ED9" w:rsidRDefault="00535ED9" w:rsidP="00535ED9">
      <w:pPr>
        <w:rPr>
          <w:lang w:val="de-DE"/>
        </w:rPr>
      </w:pPr>
      <w:r w:rsidRPr="002877C2">
        <w:rPr>
          <w:lang w:val="pt-BR"/>
        </w:rPr>
        <w:t>- RÌn kÜ n¨ng quan s¸t vµ ph©n tÝch kªnh h×nh.</w:t>
      </w:r>
      <w:r>
        <w:rPr>
          <w:lang w:val="de-DE"/>
        </w:rPr>
        <w:t xml:space="preserve"> </w:t>
      </w:r>
    </w:p>
    <w:p w14:paraId="1090CCE7" w14:textId="77777777" w:rsidR="00535ED9" w:rsidRDefault="00535ED9" w:rsidP="00535ED9">
      <w:pPr>
        <w:rPr>
          <w:lang w:val="de-DE"/>
        </w:rPr>
      </w:pPr>
      <w:r>
        <w:rPr>
          <w:lang w:val="de-DE"/>
        </w:rPr>
        <w:t xml:space="preserve">- </w:t>
      </w:r>
      <w:r w:rsidRPr="002877C2">
        <w:rPr>
          <w:lang w:val="de-DE"/>
        </w:rPr>
        <w:t>Ph¸t</w:t>
      </w:r>
      <w:r>
        <w:rPr>
          <w:lang w:val="de-DE"/>
        </w:rPr>
        <w:t xml:space="preserve"> triÓn t­ duy ph©n tÝch so </w:t>
      </w:r>
      <w:r>
        <w:rPr>
          <w:rFonts w:ascii="Times New Roman" w:hAnsi="Times New Roman"/>
          <w:lang w:val="de-DE"/>
        </w:rPr>
        <w:t>sánh.</w:t>
      </w:r>
      <w:r>
        <w:rPr>
          <w:lang w:val="de-DE"/>
        </w:rPr>
        <w:t xml:space="preserve"> </w:t>
      </w:r>
      <w:r w:rsidRPr="002877C2">
        <w:rPr>
          <w:lang w:val="de-DE"/>
        </w:rPr>
        <w:t xml:space="preserve"> </w:t>
      </w:r>
    </w:p>
    <w:p w14:paraId="1E1179AF" w14:textId="77777777" w:rsidR="00535ED9" w:rsidRPr="00790C4C" w:rsidRDefault="00535ED9" w:rsidP="00535ED9">
      <w:pPr>
        <w:rPr>
          <w:rFonts w:ascii="Times New Roman" w:hAnsi="Times New Roman"/>
          <w:u w:val="single"/>
          <w:lang w:val="de-DE"/>
        </w:rPr>
      </w:pPr>
      <w:r w:rsidRPr="00790C4C">
        <w:rPr>
          <w:u w:val="single"/>
          <w:lang w:val="de-DE"/>
        </w:rPr>
        <w:t xml:space="preserve">3. </w:t>
      </w:r>
      <w:r w:rsidRPr="00790C4C">
        <w:rPr>
          <w:rFonts w:ascii="Times New Roman" w:hAnsi="Times New Roman"/>
          <w:u w:val="single"/>
          <w:lang w:val="de-DE"/>
        </w:rPr>
        <w:t>Thái độ</w:t>
      </w:r>
    </w:p>
    <w:p w14:paraId="1F75F828" w14:textId="77777777" w:rsidR="00535ED9" w:rsidRPr="002877C2" w:rsidRDefault="00535ED9" w:rsidP="00535ED9">
      <w:pPr>
        <w:rPr>
          <w:lang w:val="de-DE"/>
        </w:rPr>
      </w:pPr>
      <w:r w:rsidRPr="002877C2">
        <w:rPr>
          <w:lang w:val="de-DE"/>
        </w:rPr>
        <w:t>- X©y dùng ý thøc tù gi¸c vµ thãi quen häc tËp m«n häc.</w:t>
      </w:r>
    </w:p>
    <w:p w14:paraId="0BBDD83F" w14:textId="77777777" w:rsidR="00535ED9" w:rsidRPr="00335C4B" w:rsidRDefault="00535ED9" w:rsidP="00535ED9">
      <w:pPr>
        <w:pStyle w:val="NoSpacing"/>
        <w:rPr>
          <w:bCs/>
          <w:iCs/>
          <w:szCs w:val="28"/>
          <w:u w:val="single"/>
          <w:lang w:val="nl-NL"/>
        </w:rPr>
      </w:pPr>
      <w:r w:rsidRPr="00335C4B">
        <w:rPr>
          <w:bCs/>
          <w:iCs/>
          <w:szCs w:val="28"/>
          <w:u w:val="single"/>
          <w:lang w:val="nl-NL"/>
        </w:rPr>
        <w:t>4. Năng lực</w:t>
      </w:r>
    </w:p>
    <w:p w14:paraId="0D1DA7D4" w14:textId="77777777" w:rsidR="00535ED9" w:rsidRPr="005F671B" w:rsidRDefault="00535ED9" w:rsidP="00535ED9">
      <w:pPr>
        <w:pStyle w:val="NoSpacing"/>
        <w:rPr>
          <w:bCs/>
          <w:iCs/>
          <w:szCs w:val="28"/>
          <w:lang w:val="nl-NL"/>
        </w:rPr>
      </w:pPr>
      <w:r w:rsidRPr="005F671B">
        <w:rPr>
          <w:bCs/>
          <w:iCs/>
          <w:szCs w:val="28"/>
          <w:lang w:val="nl-NL"/>
        </w:rPr>
        <w:t>- Năng lực đọc hiểu và xử lí thông tin, năng lực vận dụng kiến thức.</w:t>
      </w:r>
    </w:p>
    <w:p w14:paraId="45BC39AC" w14:textId="77777777" w:rsidR="00535ED9" w:rsidRPr="005F671B" w:rsidRDefault="00535ED9" w:rsidP="00535ED9">
      <w:pPr>
        <w:pStyle w:val="NoSpacing"/>
        <w:rPr>
          <w:bCs/>
          <w:iCs/>
          <w:szCs w:val="28"/>
          <w:lang w:val="nl-NL"/>
        </w:rPr>
      </w:pPr>
      <w:r w:rsidRPr="005F671B">
        <w:rPr>
          <w:bCs/>
          <w:iCs/>
          <w:szCs w:val="28"/>
          <w:lang w:val="nl-NL"/>
        </w:rPr>
        <w:t>- Năng lực tự học, năng lực giải quyết vấn đề.</w:t>
      </w:r>
    </w:p>
    <w:p w14:paraId="60FD442A" w14:textId="77777777" w:rsidR="00535ED9" w:rsidRPr="005F671B" w:rsidRDefault="00535ED9" w:rsidP="00535ED9">
      <w:pPr>
        <w:pStyle w:val="NoSpacing"/>
        <w:rPr>
          <w:b/>
          <w:bCs/>
          <w:iCs/>
          <w:szCs w:val="28"/>
          <w:lang w:val="nl-NL"/>
        </w:rPr>
      </w:pPr>
      <w:r w:rsidRPr="005F671B">
        <w:rPr>
          <w:bCs/>
          <w:iCs/>
          <w:szCs w:val="28"/>
          <w:lang w:val="nl-NL"/>
        </w:rPr>
        <w:t>- Năng lực tư duy sáng tạo.</w:t>
      </w:r>
    </w:p>
    <w:p w14:paraId="6F2CE070" w14:textId="77777777" w:rsidR="00535ED9" w:rsidRPr="00302F10" w:rsidRDefault="00535ED9" w:rsidP="00535ED9">
      <w:pPr>
        <w:rPr>
          <w:rFonts w:ascii=".VnTimeH" w:hAnsi=".VnTimeH"/>
          <w:u w:val="single"/>
          <w:lang w:val="pt-BR"/>
        </w:rPr>
      </w:pPr>
      <w:r w:rsidRPr="00302F10">
        <w:rPr>
          <w:rFonts w:ascii=".VnTimeH" w:hAnsi=".VnTimeH"/>
          <w:u w:val="single"/>
          <w:lang w:val="pt-BR"/>
        </w:rPr>
        <w:t>ii. ChuÈn bÞ</w:t>
      </w:r>
    </w:p>
    <w:p w14:paraId="27AB1915" w14:textId="77777777" w:rsidR="00535ED9" w:rsidRPr="002877C2" w:rsidRDefault="00535ED9" w:rsidP="00535ED9">
      <w:r w:rsidRPr="002877C2">
        <w:t xml:space="preserve">                - Tranh phãng to h×nh 1.2 SGK.</w:t>
      </w:r>
    </w:p>
    <w:p w14:paraId="69EDFFC9" w14:textId="77777777" w:rsidR="00535ED9" w:rsidRPr="002877C2" w:rsidRDefault="00535ED9" w:rsidP="00535ED9">
      <w:pPr>
        <w:rPr>
          <w:lang w:val="de-DE"/>
        </w:rPr>
      </w:pPr>
      <w:r w:rsidRPr="002877C2">
        <w:rPr>
          <w:lang w:val="de-DE"/>
        </w:rPr>
        <w:t xml:space="preserve">                - Tranh hay ¶nh ch©n dung cña MenDen.</w:t>
      </w:r>
    </w:p>
    <w:p w14:paraId="6A7AB4F5" w14:textId="77777777" w:rsidR="00535ED9" w:rsidRPr="002877C2" w:rsidRDefault="00535ED9" w:rsidP="00535ED9">
      <w:r w:rsidRPr="002877C2">
        <w:t xml:space="preserve">                - PhiÕu häc tËp</w:t>
      </w:r>
    </w:p>
    <w:tbl>
      <w:tblPr>
        <w:tblW w:w="9005"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3"/>
        <w:gridCol w:w="2138"/>
        <w:gridCol w:w="2126"/>
        <w:gridCol w:w="2268"/>
      </w:tblGrid>
      <w:tr w:rsidR="00535ED9" w:rsidRPr="002877C2" w14:paraId="0665298D" w14:textId="77777777" w:rsidTr="00814445">
        <w:trPr>
          <w:trHeight w:val="402"/>
        </w:trPr>
        <w:tc>
          <w:tcPr>
            <w:tcW w:w="2473" w:type="dxa"/>
          </w:tcPr>
          <w:p w14:paraId="007D0D46" w14:textId="77777777" w:rsidR="00535ED9" w:rsidRPr="002877C2" w:rsidRDefault="00535ED9" w:rsidP="00814445">
            <w:pPr>
              <w:jc w:val="both"/>
            </w:pPr>
            <w:r w:rsidRPr="002877C2">
              <w:t>TÝnh tr¹ng</w:t>
            </w:r>
          </w:p>
        </w:tc>
        <w:tc>
          <w:tcPr>
            <w:tcW w:w="2138" w:type="dxa"/>
          </w:tcPr>
          <w:p w14:paraId="5872E9FB" w14:textId="77777777" w:rsidR="00535ED9" w:rsidRPr="002877C2" w:rsidRDefault="00535ED9" w:rsidP="00814445">
            <w:pPr>
              <w:jc w:val="center"/>
            </w:pPr>
            <w:r w:rsidRPr="002877C2">
              <w:t>B¶n th©n</w:t>
            </w:r>
          </w:p>
        </w:tc>
        <w:tc>
          <w:tcPr>
            <w:tcW w:w="2126" w:type="dxa"/>
          </w:tcPr>
          <w:p w14:paraId="4B871AD3" w14:textId="77777777" w:rsidR="00535ED9" w:rsidRPr="002877C2" w:rsidRDefault="00535ED9" w:rsidP="00814445">
            <w:pPr>
              <w:jc w:val="center"/>
            </w:pPr>
            <w:r w:rsidRPr="002877C2">
              <w:t>Bè</w:t>
            </w:r>
          </w:p>
        </w:tc>
        <w:tc>
          <w:tcPr>
            <w:tcW w:w="2268" w:type="dxa"/>
          </w:tcPr>
          <w:p w14:paraId="191CF163" w14:textId="77777777" w:rsidR="00535ED9" w:rsidRPr="002877C2" w:rsidRDefault="00535ED9" w:rsidP="00814445">
            <w:pPr>
              <w:jc w:val="center"/>
            </w:pPr>
            <w:r w:rsidRPr="002877C2">
              <w:t>MÑ</w:t>
            </w:r>
          </w:p>
        </w:tc>
      </w:tr>
      <w:tr w:rsidR="00535ED9" w:rsidRPr="000252A1" w14:paraId="7F590F14" w14:textId="77777777" w:rsidTr="00814445">
        <w:trPr>
          <w:trHeight w:val="1259"/>
        </w:trPr>
        <w:tc>
          <w:tcPr>
            <w:tcW w:w="2473" w:type="dxa"/>
          </w:tcPr>
          <w:p w14:paraId="71F7BDBE" w14:textId="77777777" w:rsidR="00535ED9" w:rsidRPr="000252A1" w:rsidRDefault="00535ED9" w:rsidP="00814445">
            <w:pPr>
              <w:rPr>
                <w:lang w:val="fr-FR"/>
              </w:rPr>
            </w:pPr>
            <w:r w:rsidRPr="000252A1">
              <w:rPr>
                <w:lang w:val="fr-FR"/>
              </w:rPr>
              <w:t>H×nh d¹ng Tai</w:t>
            </w:r>
          </w:p>
          <w:p w14:paraId="483712B7" w14:textId="77777777" w:rsidR="00535ED9" w:rsidRPr="000252A1" w:rsidRDefault="00535ED9" w:rsidP="00814445">
            <w:pPr>
              <w:rPr>
                <w:lang w:val="fr-FR"/>
              </w:rPr>
            </w:pPr>
            <w:r w:rsidRPr="000252A1">
              <w:rPr>
                <w:lang w:val="fr-FR"/>
              </w:rPr>
              <w:t>Mµu m¾t</w:t>
            </w:r>
          </w:p>
          <w:p w14:paraId="03D5D784" w14:textId="77777777" w:rsidR="00535ED9" w:rsidRPr="000252A1" w:rsidRDefault="00535ED9" w:rsidP="00814445">
            <w:pPr>
              <w:rPr>
                <w:lang w:val="fr-FR"/>
              </w:rPr>
            </w:pPr>
            <w:r w:rsidRPr="000252A1">
              <w:rPr>
                <w:lang w:val="fr-FR"/>
              </w:rPr>
              <w:t>H×nh d¹ng mòi</w:t>
            </w:r>
          </w:p>
          <w:p w14:paraId="3DB99F0C" w14:textId="77777777" w:rsidR="00535ED9" w:rsidRDefault="00535ED9" w:rsidP="00814445">
            <w:pPr>
              <w:rPr>
                <w:lang w:val="fr-FR"/>
              </w:rPr>
            </w:pPr>
            <w:r w:rsidRPr="000252A1">
              <w:rPr>
                <w:lang w:val="fr-FR"/>
              </w:rPr>
              <w:t>Mµu Tãc</w:t>
            </w:r>
          </w:p>
          <w:p w14:paraId="15175CC3" w14:textId="77777777" w:rsidR="00535ED9" w:rsidRPr="000252A1" w:rsidRDefault="00535ED9" w:rsidP="00814445">
            <w:pPr>
              <w:rPr>
                <w:lang w:val="fr-FR"/>
              </w:rPr>
            </w:pPr>
            <w:r>
              <w:rPr>
                <w:rFonts w:ascii="Arial" w:hAnsi="Arial" w:cs="Arial"/>
                <w:lang w:val="fr-FR"/>
              </w:rPr>
              <w:t>……</w:t>
            </w:r>
            <w:r>
              <w:rPr>
                <w:lang w:val="fr-FR"/>
              </w:rPr>
              <w:t>..</w:t>
            </w:r>
          </w:p>
        </w:tc>
        <w:tc>
          <w:tcPr>
            <w:tcW w:w="2138" w:type="dxa"/>
          </w:tcPr>
          <w:p w14:paraId="3C4E70AB" w14:textId="77777777" w:rsidR="00535ED9" w:rsidRPr="000252A1" w:rsidRDefault="00535ED9" w:rsidP="00814445">
            <w:pPr>
              <w:jc w:val="both"/>
              <w:rPr>
                <w:lang w:val="fr-FR"/>
              </w:rPr>
            </w:pPr>
          </w:p>
        </w:tc>
        <w:tc>
          <w:tcPr>
            <w:tcW w:w="2126" w:type="dxa"/>
          </w:tcPr>
          <w:p w14:paraId="28452312" w14:textId="77777777" w:rsidR="00535ED9" w:rsidRPr="000252A1" w:rsidRDefault="00535ED9" w:rsidP="00814445">
            <w:pPr>
              <w:jc w:val="both"/>
              <w:rPr>
                <w:lang w:val="fr-FR"/>
              </w:rPr>
            </w:pPr>
          </w:p>
        </w:tc>
        <w:tc>
          <w:tcPr>
            <w:tcW w:w="2268" w:type="dxa"/>
          </w:tcPr>
          <w:p w14:paraId="7F5F1FEF" w14:textId="77777777" w:rsidR="00535ED9" w:rsidRPr="000252A1" w:rsidRDefault="00535ED9" w:rsidP="00814445">
            <w:pPr>
              <w:jc w:val="both"/>
              <w:rPr>
                <w:lang w:val="fr-FR"/>
              </w:rPr>
            </w:pPr>
          </w:p>
        </w:tc>
      </w:tr>
    </w:tbl>
    <w:p w14:paraId="16A46AD4" w14:textId="77777777" w:rsidR="00535ED9" w:rsidRPr="00F100B9" w:rsidRDefault="00535ED9" w:rsidP="00535ED9">
      <w:pPr>
        <w:rPr>
          <w:rFonts w:ascii=".VnTimeH" w:hAnsi=".VnTimeH"/>
          <w:u w:val="single"/>
        </w:rPr>
      </w:pPr>
      <w:r w:rsidRPr="00F100B9">
        <w:rPr>
          <w:rFonts w:ascii=".VnTimeH" w:hAnsi=".VnTimeH"/>
          <w:u w:val="single"/>
        </w:rPr>
        <w:t>III. Ho¹t ®éng d¹y - häc</w:t>
      </w:r>
    </w:p>
    <w:p w14:paraId="3CA30488" w14:textId="77777777" w:rsidR="00535ED9" w:rsidRPr="00335C4B" w:rsidRDefault="00535ED9" w:rsidP="00535ED9">
      <w:pPr>
        <w:rPr>
          <w:rFonts w:ascii="Times New Roman" w:hAnsi="Times New Roman"/>
          <w:u w:val="single"/>
        </w:rPr>
      </w:pPr>
      <w:r w:rsidRPr="00335C4B">
        <w:rPr>
          <w:u w:val="single"/>
        </w:rPr>
        <w:t xml:space="preserve">1: </w:t>
      </w:r>
      <w:r w:rsidRPr="00335C4B">
        <w:rPr>
          <w:rFonts w:ascii="Times New Roman" w:hAnsi="Times New Roman"/>
          <w:u w:val="single"/>
        </w:rPr>
        <w:t>Ổn định lớp</w:t>
      </w:r>
    </w:p>
    <w:p w14:paraId="54F1B41D" w14:textId="77777777" w:rsidR="00535ED9" w:rsidRDefault="00535ED9" w:rsidP="00535ED9">
      <w:r w:rsidRPr="00335C4B">
        <w:rPr>
          <w:u w:val="single"/>
        </w:rPr>
        <w:t>2</w:t>
      </w:r>
      <w:r>
        <w:rPr>
          <w:u w:val="single"/>
        </w:rPr>
        <w:t>: KiÓm tra bµi cò</w:t>
      </w:r>
      <w:r w:rsidRPr="00335C4B">
        <w:t xml:space="preserve"> </w:t>
      </w:r>
    </w:p>
    <w:p w14:paraId="5797AD27" w14:textId="77777777" w:rsidR="00535ED9" w:rsidRDefault="00535ED9" w:rsidP="00535ED9">
      <w:pPr>
        <w:jc w:val="center"/>
      </w:pPr>
      <w:r>
        <w:t>(Xen vµo bµi míi</w:t>
      </w:r>
      <w:r w:rsidRPr="004B7B35">
        <w:t>)</w:t>
      </w:r>
    </w:p>
    <w:p w14:paraId="70DA8B3B" w14:textId="77777777" w:rsidR="00535ED9" w:rsidRPr="007D5E4A" w:rsidRDefault="00535ED9" w:rsidP="00535ED9">
      <w:pPr>
        <w:rPr>
          <w:rFonts w:ascii="Times New Roman" w:hAnsi="Times New Roman"/>
          <w:u w:val="single"/>
        </w:rPr>
      </w:pPr>
      <w:r w:rsidRPr="007D5E4A">
        <w:rPr>
          <w:rFonts w:ascii="Times New Roman" w:hAnsi="Times New Roman"/>
          <w:u w:val="single"/>
        </w:rPr>
        <w:t>3. Bài mới:</w:t>
      </w:r>
    </w:p>
    <w:p w14:paraId="0B1C3D04" w14:textId="77777777" w:rsidR="00535ED9" w:rsidRPr="00335C4B" w:rsidRDefault="00535ED9" w:rsidP="00535ED9">
      <w:pPr>
        <w:rPr>
          <w:rFonts w:ascii="Times New Roman" w:hAnsi="Times New Roman"/>
          <w:b/>
          <w:u w:val="single"/>
        </w:rPr>
      </w:pPr>
      <w:r>
        <w:rPr>
          <w:rFonts w:ascii="Times New Roman" w:hAnsi="Times New Roman"/>
          <w:b/>
          <w:u w:val="single"/>
        </w:rPr>
        <w:t xml:space="preserve">A. </w:t>
      </w:r>
      <w:r w:rsidRPr="00335C4B">
        <w:rPr>
          <w:rFonts w:ascii="Times New Roman" w:hAnsi="Times New Roman"/>
          <w:b/>
          <w:u w:val="single"/>
        </w:rPr>
        <w:t>Kh</w:t>
      </w:r>
      <w:r w:rsidRPr="00335C4B">
        <w:rPr>
          <w:rFonts w:ascii="Times New Roman" w:hAnsi="Times New Roman"/>
          <w:b/>
          <w:u w:val="single"/>
          <w:lang w:val="vi-VN"/>
        </w:rPr>
        <w:t>ởi động</w:t>
      </w:r>
    </w:p>
    <w:p w14:paraId="555D6931" w14:textId="77777777" w:rsidR="00535ED9" w:rsidRPr="005F671B" w:rsidRDefault="00535ED9" w:rsidP="00535ED9">
      <w:pPr>
        <w:pStyle w:val="NoSpacing"/>
        <w:rPr>
          <w:bCs/>
          <w:szCs w:val="28"/>
        </w:rPr>
      </w:pPr>
      <w:r w:rsidRPr="005F671B">
        <w:rPr>
          <w:b/>
          <w:szCs w:val="28"/>
        </w:rPr>
        <w:t>B1</w:t>
      </w:r>
      <w:r w:rsidRPr="005F671B">
        <w:rPr>
          <w:szCs w:val="28"/>
        </w:rPr>
        <w:t xml:space="preserve">: </w:t>
      </w:r>
      <w:r w:rsidRPr="005F671B">
        <w:rPr>
          <w:bCs/>
          <w:szCs w:val="28"/>
        </w:rPr>
        <w:t>Giáo viên kiểm tra sự chuẩn bị của học sinh.</w:t>
      </w:r>
    </w:p>
    <w:p w14:paraId="7B99531D" w14:textId="77777777" w:rsidR="00535ED9" w:rsidRDefault="00535ED9" w:rsidP="00535ED9">
      <w:pPr>
        <w:pStyle w:val="NoSpacing"/>
        <w:rPr>
          <w:bCs/>
          <w:szCs w:val="28"/>
        </w:rPr>
      </w:pPr>
      <w:r w:rsidRPr="005F671B">
        <w:rPr>
          <w:bCs/>
          <w:szCs w:val="28"/>
        </w:rPr>
        <w:t>Nội dung phiếu hỏi: Liên hệ với bản thân và xác định xem mình giống và khác với bố mẹ ở những điểm nào</w:t>
      </w:r>
      <w:r>
        <w:rPr>
          <w:bCs/>
          <w:szCs w:val="28"/>
        </w:rPr>
        <w:t>?</w:t>
      </w:r>
      <w:r w:rsidRPr="005F671B">
        <w:rPr>
          <w:bCs/>
          <w:szCs w:val="28"/>
        </w:rPr>
        <w:t xml:space="preserve"> </w:t>
      </w:r>
    </w:p>
    <w:p w14:paraId="44168954" w14:textId="77777777" w:rsidR="00535ED9" w:rsidRPr="005F671B" w:rsidRDefault="00535ED9" w:rsidP="00535ED9">
      <w:pPr>
        <w:pStyle w:val="NoSpacing"/>
        <w:rPr>
          <w:bCs/>
          <w:szCs w:val="28"/>
        </w:rPr>
      </w:pPr>
      <w:r>
        <w:rPr>
          <w:bCs/>
          <w:szCs w:val="28"/>
        </w:rPr>
        <w:t>G</w:t>
      </w:r>
      <w:r w:rsidRPr="005F671B">
        <w:rPr>
          <w:bCs/>
          <w:szCs w:val="28"/>
        </w:rPr>
        <w:t>ợi ý: màu mắ</w:t>
      </w:r>
      <w:r>
        <w:rPr>
          <w:bCs/>
          <w:szCs w:val="28"/>
        </w:rPr>
        <w:t>t, màu tóc, màu da...</w:t>
      </w:r>
      <w:r w:rsidRPr="005F671B">
        <w:rPr>
          <w:bCs/>
          <w:szCs w:val="28"/>
        </w:rPr>
        <w:t>.</w:t>
      </w:r>
    </w:p>
    <w:p w14:paraId="2F9F36DB" w14:textId="77777777" w:rsidR="00535ED9" w:rsidRPr="005F671B" w:rsidRDefault="00535ED9" w:rsidP="00535ED9">
      <w:pPr>
        <w:pStyle w:val="NoSpacing"/>
        <w:rPr>
          <w:bCs/>
          <w:szCs w:val="28"/>
        </w:rPr>
      </w:pPr>
      <w:r w:rsidRPr="005F671B">
        <w:rPr>
          <w:b/>
          <w:szCs w:val="28"/>
        </w:rPr>
        <w:t>B2</w:t>
      </w:r>
      <w:r w:rsidRPr="005F671B">
        <w:rPr>
          <w:szCs w:val="28"/>
        </w:rPr>
        <w:t>:</w:t>
      </w:r>
      <w:r w:rsidRPr="005F671B">
        <w:rPr>
          <w:bCs/>
          <w:szCs w:val="28"/>
        </w:rPr>
        <w:t xml:space="preserve"> Giáo viên hỏi: Tại sao chúng ta lại có những đặc điểm giống bố mẹ và khác bố mẹ</w:t>
      </w:r>
    </w:p>
    <w:p w14:paraId="0A083326" w14:textId="77777777" w:rsidR="00535ED9" w:rsidRPr="005F671B" w:rsidRDefault="00535ED9" w:rsidP="00535ED9">
      <w:pPr>
        <w:pStyle w:val="NoSpacing"/>
        <w:rPr>
          <w:bCs/>
          <w:szCs w:val="28"/>
        </w:rPr>
      </w:pPr>
      <w:r w:rsidRPr="005F671B">
        <w:rPr>
          <w:bCs/>
          <w:szCs w:val="28"/>
        </w:rPr>
        <w:t>Dự đoán học sinh trả lời: giống vì được thừa hưởng đặc điểm di truyền của bố mẹ, khác thì không trả lời được…</w:t>
      </w:r>
    </w:p>
    <w:p w14:paraId="779EE622" w14:textId="77777777" w:rsidR="00535ED9" w:rsidRDefault="00535ED9" w:rsidP="00535ED9">
      <w:pPr>
        <w:pStyle w:val="NoSpacing"/>
        <w:rPr>
          <w:bCs/>
          <w:szCs w:val="28"/>
        </w:rPr>
      </w:pPr>
      <w:r w:rsidRPr="005F671B">
        <w:rPr>
          <w:b/>
          <w:szCs w:val="28"/>
        </w:rPr>
        <w:lastRenderedPageBreak/>
        <w:t>B3</w:t>
      </w:r>
      <w:r w:rsidRPr="005F671B">
        <w:rPr>
          <w:szCs w:val="28"/>
        </w:rPr>
        <w:t>:</w:t>
      </w:r>
      <w:r w:rsidRPr="005F671B">
        <w:rPr>
          <w:bCs/>
          <w:szCs w:val="28"/>
        </w:rPr>
        <w:t xml:space="preserve"> Từ đó giáo viên dẫn dắt vào bài để học sinh tìm hiểu rõ.</w:t>
      </w:r>
    </w:p>
    <w:p w14:paraId="25EFA26F" w14:textId="77777777" w:rsidR="00535ED9" w:rsidRPr="00236BD2" w:rsidRDefault="00535ED9" w:rsidP="00535ED9">
      <w:pPr>
        <w:pStyle w:val="NoSpacing"/>
        <w:rPr>
          <w:b/>
        </w:rPr>
      </w:pPr>
      <w:r>
        <w:rPr>
          <w:b/>
          <w:u w:val="single"/>
        </w:rPr>
        <w:t>B. Hình thành kiến thức mới</w:t>
      </w:r>
      <w:r w:rsidRPr="00360979">
        <w:rPr>
          <w:b/>
        </w:rPr>
        <w:t xml:space="preserve"> </w:t>
      </w:r>
    </w:p>
    <w:tbl>
      <w:tblPr>
        <w:tblW w:w="9005"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4"/>
        <w:gridCol w:w="2126"/>
        <w:gridCol w:w="3685"/>
      </w:tblGrid>
      <w:tr w:rsidR="00535ED9" w:rsidRPr="000252A1" w14:paraId="0135E514" w14:textId="77777777" w:rsidTr="00814445">
        <w:trPr>
          <w:trHeight w:val="278"/>
        </w:trPr>
        <w:tc>
          <w:tcPr>
            <w:tcW w:w="3194" w:type="dxa"/>
            <w:vAlign w:val="center"/>
          </w:tcPr>
          <w:p w14:paraId="75374E5E" w14:textId="77777777" w:rsidR="00535ED9" w:rsidRPr="000252A1" w:rsidRDefault="00535ED9" w:rsidP="00814445">
            <w:pPr>
              <w:jc w:val="center"/>
              <w:rPr>
                <w:b/>
              </w:rPr>
            </w:pPr>
            <w:r w:rsidRPr="000252A1">
              <w:rPr>
                <w:b/>
              </w:rPr>
              <w:t>Ho¹t ®éng d¹y</w:t>
            </w:r>
          </w:p>
        </w:tc>
        <w:tc>
          <w:tcPr>
            <w:tcW w:w="2126" w:type="dxa"/>
            <w:vAlign w:val="center"/>
          </w:tcPr>
          <w:p w14:paraId="65C66861" w14:textId="77777777" w:rsidR="00535ED9" w:rsidRPr="000252A1" w:rsidRDefault="00535ED9" w:rsidP="00814445">
            <w:pPr>
              <w:jc w:val="center"/>
              <w:rPr>
                <w:b/>
              </w:rPr>
            </w:pPr>
            <w:r w:rsidRPr="000252A1">
              <w:rPr>
                <w:b/>
              </w:rPr>
              <w:t>Ho¹t ®éng häc</w:t>
            </w:r>
          </w:p>
        </w:tc>
        <w:tc>
          <w:tcPr>
            <w:tcW w:w="3685" w:type="dxa"/>
            <w:vAlign w:val="center"/>
          </w:tcPr>
          <w:p w14:paraId="079F3160" w14:textId="77777777" w:rsidR="00535ED9" w:rsidRPr="000252A1" w:rsidRDefault="00535ED9" w:rsidP="00814445">
            <w:pPr>
              <w:jc w:val="center"/>
              <w:rPr>
                <w:b/>
              </w:rPr>
            </w:pPr>
            <w:r w:rsidRPr="000252A1">
              <w:rPr>
                <w:b/>
              </w:rPr>
              <w:t>Néi dung</w:t>
            </w:r>
          </w:p>
        </w:tc>
      </w:tr>
      <w:tr w:rsidR="00535ED9" w:rsidRPr="002877C2" w14:paraId="54E4D2C2" w14:textId="77777777" w:rsidTr="00814445">
        <w:trPr>
          <w:trHeight w:val="3344"/>
        </w:trPr>
        <w:tc>
          <w:tcPr>
            <w:tcW w:w="3194" w:type="dxa"/>
          </w:tcPr>
          <w:p w14:paraId="0BA1E265" w14:textId="77777777" w:rsidR="00535ED9" w:rsidRPr="00526C08" w:rsidRDefault="00535ED9" w:rsidP="00814445">
            <w:pPr>
              <w:rPr>
                <w:b/>
                <w:i/>
                <w:u w:val="single"/>
                <w:lang w:val="pt-BR"/>
              </w:rPr>
            </w:pPr>
            <w:r>
              <w:rPr>
                <w:b/>
                <w:i/>
                <w:u w:val="single"/>
                <w:lang w:val="pt-BR"/>
              </w:rPr>
              <w:t>I. Di truyÒn häc</w:t>
            </w:r>
          </w:p>
          <w:p w14:paraId="5C770406" w14:textId="77777777" w:rsidR="00535ED9" w:rsidRPr="002877C2" w:rsidRDefault="00535ED9" w:rsidP="00814445">
            <w:r w:rsidRPr="002877C2">
              <w:t>+ C¸c em h·y liªn hÖ víi b¶n th©n xem cã nh÷ng ®Æc ®iÓm g× gièng hay kh¸c bè mÑ? (Theo phiÕu häc tËp cã s½n)</w:t>
            </w:r>
          </w:p>
          <w:p w14:paraId="5CE23C86" w14:textId="77777777" w:rsidR="00535ED9" w:rsidRPr="002877C2" w:rsidRDefault="00535ED9" w:rsidP="00814445">
            <w:r w:rsidRPr="000252A1">
              <w:rPr>
                <w:u w:val="single"/>
              </w:rPr>
              <w:t>GV</w:t>
            </w:r>
            <w:r w:rsidRPr="002877C2">
              <w:t xml:space="preserve"> ; KÕt luËn vµ th«ng b¸o c¸c tinh tr¹ng (®Æc ®iÓm) gièng bè mÑ gäi lµ di truyÒn, c¸c tÝnh tr¹ng (®Æc ®iÓm) kh¸c bè mÑ gäi lµ biÕn dÞ</w:t>
            </w:r>
          </w:p>
          <w:p w14:paraId="6E38B6D8" w14:textId="77777777" w:rsidR="00535ED9" w:rsidRPr="002877C2" w:rsidRDefault="00535ED9" w:rsidP="00814445">
            <w:r>
              <w:t xml:space="preserve">+ DT </w:t>
            </w:r>
            <w:r w:rsidRPr="002877C2">
              <w:t>lµ g×? BiÕn dÞ lµ g×?</w:t>
            </w:r>
          </w:p>
          <w:p w14:paraId="10CB7854" w14:textId="77777777" w:rsidR="00535ED9" w:rsidRPr="002877C2" w:rsidRDefault="00535ED9" w:rsidP="00814445">
            <w:r w:rsidRPr="002877C2">
              <w:t>+ Di truyÒn häc lµ g× ? cã nhiÖm vô vµ môc ®Ých g× ?</w:t>
            </w:r>
          </w:p>
          <w:p w14:paraId="68D3EBBB" w14:textId="77777777" w:rsidR="00535ED9" w:rsidRPr="000252A1" w:rsidRDefault="00535ED9" w:rsidP="00814445">
            <w:pPr>
              <w:rPr>
                <w:b/>
                <w:i/>
              </w:rPr>
            </w:pPr>
            <w:r w:rsidRPr="000252A1">
              <w:rPr>
                <w:b/>
                <w:i/>
                <w:u w:val="single"/>
                <w:lang w:val="pt-BR"/>
              </w:rPr>
              <w:t>II. MenDen - ng­êi ®Æt nÒn</w:t>
            </w:r>
          </w:p>
          <w:p w14:paraId="25074E23" w14:textId="77777777" w:rsidR="00535ED9" w:rsidRPr="000252A1" w:rsidRDefault="00535ED9" w:rsidP="00814445">
            <w:pPr>
              <w:rPr>
                <w:lang w:val="pt-BR"/>
              </w:rPr>
            </w:pPr>
            <w:r w:rsidRPr="000252A1">
              <w:rPr>
                <w:u w:val="single"/>
                <w:lang w:val="pt-BR"/>
              </w:rPr>
              <w:t>GV</w:t>
            </w:r>
            <w:r w:rsidRPr="000252A1">
              <w:rPr>
                <w:lang w:val="pt-BR"/>
              </w:rPr>
              <w:t xml:space="preserve"> : h­íng dÉn häc sinh </w:t>
            </w:r>
          </w:p>
          <w:p w14:paraId="244D4917" w14:textId="77777777" w:rsidR="00535ED9" w:rsidRPr="000252A1" w:rsidRDefault="00535ED9" w:rsidP="00814445">
            <w:pPr>
              <w:rPr>
                <w:lang w:val="pt-BR"/>
              </w:rPr>
            </w:pPr>
            <w:r w:rsidRPr="000252A1">
              <w:rPr>
                <w:lang w:val="pt-BR"/>
              </w:rPr>
              <w:t>quan s¸t vµ ph©n tÝch h×nh 1.2 SGK ®Ó rót ra nhËn xÐt sù t­¬ng ph¶n cña tõng cÆp tÝnh tr¹ng t­¬ng ph¶n.</w:t>
            </w:r>
          </w:p>
          <w:p w14:paraId="43F9CFEC" w14:textId="77777777" w:rsidR="00535ED9" w:rsidRPr="000252A1" w:rsidRDefault="00535ED9" w:rsidP="00814445">
            <w:pPr>
              <w:rPr>
                <w:lang w:val="pt-BR"/>
              </w:rPr>
            </w:pPr>
            <w:r w:rsidRPr="000252A1">
              <w:rPr>
                <w:u w:val="single"/>
                <w:lang w:val="pt-BR"/>
              </w:rPr>
              <w:t>GV</w:t>
            </w:r>
            <w:r w:rsidRPr="000252A1">
              <w:rPr>
                <w:lang w:val="pt-BR"/>
              </w:rPr>
              <w:t xml:space="preserve"> : yªu cÇu häc sinh tr¶ lêi 3 c©u hæi trong SGK</w:t>
            </w:r>
          </w:p>
          <w:p w14:paraId="61AA5F08" w14:textId="77777777" w:rsidR="00535ED9" w:rsidRPr="000252A1" w:rsidRDefault="00535ED9" w:rsidP="00814445">
            <w:pPr>
              <w:rPr>
                <w:lang w:val="pt-BR"/>
              </w:rPr>
            </w:pPr>
            <w:r w:rsidRPr="000252A1">
              <w:rPr>
                <w:lang w:val="pt-BR"/>
              </w:rPr>
              <w:t>--&gt; KÕt luËn vÒ pp nghiªn cøu di truyÒn cña Men®en</w:t>
            </w:r>
          </w:p>
          <w:p w14:paraId="600CAEFD" w14:textId="77777777" w:rsidR="00535ED9" w:rsidRPr="000252A1" w:rsidRDefault="00535ED9" w:rsidP="00814445">
            <w:pPr>
              <w:rPr>
                <w:b/>
                <w:i/>
                <w:u w:val="single"/>
                <w:lang w:val="pt-BR"/>
              </w:rPr>
            </w:pPr>
            <w:r w:rsidRPr="000252A1">
              <w:rPr>
                <w:b/>
                <w:i/>
                <w:u w:val="single"/>
                <w:lang w:val="pt-BR"/>
              </w:rPr>
              <w:t>III. Mét sè thuËt ng÷ vµ kÝ hiÖu c¬ b¶n cña di truyÒn häc.</w:t>
            </w:r>
          </w:p>
          <w:p w14:paraId="61A20E21" w14:textId="77777777" w:rsidR="00535ED9" w:rsidRPr="002877C2" w:rsidRDefault="00535ED9" w:rsidP="00814445">
            <w:r w:rsidRPr="000252A1">
              <w:rPr>
                <w:u w:val="single"/>
              </w:rPr>
              <w:t>GV</w:t>
            </w:r>
            <w:r w:rsidRPr="002877C2">
              <w:t xml:space="preserve"> : yªu cÇu häc sinh ®äc néi dung SGK </w:t>
            </w:r>
            <w:r>
              <w:t>lÊy VD</w:t>
            </w:r>
            <w:r w:rsidRPr="002877C2">
              <w:t xml:space="preserve"> minh ho¹ cho tõng kh¸i niÖm.</w:t>
            </w:r>
          </w:p>
          <w:p w14:paraId="2104E93F" w14:textId="77777777" w:rsidR="00535ED9" w:rsidRPr="002877C2" w:rsidRDefault="00535ED9" w:rsidP="00814445">
            <w:r w:rsidRPr="000252A1">
              <w:rPr>
                <w:u w:val="single"/>
              </w:rPr>
              <w:t>GV:</w:t>
            </w:r>
            <w:r w:rsidRPr="002877C2">
              <w:t xml:space="preserve"> L­u ý c¸ch viÕt c«ng thøc lai : mÑ th­êng viÕt bªn tr¸i dÊu X, cßn bè th­êng viÕt bªn ph¶i dÊu X</w:t>
            </w:r>
          </w:p>
          <w:p w14:paraId="5474E6E2" w14:textId="77777777" w:rsidR="00535ED9" w:rsidRPr="007E2CC2" w:rsidRDefault="00535ED9" w:rsidP="00814445">
            <w:r>
              <w:lastRenderedPageBreak/>
              <w:t xml:space="preserve">- </w:t>
            </w:r>
            <w:r w:rsidRPr="002877C2">
              <w:t>Yªu cÇu HS tù viÕt 1 c«ng thøc lai.</w:t>
            </w:r>
          </w:p>
        </w:tc>
        <w:tc>
          <w:tcPr>
            <w:tcW w:w="2126" w:type="dxa"/>
          </w:tcPr>
          <w:p w14:paraId="23CA5381" w14:textId="77777777" w:rsidR="00535ED9" w:rsidRPr="002877C2" w:rsidRDefault="00535ED9" w:rsidP="00814445"/>
          <w:p w14:paraId="23F248D1" w14:textId="77777777" w:rsidR="00535ED9" w:rsidRDefault="00535ED9" w:rsidP="00814445">
            <w:r w:rsidRPr="000252A1">
              <w:rPr>
                <w:u w:val="single"/>
              </w:rPr>
              <w:t>HS</w:t>
            </w:r>
            <w:r w:rsidRPr="002877C2">
              <w:t xml:space="preserve"> : Ho¹t ®éng nhãm --&gt; ®iÒn phiÕu häc tËp</w:t>
            </w:r>
          </w:p>
          <w:p w14:paraId="20E0424F" w14:textId="77777777" w:rsidR="00535ED9" w:rsidRPr="002877C2" w:rsidRDefault="00535ED9" w:rsidP="00814445">
            <w:r>
              <w:t xml:space="preserve">- </w:t>
            </w:r>
            <w:r w:rsidRPr="002877C2">
              <w:t>gäi ®¹i diÖn nhãm ®iÒn phiÕu häc tËp, c¸c nhãm kh¸c theo dâi vµ bæ xung .</w:t>
            </w:r>
          </w:p>
          <w:p w14:paraId="565C9602" w14:textId="77777777" w:rsidR="00535ED9" w:rsidRPr="002877C2" w:rsidRDefault="00535ED9" w:rsidP="00814445"/>
          <w:p w14:paraId="38F3A53E" w14:textId="77777777" w:rsidR="00535ED9" w:rsidRPr="002877C2" w:rsidRDefault="00535ED9" w:rsidP="00814445"/>
          <w:p w14:paraId="7616FF2E" w14:textId="77777777" w:rsidR="00535ED9" w:rsidRPr="002877C2" w:rsidRDefault="00535ED9" w:rsidP="00814445"/>
          <w:p w14:paraId="6B4888BC" w14:textId="77777777" w:rsidR="00535ED9" w:rsidRPr="002877C2" w:rsidRDefault="00535ED9" w:rsidP="00814445"/>
          <w:p w14:paraId="58B28C68" w14:textId="77777777" w:rsidR="00535ED9" w:rsidRPr="002877C2" w:rsidRDefault="00535ED9" w:rsidP="00814445"/>
          <w:p w14:paraId="54C15237" w14:textId="77777777" w:rsidR="00535ED9" w:rsidRDefault="00535ED9" w:rsidP="00814445">
            <w:pPr>
              <w:rPr>
                <w:u w:val="single"/>
              </w:rPr>
            </w:pPr>
          </w:p>
          <w:p w14:paraId="177BD90E" w14:textId="77777777" w:rsidR="00535ED9" w:rsidRDefault="00535ED9" w:rsidP="00814445">
            <w:pPr>
              <w:rPr>
                <w:u w:val="single"/>
              </w:rPr>
            </w:pPr>
          </w:p>
          <w:p w14:paraId="0542B619" w14:textId="77777777" w:rsidR="00535ED9" w:rsidRPr="002877C2" w:rsidRDefault="00535ED9" w:rsidP="00814445">
            <w:r w:rsidRPr="000252A1">
              <w:rPr>
                <w:u w:val="single"/>
              </w:rPr>
              <w:t xml:space="preserve">HS </w:t>
            </w:r>
            <w:r w:rsidRPr="002877C2">
              <w:t>:</w:t>
            </w:r>
            <w:r>
              <w:t xml:space="preserve"> </w:t>
            </w:r>
            <w:r w:rsidRPr="002877C2">
              <w:t>nghiªn cøu SGK vµ tù suy nghÜ ®Ó tr¶ lêi c©u hái.</w:t>
            </w:r>
          </w:p>
          <w:p w14:paraId="6B507F8C" w14:textId="77777777" w:rsidR="00535ED9" w:rsidRPr="002877C2" w:rsidRDefault="00535ED9" w:rsidP="00814445"/>
          <w:p w14:paraId="0A3A0CFB" w14:textId="77777777" w:rsidR="00535ED9" w:rsidRPr="000252A1" w:rsidRDefault="00535ED9" w:rsidP="00814445">
            <w:pPr>
              <w:rPr>
                <w:u w:val="single"/>
                <w:lang w:val="pt-BR"/>
              </w:rPr>
            </w:pPr>
          </w:p>
          <w:p w14:paraId="7010BB0B" w14:textId="77777777" w:rsidR="00535ED9" w:rsidRPr="000252A1" w:rsidRDefault="00535ED9" w:rsidP="00814445">
            <w:pPr>
              <w:rPr>
                <w:u w:val="single"/>
                <w:lang w:val="pt-BR"/>
              </w:rPr>
            </w:pPr>
          </w:p>
          <w:p w14:paraId="4CE4883C" w14:textId="77777777" w:rsidR="00535ED9" w:rsidRPr="000252A1" w:rsidRDefault="00535ED9" w:rsidP="00814445">
            <w:pPr>
              <w:rPr>
                <w:u w:val="single"/>
                <w:lang w:val="pt-BR"/>
              </w:rPr>
            </w:pPr>
          </w:p>
          <w:p w14:paraId="764B4DB8" w14:textId="77777777" w:rsidR="00535ED9" w:rsidRPr="000252A1" w:rsidRDefault="00535ED9" w:rsidP="00814445">
            <w:pPr>
              <w:rPr>
                <w:lang w:val="pt-BR"/>
              </w:rPr>
            </w:pPr>
            <w:r w:rsidRPr="000252A1">
              <w:rPr>
                <w:u w:val="single"/>
                <w:lang w:val="pt-BR"/>
              </w:rPr>
              <w:t>HS :</w:t>
            </w:r>
            <w:r w:rsidRPr="000252A1">
              <w:rPr>
                <w:lang w:val="pt-BR"/>
              </w:rPr>
              <w:t xml:space="preserve"> quan s¸t ph©n tÝch </w:t>
            </w:r>
          </w:p>
          <w:p w14:paraId="41F18993" w14:textId="77777777" w:rsidR="00535ED9" w:rsidRPr="000252A1" w:rsidRDefault="00535ED9" w:rsidP="00814445">
            <w:pPr>
              <w:rPr>
                <w:lang w:val="pt-BR"/>
              </w:rPr>
            </w:pPr>
            <w:r w:rsidRPr="000252A1">
              <w:rPr>
                <w:rFonts w:ascii="Times New Roman" w:hAnsi="Times New Roman"/>
                <w:lang w:val="pt-BR"/>
              </w:rPr>
              <w:t>→</w:t>
            </w:r>
            <w:r w:rsidRPr="000252A1">
              <w:rPr>
                <w:lang w:val="pt-BR"/>
              </w:rPr>
              <w:t xml:space="preserve"> trao ®æi nhãm ®Ó thèng nhÊt ý kiÕn.</w:t>
            </w:r>
          </w:p>
          <w:p w14:paraId="6A379E72" w14:textId="77777777" w:rsidR="00535ED9" w:rsidRPr="000252A1" w:rsidRDefault="00535ED9" w:rsidP="00814445">
            <w:pPr>
              <w:rPr>
                <w:lang w:val="pt-BR"/>
              </w:rPr>
            </w:pPr>
          </w:p>
          <w:p w14:paraId="72C677A4" w14:textId="77777777" w:rsidR="00535ED9" w:rsidRPr="000252A1" w:rsidRDefault="00535ED9" w:rsidP="00814445">
            <w:pPr>
              <w:rPr>
                <w:lang w:val="pt-BR"/>
              </w:rPr>
            </w:pPr>
            <w:r w:rsidRPr="000252A1">
              <w:rPr>
                <w:lang w:val="pt-BR"/>
              </w:rPr>
              <w:t>- §¹i diÖn nhãm tr×nh bµy.</w:t>
            </w:r>
          </w:p>
          <w:p w14:paraId="42E8D4ED" w14:textId="77777777" w:rsidR="00535ED9" w:rsidRPr="000252A1" w:rsidRDefault="00535ED9" w:rsidP="00814445">
            <w:pPr>
              <w:rPr>
                <w:lang w:val="pt-BR"/>
              </w:rPr>
            </w:pPr>
          </w:p>
        </w:tc>
        <w:tc>
          <w:tcPr>
            <w:tcW w:w="3685" w:type="dxa"/>
          </w:tcPr>
          <w:p w14:paraId="793D55CC" w14:textId="77777777" w:rsidR="00535ED9" w:rsidRPr="000252A1" w:rsidRDefault="00535ED9" w:rsidP="00814445">
            <w:pPr>
              <w:rPr>
                <w:b/>
                <w:i/>
                <w:u w:val="single"/>
                <w:lang w:val="pt-BR"/>
              </w:rPr>
            </w:pPr>
            <w:r w:rsidRPr="000252A1">
              <w:rPr>
                <w:b/>
                <w:i/>
                <w:u w:val="single"/>
                <w:lang w:val="pt-BR"/>
              </w:rPr>
              <w:t>I. Di truyÒn häc</w:t>
            </w:r>
          </w:p>
          <w:p w14:paraId="41115ACF" w14:textId="77777777" w:rsidR="00535ED9" w:rsidRPr="000252A1" w:rsidRDefault="00535ED9" w:rsidP="00814445">
            <w:pPr>
              <w:rPr>
                <w:lang w:val="pt-BR"/>
              </w:rPr>
            </w:pPr>
            <w:r w:rsidRPr="000252A1">
              <w:rPr>
                <w:lang w:val="pt-BR"/>
              </w:rPr>
              <w:t>- Di truyÒn häc: lµ hiÖn t­îng truyÒn ®¹t c¸c tÝnh tr¹ng cña bè mÑ, tæ tiªn cho c¸c thÕ hÖ con ch¸u.</w:t>
            </w:r>
          </w:p>
          <w:p w14:paraId="51D5A006" w14:textId="77777777" w:rsidR="00535ED9" w:rsidRPr="000252A1" w:rsidRDefault="00535ED9" w:rsidP="00814445">
            <w:pPr>
              <w:rPr>
                <w:lang w:val="pt-BR"/>
              </w:rPr>
            </w:pPr>
            <w:r w:rsidRPr="000252A1">
              <w:rPr>
                <w:lang w:val="pt-BR"/>
              </w:rPr>
              <w:t>- BD : lµ hiÖn t­îng con sinh ra kh¸c bè mÑ vµ kh¸c nhau vÒ nhiÒu chi tiÕt.</w:t>
            </w:r>
          </w:p>
          <w:p w14:paraId="0B68E471" w14:textId="77777777" w:rsidR="00535ED9" w:rsidRPr="000252A1" w:rsidRDefault="00535ED9" w:rsidP="00814445">
            <w:pPr>
              <w:rPr>
                <w:lang w:val="pt-BR"/>
              </w:rPr>
            </w:pPr>
            <w:r w:rsidRPr="000252A1">
              <w:rPr>
                <w:lang w:val="pt-BR"/>
              </w:rPr>
              <w:t>- DT häc nghiªn cøu b¶n chÊt vµ tÝnh quy luËt cña hiÖn t­îng DT vµ biÕn dÞ</w:t>
            </w:r>
          </w:p>
          <w:p w14:paraId="521089DB" w14:textId="77777777" w:rsidR="00535ED9" w:rsidRPr="000252A1" w:rsidRDefault="00535ED9" w:rsidP="00814445">
            <w:pPr>
              <w:rPr>
                <w:lang w:val="pt-BR"/>
              </w:rPr>
            </w:pPr>
            <w:r w:rsidRPr="000252A1">
              <w:rPr>
                <w:lang w:val="pt-BR"/>
              </w:rPr>
              <w:t>- Di truyÒn häc cung cÊp nh÷ng c¬ së lÝ thuyÕt cho khoa häc chän gièng, y häc, c«ng nghÖ sinh häc hiÖn ®¹i</w:t>
            </w:r>
          </w:p>
          <w:p w14:paraId="5F858959" w14:textId="77777777" w:rsidR="00535ED9" w:rsidRPr="000252A1" w:rsidRDefault="00535ED9" w:rsidP="00814445">
            <w:pPr>
              <w:rPr>
                <w:b/>
                <w:i/>
                <w:u w:val="single"/>
                <w:lang w:val="pt-BR"/>
              </w:rPr>
            </w:pPr>
            <w:r w:rsidRPr="000252A1">
              <w:rPr>
                <w:b/>
                <w:i/>
                <w:u w:val="single"/>
                <w:lang w:val="pt-BR"/>
              </w:rPr>
              <w:t>II. MenDen - ng­êi ®Æt nÒn mãng cho di truyÒn häc.</w:t>
            </w:r>
          </w:p>
          <w:p w14:paraId="20F2FFAA" w14:textId="77777777" w:rsidR="00535ED9" w:rsidRPr="000252A1" w:rsidRDefault="00535ED9" w:rsidP="00814445">
            <w:pPr>
              <w:rPr>
                <w:lang w:val="pt-BR"/>
              </w:rPr>
            </w:pPr>
            <w:r w:rsidRPr="000252A1">
              <w:rPr>
                <w:lang w:val="pt-BR"/>
              </w:rPr>
              <w:t>* Ph­¬ng ph¸p nghiªn cøu cña MenDen : SGK.</w:t>
            </w:r>
          </w:p>
          <w:p w14:paraId="2546D88D" w14:textId="77777777" w:rsidR="00535ED9" w:rsidRDefault="00535ED9" w:rsidP="00814445">
            <w:pPr>
              <w:rPr>
                <w:b/>
                <w:i/>
                <w:u w:val="single"/>
                <w:lang w:val="pt-BR"/>
              </w:rPr>
            </w:pPr>
          </w:p>
          <w:p w14:paraId="29EE711D" w14:textId="77777777" w:rsidR="00535ED9" w:rsidRDefault="00535ED9" w:rsidP="00814445">
            <w:pPr>
              <w:rPr>
                <w:b/>
                <w:i/>
                <w:u w:val="single"/>
                <w:lang w:val="pt-BR"/>
              </w:rPr>
            </w:pPr>
          </w:p>
          <w:p w14:paraId="3B7641D9" w14:textId="77777777" w:rsidR="00535ED9" w:rsidRDefault="00535ED9" w:rsidP="00814445">
            <w:pPr>
              <w:rPr>
                <w:b/>
                <w:i/>
                <w:u w:val="single"/>
                <w:lang w:val="pt-BR"/>
              </w:rPr>
            </w:pPr>
          </w:p>
          <w:p w14:paraId="42C8F347" w14:textId="77777777" w:rsidR="00535ED9" w:rsidRDefault="00535ED9" w:rsidP="00814445">
            <w:pPr>
              <w:rPr>
                <w:b/>
                <w:i/>
                <w:u w:val="single"/>
                <w:lang w:val="pt-BR"/>
              </w:rPr>
            </w:pPr>
          </w:p>
          <w:p w14:paraId="3229D5A4" w14:textId="77777777" w:rsidR="00535ED9" w:rsidRDefault="00535ED9" w:rsidP="00814445">
            <w:pPr>
              <w:rPr>
                <w:b/>
                <w:i/>
                <w:u w:val="single"/>
                <w:lang w:val="pt-BR"/>
              </w:rPr>
            </w:pPr>
          </w:p>
          <w:p w14:paraId="09F5CF2C" w14:textId="77777777" w:rsidR="00535ED9" w:rsidRDefault="00535ED9" w:rsidP="00814445">
            <w:pPr>
              <w:rPr>
                <w:b/>
                <w:i/>
                <w:u w:val="single"/>
                <w:lang w:val="pt-BR"/>
              </w:rPr>
            </w:pPr>
          </w:p>
          <w:p w14:paraId="36196F40" w14:textId="77777777" w:rsidR="00535ED9" w:rsidRDefault="00535ED9" w:rsidP="00814445">
            <w:pPr>
              <w:rPr>
                <w:b/>
                <w:i/>
                <w:u w:val="single"/>
                <w:lang w:val="pt-BR"/>
              </w:rPr>
            </w:pPr>
          </w:p>
          <w:p w14:paraId="08CDC0CC" w14:textId="77777777" w:rsidR="00535ED9" w:rsidRDefault="00535ED9" w:rsidP="00814445">
            <w:pPr>
              <w:rPr>
                <w:b/>
                <w:i/>
                <w:u w:val="single"/>
                <w:lang w:val="pt-BR"/>
              </w:rPr>
            </w:pPr>
          </w:p>
          <w:p w14:paraId="5869FDB7" w14:textId="77777777" w:rsidR="00535ED9" w:rsidRPr="000252A1" w:rsidRDefault="00535ED9" w:rsidP="00814445">
            <w:pPr>
              <w:rPr>
                <w:b/>
                <w:i/>
                <w:u w:val="single"/>
                <w:lang w:val="pt-BR"/>
              </w:rPr>
            </w:pPr>
            <w:r w:rsidRPr="000252A1">
              <w:rPr>
                <w:b/>
                <w:i/>
                <w:u w:val="single"/>
                <w:lang w:val="pt-BR"/>
              </w:rPr>
              <w:t>III. Mét sè thuËt ng÷ vµ kÝ hiÖu c¬ b¶n cña di truyÒn häc.</w:t>
            </w:r>
          </w:p>
          <w:p w14:paraId="75374ABE" w14:textId="77777777" w:rsidR="00535ED9" w:rsidRPr="000252A1" w:rsidRDefault="00535ED9" w:rsidP="00814445">
            <w:pPr>
              <w:rPr>
                <w:b/>
                <w:i/>
                <w:u w:val="single"/>
                <w:lang w:val="pt-BR"/>
              </w:rPr>
            </w:pPr>
            <w:r w:rsidRPr="000252A1">
              <w:rPr>
                <w:b/>
                <w:i/>
                <w:u w:val="single"/>
                <w:lang w:val="pt-BR"/>
              </w:rPr>
              <w:t>1. ThuËt ng÷.</w:t>
            </w:r>
          </w:p>
          <w:p w14:paraId="653B3F20" w14:textId="77777777" w:rsidR="00535ED9" w:rsidRPr="000252A1" w:rsidRDefault="00535ED9" w:rsidP="00814445">
            <w:pPr>
              <w:rPr>
                <w:lang w:val="pt-BR"/>
              </w:rPr>
            </w:pPr>
            <w:r w:rsidRPr="000252A1">
              <w:rPr>
                <w:lang w:val="pt-BR"/>
              </w:rPr>
              <w:t>- TÝnh tr¹ng</w:t>
            </w:r>
          </w:p>
          <w:p w14:paraId="2CF1A23E" w14:textId="77777777" w:rsidR="00535ED9" w:rsidRPr="000252A1" w:rsidRDefault="00535ED9" w:rsidP="00814445">
            <w:pPr>
              <w:rPr>
                <w:lang w:val="pt-BR"/>
              </w:rPr>
            </w:pPr>
            <w:r w:rsidRPr="000252A1">
              <w:rPr>
                <w:lang w:val="pt-BR"/>
              </w:rPr>
              <w:t>- CÆp tÝnh tr¹ng t­¬ng ph¶n</w:t>
            </w:r>
          </w:p>
          <w:p w14:paraId="4CE9E26A" w14:textId="77777777" w:rsidR="00535ED9" w:rsidRPr="000252A1" w:rsidRDefault="00535ED9" w:rsidP="00814445">
            <w:pPr>
              <w:rPr>
                <w:lang w:val="pt-BR"/>
              </w:rPr>
            </w:pPr>
            <w:r w:rsidRPr="000252A1">
              <w:rPr>
                <w:lang w:val="pt-BR"/>
              </w:rPr>
              <w:t>- Nh©n tè di truyÒn</w:t>
            </w:r>
          </w:p>
          <w:p w14:paraId="439FD7B2" w14:textId="77777777" w:rsidR="00535ED9" w:rsidRPr="000252A1" w:rsidRDefault="00535ED9" w:rsidP="00814445">
            <w:pPr>
              <w:rPr>
                <w:lang w:val="pt-BR"/>
              </w:rPr>
            </w:pPr>
            <w:r w:rsidRPr="000252A1">
              <w:rPr>
                <w:lang w:val="pt-BR"/>
              </w:rPr>
              <w:t>- Gièng thuÇn chñng</w:t>
            </w:r>
          </w:p>
          <w:p w14:paraId="6622A3AD" w14:textId="77777777" w:rsidR="00535ED9" w:rsidRPr="000252A1" w:rsidRDefault="00535ED9" w:rsidP="00814445">
            <w:pPr>
              <w:rPr>
                <w:b/>
                <w:i/>
                <w:u w:val="single"/>
                <w:lang w:val="pt-BR"/>
              </w:rPr>
            </w:pPr>
            <w:r w:rsidRPr="000252A1">
              <w:rPr>
                <w:b/>
                <w:i/>
                <w:u w:val="single"/>
                <w:lang w:val="pt-BR"/>
              </w:rPr>
              <w:t>2. KÝ hiÖu.</w:t>
            </w:r>
          </w:p>
          <w:p w14:paraId="59EDFFC9" w14:textId="77777777" w:rsidR="00535ED9" w:rsidRPr="000252A1" w:rsidRDefault="00535ED9" w:rsidP="00814445">
            <w:pPr>
              <w:rPr>
                <w:lang w:val="pt-BR"/>
              </w:rPr>
            </w:pPr>
            <w:r w:rsidRPr="000252A1">
              <w:rPr>
                <w:lang w:val="pt-BR"/>
              </w:rPr>
              <w:t>- P: Bè mÑ</w:t>
            </w:r>
          </w:p>
          <w:p w14:paraId="1A7A96FE" w14:textId="77777777" w:rsidR="00535ED9" w:rsidRPr="000252A1" w:rsidRDefault="00535ED9" w:rsidP="00814445">
            <w:pPr>
              <w:rPr>
                <w:lang w:val="pt-BR"/>
              </w:rPr>
            </w:pPr>
            <w:r w:rsidRPr="000252A1">
              <w:rPr>
                <w:lang w:val="pt-BR"/>
              </w:rPr>
              <w:t>- G: Giao tö</w:t>
            </w:r>
          </w:p>
          <w:p w14:paraId="6BFF40FF" w14:textId="77777777" w:rsidR="00535ED9" w:rsidRPr="002877C2" w:rsidRDefault="00535ED9" w:rsidP="00814445">
            <w:r w:rsidRPr="002877C2">
              <w:t>- F: Con c¸i</w:t>
            </w:r>
          </w:p>
          <w:p w14:paraId="3A6D75B7" w14:textId="77777777" w:rsidR="00535ED9" w:rsidRPr="002877C2" w:rsidRDefault="00535ED9" w:rsidP="00814445">
            <w:r w:rsidRPr="002877C2">
              <w:t>- X: PhÐp lai</w:t>
            </w:r>
          </w:p>
          <w:p w14:paraId="1449C9B8" w14:textId="77777777" w:rsidR="00535ED9" w:rsidRPr="002877C2" w:rsidRDefault="00535ED9" w:rsidP="00814445">
            <w:r w:rsidRPr="002877C2">
              <w:t xml:space="preserve">- </w:t>
            </w:r>
            <w:r w:rsidRPr="000252A1">
              <w:rPr>
                <w:rFonts w:ascii="Times New Roman" w:hAnsi="Times New Roman"/>
              </w:rPr>
              <w:t>♂</w:t>
            </w:r>
            <w:r w:rsidRPr="002877C2">
              <w:t>: Bè (Gièng ®ùc)</w:t>
            </w:r>
          </w:p>
          <w:p w14:paraId="6DCC6252" w14:textId="77777777" w:rsidR="00535ED9" w:rsidRPr="007E2CC2" w:rsidRDefault="00535ED9" w:rsidP="00814445">
            <w:r w:rsidRPr="002877C2">
              <w:t xml:space="preserve">- </w:t>
            </w:r>
            <w:r w:rsidRPr="000252A1">
              <w:rPr>
                <w:rFonts w:ascii="Times New Roman" w:hAnsi="Times New Roman"/>
              </w:rPr>
              <w:t>♀</w:t>
            </w:r>
            <w:r w:rsidRPr="002877C2">
              <w:t>: MÑ (Gièng c¸i)</w:t>
            </w:r>
          </w:p>
        </w:tc>
      </w:tr>
    </w:tbl>
    <w:p w14:paraId="697636C3" w14:textId="77777777" w:rsidR="00535ED9" w:rsidRDefault="00535ED9" w:rsidP="00535ED9">
      <w:pPr>
        <w:jc w:val="both"/>
        <w:rPr>
          <w:rFonts w:ascii="Times New Roman" w:hAnsi="Times New Roman"/>
          <w:b/>
          <w:u w:val="single"/>
          <w:lang w:val="pt-BR"/>
        </w:rPr>
      </w:pPr>
      <w:r w:rsidRPr="00360979">
        <w:rPr>
          <w:rFonts w:ascii="Times New Roman" w:hAnsi="Times New Roman"/>
          <w:b/>
          <w:u w:val="single"/>
          <w:lang w:val="pt-BR"/>
        </w:rPr>
        <w:t>C. Luy</w:t>
      </w:r>
      <w:r>
        <w:rPr>
          <w:rFonts w:ascii="Times New Roman" w:hAnsi="Times New Roman"/>
          <w:b/>
          <w:u w:val="single"/>
          <w:lang w:val="pt-BR"/>
        </w:rPr>
        <w:t>ện tập</w:t>
      </w:r>
    </w:p>
    <w:p w14:paraId="771FD252" w14:textId="77777777" w:rsidR="00535ED9" w:rsidRPr="00360979" w:rsidRDefault="00535ED9" w:rsidP="00535ED9">
      <w:pPr>
        <w:jc w:val="both"/>
        <w:rPr>
          <w:rFonts w:ascii="Times New Roman" w:hAnsi="Times New Roman"/>
          <w:b/>
          <w:u w:val="single"/>
          <w:lang w:val="pt-BR"/>
        </w:rPr>
      </w:pPr>
      <w:r w:rsidRPr="00360979">
        <w:rPr>
          <w:rFonts w:ascii="Times New Roman" w:hAnsi="Times New Roman"/>
        </w:rPr>
        <w:t>1.</w:t>
      </w:r>
      <w:r w:rsidRPr="005F671B">
        <w:rPr>
          <w:rFonts w:ascii="Times New Roman" w:hAnsi="Times New Roman"/>
        </w:rPr>
        <w:t xml:space="preserve"> </w:t>
      </w:r>
      <w:r w:rsidRPr="005F671B">
        <w:rPr>
          <w:rFonts w:ascii="Times New Roman" w:hAnsi="Times New Roman"/>
          <w:lang w:val="pt-PT"/>
        </w:rPr>
        <w:t>GV cho HS đọc kết luận SGK.</w:t>
      </w:r>
    </w:p>
    <w:p w14:paraId="1AD47AD1" w14:textId="77777777" w:rsidR="00535ED9" w:rsidRPr="005F671B" w:rsidRDefault="00535ED9" w:rsidP="00535ED9">
      <w:pPr>
        <w:pStyle w:val="NoSpacing"/>
        <w:rPr>
          <w:szCs w:val="28"/>
        </w:rPr>
      </w:pPr>
      <w:r w:rsidRPr="00360979">
        <w:rPr>
          <w:szCs w:val="28"/>
        </w:rPr>
        <w:t>2.</w:t>
      </w:r>
      <w:r w:rsidRPr="005F671B">
        <w:rPr>
          <w:szCs w:val="28"/>
        </w:rPr>
        <w:t xml:space="preserve"> Trả lời các câu hỏi trắc nghiệm sau:</w:t>
      </w:r>
    </w:p>
    <w:p w14:paraId="64787479" w14:textId="77777777" w:rsidR="00535ED9" w:rsidRPr="00360979" w:rsidRDefault="00535ED9" w:rsidP="00535ED9">
      <w:pPr>
        <w:pStyle w:val="NoSpacing"/>
        <w:rPr>
          <w:b/>
          <w:szCs w:val="28"/>
        </w:rPr>
      </w:pPr>
      <w:r>
        <w:rPr>
          <w:szCs w:val="28"/>
        </w:rPr>
        <w:t>(1)</w:t>
      </w:r>
      <w:r w:rsidRPr="005F671B">
        <w:rPr>
          <w:szCs w:val="28"/>
        </w:rPr>
        <w:t xml:space="preserve"> Trong nghiên cứu di truyền, kí hiệu G dùng để chỉ:</w:t>
      </w:r>
    </w:p>
    <w:p w14:paraId="7C1929E8" w14:textId="77777777" w:rsidR="00535ED9" w:rsidRPr="005F671B" w:rsidRDefault="00535ED9" w:rsidP="00535ED9">
      <w:pPr>
        <w:pStyle w:val="NoSpacing"/>
        <w:ind w:firstLine="720"/>
        <w:rPr>
          <w:szCs w:val="28"/>
        </w:rPr>
      </w:pPr>
      <w:r>
        <w:rPr>
          <w:szCs w:val="28"/>
        </w:rPr>
        <w:t xml:space="preserve">a. </w:t>
      </w:r>
      <w:r w:rsidRPr="005F671B">
        <w:rPr>
          <w:szCs w:val="28"/>
        </w:rPr>
        <w:t xml:space="preserve">Cặp bố mẹ xuất phát     </w:t>
      </w:r>
      <w:r>
        <w:rPr>
          <w:szCs w:val="28"/>
        </w:rPr>
        <w:t xml:space="preserve">  b</w:t>
      </w:r>
      <w:r w:rsidRPr="005F671B">
        <w:rPr>
          <w:szCs w:val="28"/>
        </w:rPr>
        <w:t xml:space="preserve">. Phép lai           </w:t>
      </w:r>
      <w:r>
        <w:rPr>
          <w:szCs w:val="28"/>
        </w:rPr>
        <w:t>c</w:t>
      </w:r>
      <w:r w:rsidRPr="005F671B">
        <w:rPr>
          <w:szCs w:val="28"/>
        </w:rPr>
        <w:t xml:space="preserve">.Thế hệ con         </w:t>
      </w:r>
      <w:r>
        <w:rPr>
          <w:b/>
          <w:szCs w:val="28"/>
        </w:rPr>
        <w:t>d</w:t>
      </w:r>
      <w:r w:rsidRPr="005F671B">
        <w:rPr>
          <w:b/>
          <w:szCs w:val="28"/>
        </w:rPr>
        <w:t>.</w:t>
      </w:r>
      <w:r>
        <w:rPr>
          <w:b/>
          <w:szCs w:val="28"/>
        </w:rPr>
        <w:t xml:space="preserve"> </w:t>
      </w:r>
      <w:r w:rsidRPr="005F671B">
        <w:rPr>
          <w:b/>
          <w:szCs w:val="28"/>
        </w:rPr>
        <w:t>Giao tử</w:t>
      </w:r>
    </w:p>
    <w:p w14:paraId="6C69B552" w14:textId="77777777" w:rsidR="00535ED9" w:rsidRPr="005F671B" w:rsidRDefault="00535ED9" w:rsidP="00535ED9">
      <w:pPr>
        <w:pStyle w:val="NoSpacing"/>
        <w:rPr>
          <w:szCs w:val="28"/>
        </w:rPr>
      </w:pPr>
      <w:r>
        <w:rPr>
          <w:szCs w:val="28"/>
        </w:rPr>
        <w:t>(2)</w:t>
      </w:r>
      <w:r w:rsidRPr="005F671B">
        <w:rPr>
          <w:szCs w:val="28"/>
        </w:rPr>
        <w:t xml:space="preserve">. Phương pháp nghiên cứu di truyền độc đáo của men đen (1822-1884) là phương pháp: </w:t>
      </w:r>
    </w:p>
    <w:p w14:paraId="2E5DF75D" w14:textId="77777777" w:rsidR="00535ED9" w:rsidRPr="005F671B" w:rsidRDefault="00535ED9" w:rsidP="00535ED9">
      <w:pPr>
        <w:pStyle w:val="NoSpacing"/>
        <w:ind w:left="720"/>
        <w:rPr>
          <w:szCs w:val="28"/>
        </w:rPr>
      </w:pPr>
      <w:r>
        <w:rPr>
          <w:szCs w:val="28"/>
        </w:rPr>
        <w:t>a</w:t>
      </w:r>
      <w:r w:rsidRPr="005F671B">
        <w:rPr>
          <w:szCs w:val="28"/>
        </w:rPr>
        <w:t xml:space="preserve">. Lai phân tích                                            </w:t>
      </w:r>
      <w:r>
        <w:rPr>
          <w:b/>
          <w:szCs w:val="28"/>
        </w:rPr>
        <w:t>b</w:t>
      </w:r>
      <w:r w:rsidRPr="005F671B">
        <w:rPr>
          <w:b/>
          <w:szCs w:val="28"/>
        </w:rPr>
        <w:t>. Phân tích các thế hệ lai</w:t>
      </w:r>
    </w:p>
    <w:p w14:paraId="65E765E7" w14:textId="77777777" w:rsidR="00535ED9" w:rsidRPr="005F671B" w:rsidRDefault="00535ED9" w:rsidP="00535ED9">
      <w:pPr>
        <w:pStyle w:val="NoSpacing"/>
        <w:ind w:left="720"/>
        <w:rPr>
          <w:szCs w:val="28"/>
        </w:rPr>
      </w:pPr>
      <w:r>
        <w:rPr>
          <w:szCs w:val="28"/>
        </w:rPr>
        <w:t>c</w:t>
      </w:r>
      <w:r w:rsidRPr="005F671B">
        <w:rPr>
          <w:szCs w:val="28"/>
        </w:rPr>
        <w:t xml:space="preserve">.Tự thụ phấn                </w:t>
      </w:r>
      <w:r>
        <w:rPr>
          <w:szCs w:val="28"/>
        </w:rPr>
        <w:t xml:space="preserve">                               d</w:t>
      </w:r>
      <w:r w:rsidRPr="005F671B">
        <w:rPr>
          <w:szCs w:val="28"/>
        </w:rPr>
        <w:t>. Lai giống</w:t>
      </w:r>
    </w:p>
    <w:p w14:paraId="793D34D1" w14:textId="77777777" w:rsidR="00535ED9" w:rsidRPr="00360979" w:rsidRDefault="00535ED9" w:rsidP="00535ED9">
      <w:pPr>
        <w:jc w:val="both"/>
        <w:rPr>
          <w:rFonts w:ascii="Times New Roman" w:hAnsi="Times New Roman"/>
          <w:b/>
          <w:u w:val="single"/>
          <w:lang w:val="pt-BR"/>
        </w:rPr>
      </w:pPr>
      <w:r w:rsidRPr="00360979">
        <w:rPr>
          <w:rFonts w:ascii="Times New Roman" w:hAnsi="Times New Roman"/>
          <w:b/>
          <w:u w:val="single"/>
          <w:lang w:val="pt-BR"/>
        </w:rPr>
        <w:t>D. Vận dụng</w:t>
      </w:r>
    </w:p>
    <w:p w14:paraId="3C203754" w14:textId="77777777" w:rsidR="00535ED9" w:rsidRPr="005F671B" w:rsidRDefault="00535ED9" w:rsidP="00535ED9">
      <w:pPr>
        <w:pStyle w:val="NoSpacing"/>
        <w:rPr>
          <w:bCs/>
          <w:iCs/>
          <w:szCs w:val="28"/>
        </w:rPr>
      </w:pPr>
      <w:r>
        <w:rPr>
          <w:bCs/>
          <w:iCs/>
          <w:szCs w:val="28"/>
        </w:rPr>
        <w:t xml:space="preserve">Bài tập: </w:t>
      </w:r>
      <w:r w:rsidRPr="005F671B">
        <w:rPr>
          <w:bCs/>
          <w:iCs/>
          <w:szCs w:val="28"/>
        </w:rPr>
        <w:t>Cặp bố mẹ xuất phát là cây đậu HL hạt vàng lai với cây đậu hạt xanh thu được thế hệ con lai là cây đậu hạt vàng. Hãy dùng kí hiệu thể hiện lại nội dung trên.</w:t>
      </w:r>
    </w:p>
    <w:p w14:paraId="3AF75FAB" w14:textId="77777777" w:rsidR="00535ED9" w:rsidRPr="005F671B" w:rsidRDefault="00535ED9" w:rsidP="00535ED9">
      <w:pPr>
        <w:pStyle w:val="NoSpacing"/>
        <w:rPr>
          <w:bCs/>
          <w:iCs/>
          <w:szCs w:val="28"/>
        </w:rPr>
      </w:pPr>
      <w:r w:rsidRPr="005F671B">
        <w:rPr>
          <w:bCs/>
          <w:iCs/>
          <w:szCs w:val="28"/>
        </w:rPr>
        <w:t>Trả lờ</w:t>
      </w:r>
      <w:r>
        <w:rPr>
          <w:bCs/>
          <w:iCs/>
          <w:szCs w:val="28"/>
        </w:rPr>
        <w:t xml:space="preserve">i:                      </w:t>
      </w:r>
      <w:r w:rsidRPr="005F671B">
        <w:rPr>
          <w:bCs/>
          <w:iCs/>
          <w:szCs w:val="28"/>
        </w:rPr>
        <w:t>P:            Hạt vàng  x hạt xanh</w:t>
      </w:r>
    </w:p>
    <w:p w14:paraId="3F1DE7E8" w14:textId="77777777" w:rsidR="00535ED9" w:rsidRPr="005F671B" w:rsidRDefault="00535ED9" w:rsidP="00535ED9">
      <w:pPr>
        <w:pStyle w:val="NoSpacing"/>
        <w:rPr>
          <w:bCs/>
          <w:iCs/>
          <w:szCs w:val="28"/>
        </w:rPr>
      </w:pPr>
      <w:r w:rsidRPr="005F671B">
        <w:rPr>
          <w:bCs/>
          <w:iCs/>
          <w:szCs w:val="28"/>
        </w:rPr>
        <w:t xml:space="preserve">    </w:t>
      </w:r>
      <w:r>
        <w:rPr>
          <w:bCs/>
          <w:iCs/>
          <w:szCs w:val="28"/>
        </w:rPr>
        <w:t xml:space="preserve">                              F</w:t>
      </w:r>
      <w:r>
        <w:rPr>
          <w:bCs/>
          <w:iCs/>
          <w:szCs w:val="28"/>
          <w:vertAlign w:val="subscript"/>
        </w:rPr>
        <w:t>1</w:t>
      </w:r>
      <w:r w:rsidRPr="005F671B">
        <w:rPr>
          <w:bCs/>
          <w:iCs/>
          <w:szCs w:val="28"/>
        </w:rPr>
        <w:t>:                     Hạt vàng</w:t>
      </w:r>
    </w:p>
    <w:p w14:paraId="79567F60" w14:textId="77777777" w:rsidR="00535ED9" w:rsidRDefault="00535ED9" w:rsidP="00535ED9">
      <w:pPr>
        <w:jc w:val="both"/>
        <w:rPr>
          <w:lang w:val="pt-BR"/>
        </w:rPr>
      </w:pPr>
      <w:r w:rsidRPr="00360979">
        <w:rPr>
          <w:rFonts w:ascii="Times New Roman" w:hAnsi="Times New Roman"/>
          <w:b/>
          <w:u w:val="single"/>
          <w:lang w:val="pt-BR"/>
        </w:rPr>
        <w:t>E.Tìm tòi, mở rộng</w:t>
      </w:r>
      <w:r w:rsidRPr="002877C2">
        <w:rPr>
          <w:lang w:val="pt-BR"/>
        </w:rPr>
        <w:t xml:space="preserve"> </w:t>
      </w:r>
    </w:p>
    <w:p w14:paraId="06618CC0" w14:textId="77777777" w:rsidR="00535ED9" w:rsidRPr="005F671B" w:rsidRDefault="00535ED9" w:rsidP="00535ED9">
      <w:pPr>
        <w:pStyle w:val="NoSpacing"/>
        <w:ind w:firstLine="720"/>
        <w:rPr>
          <w:szCs w:val="28"/>
        </w:rPr>
      </w:pPr>
      <w:r>
        <w:rPr>
          <w:szCs w:val="28"/>
        </w:rPr>
        <w:t xml:space="preserve">- </w:t>
      </w:r>
      <w:r w:rsidRPr="005F671B">
        <w:rPr>
          <w:szCs w:val="28"/>
        </w:rPr>
        <w:t>Học bài theo nội dung SGK</w:t>
      </w:r>
    </w:p>
    <w:p w14:paraId="6761536D" w14:textId="77777777" w:rsidR="00535ED9" w:rsidRPr="005F671B" w:rsidRDefault="00535ED9" w:rsidP="00535ED9">
      <w:pPr>
        <w:pStyle w:val="NoSpacing"/>
        <w:ind w:firstLine="720"/>
        <w:rPr>
          <w:szCs w:val="28"/>
        </w:rPr>
      </w:pPr>
      <w:r>
        <w:rPr>
          <w:szCs w:val="28"/>
        </w:rPr>
        <w:t xml:space="preserve">- </w:t>
      </w:r>
      <w:r w:rsidRPr="005F671B">
        <w:rPr>
          <w:szCs w:val="28"/>
        </w:rPr>
        <w:t xml:space="preserve">Kẻ bảng 2 (trang 8) vào vở bài tập </w:t>
      </w:r>
    </w:p>
    <w:p w14:paraId="1BCA66D9" w14:textId="77777777" w:rsidR="00535ED9" w:rsidRPr="005F671B" w:rsidRDefault="00535ED9" w:rsidP="00535ED9">
      <w:pPr>
        <w:pStyle w:val="NoSpacing"/>
        <w:ind w:firstLine="720"/>
        <w:rPr>
          <w:bCs/>
          <w:iCs/>
          <w:szCs w:val="28"/>
        </w:rPr>
      </w:pPr>
      <w:r w:rsidRPr="005F671B">
        <w:rPr>
          <w:bCs/>
          <w:iCs/>
          <w:szCs w:val="28"/>
        </w:rPr>
        <w:t>- HS Đọc mục em có biết.</w:t>
      </w:r>
    </w:p>
    <w:p w14:paraId="3ED85C0A" w14:textId="3BC0DB16" w:rsidR="00535ED9" w:rsidRPr="002877C2" w:rsidRDefault="00535ED9" w:rsidP="00535ED9">
      <w:pPr>
        <w:jc w:val="both"/>
        <w:rPr>
          <w:lang w:val="es-ES_tradnl"/>
        </w:rPr>
      </w:pPr>
      <w:r>
        <w:rPr>
          <w:noProof/>
        </w:rPr>
        <mc:AlternateContent>
          <mc:Choice Requires="wps">
            <w:drawing>
              <wp:anchor distT="4294967295" distB="4294967295" distL="114300" distR="114300" simplePos="0" relativeHeight="251659264" behindDoc="0" locked="0" layoutInCell="1" allowOverlap="1" wp14:anchorId="77115B38" wp14:editId="4EC37734">
                <wp:simplePos x="0" y="0"/>
                <wp:positionH relativeFrom="column">
                  <wp:posOffset>528955</wp:posOffset>
                </wp:positionH>
                <wp:positionV relativeFrom="paragraph">
                  <wp:posOffset>83819</wp:posOffset>
                </wp:positionV>
                <wp:extent cx="5034280" cy="0"/>
                <wp:effectExtent l="0" t="0" r="0" b="0"/>
                <wp:wrapNone/>
                <wp:docPr id="49805399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42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F10D068"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1.65pt,6.6pt" to="438.0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"/>
            </w:pict>
          </mc:Fallback>
        </mc:AlternateContent>
      </w:r>
    </w:p>
    <w:p w14:paraId="565D5E54"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H">
    <w:altName w:val="Times New Roman"/>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ED9"/>
    <w:rsid w:val="00387754"/>
    <w:rsid w:val="00535ED9"/>
    <w:rsid w:val="00576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1B1CE22E"/>
  <w15:chartTrackingRefBased/>
  <w15:docId w15:val="{8BAB60C8-8E31-41FE-A8C9-90DDFAA44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5ED9"/>
    <w:pPr>
      <w:spacing w:after="0" w:line="240" w:lineRule="auto"/>
    </w:pPr>
    <w:rPr>
      <w:rFonts w:ascii=".VnTime" w:eastAsia="Times New Roman" w:hAnsi=".VnTime" w:cs="Times New Roman"/>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35ED9"/>
    <w:pPr>
      <w:spacing w:after="0" w:line="240" w:lineRule="auto"/>
    </w:pPr>
    <w:rPr>
      <w:rFonts w:eastAsia="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650</Words>
  <Characters>3708</Characters>
  <Application>Microsoft Office Word</Application>
  <DocSecurity>0</DocSecurity>
  <Lines>30</Lines>
  <Paragraphs>8</Paragraphs>
  <ScaleCrop>false</ScaleCrop>
  <Company/>
  <LinksUpToDate>false</LinksUpToDate>
  <CharactersWithSpaces>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2023-07-26T11:13:00Z</dcterms:created>
  <dcterms:modified xsi:type="dcterms:W3CDTF">2023-07-26T11:15:00Z</dcterms:modified>
</cp:coreProperties>
</file>