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0C01D" w14:textId="77777777" w:rsidR="0085128B" w:rsidRPr="00E933C6" w:rsidRDefault="0085128B" w:rsidP="0085128B">
      <w:p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nl-NL"/>
        </w:rPr>
      </w:pPr>
      <w:r w:rsidRPr="00E933C6">
        <w:rPr>
          <w:rFonts w:ascii="Times New Roman" w:eastAsia="Times New Roman" w:hAnsi="Times New Roman"/>
          <w:color w:val="000000" w:themeColor="text1"/>
          <w:sz w:val="28"/>
          <w:szCs w:val="28"/>
          <w:lang w:val="nl-NL"/>
        </w:rPr>
        <w:t>Ngày soạn:............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nl-NL"/>
        </w:rPr>
        <w:t>........</w:t>
      </w:r>
    </w:p>
    <w:p w14:paraId="0656D648" w14:textId="77777777" w:rsidR="0085128B" w:rsidRPr="00E933C6" w:rsidRDefault="0085128B" w:rsidP="0085128B">
      <w:p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nl-NL"/>
        </w:rPr>
      </w:pPr>
      <w:r w:rsidRPr="00E933C6">
        <w:rPr>
          <w:rFonts w:ascii="Times New Roman" w:eastAsia="Times New Roman" w:hAnsi="Times New Roman"/>
          <w:color w:val="000000" w:themeColor="text1"/>
          <w:sz w:val="28"/>
          <w:szCs w:val="28"/>
          <w:lang w:val="nl-NL"/>
        </w:rPr>
        <w:t>Ngày dạy: ............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nl-NL"/>
        </w:rPr>
        <w:t>........</w:t>
      </w:r>
    </w:p>
    <w:p w14:paraId="4C672F0B" w14:textId="77777777" w:rsidR="0085128B" w:rsidRPr="00E933C6" w:rsidRDefault="0085128B" w:rsidP="0085128B">
      <w:pPr>
        <w:tabs>
          <w:tab w:val="center" w:pos="5400"/>
          <w:tab w:val="left" w:pos="7169"/>
        </w:tabs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</w:pPr>
      <w:r w:rsidRPr="00E933C6"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>Tiế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>t 106,</w:t>
      </w:r>
      <w:r w:rsidRPr="00E933C6"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 xml:space="preserve"> 107: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 xml:space="preserve">   </w:t>
      </w:r>
      <w:r w:rsidRPr="00E933C6"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 xml:space="preserve"> KIỂM TRA GIỮA KÌ II</w:t>
      </w:r>
    </w:p>
    <w:p w14:paraId="2D849D40" w14:textId="77777777" w:rsidR="0085128B" w:rsidRPr="00104250" w:rsidRDefault="0085128B" w:rsidP="0085128B">
      <w:pPr>
        <w:tabs>
          <w:tab w:val="center" w:pos="5400"/>
          <w:tab w:val="left" w:pos="7169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nl-NL"/>
        </w:rPr>
      </w:pPr>
      <w:r w:rsidRPr="002327A6"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nl-NL"/>
        </w:rPr>
        <w:t>I.</w:t>
      </w:r>
      <w:r w:rsidRPr="002327A6">
        <w:rPr>
          <w:rFonts w:ascii="Times New Roman" w:hAnsi="Times New Roman"/>
          <w:color w:val="000000" w:themeColor="text1"/>
          <w:sz w:val="28"/>
          <w:szCs w:val="28"/>
          <w:u w:val="single"/>
          <w:lang w:val="nl-NL"/>
        </w:rPr>
        <w:t xml:space="preserve"> </w:t>
      </w:r>
      <w:r w:rsidRPr="002327A6"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nl-NL"/>
        </w:rPr>
        <w:t>MỤC TIÊU</w:t>
      </w:r>
      <w:r w:rsidRPr="00104250">
        <w:rPr>
          <w:rFonts w:ascii="Times New Roman" w:hAnsi="Times New Roman"/>
          <w:color w:val="000000" w:themeColor="text1"/>
          <w:sz w:val="28"/>
          <w:szCs w:val="28"/>
          <w:lang w:val="nl-NL"/>
        </w:rPr>
        <w:t>:</w:t>
      </w:r>
    </w:p>
    <w:p w14:paraId="53917B70" w14:textId="77777777" w:rsidR="0085128B" w:rsidRPr="00104250" w:rsidRDefault="0085128B" w:rsidP="0085128B">
      <w:pPr>
        <w:tabs>
          <w:tab w:val="center" w:pos="5400"/>
          <w:tab w:val="left" w:pos="7169"/>
        </w:tabs>
        <w:spacing w:after="0" w:line="240" w:lineRule="auto"/>
        <w:rPr>
          <w:rFonts w:ascii="Times New Roman" w:hAnsi="Times New Roman"/>
          <w:b/>
          <w:i/>
          <w:color w:val="000000" w:themeColor="text1"/>
          <w:sz w:val="28"/>
          <w:szCs w:val="28"/>
          <w:lang w:val="nl-NL"/>
        </w:rPr>
      </w:pPr>
      <w:r w:rsidRPr="002327A6"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nl-NL"/>
        </w:rPr>
        <w:t>1. Kiến thức</w:t>
      </w:r>
      <w:r w:rsidRPr="00104250"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>:</w:t>
      </w:r>
      <w:r w:rsidRPr="00104250">
        <w:rPr>
          <w:rFonts w:ascii="Times New Roman" w:hAnsi="Times New Roman"/>
          <w:b/>
          <w:i/>
          <w:color w:val="000000" w:themeColor="text1"/>
          <w:sz w:val="28"/>
          <w:szCs w:val="28"/>
          <w:lang w:val="nl-NL"/>
        </w:rPr>
        <w:t xml:space="preserve">  </w:t>
      </w:r>
    </w:p>
    <w:p w14:paraId="0F3953B4" w14:textId="77777777" w:rsidR="0085128B" w:rsidRPr="00E933C6" w:rsidRDefault="0085128B" w:rsidP="0085128B">
      <w:p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 </w:t>
      </w:r>
      <w:r w:rsidRPr="00E933C6">
        <w:rPr>
          <w:rFonts w:ascii="Times New Roman" w:hAnsi="Times New Roman"/>
          <w:bCs/>
          <w:color w:val="000000" w:themeColor="text1"/>
          <w:sz w:val="28"/>
          <w:szCs w:val="28"/>
        </w:rPr>
        <w:t>Kiểm tra lại kiến thức đã học</w:t>
      </w:r>
    </w:p>
    <w:p w14:paraId="254CD5F7" w14:textId="77777777" w:rsidR="0085128B" w:rsidRPr="00E933C6" w:rsidRDefault="0085128B" w:rsidP="0085128B">
      <w:pPr>
        <w:pStyle w:val="NoSpacing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33C6">
        <w:rPr>
          <w:rFonts w:ascii="Times New Roman" w:hAnsi="Times New Roman" w:cs="Times New Roman"/>
          <w:color w:val="000000" w:themeColor="text1"/>
          <w:sz w:val="28"/>
          <w:szCs w:val="28"/>
        </w:rPr>
        <w:t>- Hoàn thiện giải một số bài tập phát triển năng lực khoa học tự nhiên cho nội dung đã học</w:t>
      </w:r>
    </w:p>
    <w:p w14:paraId="0FB939B4" w14:textId="77777777" w:rsidR="0085128B" w:rsidRPr="00CC6006" w:rsidRDefault="0085128B" w:rsidP="0085128B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  <w:lang w:val="en-GB"/>
        </w:rPr>
      </w:pPr>
      <w:r w:rsidRPr="00CC6006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2. </w:t>
      </w:r>
      <w:r w:rsidRPr="00CC6006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  <w:lang w:val="en-GB"/>
        </w:rPr>
        <w:t>Năng lực</w:t>
      </w:r>
    </w:p>
    <w:p w14:paraId="4FE7611E" w14:textId="77777777" w:rsidR="0085128B" w:rsidRPr="00104250" w:rsidRDefault="0085128B" w:rsidP="0085128B">
      <w:pPr>
        <w:spacing w:after="0" w:line="240" w:lineRule="auto"/>
        <w:rPr>
          <w:rFonts w:ascii="Times New Roman" w:hAnsi="Times New Roman"/>
          <w:iCs w:val="0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a)</w:t>
      </w:r>
      <w:r w:rsidRPr="0010425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Năng lực chung:</w:t>
      </w:r>
      <w:r w:rsidRPr="001042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7A85949C" w14:textId="77777777" w:rsidR="0085128B" w:rsidRPr="00CC6006" w:rsidRDefault="0085128B" w:rsidP="0085128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CC6006">
        <w:rPr>
          <w:rFonts w:ascii="Times New Roman" w:hAnsi="Times New Roman"/>
          <w:color w:val="000000" w:themeColor="text1"/>
          <w:sz w:val="28"/>
          <w:szCs w:val="28"/>
        </w:rPr>
        <w:t>Tự chủ và tự học: Thực hiện các nhiệm vụ của bản thân trong kiểm tra</w:t>
      </w:r>
    </w:p>
    <w:p w14:paraId="71A32745" w14:textId="77777777" w:rsidR="0085128B" w:rsidRDefault="0085128B" w:rsidP="0085128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CC6006">
        <w:rPr>
          <w:rFonts w:ascii="Times New Roman" w:hAnsi="Times New Roman"/>
          <w:color w:val="000000" w:themeColor="text1"/>
          <w:sz w:val="28"/>
          <w:szCs w:val="28"/>
        </w:rPr>
        <w:t>Giao tiếp và hợp tác: Chủ động, gương mẫu, tự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giác làm bài</w:t>
      </w:r>
    </w:p>
    <w:p w14:paraId="1B2672FC" w14:textId="77777777" w:rsidR="0085128B" w:rsidRPr="00CC6006" w:rsidRDefault="0085128B" w:rsidP="0085128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CC6006">
        <w:rPr>
          <w:rFonts w:ascii="Times New Roman" w:hAnsi="Times New Roman"/>
          <w:color w:val="000000" w:themeColor="text1"/>
          <w:sz w:val="28"/>
          <w:szCs w:val="28"/>
        </w:rPr>
        <w:t>Giải quyết vấn để và sáng tạo: Giải quyết vấn đề thông qua việc giải bài tập.</w:t>
      </w:r>
    </w:p>
    <w:p w14:paraId="2D15FD32" w14:textId="77777777" w:rsidR="0085128B" w:rsidRDefault="0085128B" w:rsidP="0085128B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vi-VN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b)</w:t>
      </w:r>
      <w:r w:rsidRPr="0010425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Năng lực khoa học tự nhiên</w:t>
      </w:r>
    </w:p>
    <w:p w14:paraId="3F9F443A" w14:textId="77777777" w:rsidR="0085128B" w:rsidRPr="001D5DCC" w:rsidRDefault="0085128B" w:rsidP="0085128B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vi-VN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 </w:t>
      </w:r>
      <w:r w:rsidRPr="00CC6006">
        <w:rPr>
          <w:rFonts w:ascii="Times New Roman" w:hAnsi="Times New Roman"/>
          <w:bCs/>
          <w:color w:val="000000" w:themeColor="text1"/>
          <w:sz w:val="28"/>
          <w:szCs w:val="28"/>
        </w:rPr>
        <w:t>Hệ thống hoá được kiến thức về lực</w:t>
      </w:r>
    </w:p>
    <w:p w14:paraId="5C092F79" w14:textId="77777777" w:rsidR="0085128B" w:rsidRPr="00CC6006" w:rsidRDefault="0085128B" w:rsidP="0085128B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</w:pPr>
      <w:r w:rsidRPr="00CC6006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3. Phẩm chất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:</w:t>
      </w:r>
    </w:p>
    <w:p w14:paraId="676F1CF5" w14:textId="77777777" w:rsidR="0085128B" w:rsidRPr="00CC6006" w:rsidRDefault="0085128B" w:rsidP="0085128B">
      <w:pPr>
        <w:tabs>
          <w:tab w:val="left" w:pos="7169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nl-NL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nl-NL"/>
        </w:rPr>
        <w:t xml:space="preserve">- </w:t>
      </w:r>
      <w:r w:rsidRPr="00CC6006">
        <w:rPr>
          <w:rFonts w:ascii="Times New Roman" w:hAnsi="Times New Roman"/>
          <w:color w:val="000000" w:themeColor="text1"/>
          <w:sz w:val="28"/>
          <w:szCs w:val="28"/>
          <w:lang w:val="nl-NL"/>
        </w:rPr>
        <w:t>Có ý thức tìm hiếu về chủ đề học tập, say mê và có niềm tin vào khoa học</w:t>
      </w:r>
    </w:p>
    <w:p w14:paraId="2CB6C157" w14:textId="77777777" w:rsidR="0085128B" w:rsidRPr="00CC6006" w:rsidRDefault="0085128B" w:rsidP="0085128B">
      <w:pPr>
        <w:tabs>
          <w:tab w:val="left" w:pos="716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nl-NL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nl-NL"/>
        </w:rPr>
        <w:t xml:space="preserve">- </w:t>
      </w:r>
      <w:r w:rsidRPr="00CC6006">
        <w:rPr>
          <w:rFonts w:ascii="Times New Roman" w:hAnsi="Times New Roman"/>
          <w:color w:val="000000" w:themeColor="text1"/>
          <w:sz w:val="28"/>
          <w:szCs w:val="28"/>
          <w:lang w:val="nl-NL"/>
        </w:rPr>
        <w:t>Quan tâm đến bài tổng kết của cả nhóm, có ý chí vượt qua khó khăn khi thực hiện các nhiệm vụ học tập vận dụng, mở rộng.</w:t>
      </w:r>
    </w:p>
    <w:p w14:paraId="7A23F461" w14:textId="77777777" w:rsidR="0085128B" w:rsidRPr="00CC6006" w:rsidRDefault="0085128B" w:rsidP="0085128B">
      <w:pPr>
        <w:tabs>
          <w:tab w:val="left" w:pos="7169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u w:val="single"/>
          <w:lang w:val="nl-NL"/>
        </w:rPr>
      </w:pPr>
      <w:r w:rsidRPr="00CC6006"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nl-NL"/>
        </w:rPr>
        <w:t>II. THIẾT BỊ DẠY HỌC VÀ HỌC LIỆU</w:t>
      </w:r>
      <w:r w:rsidRPr="00CC6006">
        <w:rPr>
          <w:rFonts w:ascii="Times New Roman" w:hAnsi="Times New Roman"/>
          <w:color w:val="000000" w:themeColor="text1"/>
          <w:sz w:val="28"/>
          <w:szCs w:val="28"/>
          <w:u w:val="single"/>
          <w:lang w:val="nl-NL"/>
        </w:rPr>
        <w:t xml:space="preserve"> </w:t>
      </w:r>
    </w:p>
    <w:p w14:paraId="50631BE8" w14:textId="77777777" w:rsidR="0085128B" w:rsidRPr="00104250" w:rsidRDefault="0085128B" w:rsidP="0085128B">
      <w:pPr>
        <w:tabs>
          <w:tab w:val="left" w:pos="7169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>1. Thiết bị dạy học</w:t>
      </w:r>
      <w:r w:rsidRPr="00104250"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 xml:space="preserve">: </w:t>
      </w:r>
      <w:r>
        <w:rPr>
          <w:rFonts w:ascii="Times New Roman" w:hAnsi="Times New Roman"/>
          <w:color w:val="000000" w:themeColor="text1"/>
          <w:sz w:val="28"/>
          <w:szCs w:val="28"/>
          <w:lang w:val="nl-NL"/>
        </w:rPr>
        <w:t>Đề kiểm tra</w:t>
      </w:r>
    </w:p>
    <w:p w14:paraId="05327810" w14:textId="77777777" w:rsidR="0085128B" w:rsidRDefault="0085128B" w:rsidP="0085128B">
      <w:pPr>
        <w:tabs>
          <w:tab w:val="left" w:pos="7169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>2. H</w:t>
      </w:r>
      <w:r w:rsidRPr="00104250"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>ọ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>c liệu</w:t>
      </w:r>
      <w:r w:rsidRPr="00104250">
        <w:rPr>
          <w:rFonts w:ascii="Times New Roman" w:hAnsi="Times New Roman"/>
          <w:color w:val="000000" w:themeColor="text1"/>
          <w:sz w:val="28"/>
          <w:szCs w:val="28"/>
          <w:lang w:val="nl-NL"/>
        </w:rPr>
        <w:t>: vở ghi, sgk, đồ dùng học tập và chuẩn bị từ trước</w:t>
      </w:r>
    </w:p>
    <w:p w14:paraId="7C34BD0C" w14:textId="77777777" w:rsidR="0085128B" w:rsidRPr="003F5AB4" w:rsidRDefault="0085128B" w:rsidP="0085128B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3F5AB4">
        <w:rPr>
          <w:rFonts w:ascii="Times New Roman" w:eastAsia="Times New Roman" w:hAnsi="Times New Roman"/>
          <w:b/>
          <w:sz w:val="28"/>
          <w:szCs w:val="28"/>
          <w:u w:val="single"/>
        </w:rPr>
        <w:t>MA TRẬN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701"/>
        <w:gridCol w:w="1701"/>
        <w:gridCol w:w="1559"/>
        <w:gridCol w:w="1134"/>
        <w:gridCol w:w="992"/>
      </w:tblGrid>
      <w:tr w:rsidR="0085128B" w:rsidRPr="003F5AB4" w14:paraId="77D850EF" w14:textId="77777777" w:rsidTr="00D750C8">
        <w:trPr>
          <w:trHeight w:val="46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8141" w14:textId="77777777" w:rsidR="0085128B" w:rsidRPr="003F5AB4" w:rsidRDefault="0085128B" w:rsidP="00D750C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Nội dung kiến thức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52E3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 w:eastAsia="vi-VN"/>
              </w:rPr>
              <w:t>Mức độ nhận thức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91C1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Tổng</w:t>
            </w:r>
          </w:p>
        </w:tc>
      </w:tr>
      <w:tr w:rsidR="0085128B" w:rsidRPr="003F5AB4" w14:paraId="6A5E3C68" w14:textId="77777777" w:rsidTr="00D750C8">
        <w:trPr>
          <w:trHeight w:val="91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C707" w14:textId="77777777" w:rsidR="0085128B" w:rsidRPr="003F5AB4" w:rsidRDefault="0085128B" w:rsidP="00D750C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 w:eastAsia="vi-V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12818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Nhận biết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BDE50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Thông hiểu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C6261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Vận dụng thấp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6E95E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Vận dụng  cao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BBF4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 w:eastAsia="vi-VN"/>
              </w:rPr>
            </w:pPr>
          </w:p>
        </w:tc>
      </w:tr>
      <w:tr w:rsidR="0085128B" w:rsidRPr="003F5AB4" w14:paraId="3D7A4AFB" w14:textId="77777777" w:rsidTr="00D750C8">
        <w:trPr>
          <w:trHeight w:val="41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4789" w14:textId="77777777" w:rsidR="0085128B" w:rsidRPr="003F5AB4" w:rsidRDefault="0085128B" w:rsidP="00D750C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pt-BR"/>
              </w:rPr>
            </w:pPr>
            <w:r w:rsidRPr="003F5AB4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pt-BR"/>
              </w:rPr>
              <w:t>1. Đa dạng thế giới sống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1FE0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  <w:t>Câu 3,4,9,</w:t>
            </w:r>
          </w:p>
          <w:p w14:paraId="24A48455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  <w:t>13,15,18,20, 21,29,30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6DF2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  <w:t>Câu 1,2,7,8,</w:t>
            </w:r>
          </w:p>
          <w:p w14:paraId="7207B82D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  <w:t>10,14,17,24,</w:t>
            </w:r>
          </w:p>
          <w:p w14:paraId="2D317954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  <w:t>27,28,32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6368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  <w:t>Câu 5,11,</w:t>
            </w:r>
          </w:p>
          <w:p w14:paraId="02DA6919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  <w:t>16,19,22,2324,31,34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8F2B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  <w:t>Câu 6,12,</w:t>
            </w:r>
          </w:p>
          <w:p w14:paraId="33C7291C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  <w:t>26,33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E266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85128B" w:rsidRPr="003F5AB4" w14:paraId="57D994E3" w14:textId="77777777" w:rsidTr="00D750C8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56A1" w14:textId="77777777" w:rsidR="0085128B" w:rsidRPr="003F5AB4" w:rsidRDefault="0085128B" w:rsidP="00D750C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val="nl-NL"/>
              </w:rPr>
              <w:t>Số câu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10FE" w14:textId="77777777" w:rsidR="0085128B" w:rsidRPr="003F5AB4" w:rsidRDefault="0085128B" w:rsidP="00D750C8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  <w:t>10 câu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A415" w14:textId="77777777" w:rsidR="0085128B" w:rsidRPr="003F5AB4" w:rsidRDefault="0085128B" w:rsidP="00D750C8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  <w:t>11 câu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A23A" w14:textId="77777777" w:rsidR="0085128B" w:rsidRPr="003F5AB4" w:rsidRDefault="0085128B" w:rsidP="00D750C8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  <w:t>9 câu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7ACA" w14:textId="77777777" w:rsidR="0085128B" w:rsidRPr="003F5AB4" w:rsidRDefault="0085128B" w:rsidP="00D750C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4 câu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6A8E" w14:textId="77777777" w:rsidR="0085128B" w:rsidRPr="003F5AB4" w:rsidRDefault="0085128B" w:rsidP="00D750C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34 câu</w:t>
            </w:r>
          </w:p>
        </w:tc>
      </w:tr>
      <w:tr w:rsidR="0085128B" w:rsidRPr="003F5AB4" w14:paraId="0870CDAD" w14:textId="77777777" w:rsidTr="00D750C8">
        <w:trPr>
          <w:trHeight w:val="3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B75C" w14:textId="77777777" w:rsidR="0085128B" w:rsidRPr="003F5AB4" w:rsidRDefault="0085128B" w:rsidP="00D750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val="nl-NL"/>
              </w:rPr>
              <w:t>Số điểm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17AA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  <w:t>2,5đ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CD64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  <w:t>2,75đ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6040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  <w:t>2,25đ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58CE" w14:textId="77777777" w:rsidR="0085128B" w:rsidRPr="003F5AB4" w:rsidRDefault="0085128B" w:rsidP="00D750C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1đ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C3B4" w14:textId="77777777" w:rsidR="0085128B" w:rsidRPr="003F5AB4" w:rsidRDefault="0085128B" w:rsidP="00D750C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8,5đ</w:t>
            </w:r>
          </w:p>
        </w:tc>
      </w:tr>
      <w:tr w:rsidR="0085128B" w:rsidRPr="003F5AB4" w14:paraId="102CD9E0" w14:textId="77777777" w:rsidTr="00D750C8">
        <w:trPr>
          <w:trHeight w:val="3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0DEF" w14:textId="77777777" w:rsidR="0085128B" w:rsidRPr="003F5AB4" w:rsidRDefault="0085128B" w:rsidP="00D750C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2. Lực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6A7C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  <w:t>Câu 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D6AA" w14:textId="77777777" w:rsidR="0085128B" w:rsidRPr="003F5AB4" w:rsidRDefault="0085128B" w:rsidP="00D750C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Câu 36,38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F368" w14:textId="77777777" w:rsidR="0085128B" w:rsidRPr="003F5AB4" w:rsidRDefault="0085128B" w:rsidP="00D750C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Câu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805F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 w:eastAsia="vi-VN"/>
              </w:rPr>
              <w:t>Câu 37,40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A110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</w:pPr>
          </w:p>
        </w:tc>
      </w:tr>
      <w:tr w:rsidR="0085128B" w:rsidRPr="003F5AB4" w14:paraId="567DE9E0" w14:textId="77777777" w:rsidTr="00D750C8">
        <w:trPr>
          <w:trHeight w:val="3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31E8" w14:textId="77777777" w:rsidR="0085128B" w:rsidRPr="003F5AB4" w:rsidRDefault="0085128B" w:rsidP="00D750C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val="nl-NL"/>
              </w:rPr>
              <w:t>Số câu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485B" w14:textId="77777777" w:rsidR="0085128B" w:rsidRPr="003F5AB4" w:rsidRDefault="0085128B" w:rsidP="00D750C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1 câu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91F0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 w:eastAsia="vi-VN"/>
              </w:rPr>
              <w:t>2 câu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9DF1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 w:eastAsia="vi-VN"/>
              </w:rPr>
              <w:t>1 câu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2D33" w14:textId="77777777" w:rsidR="0085128B" w:rsidRPr="003F5AB4" w:rsidRDefault="0085128B" w:rsidP="00D750C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2 câu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C0BD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  <w:t>6 câu</w:t>
            </w:r>
          </w:p>
        </w:tc>
      </w:tr>
      <w:tr w:rsidR="0085128B" w:rsidRPr="003F5AB4" w14:paraId="4B1B6F99" w14:textId="77777777" w:rsidTr="00D750C8">
        <w:trPr>
          <w:trHeight w:val="3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20B3" w14:textId="77777777" w:rsidR="0085128B" w:rsidRPr="003F5AB4" w:rsidRDefault="0085128B" w:rsidP="00D750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val="nl-NL"/>
              </w:rPr>
              <w:t>Số điểm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4334" w14:textId="77777777" w:rsidR="0085128B" w:rsidRPr="003F5AB4" w:rsidRDefault="0085128B" w:rsidP="00D750C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0,25đ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E300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 w:eastAsia="vi-VN"/>
              </w:rPr>
              <w:t>0,5đ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7148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 w:eastAsia="vi-VN"/>
              </w:rPr>
              <w:t>0,25đ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C1C8" w14:textId="77777777" w:rsidR="0085128B" w:rsidRPr="003F5AB4" w:rsidRDefault="0085128B" w:rsidP="00D750C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0,5đ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DB56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nl-NL"/>
              </w:rPr>
              <w:t>1,5đ</w:t>
            </w:r>
          </w:p>
        </w:tc>
      </w:tr>
      <w:tr w:rsidR="0085128B" w:rsidRPr="003F5AB4" w14:paraId="4D42D3D5" w14:textId="77777777" w:rsidTr="00D750C8">
        <w:trPr>
          <w:trHeight w:val="4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1612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Tổng số câu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BA68" w14:textId="77777777" w:rsidR="0085128B" w:rsidRPr="003F5AB4" w:rsidRDefault="0085128B" w:rsidP="00D750C8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nl-NL"/>
              </w:rPr>
              <w:t>11 câu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0A03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nl-NL"/>
              </w:rPr>
              <w:t>13 câu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F3F3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nl-NL"/>
              </w:rPr>
              <w:t>10 câu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8979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  <w:iCs w:val="0"/>
                <w:color w:val="000000" w:themeColor="text1"/>
                <w:kern w:val="24"/>
                <w:sz w:val="28"/>
                <w:szCs w:val="28"/>
                <w:lang w:eastAsia="vi-VN"/>
              </w:rPr>
            </w:pPr>
            <w:r w:rsidRPr="003F5AB4">
              <w:rPr>
                <w:rFonts w:ascii="Times New Roman" w:eastAsia="TimesNewRomanPS-BoldMT" w:hAnsi="Times New Roman"/>
                <w:b/>
                <w:bCs/>
                <w:iCs w:val="0"/>
                <w:color w:val="000000" w:themeColor="text1"/>
                <w:kern w:val="24"/>
                <w:sz w:val="28"/>
                <w:szCs w:val="28"/>
                <w:lang w:eastAsia="vi-VN"/>
              </w:rPr>
              <w:t>6 câu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926B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 w:eastAsia="vi-VN"/>
              </w:rPr>
              <w:t>40 câu</w:t>
            </w:r>
          </w:p>
        </w:tc>
      </w:tr>
      <w:tr w:rsidR="0085128B" w:rsidRPr="003F5AB4" w14:paraId="6E6BE9C1" w14:textId="77777777" w:rsidTr="00D750C8">
        <w:trPr>
          <w:trHeight w:val="5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7EBA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Tổng số điểm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7213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nl-NL"/>
              </w:rPr>
              <w:t>2,75đ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07D5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nl-NL"/>
              </w:rPr>
              <w:t>3,25đ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7AC8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nl-NL"/>
              </w:rPr>
              <w:t>2,5đ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FCA2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  <w:iCs w:val="0"/>
                <w:color w:val="000000" w:themeColor="text1"/>
                <w:kern w:val="24"/>
                <w:sz w:val="28"/>
                <w:szCs w:val="28"/>
                <w:lang w:eastAsia="vi-VN"/>
              </w:rPr>
            </w:pPr>
            <w:r w:rsidRPr="003F5AB4">
              <w:rPr>
                <w:rFonts w:ascii="Times New Roman" w:eastAsia="TimesNewRomanPS-BoldMT" w:hAnsi="Times New Roman"/>
                <w:b/>
                <w:bCs/>
                <w:iCs w:val="0"/>
                <w:color w:val="000000" w:themeColor="text1"/>
                <w:kern w:val="24"/>
                <w:sz w:val="28"/>
                <w:szCs w:val="28"/>
                <w:lang w:eastAsia="vi-VN"/>
              </w:rPr>
              <w:t>1,5đ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B29B" w14:textId="77777777" w:rsidR="0085128B" w:rsidRPr="003F5AB4" w:rsidRDefault="0085128B" w:rsidP="00D75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 w:eastAsia="vi-VN"/>
              </w:rPr>
            </w:pPr>
            <w:r w:rsidRPr="003F5AB4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nl-NL" w:eastAsia="vi-VN"/>
              </w:rPr>
              <w:t>10đ</w:t>
            </w:r>
          </w:p>
        </w:tc>
      </w:tr>
    </w:tbl>
    <w:p w14:paraId="3CF37E49" w14:textId="77777777" w:rsidR="0085128B" w:rsidRPr="003F5AB4" w:rsidRDefault="0085128B" w:rsidP="0085128B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3F5AB4">
        <w:rPr>
          <w:rFonts w:ascii="Times New Roman" w:eastAsia="Times New Roman" w:hAnsi="Times New Roman"/>
          <w:b/>
          <w:sz w:val="28"/>
          <w:szCs w:val="28"/>
          <w:u w:val="single"/>
        </w:rPr>
        <w:t>ĐẶC TẢ MA TRẬN ĐỀ</w:t>
      </w:r>
    </w:p>
    <w:tbl>
      <w:tblPr>
        <w:tblStyle w:val="TableGrid4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1417"/>
        <w:gridCol w:w="2977"/>
        <w:gridCol w:w="851"/>
        <w:gridCol w:w="992"/>
        <w:gridCol w:w="850"/>
        <w:gridCol w:w="993"/>
      </w:tblGrid>
      <w:tr w:rsidR="0085128B" w:rsidRPr="003F5AB4" w14:paraId="7D11F179" w14:textId="77777777" w:rsidTr="00D750C8">
        <w:tc>
          <w:tcPr>
            <w:tcW w:w="426" w:type="dxa"/>
            <w:vMerge w:val="restart"/>
            <w:vAlign w:val="center"/>
          </w:tcPr>
          <w:p w14:paraId="64408305" w14:textId="77777777" w:rsidR="0085128B" w:rsidRPr="003F5AB4" w:rsidRDefault="0085128B" w:rsidP="00D750C8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S</w:t>
            </w:r>
          </w:p>
          <w:p w14:paraId="19EF421E" w14:textId="77777777" w:rsidR="0085128B" w:rsidRPr="003F5AB4" w:rsidRDefault="0085128B" w:rsidP="00D750C8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lastRenderedPageBreak/>
              <w:t>T</w:t>
            </w:r>
          </w:p>
          <w:p w14:paraId="0AC83093" w14:textId="77777777" w:rsidR="0085128B" w:rsidRPr="003F5AB4" w:rsidRDefault="0085128B" w:rsidP="00D750C8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T</w:t>
            </w:r>
          </w:p>
        </w:tc>
        <w:tc>
          <w:tcPr>
            <w:tcW w:w="992" w:type="dxa"/>
            <w:vMerge w:val="restart"/>
            <w:vAlign w:val="center"/>
          </w:tcPr>
          <w:p w14:paraId="3CFC294E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lastRenderedPageBreak/>
              <w:t xml:space="preserve">Nội dung </w:t>
            </w:r>
            <w:r w:rsidRPr="003F5AB4">
              <w:rPr>
                <w:rFonts w:eastAsia="Times New Roman"/>
                <w:sz w:val="28"/>
                <w:szCs w:val="28"/>
              </w:rPr>
              <w:lastRenderedPageBreak/>
              <w:t>kiến thức</w:t>
            </w:r>
          </w:p>
          <w:p w14:paraId="30C96E21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/>
                <w:i/>
                <w:sz w:val="28"/>
                <w:szCs w:val="28"/>
                <w:lang w:val="vi-VN"/>
              </w:rPr>
            </w:pPr>
            <w:r w:rsidRPr="003F5AB4">
              <w:rPr>
                <w:rFonts w:eastAsia="Times New Roman"/>
                <w:b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14:paraId="3A92A4D5" w14:textId="77777777" w:rsidR="0085128B" w:rsidRPr="003F5AB4" w:rsidRDefault="0085128B" w:rsidP="00D750C8">
            <w:pPr>
              <w:spacing w:line="240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14:paraId="26CA45BD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lastRenderedPageBreak/>
              <w:t>Đơn vị kiến thức</w:t>
            </w:r>
          </w:p>
        </w:tc>
        <w:tc>
          <w:tcPr>
            <w:tcW w:w="2977" w:type="dxa"/>
            <w:vMerge w:val="restart"/>
            <w:vAlign w:val="center"/>
          </w:tcPr>
          <w:p w14:paraId="38E22CA4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lastRenderedPageBreak/>
              <w:t>Mức độ kiến thức, kĩ năng</w:t>
            </w:r>
          </w:p>
          <w:p w14:paraId="57D76645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lastRenderedPageBreak/>
              <w:t>cần kiểm tra, đánh giá</w:t>
            </w:r>
          </w:p>
        </w:tc>
        <w:tc>
          <w:tcPr>
            <w:tcW w:w="3686" w:type="dxa"/>
            <w:gridSpan w:val="4"/>
            <w:vAlign w:val="center"/>
          </w:tcPr>
          <w:p w14:paraId="7D7B44F9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lastRenderedPageBreak/>
              <w:t>Câu hỏi theo mức độ nhận thức</w:t>
            </w:r>
          </w:p>
        </w:tc>
      </w:tr>
      <w:tr w:rsidR="0085128B" w:rsidRPr="003F5AB4" w14:paraId="4D520C36" w14:textId="77777777" w:rsidTr="00D750C8">
        <w:tc>
          <w:tcPr>
            <w:tcW w:w="426" w:type="dxa"/>
            <w:vMerge/>
            <w:vAlign w:val="center"/>
          </w:tcPr>
          <w:p w14:paraId="3469BA40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  <w:vMerge/>
            <w:vAlign w:val="center"/>
          </w:tcPr>
          <w:p w14:paraId="571AF680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Merge/>
          </w:tcPr>
          <w:p w14:paraId="406F70C1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val="vi-VN"/>
              </w:rPr>
            </w:pPr>
          </w:p>
        </w:tc>
        <w:tc>
          <w:tcPr>
            <w:tcW w:w="2977" w:type="dxa"/>
            <w:vMerge/>
            <w:vAlign w:val="center"/>
          </w:tcPr>
          <w:p w14:paraId="0E45774E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  <w:vAlign w:val="center"/>
          </w:tcPr>
          <w:p w14:paraId="19FEA0FD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val="vi-VN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Nhận biết</w:t>
            </w:r>
          </w:p>
        </w:tc>
        <w:tc>
          <w:tcPr>
            <w:tcW w:w="992" w:type="dxa"/>
            <w:vAlign w:val="center"/>
          </w:tcPr>
          <w:p w14:paraId="5872BF7C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Thông hiểu</w:t>
            </w:r>
          </w:p>
        </w:tc>
        <w:tc>
          <w:tcPr>
            <w:tcW w:w="850" w:type="dxa"/>
            <w:vAlign w:val="center"/>
          </w:tcPr>
          <w:p w14:paraId="4528CD04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Vận dụng</w:t>
            </w:r>
          </w:p>
        </w:tc>
        <w:tc>
          <w:tcPr>
            <w:tcW w:w="993" w:type="dxa"/>
            <w:vAlign w:val="center"/>
          </w:tcPr>
          <w:p w14:paraId="494DEB8B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Vận dụng cao</w:t>
            </w:r>
          </w:p>
        </w:tc>
      </w:tr>
      <w:tr w:rsidR="0085128B" w:rsidRPr="003F5AB4" w14:paraId="0673E7BA" w14:textId="77777777" w:rsidTr="00D750C8">
        <w:trPr>
          <w:trHeight w:val="70"/>
        </w:trPr>
        <w:tc>
          <w:tcPr>
            <w:tcW w:w="426" w:type="dxa"/>
          </w:tcPr>
          <w:p w14:paraId="5FAB4FDA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val="vi-VN"/>
              </w:rPr>
            </w:pPr>
            <w:r w:rsidRPr="003F5AB4">
              <w:rPr>
                <w:rFonts w:eastAsia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992" w:type="dxa"/>
          </w:tcPr>
          <w:p w14:paraId="4A234F09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/>
                <w:color w:val="000000" w:themeColor="text1"/>
                <w:sz w:val="28"/>
                <w:szCs w:val="28"/>
                <w:lang w:val="pt-BR"/>
              </w:rPr>
            </w:pPr>
            <w:r w:rsidRPr="003F5AB4">
              <w:rPr>
                <w:rFonts w:eastAsia="Times New Roman"/>
                <w:b/>
                <w:color w:val="000000" w:themeColor="text1"/>
                <w:sz w:val="28"/>
                <w:szCs w:val="28"/>
                <w:lang w:val="pt-BR"/>
              </w:rPr>
              <w:t>Đa dạng thế giới sống</w:t>
            </w:r>
          </w:p>
          <w:p w14:paraId="479BFB3D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  <w:lang w:val="vi-VN"/>
              </w:rPr>
            </w:pPr>
            <w:r w:rsidRPr="003F5AB4">
              <w:rPr>
                <w:rFonts w:eastAsia="Times New Roman"/>
                <w:color w:val="000000" w:themeColor="text1"/>
                <w:sz w:val="28"/>
                <w:szCs w:val="28"/>
                <w:lang w:val="pt-BR"/>
              </w:rPr>
              <w:t>(25t)</w:t>
            </w:r>
          </w:p>
        </w:tc>
        <w:tc>
          <w:tcPr>
            <w:tcW w:w="1417" w:type="dxa"/>
          </w:tcPr>
          <w:p w14:paraId="46022D60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1. Nguyên sinh vật</w:t>
            </w:r>
          </w:p>
          <w:p w14:paraId="5C938A06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2322F354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0EDDAD9E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2. Nấm</w:t>
            </w:r>
          </w:p>
          <w:p w14:paraId="695A408A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466AEC89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0F012E05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3. Thực vật</w:t>
            </w:r>
          </w:p>
          <w:p w14:paraId="3B4F3F06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6A318E69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0A314C0E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4. TH – Phân loại thực vật</w:t>
            </w:r>
          </w:p>
          <w:p w14:paraId="203F7CDF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3EA62AF0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07CA0E4F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6D93AD5C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5. Động vật</w:t>
            </w:r>
          </w:p>
          <w:p w14:paraId="556E9942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0EFA561E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34C667E9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3A8D1329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6. TH – Quan sát và phân loại ĐV</w:t>
            </w:r>
          </w:p>
          <w:p w14:paraId="5124EA9A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10490691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5C8D9C60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3FB4F574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7. Đa dạng sinh học</w:t>
            </w:r>
          </w:p>
          <w:p w14:paraId="1C39302B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58F9B0F8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7E0701A4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8. Tìm hiểu SV ngoài thiên nhiên</w:t>
            </w:r>
          </w:p>
          <w:p w14:paraId="6DD6F1D4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  <w:lang w:val="vi-VN"/>
              </w:rPr>
            </w:pPr>
          </w:p>
        </w:tc>
        <w:tc>
          <w:tcPr>
            <w:tcW w:w="2977" w:type="dxa"/>
          </w:tcPr>
          <w:p w14:paraId="6A083897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  <w:lang w:val="nl-NL"/>
              </w:rPr>
            </w:pPr>
            <w:r w:rsidRPr="003F5AB4">
              <w:rPr>
                <w:rFonts w:eastAsia="Times New Roman"/>
                <w:b/>
                <w:sz w:val="28"/>
                <w:szCs w:val="28"/>
                <w:lang w:val="vi-VN"/>
              </w:rPr>
              <w:lastRenderedPageBreak/>
              <w:t xml:space="preserve">* </w:t>
            </w:r>
            <w:r w:rsidRPr="003F5AB4">
              <w:rPr>
                <w:rFonts w:eastAsia="Times New Roman"/>
                <w:b/>
                <w:sz w:val="28"/>
                <w:szCs w:val="28"/>
                <w:lang w:val="nl-NL"/>
              </w:rPr>
              <w:t xml:space="preserve">Nhận biết: </w:t>
            </w:r>
            <w:r w:rsidRPr="003F5AB4">
              <w:rPr>
                <w:rFonts w:eastAsia="Times New Roman"/>
                <w:sz w:val="28"/>
                <w:szCs w:val="28"/>
                <w:lang w:val="nl-NL"/>
              </w:rPr>
              <w:t>- Thành phần cấu tạo của Tảo lục, nguyên sinh vật</w:t>
            </w:r>
          </w:p>
          <w:p w14:paraId="586FEC52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  <w:lang w:val="nl-NL"/>
              </w:rPr>
            </w:pPr>
            <w:r w:rsidRPr="003F5AB4">
              <w:rPr>
                <w:rFonts w:eastAsia="Times New Roman"/>
                <w:sz w:val="28"/>
                <w:szCs w:val="28"/>
                <w:lang w:val="nl-NL"/>
              </w:rPr>
              <w:t>- Các loại nấm, các nhóm TV, ĐV</w:t>
            </w:r>
          </w:p>
          <w:p w14:paraId="58C9DC1B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  <w:lang w:val="nl-NL"/>
              </w:rPr>
            </w:pPr>
            <w:r w:rsidRPr="003F5AB4">
              <w:rPr>
                <w:rFonts w:eastAsia="Times New Roman"/>
                <w:sz w:val="28"/>
                <w:szCs w:val="28"/>
                <w:lang w:val="nl-NL"/>
              </w:rPr>
              <w:t>- Đặc điểm các cây hạt trần, nhóm động vật không xương</w:t>
            </w:r>
          </w:p>
          <w:p w14:paraId="530DDB3D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  <w:lang w:val="nl-NL"/>
              </w:rPr>
            </w:pPr>
            <w:r w:rsidRPr="003F5AB4">
              <w:rPr>
                <w:rFonts w:eastAsia="Times New Roman"/>
                <w:sz w:val="28"/>
                <w:szCs w:val="28"/>
                <w:lang w:val="nl-NL"/>
              </w:rPr>
              <w:t>- Đa dạng sinh học</w:t>
            </w:r>
          </w:p>
          <w:p w14:paraId="55A08E6C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/>
                <w:bCs/>
                <w:sz w:val="28"/>
                <w:szCs w:val="28"/>
              </w:rPr>
              <w:t>* Thông hiểu</w:t>
            </w:r>
            <w:r w:rsidRPr="003F5AB4">
              <w:rPr>
                <w:rFonts w:eastAsia="Times New Roman"/>
                <w:b/>
                <w:bCs/>
                <w:sz w:val="28"/>
                <w:szCs w:val="28"/>
                <w:lang w:val="vi-VN"/>
              </w:rPr>
              <w:t>:</w:t>
            </w:r>
            <w:r w:rsidRPr="003F5AB4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 w:rsidRPr="003F5AB4">
              <w:rPr>
                <w:rFonts w:eastAsia="Times New Roman"/>
                <w:bCs/>
                <w:sz w:val="28"/>
                <w:szCs w:val="28"/>
              </w:rPr>
              <w:t>- Phân loại được các nguyên sinh vật, các loại nấm ăn và không ăn được</w:t>
            </w:r>
          </w:p>
          <w:p w14:paraId="0B84A838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Cs/>
                <w:sz w:val="28"/>
                <w:szCs w:val="28"/>
              </w:rPr>
              <w:t>- Đặc điểm cấu tạo, cơ quan sinh sản của dương xỉ, rêu</w:t>
            </w:r>
          </w:p>
          <w:p w14:paraId="7B361DCB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Cs/>
                <w:sz w:val="28"/>
                <w:szCs w:val="28"/>
              </w:rPr>
              <w:t>- Đặc điểm cấu tạo của ĐV có xương và đa dạng sinh học</w:t>
            </w:r>
          </w:p>
          <w:p w14:paraId="6621F073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Cs/>
                <w:sz w:val="28"/>
                <w:szCs w:val="28"/>
              </w:rPr>
              <w:t>- Dụng cụ và cách sử dụng các dụng cụ khi tham quan thiên nhiên</w:t>
            </w:r>
          </w:p>
          <w:p w14:paraId="3F1267C9" w14:textId="77777777" w:rsidR="0085128B" w:rsidRDefault="0085128B" w:rsidP="00D750C8">
            <w:pPr>
              <w:spacing w:line="240" w:lineRule="auto"/>
              <w:rPr>
                <w:rFonts w:eastAsia="Times New Roman"/>
                <w:b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/>
                <w:bCs/>
                <w:sz w:val="28"/>
                <w:szCs w:val="28"/>
              </w:rPr>
              <w:t>* Vận dụng thấp:</w:t>
            </w:r>
          </w:p>
          <w:p w14:paraId="40245519" w14:textId="77777777" w:rsidR="0085128B" w:rsidRPr="00304E2A" w:rsidRDefault="0085128B" w:rsidP="00D750C8">
            <w:pPr>
              <w:spacing w:line="240" w:lineRule="auto"/>
              <w:rPr>
                <w:rFonts w:eastAsia="Times New Roman"/>
                <w:b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/>
                <w:bCs/>
                <w:sz w:val="28"/>
                <w:szCs w:val="28"/>
              </w:rPr>
              <w:t xml:space="preserve">- </w:t>
            </w:r>
            <w:r w:rsidRPr="003F5AB4">
              <w:rPr>
                <w:rFonts w:eastAsia="Times New Roman"/>
                <w:bCs/>
                <w:sz w:val="28"/>
                <w:szCs w:val="28"/>
              </w:rPr>
              <w:t>Phân biệt các loại nấm, cây hạt trần trong TN và cơ qua sinh sản của nấm</w:t>
            </w:r>
          </w:p>
          <w:p w14:paraId="4CE17A12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Cs/>
                <w:sz w:val="28"/>
                <w:szCs w:val="28"/>
              </w:rPr>
              <w:t>- TV có lá biến dạng, các nhóm ĐV có xương và không xương</w:t>
            </w:r>
          </w:p>
          <w:p w14:paraId="0114E427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Cs/>
                <w:sz w:val="28"/>
                <w:szCs w:val="28"/>
              </w:rPr>
              <w:lastRenderedPageBreak/>
              <w:t>- ĐV không nằm trong sách đỏ VN và biện pháp bảo vệ đa dạng sinh học</w:t>
            </w:r>
          </w:p>
          <w:p w14:paraId="198156F4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/>
                <w:bCs/>
                <w:sz w:val="28"/>
                <w:szCs w:val="28"/>
              </w:rPr>
              <w:t xml:space="preserve">* Vận dụng cao: </w:t>
            </w:r>
            <w:r w:rsidRPr="003F5AB4">
              <w:rPr>
                <w:rFonts w:eastAsia="Times New Roman"/>
                <w:bCs/>
                <w:sz w:val="28"/>
                <w:szCs w:val="28"/>
              </w:rPr>
              <w:t>- Nguyên nhân gây bệnh kiết lị</w:t>
            </w:r>
          </w:p>
          <w:p w14:paraId="11F19D9F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Cs/>
                <w:sz w:val="28"/>
                <w:szCs w:val="28"/>
              </w:rPr>
              <w:t>- Nguyên liệu sản xuất kháng sinh penixiln</w:t>
            </w:r>
          </w:p>
          <w:p w14:paraId="7D38869B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Cs/>
                <w:sz w:val="28"/>
                <w:szCs w:val="28"/>
              </w:rPr>
              <w:t>- Phân loại cá cóc tam đảo</w:t>
            </w:r>
          </w:p>
          <w:p w14:paraId="7C90E672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Cs/>
                <w:sz w:val="28"/>
                <w:szCs w:val="28"/>
              </w:rPr>
              <w:t>- Mục tiêu của công ước bảo vệ môi trường CBD</w:t>
            </w:r>
          </w:p>
        </w:tc>
        <w:tc>
          <w:tcPr>
            <w:tcW w:w="851" w:type="dxa"/>
          </w:tcPr>
          <w:p w14:paraId="5DE5AEDB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lastRenderedPageBreak/>
              <w:t>C 3,4</w:t>
            </w:r>
          </w:p>
          <w:p w14:paraId="4F71E2BF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5F149566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C9,</w:t>
            </w:r>
          </w:p>
          <w:p w14:paraId="33B445FE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13,15</w:t>
            </w:r>
          </w:p>
          <w:p w14:paraId="25EDF63E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350C819D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C18,</w:t>
            </w:r>
          </w:p>
          <w:p w14:paraId="3BD53CC0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20,2129</w:t>
            </w:r>
          </w:p>
          <w:p w14:paraId="7E886DFC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C30</w:t>
            </w:r>
          </w:p>
          <w:p w14:paraId="52F04D63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67D5BE15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DEA13C8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6805A590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3BAD7136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7DCEDAD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4196BD25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EE3103A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77F26E76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2A84AC90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3EDCE85B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3BCAAEF2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69A6431E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2A69C17F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3630F8AF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0FC1195C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7DF69258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C1,2</w:t>
            </w:r>
          </w:p>
          <w:p w14:paraId="77593573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7,8</w:t>
            </w:r>
          </w:p>
          <w:p w14:paraId="346463CE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A55A663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12DCE18F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C10, 14,17</w:t>
            </w:r>
          </w:p>
          <w:p w14:paraId="3EC5EA44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49B8F8D6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C24, 27,28</w:t>
            </w:r>
          </w:p>
          <w:p w14:paraId="582F042E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1EC03BC5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C32</w:t>
            </w:r>
          </w:p>
          <w:p w14:paraId="4FC1ACFD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4163722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734DE94B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0EFBC933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6C62732E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17E99AC2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77E2BF71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50D75061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6F337CAA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25428763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04509DBC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23BFF4B0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161AD10B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1DD242F4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265F47B6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304EC605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590F6A6F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3F72FC24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393FC66C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5EABF2CD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058E8CF3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48C1FE06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553B0B6A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5531B62D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C5,</w:t>
            </w:r>
          </w:p>
          <w:p w14:paraId="6F26BFED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lastRenderedPageBreak/>
              <w:t>11,16</w:t>
            </w:r>
          </w:p>
          <w:p w14:paraId="3C9DD04C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0D4CCE5A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569504E5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C19, 23,24</w:t>
            </w:r>
          </w:p>
          <w:p w14:paraId="2DE9B9DB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7A8BD947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C31, 34</w:t>
            </w:r>
          </w:p>
          <w:p w14:paraId="621B6703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504BBF6C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04FB6A34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3C2609CF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1A531787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0BA5AE8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83E26FD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536A6DEF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35084DBE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1A9B4100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511961B5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55C64C3F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3367F184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35A92C9F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3621972B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41B12A6E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44B5A7AF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7EEC9BB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6EBDC6A6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17AC598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5DFB1249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3F971F6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1395977A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6CE0E422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A9CCAC4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3C1B6F96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39491AE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75A57EEC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69032535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38B75DA9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6D90FC73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6E31C2BB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60882FD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F95CB8D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0AE9713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44E665E1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55DF487F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71ED1AAF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302590A7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 xml:space="preserve">C6 </w:t>
            </w:r>
          </w:p>
          <w:p w14:paraId="2C2B31DB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10247A93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 xml:space="preserve">C12 </w:t>
            </w:r>
          </w:p>
          <w:p w14:paraId="627F0EF9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3F6E61CA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 xml:space="preserve">C26 </w:t>
            </w:r>
          </w:p>
          <w:p w14:paraId="08AA5B7A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A8409AD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C33</w:t>
            </w:r>
          </w:p>
        </w:tc>
      </w:tr>
      <w:tr w:rsidR="0085128B" w:rsidRPr="003F5AB4" w14:paraId="5E887487" w14:textId="77777777" w:rsidTr="00D750C8">
        <w:tc>
          <w:tcPr>
            <w:tcW w:w="426" w:type="dxa"/>
          </w:tcPr>
          <w:p w14:paraId="278D6EB0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val="vi-VN"/>
              </w:rPr>
            </w:pPr>
            <w:r w:rsidRPr="003F5AB4">
              <w:rPr>
                <w:rFonts w:eastAsia="Times New Roman"/>
                <w:sz w:val="28"/>
                <w:szCs w:val="28"/>
                <w:lang w:val="vi-VN"/>
              </w:rPr>
              <w:lastRenderedPageBreak/>
              <w:t>2</w:t>
            </w:r>
          </w:p>
        </w:tc>
        <w:tc>
          <w:tcPr>
            <w:tcW w:w="992" w:type="dxa"/>
          </w:tcPr>
          <w:p w14:paraId="77DC1E8A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F5AB4">
              <w:rPr>
                <w:rFonts w:eastAsia="Times New Roman"/>
                <w:b/>
                <w:color w:val="000000" w:themeColor="text1"/>
                <w:sz w:val="28"/>
                <w:szCs w:val="28"/>
                <w:lang w:val="nl-NL"/>
              </w:rPr>
              <w:t>Lực</w:t>
            </w:r>
          </w:p>
          <w:p w14:paraId="528C94B5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  <w:lang w:val="vi-VN"/>
              </w:rPr>
            </w:pPr>
            <w:r w:rsidRPr="003F5AB4">
              <w:rPr>
                <w:rFonts w:eastAsia="Times New Roman"/>
                <w:color w:val="000000" w:themeColor="text1"/>
                <w:sz w:val="28"/>
                <w:szCs w:val="28"/>
                <w:lang w:val="nl-NL"/>
              </w:rPr>
              <w:t xml:space="preserve"> (4t)</w:t>
            </w:r>
          </w:p>
        </w:tc>
        <w:tc>
          <w:tcPr>
            <w:tcW w:w="1417" w:type="dxa"/>
          </w:tcPr>
          <w:p w14:paraId="7631D844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1. Lực và biểu diễn lực</w:t>
            </w:r>
          </w:p>
          <w:p w14:paraId="714293D9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2. Tác dụng của lực</w:t>
            </w:r>
          </w:p>
          <w:p w14:paraId="222EE272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3. Lực hấp dẫn và trọng lực</w:t>
            </w:r>
          </w:p>
        </w:tc>
        <w:tc>
          <w:tcPr>
            <w:tcW w:w="2977" w:type="dxa"/>
          </w:tcPr>
          <w:p w14:paraId="7BB1F791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  <w:lang w:val="nl-NL"/>
              </w:rPr>
            </w:pPr>
            <w:r w:rsidRPr="003F5AB4">
              <w:rPr>
                <w:rFonts w:eastAsia="Times New Roman"/>
                <w:b/>
                <w:sz w:val="28"/>
                <w:szCs w:val="28"/>
                <w:lang w:val="vi-VN"/>
              </w:rPr>
              <w:t xml:space="preserve">* </w:t>
            </w:r>
            <w:r w:rsidRPr="003F5AB4">
              <w:rPr>
                <w:rFonts w:eastAsia="Times New Roman"/>
                <w:b/>
                <w:sz w:val="28"/>
                <w:szCs w:val="28"/>
                <w:lang w:val="nl-NL"/>
              </w:rPr>
              <w:t xml:space="preserve">Nhận biết: </w:t>
            </w:r>
            <w:r w:rsidRPr="003F5AB4">
              <w:rPr>
                <w:rFonts w:eastAsia="Times New Roman"/>
                <w:sz w:val="28"/>
                <w:szCs w:val="28"/>
                <w:lang w:val="nl-NL"/>
              </w:rPr>
              <w:t>Hoạt động cần dùng đến lực</w:t>
            </w:r>
          </w:p>
          <w:p w14:paraId="757372CE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/>
                <w:bCs/>
                <w:sz w:val="28"/>
                <w:szCs w:val="28"/>
              </w:rPr>
              <w:t>* Thông hiểu</w:t>
            </w:r>
            <w:r w:rsidRPr="003F5AB4">
              <w:rPr>
                <w:rFonts w:eastAsia="Times New Roman"/>
                <w:bCs/>
                <w:sz w:val="28"/>
                <w:szCs w:val="28"/>
                <w:lang w:val="vi-VN"/>
              </w:rPr>
              <w:t>:</w:t>
            </w:r>
            <w:r w:rsidRPr="003F5AB4">
              <w:rPr>
                <w:rFonts w:eastAsia="Times New Roman"/>
                <w:bCs/>
                <w:sz w:val="28"/>
                <w:szCs w:val="28"/>
              </w:rPr>
              <w:t xml:space="preserve"> - Đặc điểm của lực tác động vào vật</w:t>
            </w:r>
          </w:p>
          <w:p w14:paraId="69082FDC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Cs/>
                <w:sz w:val="28"/>
                <w:szCs w:val="28"/>
              </w:rPr>
              <w:t>- Tác dụng lực gây ra cho vật</w:t>
            </w:r>
          </w:p>
          <w:p w14:paraId="7A2101D4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/>
                <w:bCs/>
                <w:sz w:val="28"/>
                <w:szCs w:val="28"/>
              </w:rPr>
              <w:t xml:space="preserve">* Vận dụng thấp: </w:t>
            </w:r>
            <w:r w:rsidRPr="003F5AB4">
              <w:rPr>
                <w:rFonts w:eastAsia="Times New Roman"/>
                <w:bCs/>
                <w:sz w:val="28"/>
                <w:szCs w:val="28"/>
              </w:rPr>
              <w:t>Đặc điểm của quả bóng tenis khi tác động vào vợt</w:t>
            </w:r>
          </w:p>
          <w:p w14:paraId="5F502C55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/>
                <w:bCs/>
                <w:sz w:val="28"/>
                <w:szCs w:val="28"/>
              </w:rPr>
              <w:t>* Vận dụng cao</w:t>
            </w:r>
            <w:r w:rsidRPr="003F5AB4">
              <w:rPr>
                <w:rFonts w:eastAsia="Times New Roman"/>
                <w:bCs/>
                <w:sz w:val="28"/>
                <w:szCs w:val="28"/>
              </w:rPr>
              <w:t>: - Tính độ lớn của lực trong hình vẽ</w:t>
            </w:r>
          </w:p>
          <w:p w14:paraId="21C19EB5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F5AB4">
              <w:rPr>
                <w:rFonts w:eastAsia="Times New Roman"/>
                <w:bCs/>
                <w:sz w:val="28"/>
                <w:szCs w:val="28"/>
              </w:rPr>
              <w:lastRenderedPageBreak/>
              <w:t>- Biến đổi của chuyển động</w:t>
            </w:r>
          </w:p>
        </w:tc>
        <w:tc>
          <w:tcPr>
            <w:tcW w:w="851" w:type="dxa"/>
          </w:tcPr>
          <w:p w14:paraId="1BF259D3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lastRenderedPageBreak/>
              <w:t>C35</w:t>
            </w:r>
          </w:p>
        </w:tc>
        <w:tc>
          <w:tcPr>
            <w:tcW w:w="992" w:type="dxa"/>
          </w:tcPr>
          <w:p w14:paraId="3B6CC5D9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56EEF9A3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28EBB9F5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7649BA60" w14:textId="77777777" w:rsidR="0085128B" w:rsidRPr="003F5AB4" w:rsidRDefault="0085128B" w:rsidP="00D750C8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 xml:space="preserve">C36 </w:t>
            </w:r>
          </w:p>
          <w:p w14:paraId="057FF4EE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 xml:space="preserve">  C38</w:t>
            </w:r>
          </w:p>
        </w:tc>
        <w:tc>
          <w:tcPr>
            <w:tcW w:w="850" w:type="dxa"/>
          </w:tcPr>
          <w:p w14:paraId="18E41246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009DC9AC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404E6E7A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1BF1117F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0A38E58B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43CAC602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551B23A0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0D32965B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C39</w:t>
            </w:r>
          </w:p>
        </w:tc>
        <w:tc>
          <w:tcPr>
            <w:tcW w:w="993" w:type="dxa"/>
          </w:tcPr>
          <w:p w14:paraId="68BEE3BE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7E33E32F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279F893F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2E610370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5ACDB973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215061D9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23C678FB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101C030A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1DAD3F8C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1A6B9815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 xml:space="preserve">C37, </w:t>
            </w:r>
          </w:p>
          <w:p w14:paraId="2CB61647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</w:p>
          <w:p w14:paraId="6081618E" w14:textId="77777777" w:rsidR="0085128B" w:rsidRPr="003F5AB4" w:rsidRDefault="0085128B" w:rsidP="00D750C8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3F5AB4">
              <w:rPr>
                <w:rFonts w:eastAsia="Times New Roman"/>
                <w:sz w:val="28"/>
                <w:szCs w:val="28"/>
              </w:rPr>
              <w:t>C40</w:t>
            </w:r>
          </w:p>
        </w:tc>
      </w:tr>
    </w:tbl>
    <w:p w14:paraId="33EB471F" w14:textId="77777777" w:rsidR="0085128B" w:rsidRPr="003F5AB4" w:rsidRDefault="0085128B" w:rsidP="0085128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3F5AB4">
        <w:rPr>
          <w:rFonts w:ascii="Times New Roman" w:eastAsia="Times New Roman" w:hAnsi="Times New Roman"/>
          <w:b/>
          <w:sz w:val="28"/>
          <w:szCs w:val="28"/>
          <w:u w:val="single"/>
        </w:rPr>
        <w:lastRenderedPageBreak/>
        <w:t>ĐỀ BÀI</w:t>
      </w:r>
    </w:p>
    <w:p w14:paraId="64142F33" w14:textId="77777777" w:rsidR="0085128B" w:rsidRPr="003F5AB4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F5AB4">
        <w:rPr>
          <w:rFonts w:ascii="Times New Roman" w:eastAsia="Times New Roman" w:hAnsi="Times New Roman"/>
          <w:b/>
          <w:sz w:val="28"/>
          <w:szCs w:val="28"/>
        </w:rPr>
        <w:t xml:space="preserve">Câu 1. </w:t>
      </w:r>
      <w:r w:rsidRPr="003F5AB4">
        <w:rPr>
          <w:rFonts w:ascii="Times New Roman" w:eastAsia="Times New Roman" w:hAnsi="Times New Roman"/>
          <w:sz w:val="28"/>
          <w:szCs w:val="28"/>
        </w:rPr>
        <w:t>Trong các sinh vật dưới đây, sinh vật nào không phải là nguyên sinh vật?</w:t>
      </w:r>
    </w:p>
    <w:p w14:paraId="7563A78B" w14:textId="77777777" w:rsidR="0085128B" w:rsidRPr="003F5AB4" w:rsidRDefault="0085128B" w:rsidP="0085128B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firstLine="283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F5AB4">
        <w:rPr>
          <w:rFonts w:ascii="Times New Roman" w:eastAsia="Times New Roman" w:hAnsi="Times New Roman"/>
          <w:b/>
          <w:noProof/>
          <w:sz w:val="28"/>
          <w:szCs w:val="28"/>
        </w:rPr>
        <mc:AlternateContent>
          <mc:Choice Requires="wpg">
            <w:drawing>
              <wp:inline distT="0" distB="0" distL="0" distR="0" wp14:anchorId="6C2AD2EB" wp14:editId="41EA6866">
                <wp:extent cx="5471160" cy="1050290"/>
                <wp:effectExtent l="0" t="0" r="0" b="1651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1160" cy="1050290"/>
                          <a:chOff x="2610420" y="3254855"/>
                          <a:chExt cx="5471160" cy="1050290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2610420" y="3254855"/>
                            <a:ext cx="5471160" cy="1050290"/>
                            <a:chOff x="0" y="195942"/>
                            <a:chExt cx="5471160" cy="1050290"/>
                          </a:xfrm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0" y="195942"/>
                              <a:ext cx="5471150" cy="1050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3D039D7" w14:textId="77777777" w:rsidR="0085128B" w:rsidRDefault="0085128B" w:rsidP="0085128B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" name="Group 16"/>
                          <wpg:cNvGrpSpPr/>
                          <wpg:grpSpPr>
                            <a:xfrm>
                              <a:off x="0" y="195942"/>
                              <a:ext cx="5471160" cy="1050290"/>
                              <a:chOff x="0" y="0"/>
                              <a:chExt cx="5471215" cy="1050915"/>
                            </a:xfrm>
                          </wpg:grpSpPr>
                          <pic:pic xmlns:pic="http://schemas.openxmlformats.org/drawingml/2006/picture">
                            <pic:nvPicPr>
                              <pic:cNvPr id="17" name="Shape 5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533600" y="0"/>
                                <a:ext cx="1188720" cy="8718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g:grpSp>
                            <wpg:cNvPr id="18" name="Group 18"/>
                            <wpg:cNvGrpSpPr/>
                            <wpg:grpSpPr>
                              <a:xfrm>
                                <a:off x="0" y="14400"/>
                                <a:ext cx="1225550" cy="1023904"/>
                                <a:chOff x="0" y="0"/>
                                <a:chExt cx="1225550" cy="10239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Shape 7"/>
                                <pic:cNvPicPr preferRelativeResize="0"/>
                              </pic:nvPicPr>
                              <pic:blipFill rotWithShape="1">
                                <a:blip r:embed="rId6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225550" cy="853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1" name="Rectangle 21"/>
                              <wps:cNvSpPr/>
                              <wps:spPr>
                                <a:xfrm>
                                  <a:off x="232725" y="865504"/>
                                  <a:ext cx="682625" cy="158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54D2D9" w14:textId="77777777" w:rsidR="0085128B" w:rsidRDefault="0085128B" w:rsidP="0085128B">
                                    <w:pPr>
                                      <w:spacing w:after="40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4"/>
                                      </w:rPr>
                                      <w:t>(1)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</wpg:grpSp>
                          <wpg:grpSp>
                            <wpg:cNvPr id="22" name="Group 22"/>
                            <wpg:cNvGrpSpPr/>
                            <wpg:grpSpPr>
                              <a:xfrm>
                                <a:off x="4233600" y="14399"/>
                                <a:ext cx="1237615" cy="1036516"/>
                                <a:chOff x="0" y="-1"/>
                                <a:chExt cx="1237615" cy="10365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Shape 10"/>
                                <pic:cNvPicPr preferRelativeResize="0"/>
                              </pic:nvPicPr>
                              <pic:blipFill rotWithShape="1">
                                <a:blip r:embed="rId7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-1"/>
                                  <a:ext cx="1237615" cy="8655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4" name="Rectangle 24"/>
                              <wps:cNvSpPr/>
                              <wps:spPr>
                                <a:xfrm>
                                  <a:off x="316800" y="878400"/>
                                  <a:ext cx="682625" cy="1581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4A3666" w14:textId="77777777" w:rsidR="0085128B" w:rsidRDefault="0085128B" w:rsidP="0085128B">
                                    <w:pPr>
                                      <w:spacing w:after="40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4"/>
                                      </w:rPr>
                                      <w:t>(4)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</wpg:grpSp>
                          <wpg:grpSp>
                            <wpg:cNvPr id="25" name="Group 25"/>
                            <wpg:cNvGrpSpPr/>
                            <wpg:grpSpPr>
                              <a:xfrm>
                                <a:off x="3045600" y="14400"/>
                                <a:ext cx="853440" cy="1028700"/>
                                <a:chOff x="0" y="0"/>
                                <a:chExt cx="853440" cy="10293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Shape 13"/>
                                <pic:cNvPicPr preferRelativeResize="0"/>
                              </pic:nvPicPr>
                              <pic:blipFill rotWithShape="1">
                                <a:blip r:embed="rId8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853440" cy="853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7" name="Rectangle 27"/>
                              <wps:cNvSpPr/>
                              <wps:spPr>
                                <a:xfrm>
                                  <a:off x="100800" y="871200"/>
                                  <a:ext cx="682625" cy="1581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420428" w14:textId="77777777" w:rsidR="0085128B" w:rsidRDefault="0085128B" w:rsidP="0085128B">
                                    <w:pPr>
                                      <w:spacing w:after="40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4"/>
                                      </w:rPr>
                                      <w:t>(3)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8" name="Rectangle 28"/>
                          <wps:cNvSpPr/>
                          <wps:spPr>
                            <a:xfrm>
                              <a:off x="1793174" y="1066968"/>
                              <a:ext cx="682625" cy="1581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44E239" w14:textId="77777777" w:rsidR="0085128B" w:rsidRDefault="0085128B" w:rsidP="0085128B">
                                <w:pPr>
                                  <w:spacing w:after="4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>(2)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2AD2EB" id="Group 12" o:spid="_x0000_s1026" style="width:430.8pt;height:82.7pt;mso-position-horizontal-relative:char;mso-position-vertical-relative:line" coordorigin="26104,32548" coordsize="54711,1050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">
                <v:group id="Group 14" o:spid="_x0000_s1027" style="position:absolute;left:26104;top:32548;width:54711;height:10503" coordorigin=",1959" coordsize="54711,1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5" o:spid="_x0000_s1028" style="position:absolute;top:1959;width:54711;height:10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43D039D7" w14:textId="77777777" w:rsidR="0085128B" w:rsidRDefault="0085128B" w:rsidP="0085128B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group id="Group 16" o:spid="_x0000_s1029" style="position:absolute;top:1959;width:54711;height:10503" coordsize="54712,10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5" o:spid="_x0000_s1030" type="#_x0000_t75" style="position:absolute;left:15336;width:11887;height:871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">
                      <v:imagedata r:id="rId9" o:title=""/>
                    </v:shape>
                    <v:group id="Group 18" o:spid="_x0000_s1031" style="position:absolute;top:144;width:12255;height:10239" coordsize="12255,1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shape id="Shape 7" o:spid="_x0000_s1032" type="#_x0000_t75" style="position:absolute;width:12255;height:853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">
                        <v:imagedata r:id="rId10" o:title=""/>
                      </v:shape>
                      <v:rect id="Rectangle 21" o:spid="_x0000_s1033" style="position:absolute;left:2327;top:8655;width:682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      <v:textbox inset="0,0,0,0">
                          <w:txbxContent>
                            <w:p w14:paraId="2954D2D9" w14:textId="77777777" w:rsidR="0085128B" w:rsidRDefault="0085128B" w:rsidP="0085128B">
                              <w:pPr>
                                <w:spacing w:after="40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(1)</w:t>
                              </w:r>
                            </w:p>
                          </w:txbxContent>
                        </v:textbox>
                      </v:rect>
                    </v:group>
                    <v:group id="Group 22" o:spid="_x0000_s1034" style="position:absolute;left:42336;top:143;width:12376;height:10366" coordorigin="" coordsize="12376,1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shape id="Shape 10" o:spid="_x0000_s1035" type="#_x0000_t75" style="position:absolute;width:12376;height:865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">
                        <v:imagedata r:id="rId11" o:title=""/>
                      </v:shape>
                      <v:rect id="Rectangle 24" o:spid="_x0000_s1036" style="position:absolute;left:3168;top:8784;width:682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      <v:textbox inset="0,0,0,0">
                          <w:txbxContent>
                            <w:p w14:paraId="754A3666" w14:textId="77777777" w:rsidR="0085128B" w:rsidRDefault="0085128B" w:rsidP="0085128B">
                              <w:pPr>
                                <w:spacing w:after="40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(4)</w:t>
                              </w:r>
                            </w:p>
                          </w:txbxContent>
                        </v:textbox>
                      </v:rect>
                    </v:group>
                    <v:group id="Group 25" o:spid="_x0000_s1037" style="position:absolute;left:30456;top:144;width:8534;height:10287" coordsize="8534,10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<v:shape id="Shape 13" o:spid="_x0000_s1038" type="#_x0000_t75" style="position:absolute;width:8534;height:853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">
                        <v:imagedata r:id="rId12" o:title=""/>
                      </v:shape>
                      <v:rect id="Rectangle 27" o:spid="_x0000_s1039" style="position:absolute;left:1008;top:8712;width:682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      <v:textbox inset="0,0,0,0">
                          <w:txbxContent>
                            <w:p w14:paraId="4F420428" w14:textId="77777777" w:rsidR="0085128B" w:rsidRDefault="0085128B" w:rsidP="0085128B">
                              <w:pPr>
                                <w:spacing w:after="40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(3)</w:t>
                              </w:r>
                            </w:p>
                          </w:txbxContent>
                        </v:textbox>
                      </v:rect>
                    </v:group>
                  </v:group>
                  <v:rect id="Rectangle 28" o:spid="_x0000_s1040" style="position:absolute;left:17931;top:10669;width:682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  <v:textbox inset="0,0,0,0">
                      <w:txbxContent>
                        <w:p w14:paraId="3444E239" w14:textId="77777777" w:rsidR="0085128B" w:rsidRDefault="0085128B" w:rsidP="0085128B">
                          <w:pPr>
                            <w:spacing w:after="4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(2)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0B1F6E8B" w14:textId="77777777" w:rsidR="0085128B" w:rsidRPr="0088284F" w:rsidRDefault="0085128B" w:rsidP="0085128B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firstLine="283"/>
        <w:rPr>
          <w:rFonts w:ascii="Times New Roman" w:eastAsia="Times New Roman" w:hAnsi="Times New Roman"/>
          <w:sz w:val="28"/>
          <w:szCs w:val="28"/>
        </w:rPr>
      </w:pPr>
      <w:r w:rsidRPr="003F5AB4">
        <w:rPr>
          <w:rFonts w:ascii="Times New Roman" w:eastAsia="Times New Roman" w:hAnsi="Times New Roman"/>
          <w:sz w:val="28"/>
          <w:szCs w:val="28"/>
        </w:rPr>
        <w:t xml:space="preserve">A. Hình (1).                  B. Hình (2).              C. Hình (3). </w:t>
      </w:r>
      <w:r w:rsidRPr="003F5AB4">
        <w:rPr>
          <w:rFonts w:ascii="Times New Roman" w:eastAsia="Times New Roman" w:hAnsi="Times New Roman"/>
          <w:sz w:val="28"/>
          <w:szCs w:val="28"/>
        </w:rPr>
        <w:tab/>
      </w:r>
      <w:r w:rsidRPr="0088284F">
        <w:rPr>
          <w:rFonts w:ascii="Times New Roman" w:eastAsia="Times New Roman" w:hAnsi="Times New Roman"/>
          <w:b/>
          <w:sz w:val="28"/>
          <w:szCs w:val="28"/>
        </w:rPr>
        <w:t>D. Hình (4).</w:t>
      </w:r>
    </w:p>
    <w:p w14:paraId="4FE08577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vi-VN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>Câu 2</w:t>
      </w:r>
      <w:r w:rsidRPr="0088284F">
        <w:rPr>
          <w:rFonts w:ascii="Times New Roman" w:eastAsia="Times New Roman" w:hAnsi="Times New Roman"/>
          <w:b/>
          <w:sz w:val="28"/>
          <w:szCs w:val="28"/>
          <w:lang w:val="vi-VN"/>
        </w:rPr>
        <w:t>.</w:t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 xml:space="preserve"> Sinh vật nào sau đây không thuộc nhóm nguyên sinh vật?</w:t>
      </w:r>
    </w:p>
    <w:p w14:paraId="736CFE32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vi-VN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>A. Tr</w:t>
      </w:r>
      <w:r w:rsidRPr="0088284F">
        <w:rPr>
          <w:rFonts w:ascii="Times New Roman" w:eastAsia="Times New Roman" w:hAnsi="Times New Roman"/>
          <w:sz w:val="28"/>
          <w:szCs w:val="28"/>
        </w:rPr>
        <w:t>ù</w:t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 xml:space="preserve">ng roi. </w:t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ab/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ab/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ab/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ab/>
      </w:r>
      <w:r w:rsidRPr="0088284F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>B. Trùng kiết lị.</w:t>
      </w:r>
    </w:p>
    <w:p w14:paraId="3760A772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vi-VN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Pr="0088284F">
        <w:rPr>
          <w:rFonts w:ascii="Times New Roman" w:eastAsia="Times New Roman" w:hAnsi="Times New Roman"/>
          <w:b/>
          <w:sz w:val="28"/>
          <w:szCs w:val="28"/>
          <w:lang w:val="vi-VN"/>
        </w:rPr>
        <w:t>C. T</w:t>
      </w:r>
      <w:r w:rsidRPr="0088284F">
        <w:rPr>
          <w:rFonts w:ascii="Times New Roman" w:eastAsia="Times New Roman" w:hAnsi="Times New Roman"/>
          <w:b/>
          <w:sz w:val="28"/>
          <w:szCs w:val="28"/>
        </w:rPr>
        <w:t>r</w:t>
      </w:r>
      <w:r w:rsidRPr="0088284F">
        <w:rPr>
          <w:rFonts w:ascii="Times New Roman" w:eastAsia="Times New Roman" w:hAnsi="Times New Roman"/>
          <w:b/>
          <w:sz w:val="28"/>
          <w:szCs w:val="28"/>
          <w:lang w:val="vi-VN"/>
        </w:rPr>
        <w:t>ực khuẩn thể.</w:t>
      </w:r>
      <w:r w:rsidRPr="0088284F">
        <w:rPr>
          <w:rFonts w:ascii="Times New Roman" w:eastAsia="Times New Roman" w:hAnsi="Times New Roman"/>
          <w:b/>
          <w:sz w:val="28"/>
          <w:szCs w:val="28"/>
          <w:lang w:val="vi-VN"/>
        </w:rPr>
        <w:tab/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ab/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ab/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ab/>
        <w:t>D. Tảo lục đơn bào.</w:t>
      </w:r>
    </w:p>
    <w:p w14:paraId="12048DD1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Câu 3. </w:t>
      </w:r>
      <w:r w:rsidRPr="0088284F">
        <w:rPr>
          <w:rFonts w:ascii="Times New Roman" w:eastAsia="Times New Roman" w:hAnsi="Times New Roman"/>
          <w:sz w:val="28"/>
          <w:szCs w:val="28"/>
        </w:rPr>
        <w:t>Thành phần nào trong tế bào tảo lục ở hình bên giúp chúng có khả năng quang hợp?</w:t>
      </w:r>
      <w:r w:rsidRPr="0088284F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 wp14:anchorId="58B3E19A" wp14:editId="07E2B4E7">
            <wp:extent cx="1447800" cy="1133475"/>
            <wp:effectExtent l="0" t="0" r="0" b="0"/>
            <wp:docPr id="2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l="8028" r="10347"/>
                    <a:stretch>
                      <a:fillRect/>
                    </a:stretch>
                  </pic:blipFill>
                  <pic:spPr>
                    <a:xfrm>
                      <a:off x="0" y="0"/>
                      <a:ext cx="1455911" cy="1139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C156C1" w14:textId="77777777" w:rsidR="0085128B" w:rsidRPr="0088284F" w:rsidRDefault="0085128B" w:rsidP="0085128B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firstLine="283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>A. (1).</w:t>
      </w:r>
      <w:r w:rsidRPr="0088284F">
        <w:rPr>
          <w:rFonts w:ascii="Times New Roman" w:eastAsia="Times New Roman" w:hAnsi="Times New Roman"/>
          <w:sz w:val="28"/>
          <w:szCs w:val="28"/>
        </w:rPr>
        <w:tab/>
        <w:t>B. (2).</w:t>
      </w:r>
      <w:r w:rsidRPr="0088284F">
        <w:rPr>
          <w:rFonts w:ascii="Times New Roman" w:eastAsia="Times New Roman" w:hAnsi="Times New Roman"/>
          <w:sz w:val="28"/>
          <w:szCs w:val="28"/>
        </w:rPr>
        <w:tab/>
        <w:t>C. (3).</w:t>
      </w:r>
      <w:r w:rsidRPr="0088284F">
        <w:rPr>
          <w:rFonts w:ascii="Times New Roman" w:eastAsia="Times New Roman" w:hAnsi="Times New Roman"/>
          <w:sz w:val="28"/>
          <w:szCs w:val="28"/>
        </w:rPr>
        <w:tab/>
      </w:r>
      <w:r w:rsidRPr="0088284F">
        <w:rPr>
          <w:rFonts w:ascii="Times New Roman" w:eastAsia="Times New Roman" w:hAnsi="Times New Roman"/>
          <w:b/>
          <w:sz w:val="28"/>
          <w:szCs w:val="28"/>
        </w:rPr>
        <w:t>D. (4).</w:t>
      </w:r>
    </w:p>
    <w:p w14:paraId="3B29FD0F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>Câu 4.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Nguyên sinh vật là nhóm sinh vật</w:t>
      </w:r>
    </w:p>
    <w:p w14:paraId="54DE0536" w14:textId="77777777" w:rsidR="0085128B" w:rsidRPr="0088284F" w:rsidRDefault="0085128B" w:rsidP="0085128B">
      <w:pPr>
        <w:spacing w:after="0" w:line="240" w:lineRule="auto"/>
        <w:ind w:firstLine="284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>A. Có cấu tạo tế bào nhân thực, đa số có kích thước hiển vi.</w:t>
      </w:r>
    </w:p>
    <w:p w14:paraId="647ABD82" w14:textId="77777777" w:rsidR="0085128B" w:rsidRPr="0088284F" w:rsidRDefault="0085128B" w:rsidP="0085128B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>B. Có cấu tạo tế bào nhân sơ, đa số có kích thước hiển vi.</w:t>
      </w:r>
    </w:p>
    <w:p w14:paraId="53C51CB6" w14:textId="77777777" w:rsidR="0085128B" w:rsidRPr="0088284F" w:rsidRDefault="0085128B" w:rsidP="0085128B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>C. Chưa có cấu tạo tế bào, đa số có kích thước hiển vi.</w:t>
      </w:r>
    </w:p>
    <w:p w14:paraId="4BEB4EF4" w14:textId="77777777" w:rsidR="0085128B" w:rsidRPr="0088284F" w:rsidRDefault="0085128B" w:rsidP="0085128B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>D. Có cấu tạo tế bào nhân thực, kích thước lớn.</w:t>
      </w:r>
    </w:p>
    <w:p w14:paraId="1D40C281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>Câu 5.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Nấm nhầy thuộc giới</w:t>
      </w:r>
    </w:p>
    <w:p w14:paraId="58729CDD" w14:textId="77777777" w:rsidR="0085128B" w:rsidRPr="0088284F" w:rsidRDefault="0085128B" w:rsidP="0085128B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firstLine="283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A. Nấm.                B. Động vật.              </w:t>
      </w:r>
      <w:r w:rsidRPr="0088284F">
        <w:rPr>
          <w:rFonts w:ascii="Times New Roman" w:eastAsia="Times New Roman" w:hAnsi="Times New Roman"/>
          <w:b/>
          <w:sz w:val="28"/>
          <w:szCs w:val="28"/>
        </w:rPr>
        <w:t>C. Nguyên sinh.</w:t>
      </w:r>
      <w:r w:rsidRPr="0088284F">
        <w:rPr>
          <w:rFonts w:ascii="Times New Roman" w:eastAsia="Times New Roman" w:hAnsi="Times New Roman"/>
          <w:sz w:val="28"/>
          <w:szCs w:val="28"/>
        </w:rPr>
        <w:tab/>
        <w:t>D. Thực vật.</w:t>
      </w:r>
    </w:p>
    <w:p w14:paraId="3FF8A77F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>Câu 6.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Bệnh kiết lỵ do tác nhân nào gây nên?</w:t>
      </w:r>
    </w:p>
    <w:p w14:paraId="413E8B7A" w14:textId="77777777" w:rsidR="0085128B" w:rsidRPr="0088284F" w:rsidRDefault="0085128B" w:rsidP="0085128B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A. Trùng roi.                                           B. Trùng </w:t>
      </w:r>
      <w:r w:rsidRPr="0088284F">
        <w:rPr>
          <w:rFonts w:ascii="Times New Roman" w:eastAsia="Times New Roman" w:hAnsi="Times New Roman"/>
          <w:i/>
          <w:sz w:val="28"/>
          <w:szCs w:val="28"/>
        </w:rPr>
        <w:t>Plasmodium falciparum.</w:t>
      </w:r>
    </w:p>
    <w:p w14:paraId="1779A715" w14:textId="77777777" w:rsidR="0085128B" w:rsidRPr="0088284F" w:rsidRDefault="0085128B" w:rsidP="0085128B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C. Trùng giày.                                         </w:t>
      </w: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D. Trùng </w:t>
      </w:r>
      <w:r w:rsidRPr="0088284F">
        <w:rPr>
          <w:rFonts w:ascii="Times New Roman" w:eastAsia="Times New Roman" w:hAnsi="Times New Roman"/>
          <w:b/>
          <w:i/>
          <w:sz w:val="28"/>
          <w:szCs w:val="28"/>
        </w:rPr>
        <w:t>Entamoeba histolytica.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         </w:t>
      </w:r>
    </w:p>
    <w:p w14:paraId="310B895A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Câu </w:t>
      </w: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7.</w:t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> Phân biệt nấm ăn được và nấm độc dựa vào đặc điểm Nấm độc có</w:t>
      </w:r>
      <w:r w:rsidRPr="0088284F">
        <w:rPr>
          <w:rFonts w:ascii="Times New Roman" w:eastAsia="Times New Roman" w:hAnsi="Times New Roman"/>
          <w:sz w:val="28"/>
          <w:szCs w:val="28"/>
        </w:rPr>
        <w:t>:</w:t>
      </w:r>
    </w:p>
    <w:p w14:paraId="22A1086E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   A. V</w:t>
      </w:r>
      <w:r w:rsidRPr="0088284F">
        <w:rPr>
          <w:rFonts w:ascii="Times New Roman" w:eastAsia="Times New Roman" w:hAnsi="Times New Roman"/>
          <w:b/>
          <w:sz w:val="28"/>
          <w:szCs w:val="28"/>
          <w:lang w:val="vi-VN"/>
        </w:rPr>
        <w:t>òng cuống nấm</w:t>
      </w:r>
      <w:r w:rsidRPr="0088284F">
        <w:rPr>
          <w:rFonts w:ascii="Times New Roman" w:eastAsia="Times New Roman" w:hAnsi="Times New Roman"/>
          <w:b/>
          <w:sz w:val="28"/>
          <w:szCs w:val="28"/>
        </w:rPr>
        <w:t>, bao gốc nấm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                      C. Mũ nấm, thân nấm</w:t>
      </w:r>
    </w:p>
    <w:p w14:paraId="16CD296C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B.</w:t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 xml:space="preserve"> </w:t>
      </w:r>
      <w:r w:rsidRPr="0088284F">
        <w:rPr>
          <w:rFonts w:ascii="Times New Roman" w:eastAsia="Times New Roman" w:hAnsi="Times New Roman"/>
          <w:sz w:val="28"/>
          <w:szCs w:val="28"/>
        </w:rPr>
        <w:t>B</w:t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>ao gốc nấm</w:t>
      </w:r>
      <w:r w:rsidRPr="0088284F">
        <w:rPr>
          <w:rFonts w:ascii="Times New Roman" w:eastAsia="Times New Roman" w:hAnsi="Times New Roman"/>
          <w:sz w:val="28"/>
          <w:szCs w:val="28"/>
        </w:rPr>
        <w:t>, thân nấm                                        D. Cả 3 đáp án trên</w:t>
      </w:r>
    </w:p>
    <w:p w14:paraId="57BAD652" w14:textId="77777777" w:rsidR="0085128B" w:rsidRPr="0088284F" w:rsidRDefault="0085128B" w:rsidP="0085128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vi-VN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Câu </w:t>
      </w: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8.</w:t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 xml:space="preserve"> Loại nấm nào sau đây được dùng trong sản xuất rượu bia, bánh mỳ.</w:t>
      </w:r>
    </w:p>
    <w:p w14:paraId="35BCE992" w14:textId="77777777" w:rsidR="0085128B" w:rsidRPr="0088284F" w:rsidRDefault="0085128B" w:rsidP="008512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Cs w:val="0"/>
          <w:sz w:val="28"/>
          <w:szCs w:val="28"/>
        </w:rPr>
      </w:pPr>
      <w:r w:rsidRPr="0088284F">
        <w:rPr>
          <w:rFonts w:ascii="Times New Roman" w:hAnsi="Times New Roman"/>
          <w:iCs w:val="0"/>
          <w:sz w:val="28"/>
          <w:szCs w:val="28"/>
        </w:rPr>
        <w:t xml:space="preserve">Nấm rơm                                              B. Nấm hương            </w:t>
      </w:r>
    </w:p>
    <w:p w14:paraId="2B596174" w14:textId="77777777" w:rsidR="0085128B" w:rsidRPr="0088284F" w:rsidRDefault="0085128B" w:rsidP="0085128B">
      <w:pPr>
        <w:spacing w:after="0" w:line="240" w:lineRule="auto"/>
        <w:ind w:left="210"/>
        <w:jc w:val="both"/>
        <w:rPr>
          <w:rFonts w:ascii="Times New Roman" w:hAnsi="Times New Roman"/>
          <w:iCs w:val="0"/>
          <w:sz w:val="28"/>
          <w:szCs w:val="28"/>
        </w:rPr>
      </w:pPr>
      <w:r w:rsidRPr="0088284F">
        <w:rPr>
          <w:rFonts w:ascii="Times New Roman" w:hAnsi="Times New Roman"/>
          <w:b/>
          <w:iCs w:val="0"/>
          <w:sz w:val="28"/>
          <w:szCs w:val="28"/>
        </w:rPr>
        <w:t xml:space="preserve">C. Nấm men                                             </w:t>
      </w:r>
      <w:r w:rsidRPr="0088284F">
        <w:rPr>
          <w:rFonts w:ascii="Times New Roman" w:hAnsi="Times New Roman"/>
          <w:iCs w:val="0"/>
          <w:sz w:val="28"/>
          <w:szCs w:val="28"/>
        </w:rPr>
        <w:t>D. Nấm linh chi</w:t>
      </w:r>
    </w:p>
    <w:p w14:paraId="1EFC69B2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vi-VN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Câu </w:t>
      </w: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9.</w:t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> Trong các nấm có tên sau nấm nào là nấm không ăn được?</w:t>
      </w:r>
    </w:p>
    <w:p w14:paraId="546FA13D" w14:textId="77777777" w:rsidR="0085128B" w:rsidRPr="0088284F" w:rsidRDefault="0085128B" w:rsidP="0085128B">
      <w:pPr>
        <w:spacing w:after="0"/>
        <w:contextualSpacing/>
        <w:jc w:val="both"/>
        <w:rPr>
          <w:rFonts w:ascii="Times New Roman" w:hAnsi="Times New Roman"/>
          <w:iCs w:val="0"/>
          <w:sz w:val="28"/>
          <w:szCs w:val="28"/>
        </w:rPr>
      </w:pPr>
      <w:r w:rsidRPr="0088284F">
        <w:rPr>
          <w:rFonts w:ascii="Times New Roman" w:hAnsi="Times New Roman"/>
          <w:b/>
          <w:iCs w:val="0"/>
          <w:sz w:val="28"/>
          <w:szCs w:val="28"/>
        </w:rPr>
        <w:t xml:space="preserve">   A. </w:t>
      </w:r>
      <w:r w:rsidRPr="0088284F">
        <w:rPr>
          <w:rFonts w:ascii="Times New Roman" w:hAnsi="Times New Roman"/>
          <w:b/>
          <w:iCs w:val="0"/>
          <w:sz w:val="28"/>
          <w:szCs w:val="28"/>
          <w:lang w:val="vi-VN"/>
        </w:rPr>
        <w:t>Nấm đôc đỏ.</w:t>
      </w:r>
      <w:r w:rsidRPr="0088284F">
        <w:rPr>
          <w:rFonts w:ascii="Times New Roman" w:hAnsi="Times New Roman"/>
          <w:iCs w:val="0"/>
          <w:sz w:val="28"/>
          <w:szCs w:val="28"/>
        </w:rPr>
        <w:t xml:space="preserve">                                          B. </w:t>
      </w:r>
      <w:r w:rsidRPr="0088284F">
        <w:rPr>
          <w:rFonts w:ascii="Times New Roman" w:hAnsi="Times New Roman"/>
          <w:iCs w:val="0"/>
          <w:sz w:val="28"/>
          <w:szCs w:val="28"/>
          <w:lang w:val="vi-VN"/>
        </w:rPr>
        <w:t>Nấm linh chi</w:t>
      </w:r>
      <w:r w:rsidRPr="0088284F">
        <w:rPr>
          <w:rFonts w:ascii="Times New Roman" w:hAnsi="Times New Roman"/>
          <w:iCs w:val="0"/>
          <w:sz w:val="28"/>
          <w:szCs w:val="28"/>
        </w:rPr>
        <w:t xml:space="preserve">        </w:t>
      </w:r>
    </w:p>
    <w:p w14:paraId="59897740" w14:textId="77777777" w:rsidR="0085128B" w:rsidRPr="0088284F" w:rsidRDefault="0085128B" w:rsidP="0085128B">
      <w:pPr>
        <w:spacing w:after="0" w:line="240" w:lineRule="auto"/>
        <w:contextualSpacing/>
        <w:jc w:val="both"/>
        <w:rPr>
          <w:rFonts w:ascii="Times New Roman" w:hAnsi="Times New Roman"/>
          <w:iCs w:val="0"/>
          <w:sz w:val="28"/>
          <w:szCs w:val="28"/>
          <w:lang w:val="vi-VN"/>
        </w:rPr>
      </w:pPr>
      <w:r w:rsidRPr="0088284F">
        <w:rPr>
          <w:rFonts w:ascii="Times New Roman" w:hAnsi="Times New Roman"/>
          <w:iCs w:val="0"/>
          <w:sz w:val="28"/>
          <w:szCs w:val="28"/>
        </w:rPr>
        <w:t xml:space="preserve">   C. </w:t>
      </w:r>
      <w:r w:rsidRPr="0088284F">
        <w:rPr>
          <w:rFonts w:ascii="Times New Roman" w:hAnsi="Times New Roman"/>
          <w:iCs w:val="0"/>
          <w:sz w:val="28"/>
          <w:szCs w:val="28"/>
          <w:lang w:val="vi-VN"/>
        </w:rPr>
        <w:t>Nấm hương</w:t>
      </w:r>
      <w:r w:rsidRPr="0088284F">
        <w:rPr>
          <w:rFonts w:ascii="Times New Roman" w:hAnsi="Times New Roman"/>
          <w:iCs w:val="0"/>
          <w:sz w:val="28"/>
          <w:szCs w:val="28"/>
        </w:rPr>
        <w:t xml:space="preserve">                                             D. </w:t>
      </w:r>
      <w:r w:rsidRPr="0088284F">
        <w:rPr>
          <w:rFonts w:ascii="Times New Roman" w:hAnsi="Times New Roman"/>
          <w:iCs w:val="0"/>
          <w:sz w:val="28"/>
          <w:szCs w:val="28"/>
          <w:lang w:val="vi-VN"/>
        </w:rPr>
        <w:t>Mộc nhĩ đen.</w:t>
      </w:r>
    </w:p>
    <w:p w14:paraId="09B0C724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vi-VN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Câu </w:t>
      </w: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10.</w:t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 xml:space="preserve"> Trong các </w:t>
      </w:r>
      <w:r w:rsidRPr="0088284F">
        <w:rPr>
          <w:rFonts w:ascii="Times New Roman" w:eastAsia="Times New Roman" w:hAnsi="Times New Roman"/>
          <w:sz w:val="28"/>
          <w:szCs w:val="28"/>
        </w:rPr>
        <w:t>nấm</w:t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 xml:space="preserve"> có tên sau </w:t>
      </w:r>
      <w:r w:rsidRPr="0088284F">
        <w:rPr>
          <w:rFonts w:ascii="Times New Roman" w:eastAsia="Times New Roman" w:hAnsi="Times New Roman"/>
          <w:sz w:val="28"/>
          <w:szCs w:val="28"/>
        </w:rPr>
        <w:t>đây, nấm</w:t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 xml:space="preserve"> nào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dùng làm thuốc</w:t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>?</w:t>
      </w:r>
    </w:p>
    <w:p w14:paraId="5DD47157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lastRenderedPageBreak/>
        <w:t xml:space="preserve">    A. Nấm hương                                            B. Nấm sò         </w:t>
      </w:r>
    </w:p>
    <w:p w14:paraId="3A0CF876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88284F">
        <w:rPr>
          <w:rFonts w:ascii="Times New Roman" w:eastAsia="Times New Roman" w:hAnsi="Times New Roman"/>
          <w:b/>
          <w:sz w:val="28"/>
          <w:szCs w:val="28"/>
        </w:rPr>
        <w:t>C. Đông trùng hạ thảo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                             D. </w:t>
      </w:r>
      <w:r w:rsidRPr="0088284F">
        <w:rPr>
          <w:rFonts w:ascii="Times New Roman" w:eastAsia="Times New Roman" w:hAnsi="Times New Roman"/>
          <w:sz w:val="28"/>
          <w:szCs w:val="28"/>
          <w:lang w:val="vi-VN"/>
        </w:rPr>
        <w:t xml:space="preserve">Mộc nhĩ </w:t>
      </w: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1EA4A940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Câu 11. </w:t>
      </w:r>
      <w:r w:rsidRPr="0088284F">
        <w:rPr>
          <w:rFonts w:ascii="Times New Roman" w:eastAsia="Times New Roman" w:hAnsi="Times New Roman"/>
          <w:sz w:val="28"/>
          <w:szCs w:val="28"/>
        </w:rPr>
        <w:t>Bào tử đảm là cơ quan sinh sản của loại nấm nào sau đây?</w:t>
      </w:r>
    </w:p>
    <w:p w14:paraId="2DFDC2AF" w14:textId="77777777" w:rsidR="0085128B" w:rsidRPr="0088284F" w:rsidRDefault="0085128B" w:rsidP="0085128B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firstLine="283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>A. Nấm men.</w:t>
      </w:r>
      <w:r w:rsidRPr="0088284F">
        <w:rPr>
          <w:rFonts w:ascii="Times New Roman" w:eastAsia="Times New Roman" w:hAnsi="Times New Roman"/>
          <w:b/>
          <w:sz w:val="28"/>
          <w:szCs w:val="28"/>
        </w:rPr>
        <w:tab/>
        <w:t xml:space="preserve">                                </w:t>
      </w:r>
      <w:r w:rsidRPr="0088284F">
        <w:rPr>
          <w:rFonts w:ascii="Times New Roman" w:eastAsia="Times New Roman" w:hAnsi="Times New Roman"/>
          <w:sz w:val="28"/>
          <w:szCs w:val="28"/>
        </w:rPr>
        <w:t>B. Nấm bụng dê.</w:t>
      </w:r>
      <w:r w:rsidRPr="0088284F">
        <w:rPr>
          <w:rFonts w:ascii="Times New Roman" w:eastAsia="Times New Roman" w:hAnsi="Times New Roman"/>
          <w:sz w:val="28"/>
          <w:szCs w:val="28"/>
        </w:rPr>
        <w:tab/>
      </w:r>
    </w:p>
    <w:p w14:paraId="7B228385" w14:textId="77777777" w:rsidR="0085128B" w:rsidRPr="0088284F" w:rsidRDefault="0085128B" w:rsidP="0085128B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firstLine="283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C. Nấm mốc.                                               </w:t>
      </w:r>
      <w:r w:rsidRPr="0088284F">
        <w:rPr>
          <w:rFonts w:ascii="Times New Roman" w:eastAsia="Times New Roman" w:hAnsi="Times New Roman"/>
          <w:b/>
          <w:sz w:val="28"/>
          <w:szCs w:val="28"/>
        </w:rPr>
        <w:t>D. Nấm hương.</w:t>
      </w:r>
    </w:p>
    <w:p w14:paraId="761C7E3F" w14:textId="77777777" w:rsidR="0085128B" w:rsidRPr="0088284F" w:rsidRDefault="0085128B" w:rsidP="0085128B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Câu 12. </w:t>
      </w:r>
      <w:r w:rsidRPr="0088284F">
        <w:rPr>
          <w:rFonts w:ascii="Times New Roman" w:eastAsia="Times New Roman" w:hAnsi="Times New Roman"/>
          <w:sz w:val="28"/>
          <w:szCs w:val="28"/>
        </w:rPr>
        <w:t>Thuốc kháng sinh penicillin được sản xuất từ</w:t>
      </w:r>
    </w:p>
    <w:p w14:paraId="3E243DAF" w14:textId="77777777" w:rsidR="0085128B" w:rsidRPr="0088284F" w:rsidRDefault="0085128B" w:rsidP="0085128B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firstLine="283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A. Nấm men.                                               </w:t>
      </w: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B. Nấm mốc.          </w:t>
      </w:r>
    </w:p>
    <w:p w14:paraId="0F5F33BA" w14:textId="77777777" w:rsidR="0085128B" w:rsidRPr="0088284F" w:rsidRDefault="0085128B" w:rsidP="0085128B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firstLine="283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>C. Nấm mộc nhĩ.                                         D. Nấm độc đỏ.</w:t>
      </w:r>
    </w:p>
    <w:p w14:paraId="52500F2E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Câu 13.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Trong các thực vật sau, loại nào cơ thể có cả hoa, quả và hạt? </w:t>
      </w:r>
    </w:p>
    <w:p w14:paraId="646342C8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A.</w:t>
      </w: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 Cây bưởi </w:t>
      </w:r>
      <w:r w:rsidRPr="0088284F">
        <w:rPr>
          <w:rFonts w:ascii="Times New Roman" w:eastAsia="Times New Roman" w:hAnsi="Times New Roman"/>
          <w:b/>
          <w:sz w:val="28"/>
          <w:szCs w:val="28"/>
        </w:rPr>
        <w:tab/>
        <w:t xml:space="preserve">                                </w:t>
      </w:r>
      <w:r w:rsidRPr="0088284F">
        <w:rPr>
          <w:rFonts w:ascii="Times New Roman" w:eastAsia="Times New Roman" w:hAnsi="Times New Roman"/>
          <w:bCs/>
          <w:sz w:val="28"/>
          <w:szCs w:val="28"/>
        </w:rPr>
        <w:t>B.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Cây vạn tuế </w:t>
      </w:r>
      <w:r w:rsidRPr="0088284F">
        <w:rPr>
          <w:rFonts w:ascii="Times New Roman" w:eastAsia="Times New Roman" w:hAnsi="Times New Roman"/>
          <w:sz w:val="28"/>
          <w:szCs w:val="28"/>
        </w:rPr>
        <w:tab/>
      </w:r>
    </w:p>
    <w:p w14:paraId="4F05E226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bCs/>
          <w:sz w:val="28"/>
          <w:szCs w:val="28"/>
        </w:rPr>
        <w:t>C.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Rêu tản                                                   </w:t>
      </w:r>
      <w:r w:rsidRPr="0088284F">
        <w:rPr>
          <w:rFonts w:ascii="Times New Roman" w:eastAsia="Times New Roman" w:hAnsi="Times New Roman"/>
          <w:bCs/>
          <w:sz w:val="28"/>
          <w:szCs w:val="28"/>
        </w:rPr>
        <w:t>D.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Cây thông</w:t>
      </w:r>
    </w:p>
    <w:p w14:paraId="2FC1B06F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Câu 14.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Ở dương xỉ, các túi bào tử nằm ở đâu?</w:t>
      </w:r>
    </w:p>
    <w:p w14:paraId="349A69FE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A.</w:t>
      </w: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 Mặt dưới của lá.</w:t>
      </w:r>
      <w:r w:rsidRPr="0088284F">
        <w:rPr>
          <w:rFonts w:ascii="Times New Roman" w:eastAsia="Times New Roman" w:hAnsi="Times New Roman"/>
          <w:b/>
          <w:sz w:val="28"/>
          <w:szCs w:val="28"/>
        </w:rPr>
        <w:tab/>
      </w:r>
      <w:r w:rsidRPr="0088284F">
        <w:rPr>
          <w:rFonts w:ascii="Times New Roman" w:eastAsia="Times New Roman" w:hAnsi="Times New Roman"/>
          <w:sz w:val="28"/>
          <w:szCs w:val="28"/>
        </w:rPr>
        <w:t xml:space="preserve">                                </w:t>
      </w:r>
      <w:r w:rsidRPr="0088284F">
        <w:rPr>
          <w:rFonts w:ascii="Times New Roman" w:eastAsia="Times New Roman" w:hAnsi="Times New Roman"/>
          <w:bCs/>
          <w:sz w:val="28"/>
          <w:szCs w:val="28"/>
        </w:rPr>
        <w:t>B.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Mặt trên của lá.</w:t>
      </w:r>
      <w:r w:rsidRPr="0088284F">
        <w:rPr>
          <w:rFonts w:ascii="Times New Roman" w:eastAsia="Times New Roman" w:hAnsi="Times New Roman"/>
          <w:sz w:val="28"/>
          <w:szCs w:val="28"/>
        </w:rPr>
        <w:tab/>
        <w:t xml:space="preserve"> </w:t>
      </w:r>
    </w:p>
    <w:p w14:paraId="22E0FCAF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Cs/>
          <w:sz w:val="28"/>
          <w:szCs w:val="28"/>
        </w:rPr>
        <w:t xml:space="preserve">C. </w:t>
      </w:r>
      <w:r w:rsidRPr="0088284F">
        <w:rPr>
          <w:rFonts w:ascii="Times New Roman" w:eastAsia="Times New Roman" w:hAnsi="Times New Roman"/>
          <w:sz w:val="28"/>
          <w:szCs w:val="28"/>
        </w:rPr>
        <w:t>Thân cây.</w:t>
      </w:r>
      <w:r w:rsidRPr="0088284F">
        <w:rPr>
          <w:rFonts w:ascii="Times New Roman" w:eastAsia="Times New Roman" w:hAnsi="Times New Roman"/>
          <w:sz w:val="28"/>
          <w:szCs w:val="28"/>
        </w:rPr>
        <w:tab/>
        <w:t xml:space="preserve">                                </w:t>
      </w:r>
      <w:r w:rsidRPr="0088284F">
        <w:rPr>
          <w:rFonts w:ascii="Times New Roman" w:eastAsia="Times New Roman" w:hAnsi="Times New Roman"/>
          <w:bCs/>
          <w:sz w:val="28"/>
          <w:szCs w:val="28"/>
        </w:rPr>
        <w:t>D.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Rễ cây.</w:t>
      </w:r>
    </w:p>
    <w:p w14:paraId="2C4A7D06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Câu 15.  </w:t>
      </w:r>
      <w:r w:rsidRPr="0088284F">
        <w:rPr>
          <w:rFonts w:ascii="Times New Roman" w:eastAsia="Times New Roman" w:hAnsi="Times New Roman"/>
          <w:sz w:val="28"/>
          <w:szCs w:val="28"/>
        </w:rPr>
        <w:t>Thực vật được chia làm mấy nhóm</w:t>
      </w: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? 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 </w:t>
      </w:r>
    </w:p>
    <w:p w14:paraId="40AB128A" w14:textId="77777777" w:rsidR="0085128B" w:rsidRPr="0088284F" w:rsidRDefault="0085128B" w:rsidP="008512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contextualSpacing/>
        <w:rPr>
          <w:rFonts w:ascii="Times New Roman" w:hAnsi="Times New Roman"/>
          <w:iCs w:val="0"/>
          <w:sz w:val="28"/>
          <w:szCs w:val="28"/>
        </w:rPr>
      </w:pPr>
      <w:r w:rsidRPr="0088284F">
        <w:rPr>
          <w:rFonts w:ascii="Times New Roman" w:hAnsi="Times New Roman"/>
          <w:iCs w:val="0"/>
          <w:sz w:val="28"/>
          <w:szCs w:val="28"/>
        </w:rPr>
        <w:t>1</w:t>
      </w:r>
      <w:r w:rsidRPr="0088284F">
        <w:rPr>
          <w:rFonts w:ascii="Times New Roman" w:hAnsi="Times New Roman"/>
          <w:iCs w:val="0"/>
          <w:sz w:val="28"/>
          <w:szCs w:val="28"/>
        </w:rPr>
        <w:tab/>
      </w:r>
      <w:r w:rsidRPr="0088284F">
        <w:rPr>
          <w:rFonts w:ascii="Times New Roman" w:hAnsi="Times New Roman"/>
          <w:b/>
          <w:iCs w:val="0"/>
          <w:sz w:val="28"/>
          <w:szCs w:val="28"/>
        </w:rPr>
        <w:t>B. 4</w:t>
      </w:r>
      <w:r w:rsidRPr="0088284F">
        <w:rPr>
          <w:rFonts w:ascii="Times New Roman" w:hAnsi="Times New Roman"/>
          <w:iCs w:val="0"/>
          <w:sz w:val="28"/>
          <w:szCs w:val="28"/>
        </w:rPr>
        <w:tab/>
        <w:t>C. 3</w:t>
      </w:r>
      <w:r w:rsidRPr="0088284F">
        <w:rPr>
          <w:rFonts w:ascii="Times New Roman" w:hAnsi="Times New Roman"/>
          <w:iCs w:val="0"/>
          <w:sz w:val="28"/>
          <w:szCs w:val="28"/>
        </w:rPr>
        <w:tab/>
        <w:t>D. 2</w:t>
      </w:r>
    </w:p>
    <w:p w14:paraId="7DF31D48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>Câu 16.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Trong các thực vật sau, loại nào là cây hạt trần?</w:t>
      </w:r>
    </w:p>
    <w:p w14:paraId="72B75B99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contextualSpacing/>
        <w:rPr>
          <w:rFonts w:ascii="Times New Roman" w:hAnsi="Times New Roman"/>
          <w:iCs w:val="0"/>
          <w:sz w:val="28"/>
          <w:szCs w:val="28"/>
        </w:rPr>
      </w:pPr>
      <w:r w:rsidRPr="0088284F">
        <w:rPr>
          <w:rFonts w:ascii="Times New Roman" w:hAnsi="Times New Roman"/>
          <w:iCs w:val="0"/>
          <w:sz w:val="28"/>
          <w:szCs w:val="28"/>
        </w:rPr>
        <w:t xml:space="preserve">      A. Lúa                     B. Ngô                     </w:t>
      </w:r>
      <w:r w:rsidRPr="0088284F">
        <w:rPr>
          <w:rFonts w:ascii="Times New Roman" w:hAnsi="Times New Roman"/>
          <w:b/>
          <w:iCs w:val="0"/>
          <w:sz w:val="28"/>
          <w:szCs w:val="28"/>
        </w:rPr>
        <w:t xml:space="preserve">C. Vạn tuế          </w:t>
      </w:r>
      <w:r w:rsidRPr="0088284F">
        <w:rPr>
          <w:rFonts w:ascii="Times New Roman" w:hAnsi="Times New Roman"/>
          <w:iCs w:val="0"/>
          <w:sz w:val="28"/>
          <w:szCs w:val="28"/>
        </w:rPr>
        <w:t xml:space="preserve">            D. Cam</w:t>
      </w:r>
    </w:p>
    <w:p w14:paraId="7F41F3F0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>Câu 17: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Rêu có đặc điểm là:</w:t>
      </w:r>
    </w:p>
    <w:p w14:paraId="20384C07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 A. Có rễ, thân, lá và hệ mạch dẫn.</w:t>
      </w:r>
    </w:p>
    <w:p w14:paraId="2AC97C8A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     B. Chưa có rễ chính thức, chưa có mạch dẫn.</w:t>
      </w:r>
    </w:p>
    <w:p w14:paraId="0EBB855D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 C. Cấu tạo phức tạp, có mạch dẫn, chưa có hoa và quả.</w:t>
      </w:r>
    </w:p>
    <w:p w14:paraId="4AF80259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 D. Cấu tạo đa dạng, có mạch dẫn, có hoa, hạt được bảo vệ trong quả.</w:t>
      </w:r>
    </w:p>
    <w:p w14:paraId="277EE7B3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>Câu 18: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Hạt trần có đặc điểm là:</w:t>
      </w:r>
    </w:p>
    <w:p w14:paraId="4A8B8FEC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 A. Chưa có rễ chính thức, chưa có mạch dẫn.</w:t>
      </w:r>
    </w:p>
    <w:p w14:paraId="671D3F07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 B. Có rễ, thân, lá và hệ mạch dẫn.</w:t>
      </w:r>
    </w:p>
    <w:p w14:paraId="6807D7C4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 C. Cấu tạo đa dạng, có mạch dẫn, có hoa, hạt được bảo vệ trong quả.</w:t>
      </w:r>
    </w:p>
    <w:p w14:paraId="0FED6D72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88284F">
        <w:rPr>
          <w:rFonts w:ascii="Times New Roman" w:eastAsia="Times New Roman" w:hAnsi="Times New Roman"/>
          <w:b/>
          <w:sz w:val="28"/>
          <w:szCs w:val="28"/>
        </w:rPr>
        <w:t>D. Cấu tạo phức tạp, có mạch dẫn, chưa có hoa và quả.</w:t>
      </w:r>
    </w:p>
    <w:p w14:paraId="228C6FD4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Câu 19. </w:t>
      </w:r>
      <w:r w:rsidRPr="0088284F">
        <w:rPr>
          <w:rFonts w:ascii="Times New Roman" w:eastAsia="Times New Roman" w:hAnsi="Times New Roman"/>
          <w:sz w:val="28"/>
          <w:szCs w:val="28"/>
        </w:rPr>
        <w:t>Loài thực vật nào sau đây là sinh vật ăn thịt?</w:t>
      </w:r>
    </w:p>
    <w:p w14:paraId="00AAE173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 A. Cây bào tấm                                                </w:t>
      </w:r>
      <w:r w:rsidRPr="0088284F">
        <w:rPr>
          <w:rFonts w:ascii="Times New Roman" w:eastAsia="Times New Roman" w:hAnsi="Times New Roman"/>
          <w:b/>
          <w:sz w:val="28"/>
          <w:szCs w:val="28"/>
        </w:rPr>
        <w:t>B. Cây gọng vó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       </w:t>
      </w:r>
    </w:p>
    <w:p w14:paraId="3697AC8E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 C. Cây nong tằm                                              D. Cây đào</w:t>
      </w:r>
    </w:p>
    <w:p w14:paraId="73C38AC4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Câu 20. 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Động vật được chia thành mấy nhóm?</w:t>
      </w:r>
    </w:p>
    <w:p w14:paraId="2FAF7BF0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 xml:space="preserve">     </w:t>
      </w:r>
      <w:r w:rsidRPr="0088284F">
        <w:rPr>
          <w:rFonts w:ascii="Times New Roman" w:eastAsia="Times New Roman" w:hAnsi="Times New Roman"/>
          <w:bCs/>
          <w:sz w:val="28"/>
          <w:szCs w:val="28"/>
        </w:rPr>
        <w:t xml:space="preserve">A. 1                               </w:t>
      </w: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B. 2</w:t>
      </w:r>
      <w:r w:rsidRPr="0088284F"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C. 3                       D. 4</w:t>
      </w:r>
    </w:p>
    <w:p w14:paraId="7A326E0A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 xml:space="preserve">Câu 21. </w:t>
      </w:r>
      <w:r w:rsidRPr="0088284F">
        <w:rPr>
          <w:rFonts w:ascii="Times New Roman" w:eastAsia="Times New Roman" w:hAnsi="Times New Roman"/>
          <w:sz w:val="28"/>
          <w:szCs w:val="28"/>
        </w:rPr>
        <w:t>Có thể dựa vào đặc điểm nào sau đây để phân biệt nhóm động vật không xương sống và động vật có xương sống?</w:t>
      </w:r>
    </w:p>
    <w:p w14:paraId="7BB47D40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Cs/>
          <w:sz w:val="28"/>
          <w:szCs w:val="28"/>
        </w:rPr>
        <w:t xml:space="preserve">A. 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Bộ xương ngoài.      </w:t>
      </w:r>
      <w:r w:rsidRPr="0088284F">
        <w:rPr>
          <w:rFonts w:ascii="Times New Roman" w:eastAsia="Times New Roman" w:hAnsi="Times New Roman"/>
          <w:sz w:val="28"/>
          <w:szCs w:val="28"/>
        </w:rPr>
        <w:tab/>
      </w:r>
      <w:r w:rsidRPr="0088284F">
        <w:rPr>
          <w:rFonts w:ascii="Times New Roman" w:eastAsia="Times New Roman" w:hAnsi="Times New Roman"/>
          <w:bCs/>
          <w:sz w:val="28"/>
          <w:szCs w:val="28"/>
        </w:rPr>
        <w:t xml:space="preserve">B. </w:t>
      </w:r>
      <w:r w:rsidRPr="0088284F">
        <w:rPr>
          <w:rFonts w:ascii="Times New Roman" w:eastAsia="Times New Roman" w:hAnsi="Times New Roman"/>
          <w:sz w:val="28"/>
          <w:szCs w:val="28"/>
        </w:rPr>
        <w:t>Lớp vỏ.</w:t>
      </w:r>
      <w:r w:rsidRPr="0088284F">
        <w:rPr>
          <w:rFonts w:ascii="Times New Roman" w:eastAsia="Times New Roman" w:hAnsi="Times New Roman"/>
          <w:sz w:val="28"/>
          <w:szCs w:val="28"/>
        </w:rPr>
        <w:tab/>
      </w:r>
    </w:p>
    <w:p w14:paraId="5635F7C2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C.</w:t>
      </w: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 Xương cột sống.</w:t>
      </w:r>
      <w:r w:rsidRPr="0088284F">
        <w:rPr>
          <w:rFonts w:ascii="Times New Roman" w:eastAsia="Times New Roman" w:hAnsi="Times New Roman"/>
          <w:sz w:val="28"/>
          <w:szCs w:val="28"/>
        </w:rPr>
        <w:tab/>
        <w:t xml:space="preserve">                                    </w:t>
      </w:r>
      <w:r w:rsidRPr="0088284F">
        <w:rPr>
          <w:rFonts w:ascii="Times New Roman" w:eastAsia="Times New Roman" w:hAnsi="Times New Roman"/>
          <w:bCs/>
          <w:sz w:val="28"/>
          <w:szCs w:val="28"/>
        </w:rPr>
        <w:t xml:space="preserve">D. </w:t>
      </w:r>
      <w:r w:rsidRPr="0088284F">
        <w:rPr>
          <w:rFonts w:ascii="Times New Roman" w:eastAsia="Times New Roman" w:hAnsi="Times New Roman"/>
          <w:sz w:val="28"/>
          <w:szCs w:val="28"/>
        </w:rPr>
        <w:t>Vỏ calcium.</w:t>
      </w:r>
    </w:p>
    <w:p w14:paraId="6F6EC2E3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 xml:space="preserve">Câu 22. </w:t>
      </w:r>
      <w:r w:rsidRPr="0088284F">
        <w:rPr>
          <w:rFonts w:ascii="Times New Roman" w:eastAsia="Times New Roman" w:hAnsi="Times New Roman"/>
          <w:sz w:val="28"/>
          <w:szCs w:val="28"/>
        </w:rPr>
        <w:t>Nhóm động vật nào sau đây có số lượng loài lớn nhất?</w:t>
      </w:r>
    </w:p>
    <w:p w14:paraId="07377082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bCs/>
          <w:sz w:val="28"/>
          <w:szCs w:val="28"/>
        </w:rPr>
        <w:t xml:space="preserve">A. </w:t>
      </w:r>
      <w:r w:rsidRPr="0088284F">
        <w:rPr>
          <w:rFonts w:ascii="Times New Roman" w:eastAsia="Times New Roman" w:hAnsi="Times New Roman"/>
          <w:sz w:val="28"/>
          <w:szCs w:val="28"/>
        </w:rPr>
        <w:t>Nhóm Cá.</w:t>
      </w:r>
      <w:r w:rsidRPr="0088284F">
        <w:rPr>
          <w:rFonts w:ascii="Times New Roman" w:eastAsia="Times New Roman" w:hAnsi="Times New Roman"/>
          <w:sz w:val="28"/>
          <w:szCs w:val="28"/>
        </w:rPr>
        <w:tab/>
      </w:r>
      <w:r w:rsidRPr="0088284F">
        <w:rPr>
          <w:rFonts w:ascii="Times New Roman" w:eastAsia="Times New Roman" w:hAnsi="Times New Roman"/>
          <w:sz w:val="28"/>
          <w:szCs w:val="28"/>
        </w:rPr>
        <w:tab/>
      </w: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 xml:space="preserve">B. </w:t>
      </w:r>
      <w:r w:rsidRPr="0088284F">
        <w:rPr>
          <w:rFonts w:ascii="Times New Roman" w:eastAsia="Times New Roman" w:hAnsi="Times New Roman"/>
          <w:b/>
          <w:sz w:val="28"/>
          <w:szCs w:val="28"/>
        </w:rPr>
        <w:t>Nhóm Chân khớp.</w:t>
      </w:r>
      <w:r w:rsidRPr="0088284F">
        <w:rPr>
          <w:rFonts w:ascii="Times New Roman" w:eastAsia="Times New Roman" w:hAnsi="Times New Roman"/>
          <w:b/>
          <w:sz w:val="28"/>
          <w:szCs w:val="28"/>
        </w:rPr>
        <w:tab/>
      </w:r>
    </w:p>
    <w:p w14:paraId="74E3F062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Cs/>
          <w:sz w:val="28"/>
          <w:szCs w:val="28"/>
        </w:rPr>
        <w:t xml:space="preserve">C. </w:t>
      </w:r>
      <w:r w:rsidRPr="0088284F">
        <w:rPr>
          <w:rFonts w:ascii="Times New Roman" w:eastAsia="Times New Roman" w:hAnsi="Times New Roman"/>
          <w:sz w:val="28"/>
          <w:szCs w:val="28"/>
        </w:rPr>
        <w:t>Nhóm Giun.</w:t>
      </w:r>
      <w:r w:rsidRPr="0088284F">
        <w:rPr>
          <w:rFonts w:ascii="Times New Roman" w:eastAsia="Times New Roman" w:hAnsi="Times New Roman"/>
          <w:sz w:val="28"/>
          <w:szCs w:val="28"/>
        </w:rPr>
        <w:tab/>
      </w:r>
      <w:r w:rsidRPr="0088284F">
        <w:rPr>
          <w:rFonts w:ascii="Times New Roman" w:eastAsia="Times New Roman" w:hAnsi="Times New Roman"/>
          <w:sz w:val="28"/>
          <w:szCs w:val="28"/>
        </w:rPr>
        <w:tab/>
      </w:r>
      <w:r w:rsidRPr="0088284F">
        <w:rPr>
          <w:rFonts w:ascii="Times New Roman" w:eastAsia="Times New Roman" w:hAnsi="Times New Roman"/>
          <w:bCs/>
          <w:sz w:val="28"/>
          <w:szCs w:val="28"/>
        </w:rPr>
        <w:t xml:space="preserve">D. </w:t>
      </w:r>
      <w:r w:rsidRPr="0088284F">
        <w:rPr>
          <w:rFonts w:ascii="Times New Roman" w:eastAsia="Times New Roman" w:hAnsi="Times New Roman"/>
          <w:sz w:val="28"/>
          <w:szCs w:val="28"/>
        </w:rPr>
        <w:t>Nhóm Ruột khoang.</w:t>
      </w:r>
    </w:p>
    <w:p w14:paraId="6789D28A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 xml:space="preserve">Câu 23. </w:t>
      </w:r>
      <w:r w:rsidRPr="0088284F">
        <w:rPr>
          <w:rFonts w:ascii="Times New Roman" w:eastAsia="Times New Roman" w:hAnsi="Times New Roman"/>
          <w:sz w:val="28"/>
          <w:szCs w:val="28"/>
        </w:rPr>
        <w:t>Thuỷ tức là đại diện của nhóm động vật nào sau đây?</w:t>
      </w:r>
    </w:p>
    <w:p w14:paraId="2D5EEA8D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 xml:space="preserve">A. </w:t>
      </w:r>
      <w:r w:rsidRPr="0088284F">
        <w:rPr>
          <w:rFonts w:ascii="Times New Roman" w:eastAsia="Times New Roman" w:hAnsi="Times New Roman"/>
          <w:b/>
          <w:sz w:val="28"/>
          <w:szCs w:val="28"/>
        </w:rPr>
        <w:t>Ruột khoang.</w:t>
      </w:r>
      <w:r w:rsidRPr="0088284F">
        <w:rPr>
          <w:rFonts w:ascii="Times New Roman" w:eastAsia="Times New Roman" w:hAnsi="Times New Roman"/>
          <w:sz w:val="28"/>
          <w:szCs w:val="28"/>
        </w:rPr>
        <w:tab/>
        <w:t xml:space="preserve">                                     </w:t>
      </w:r>
      <w:r w:rsidRPr="0088284F">
        <w:rPr>
          <w:rFonts w:ascii="Times New Roman" w:eastAsia="Times New Roman" w:hAnsi="Times New Roman"/>
          <w:bCs/>
          <w:sz w:val="28"/>
          <w:szCs w:val="28"/>
        </w:rPr>
        <w:t xml:space="preserve">B. 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Giun.          </w:t>
      </w:r>
    </w:p>
    <w:p w14:paraId="2D58E4B6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Cs/>
          <w:sz w:val="28"/>
          <w:szCs w:val="28"/>
        </w:rPr>
        <w:t xml:space="preserve">C. 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Thân mềm.                                                  </w:t>
      </w:r>
      <w:r w:rsidRPr="0088284F">
        <w:rPr>
          <w:rFonts w:ascii="Times New Roman" w:eastAsia="Times New Roman" w:hAnsi="Times New Roman"/>
          <w:bCs/>
          <w:sz w:val="28"/>
          <w:szCs w:val="28"/>
        </w:rPr>
        <w:t xml:space="preserve">D. </w:t>
      </w:r>
      <w:r w:rsidRPr="0088284F">
        <w:rPr>
          <w:rFonts w:ascii="Times New Roman" w:eastAsia="Times New Roman" w:hAnsi="Times New Roman"/>
          <w:sz w:val="28"/>
          <w:szCs w:val="28"/>
        </w:rPr>
        <w:t>Chân khớp</w:t>
      </w:r>
    </w:p>
    <w:p w14:paraId="464AEA84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>Câu 24.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Cá sấu là đại diện của nhóm động vật nào sau đây?</w:t>
      </w:r>
    </w:p>
    <w:p w14:paraId="43139FF9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A. Cá</w:t>
      </w:r>
      <w:r w:rsidRPr="0088284F">
        <w:rPr>
          <w:rFonts w:ascii="Times New Roman" w:eastAsia="Times New Roman" w:hAnsi="Times New Roman"/>
          <w:sz w:val="28"/>
          <w:szCs w:val="28"/>
        </w:rPr>
        <w:tab/>
        <w:t>B. Lưỡng cư</w:t>
      </w:r>
      <w:r w:rsidRPr="0088284F">
        <w:rPr>
          <w:rFonts w:ascii="Times New Roman" w:eastAsia="Times New Roman" w:hAnsi="Times New Roman"/>
          <w:sz w:val="28"/>
          <w:szCs w:val="28"/>
        </w:rPr>
        <w:tab/>
      </w:r>
      <w:r w:rsidRPr="0088284F">
        <w:rPr>
          <w:rFonts w:ascii="Times New Roman" w:eastAsia="Times New Roman" w:hAnsi="Times New Roman"/>
          <w:b/>
          <w:sz w:val="28"/>
          <w:szCs w:val="28"/>
        </w:rPr>
        <w:t>C. Bò sát</w:t>
      </w:r>
      <w:r w:rsidRPr="0088284F">
        <w:rPr>
          <w:rFonts w:ascii="Times New Roman" w:eastAsia="Times New Roman" w:hAnsi="Times New Roman"/>
          <w:sz w:val="28"/>
          <w:szCs w:val="28"/>
        </w:rPr>
        <w:tab/>
        <w:t>D. Chim</w:t>
      </w:r>
    </w:p>
    <w:p w14:paraId="62ECDB03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Câu 25. </w:t>
      </w:r>
      <w:r w:rsidRPr="0088284F">
        <w:rPr>
          <w:rFonts w:ascii="Times New Roman" w:eastAsia="Times New Roman" w:hAnsi="Times New Roman"/>
          <w:sz w:val="28"/>
          <w:szCs w:val="28"/>
        </w:rPr>
        <w:t>Cá heo là đại diện của nhóm động vật nào sau đây?</w:t>
      </w:r>
    </w:p>
    <w:p w14:paraId="339AEDD6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 xml:space="preserve">    </w:t>
      </w:r>
      <w:r w:rsidRPr="0088284F">
        <w:rPr>
          <w:rFonts w:ascii="Times New Roman" w:eastAsia="Times New Roman" w:hAnsi="Times New Roman"/>
          <w:bCs/>
          <w:sz w:val="28"/>
          <w:szCs w:val="28"/>
        </w:rPr>
        <w:t>A.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Cá.                           </w:t>
      </w: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B.</w:t>
      </w: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 Thú.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Pr="0088284F">
        <w:rPr>
          <w:rFonts w:ascii="Times New Roman" w:eastAsia="Times New Roman" w:hAnsi="Times New Roman"/>
          <w:bCs/>
          <w:sz w:val="28"/>
          <w:szCs w:val="28"/>
        </w:rPr>
        <w:t>C.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Lưỡng cư.                </w:t>
      </w:r>
      <w:r w:rsidRPr="0088284F">
        <w:rPr>
          <w:rFonts w:ascii="Times New Roman" w:eastAsia="Times New Roman" w:hAnsi="Times New Roman"/>
          <w:bCs/>
          <w:sz w:val="28"/>
          <w:szCs w:val="28"/>
        </w:rPr>
        <w:t>D.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Bò sát.</w:t>
      </w:r>
    </w:p>
    <w:p w14:paraId="59A30C39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 xml:space="preserve">Câu 26. </w:t>
      </w:r>
      <w:r w:rsidRPr="0088284F">
        <w:rPr>
          <w:rFonts w:ascii="Times New Roman" w:eastAsia="Times New Roman" w:hAnsi="Times New Roman"/>
          <w:sz w:val="28"/>
          <w:szCs w:val="28"/>
        </w:rPr>
        <w:t>Cá cóc Tam đảo là đại diện của nhóm động vật nào sau đây?</w:t>
      </w:r>
    </w:p>
    <w:p w14:paraId="5F18CC9C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88284F">
        <w:rPr>
          <w:rFonts w:ascii="Times New Roman" w:eastAsia="Times New Roman" w:hAnsi="Times New Roman"/>
          <w:bCs/>
          <w:sz w:val="28"/>
          <w:szCs w:val="28"/>
        </w:rPr>
        <w:t>A.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Cá.</w:t>
      </w:r>
      <w:r w:rsidRPr="0088284F">
        <w:rPr>
          <w:rFonts w:ascii="Times New Roman" w:eastAsia="Times New Roman" w:hAnsi="Times New Roman"/>
          <w:sz w:val="28"/>
          <w:szCs w:val="28"/>
        </w:rPr>
        <w:tab/>
      </w: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 xml:space="preserve">B. </w:t>
      </w:r>
      <w:r w:rsidRPr="0088284F">
        <w:rPr>
          <w:rFonts w:ascii="Times New Roman" w:eastAsia="Times New Roman" w:hAnsi="Times New Roman"/>
          <w:b/>
          <w:sz w:val="28"/>
          <w:szCs w:val="28"/>
        </w:rPr>
        <w:t>Lưỡng cư.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             </w:t>
      </w:r>
      <w:r w:rsidRPr="0088284F">
        <w:rPr>
          <w:rFonts w:ascii="Times New Roman" w:eastAsia="Times New Roman" w:hAnsi="Times New Roman"/>
          <w:bCs/>
          <w:sz w:val="28"/>
          <w:szCs w:val="28"/>
        </w:rPr>
        <w:t xml:space="preserve">C. 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Bò sát.                     </w:t>
      </w:r>
      <w:r w:rsidRPr="0088284F">
        <w:rPr>
          <w:rFonts w:ascii="Times New Roman" w:eastAsia="Times New Roman" w:hAnsi="Times New Roman"/>
          <w:bCs/>
          <w:sz w:val="28"/>
          <w:szCs w:val="28"/>
        </w:rPr>
        <w:t xml:space="preserve">D. </w:t>
      </w:r>
      <w:r w:rsidRPr="0088284F">
        <w:rPr>
          <w:rFonts w:ascii="Times New Roman" w:eastAsia="Times New Roman" w:hAnsi="Times New Roman"/>
          <w:sz w:val="28"/>
          <w:szCs w:val="28"/>
        </w:rPr>
        <w:t>Thú.</w:t>
      </w:r>
    </w:p>
    <w:p w14:paraId="556E57B5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 xml:space="preserve">Câu 27. </w:t>
      </w:r>
      <w:r w:rsidRPr="0088284F">
        <w:rPr>
          <w:rFonts w:ascii="Times New Roman" w:eastAsia="Times New Roman" w:hAnsi="Times New Roman"/>
          <w:sz w:val="28"/>
          <w:szCs w:val="28"/>
        </w:rPr>
        <w:t>Động vật có xương sống bao gồm:</w:t>
      </w:r>
      <w:r w:rsidRPr="0088284F">
        <w:rPr>
          <w:rFonts w:ascii="Times New Roman" w:eastAsia="Times New Roman" w:hAnsi="Times New Roman"/>
          <w:sz w:val="28"/>
          <w:szCs w:val="28"/>
        </w:rPr>
        <w:tab/>
      </w:r>
    </w:p>
    <w:p w14:paraId="0527AF32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A.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Cá, Lưỡng cư, Bò sát, Chim,Thú.</w:t>
      </w:r>
      <w:r w:rsidRPr="0088284F">
        <w:rPr>
          <w:rFonts w:ascii="Times New Roman" w:eastAsia="Times New Roman" w:hAnsi="Times New Roman"/>
          <w:sz w:val="28"/>
          <w:szCs w:val="28"/>
        </w:rPr>
        <w:tab/>
      </w:r>
    </w:p>
    <w:p w14:paraId="5E78CEFA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Cs/>
          <w:sz w:val="28"/>
          <w:szCs w:val="28"/>
        </w:rPr>
        <w:t>B.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Cá, Chân khớp, Bò sát, Chim, Thú.</w:t>
      </w:r>
    </w:p>
    <w:p w14:paraId="5BA94767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Cs/>
          <w:sz w:val="28"/>
          <w:szCs w:val="28"/>
        </w:rPr>
        <w:t>C.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Cá, Lưỡng cư, Bò sát, Ruột khoang, Thú.</w:t>
      </w:r>
      <w:r w:rsidRPr="0088284F">
        <w:rPr>
          <w:rFonts w:ascii="Times New Roman" w:eastAsia="Times New Roman" w:hAnsi="Times New Roman"/>
          <w:sz w:val="28"/>
          <w:szCs w:val="28"/>
        </w:rPr>
        <w:tab/>
      </w:r>
    </w:p>
    <w:p w14:paraId="08251A8E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Cs/>
          <w:sz w:val="28"/>
          <w:szCs w:val="28"/>
        </w:rPr>
        <w:t>D.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Thân mềm, Lưỡng cư, Bò sát, Chim, Thú.</w:t>
      </w:r>
    </w:p>
    <w:p w14:paraId="12786ECA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 xml:space="preserve">Câu 28. </w:t>
      </w:r>
      <w:r w:rsidRPr="0088284F">
        <w:rPr>
          <w:rFonts w:ascii="Times New Roman" w:eastAsia="Times New Roman" w:hAnsi="Times New Roman"/>
          <w:sz w:val="28"/>
          <w:szCs w:val="28"/>
        </w:rPr>
        <w:t>Những dụng cụ nào sau đây cần phải được chuẩn bị trước khi quan sát sinh vật ngoài thiên nhiên?</w:t>
      </w:r>
    </w:p>
    <w:p w14:paraId="313EED83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Cs/>
          <w:sz w:val="28"/>
          <w:szCs w:val="28"/>
        </w:rPr>
        <w:t>A.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Ống nhòm, dao, kéo.</w:t>
      </w:r>
      <w:r w:rsidRPr="0088284F">
        <w:rPr>
          <w:rFonts w:ascii="Times New Roman" w:eastAsia="Times New Roman" w:hAnsi="Times New Roman"/>
          <w:sz w:val="28"/>
          <w:szCs w:val="28"/>
        </w:rPr>
        <w:tab/>
      </w:r>
      <w:r w:rsidRPr="0088284F">
        <w:rPr>
          <w:rFonts w:ascii="Times New Roman" w:eastAsia="Times New Roman" w:hAnsi="Times New Roman"/>
          <w:bCs/>
          <w:sz w:val="28"/>
          <w:szCs w:val="28"/>
        </w:rPr>
        <w:t xml:space="preserve">B. </w:t>
      </w:r>
      <w:r w:rsidRPr="0088284F">
        <w:rPr>
          <w:rFonts w:ascii="Times New Roman" w:eastAsia="Times New Roman" w:hAnsi="Times New Roman"/>
          <w:sz w:val="28"/>
          <w:szCs w:val="28"/>
        </w:rPr>
        <w:t>Máy ảnh, dao, kéo.</w:t>
      </w:r>
    </w:p>
    <w:p w14:paraId="562A81EC" w14:textId="77777777" w:rsidR="0085128B" w:rsidRPr="0088284F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C.</w:t>
      </w: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 Máy ảnh, giấy, bút.</w:t>
      </w:r>
      <w:r w:rsidRPr="0088284F">
        <w:rPr>
          <w:rFonts w:ascii="Times New Roman" w:eastAsia="Times New Roman" w:hAnsi="Times New Roman"/>
          <w:b/>
          <w:sz w:val="28"/>
          <w:szCs w:val="28"/>
        </w:rPr>
        <w:tab/>
      </w:r>
      <w:r w:rsidRPr="0088284F">
        <w:rPr>
          <w:rFonts w:ascii="Times New Roman" w:eastAsia="Times New Roman" w:hAnsi="Times New Roman"/>
          <w:bCs/>
          <w:sz w:val="28"/>
          <w:szCs w:val="28"/>
        </w:rPr>
        <w:t>D.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Máy ảnh, ống nhòm, giấy.</w:t>
      </w:r>
    </w:p>
    <w:p w14:paraId="37C71194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Câu 29. </w:t>
      </w:r>
      <w:r w:rsidRPr="0088284F">
        <w:rPr>
          <w:rFonts w:ascii="Times New Roman" w:eastAsia="Times New Roman" w:hAnsi="Times New Roman"/>
          <w:sz w:val="28"/>
          <w:szCs w:val="28"/>
        </w:rPr>
        <w:t>Trong các sinh cảnh sau, sinh cảnh nào có đa dạng sinh học lớn nhất?</w:t>
      </w:r>
    </w:p>
    <w:p w14:paraId="6AFA223F" w14:textId="77777777" w:rsidR="0085128B" w:rsidRPr="0088284F" w:rsidRDefault="0085128B" w:rsidP="0085128B">
      <w:pP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>A. Hoang mạc.</w:t>
      </w:r>
      <w:r w:rsidRPr="0088284F">
        <w:rPr>
          <w:rFonts w:ascii="Times New Roman" w:eastAsia="Times New Roman" w:hAnsi="Times New Roman"/>
          <w:sz w:val="28"/>
          <w:szCs w:val="28"/>
        </w:rPr>
        <w:tab/>
      </w:r>
      <w:r w:rsidRPr="0088284F">
        <w:rPr>
          <w:rFonts w:ascii="Times New Roman" w:eastAsia="Times New Roman" w:hAnsi="Times New Roman"/>
          <w:sz w:val="28"/>
          <w:szCs w:val="28"/>
        </w:rPr>
        <w:tab/>
        <w:t>B. Rừng ôn đới.</w:t>
      </w:r>
    </w:p>
    <w:p w14:paraId="1900AFAB" w14:textId="77777777" w:rsidR="0085128B" w:rsidRPr="0088284F" w:rsidRDefault="0085128B" w:rsidP="0085128B">
      <w:pP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>C. Rừng mưa nhiệt đới.</w:t>
      </w:r>
      <w:r w:rsidRPr="0088284F">
        <w:rPr>
          <w:rFonts w:ascii="Times New Roman" w:eastAsia="Times New Roman" w:hAnsi="Times New Roman"/>
          <w:b/>
          <w:sz w:val="28"/>
          <w:szCs w:val="28"/>
        </w:rPr>
        <w:tab/>
      </w:r>
      <w:r w:rsidRPr="0088284F">
        <w:rPr>
          <w:rFonts w:ascii="Times New Roman" w:eastAsia="Times New Roman" w:hAnsi="Times New Roman"/>
          <w:sz w:val="28"/>
          <w:szCs w:val="28"/>
        </w:rPr>
        <w:t>D. Đài nguyên.</w:t>
      </w:r>
    </w:p>
    <w:p w14:paraId="4A5FF26F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Câu 30. </w:t>
      </w:r>
      <w:r w:rsidRPr="0088284F">
        <w:rPr>
          <w:rFonts w:ascii="Times New Roman" w:eastAsia="Times New Roman" w:hAnsi="Times New Roman"/>
          <w:sz w:val="28"/>
          <w:szCs w:val="28"/>
        </w:rPr>
        <w:t>Lạc đà là động vật đặc trưng cho sinh cảnh nào?</w:t>
      </w:r>
    </w:p>
    <w:p w14:paraId="5DE478D2" w14:textId="77777777" w:rsidR="0085128B" w:rsidRPr="0088284F" w:rsidRDefault="0085128B" w:rsidP="0085128B">
      <w:pP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>A. Hoang mạc.</w:t>
      </w:r>
      <w:r w:rsidRPr="0088284F">
        <w:rPr>
          <w:rFonts w:ascii="Times New Roman" w:eastAsia="Times New Roman" w:hAnsi="Times New Roman"/>
          <w:b/>
          <w:sz w:val="28"/>
          <w:szCs w:val="28"/>
        </w:rPr>
        <w:tab/>
        <w:t xml:space="preserve">                                    </w:t>
      </w:r>
      <w:r w:rsidRPr="0088284F">
        <w:rPr>
          <w:rFonts w:ascii="Times New Roman" w:eastAsia="Times New Roman" w:hAnsi="Times New Roman"/>
          <w:sz w:val="28"/>
          <w:szCs w:val="28"/>
        </w:rPr>
        <w:t>B. Rừng ôn đới.</w:t>
      </w:r>
    </w:p>
    <w:p w14:paraId="20FBEABB" w14:textId="77777777" w:rsidR="0085128B" w:rsidRPr="0088284F" w:rsidRDefault="0085128B" w:rsidP="0085128B">
      <w:pP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ab/>
        <w:t>C. Rừng mưa nhiệt đới.</w:t>
      </w:r>
      <w:r w:rsidRPr="0088284F">
        <w:rPr>
          <w:rFonts w:ascii="Times New Roman" w:eastAsia="Times New Roman" w:hAnsi="Times New Roman"/>
          <w:sz w:val="28"/>
          <w:szCs w:val="28"/>
        </w:rPr>
        <w:tab/>
        <w:t>D. Đài nguyên.</w:t>
      </w:r>
    </w:p>
    <w:p w14:paraId="7B68C49F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Câu 31. 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Động vật nào sau đây </w:t>
      </w:r>
      <w:r w:rsidRPr="0088284F">
        <w:rPr>
          <w:rFonts w:ascii="Times New Roman" w:eastAsia="Times New Roman" w:hAnsi="Times New Roman"/>
          <w:b/>
          <w:sz w:val="28"/>
          <w:szCs w:val="28"/>
        </w:rPr>
        <w:t>không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nằm trong Sách Đỏ Việt Nam?</w:t>
      </w:r>
    </w:p>
    <w:p w14:paraId="7D4C0CE8" w14:textId="77777777" w:rsidR="0085128B" w:rsidRPr="0088284F" w:rsidRDefault="0085128B" w:rsidP="0085128B">
      <w:pP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ab/>
      </w:r>
      <w:r w:rsidRPr="0088284F">
        <w:rPr>
          <w:rFonts w:ascii="Times New Roman" w:eastAsia="Times New Roman" w:hAnsi="Times New Roman"/>
          <w:b/>
          <w:sz w:val="28"/>
          <w:szCs w:val="28"/>
        </w:rPr>
        <w:t>A. Cá heo.</w:t>
      </w:r>
      <w:r w:rsidRPr="0088284F">
        <w:rPr>
          <w:rFonts w:ascii="Times New Roman" w:eastAsia="Times New Roman" w:hAnsi="Times New Roman"/>
          <w:b/>
          <w:sz w:val="28"/>
          <w:szCs w:val="28"/>
        </w:rPr>
        <w:tab/>
      </w:r>
      <w:r w:rsidRPr="0088284F">
        <w:rPr>
          <w:rFonts w:ascii="Times New Roman" w:eastAsia="Times New Roman" w:hAnsi="Times New Roman"/>
          <w:b/>
          <w:sz w:val="28"/>
          <w:szCs w:val="28"/>
        </w:rPr>
        <w:tab/>
      </w:r>
      <w:r w:rsidRPr="0088284F">
        <w:rPr>
          <w:rFonts w:ascii="Times New Roman" w:eastAsia="Times New Roman" w:hAnsi="Times New Roman"/>
          <w:sz w:val="28"/>
          <w:szCs w:val="28"/>
        </w:rPr>
        <w:t>B. Sóc đen Côn Đảo.</w:t>
      </w:r>
    </w:p>
    <w:p w14:paraId="699817F1" w14:textId="77777777" w:rsidR="0085128B" w:rsidRPr="0088284F" w:rsidRDefault="0085128B" w:rsidP="0085128B">
      <w:pP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ab/>
        <w:t>C. Rắn lục mũi hếch.</w:t>
      </w:r>
      <w:r w:rsidRPr="0088284F">
        <w:rPr>
          <w:rFonts w:ascii="Times New Roman" w:eastAsia="Times New Roman" w:hAnsi="Times New Roman"/>
          <w:sz w:val="28"/>
          <w:szCs w:val="28"/>
        </w:rPr>
        <w:tab/>
      </w:r>
      <w:r w:rsidRPr="0088284F">
        <w:rPr>
          <w:rFonts w:ascii="Times New Roman" w:eastAsia="Times New Roman" w:hAnsi="Times New Roman"/>
          <w:sz w:val="28"/>
          <w:szCs w:val="28"/>
        </w:rPr>
        <w:tab/>
        <w:t>D. Gà lôi lam đuôi trắng.</w:t>
      </w:r>
    </w:p>
    <w:p w14:paraId="0ADB558A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Câu 32. 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Biện pháp nào sau đây </w:t>
      </w:r>
      <w:r w:rsidRPr="0088284F">
        <w:rPr>
          <w:rFonts w:ascii="Times New Roman" w:eastAsia="Times New Roman" w:hAnsi="Times New Roman"/>
          <w:b/>
          <w:sz w:val="28"/>
          <w:szCs w:val="28"/>
        </w:rPr>
        <w:t>không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phải là bảo vệ đa dạng sinh học?</w:t>
      </w:r>
    </w:p>
    <w:p w14:paraId="1B6D5292" w14:textId="77777777" w:rsidR="0085128B" w:rsidRPr="0088284F" w:rsidRDefault="0085128B" w:rsidP="0085128B">
      <w:pP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 A. Nghiêm cấm phá rừng để bảo vệ môi trường sống của các loài sinh vật.</w:t>
      </w:r>
    </w:p>
    <w:p w14:paraId="4C0570CC" w14:textId="77777777" w:rsidR="0085128B" w:rsidRPr="0088284F" w:rsidRDefault="0085128B" w:rsidP="0085128B">
      <w:pP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 B. Cấm săn bắt, buôn bán, sử dụng trái phép các loài động vật hoang dã.</w:t>
      </w:r>
    </w:p>
    <w:p w14:paraId="07C52013" w14:textId="77777777" w:rsidR="0085128B" w:rsidRPr="0088284F" w:rsidRDefault="0085128B" w:rsidP="0085128B">
      <w:pP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 C. Tuyên truyền, giáo dục trong nhân dân để mọi người tham gia bảo vệ rừng.</w:t>
      </w:r>
    </w:p>
    <w:p w14:paraId="306C23D6" w14:textId="77777777" w:rsidR="0085128B" w:rsidRPr="0088284F" w:rsidRDefault="0085128B" w:rsidP="0085128B">
      <w:pP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ab/>
        <w:t xml:space="preserve"> </w:t>
      </w:r>
      <w:r w:rsidRPr="0088284F">
        <w:rPr>
          <w:rFonts w:ascii="Times New Roman" w:eastAsia="Times New Roman" w:hAnsi="Times New Roman"/>
          <w:b/>
          <w:sz w:val="28"/>
          <w:szCs w:val="28"/>
        </w:rPr>
        <w:t>D. Dừng hết mọi hoạt động khai thác động vật, thực vật của con người.</w:t>
      </w:r>
    </w:p>
    <w:p w14:paraId="3FA7A5A7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Câu 33. 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Mục tiêu nào sau đây </w:t>
      </w:r>
      <w:r w:rsidRPr="0088284F">
        <w:rPr>
          <w:rFonts w:ascii="Times New Roman" w:eastAsia="Times New Roman" w:hAnsi="Times New Roman"/>
          <w:b/>
          <w:sz w:val="28"/>
          <w:szCs w:val="28"/>
        </w:rPr>
        <w:t>không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phải của Công ước CBD?</w:t>
      </w:r>
    </w:p>
    <w:p w14:paraId="1D8ADA80" w14:textId="77777777" w:rsidR="0085128B" w:rsidRPr="0088284F" w:rsidRDefault="0085128B" w:rsidP="0085128B">
      <w:pP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A. Bảo toàn đa dạng sinh học.</w:t>
      </w:r>
    </w:p>
    <w:p w14:paraId="72ED2A60" w14:textId="77777777" w:rsidR="0085128B" w:rsidRPr="0088284F" w:rsidRDefault="0085128B" w:rsidP="0085128B">
      <w:pP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B. Sử dụng lâu bền các bộ phận hợp thành.</w:t>
      </w:r>
    </w:p>
    <w:p w14:paraId="0F7FA8D4" w14:textId="77777777" w:rsidR="0085128B" w:rsidRPr="0088284F" w:rsidRDefault="0085128B" w:rsidP="0085128B">
      <w:pP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C. Phân phối công bằng, hợp lý lợi ích có được nhờ việc khai thác và sử dụng nguồn  gen.</w:t>
      </w:r>
    </w:p>
    <w:p w14:paraId="2F7C7B8C" w14:textId="77777777" w:rsidR="0085128B" w:rsidRPr="0088284F" w:rsidRDefault="0085128B" w:rsidP="0085128B">
      <w:pP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    D. Cấm khai thác và sử dụng nguồn gen.</w:t>
      </w:r>
    </w:p>
    <w:p w14:paraId="559C7BFB" w14:textId="77777777" w:rsidR="0085128B" w:rsidRPr="0088284F" w:rsidRDefault="0085128B" w:rsidP="0085128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Câu 34. </w:t>
      </w:r>
      <w:r w:rsidRPr="0088284F">
        <w:rPr>
          <w:rFonts w:ascii="Times New Roman" w:eastAsia="Times New Roman" w:hAnsi="Times New Roman"/>
          <w:sz w:val="28"/>
          <w:szCs w:val="28"/>
        </w:rPr>
        <w:t>Khi đi tham quan tìm hiểu sinh vật ngoài thiên nhiên em thường sử dụng loại kính nào sau đây?</w:t>
      </w:r>
    </w:p>
    <w:p w14:paraId="6F4D2904" w14:textId="77777777" w:rsidR="0085128B" w:rsidRPr="0088284F" w:rsidRDefault="0085128B" w:rsidP="0085128B">
      <w:pP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ab/>
      </w:r>
      <w:r w:rsidRPr="0088284F">
        <w:rPr>
          <w:rFonts w:ascii="Times New Roman" w:eastAsia="Times New Roman" w:hAnsi="Times New Roman"/>
          <w:sz w:val="28"/>
          <w:szCs w:val="28"/>
        </w:rPr>
        <w:t>A. Kính hiển vi.</w:t>
      </w:r>
      <w:r w:rsidRPr="0088284F">
        <w:rPr>
          <w:rFonts w:ascii="Times New Roman" w:eastAsia="Times New Roman" w:hAnsi="Times New Roman"/>
          <w:sz w:val="28"/>
          <w:szCs w:val="28"/>
        </w:rPr>
        <w:tab/>
        <w:t xml:space="preserve">                                 </w:t>
      </w:r>
      <w:r w:rsidRPr="0088284F">
        <w:rPr>
          <w:rFonts w:ascii="Times New Roman" w:eastAsia="Times New Roman" w:hAnsi="Times New Roman"/>
          <w:b/>
          <w:sz w:val="28"/>
          <w:szCs w:val="28"/>
        </w:rPr>
        <w:t>B. Kính lúp cầm tay.</w:t>
      </w:r>
    </w:p>
    <w:p w14:paraId="7E2B80AD" w14:textId="77777777" w:rsidR="0085128B" w:rsidRPr="0088284F" w:rsidRDefault="0085128B" w:rsidP="0085128B">
      <w:pP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ab/>
      </w:r>
      <w:r w:rsidRPr="0088284F">
        <w:rPr>
          <w:rFonts w:ascii="Times New Roman" w:eastAsia="Times New Roman" w:hAnsi="Times New Roman"/>
          <w:sz w:val="28"/>
          <w:szCs w:val="28"/>
        </w:rPr>
        <w:t>C. Kính thiên văn.                                        D. Kính hồng ngoại.</w:t>
      </w:r>
    </w:p>
    <w:p w14:paraId="65F4615C" w14:textId="77777777" w:rsidR="0085128B" w:rsidRPr="0088284F" w:rsidRDefault="0085128B" w:rsidP="0085128B">
      <w:pPr>
        <w:spacing w:after="0" w:line="240" w:lineRule="auto"/>
        <w:ind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Câu 35. </w:t>
      </w:r>
      <w:r w:rsidRPr="0088284F">
        <w:rPr>
          <w:rFonts w:ascii="Times New Roman" w:eastAsia="Times New Roman" w:hAnsi="Times New Roman"/>
          <w:sz w:val="28"/>
          <w:szCs w:val="28"/>
        </w:rPr>
        <w:t>Hoạt động nào dưới đây cần dùng đến lực? </w:t>
      </w:r>
    </w:p>
    <w:p w14:paraId="6B47F1A4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A. Đọc một trang sách.                                B. Nhìn một vật cách xa 10m. </w:t>
      </w:r>
    </w:p>
    <w:p w14:paraId="420E1E02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    C. Nâng một tấm gỗ.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                                 D. Nghe một bài hát.</w:t>
      </w:r>
    </w:p>
    <w:p w14:paraId="32A20F44" w14:textId="77777777" w:rsidR="0085128B" w:rsidRPr="0088284F" w:rsidRDefault="0085128B" w:rsidP="0085128B">
      <w:pPr>
        <w:spacing w:after="0" w:line="240" w:lineRule="auto"/>
        <w:ind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Câu 36. </w:t>
      </w:r>
      <w:r w:rsidRPr="0088284F">
        <w:rPr>
          <w:rFonts w:ascii="Times New Roman" w:eastAsia="Times New Roman" w:hAnsi="Times New Roman"/>
          <w:sz w:val="28"/>
          <w:szCs w:val="28"/>
        </w:rPr>
        <w:t>Phát biểu nào dưới đây là đúng với đặc điểm của lực tác dụng vào vật theo hình biểu diễn?</w:t>
      </w:r>
    </w:p>
    <w:p w14:paraId="0E3063B2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lastRenderedPageBreak/>
        <w:t> </w:t>
      </w:r>
      <w:r w:rsidRPr="0088284F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 wp14:anchorId="1F42C13C" wp14:editId="5EFBE0EE">
            <wp:extent cx="3105150" cy="819150"/>
            <wp:effectExtent l="0" t="0" r="0" b="0"/>
            <wp:docPr id="30" name="Picture 30" descr="Trắc nghiệm Khoa học tự nhiên 6 Bài 35 (có đáp án): Lực và biểu diễn lực có đáp án - Chân trời sáng tạ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ắc nghiệm Khoa học tự nhiên 6 Bài 35 (có đáp án): Lực và biểu diễn lực có đáp án - Chân trời sáng tạ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D5BC8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A. Lực có phương nằm ngang, chiều từ phải sang trái, độ lớn 15N</w:t>
      </w:r>
    </w:p>
    <w:p w14:paraId="0B6709BC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    B. Lực có phương nằm ngang, chiều từ trái sang phải, độ lớn 15N</w:t>
      </w:r>
    </w:p>
    <w:p w14:paraId="0AED315D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C. Lực có phương thẳng đứng, chiều từ trên xuống dưới, độ lớn 15N</w:t>
      </w:r>
    </w:p>
    <w:p w14:paraId="488B7BE0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D. Lực có phương thẳng đứng, chiều từ dưới lên trên, độ lớn 15N</w:t>
      </w:r>
    </w:p>
    <w:p w14:paraId="2A1C17F8" w14:textId="77777777" w:rsidR="0085128B" w:rsidRPr="0088284F" w:rsidRDefault="0085128B" w:rsidP="0085128B">
      <w:pPr>
        <w:spacing w:after="0" w:line="240" w:lineRule="auto"/>
        <w:ind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Câu 37.  </w:t>
      </w:r>
      <w:r w:rsidRPr="0088284F">
        <w:rPr>
          <w:rFonts w:ascii="Times New Roman" w:eastAsia="Times New Roman" w:hAnsi="Times New Roman"/>
          <w:sz w:val="28"/>
          <w:szCs w:val="28"/>
        </w:rPr>
        <w:t>Lực trong hình vẽ dưới đây có độ lớn bao nhiêu?</w:t>
      </w:r>
    </w:p>
    <w:p w14:paraId="12D04589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 wp14:anchorId="7FF0E4E5" wp14:editId="578A2E9C">
            <wp:extent cx="2038350" cy="1133475"/>
            <wp:effectExtent l="0" t="0" r="0" b="9525"/>
            <wp:docPr id="31" name="Picture 31" descr="Trắc nghiệm Khoa học tự nhiên 6 Bài 35 (có đáp án): Lực và biểu diễn lực có đáp án - Chân trời sáng tạ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ắc nghiệm Khoa học tự nhiên 6 Bài 35 (có đáp án): Lực và biểu diễn lực có đáp án - Chân trời sáng tạ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85456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A. 15N                      B. 30N                      </w:t>
      </w:r>
      <w:r w:rsidRPr="0088284F">
        <w:rPr>
          <w:rFonts w:ascii="Times New Roman" w:eastAsia="Times New Roman" w:hAnsi="Times New Roman"/>
          <w:b/>
          <w:sz w:val="28"/>
          <w:szCs w:val="28"/>
        </w:rPr>
        <w:t>C. 45N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                     D. 27N</w:t>
      </w:r>
    </w:p>
    <w:p w14:paraId="69985097" w14:textId="77777777" w:rsidR="0085128B" w:rsidRPr="0088284F" w:rsidRDefault="0085128B" w:rsidP="0085128B">
      <w:pPr>
        <w:spacing w:after="0" w:line="240" w:lineRule="auto"/>
        <w:ind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Câu 38.  </w:t>
      </w:r>
      <w:r w:rsidRPr="0088284F">
        <w:rPr>
          <w:rFonts w:ascii="Times New Roman" w:eastAsia="Times New Roman" w:hAnsi="Times New Roman"/>
          <w:sz w:val="28"/>
          <w:szCs w:val="28"/>
        </w:rPr>
        <w:t>Lực tác dụng vào vật gây ra cho vật:</w:t>
      </w:r>
    </w:p>
    <w:p w14:paraId="13589989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A. Có thể thay đổi tốc độ                                              B. Có thể bị biến dạng</w:t>
      </w:r>
    </w:p>
    <w:p w14:paraId="4906C6BB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C. Có thể vừa thay đổi tốc độ vừa bị biến dạng           </w:t>
      </w:r>
      <w:r w:rsidRPr="0088284F">
        <w:rPr>
          <w:rFonts w:ascii="Times New Roman" w:eastAsia="Times New Roman" w:hAnsi="Times New Roman"/>
          <w:b/>
          <w:sz w:val="28"/>
          <w:szCs w:val="28"/>
        </w:rPr>
        <w:t>D. Cả ba tác dụng trên</w:t>
      </w:r>
    </w:p>
    <w:p w14:paraId="2402C2FC" w14:textId="77777777" w:rsidR="0085128B" w:rsidRPr="0088284F" w:rsidRDefault="0085128B" w:rsidP="0085128B">
      <w:pPr>
        <w:spacing w:after="0" w:line="240" w:lineRule="auto"/>
        <w:ind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Câu 39. </w:t>
      </w:r>
      <w:r w:rsidRPr="0088284F">
        <w:rPr>
          <w:rFonts w:ascii="Times New Roman" w:eastAsia="Times New Roman" w:hAnsi="Times New Roman"/>
          <w:sz w:val="28"/>
          <w:szCs w:val="28"/>
        </w:rPr>
        <w:t>Quả bóng ten – nít khi chạm vào mặt vợt sẽ như thế nào?</w:t>
      </w:r>
    </w:p>
    <w:p w14:paraId="18FF093A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 wp14:anchorId="6B2AF59B" wp14:editId="6A1D1A77">
            <wp:extent cx="2106203" cy="1323127"/>
            <wp:effectExtent l="0" t="0" r="8890" b="0"/>
            <wp:docPr id="8" name="Picture 8" descr="Trắc nghiệm Khoa học tự nhiên 6 Bài 36 (có đáp án): Tác dụng của lực có đáp án - Chân trời sáng tạ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ắc nghiệm Khoa học tự nhiên 6 Bài 36 (có đáp án): Tác dụng của lực có đáp án - Chân trời sáng tạ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459" cy="132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1BB15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A. Quả bóng bị méo                </w:t>
      </w:r>
    </w:p>
    <w:p w14:paraId="4242D345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88284F">
        <w:rPr>
          <w:rFonts w:ascii="Times New Roman" w:eastAsia="Times New Roman" w:hAnsi="Times New Roman"/>
          <w:b/>
          <w:sz w:val="28"/>
          <w:szCs w:val="28"/>
        </w:rPr>
        <w:t>B. Quả bóng vừa bị méo vừa bị bay ngược trở lại</w:t>
      </w:r>
      <w:r w:rsidRPr="0088284F">
        <w:rPr>
          <w:rFonts w:ascii="Times New Roman" w:eastAsia="Times New Roman" w:hAnsi="Times New Roman"/>
          <w:sz w:val="28"/>
          <w:szCs w:val="28"/>
        </w:rPr>
        <w:t xml:space="preserve">     </w:t>
      </w:r>
    </w:p>
    <w:p w14:paraId="18AFD237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C. Không xảy ra vấn đề gì       </w:t>
      </w:r>
    </w:p>
    <w:p w14:paraId="2C203AC9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D. Quả bóng bị bay ngược trở lại</w:t>
      </w:r>
    </w:p>
    <w:p w14:paraId="6B7BEA56" w14:textId="77777777" w:rsidR="0085128B" w:rsidRPr="0088284F" w:rsidRDefault="0085128B" w:rsidP="0085128B">
      <w:pPr>
        <w:spacing w:after="0" w:line="240" w:lineRule="auto"/>
        <w:ind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b/>
          <w:bCs/>
          <w:sz w:val="28"/>
          <w:szCs w:val="28"/>
        </w:rPr>
        <w:t>Câu 40.  </w:t>
      </w:r>
      <w:r w:rsidRPr="0088284F">
        <w:rPr>
          <w:rFonts w:ascii="Times New Roman" w:eastAsia="Times New Roman" w:hAnsi="Times New Roman"/>
          <w:sz w:val="28"/>
          <w:szCs w:val="28"/>
        </w:rPr>
        <w:t>Trong các chuyển động sau, chuyển động nào đã bị biến đổi?</w:t>
      </w:r>
    </w:p>
    <w:p w14:paraId="0BD9E3BA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b/>
          <w:sz w:val="28"/>
          <w:szCs w:val="28"/>
        </w:rPr>
      </w:pPr>
      <w:r w:rsidRPr="0088284F">
        <w:rPr>
          <w:rFonts w:ascii="Times New Roman" w:eastAsia="Times New Roman" w:hAnsi="Times New Roman"/>
          <w:b/>
          <w:sz w:val="28"/>
          <w:szCs w:val="28"/>
        </w:rPr>
        <w:t xml:space="preserve">    A. Một chiếc xe đạp đang đi bỗng hãm phanh, xe dừng lại.</w:t>
      </w:r>
    </w:p>
    <w:p w14:paraId="4101FB10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B. Một máy bay đang bay thẳng với tốc độ không đổi 500 km/h.</w:t>
      </w:r>
    </w:p>
    <w:p w14:paraId="040959E6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C. Một chiếc xe máy đang chạy với vận tốc không đổi.</w:t>
      </w:r>
    </w:p>
    <w:p w14:paraId="75CA9229" w14:textId="77777777" w:rsidR="0085128B" w:rsidRPr="0088284F" w:rsidRDefault="0085128B" w:rsidP="0085128B">
      <w:pPr>
        <w:spacing w:after="0" w:line="240" w:lineRule="auto"/>
        <w:ind w:left="48" w:right="48"/>
        <w:rPr>
          <w:rFonts w:ascii="Times New Roman" w:eastAsia="Times New Roman" w:hAnsi="Times New Roman"/>
          <w:sz w:val="28"/>
          <w:szCs w:val="28"/>
        </w:rPr>
      </w:pPr>
      <w:r w:rsidRPr="0088284F">
        <w:rPr>
          <w:rFonts w:ascii="Times New Roman" w:eastAsia="Times New Roman" w:hAnsi="Times New Roman"/>
          <w:sz w:val="28"/>
          <w:szCs w:val="28"/>
        </w:rPr>
        <w:t xml:space="preserve">    D. Quả bóng đang nằm yên trên mặt đất.</w:t>
      </w:r>
    </w:p>
    <w:p w14:paraId="77562547" w14:textId="77777777" w:rsidR="0085128B" w:rsidRPr="005D40A7" w:rsidRDefault="0085128B" w:rsidP="00851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 w:rsidRPr="005D40A7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  <w:t>Chú ý:</w:t>
      </w:r>
      <w:r w:rsidRPr="005D40A7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 Mỗi ý trả lời đúng được 0,25đ</w:t>
      </w:r>
    </w:p>
    <w:p w14:paraId="3EE114B2" w14:textId="77777777" w:rsidR="0085128B" w:rsidRDefault="0085128B" w:rsidP="008512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80CA7">
        <w:rPr>
          <w:rFonts w:ascii="Times New Roman" w:hAnsi="Times New Roman"/>
          <w:b/>
          <w:sz w:val="28"/>
          <w:szCs w:val="28"/>
          <w:u w:val="single"/>
        </w:rPr>
        <w:t>ĐÁP ÁN</w:t>
      </w:r>
    </w:p>
    <w:tbl>
      <w:tblPr>
        <w:tblStyle w:val="TableGrid"/>
        <w:tblW w:w="9473" w:type="dxa"/>
        <w:tblInd w:w="108" w:type="dxa"/>
        <w:tblLook w:val="04A0" w:firstRow="1" w:lastRow="0" w:firstColumn="1" w:lastColumn="0" w:noHBand="0" w:noVBand="1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</w:tblGrid>
      <w:tr w:rsidR="0085128B" w:rsidRPr="00304E2A" w14:paraId="0B21933A" w14:textId="77777777" w:rsidTr="00D750C8">
        <w:trPr>
          <w:trHeight w:val="234"/>
        </w:trPr>
        <w:tc>
          <w:tcPr>
            <w:tcW w:w="473" w:type="dxa"/>
          </w:tcPr>
          <w:p w14:paraId="5BE3CCE6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73" w:type="dxa"/>
          </w:tcPr>
          <w:p w14:paraId="4D388465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73" w:type="dxa"/>
          </w:tcPr>
          <w:p w14:paraId="0C3C05AA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73" w:type="dxa"/>
          </w:tcPr>
          <w:p w14:paraId="75B1FE9B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73" w:type="dxa"/>
          </w:tcPr>
          <w:p w14:paraId="488174D2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73" w:type="dxa"/>
          </w:tcPr>
          <w:p w14:paraId="296B8783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73" w:type="dxa"/>
          </w:tcPr>
          <w:p w14:paraId="1D3A83A9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74" w:type="dxa"/>
          </w:tcPr>
          <w:p w14:paraId="68D9A06A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74" w:type="dxa"/>
          </w:tcPr>
          <w:p w14:paraId="7FEC0148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74" w:type="dxa"/>
          </w:tcPr>
          <w:p w14:paraId="1BFA3440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74" w:type="dxa"/>
          </w:tcPr>
          <w:p w14:paraId="68B32FEC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74" w:type="dxa"/>
          </w:tcPr>
          <w:p w14:paraId="3D42652C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74" w:type="dxa"/>
          </w:tcPr>
          <w:p w14:paraId="37302D2A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74" w:type="dxa"/>
          </w:tcPr>
          <w:p w14:paraId="4E41787A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74" w:type="dxa"/>
          </w:tcPr>
          <w:p w14:paraId="40B7C074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74" w:type="dxa"/>
          </w:tcPr>
          <w:p w14:paraId="645EFDB3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74" w:type="dxa"/>
          </w:tcPr>
          <w:p w14:paraId="2B37BAE2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74" w:type="dxa"/>
          </w:tcPr>
          <w:p w14:paraId="14093770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74" w:type="dxa"/>
          </w:tcPr>
          <w:p w14:paraId="40A0742B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474" w:type="dxa"/>
          </w:tcPr>
          <w:p w14:paraId="66955D1A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85128B" w:rsidRPr="00304E2A" w14:paraId="3B5EB6C4" w14:textId="77777777" w:rsidTr="00D750C8">
        <w:trPr>
          <w:trHeight w:val="296"/>
        </w:trPr>
        <w:tc>
          <w:tcPr>
            <w:tcW w:w="473" w:type="dxa"/>
          </w:tcPr>
          <w:p w14:paraId="2219D750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473" w:type="dxa"/>
          </w:tcPr>
          <w:p w14:paraId="5465D73A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473" w:type="dxa"/>
          </w:tcPr>
          <w:p w14:paraId="61FEAAA1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473" w:type="dxa"/>
          </w:tcPr>
          <w:p w14:paraId="01E4C52C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473" w:type="dxa"/>
          </w:tcPr>
          <w:p w14:paraId="406CE4ED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473" w:type="dxa"/>
          </w:tcPr>
          <w:p w14:paraId="2C973DEE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473" w:type="dxa"/>
          </w:tcPr>
          <w:p w14:paraId="412F982C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474" w:type="dxa"/>
          </w:tcPr>
          <w:p w14:paraId="59ED991D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474" w:type="dxa"/>
          </w:tcPr>
          <w:p w14:paraId="0B17D22B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474" w:type="dxa"/>
          </w:tcPr>
          <w:p w14:paraId="2BE66CED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474" w:type="dxa"/>
          </w:tcPr>
          <w:p w14:paraId="41ED8781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474" w:type="dxa"/>
          </w:tcPr>
          <w:p w14:paraId="50743DAC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474" w:type="dxa"/>
          </w:tcPr>
          <w:p w14:paraId="166ED936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474" w:type="dxa"/>
          </w:tcPr>
          <w:p w14:paraId="358FAB68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474" w:type="dxa"/>
          </w:tcPr>
          <w:p w14:paraId="63AF96DC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474" w:type="dxa"/>
          </w:tcPr>
          <w:p w14:paraId="623B6D35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474" w:type="dxa"/>
          </w:tcPr>
          <w:p w14:paraId="1CD96AB0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474" w:type="dxa"/>
          </w:tcPr>
          <w:p w14:paraId="5BDEB302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474" w:type="dxa"/>
          </w:tcPr>
          <w:p w14:paraId="09864219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474" w:type="dxa"/>
          </w:tcPr>
          <w:p w14:paraId="7EA281E9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</w:tr>
      <w:tr w:rsidR="0085128B" w:rsidRPr="00304E2A" w14:paraId="0F066009" w14:textId="77777777" w:rsidTr="00D750C8">
        <w:trPr>
          <w:trHeight w:val="342"/>
        </w:trPr>
        <w:tc>
          <w:tcPr>
            <w:tcW w:w="473" w:type="dxa"/>
          </w:tcPr>
          <w:p w14:paraId="3B963F11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73" w:type="dxa"/>
          </w:tcPr>
          <w:p w14:paraId="0DFE3C0E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73" w:type="dxa"/>
          </w:tcPr>
          <w:p w14:paraId="6D52A67F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473" w:type="dxa"/>
          </w:tcPr>
          <w:p w14:paraId="16CA45EF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473" w:type="dxa"/>
          </w:tcPr>
          <w:p w14:paraId="68E99599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73" w:type="dxa"/>
          </w:tcPr>
          <w:p w14:paraId="641CFC20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473" w:type="dxa"/>
          </w:tcPr>
          <w:p w14:paraId="470146E5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474" w:type="dxa"/>
          </w:tcPr>
          <w:p w14:paraId="17098EEB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74" w:type="dxa"/>
          </w:tcPr>
          <w:p w14:paraId="64BC8B09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474" w:type="dxa"/>
          </w:tcPr>
          <w:p w14:paraId="302EC4EB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474" w:type="dxa"/>
          </w:tcPr>
          <w:p w14:paraId="0D452D63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474" w:type="dxa"/>
          </w:tcPr>
          <w:p w14:paraId="31EAE36A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474" w:type="dxa"/>
          </w:tcPr>
          <w:p w14:paraId="1B23390B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474" w:type="dxa"/>
          </w:tcPr>
          <w:p w14:paraId="3150252D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474" w:type="dxa"/>
          </w:tcPr>
          <w:p w14:paraId="6AAF0271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474" w:type="dxa"/>
          </w:tcPr>
          <w:p w14:paraId="56FD93BF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474" w:type="dxa"/>
          </w:tcPr>
          <w:p w14:paraId="5919F967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474" w:type="dxa"/>
          </w:tcPr>
          <w:p w14:paraId="5481B74A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474" w:type="dxa"/>
          </w:tcPr>
          <w:p w14:paraId="0F6167AE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474" w:type="dxa"/>
          </w:tcPr>
          <w:p w14:paraId="26D330DD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85128B" w:rsidRPr="00304E2A" w14:paraId="665743B7" w14:textId="77777777" w:rsidTr="00D750C8">
        <w:trPr>
          <w:trHeight w:val="290"/>
        </w:trPr>
        <w:tc>
          <w:tcPr>
            <w:tcW w:w="473" w:type="dxa"/>
          </w:tcPr>
          <w:p w14:paraId="029EF345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473" w:type="dxa"/>
          </w:tcPr>
          <w:p w14:paraId="26E741CF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473" w:type="dxa"/>
          </w:tcPr>
          <w:p w14:paraId="10D46E55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473" w:type="dxa"/>
          </w:tcPr>
          <w:p w14:paraId="40996BF9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473" w:type="dxa"/>
          </w:tcPr>
          <w:p w14:paraId="58D01908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473" w:type="dxa"/>
          </w:tcPr>
          <w:p w14:paraId="425D1F1F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473" w:type="dxa"/>
          </w:tcPr>
          <w:p w14:paraId="097FD297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474" w:type="dxa"/>
          </w:tcPr>
          <w:p w14:paraId="07BE94AB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474" w:type="dxa"/>
          </w:tcPr>
          <w:p w14:paraId="355A253C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474" w:type="dxa"/>
          </w:tcPr>
          <w:p w14:paraId="5E5342B7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474" w:type="dxa"/>
          </w:tcPr>
          <w:p w14:paraId="3B33511B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474" w:type="dxa"/>
          </w:tcPr>
          <w:p w14:paraId="3ABB3E7E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474" w:type="dxa"/>
          </w:tcPr>
          <w:p w14:paraId="3C593EC4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474" w:type="dxa"/>
          </w:tcPr>
          <w:p w14:paraId="46C9BA9F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474" w:type="dxa"/>
          </w:tcPr>
          <w:p w14:paraId="4409424C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474" w:type="dxa"/>
          </w:tcPr>
          <w:p w14:paraId="324143F6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474" w:type="dxa"/>
          </w:tcPr>
          <w:p w14:paraId="0CD912DB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474" w:type="dxa"/>
          </w:tcPr>
          <w:p w14:paraId="7EB510E7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474" w:type="dxa"/>
          </w:tcPr>
          <w:p w14:paraId="03567AB6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474" w:type="dxa"/>
          </w:tcPr>
          <w:p w14:paraId="27AE5749" w14:textId="77777777" w:rsidR="0085128B" w:rsidRPr="00304E2A" w:rsidRDefault="0085128B" w:rsidP="00D75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E2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</w:tr>
    </w:tbl>
    <w:p w14:paraId="3CCDA629" w14:textId="77777777" w:rsidR="0085128B" w:rsidRDefault="0085128B" w:rsidP="0085128B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nl-NL"/>
        </w:rPr>
      </w:pPr>
      <w:r w:rsidRPr="00CC6006"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nl-NL"/>
        </w:rPr>
        <w:t xml:space="preserve">III. </w:t>
      </w:r>
      <w:r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nl-NL"/>
        </w:rPr>
        <w:t xml:space="preserve">CÁC HOẠT ĐỘNG </w:t>
      </w:r>
      <w:r w:rsidRPr="00CC6006"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nl-NL"/>
        </w:rPr>
        <w:t>DẠY HỌC</w:t>
      </w:r>
    </w:p>
    <w:p w14:paraId="386C5534" w14:textId="77777777" w:rsidR="0085128B" w:rsidRPr="006A3FE3" w:rsidRDefault="0085128B" w:rsidP="0085128B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6A3FE3">
        <w:rPr>
          <w:rFonts w:ascii="Times New Roman" w:hAnsi="Times New Roman"/>
          <w:b/>
          <w:sz w:val="28"/>
          <w:szCs w:val="28"/>
          <w:u w:val="single"/>
          <w:lang w:val="nl-NL"/>
        </w:rPr>
        <w:t>Hoạt động 1: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 Khởi động</w:t>
      </w:r>
    </w:p>
    <w:p w14:paraId="2F0D6B5B" w14:textId="77777777" w:rsidR="0085128B" w:rsidRPr="006A3FE3" w:rsidRDefault="0085128B" w:rsidP="0085128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216299">
        <w:rPr>
          <w:rFonts w:ascii="Times New Roman" w:hAnsi="Times New Roman"/>
          <w:b/>
          <w:sz w:val="28"/>
          <w:szCs w:val="28"/>
          <w:lang w:val="nl-NL"/>
        </w:rPr>
        <w:lastRenderedPageBreak/>
        <w:t>a. Mục tiêu:</w:t>
      </w:r>
      <w:r w:rsidRPr="006A3FE3">
        <w:rPr>
          <w:rFonts w:ascii="Times New Roman" w:hAnsi="Times New Roman"/>
          <w:sz w:val="28"/>
          <w:szCs w:val="28"/>
          <w:lang w:val="nl-NL"/>
        </w:rPr>
        <w:t xml:space="preserve"> HS biết được các qui định trong giờ kiểm tra để tránh vi phạm nội qui.</w:t>
      </w:r>
    </w:p>
    <w:p w14:paraId="30DC5621" w14:textId="77777777" w:rsidR="0085128B" w:rsidRPr="006A3FE3" w:rsidRDefault="0085128B" w:rsidP="0085128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216299">
        <w:rPr>
          <w:rFonts w:ascii="Times New Roman" w:hAnsi="Times New Roman"/>
          <w:b/>
          <w:sz w:val="28"/>
          <w:szCs w:val="28"/>
          <w:lang w:val="nl-NL"/>
        </w:rPr>
        <w:t>b. Nội dung:</w:t>
      </w:r>
      <w:r w:rsidRPr="006A3FE3">
        <w:rPr>
          <w:rFonts w:ascii="Times New Roman" w:hAnsi="Times New Roman"/>
          <w:sz w:val="28"/>
          <w:szCs w:val="28"/>
          <w:lang w:val="nl-NL"/>
        </w:rPr>
        <w:t xml:space="preserve"> Qui định trong giờ kiểm tra:</w:t>
      </w:r>
    </w:p>
    <w:p w14:paraId="0FE10230" w14:textId="77777777" w:rsidR="0085128B" w:rsidRPr="006A3FE3" w:rsidRDefault="0085128B" w:rsidP="0085128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6A3FE3">
        <w:rPr>
          <w:rFonts w:ascii="Times New Roman" w:hAnsi="Times New Roman"/>
          <w:sz w:val="28"/>
          <w:szCs w:val="28"/>
          <w:lang w:val="nl-NL"/>
        </w:rPr>
        <w:t xml:space="preserve">- Làm bài nghiêm túc. </w:t>
      </w:r>
    </w:p>
    <w:p w14:paraId="461DA8E1" w14:textId="77777777" w:rsidR="0085128B" w:rsidRPr="006A3FE3" w:rsidRDefault="0085128B" w:rsidP="0085128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6A3FE3">
        <w:rPr>
          <w:rFonts w:ascii="Times New Roman" w:hAnsi="Times New Roman"/>
          <w:sz w:val="28"/>
          <w:szCs w:val="28"/>
          <w:lang w:val="nl-NL"/>
        </w:rPr>
        <w:t xml:space="preserve">- Không sử dụng tài liệu trong khi kiểm tra. </w:t>
      </w:r>
    </w:p>
    <w:p w14:paraId="7AE4977A" w14:textId="77777777" w:rsidR="0085128B" w:rsidRDefault="0085128B" w:rsidP="0085128B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6A3FE3">
        <w:rPr>
          <w:rFonts w:ascii="Times New Roman" w:hAnsi="Times New Roman"/>
          <w:sz w:val="28"/>
          <w:szCs w:val="28"/>
          <w:lang w:val="nl-NL"/>
        </w:rPr>
        <w:t>- Không nhắc bài cho bạn, không nhìn bài của bạn.</w:t>
      </w:r>
    </w:p>
    <w:p w14:paraId="2E94180F" w14:textId="77777777" w:rsidR="0085128B" w:rsidRDefault="0085128B" w:rsidP="0085128B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Nộp bài trước thời gian quy định</w:t>
      </w:r>
    </w:p>
    <w:p w14:paraId="026BD14B" w14:textId="77777777" w:rsidR="0085128B" w:rsidRPr="006A3FE3" w:rsidRDefault="0085128B" w:rsidP="0085128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Phải làm hết các câu mới nộp được bài.</w:t>
      </w:r>
    </w:p>
    <w:p w14:paraId="7D48D58D" w14:textId="77777777" w:rsidR="0085128B" w:rsidRPr="006A3FE3" w:rsidRDefault="0085128B" w:rsidP="0085128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216299">
        <w:rPr>
          <w:rFonts w:ascii="Times New Roman" w:hAnsi="Times New Roman"/>
          <w:b/>
          <w:sz w:val="28"/>
          <w:szCs w:val="28"/>
          <w:lang w:val="nl-NL"/>
        </w:rPr>
        <w:t>c. Sản phẩm:</w:t>
      </w:r>
      <w:r w:rsidRPr="006A3FE3">
        <w:rPr>
          <w:rFonts w:ascii="Times New Roman" w:hAnsi="Times New Roman"/>
          <w:sz w:val="28"/>
          <w:szCs w:val="28"/>
          <w:lang w:val="nl-NL"/>
        </w:rPr>
        <w:t xml:space="preserve"> HS lắng nghe, thực hiện.</w:t>
      </w:r>
    </w:p>
    <w:p w14:paraId="6E3581FA" w14:textId="77777777" w:rsidR="0085128B" w:rsidRPr="006A3FE3" w:rsidRDefault="0085128B" w:rsidP="0085128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216299">
        <w:rPr>
          <w:rFonts w:ascii="Times New Roman" w:hAnsi="Times New Roman"/>
          <w:b/>
          <w:sz w:val="28"/>
          <w:szCs w:val="28"/>
          <w:lang w:val="nl-NL"/>
        </w:rPr>
        <w:t>d. Tổ chức thực hiện:</w:t>
      </w:r>
      <w:r w:rsidRPr="006A3FE3">
        <w:rPr>
          <w:rFonts w:ascii="Times New Roman" w:hAnsi="Times New Roman"/>
          <w:sz w:val="28"/>
          <w:szCs w:val="28"/>
          <w:lang w:val="nl-NL"/>
        </w:rPr>
        <w:t xml:space="preserve"> Giáo viên phổ biến, học sinh thực hiện.</w:t>
      </w:r>
    </w:p>
    <w:p w14:paraId="15C8390D" w14:textId="77777777" w:rsidR="0085128B" w:rsidRPr="0079406D" w:rsidRDefault="0085128B" w:rsidP="0085128B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79406D">
        <w:rPr>
          <w:rFonts w:ascii="Times New Roman" w:hAnsi="Times New Roman"/>
          <w:b/>
          <w:sz w:val="28"/>
          <w:szCs w:val="28"/>
          <w:u w:val="single"/>
          <w:lang w:val="nl-NL"/>
        </w:rPr>
        <w:t>Hoạt động 2:</w:t>
      </w:r>
      <w:r w:rsidRPr="0079406D">
        <w:rPr>
          <w:rFonts w:ascii="Times New Roman" w:hAnsi="Times New Roman"/>
          <w:b/>
          <w:sz w:val="28"/>
          <w:szCs w:val="28"/>
          <w:lang w:val="nl-NL"/>
        </w:rPr>
        <w:t xml:space="preserve"> Chia sẻ đường link, thực hiện coi thi theo qui chế.</w:t>
      </w:r>
    </w:p>
    <w:p w14:paraId="3D416A7C" w14:textId="77777777" w:rsidR="0085128B" w:rsidRPr="006A3FE3" w:rsidRDefault="0085128B" w:rsidP="0085128B">
      <w:pPr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216299">
        <w:rPr>
          <w:rFonts w:ascii="Times New Roman" w:hAnsi="Times New Roman"/>
          <w:b/>
          <w:sz w:val="28"/>
          <w:szCs w:val="28"/>
          <w:lang w:val="nl-NL"/>
        </w:rPr>
        <w:t>a. Mục tiêu:</w:t>
      </w:r>
      <w:r w:rsidRPr="006A3FE3">
        <w:rPr>
          <w:rFonts w:ascii="Times New Roman" w:hAnsi="Times New Roman"/>
          <w:sz w:val="28"/>
          <w:szCs w:val="28"/>
          <w:lang w:val="nl-NL"/>
        </w:rPr>
        <w:t xml:space="preserve"> Thông qua bài kiểm tra HS được củng cố và khắc sâu kt đã học. </w:t>
      </w:r>
    </w:p>
    <w:p w14:paraId="119EEAD2" w14:textId="77777777" w:rsidR="0085128B" w:rsidRPr="006A3FE3" w:rsidRDefault="0085128B" w:rsidP="0085128B">
      <w:pPr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6A3FE3">
        <w:rPr>
          <w:rFonts w:ascii="Times New Roman" w:hAnsi="Times New Roman"/>
          <w:sz w:val="28"/>
          <w:szCs w:val="28"/>
          <w:lang w:val="nl-NL"/>
        </w:rPr>
        <w:t>- Đồng thời qua bài kiểm tra GV kiểm tra và đánh giá được HS.</w:t>
      </w:r>
    </w:p>
    <w:p w14:paraId="18A3309D" w14:textId="77777777" w:rsidR="0085128B" w:rsidRPr="006A3FE3" w:rsidRDefault="0085128B" w:rsidP="0085128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216299">
        <w:rPr>
          <w:rFonts w:ascii="Times New Roman" w:hAnsi="Times New Roman"/>
          <w:b/>
          <w:sz w:val="28"/>
          <w:szCs w:val="28"/>
          <w:lang w:val="nl-NL"/>
        </w:rPr>
        <w:t>b. Nội dung:</w:t>
      </w:r>
      <w:r w:rsidRPr="006A3FE3">
        <w:rPr>
          <w:rFonts w:ascii="Times New Roman" w:hAnsi="Times New Roman"/>
          <w:sz w:val="28"/>
          <w:szCs w:val="28"/>
          <w:lang w:val="nl-NL"/>
        </w:rPr>
        <w:t xml:space="preserve"> Học sinh nghiên cứu đề bài và làm bài kiểm tra.</w:t>
      </w:r>
    </w:p>
    <w:p w14:paraId="478CC4F6" w14:textId="77777777" w:rsidR="0085128B" w:rsidRPr="006A3FE3" w:rsidRDefault="0085128B" w:rsidP="0085128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216299">
        <w:rPr>
          <w:rFonts w:ascii="Times New Roman" w:hAnsi="Times New Roman"/>
          <w:b/>
          <w:sz w:val="28"/>
          <w:szCs w:val="28"/>
          <w:lang w:val="nl-NL"/>
        </w:rPr>
        <w:t>c. Sản phẩm:</w:t>
      </w:r>
      <w:r w:rsidRPr="006A3FE3">
        <w:rPr>
          <w:rFonts w:ascii="Times New Roman" w:hAnsi="Times New Roman"/>
          <w:sz w:val="28"/>
          <w:szCs w:val="28"/>
          <w:lang w:val="nl-NL"/>
        </w:rPr>
        <w:t xml:space="preserve"> Bài làm của học sinh.</w:t>
      </w:r>
    </w:p>
    <w:p w14:paraId="7E6CE79B" w14:textId="77777777" w:rsidR="0085128B" w:rsidRPr="00216299" w:rsidRDefault="0085128B" w:rsidP="0085128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216299">
        <w:rPr>
          <w:rFonts w:ascii="Times New Roman" w:hAnsi="Times New Roman"/>
          <w:b/>
          <w:sz w:val="28"/>
          <w:szCs w:val="28"/>
          <w:lang w:val="nl-NL"/>
        </w:rPr>
        <w:t>d. Tổ chức thực hiện:</w:t>
      </w:r>
    </w:p>
    <w:p w14:paraId="32FE2822" w14:textId="77777777" w:rsidR="0085128B" w:rsidRPr="006A3FE3" w:rsidRDefault="0085128B" w:rsidP="0085128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Giáo viên chia sẻ đường link</w:t>
      </w:r>
      <w:r w:rsidRPr="006A3FE3">
        <w:rPr>
          <w:rFonts w:ascii="Times New Roman" w:hAnsi="Times New Roman"/>
          <w:sz w:val="28"/>
          <w:szCs w:val="28"/>
          <w:lang w:val="nl-NL"/>
        </w:rPr>
        <w:t>, thực hiện coi thi theo qui chế.</w:t>
      </w:r>
    </w:p>
    <w:p w14:paraId="5B567FE2" w14:textId="77777777" w:rsidR="0085128B" w:rsidRPr="006A3FE3" w:rsidRDefault="0085128B" w:rsidP="0085128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6A3FE3">
        <w:rPr>
          <w:rFonts w:ascii="Times New Roman" w:hAnsi="Times New Roman"/>
          <w:sz w:val="28"/>
          <w:szCs w:val="28"/>
          <w:lang w:val="nl-NL"/>
        </w:rPr>
        <w:t>- Học sinh độc lập thực hiện.</w:t>
      </w:r>
    </w:p>
    <w:p w14:paraId="2074F1A5" w14:textId="77777777" w:rsidR="0085128B" w:rsidRPr="006A3FE3" w:rsidRDefault="0085128B" w:rsidP="0085128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pt-BR"/>
        </w:rPr>
      </w:pPr>
      <w:r w:rsidRPr="006B6E9C">
        <w:rPr>
          <w:rFonts w:ascii="Times New Roman" w:hAnsi="Times New Roman"/>
          <w:b/>
          <w:sz w:val="28"/>
          <w:szCs w:val="28"/>
          <w:u w:val="single"/>
          <w:lang w:val="pt-BR"/>
        </w:rPr>
        <w:t>Hoạt động 3:</w:t>
      </w:r>
      <w:r>
        <w:rPr>
          <w:rFonts w:ascii="Times New Roman" w:hAnsi="Times New Roman"/>
          <w:sz w:val="28"/>
          <w:szCs w:val="28"/>
          <w:lang w:val="pt-BR"/>
        </w:rPr>
        <w:t xml:space="preserve"> Nhận xét</w:t>
      </w:r>
      <w:r w:rsidRPr="006A3FE3">
        <w:rPr>
          <w:rFonts w:ascii="Times New Roman" w:hAnsi="Times New Roman"/>
          <w:sz w:val="28"/>
          <w:szCs w:val="28"/>
          <w:lang w:val="pt-BR"/>
        </w:rPr>
        <w:t>.</w:t>
      </w:r>
    </w:p>
    <w:p w14:paraId="41671A0A" w14:textId="77777777" w:rsidR="0085128B" w:rsidRPr="006A3FE3" w:rsidRDefault="0085128B" w:rsidP="0085128B">
      <w:pPr>
        <w:spacing w:after="0" w:line="240" w:lineRule="auto"/>
        <w:rPr>
          <w:rFonts w:ascii="Times New Roman" w:hAnsi="Times New Roman"/>
          <w:b/>
          <w:sz w:val="28"/>
          <w:szCs w:val="28"/>
          <w:lang w:val="pt-BR"/>
        </w:rPr>
      </w:pPr>
      <w:r w:rsidRPr="006A3FE3">
        <w:rPr>
          <w:rFonts w:ascii="Times New Roman" w:hAnsi="Times New Roman"/>
          <w:sz w:val="28"/>
          <w:szCs w:val="28"/>
          <w:lang w:val="pt-BR"/>
        </w:rPr>
        <w:t>- GV nhận xét đánh giá giờ kiểm tra</w:t>
      </w:r>
    </w:p>
    <w:p w14:paraId="2B5EB5F8" w14:textId="77777777" w:rsidR="0085128B" w:rsidRDefault="0085128B" w:rsidP="0085128B">
      <w:pPr>
        <w:spacing w:after="0" w:line="240" w:lineRule="auto"/>
        <w:rPr>
          <w:rFonts w:ascii="Times New Roman" w:hAnsi="Times New Roman"/>
          <w:b/>
          <w:sz w:val="28"/>
          <w:szCs w:val="28"/>
          <w:lang w:val="pt-BR"/>
        </w:rPr>
      </w:pPr>
      <w:r w:rsidRPr="006B6E9C">
        <w:rPr>
          <w:rFonts w:ascii="Times New Roman" w:hAnsi="Times New Roman"/>
          <w:b/>
          <w:sz w:val="28"/>
          <w:szCs w:val="28"/>
          <w:lang w:val="pt-BR"/>
        </w:rPr>
        <w:t>* Hướng dẫn về nhà:</w:t>
      </w:r>
    </w:p>
    <w:p w14:paraId="6B77B7BE" w14:textId="77777777" w:rsidR="0085128B" w:rsidRPr="003F5AB4" w:rsidRDefault="0085128B" w:rsidP="0085128B">
      <w:pPr>
        <w:spacing w:after="0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   </w:t>
      </w:r>
      <w:r w:rsidRPr="006A3FE3">
        <w:rPr>
          <w:rFonts w:ascii="Times New Roman" w:hAnsi="Times New Roman"/>
          <w:sz w:val="28"/>
          <w:szCs w:val="28"/>
          <w:lang w:val="nl-NL"/>
        </w:rPr>
        <w:t>- Đọc và xem trướ</w:t>
      </w:r>
      <w:r>
        <w:rPr>
          <w:rFonts w:ascii="Times New Roman" w:hAnsi="Times New Roman"/>
          <w:sz w:val="28"/>
          <w:szCs w:val="28"/>
          <w:lang w:val="nl-NL"/>
        </w:rPr>
        <w:t>c bài 38: Lực tiếp xúc và lực không tiếp xúc</w:t>
      </w:r>
      <w:r w:rsidRPr="006A3FE3">
        <w:rPr>
          <w:rFonts w:ascii="Times New Roman" w:hAnsi="Times New Roman"/>
          <w:sz w:val="28"/>
          <w:szCs w:val="28"/>
          <w:lang w:val="nl-NL"/>
        </w:rPr>
        <w:t>.</w:t>
      </w:r>
    </w:p>
    <w:p w14:paraId="6AD0ED41" w14:textId="77777777" w:rsidR="0085128B" w:rsidRPr="00304E2A" w:rsidRDefault="0085128B" w:rsidP="0085128B">
      <w:pPr>
        <w:tabs>
          <w:tab w:val="left" w:pos="567"/>
          <w:tab w:val="left" w:pos="1134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nl-NL"/>
        </w:rPr>
      </w:pPr>
      <w:r w:rsidRPr="00304E2A">
        <w:rPr>
          <w:rFonts w:ascii="Times New Roman" w:hAnsi="Times New Roman"/>
          <w:color w:val="000000" w:themeColor="text1"/>
          <w:sz w:val="28"/>
          <w:szCs w:val="28"/>
          <w:lang w:val="nl-NL"/>
        </w:rPr>
        <w:t>***********************************************************</w:t>
      </w:r>
    </w:p>
    <w:p w14:paraId="14DB89EC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MS Gothic"/>
    <w:charset w:val="8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92C73"/>
    <w:multiLevelType w:val="hybridMultilevel"/>
    <w:tmpl w:val="84787E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B5823"/>
    <w:multiLevelType w:val="hybridMultilevel"/>
    <w:tmpl w:val="99BA2524"/>
    <w:lvl w:ilvl="0" w:tplc="EDA42F3C">
      <w:start w:val="1"/>
      <w:numFmt w:val="upperLetter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num w:numId="1" w16cid:durableId="2039233069">
    <w:abstractNumId w:val="0"/>
  </w:num>
  <w:num w:numId="2" w16cid:durableId="508369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28B"/>
    <w:rsid w:val="00387754"/>
    <w:rsid w:val="00576B74"/>
    <w:rsid w:val="0085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A567A"/>
  <w15:chartTrackingRefBased/>
  <w15:docId w15:val="{A4726489-6A99-44FD-991A-0A979718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28B"/>
    <w:pPr>
      <w:spacing w:after="200" w:line="288" w:lineRule="auto"/>
    </w:pPr>
    <w:rPr>
      <w:rFonts w:asciiTheme="minorHAnsi" w:eastAsiaTheme="minorEastAsia" w:hAnsiTheme="minorHAnsi"/>
      <w:iCs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128B"/>
    <w:pPr>
      <w:ind w:left="1440" w:hanging="360"/>
      <w:contextualSpacing/>
    </w:pPr>
    <w:rPr>
      <w:sz w:val="22"/>
    </w:rPr>
  </w:style>
  <w:style w:type="table" w:styleId="TableGrid">
    <w:name w:val="Table Grid"/>
    <w:basedOn w:val="TableNormal"/>
    <w:uiPriority w:val="59"/>
    <w:qFormat/>
    <w:rsid w:val="0085128B"/>
    <w:pPr>
      <w:spacing w:after="200" w:line="288" w:lineRule="auto"/>
    </w:pPr>
    <w:rPr>
      <w:rFonts w:asciiTheme="minorHAnsi" w:eastAsiaTheme="minorEastAsia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85128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5128B"/>
    <w:rPr>
      <w:rFonts w:asciiTheme="minorHAnsi" w:eastAsiaTheme="minorEastAsia" w:hAnsiTheme="minorHAnsi"/>
      <w:iCs/>
      <w:kern w:val="0"/>
      <w:sz w:val="21"/>
      <w:szCs w:val="21"/>
      <w14:ligatures w14:val="none"/>
    </w:rPr>
  </w:style>
  <w:style w:type="table" w:customStyle="1" w:styleId="TableGrid4">
    <w:name w:val="Table Grid4"/>
    <w:basedOn w:val="TableNormal"/>
    <w:next w:val="TableGrid"/>
    <w:uiPriority w:val="39"/>
    <w:qFormat/>
    <w:rsid w:val="0085128B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1881</Words>
  <Characters>10728</Characters>
  <Application>Microsoft Office Word</Application>
  <DocSecurity>0</DocSecurity>
  <Lines>89</Lines>
  <Paragraphs>25</Paragraphs>
  <ScaleCrop>false</ScaleCrop>
  <Company/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2023-07-26T03:23:00Z</dcterms:created>
  <dcterms:modified xsi:type="dcterms:W3CDTF">2023-07-26T03:24:00Z</dcterms:modified>
</cp:coreProperties>
</file>