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A0AC5" w14:textId="77777777" w:rsidR="00737B3A" w:rsidRPr="004715E1" w:rsidRDefault="00737B3A" w:rsidP="00737B3A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747C1B67" w14:textId="77777777" w:rsidR="00737B3A" w:rsidRPr="004715E1" w:rsidRDefault="00737B3A" w:rsidP="00737B3A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8343793" w14:textId="77777777" w:rsidR="00737B3A" w:rsidRPr="004715E1" w:rsidRDefault="00737B3A" w:rsidP="00737B3A">
      <w:pPr>
        <w:rPr>
          <w:rFonts w:ascii=".VnTimeH" w:hAnsi=".VnTimeH"/>
          <w:b/>
          <w:lang w:val="fr-FR"/>
        </w:rPr>
      </w:pPr>
      <w:r w:rsidRPr="004715E1">
        <w:rPr>
          <w:rFonts w:ascii="Times New Roman" w:hAnsi="Times New Roman" w:cs="Times New Roman"/>
          <w:b/>
          <w:lang w:val="fr-FR"/>
        </w:rPr>
        <w:t xml:space="preserve">                                Tiết 11:</w:t>
      </w:r>
      <w:r w:rsidRPr="004715E1">
        <w:rPr>
          <w:b/>
          <w:lang w:val="fr-FR"/>
        </w:rPr>
        <w:t xml:space="preserve">        </w:t>
      </w:r>
      <w:r w:rsidRPr="004715E1">
        <w:rPr>
          <w:rFonts w:ascii=".VnTimeH" w:hAnsi=".VnTimeH"/>
          <w:b/>
          <w:lang w:val="fr-FR"/>
        </w:rPr>
        <w:t>c¶i</w:t>
      </w:r>
      <w:r>
        <w:rPr>
          <w:rFonts w:ascii=".VnTimeH" w:hAnsi=".VnTimeH"/>
          <w:b/>
          <w:lang w:val="fr-FR"/>
        </w:rPr>
        <w:t xml:space="preserve"> </w:t>
      </w:r>
      <w:r w:rsidRPr="004715E1">
        <w:rPr>
          <w:rFonts w:ascii=".VnTimeH" w:hAnsi=".VnTimeH"/>
          <w:b/>
          <w:lang w:val="fr-FR"/>
        </w:rPr>
        <w:t xml:space="preserve"> t¹o  v­ên </w:t>
      </w:r>
    </w:p>
    <w:p w14:paraId="6644F7AA" w14:textId="77777777" w:rsidR="00737B3A" w:rsidRPr="004715E1" w:rsidRDefault="00737B3A" w:rsidP="00737B3A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I, Môc tiªu :</w:t>
      </w:r>
    </w:p>
    <w:p w14:paraId="7EDE18DC" w14:textId="77777777" w:rsidR="00737B3A" w:rsidRDefault="00737B3A" w:rsidP="00737B3A">
      <w:pPr>
        <w:rPr>
          <w:rFonts w:ascii="Calibri" w:hAnsi="Calibri"/>
          <w:b/>
        </w:rPr>
      </w:pPr>
      <w:r w:rsidRPr="0022068D">
        <w:rPr>
          <w:b/>
          <w:lang w:val="pt-BR"/>
        </w:rPr>
        <w:t>1. KiÕn thøc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296CA38A" w14:textId="77777777" w:rsidR="00737B3A" w:rsidRPr="0022068D" w:rsidRDefault="00737B3A" w:rsidP="00737B3A">
      <w:pPr>
        <w:rPr>
          <w:rFonts w:ascii="Calibri" w:hAnsi="Calibri"/>
          <w:lang w:val="vi-VN"/>
        </w:rPr>
      </w:pPr>
      <w:r>
        <w:rPr>
          <w:lang w:val="pt-BR"/>
        </w:rPr>
        <w:t xml:space="preserve">- </w:t>
      </w:r>
      <w:r w:rsidRPr="0022068D">
        <w:rPr>
          <w:lang w:val="pt-BR"/>
        </w:rPr>
        <w:t>Häc sinh  hiÓu ®­îc thùc tr¹ng v­ên hiÖn nay vµ nh÷ng nguyªn t¾c vµ c«ng viÖc cÇn lµm ®Ó c¶i t¹o, tu bæ v­ên.</w:t>
      </w:r>
    </w:p>
    <w:p w14:paraId="47CAA319" w14:textId="77777777" w:rsidR="00737B3A" w:rsidRPr="0022068D" w:rsidRDefault="00737B3A" w:rsidP="00737B3A">
      <w:pPr>
        <w:rPr>
          <w:lang w:val="pt-BR"/>
        </w:rPr>
      </w:pPr>
      <w:r w:rsidRPr="0022068D">
        <w:rPr>
          <w:b/>
          <w:lang w:val="pt-BR"/>
        </w:rPr>
        <w:t>2. KÜ n¨ng :</w:t>
      </w:r>
      <w:r w:rsidRPr="0022068D">
        <w:rPr>
          <w:rFonts w:ascii="Calibri" w:hAnsi="Calibri"/>
          <w:lang w:val="vi-VN"/>
        </w:rPr>
        <w:t xml:space="preserve"> </w:t>
      </w:r>
      <w:r w:rsidRPr="0022068D">
        <w:rPr>
          <w:lang w:val="pt-BR"/>
        </w:rPr>
        <w:t>Häc sinh biÕt ¸p dông lÝ thuyÕt vµo thùc tÕ s¶n xuÊt.</w:t>
      </w:r>
    </w:p>
    <w:p w14:paraId="43DFD83D" w14:textId="77777777" w:rsidR="00737B3A" w:rsidRDefault="00737B3A" w:rsidP="00737B3A">
      <w:pPr>
        <w:rPr>
          <w:rFonts w:ascii="Calibri" w:hAnsi="Calibri"/>
          <w:b/>
        </w:rPr>
      </w:pPr>
      <w:r w:rsidRPr="0022068D">
        <w:rPr>
          <w:b/>
          <w:lang w:val="pt-BR"/>
        </w:rPr>
        <w:t>3. Th¸i ®é :</w:t>
      </w:r>
      <w:r w:rsidRPr="0022068D">
        <w:rPr>
          <w:rFonts w:ascii="Calibri" w:hAnsi="Calibri"/>
          <w:b/>
          <w:lang w:val="vi-VN"/>
        </w:rPr>
        <w:t xml:space="preserve"> </w:t>
      </w:r>
    </w:p>
    <w:p w14:paraId="7D77740C" w14:textId="77777777" w:rsidR="00737B3A" w:rsidRPr="0022068D" w:rsidRDefault="00737B3A" w:rsidP="00737B3A">
      <w:pPr>
        <w:rPr>
          <w:rFonts w:ascii="Calibri" w:hAnsi="Calibri"/>
          <w:lang w:val="vi-VN"/>
        </w:rPr>
      </w:pPr>
      <w:r>
        <w:rPr>
          <w:rFonts w:ascii="Calibri" w:hAnsi="Calibri"/>
          <w:b/>
        </w:rPr>
        <w:t xml:space="preserve">- </w:t>
      </w:r>
      <w:r w:rsidRPr="0022068D">
        <w:rPr>
          <w:lang w:val="pt-BR"/>
        </w:rPr>
        <w:t>Gi¸o dôc cho häc sinh lßng yªu thÝch lao ®éng, say mª khoa häc, ham hiÓu biÕt, biÕt quý träng thµnh qu¶ lao ®éng</w:t>
      </w:r>
    </w:p>
    <w:p w14:paraId="6AABF308" w14:textId="77777777" w:rsidR="00737B3A" w:rsidRPr="004715E1" w:rsidRDefault="00737B3A" w:rsidP="00737B3A">
      <w:pPr>
        <w:rPr>
          <w:lang w:val="pl-PL"/>
        </w:rPr>
      </w:pPr>
      <w:r w:rsidRPr="004715E1">
        <w:rPr>
          <w:lang w:val="pl-PL"/>
        </w:rPr>
        <w:t>*</w:t>
      </w:r>
      <w:r w:rsidRPr="004715E1">
        <w:rPr>
          <w:rFonts w:ascii="Calibri" w:hAnsi="Calibri"/>
          <w:lang w:val="vi-VN"/>
        </w:rPr>
        <w:t xml:space="preserve"> </w:t>
      </w:r>
      <w:r w:rsidRPr="004715E1">
        <w:rPr>
          <w:b/>
          <w:lang w:val="pl-PL"/>
        </w:rPr>
        <w:t>Träng t©m</w:t>
      </w:r>
      <w:r w:rsidRPr="004715E1">
        <w:rPr>
          <w:lang w:val="pl-PL"/>
        </w:rPr>
        <w:t>:</w:t>
      </w:r>
      <w:r w:rsidRPr="004715E1">
        <w:rPr>
          <w:lang w:val="fr-FR"/>
        </w:rPr>
        <w:t xml:space="preserve"> Nguyªn t¾c c¶i t¹o, tu bæ v­ên</w:t>
      </w:r>
      <w:r w:rsidRPr="004715E1">
        <w:rPr>
          <w:lang w:val="pl-PL"/>
        </w:rPr>
        <w:t>.</w:t>
      </w:r>
    </w:p>
    <w:p w14:paraId="619771B7" w14:textId="77777777" w:rsidR="00737B3A" w:rsidRPr="004715E1" w:rsidRDefault="00737B3A" w:rsidP="00737B3A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II, ChuÈn bÞ :</w:t>
      </w:r>
    </w:p>
    <w:p w14:paraId="09F26455" w14:textId="77777777" w:rsidR="00737B3A" w:rsidRPr="00EB170D" w:rsidRDefault="00737B3A" w:rsidP="00737B3A">
      <w:pPr>
        <w:rPr>
          <w:lang w:val="pt-BR"/>
        </w:rPr>
      </w:pPr>
      <w:r w:rsidRPr="00EB170D">
        <w:rPr>
          <w:b/>
          <w:lang w:val="pt-BR"/>
        </w:rPr>
        <w:t>1. Gi¸o viªn :</w:t>
      </w:r>
      <w:r w:rsidRPr="00EB170D">
        <w:rPr>
          <w:lang w:val="pt-BR"/>
        </w:rPr>
        <w:t xml:space="preserve"> Gi¸o ¸n, tµi liÖu </w:t>
      </w:r>
    </w:p>
    <w:p w14:paraId="32FFC51B" w14:textId="77777777" w:rsidR="00737B3A" w:rsidRPr="00EB170D" w:rsidRDefault="00737B3A" w:rsidP="00737B3A">
      <w:pPr>
        <w:rPr>
          <w:lang w:val="pt-BR"/>
        </w:rPr>
      </w:pPr>
      <w:r w:rsidRPr="00EB170D">
        <w:rPr>
          <w:b/>
          <w:lang w:val="pt-BR"/>
        </w:rPr>
        <w:t>2. Häc sinh :</w:t>
      </w:r>
      <w:r w:rsidRPr="00EB170D">
        <w:rPr>
          <w:lang w:val="pt-BR"/>
        </w:rPr>
        <w:t xml:space="preserve"> </w:t>
      </w:r>
      <w:r w:rsidRPr="00954766">
        <w:rPr>
          <w:rFonts w:ascii="Times New Roman" w:hAnsi="Times New Roman" w:cs="Times New Roman"/>
          <w:lang w:val="pt-BR"/>
        </w:rPr>
        <w:t>Đ</w:t>
      </w:r>
      <w:r w:rsidRPr="00EB170D">
        <w:rPr>
          <w:lang w:val="pt-BR"/>
        </w:rPr>
        <w:t>äc vµ nghiªn cøu SGK- tµi liªu.</w:t>
      </w:r>
    </w:p>
    <w:p w14:paraId="19396771" w14:textId="77777777" w:rsidR="00737B3A" w:rsidRPr="004715E1" w:rsidRDefault="00737B3A" w:rsidP="00737B3A">
      <w:pPr>
        <w:rPr>
          <w:rFonts w:ascii=".VnTimeH" w:hAnsi=".VnTimeH"/>
          <w:b/>
          <w:u w:val="single"/>
          <w:lang w:val="pt-BR"/>
        </w:rPr>
      </w:pPr>
      <w:r w:rsidRPr="004715E1">
        <w:rPr>
          <w:rFonts w:ascii=".VnTimeH" w:hAnsi=".VnTimeH"/>
          <w:b/>
          <w:u w:val="single"/>
          <w:lang w:val="pt-BR"/>
        </w:rPr>
        <w:t>Iii, TiÕn tr×nh d¹y häc :</w:t>
      </w:r>
    </w:p>
    <w:p w14:paraId="4A420A3B" w14:textId="77777777" w:rsidR="00737B3A" w:rsidRPr="004715E1" w:rsidRDefault="00737B3A" w:rsidP="00737B3A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1. </w:t>
      </w:r>
      <w:r w:rsidRPr="004715E1">
        <w:rPr>
          <w:rFonts w:ascii=".VnTimeH" w:hAnsi=".VnTimeH"/>
          <w:b/>
          <w:u w:val="single"/>
          <w:lang w:val="pt-BR"/>
        </w:rPr>
        <w:t>æ</w:t>
      </w:r>
      <w:r w:rsidRPr="004715E1">
        <w:rPr>
          <w:b/>
          <w:u w:val="single"/>
          <w:lang w:val="pt-BR"/>
        </w:rPr>
        <w:t>n ®Þnh tæ chøc :</w:t>
      </w:r>
    </w:p>
    <w:p w14:paraId="628F4B67" w14:textId="77777777" w:rsidR="00737B3A" w:rsidRPr="004715E1" w:rsidRDefault="00737B3A" w:rsidP="00737B3A">
      <w:pPr>
        <w:rPr>
          <w:b/>
          <w:u w:val="single"/>
          <w:lang w:val="pt-BR"/>
        </w:rPr>
      </w:pPr>
      <w:r w:rsidRPr="004715E1">
        <w:rPr>
          <w:b/>
          <w:u w:val="single"/>
          <w:lang w:val="pt-BR"/>
        </w:rPr>
        <w:t xml:space="preserve">2. KiÓm tra </w:t>
      </w:r>
      <w:r w:rsidRPr="004715E1">
        <w:rPr>
          <w:rFonts w:ascii="Calibri" w:hAnsi="Calibri"/>
          <w:b/>
          <w:u w:val="single"/>
          <w:lang w:val="vi-VN"/>
        </w:rPr>
        <w:t xml:space="preserve">: </w:t>
      </w:r>
      <w:r w:rsidRPr="004715E1">
        <w:rPr>
          <w:lang w:val="pt-BR"/>
        </w:rPr>
        <w:t>KiÓm tra sù chuÈn bÞ cña häc sinh.</w:t>
      </w:r>
    </w:p>
    <w:p w14:paraId="2E4CA3AF" w14:textId="77777777" w:rsidR="00737B3A" w:rsidRPr="004715E1" w:rsidRDefault="00737B3A" w:rsidP="00737B3A">
      <w:pPr>
        <w:rPr>
          <w:b/>
          <w:u w:val="single"/>
        </w:rPr>
      </w:pPr>
      <w:r w:rsidRPr="004715E1">
        <w:rPr>
          <w:b/>
          <w:u w:val="single"/>
        </w:rPr>
        <w:t>3. Gi¶ng bµi míi 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229"/>
      </w:tblGrid>
      <w:tr w:rsidR="00737B3A" w:rsidRPr="004715E1" w14:paraId="25A01F1B" w14:textId="77777777" w:rsidTr="00001F12">
        <w:tc>
          <w:tcPr>
            <w:tcW w:w="3119" w:type="dxa"/>
            <w:vAlign w:val="center"/>
          </w:tcPr>
          <w:p w14:paraId="4D302E51" w14:textId="77777777" w:rsidR="00737B3A" w:rsidRPr="004715E1" w:rsidRDefault="00737B3A" w:rsidP="00001F12">
            <w:pPr>
              <w:rPr>
                <w:b/>
                <w:lang w:val="fr-FR"/>
              </w:rPr>
            </w:pPr>
            <w:r w:rsidRPr="004715E1">
              <w:rPr>
                <w:b/>
                <w:lang w:val="fr-FR"/>
              </w:rPr>
              <w:t>Ho¹t ®éng cña gv vµ hs</w:t>
            </w:r>
          </w:p>
        </w:tc>
        <w:tc>
          <w:tcPr>
            <w:tcW w:w="7229" w:type="dxa"/>
            <w:vAlign w:val="center"/>
          </w:tcPr>
          <w:p w14:paraId="4C6DA6AD" w14:textId="77777777" w:rsidR="00737B3A" w:rsidRPr="004715E1" w:rsidRDefault="00737B3A" w:rsidP="00001F12">
            <w:pPr>
              <w:rPr>
                <w:b/>
              </w:rPr>
            </w:pPr>
            <w:r w:rsidRPr="004715E1">
              <w:rPr>
                <w:b/>
              </w:rPr>
              <w:t>Néi dung</w:t>
            </w:r>
          </w:p>
        </w:tc>
      </w:tr>
      <w:tr w:rsidR="00737B3A" w:rsidRPr="004715E1" w14:paraId="797A1709" w14:textId="77777777" w:rsidTr="00001F12">
        <w:tc>
          <w:tcPr>
            <w:tcW w:w="3119" w:type="dxa"/>
            <w:vAlign w:val="center"/>
          </w:tcPr>
          <w:p w14:paraId="0AD603A3" w14:textId="77777777" w:rsidR="00737B3A" w:rsidRPr="004715E1" w:rsidRDefault="00737B3A" w:rsidP="00001F12">
            <w:pPr>
              <w:rPr>
                <w:rFonts w:ascii=".VnTimeH" w:hAnsi=".VnTimeH"/>
              </w:rPr>
            </w:pPr>
          </w:p>
          <w:p w14:paraId="4F5639DD" w14:textId="77777777" w:rsidR="00737B3A" w:rsidRPr="004715E1" w:rsidRDefault="00737B3A" w:rsidP="00001F12">
            <w:r>
              <w:t xml:space="preserve">+ </w:t>
            </w:r>
            <w:r w:rsidRPr="004715E1">
              <w:t>Theo c¸c em thùc tr¹ng cña v­ên hiÖn nay nh­ thÕ nµo ?</w:t>
            </w:r>
          </w:p>
          <w:p w14:paraId="39F6AF39" w14:textId="77777777" w:rsidR="00737B3A" w:rsidRPr="004715E1" w:rsidRDefault="00737B3A" w:rsidP="00001F12"/>
          <w:p w14:paraId="47ACF2AD" w14:textId="77777777" w:rsidR="00737B3A" w:rsidRPr="004715E1" w:rsidRDefault="00737B3A" w:rsidP="00001F12">
            <w:r>
              <w:t xml:space="preserve">+ </w:t>
            </w:r>
            <w:r w:rsidRPr="004715E1">
              <w:t>Ao hiÖn nay cã ®Æc ®iÓm g× cÇn ph¶i kh¾c phôc ?</w:t>
            </w:r>
          </w:p>
          <w:p w14:paraId="50E6AFF0" w14:textId="77777777" w:rsidR="00737B3A" w:rsidRPr="004715E1" w:rsidRDefault="00737B3A" w:rsidP="00001F12">
            <w:pPr>
              <w:ind w:firstLine="172"/>
            </w:pPr>
          </w:p>
          <w:p w14:paraId="3CF862E7" w14:textId="77777777" w:rsidR="00737B3A" w:rsidRPr="004715E1" w:rsidRDefault="00737B3A" w:rsidP="00001F12">
            <w:pPr>
              <w:ind w:firstLine="172"/>
            </w:pPr>
          </w:p>
          <w:p w14:paraId="1FF71428" w14:textId="77777777" w:rsidR="00737B3A" w:rsidRPr="004715E1" w:rsidRDefault="00737B3A" w:rsidP="00001F12">
            <w:r>
              <w:t xml:space="preserve">+ </w:t>
            </w:r>
            <w:r w:rsidRPr="004715E1">
              <w:t>Chuång nu«i hiÖn nay cã nh­îc ®iÓm g× cÇn kh¾c phôc ®Ó ®¹t hiÖu qu¶ kinh tÕ cao ?</w:t>
            </w:r>
          </w:p>
          <w:p w14:paraId="64CD0D02" w14:textId="77777777" w:rsidR="00737B3A" w:rsidRPr="004715E1" w:rsidRDefault="00737B3A" w:rsidP="00001F12">
            <w:pPr>
              <w:ind w:firstLine="172"/>
            </w:pPr>
            <w:r w:rsidRPr="004715E1">
              <w:t xml:space="preserve"> </w:t>
            </w:r>
          </w:p>
          <w:p w14:paraId="2978F4B2" w14:textId="77777777" w:rsidR="00737B3A" w:rsidRPr="004715E1" w:rsidRDefault="00737B3A" w:rsidP="00001F12">
            <w:pPr>
              <w:ind w:firstLine="172"/>
            </w:pPr>
          </w:p>
          <w:p w14:paraId="20502AE1" w14:textId="77777777" w:rsidR="00737B3A" w:rsidRPr="004715E1" w:rsidRDefault="00737B3A" w:rsidP="00001F12">
            <w:pPr>
              <w:ind w:firstLine="172"/>
            </w:pPr>
          </w:p>
          <w:p w14:paraId="3E89C7E4" w14:textId="77777777" w:rsidR="00737B3A" w:rsidRPr="004715E1" w:rsidRDefault="00737B3A" w:rsidP="00001F12">
            <w:pPr>
              <w:ind w:firstLine="172"/>
              <w:rPr>
                <w:rFonts w:ascii="Calibri" w:hAnsi="Calibri"/>
                <w:lang w:val="vi-VN"/>
              </w:rPr>
            </w:pPr>
          </w:p>
          <w:p w14:paraId="46C63A9D" w14:textId="77777777" w:rsidR="00737B3A" w:rsidRDefault="00737B3A" w:rsidP="00001F12">
            <w:pPr>
              <w:rPr>
                <w:lang w:val="fr-FR"/>
              </w:rPr>
            </w:pPr>
          </w:p>
          <w:p w14:paraId="3DC36922" w14:textId="77777777" w:rsidR="00737B3A" w:rsidRDefault="00737B3A" w:rsidP="00001F12">
            <w:pPr>
              <w:rPr>
                <w:lang w:val="fr-FR"/>
              </w:rPr>
            </w:pPr>
          </w:p>
          <w:p w14:paraId="0CA51DDD" w14:textId="77777777" w:rsidR="00737B3A" w:rsidRPr="004715E1" w:rsidRDefault="00737B3A" w:rsidP="00001F12">
            <w:pPr>
              <w:rPr>
                <w:lang w:val="fr-FR"/>
              </w:rPr>
            </w:pPr>
            <w:r>
              <w:rPr>
                <w:lang w:val="fr-FR"/>
              </w:rPr>
              <w:t xml:space="preserve">+ </w:t>
            </w:r>
            <w:r w:rsidRPr="004715E1">
              <w:rPr>
                <w:lang w:val="fr-FR"/>
              </w:rPr>
              <w:t>Khi c¶i t¹o, tu bæ v­ên cÇn tu©n theo c¸c nguyªn t¾c sau :</w:t>
            </w:r>
          </w:p>
          <w:p w14:paraId="357758F7" w14:textId="77777777" w:rsidR="00737B3A" w:rsidRPr="004715E1" w:rsidRDefault="00737B3A" w:rsidP="00001F12">
            <w:pPr>
              <w:rPr>
                <w:lang w:val="fr-FR"/>
              </w:rPr>
            </w:pPr>
          </w:p>
          <w:p w14:paraId="3E9CBF9E" w14:textId="77777777" w:rsidR="00737B3A" w:rsidRPr="004715E1" w:rsidRDefault="00737B3A" w:rsidP="00001F12">
            <w:pPr>
              <w:rPr>
                <w:lang w:val="fr-FR"/>
              </w:rPr>
            </w:pPr>
          </w:p>
          <w:p w14:paraId="1E6FD99B" w14:textId="77777777" w:rsidR="00737B3A" w:rsidRPr="004715E1" w:rsidRDefault="00737B3A" w:rsidP="00001F12">
            <w:pPr>
              <w:rPr>
                <w:lang w:val="fr-FR"/>
              </w:rPr>
            </w:pPr>
          </w:p>
          <w:p w14:paraId="43FBD48B" w14:textId="77777777" w:rsidR="00737B3A" w:rsidRPr="004715E1" w:rsidRDefault="00737B3A" w:rsidP="00001F12">
            <w:pPr>
              <w:rPr>
                <w:rFonts w:ascii="Calibri" w:hAnsi="Calibri"/>
                <w:lang w:val="vi-VN"/>
              </w:rPr>
            </w:pPr>
          </w:p>
        </w:tc>
        <w:tc>
          <w:tcPr>
            <w:tcW w:w="7229" w:type="dxa"/>
            <w:vAlign w:val="center"/>
          </w:tcPr>
          <w:p w14:paraId="2F15AC0B" w14:textId="77777777" w:rsidR="00737B3A" w:rsidRPr="004715E1" w:rsidRDefault="00737B3A" w:rsidP="00001F12">
            <w:pPr>
              <w:rPr>
                <w:b/>
                <w:u w:val="single"/>
              </w:rPr>
            </w:pPr>
            <w:r w:rsidRPr="004715E1">
              <w:rPr>
                <w:rFonts w:ascii=".VnTimeH" w:hAnsi=".VnTimeH"/>
                <w:b/>
                <w:u w:val="single"/>
              </w:rPr>
              <w:lastRenderedPageBreak/>
              <w:t xml:space="preserve">I, </w:t>
            </w:r>
            <w:r w:rsidRPr="004715E1">
              <w:rPr>
                <w:b/>
                <w:u w:val="single"/>
              </w:rPr>
              <w:t>Thùc tr¹ng cña v­ên hiÖn nay :</w:t>
            </w:r>
          </w:p>
          <w:p w14:paraId="6D75E9C6" w14:textId="77777777" w:rsidR="00737B3A" w:rsidRPr="004715E1" w:rsidRDefault="00737B3A" w:rsidP="00001F12">
            <w:r w:rsidRPr="004715E1">
              <w:t>Nh÷ng v­ên ®· cã hiÖn nay ch­a ®¶m b¶o yªu cÇu kÜ thuËt vµ cã nh÷ng nh­îc ®iÓm sau :</w:t>
            </w:r>
          </w:p>
          <w:p w14:paraId="5F965194" w14:textId="77777777" w:rsidR="00737B3A" w:rsidRPr="004715E1" w:rsidRDefault="00737B3A" w:rsidP="00001F12">
            <w:pPr>
              <w:rPr>
                <w:i/>
              </w:rPr>
            </w:pPr>
            <w:r w:rsidRPr="004715E1">
              <w:rPr>
                <w:i/>
              </w:rPr>
              <w:t xml:space="preserve">a) V­ên : </w:t>
            </w:r>
          </w:p>
          <w:p w14:paraId="24C49653" w14:textId="77777777" w:rsidR="00737B3A" w:rsidRPr="004715E1" w:rsidRDefault="00737B3A" w:rsidP="00001F12">
            <w:r w:rsidRPr="004715E1">
              <w:t>- §a sè v­ên hiÖn nay cßn lµ v­ên t¹p, c¬ cÊu c©y trång kh«ng hîp lÝ, gièng xÊu, ch¨m sãc kÐm, s©u bÖnh nhiÒu, trång qu¸ dÇy, lén xén, cßn Ýt gièng tèt.</w:t>
            </w:r>
          </w:p>
          <w:p w14:paraId="24C7B5C9" w14:textId="77777777" w:rsidR="00737B3A" w:rsidRPr="004715E1" w:rsidRDefault="00737B3A" w:rsidP="00001F12">
            <w:r w:rsidRPr="004715E1">
              <w:t>- §Êt v­ên kh«ng ®­îc c¶i t¹o nªn n¨ng xuÊt v­ên thÊp, hiÖu qu¶ kinh tÕ kÐm.</w:t>
            </w:r>
          </w:p>
          <w:p w14:paraId="1C95AC60" w14:textId="77777777" w:rsidR="00737B3A" w:rsidRPr="004715E1" w:rsidRDefault="00737B3A" w:rsidP="00001F12">
            <w:pPr>
              <w:rPr>
                <w:i/>
              </w:rPr>
            </w:pPr>
            <w:r w:rsidRPr="004715E1">
              <w:rPr>
                <w:i/>
              </w:rPr>
              <w:t xml:space="preserve">b) Ao : </w:t>
            </w:r>
          </w:p>
          <w:p w14:paraId="350295E0" w14:textId="77777777" w:rsidR="00737B3A" w:rsidRPr="004715E1" w:rsidRDefault="00737B3A" w:rsidP="00001F12">
            <w:r w:rsidRPr="004715E1">
              <w:t>- Ao th­êng bÞ cím, bê kh«ng ®­îc ®¾p kÜ nªn n­íc rß rØ nhiÒu, kh«ng cã hÖ thèng dÉn n­íc, th¸o n­íc nªn n­íc ao bÞ thiÕu « xi.</w:t>
            </w:r>
          </w:p>
          <w:p w14:paraId="3F3C724A" w14:textId="77777777" w:rsidR="00737B3A" w:rsidRPr="004715E1" w:rsidRDefault="00737B3A" w:rsidP="00001F12">
            <w:r w:rsidRPr="004715E1">
              <w:t>- KÜ thuËt nu«i ch­a tèt.</w:t>
            </w:r>
          </w:p>
          <w:p w14:paraId="0CF95867" w14:textId="77777777" w:rsidR="00737B3A" w:rsidRPr="004715E1" w:rsidRDefault="00737B3A" w:rsidP="00001F12">
            <w:pPr>
              <w:rPr>
                <w:i/>
              </w:rPr>
            </w:pPr>
            <w:r w:rsidRPr="004715E1">
              <w:rPr>
                <w:i/>
              </w:rPr>
              <w:t>c) Chuång :</w:t>
            </w:r>
          </w:p>
          <w:p w14:paraId="54C120E3" w14:textId="77777777" w:rsidR="00737B3A" w:rsidRPr="004715E1" w:rsidRDefault="00737B3A" w:rsidP="00001F12">
            <w:r w:rsidRPr="004715E1">
              <w:t>- DiÖn tÝch chuång cßn hÑp, trèng tr¶i, kh«ng ®¶m b¶o vÖ sinh, dÞch bÖnh dÔ ph¸t sinh.</w:t>
            </w:r>
          </w:p>
          <w:p w14:paraId="10178A85" w14:textId="77777777" w:rsidR="00737B3A" w:rsidRPr="004715E1" w:rsidRDefault="00737B3A" w:rsidP="00001F12">
            <w:r w:rsidRPr="004715E1">
              <w:t>- Ch­a cã gièng tèt, thøc ¨n ch­a ®ñ chÊt dinh d­ìng.</w:t>
            </w:r>
          </w:p>
          <w:p w14:paraId="7229D2ED" w14:textId="77777777" w:rsidR="00737B3A" w:rsidRPr="004715E1" w:rsidRDefault="00737B3A" w:rsidP="00001F12">
            <w:pPr>
              <w:rPr>
                <w:b/>
                <w:u w:val="single"/>
                <w:lang w:val="pt-BR"/>
              </w:rPr>
            </w:pPr>
            <w:r w:rsidRPr="004715E1">
              <w:rPr>
                <w:b/>
                <w:u w:val="single"/>
                <w:lang w:val="pt-BR"/>
              </w:rPr>
              <w:t>II, Nguyªn t¾c c¶i t¹o, tu bæ v­ên :</w:t>
            </w:r>
          </w:p>
          <w:p w14:paraId="498DBA4B" w14:textId="77777777" w:rsidR="00737B3A" w:rsidRPr="004715E1" w:rsidRDefault="00737B3A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 xml:space="preserve">Khi c¶i t¹o tu bæ v­ên cò ph¶i tu©n theo nh÷ng nguyªn t¾c sau </w:t>
            </w:r>
          </w:p>
          <w:p w14:paraId="5D30B42C" w14:textId="77777777" w:rsidR="00737B3A" w:rsidRPr="004715E1" w:rsidRDefault="00737B3A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Ph¶i chän c©y, con cã hiÖu qu¶ kinh tÕ cao vµ phï hîp víi ®iÒu kiÖn ë ®Þa ph­¬ng.</w:t>
            </w:r>
          </w:p>
          <w:p w14:paraId="307CEF86" w14:textId="77777777" w:rsidR="00737B3A" w:rsidRPr="004715E1" w:rsidRDefault="00737B3A" w:rsidP="00001F12">
            <w:pPr>
              <w:rPr>
                <w:lang w:val="pt-BR"/>
              </w:rPr>
            </w:pPr>
            <w:r w:rsidRPr="004715E1">
              <w:rPr>
                <w:lang w:val="pt-BR"/>
              </w:rPr>
              <w:t>- C¶i t¹o, tu bæ v­ên ph¶i nh»m n©ng cao hiÖu qu¶ kinh tÕ vµ tr×nh ®é ng­êi lµm v­ên.</w:t>
            </w:r>
          </w:p>
          <w:p w14:paraId="43FDC4F7" w14:textId="77777777" w:rsidR="00737B3A" w:rsidRPr="004715E1" w:rsidRDefault="00737B3A" w:rsidP="00001F12">
            <w:pPr>
              <w:rPr>
                <w:rFonts w:ascii="Calibri" w:hAnsi="Calibri"/>
                <w:lang w:val="vi-VN"/>
              </w:rPr>
            </w:pPr>
            <w:r w:rsidRPr="004715E1">
              <w:rPr>
                <w:lang w:val="pt-BR"/>
              </w:rPr>
              <w:lastRenderedPageBreak/>
              <w:t>- TuyÖt ®èi kh«ng v× c¶i t¹o, tu bæ v­ên mµ lµm gi¶m hiÖu qu¶ kinh tÕ.</w:t>
            </w:r>
          </w:p>
        </w:tc>
      </w:tr>
    </w:tbl>
    <w:p w14:paraId="5BD2B645" w14:textId="77777777" w:rsidR="00737B3A" w:rsidRPr="004715E1" w:rsidRDefault="00737B3A" w:rsidP="00737B3A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3DA7549A" w14:textId="77777777" w:rsidR="00737B3A" w:rsidRPr="004715E1" w:rsidRDefault="00737B3A" w:rsidP="00737B3A">
      <w:pPr>
        <w:rPr>
          <w:lang w:val="pt-BR"/>
        </w:rPr>
      </w:pPr>
      <w:r>
        <w:rPr>
          <w:lang w:val="pt-BR"/>
        </w:rPr>
        <w:t xml:space="preserve">- </w:t>
      </w:r>
      <w:r w:rsidRPr="004715E1">
        <w:rPr>
          <w:lang w:val="pt-BR"/>
        </w:rPr>
        <w:t xml:space="preserve">NhËn xÐt, ®¸nh gi¸ buæi thùc hµnh. VÒ nhµ thùc hµnh tu bæ, c¶i t¹o v­ên t¹i </w:t>
      </w:r>
      <w:r w:rsidRPr="004715E1">
        <w:rPr>
          <w:rFonts w:ascii="Times New Roman" w:hAnsi="Times New Roman" w:cs="Times New Roman"/>
          <w:lang w:val="pt-BR"/>
        </w:rPr>
        <w:t>nhà</w:t>
      </w:r>
      <w:r w:rsidRPr="004715E1">
        <w:rPr>
          <w:lang w:val="pt-BR"/>
        </w:rPr>
        <w:t>.</w:t>
      </w:r>
    </w:p>
    <w:p w14:paraId="57656220" w14:textId="09F748A5" w:rsidR="00737B3A" w:rsidRDefault="00737B3A" w:rsidP="00737B3A">
      <w:pPr>
        <w:spacing w:line="26" w:lineRule="atLeast"/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484DE" wp14:editId="573E3EAD">
                <wp:simplePos x="0" y="0"/>
                <wp:positionH relativeFrom="column">
                  <wp:posOffset>237490</wp:posOffset>
                </wp:positionH>
                <wp:positionV relativeFrom="paragraph">
                  <wp:posOffset>40005</wp:posOffset>
                </wp:positionV>
                <wp:extent cx="6172200" cy="0"/>
                <wp:effectExtent l="11430" t="13335" r="7620" b="5715"/>
                <wp:wrapNone/>
                <wp:docPr id="189006667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16140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7pt,3.15pt" to="504.7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CFNH6NoAAAAHAQAADwAAAGRycy9kb3ducmV2LnhtbEyOzU7C&#10;QBSF9ya+w+SauCEwIzWgpVNi1O7cgBq3l86lbezcKZ0Bqk/vwAaX5yfnfNlysK04UO8bxxruJgoE&#10;celMw5WGj/di/ADCB2SDrWPS8EMelvn1VYapcUde0WEdKhFH2KeooQ6hS6X0ZU0W/cR1xDHbut5i&#10;iLKvpOnxGMdtK6dKzaTFhuNDjR0911R+r/dWgy8+aVf8jsqR+koqR9Pdy9sran17MzwtQAQawqUM&#10;J/yIDnlk2rg9Gy9aDcn8PjY1zBIQp1ipx2hszobMM/mfP/8D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CFNH6NoAAAAHAQAADwAAAAAAAAAAAAAAAAAJBAAAZHJzL2Rvd25yZXYueG1s&#10;UEsFBgAAAAAEAAQA8wAAABAFAAAAAA==&#10;"/>
            </w:pict>
          </mc:Fallback>
        </mc:AlternateContent>
      </w:r>
    </w:p>
    <w:p w14:paraId="2406EB9D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3A"/>
    <w:rsid w:val="00387754"/>
    <w:rsid w:val="00576B74"/>
    <w:rsid w:val="0073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6FBD9"/>
  <w15:chartTrackingRefBased/>
  <w15:docId w15:val="{A417D2C0-32F7-4ADD-A329-D67E5B6C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B3A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2023-07-26T14:47:00Z</dcterms:created>
  <dcterms:modified xsi:type="dcterms:W3CDTF">2023-07-26T14:47:00Z</dcterms:modified>
</cp:coreProperties>
</file>