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1D332" w14:textId="77777777" w:rsidR="00E75C27" w:rsidRPr="004715E1" w:rsidRDefault="00E75C27" w:rsidP="00E75C27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6680128C" w14:textId="77777777" w:rsidR="00E75C27" w:rsidRPr="004715E1" w:rsidRDefault="00E75C27" w:rsidP="00E75C27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5A547D45" w14:textId="77777777" w:rsidR="00E75C27" w:rsidRPr="004715E1" w:rsidRDefault="00E75C27" w:rsidP="00E75C27">
      <w:pPr>
        <w:ind w:left="720"/>
        <w:jc w:val="center"/>
        <w:rPr>
          <w:rFonts w:ascii="Times New Roman" w:hAnsi="Times New Roman" w:cs="Times New Roman"/>
          <w:b/>
          <w:lang w:val="pt-BR"/>
        </w:rPr>
      </w:pPr>
      <w:r w:rsidRPr="004715E1">
        <w:rPr>
          <w:rFonts w:ascii="Times New Roman" w:hAnsi="Times New Roman" w:cs="Times New Roman"/>
          <w:b/>
          <w:lang w:val="pt-BR"/>
        </w:rPr>
        <w:t>Tiết 12:</w:t>
      </w:r>
      <w:r w:rsidRPr="004715E1">
        <w:rPr>
          <w:b/>
          <w:lang w:val="pt-BR"/>
        </w:rPr>
        <w:t xml:space="preserve"> </w:t>
      </w:r>
      <w:r w:rsidRPr="004715E1">
        <w:rPr>
          <w:rFonts w:ascii=".VnTimeH" w:hAnsi=".VnTimeH"/>
          <w:b/>
          <w:lang w:val="pt-BR"/>
        </w:rPr>
        <w:t xml:space="preserve">c¶i </w:t>
      </w:r>
      <w:r>
        <w:rPr>
          <w:rFonts w:ascii=".VnTimeH" w:hAnsi=".VnTimeH"/>
          <w:b/>
          <w:lang w:val="pt-BR"/>
        </w:rPr>
        <w:t xml:space="preserve"> </w:t>
      </w:r>
      <w:r w:rsidRPr="004715E1">
        <w:rPr>
          <w:rFonts w:ascii=".VnTimeH" w:hAnsi=".VnTimeH"/>
          <w:b/>
          <w:lang w:val="pt-BR"/>
        </w:rPr>
        <w:t>t¹o  v­ên (</w:t>
      </w:r>
      <w:r w:rsidRPr="004715E1">
        <w:rPr>
          <w:rFonts w:ascii="Times New Roman" w:hAnsi="Times New Roman" w:cs="Times New Roman"/>
          <w:b/>
          <w:lang w:val="pt-BR"/>
        </w:rPr>
        <w:t>Tiếp)</w:t>
      </w:r>
    </w:p>
    <w:p w14:paraId="765695EE" w14:textId="77777777" w:rsidR="00E75C27" w:rsidRPr="004715E1" w:rsidRDefault="00E75C27" w:rsidP="00E75C27">
      <w:pPr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I, Môc tiªu :</w:t>
      </w:r>
    </w:p>
    <w:p w14:paraId="72C2D1CE" w14:textId="77777777" w:rsidR="00E75C27" w:rsidRDefault="00E75C27" w:rsidP="00E75C27">
      <w:pPr>
        <w:rPr>
          <w:rFonts w:ascii="Calibri" w:hAnsi="Calibri"/>
          <w:b/>
        </w:rPr>
      </w:pPr>
      <w:r w:rsidRPr="00EB170D">
        <w:rPr>
          <w:b/>
          <w:lang w:val="pt-BR"/>
        </w:rPr>
        <w:t>1. KiÕn thøc :</w:t>
      </w:r>
      <w:r w:rsidRPr="00EB170D">
        <w:rPr>
          <w:rFonts w:ascii="Calibri" w:hAnsi="Calibri"/>
          <w:b/>
          <w:lang w:val="vi-VN"/>
        </w:rPr>
        <w:t xml:space="preserve"> </w:t>
      </w:r>
    </w:p>
    <w:p w14:paraId="36F7BFE7" w14:textId="77777777" w:rsidR="00E75C27" w:rsidRPr="00EB170D" w:rsidRDefault="00E75C27" w:rsidP="00E75C27">
      <w:pPr>
        <w:rPr>
          <w:rFonts w:ascii="Calibri" w:hAnsi="Calibri"/>
          <w:lang w:val="vi-VN"/>
        </w:rPr>
      </w:pPr>
      <w:r>
        <w:rPr>
          <w:lang w:val="pt-BR"/>
        </w:rPr>
        <w:t xml:space="preserve">- </w:t>
      </w:r>
      <w:r w:rsidRPr="00EB170D">
        <w:rPr>
          <w:lang w:val="pt-BR"/>
        </w:rPr>
        <w:t>Häc sinh  hiÓu ®­îc thùc tr¹ng v­ên hiÖn nay vµ nh÷ng nguyªn t¾c vµ c«ng viÖc cÇn lµm ®Ó c¶i t¹o, tu bæ v­ên.</w:t>
      </w:r>
    </w:p>
    <w:p w14:paraId="5989C254" w14:textId="77777777" w:rsidR="00E75C27" w:rsidRPr="00EB170D" w:rsidRDefault="00E75C27" w:rsidP="00E75C27">
      <w:pPr>
        <w:rPr>
          <w:lang w:val="pt-BR"/>
        </w:rPr>
      </w:pPr>
      <w:r w:rsidRPr="00EB170D">
        <w:rPr>
          <w:b/>
          <w:lang w:val="pt-BR"/>
        </w:rPr>
        <w:t>2. KÜ n¨ng :</w:t>
      </w:r>
      <w:r w:rsidRPr="00EB170D">
        <w:rPr>
          <w:rFonts w:ascii="Calibri" w:hAnsi="Calibri"/>
          <w:b/>
          <w:lang w:val="vi-VN"/>
        </w:rPr>
        <w:t xml:space="preserve"> </w:t>
      </w:r>
      <w:r w:rsidRPr="00EB170D">
        <w:rPr>
          <w:lang w:val="pt-BR"/>
        </w:rPr>
        <w:t>Häc sinh biÕt ¸p dông lÝ thuyÕt vµo thùc tÕ s¶n xuÊt.</w:t>
      </w:r>
    </w:p>
    <w:p w14:paraId="14F10050" w14:textId="77777777" w:rsidR="00E75C27" w:rsidRDefault="00E75C27" w:rsidP="00E75C27">
      <w:pPr>
        <w:rPr>
          <w:rFonts w:ascii="Calibri" w:hAnsi="Calibri"/>
          <w:b/>
        </w:rPr>
      </w:pPr>
      <w:r w:rsidRPr="00EB170D">
        <w:rPr>
          <w:b/>
          <w:lang w:val="pt-BR"/>
        </w:rPr>
        <w:t>3. Th¸i ®é :</w:t>
      </w:r>
      <w:r w:rsidRPr="00EB170D">
        <w:rPr>
          <w:rFonts w:ascii="Calibri" w:hAnsi="Calibri"/>
          <w:b/>
          <w:lang w:val="vi-VN"/>
        </w:rPr>
        <w:t xml:space="preserve"> </w:t>
      </w:r>
    </w:p>
    <w:p w14:paraId="7CA5B0D6" w14:textId="77777777" w:rsidR="00E75C27" w:rsidRPr="00EB170D" w:rsidRDefault="00E75C27" w:rsidP="00E75C27">
      <w:pPr>
        <w:rPr>
          <w:rFonts w:ascii="Calibri" w:hAnsi="Calibri"/>
          <w:lang w:val="vi-VN"/>
        </w:rPr>
      </w:pPr>
      <w:r>
        <w:rPr>
          <w:rFonts w:ascii="Calibri" w:hAnsi="Calibri"/>
          <w:b/>
        </w:rPr>
        <w:t xml:space="preserve">- </w:t>
      </w:r>
      <w:r w:rsidRPr="00EB170D">
        <w:rPr>
          <w:lang w:val="pt-BR"/>
        </w:rPr>
        <w:t>Gi¸o dôc cho häc sinh lßng yªu thÝch lao ®éng, say mª khoa häc, ham hiÓu biÕt, biÕt quý träng thµnh qu¶ lao ®éng</w:t>
      </w:r>
    </w:p>
    <w:p w14:paraId="7B7DEF49" w14:textId="77777777" w:rsidR="00E75C27" w:rsidRPr="004715E1" w:rsidRDefault="00E75C27" w:rsidP="00E75C27">
      <w:pPr>
        <w:rPr>
          <w:lang w:val="pl-PL"/>
        </w:rPr>
      </w:pPr>
      <w:r w:rsidRPr="004715E1">
        <w:rPr>
          <w:lang w:val="pl-PL"/>
        </w:rPr>
        <w:t>*</w:t>
      </w:r>
      <w:r w:rsidRPr="004715E1">
        <w:rPr>
          <w:rFonts w:ascii="Calibri" w:hAnsi="Calibri"/>
          <w:lang w:val="vi-VN"/>
        </w:rPr>
        <w:t xml:space="preserve"> </w:t>
      </w:r>
      <w:r w:rsidRPr="004715E1">
        <w:rPr>
          <w:b/>
          <w:lang w:val="pl-PL"/>
        </w:rPr>
        <w:t>Träng t©m:</w:t>
      </w:r>
      <w:r w:rsidRPr="004715E1">
        <w:rPr>
          <w:lang w:val="pl-PL"/>
        </w:rPr>
        <w:t xml:space="preserve"> C¸c biÖn ph¸p c¶i t¹o tu bæ v­ên.</w:t>
      </w:r>
    </w:p>
    <w:p w14:paraId="2951B2F1" w14:textId="77777777" w:rsidR="00E75C27" w:rsidRDefault="00E75C27" w:rsidP="00E75C27">
      <w:pPr>
        <w:rPr>
          <w:rFonts w:ascii=".VnTimeH" w:hAnsi=".VnTimeH"/>
          <w:b/>
          <w:u w:val="single"/>
          <w:lang w:val="pt-BR"/>
        </w:rPr>
      </w:pPr>
    </w:p>
    <w:p w14:paraId="3E4A7EEC" w14:textId="77777777" w:rsidR="00E75C27" w:rsidRPr="004715E1" w:rsidRDefault="00E75C27" w:rsidP="00E75C27">
      <w:pPr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 :</w:t>
      </w:r>
    </w:p>
    <w:p w14:paraId="4AF4067D" w14:textId="77777777" w:rsidR="00E75C27" w:rsidRPr="00EB170D" w:rsidRDefault="00E75C27" w:rsidP="00E75C27">
      <w:pPr>
        <w:rPr>
          <w:lang w:val="pt-BR"/>
        </w:rPr>
      </w:pPr>
      <w:r w:rsidRPr="00EB170D">
        <w:rPr>
          <w:b/>
          <w:lang w:val="pt-BR"/>
        </w:rPr>
        <w:t>1. Gi¸o viªn :</w:t>
      </w:r>
      <w:r w:rsidRPr="00EB170D">
        <w:rPr>
          <w:lang w:val="pt-BR"/>
        </w:rPr>
        <w:t xml:space="preserve"> Gi¸o ¸n, tµi liÖu </w:t>
      </w:r>
    </w:p>
    <w:p w14:paraId="0EA9D2B0" w14:textId="77777777" w:rsidR="00E75C27" w:rsidRPr="00EB170D" w:rsidRDefault="00E75C27" w:rsidP="00E75C27">
      <w:pPr>
        <w:rPr>
          <w:lang w:val="pt-BR"/>
        </w:rPr>
      </w:pPr>
      <w:r w:rsidRPr="00EB170D">
        <w:rPr>
          <w:b/>
          <w:lang w:val="pt-BR"/>
        </w:rPr>
        <w:t>2. Häc sinh :</w:t>
      </w:r>
      <w:r w:rsidRPr="00EB170D">
        <w:rPr>
          <w:lang w:val="pt-BR"/>
        </w:rPr>
        <w:t xml:space="preserve"> ®äc vµ nghiªn cøu SGK- tµi liªu.</w:t>
      </w:r>
    </w:p>
    <w:p w14:paraId="24046548" w14:textId="77777777" w:rsidR="00E75C27" w:rsidRPr="004715E1" w:rsidRDefault="00E75C27" w:rsidP="00E75C27">
      <w:pPr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Iii, TiÕn tr×nh d¹y häc :</w:t>
      </w:r>
    </w:p>
    <w:p w14:paraId="57AE4F99" w14:textId="77777777" w:rsidR="00E75C27" w:rsidRPr="004715E1" w:rsidRDefault="00E75C27" w:rsidP="00E75C27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 xml:space="preserve">1. </w:t>
      </w:r>
      <w:r w:rsidRPr="004715E1">
        <w:rPr>
          <w:rFonts w:ascii=".VnTimeH" w:hAnsi=".VnTimeH"/>
          <w:b/>
          <w:u w:val="single"/>
          <w:lang w:val="pt-BR"/>
        </w:rPr>
        <w:t>æ</w:t>
      </w:r>
      <w:r w:rsidRPr="004715E1">
        <w:rPr>
          <w:b/>
          <w:u w:val="single"/>
          <w:lang w:val="pt-BR"/>
        </w:rPr>
        <w:t>n ®Þnh tæ chøc :</w:t>
      </w:r>
    </w:p>
    <w:p w14:paraId="5530959E" w14:textId="77777777" w:rsidR="00E75C27" w:rsidRPr="004715E1" w:rsidRDefault="00E75C27" w:rsidP="00E75C27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>2. KiÓm tra :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lang w:val="pt-BR"/>
        </w:rPr>
        <w:t>KiÓm tra sù chuÈn bÞ cña häc sinh.</w:t>
      </w:r>
    </w:p>
    <w:p w14:paraId="43E8C3F6" w14:textId="77777777" w:rsidR="00E75C27" w:rsidRPr="004715E1" w:rsidRDefault="00E75C27" w:rsidP="00E75C27">
      <w:pPr>
        <w:rPr>
          <w:b/>
          <w:u w:val="single"/>
        </w:rPr>
      </w:pPr>
      <w:r w:rsidRPr="004715E1">
        <w:rPr>
          <w:b/>
          <w:u w:val="single"/>
        </w:rPr>
        <w:t>3. Gi¶ng bµi míi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4"/>
        <w:gridCol w:w="6424"/>
      </w:tblGrid>
      <w:tr w:rsidR="00E75C27" w:rsidRPr="004715E1" w14:paraId="37BB17D1" w14:textId="77777777" w:rsidTr="00001F12">
        <w:tc>
          <w:tcPr>
            <w:tcW w:w="3924" w:type="dxa"/>
            <w:vAlign w:val="center"/>
          </w:tcPr>
          <w:p w14:paraId="53B28DFB" w14:textId="77777777" w:rsidR="00E75C27" w:rsidRPr="004715E1" w:rsidRDefault="00E75C27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Ho¹t ®éng cña gv vµ hs</w:t>
            </w:r>
          </w:p>
        </w:tc>
        <w:tc>
          <w:tcPr>
            <w:tcW w:w="6424" w:type="dxa"/>
            <w:vAlign w:val="center"/>
          </w:tcPr>
          <w:p w14:paraId="03FDB951" w14:textId="77777777" w:rsidR="00E75C27" w:rsidRPr="004715E1" w:rsidRDefault="00E75C27" w:rsidP="00001F12">
            <w:pPr>
              <w:rPr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E75C27" w:rsidRPr="004715E1" w14:paraId="53734A88" w14:textId="77777777" w:rsidTr="00001F12">
        <w:trPr>
          <w:trHeight w:val="5066"/>
        </w:trPr>
        <w:tc>
          <w:tcPr>
            <w:tcW w:w="3924" w:type="dxa"/>
            <w:vAlign w:val="center"/>
          </w:tcPr>
          <w:p w14:paraId="1F8D7A08" w14:textId="77777777" w:rsidR="00E75C27" w:rsidRPr="004715E1" w:rsidRDefault="00E75C27" w:rsidP="00001F12"/>
          <w:p w14:paraId="118F34DD" w14:textId="77777777" w:rsidR="00E75C27" w:rsidRPr="004715E1" w:rsidRDefault="00E75C27" w:rsidP="00001F12">
            <w:r>
              <w:t xml:space="preserve">+ </w:t>
            </w:r>
            <w:r w:rsidRPr="004715E1">
              <w:t>C¸c c«ng viÖc cÇn lµm ®Ó c¶i t¹o, tu bæ v­ên ®¹t hiÖu qu¶ kinh tÕ cao ?</w:t>
            </w:r>
          </w:p>
          <w:p w14:paraId="3DEBBF5A" w14:textId="77777777" w:rsidR="00E75C27" w:rsidRPr="004715E1" w:rsidRDefault="00E75C27" w:rsidP="00001F12">
            <w:pPr>
              <w:ind w:firstLine="172"/>
            </w:pPr>
          </w:p>
          <w:p w14:paraId="1818BAF6" w14:textId="77777777" w:rsidR="00E75C27" w:rsidRPr="004715E1" w:rsidRDefault="00E75C27" w:rsidP="00001F12">
            <w:pPr>
              <w:ind w:firstLine="172"/>
            </w:pPr>
          </w:p>
          <w:p w14:paraId="07C92BFD" w14:textId="77777777" w:rsidR="00E75C27" w:rsidRPr="004715E1" w:rsidRDefault="00E75C27" w:rsidP="00001F12">
            <w:pPr>
              <w:ind w:firstLine="172"/>
            </w:pPr>
          </w:p>
          <w:p w14:paraId="4BA93A5D" w14:textId="77777777" w:rsidR="00E75C27" w:rsidRPr="004715E1" w:rsidRDefault="00E75C27" w:rsidP="00001F12">
            <w:pPr>
              <w:ind w:firstLine="172"/>
            </w:pPr>
          </w:p>
          <w:p w14:paraId="3630D721" w14:textId="77777777" w:rsidR="00E75C27" w:rsidRPr="004715E1" w:rsidRDefault="00E75C27" w:rsidP="00001F12">
            <w:pPr>
              <w:ind w:firstLine="172"/>
            </w:pPr>
          </w:p>
          <w:p w14:paraId="0AB9E28F" w14:textId="77777777" w:rsidR="00E75C27" w:rsidRPr="004715E1" w:rsidRDefault="00E75C27" w:rsidP="00001F12">
            <w:pPr>
              <w:ind w:firstLine="172"/>
            </w:pPr>
          </w:p>
          <w:p w14:paraId="18354C10" w14:textId="77777777" w:rsidR="00E75C27" w:rsidRPr="004715E1" w:rsidRDefault="00E75C27" w:rsidP="00001F12">
            <w:r>
              <w:t xml:space="preserve">- </w:t>
            </w:r>
            <w:r w:rsidRPr="004715E1">
              <w:t>ViÖc ®¸nh gi¸ hiÖn tr¹ng cña v­ên, ao chuång cã ý nghÜa nh­ thÕ nµo ®èi víi viÖc c¶i t¹o, tu bæ v­ên.</w:t>
            </w:r>
          </w:p>
          <w:p w14:paraId="4FB3B98F" w14:textId="77777777" w:rsidR="00E75C27" w:rsidRPr="004715E1" w:rsidRDefault="00E75C27" w:rsidP="00001F12">
            <w:pPr>
              <w:rPr>
                <w:lang w:val="pt-BR"/>
              </w:rPr>
            </w:pPr>
            <w:r>
              <w:rPr>
                <w:lang w:val="pt-BR"/>
              </w:rPr>
              <w:t>+</w:t>
            </w:r>
            <w:r w:rsidRPr="004715E1">
              <w:rPr>
                <w:lang w:val="pt-BR"/>
              </w:rPr>
              <w:t xml:space="preserve"> Chuång ch¨n nu«i cã ®¶m b¶o vÖ sinh hay kh«ng ? ViÖc thùc hiÖn c¸c biÖn ph¸p chèng nãng, chèng rÐt, kÜ thuËt ch¨n nu«i cã ­u, nh­îc ®iÓm g× ?</w:t>
            </w:r>
          </w:p>
          <w:p w14:paraId="3CE2822F" w14:textId="77777777" w:rsidR="00E75C27" w:rsidRPr="004715E1" w:rsidRDefault="00E75C27" w:rsidP="00001F12">
            <w:pPr>
              <w:ind w:firstLine="172"/>
              <w:rPr>
                <w:lang w:val="pt-BR"/>
              </w:rPr>
            </w:pPr>
          </w:p>
          <w:p w14:paraId="58A919BE" w14:textId="77777777" w:rsidR="00E75C27" w:rsidRPr="004715E1" w:rsidRDefault="00E75C27" w:rsidP="00001F12">
            <w:pPr>
              <w:ind w:firstLine="172"/>
              <w:rPr>
                <w:lang w:val="pt-BR"/>
              </w:rPr>
            </w:pPr>
          </w:p>
          <w:p w14:paraId="6A4D719A" w14:textId="77777777" w:rsidR="00E75C27" w:rsidRPr="004715E1" w:rsidRDefault="00E75C27" w:rsidP="00001F12">
            <w:pPr>
              <w:ind w:firstLine="172"/>
              <w:rPr>
                <w:lang w:val="pt-BR"/>
              </w:rPr>
            </w:pPr>
          </w:p>
          <w:p w14:paraId="380C0A25" w14:textId="77777777" w:rsidR="00E75C27" w:rsidRPr="004715E1" w:rsidRDefault="00E75C27" w:rsidP="00001F12">
            <w:pPr>
              <w:ind w:firstLine="172"/>
              <w:rPr>
                <w:lang w:val="pt-BR"/>
              </w:rPr>
            </w:pPr>
          </w:p>
          <w:p w14:paraId="40EE082E" w14:textId="77777777" w:rsidR="00E75C27" w:rsidRPr="004715E1" w:rsidRDefault="00E75C27" w:rsidP="00001F12">
            <w:pPr>
              <w:ind w:firstLine="172"/>
              <w:rPr>
                <w:rFonts w:ascii=".VnTimeH" w:hAnsi=".VnTimeH"/>
                <w:lang w:val="pt-BR"/>
              </w:rPr>
            </w:pPr>
          </w:p>
          <w:p w14:paraId="06BCA548" w14:textId="77777777" w:rsidR="00E75C27" w:rsidRPr="004715E1" w:rsidRDefault="00E75C27" w:rsidP="00001F12">
            <w:pPr>
              <w:rPr>
                <w:rFonts w:ascii="Calibri" w:hAnsi="Calibri"/>
                <w:lang w:val="vi-VN"/>
              </w:rPr>
            </w:pPr>
            <w:r>
              <w:rPr>
                <w:lang w:val="pt-BR"/>
              </w:rPr>
              <w:lastRenderedPageBreak/>
              <w:t xml:space="preserve">+ </w:t>
            </w:r>
            <w:r w:rsidRPr="004715E1">
              <w:rPr>
                <w:lang w:val="pt-BR"/>
              </w:rPr>
              <w:t>Tr­íc khi tiÕn hµnh c¶i t¹o, tu bæ v­ên th× cÇn ph¶i x©y dùng kÕ ho¹ch. VËy x©y dùng kÕ ho¹ch ®ã nh­ thÕ nµo ? Dùa vµo c¬ së nµo ®Ò x©y dùng ?</w:t>
            </w:r>
          </w:p>
          <w:p w14:paraId="0E1D6319" w14:textId="77777777" w:rsidR="00E75C27" w:rsidRPr="004715E1" w:rsidRDefault="00E75C27" w:rsidP="00001F12">
            <w:pPr>
              <w:ind w:firstLine="172"/>
              <w:rPr>
                <w:rFonts w:ascii="Calibri" w:hAnsi="Calibri"/>
                <w:lang w:val="vi-VN"/>
              </w:rPr>
            </w:pPr>
          </w:p>
          <w:p w14:paraId="186F6271" w14:textId="77777777" w:rsidR="00E75C27" w:rsidRPr="004715E1" w:rsidRDefault="00E75C27" w:rsidP="00001F12">
            <w:pPr>
              <w:ind w:firstLine="172"/>
              <w:rPr>
                <w:rFonts w:ascii="Calibri" w:hAnsi="Calibri"/>
                <w:lang w:val="vi-VN"/>
              </w:rPr>
            </w:pPr>
          </w:p>
          <w:p w14:paraId="042050E9" w14:textId="77777777" w:rsidR="00E75C27" w:rsidRPr="004715E1" w:rsidRDefault="00E75C27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+ </w:t>
            </w:r>
            <w:r w:rsidRPr="004715E1">
              <w:rPr>
                <w:lang w:val="pt-BR"/>
              </w:rPr>
              <w:t>TiÕn hµnh tu bæ, c¶i t¹o v­ên theo c¸c b­íc nµo ?</w:t>
            </w:r>
          </w:p>
          <w:p w14:paraId="66CCB589" w14:textId="77777777" w:rsidR="00E75C27" w:rsidRPr="004715E1" w:rsidRDefault="00E75C27" w:rsidP="00001F12">
            <w:pPr>
              <w:ind w:firstLine="172"/>
              <w:rPr>
                <w:lang w:val="pt-BR"/>
              </w:rPr>
            </w:pPr>
          </w:p>
          <w:p w14:paraId="565D4021" w14:textId="77777777" w:rsidR="00E75C27" w:rsidRPr="004715E1" w:rsidRDefault="00E75C27" w:rsidP="00001F12">
            <w:pPr>
              <w:ind w:firstLine="172"/>
              <w:rPr>
                <w:lang w:val="pt-BR"/>
              </w:rPr>
            </w:pPr>
          </w:p>
          <w:p w14:paraId="52721963" w14:textId="77777777" w:rsidR="00E75C27" w:rsidRPr="004715E1" w:rsidRDefault="00E75C27" w:rsidP="00001F12">
            <w:pPr>
              <w:ind w:firstLine="172"/>
              <w:rPr>
                <w:lang w:val="pt-BR"/>
              </w:rPr>
            </w:pPr>
          </w:p>
          <w:p w14:paraId="7E44DE47" w14:textId="77777777" w:rsidR="00E75C27" w:rsidRPr="004715E1" w:rsidRDefault="00E75C27" w:rsidP="00001F12">
            <w:pPr>
              <w:rPr>
                <w:lang w:val="pt-BR"/>
              </w:rPr>
            </w:pPr>
          </w:p>
          <w:p w14:paraId="3310388A" w14:textId="77777777" w:rsidR="00E75C27" w:rsidRPr="004715E1" w:rsidRDefault="00E75C27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Mçi yÕu tè trong hÖ sinh th¸i V.A.C cÇn ph¶i tiÕn hµnh c¸c thao t¸c c¶i t¹o kh¸c nhau.</w:t>
            </w:r>
          </w:p>
          <w:p w14:paraId="1055CB98" w14:textId="77777777" w:rsidR="00E75C27" w:rsidRPr="004715E1" w:rsidRDefault="00E75C27" w:rsidP="00001F12">
            <w:pPr>
              <w:ind w:firstLine="172"/>
              <w:rPr>
                <w:lang w:val="pt-BR"/>
              </w:rPr>
            </w:pPr>
          </w:p>
          <w:p w14:paraId="4670484E" w14:textId="77777777" w:rsidR="00E75C27" w:rsidRPr="004715E1" w:rsidRDefault="00E75C27" w:rsidP="00001F12">
            <w:pPr>
              <w:ind w:firstLine="172"/>
              <w:rPr>
                <w:lang w:val="pt-BR"/>
              </w:rPr>
            </w:pPr>
          </w:p>
          <w:p w14:paraId="5C92BA1E" w14:textId="77777777" w:rsidR="00E75C27" w:rsidRPr="004715E1" w:rsidRDefault="00E75C27" w:rsidP="00001F12">
            <w:pPr>
              <w:ind w:firstLine="172"/>
              <w:rPr>
                <w:lang w:val="pt-BR"/>
              </w:rPr>
            </w:pPr>
          </w:p>
          <w:p w14:paraId="03FAEC51" w14:textId="77777777" w:rsidR="00E75C27" w:rsidRPr="004715E1" w:rsidRDefault="00E75C27" w:rsidP="00001F12">
            <w:pPr>
              <w:ind w:firstLine="172"/>
              <w:rPr>
                <w:lang w:val="pt-BR"/>
              </w:rPr>
            </w:pPr>
          </w:p>
          <w:p w14:paraId="4C48839E" w14:textId="77777777" w:rsidR="00E75C27" w:rsidRPr="004715E1" w:rsidRDefault="00E75C27" w:rsidP="00001F12">
            <w:pPr>
              <w:ind w:firstLine="172"/>
              <w:rPr>
                <w:lang w:val="pt-BR"/>
              </w:rPr>
            </w:pPr>
          </w:p>
          <w:p w14:paraId="14EE13FA" w14:textId="77777777" w:rsidR="00E75C27" w:rsidRPr="004715E1" w:rsidRDefault="00E75C27" w:rsidP="00001F12">
            <w:pPr>
              <w:ind w:firstLine="172"/>
              <w:rPr>
                <w:lang w:val="pt-BR"/>
              </w:rPr>
            </w:pPr>
          </w:p>
          <w:p w14:paraId="0C810D8E" w14:textId="77777777" w:rsidR="00E75C27" w:rsidRPr="004715E1" w:rsidRDefault="00E75C27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Trong mçi yÕu tè cÇn l­u ý thùc hiÖn tèt c¸c c«ng viÖc cÇn lµm ®Ó ®¹t hiÖu qña kinh tÕ cao</w:t>
            </w:r>
          </w:p>
          <w:p w14:paraId="4DF1A8BF" w14:textId="77777777" w:rsidR="00E75C27" w:rsidRPr="004715E1" w:rsidRDefault="00E75C27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Gi¸o viªn h­íng dÉn häc sinh lµm tõng c«ng viÖc, h­íng dÉn hÕt viÖc nµy ®Õn viÖc kia.</w:t>
            </w:r>
          </w:p>
          <w:p w14:paraId="4AE38F03" w14:textId="77777777" w:rsidR="00E75C27" w:rsidRPr="004715E1" w:rsidRDefault="00E75C27" w:rsidP="00001F12">
            <w:pPr>
              <w:ind w:firstLine="172"/>
              <w:rPr>
                <w:lang w:val="pt-BR"/>
              </w:rPr>
            </w:pPr>
          </w:p>
          <w:p w14:paraId="16F247F3" w14:textId="77777777" w:rsidR="00E75C27" w:rsidRPr="004715E1" w:rsidRDefault="00E75C27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Chia häc sinh thµnh tõng nhãm vµ tõng khu vùc ®Ó thùc hµnh.</w:t>
            </w:r>
          </w:p>
          <w:p w14:paraId="67BEF14B" w14:textId="77777777" w:rsidR="00E75C27" w:rsidRPr="004715E1" w:rsidRDefault="00E75C27" w:rsidP="00001F12">
            <w:pPr>
              <w:ind w:firstLine="172"/>
              <w:rPr>
                <w:lang w:val="pt-BR"/>
              </w:rPr>
            </w:pPr>
          </w:p>
          <w:p w14:paraId="233BB70B" w14:textId="77777777" w:rsidR="00E75C27" w:rsidRPr="004715E1" w:rsidRDefault="00E75C27" w:rsidP="00001F12">
            <w:pPr>
              <w:ind w:firstLine="172"/>
              <w:rPr>
                <w:lang w:val="pt-BR"/>
              </w:rPr>
            </w:pPr>
          </w:p>
          <w:p w14:paraId="44E9F0F2" w14:textId="77777777" w:rsidR="00E75C27" w:rsidRPr="004715E1" w:rsidRDefault="00E75C27" w:rsidP="00001F12">
            <w:r>
              <w:t xml:space="preserve">- </w:t>
            </w:r>
            <w:r w:rsidRPr="004715E1">
              <w:t>Nh¾c nhë häc sinh chó ý vÒ an toµn lao ®éng.</w:t>
            </w:r>
          </w:p>
          <w:p w14:paraId="5DCD467C" w14:textId="77777777" w:rsidR="00E75C27" w:rsidRPr="004715E1" w:rsidRDefault="00E75C27" w:rsidP="00001F12">
            <w:pPr>
              <w:ind w:firstLine="172"/>
              <w:rPr>
                <w:rFonts w:ascii="Calibri" w:hAnsi="Calibri"/>
                <w:lang w:val="vi-VN"/>
              </w:rPr>
            </w:pPr>
          </w:p>
          <w:p w14:paraId="2715E355" w14:textId="77777777" w:rsidR="00E75C27" w:rsidRPr="004715E1" w:rsidRDefault="00E75C27" w:rsidP="00001F12">
            <w:pPr>
              <w:ind w:firstLine="172"/>
              <w:rPr>
                <w:lang w:val="pt-BR"/>
              </w:rPr>
            </w:pPr>
          </w:p>
          <w:p w14:paraId="0DBEF705" w14:textId="77777777" w:rsidR="00E75C27" w:rsidRPr="004715E1" w:rsidRDefault="00E75C27" w:rsidP="00001F12"/>
        </w:tc>
        <w:tc>
          <w:tcPr>
            <w:tcW w:w="6424" w:type="dxa"/>
            <w:vAlign w:val="center"/>
          </w:tcPr>
          <w:p w14:paraId="721724B3" w14:textId="77777777" w:rsidR="00E75C27" w:rsidRPr="004715E1" w:rsidRDefault="00E75C27" w:rsidP="00001F12">
            <w:pPr>
              <w:rPr>
                <w:rFonts w:ascii="Calibri" w:hAnsi="Calibri"/>
                <w:b/>
                <w:u w:val="single"/>
                <w:lang w:val="vi-VN"/>
              </w:rPr>
            </w:pPr>
            <w:r w:rsidRPr="004715E1">
              <w:rPr>
                <w:b/>
                <w:u w:val="single"/>
                <w:lang w:val="pt-BR"/>
              </w:rPr>
              <w:lastRenderedPageBreak/>
              <w:t>III, Nh÷ng c«ng viÖc cÇn lµm ®Ó c¶i t¹o, tu bæ v­ên</w:t>
            </w:r>
          </w:p>
          <w:p w14:paraId="7CE7D578" w14:textId="77777777" w:rsidR="00E75C27" w:rsidRPr="004715E1" w:rsidRDefault="00E75C27" w:rsidP="00001F12">
            <w:pPr>
              <w:rPr>
                <w:b/>
                <w:i/>
                <w:lang w:val="pt-BR"/>
              </w:rPr>
            </w:pPr>
            <w:r w:rsidRPr="004715E1">
              <w:rPr>
                <w:b/>
                <w:i/>
                <w:lang w:val="pt-BR"/>
              </w:rPr>
              <w:t>1. V­ên :</w:t>
            </w:r>
          </w:p>
          <w:p w14:paraId="64F552E7" w14:textId="77777777" w:rsidR="00E75C27" w:rsidRPr="004715E1" w:rsidRDefault="00E75C2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Ph©n tÝch hiÖn tr¹ng cña v­ên xem cã ­u, nh­îc ®iÓm g× vÒ c¬ cÊu c©y trång, c¸ch s¾p xÕp trong v­ên.</w:t>
            </w:r>
          </w:p>
          <w:p w14:paraId="327A60EE" w14:textId="77777777" w:rsidR="00E75C27" w:rsidRPr="004715E1" w:rsidRDefault="00E75C2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Xem xÐt viÖc sö dông quy ho¹ch ®Êt, c¶i t¹o ®Êt, chèng xãi mßn.</w:t>
            </w:r>
          </w:p>
          <w:p w14:paraId="1BE54B5A" w14:textId="77777777" w:rsidR="00E75C27" w:rsidRPr="004715E1" w:rsidRDefault="00E75C2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Xem xÐt kÜ thuËt trång vµ hiÖu qu¶ cña tõng lo¹i c©y nh­ gièng, s©u bÖnh, s¶n l­îng, tiªu thô s¶n phÈm.</w:t>
            </w:r>
          </w:p>
          <w:p w14:paraId="46887AB6" w14:textId="77777777" w:rsidR="00E75C27" w:rsidRPr="004715E1" w:rsidRDefault="00E75C27" w:rsidP="00001F12">
            <w:pPr>
              <w:rPr>
                <w:lang w:val="pt-BR"/>
              </w:rPr>
            </w:pPr>
            <w:r w:rsidRPr="004715E1">
              <w:sym w:font="Euclid Symbol" w:char="F0DE"/>
            </w:r>
            <w:r w:rsidRPr="004715E1">
              <w:rPr>
                <w:lang w:val="pt-BR"/>
              </w:rPr>
              <w:t xml:space="preserve"> §¸nh gi¸ chung vµ ®Ò ra biÖn ph¸p kh¾c phôc.</w:t>
            </w:r>
          </w:p>
          <w:p w14:paraId="7CD868BD" w14:textId="77777777" w:rsidR="00E75C27" w:rsidRPr="004715E1" w:rsidRDefault="00E75C27" w:rsidP="00001F12">
            <w:pPr>
              <w:rPr>
                <w:b/>
                <w:i/>
                <w:lang w:val="pt-BR"/>
              </w:rPr>
            </w:pPr>
            <w:r w:rsidRPr="004715E1">
              <w:rPr>
                <w:b/>
                <w:i/>
                <w:lang w:val="pt-BR"/>
              </w:rPr>
              <w:t>2. Ao :</w:t>
            </w:r>
          </w:p>
          <w:p w14:paraId="15370596" w14:textId="77777777" w:rsidR="00E75C27" w:rsidRPr="004715E1" w:rsidRDefault="00E75C27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 - </w:t>
            </w:r>
            <w:r w:rsidRPr="004715E1">
              <w:rPr>
                <w:lang w:val="pt-BR"/>
              </w:rPr>
              <w:t>§¸nh gi¸ kÜ thuËt x©y dùng ao, hÖ thèng dÉn vµ tiªu n­íc, t×nh tr¹ng ao, gièng c¸ nu«i, mËt ®é, kÜ thuËt nu«i, n¨ng suÊt, hiÖu qu¶ kinh tÕ... §Ó tõ ®ã cã biÖn ph¸p kh¾c phôc, c¶i t¹o.</w:t>
            </w:r>
          </w:p>
          <w:p w14:paraId="7ADE06C2" w14:textId="77777777" w:rsidR="00E75C27" w:rsidRPr="004715E1" w:rsidRDefault="00E75C27" w:rsidP="00001F12">
            <w:pPr>
              <w:rPr>
                <w:b/>
                <w:i/>
                <w:lang w:val="pt-BR"/>
              </w:rPr>
            </w:pPr>
            <w:r w:rsidRPr="004715E1">
              <w:rPr>
                <w:b/>
                <w:i/>
                <w:lang w:val="pt-BR"/>
              </w:rPr>
              <w:t>3. Chuång :</w:t>
            </w:r>
          </w:p>
          <w:p w14:paraId="32B63451" w14:textId="77777777" w:rsidR="00E75C27" w:rsidRPr="004715E1" w:rsidRDefault="00E75C27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- </w:t>
            </w:r>
            <w:r w:rsidRPr="004715E1">
              <w:rPr>
                <w:lang w:val="pt-BR"/>
              </w:rPr>
              <w:t>§¸nh gi¸ chÊt l­îng chuång tr¹i xem ®· ®¹t yªu cÇu hay ch­a ®Ó ®­a ra biÖn ph¸p c¶i t¹o.</w:t>
            </w:r>
          </w:p>
          <w:p w14:paraId="1301DA60" w14:textId="77777777" w:rsidR="00E75C27" w:rsidRPr="004715E1" w:rsidRDefault="00E75C2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 xml:space="preserve">* Sau khi ph©n tÝch ­u nh­îc ®iÓm cña tõng yÕu tè V.A.C, th× tiÕn hµnh ®¸ng gi¸ chung vÒ vÞ trÝ, mèi liªn hÖ gi÷a c¸c thµnh phÇn cña V.A.C, gi÷a V.A.C </w:t>
            </w:r>
            <w:r w:rsidRPr="004715E1">
              <w:rPr>
                <w:lang w:val="pt-BR"/>
              </w:rPr>
              <w:lastRenderedPageBreak/>
              <w:t xml:space="preserve">víi khu nhµ ë, c¸c c«ng tr×nh phô, gi÷a toµn bé khu nhµ vµ V.A.C víi m«i tr­êng xung quanh </w:t>
            </w:r>
          </w:p>
          <w:p w14:paraId="49234B46" w14:textId="77777777" w:rsidR="00E75C27" w:rsidRPr="004715E1" w:rsidRDefault="00E75C27" w:rsidP="00001F12">
            <w:pPr>
              <w:rPr>
                <w:b/>
                <w:i/>
                <w:lang w:val="pt-BR"/>
              </w:rPr>
            </w:pPr>
            <w:r w:rsidRPr="004715E1">
              <w:rPr>
                <w:b/>
                <w:i/>
                <w:lang w:val="pt-BR"/>
              </w:rPr>
              <w:t>4. TiÕn hµnh x©y dùng kÕ ho¹ch tu bæ, c¶i t¹o v­ên :</w:t>
            </w:r>
          </w:p>
          <w:p w14:paraId="6A0B9152" w14:textId="77777777" w:rsidR="00E75C27" w:rsidRPr="004715E1" w:rsidRDefault="00E75C2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X©y dùng kÕ ho¹ch tu bæ, c¶i t¹o chung cho c¶ hÖ thèng bao gåm : Nhµ ë, c«ng tr×nh phô vµ tõng thµnh phÇn cña V.A.C. X¸c ®Þnh thêi gian vµ ®Þnh h×nh sau khi c¶i t¹o. Ph¶i vÏ s¬ ®å cña khu V.A.C cô thÓ.</w:t>
            </w:r>
          </w:p>
          <w:p w14:paraId="58D2EF46" w14:textId="77777777" w:rsidR="00E75C27" w:rsidRPr="004715E1" w:rsidRDefault="00E75C2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X¸c ®Þnh môc tiªu vÒ kÜ thuËt (gièng, ph©n bãn, kÜ thuËt ¸p dông, thiÕt bÞ, ...) vµ môc tiªu kinh tÕ (n¨ng suÊt, s¶n l­îng, hiÖu qu¶ kinh tÕ vµ c¸c môc tiªu kh¸c).</w:t>
            </w:r>
          </w:p>
          <w:p w14:paraId="2F322D44" w14:textId="77777777" w:rsidR="00E75C27" w:rsidRPr="004715E1" w:rsidRDefault="00E75C27" w:rsidP="00001F12">
            <w:pPr>
              <w:rPr>
                <w:b/>
                <w:i/>
                <w:lang w:val="pt-BR"/>
              </w:rPr>
            </w:pPr>
            <w:r w:rsidRPr="004715E1">
              <w:rPr>
                <w:b/>
                <w:i/>
                <w:lang w:val="pt-BR"/>
              </w:rPr>
              <w:t>5. TiÕn hµnh tu bæ, c¶i t¹o v­ên :</w:t>
            </w:r>
          </w:p>
          <w:p w14:paraId="32FF6591" w14:textId="77777777" w:rsidR="00E75C27" w:rsidRPr="004715E1" w:rsidRDefault="00E75C27" w:rsidP="00001F12">
            <w:pPr>
              <w:rPr>
                <w:i/>
                <w:lang w:val="pt-BR"/>
              </w:rPr>
            </w:pPr>
            <w:r w:rsidRPr="004715E1">
              <w:rPr>
                <w:i/>
                <w:lang w:val="pt-BR"/>
              </w:rPr>
              <w:t>a) V­ên :</w:t>
            </w:r>
          </w:p>
          <w:p w14:paraId="0AE839AE" w14:textId="77777777" w:rsidR="00E75C27" w:rsidRPr="004715E1" w:rsidRDefault="00E75C2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C¶i t¹o vÒ cÊu tróc c©y trång b»ng c¸ch lo¹i bá c©y bÞ s©u bÖnh, n¨ng suÊt thÊp, tiÕn hµnh trång xen nh÷ng c©y míi vµ khi c©y míi ®i vµo s¶n xuÊt th× lo¹i th¶i dÇn hÕt c©y cò. Nh÷ng c©y míi trång ph¶i lµ nh÷ng gièng tèt cã n¨ng suÊt cao, phÈm chÊt tèt, Ýt s©u bÖnh.</w:t>
            </w:r>
          </w:p>
          <w:p w14:paraId="09F97F10" w14:textId="77777777" w:rsidR="00E75C27" w:rsidRPr="004715E1" w:rsidRDefault="00E75C2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 xml:space="preserve">- Söa sang l¹i hÖ thèng tiªu, t­íi n­íc cho hîp lÝ. </w:t>
            </w:r>
          </w:p>
          <w:p w14:paraId="438C3ACA" w14:textId="77777777" w:rsidR="00E75C27" w:rsidRPr="004715E1" w:rsidRDefault="00E75C2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 xml:space="preserve">- </w:t>
            </w:r>
            <w:r w:rsidRPr="004715E1">
              <w:rPr>
                <w:rFonts w:ascii=".VnTimeH" w:hAnsi=".VnTimeH"/>
                <w:lang w:val="pt-BR"/>
              </w:rPr>
              <w:t>¸</w:t>
            </w:r>
            <w:r w:rsidRPr="004715E1">
              <w:rPr>
                <w:lang w:val="pt-BR"/>
              </w:rPr>
              <w:t>p dông c¸c tiÕn bé kÜ thuËt phï hîp víi tõng lo¹i c©y trång . TiÕn hµnh trång xen c©y hîp lÝ trong v­ên gi÷a c©y ng¾n ngµy (rau, ®Ëu, ...) víi c©y dµi ngµy.</w:t>
            </w:r>
          </w:p>
          <w:p w14:paraId="75B83723" w14:textId="77777777" w:rsidR="00E75C27" w:rsidRPr="004715E1" w:rsidRDefault="00E75C27" w:rsidP="00001F12">
            <w:pPr>
              <w:rPr>
                <w:i/>
                <w:lang w:val="pt-BR"/>
              </w:rPr>
            </w:pPr>
            <w:r w:rsidRPr="004715E1">
              <w:rPr>
                <w:i/>
                <w:lang w:val="pt-BR"/>
              </w:rPr>
              <w:t>b) Ao :</w:t>
            </w:r>
          </w:p>
          <w:p w14:paraId="37283F2A" w14:textId="77777777" w:rsidR="00E75C27" w:rsidRPr="004715E1" w:rsidRDefault="00E75C2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DiÖn tÝch ao tuú theo ®iÒu kiÖn tõng n¬i mµ to nhá kh¸c nhau, nh­ng ph¶i ®¶m b¶o kh«ng bÞ cím, rîp, hÖ thèng cÊp tho¸t n­íc chñ ®éng. Bê ¸o ph¶i ®­îc ®¾p cao, kh«ng ®Ó rß rØ, s¹t lë, cã cèng dÉn n­íc vµ tho¸t n­íc. N­íc ao s¹ch, ®é pH = 6-7 cã mµu xanh nân chuèi hay xanh mµu vá ®ç lµ tèt. §¸y ao cÇn cã mét líp bïn 15-20cm, nÕu dµy qu¸ th× lÊy bít ®i. R¾c v«i bét vµo ao khi c¹n n­íc ®Ó lµm vÖ sinh ao  sau 2 ngµy míi cho n­íc vµo.</w:t>
            </w:r>
          </w:p>
          <w:p w14:paraId="1E0BF511" w14:textId="77777777" w:rsidR="00E75C27" w:rsidRPr="004715E1" w:rsidRDefault="00E75C2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X¸c ®Þnh c¸c lo¹i c¸ nu«i trong ao : Lo¹i nu«i chÝnh vµ nh÷ng lo¹i c¸ nu«i ghÐp.</w:t>
            </w:r>
          </w:p>
          <w:p w14:paraId="4BC5599A" w14:textId="77777777" w:rsidR="00E75C27" w:rsidRPr="004715E1" w:rsidRDefault="00E75C2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 xml:space="preserve">- </w:t>
            </w:r>
            <w:r w:rsidRPr="004715E1">
              <w:rPr>
                <w:rFonts w:ascii=".VnTimeH" w:hAnsi=".VnTimeH"/>
                <w:lang w:val="pt-BR"/>
              </w:rPr>
              <w:t>¸</w:t>
            </w:r>
            <w:r w:rsidRPr="004715E1">
              <w:rPr>
                <w:lang w:val="pt-BR"/>
              </w:rPr>
              <w:t>p dông c¸c kÜ thuËt  míi phï hîp cho c¸ lín nhanh, Ýt bÞ bÖnh vµ n­íc ao kh«ng bÞ « nhiÔm.</w:t>
            </w:r>
          </w:p>
          <w:p w14:paraId="6D0B4D46" w14:textId="77777777" w:rsidR="00E75C27" w:rsidRPr="004715E1" w:rsidRDefault="00E75C27" w:rsidP="00001F12">
            <w:pPr>
              <w:rPr>
                <w:i/>
                <w:lang w:val="pt-BR"/>
              </w:rPr>
            </w:pPr>
            <w:r w:rsidRPr="004715E1">
              <w:rPr>
                <w:i/>
                <w:lang w:val="pt-BR"/>
              </w:rPr>
              <w:t>c) Chuång :</w:t>
            </w:r>
          </w:p>
          <w:p w14:paraId="65A05895" w14:textId="77777777" w:rsidR="00E75C27" w:rsidRPr="004715E1" w:rsidRDefault="00E75C27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 xml:space="preserve">- Chuång nu«i ph¶i tho¸ng m¸t vÒ mïa hÌ, Êm ¸p vÒ mïa ®«ng. Chuång nªn quay h­íng §«ng hay §«ng Nam. NÒn chuång dèc vÒ phÝa sau vµ kh«ng thÊm n­íc. Ph¶i cã hè ñ ph©n cã m¸i che vµ r·nh thu n­íc </w:t>
            </w:r>
            <w:r w:rsidRPr="004715E1">
              <w:rPr>
                <w:lang w:val="pt-BR"/>
              </w:rPr>
              <w:lastRenderedPageBreak/>
              <w:t>tiÓu. DiÖn tÝch chuång tuú theo c¸c lo¹i vËt nu«i mµ cã kÝch th­íc kh¸c nhau.</w:t>
            </w:r>
          </w:p>
        </w:tc>
      </w:tr>
    </w:tbl>
    <w:p w14:paraId="08FF2DA9" w14:textId="77777777" w:rsidR="00E75C27" w:rsidRPr="004715E1" w:rsidRDefault="00E75C27" w:rsidP="00E75C27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40874F3D" w14:textId="04FB754E" w:rsidR="00E75C27" w:rsidRPr="004715E1" w:rsidRDefault="00E75C27" w:rsidP="00E75C27">
      <w:pPr>
        <w:spacing w:line="360" w:lineRule="auto"/>
        <w:rPr>
          <w:b/>
          <w:i/>
          <w:lang w:val="pt-BR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AB942" wp14:editId="5A5188D7">
                <wp:simplePos x="0" y="0"/>
                <wp:positionH relativeFrom="column">
                  <wp:posOffset>277495</wp:posOffset>
                </wp:positionH>
                <wp:positionV relativeFrom="paragraph">
                  <wp:posOffset>265430</wp:posOffset>
                </wp:positionV>
                <wp:extent cx="6172200" cy="0"/>
                <wp:effectExtent l="6985" t="7620" r="12065" b="11430"/>
                <wp:wrapNone/>
                <wp:docPr id="1958554560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1C13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85pt,20.9pt" to="507.8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Nj0HlzbAAAACQEAAA8AAAAAAAAAAAAAAAAACQQAAGRycy9kb3ducmV2Lnht&#10;bFBLBQYAAAAABAAEAPMAAAARBQAAAAA=&#10;"/>
            </w:pict>
          </mc:Fallback>
        </mc:AlternateContent>
      </w:r>
      <w:r w:rsidRPr="004715E1">
        <w:rPr>
          <w:rFonts w:ascii="Calibri" w:hAnsi="Calibri"/>
          <w:lang w:val="vi-VN"/>
        </w:rPr>
        <w:t>-</w:t>
      </w:r>
      <w:r w:rsidRPr="004715E1">
        <w:rPr>
          <w:lang w:val="pt-BR"/>
        </w:rPr>
        <w:t xml:space="preserve"> NhËn xÐt, ®¸nh gi¸ buæi thùc hµnh. VÒ nhµ thùc hµnh tu bæ, c¶i t¹o v­ên t¹i </w:t>
      </w:r>
      <w:r w:rsidRPr="004715E1">
        <w:rPr>
          <w:rFonts w:ascii="Times New Roman" w:hAnsi="Times New Roman" w:cs="Times New Roman"/>
          <w:lang w:val="pt-BR"/>
        </w:rPr>
        <w:t>nhà</w:t>
      </w:r>
    </w:p>
    <w:p w14:paraId="11E072AD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Euclid Symbol">
    <w:altName w:val="Symbol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27"/>
    <w:rsid w:val="00387754"/>
    <w:rsid w:val="00576B74"/>
    <w:rsid w:val="00E7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2F24E"/>
  <w15:chartTrackingRefBased/>
  <w15:docId w15:val="{3E77A65B-4337-45D1-8333-FBC6FC20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C27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2023-07-26T14:47:00Z</dcterms:created>
  <dcterms:modified xsi:type="dcterms:W3CDTF">2023-07-26T14:48:00Z</dcterms:modified>
</cp:coreProperties>
</file>