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FA0D5" w14:textId="77777777" w:rsidR="00456A17" w:rsidRPr="00EC6ED5" w:rsidRDefault="00456A17" w:rsidP="00456A17">
      <w:pPr>
        <w:spacing w:after="0" w:line="240" w:lineRule="auto"/>
        <w:rPr>
          <w:rFonts w:ascii="Times New Roman" w:eastAsiaTheme="minorHAnsi" w:hAnsi="Times New Roman" w:cs="Times New Roman"/>
          <w:sz w:val="28"/>
          <w:szCs w:val="28"/>
        </w:rPr>
      </w:pPr>
      <w:r w:rsidRPr="00EC6ED5">
        <w:rPr>
          <w:rFonts w:ascii="Times New Roman" w:hAnsi="Times New Roman" w:cs="Times New Roman"/>
          <w:sz w:val="28"/>
          <w:szCs w:val="28"/>
        </w:rPr>
        <w:t>Ngày soạn:…………………..</w:t>
      </w:r>
    </w:p>
    <w:p w14:paraId="4529E37F" w14:textId="77777777" w:rsidR="00456A17" w:rsidRDefault="00456A17" w:rsidP="00456A17">
      <w:pPr>
        <w:spacing w:after="0" w:line="240" w:lineRule="auto"/>
        <w:jc w:val="center"/>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Tiết </w:t>
      </w:r>
      <w:r>
        <w:rPr>
          <w:rFonts w:ascii="Times New Roman" w:eastAsia="Arial" w:hAnsi="Times New Roman" w:cs="Times New Roman"/>
          <w:b/>
          <w:sz w:val="28"/>
          <w:szCs w:val="28"/>
        </w:rPr>
        <w:t xml:space="preserve">129, 130, 131         </w:t>
      </w:r>
      <w:r w:rsidRPr="00EC6ED5">
        <w:rPr>
          <w:rFonts w:ascii="Times New Roman" w:eastAsia="Arial" w:hAnsi="Times New Roman" w:cs="Times New Roman"/>
          <w:b/>
          <w:sz w:val="28"/>
          <w:szCs w:val="28"/>
        </w:rPr>
        <w:t xml:space="preserve"> BÀI </w:t>
      </w:r>
      <w:r>
        <w:rPr>
          <w:rFonts w:ascii="Times New Roman" w:eastAsia="Arial" w:hAnsi="Times New Roman" w:cs="Times New Roman"/>
          <w:b/>
          <w:sz w:val="28"/>
          <w:szCs w:val="28"/>
        </w:rPr>
        <w:t>4</w:t>
      </w:r>
      <w:r w:rsidRPr="00EC6ED5">
        <w:rPr>
          <w:rFonts w:ascii="Times New Roman" w:eastAsia="Arial" w:hAnsi="Times New Roman" w:cs="Times New Roman"/>
          <w:b/>
          <w:sz w:val="28"/>
          <w:szCs w:val="28"/>
        </w:rPr>
        <w:t xml:space="preserve">4: CHUYỂN ĐỘNG NHÌN </w:t>
      </w:r>
    </w:p>
    <w:p w14:paraId="730949FD" w14:textId="77777777" w:rsidR="00456A17" w:rsidRPr="00EC6ED5" w:rsidRDefault="00456A17" w:rsidP="00456A17">
      <w:pPr>
        <w:spacing w:after="0" w:line="240" w:lineRule="auto"/>
        <w:jc w:val="center"/>
        <w:rPr>
          <w:rFonts w:ascii="Times New Roman" w:eastAsia="Arial" w:hAnsi="Times New Roman" w:cs="Times New Roman"/>
          <w:b/>
          <w:sz w:val="28"/>
          <w:szCs w:val="28"/>
        </w:rPr>
      </w:pPr>
      <w:r w:rsidRPr="00EC6ED5">
        <w:rPr>
          <w:rFonts w:ascii="Times New Roman" w:eastAsia="Arial" w:hAnsi="Times New Roman" w:cs="Times New Roman"/>
          <w:b/>
          <w:sz w:val="28"/>
          <w:szCs w:val="28"/>
        </w:rPr>
        <w:t>THẤY CỦA MẶT TRĂNG</w:t>
      </w:r>
    </w:p>
    <w:p w14:paraId="46685A5B" w14:textId="77777777" w:rsidR="00456A17" w:rsidRPr="00EC6ED5" w:rsidRDefault="00456A17" w:rsidP="00456A17">
      <w:pPr>
        <w:spacing w:after="0" w:line="240" w:lineRule="auto"/>
        <w:jc w:val="center"/>
        <w:rPr>
          <w:rFonts w:ascii="Times New Roman" w:eastAsia="Arial" w:hAnsi="Times New Roman" w:cs="Times New Roman"/>
          <w:b/>
          <w:bCs/>
          <w:sz w:val="28"/>
          <w:szCs w:val="28"/>
        </w:rPr>
      </w:pPr>
      <w:r w:rsidRPr="00EC6ED5">
        <w:rPr>
          <w:rFonts w:ascii="Times New Roman" w:eastAsia="Arial" w:hAnsi="Times New Roman" w:cs="Times New Roman"/>
          <w:b/>
          <w:bCs/>
          <w:sz w:val="28"/>
          <w:szCs w:val="28"/>
        </w:rPr>
        <w:t>(Thời gian thực hiện: 3 tiết)</w:t>
      </w:r>
    </w:p>
    <w:tbl>
      <w:tblPr>
        <w:tblStyle w:val="TableGrid"/>
        <w:tblW w:w="0" w:type="auto"/>
        <w:tblInd w:w="108" w:type="dxa"/>
        <w:tblLook w:val="04A0" w:firstRow="1" w:lastRow="0" w:firstColumn="1" w:lastColumn="0" w:noHBand="0" w:noVBand="1"/>
      </w:tblPr>
      <w:tblGrid>
        <w:gridCol w:w="2343"/>
        <w:gridCol w:w="6611"/>
      </w:tblGrid>
      <w:tr w:rsidR="00456A17" w:rsidRPr="009E02C7" w14:paraId="4C7EA265" w14:textId="77777777" w:rsidTr="00D750C8">
        <w:tc>
          <w:tcPr>
            <w:tcW w:w="2410" w:type="dxa"/>
          </w:tcPr>
          <w:p w14:paraId="2C5F412F" w14:textId="77777777" w:rsidR="00456A17" w:rsidRPr="005668FE" w:rsidRDefault="00456A17"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129</w:t>
            </w:r>
          </w:p>
          <w:p w14:paraId="5D545FAB" w14:textId="77777777" w:rsidR="00456A17" w:rsidRPr="005668FE" w:rsidRDefault="00456A17"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08E71AC9" w14:textId="77777777" w:rsidR="00456A17" w:rsidRPr="00E14FF5" w:rsidRDefault="00456A17"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1: Khởi động.</w:t>
            </w:r>
          </w:p>
          <w:p w14:paraId="24FB4792" w14:textId="77777777" w:rsidR="00456A17" w:rsidRPr="00E14FF5" w:rsidRDefault="00456A17"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2: Hình thành kiến thức mới</w:t>
            </w:r>
          </w:p>
          <w:p w14:paraId="56F56881" w14:textId="77777777" w:rsidR="00456A17" w:rsidRPr="00E14FF5" w:rsidRDefault="00456A17" w:rsidP="00D750C8">
            <w:pPr>
              <w:spacing w:beforeLines="20" w:before="48" w:afterLines="20" w:after="48" w:line="240" w:lineRule="auto"/>
              <w:rPr>
                <w:rFonts w:ascii="Times New Roman" w:eastAsia="Arial" w:hAnsi="Times New Roman" w:cs="Times New Roman"/>
                <w:color w:val="000000"/>
                <w:sz w:val="28"/>
                <w:szCs w:val="28"/>
              </w:rPr>
            </w:pPr>
            <w:r w:rsidRPr="00E14FF5">
              <w:rPr>
                <w:rFonts w:ascii="Times New Roman" w:hAnsi="Times New Roman" w:cs="Times New Roman"/>
                <w:sz w:val="28"/>
                <w:szCs w:val="28"/>
              </w:rPr>
              <w:t xml:space="preserve">Hoạt động 2.1: </w:t>
            </w:r>
            <w:r w:rsidRPr="00E14FF5">
              <w:rPr>
                <w:rFonts w:ascii="Times New Roman" w:eastAsia="Arial" w:hAnsi="Times New Roman" w:cs="Times New Roman"/>
                <w:color w:val="000000"/>
                <w:sz w:val="28"/>
                <w:szCs w:val="28"/>
              </w:rPr>
              <w:t>Tìm hiểu ánh sáng của Mặt Trăng</w:t>
            </w:r>
          </w:p>
          <w:p w14:paraId="1FB70D1C" w14:textId="77777777" w:rsidR="00456A17" w:rsidRPr="00E14FF5" w:rsidRDefault="00456A17" w:rsidP="00D750C8">
            <w:pPr>
              <w:tabs>
                <w:tab w:val="left" w:pos="851"/>
              </w:tabs>
              <w:spacing w:after="0" w:line="240" w:lineRule="auto"/>
              <w:rPr>
                <w:rFonts w:ascii="Times New Roman" w:eastAsia="Arial" w:hAnsi="Times New Roman" w:cs="Times New Roman"/>
                <w:b/>
                <w:color w:val="000000"/>
                <w:sz w:val="28"/>
                <w:szCs w:val="28"/>
              </w:rPr>
            </w:pPr>
            <w:r w:rsidRPr="00E14FF5">
              <w:rPr>
                <w:rFonts w:ascii="Times New Roman" w:eastAsia="Arial" w:hAnsi="Times New Roman" w:cs="Times New Roman"/>
                <w:color w:val="000000"/>
                <w:sz w:val="28"/>
                <w:szCs w:val="28"/>
              </w:rPr>
              <w:t>Hoạt động2.2: Các hình dạng nhìn thấy của Mặt Trăng</w:t>
            </w:r>
          </w:p>
        </w:tc>
      </w:tr>
      <w:tr w:rsidR="00456A17" w:rsidRPr="009E02C7" w14:paraId="4365CE0D" w14:textId="77777777" w:rsidTr="00D750C8">
        <w:tc>
          <w:tcPr>
            <w:tcW w:w="2410" w:type="dxa"/>
          </w:tcPr>
          <w:p w14:paraId="3128D183" w14:textId="77777777" w:rsidR="00456A17" w:rsidRPr="005668FE" w:rsidRDefault="00456A17"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130</w:t>
            </w:r>
          </w:p>
          <w:p w14:paraId="05FA59BF" w14:textId="77777777" w:rsidR="00456A17" w:rsidRPr="005668FE" w:rsidRDefault="00456A17"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7051AEFA" w14:textId="77777777" w:rsidR="00456A17" w:rsidRPr="00E14FF5" w:rsidRDefault="00456A17" w:rsidP="00D750C8">
            <w:pPr>
              <w:tabs>
                <w:tab w:val="left" w:pos="851"/>
              </w:tabs>
              <w:spacing w:after="0"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Hoạt động 2.3: Các pha của Mặt Trăng</w:t>
            </w:r>
          </w:p>
          <w:p w14:paraId="08B2AEAD" w14:textId="77777777" w:rsidR="00456A17" w:rsidRPr="00E14FF5" w:rsidRDefault="00456A17" w:rsidP="00D750C8">
            <w:pPr>
              <w:tabs>
                <w:tab w:val="left" w:pos="851"/>
              </w:tabs>
              <w:spacing w:after="0"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 xml:space="preserve">Hoạt động 2.4: Tìm hiểu quy luật biến đổi của Mặt Trăng </w:t>
            </w:r>
          </w:p>
          <w:p w14:paraId="49E3CE15" w14:textId="77777777" w:rsidR="00456A17" w:rsidRPr="00E14FF5" w:rsidRDefault="00456A17" w:rsidP="00D750C8">
            <w:pPr>
              <w:tabs>
                <w:tab w:val="left" w:pos="851"/>
              </w:tabs>
              <w:spacing w:after="0" w:line="240" w:lineRule="auto"/>
              <w:rPr>
                <w:rFonts w:ascii="Times New Roman" w:eastAsia="Arial" w:hAnsi="Times New Roman" w:cs="Times New Roman"/>
                <w:b/>
                <w:color w:val="000000"/>
                <w:sz w:val="28"/>
                <w:szCs w:val="28"/>
              </w:rPr>
            </w:pPr>
            <w:r w:rsidRPr="00E14FF5">
              <w:rPr>
                <w:rFonts w:ascii="Times New Roman" w:eastAsia="Arial" w:hAnsi="Times New Roman" w:cs="Times New Roman"/>
                <w:color w:val="000000"/>
                <w:sz w:val="28"/>
                <w:szCs w:val="28"/>
              </w:rPr>
              <w:t>Hoạt động 2.5: Giải thích các hình dạng nhìn thấy của Mặt Trăng</w:t>
            </w:r>
            <w:r w:rsidRPr="00EC6ED5">
              <w:rPr>
                <w:rFonts w:ascii="Times New Roman" w:eastAsia="Arial" w:hAnsi="Times New Roman" w:cs="Times New Roman"/>
                <w:b/>
                <w:color w:val="000000"/>
                <w:sz w:val="28"/>
                <w:szCs w:val="28"/>
              </w:rPr>
              <w:t xml:space="preserve"> </w:t>
            </w:r>
          </w:p>
        </w:tc>
      </w:tr>
      <w:tr w:rsidR="00456A17" w:rsidRPr="009E02C7" w14:paraId="6C881D22" w14:textId="77777777" w:rsidTr="00D750C8">
        <w:tc>
          <w:tcPr>
            <w:tcW w:w="2410" w:type="dxa"/>
          </w:tcPr>
          <w:p w14:paraId="339E9B12" w14:textId="77777777" w:rsidR="00456A17" w:rsidRPr="005668FE" w:rsidRDefault="00456A17"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131</w:t>
            </w:r>
          </w:p>
          <w:p w14:paraId="66AFCCEA" w14:textId="77777777" w:rsidR="00456A17" w:rsidRPr="005668FE" w:rsidRDefault="00456A17"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015522E0" w14:textId="77777777" w:rsidR="00456A17" w:rsidRDefault="00456A17" w:rsidP="00D750C8">
            <w:pPr>
              <w:spacing w:beforeLines="20" w:before="48" w:afterLines="20" w:after="48" w:line="240" w:lineRule="auto"/>
              <w:rPr>
                <w:rFonts w:ascii="Times New Roman" w:eastAsia="Arial" w:hAnsi="Times New Roman" w:cs="Times New Roman"/>
                <w:color w:val="000000"/>
                <w:sz w:val="28"/>
                <w:szCs w:val="28"/>
              </w:rPr>
            </w:pPr>
            <w:r w:rsidRPr="00E14FF5">
              <w:rPr>
                <w:rFonts w:ascii="Times New Roman" w:eastAsia="Arial" w:hAnsi="Times New Roman" w:cs="Times New Roman"/>
                <w:color w:val="000000"/>
                <w:sz w:val="28"/>
                <w:szCs w:val="28"/>
              </w:rPr>
              <w:t xml:space="preserve">Hoạt động 2.6: Trải nghiệm quan sát các hình dạng nhìn thấy của Mặt Trăng </w:t>
            </w:r>
          </w:p>
          <w:p w14:paraId="3A279423" w14:textId="77777777" w:rsidR="00456A17" w:rsidRPr="00E14FF5" w:rsidRDefault="00456A17"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3: Luyện tập</w:t>
            </w:r>
          </w:p>
          <w:p w14:paraId="1B6AD55D" w14:textId="77777777" w:rsidR="00456A17" w:rsidRPr="005668FE" w:rsidRDefault="00456A17" w:rsidP="00D750C8">
            <w:pPr>
              <w:spacing w:after="0" w:line="240" w:lineRule="auto"/>
              <w:rPr>
                <w:rFonts w:ascii="Times New Roman" w:hAnsi="Times New Roman" w:cs="Times New Roman"/>
                <w:b/>
                <w:sz w:val="28"/>
                <w:szCs w:val="28"/>
              </w:rPr>
            </w:pPr>
            <w:r w:rsidRPr="00E14FF5">
              <w:rPr>
                <w:rFonts w:ascii="Times New Roman" w:hAnsi="Times New Roman" w:cs="Times New Roman"/>
                <w:sz w:val="28"/>
                <w:szCs w:val="28"/>
              </w:rPr>
              <w:t>Hoạt động 4: Vận dụng</w:t>
            </w:r>
          </w:p>
        </w:tc>
      </w:tr>
    </w:tbl>
    <w:p w14:paraId="3CD2A513" w14:textId="77777777" w:rsidR="00456A17" w:rsidRPr="00EC6ED5" w:rsidRDefault="00456A17" w:rsidP="00456A17">
      <w:pPr>
        <w:spacing w:after="0" w:line="240" w:lineRule="auto"/>
        <w:rPr>
          <w:rFonts w:ascii="Times New Roman" w:eastAsia="Arial" w:hAnsi="Times New Roman" w:cs="Times New Roman"/>
          <w:b/>
          <w:sz w:val="28"/>
          <w:szCs w:val="28"/>
          <w:u w:val="single"/>
        </w:rPr>
      </w:pPr>
      <w:r w:rsidRPr="00EC6ED5">
        <w:rPr>
          <w:rFonts w:ascii="Times New Roman" w:eastAsia="Arial" w:hAnsi="Times New Roman" w:cs="Times New Roman"/>
          <w:b/>
          <w:sz w:val="28"/>
          <w:szCs w:val="28"/>
          <w:u w:val="single"/>
        </w:rPr>
        <w:t>I. MỤC TIÊU</w:t>
      </w:r>
    </w:p>
    <w:p w14:paraId="7813B054" w14:textId="77777777" w:rsidR="00456A17" w:rsidRPr="00EC6ED5" w:rsidRDefault="00456A17" w:rsidP="00456A17">
      <w:pPr>
        <w:tabs>
          <w:tab w:val="left" w:pos="709"/>
        </w:tabs>
        <w:spacing w:after="0" w:line="240" w:lineRule="auto"/>
        <w:rPr>
          <w:rFonts w:ascii="Times New Roman" w:eastAsia="Arial" w:hAnsi="Times New Roman" w:cs="Times New Roman"/>
          <w:sz w:val="28"/>
          <w:szCs w:val="28"/>
          <w:u w:val="single"/>
        </w:rPr>
      </w:pPr>
      <w:r w:rsidRPr="00EC6ED5">
        <w:rPr>
          <w:rFonts w:ascii="Times New Roman" w:eastAsia="Arial" w:hAnsi="Times New Roman" w:cs="Times New Roman"/>
          <w:b/>
          <w:sz w:val="28"/>
          <w:szCs w:val="28"/>
          <w:u w:val="single"/>
        </w:rPr>
        <w:t xml:space="preserve">1. Kiến thức: </w:t>
      </w:r>
    </w:p>
    <w:p w14:paraId="26606BF8" w14:textId="77777777" w:rsidR="00456A17" w:rsidRPr="00EC6ED5" w:rsidRDefault="00456A17" w:rsidP="00456A17">
      <w:pPr>
        <w:tabs>
          <w:tab w:val="left" w:pos="567"/>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Nêu được Mặt Trăng phản xạ ánh sáng Mặt Trời.</w:t>
      </w:r>
    </w:p>
    <w:p w14:paraId="5C1AE0D5" w14:textId="77777777" w:rsidR="00456A17" w:rsidRPr="00EC6ED5" w:rsidRDefault="00456A17" w:rsidP="00456A17">
      <w:pPr>
        <w:tabs>
          <w:tab w:val="left" w:pos="426"/>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Thiết kế mô hình thực tế (hoặc vẽ hình) để giải thích được một số hình dạng nhìn thấy của Mặt Trăng trong Tuần Trăng.</w:t>
      </w:r>
    </w:p>
    <w:p w14:paraId="0E30401F" w14:textId="77777777" w:rsidR="00456A17" w:rsidRPr="00EC6ED5" w:rsidRDefault="00456A17" w:rsidP="00456A17">
      <w:pPr>
        <w:tabs>
          <w:tab w:val="left" w:pos="709"/>
        </w:tabs>
        <w:spacing w:after="0" w:line="240" w:lineRule="auto"/>
        <w:jc w:val="both"/>
        <w:rPr>
          <w:rFonts w:ascii="Times New Roman" w:eastAsia="Arial" w:hAnsi="Times New Roman" w:cs="Times New Roman"/>
          <w:b/>
          <w:sz w:val="28"/>
          <w:szCs w:val="28"/>
          <w:u w:val="single"/>
        </w:rPr>
      </w:pPr>
      <w:r w:rsidRPr="00EC6ED5">
        <w:rPr>
          <w:rFonts w:ascii="Times New Roman" w:eastAsia="Arial" w:hAnsi="Times New Roman" w:cs="Times New Roman"/>
          <w:b/>
          <w:sz w:val="28"/>
          <w:szCs w:val="28"/>
          <w:u w:val="single"/>
        </w:rPr>
        <w:t xml:space="preserve">2. Năng lực: </w:t>
      </w:r>
    </w:p>
    <w:p w14:paraId="6C189896" w14:textId="77777777" w:rsidR="00456A17" w:rsidRDefault="00456A17" w:rsidP="00456A17">
      <w:pPr>
        <w:tabs>
          <w:tab w:val="left" w:pos="709"/>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a)</w:t>
      </w:r>
      <w:r w:rsidRPr="00EC6ED5">
        <w:rPr>
          <w:rFonts w:ascii="Times New Roman" w:eastAsia="Arial" w:hAnsi="Times New Roman" w:cs="Times New Roman"/>
          <w:b/>
          <w:sz w:val="28"/>
          <w:szCs w:val="28"/>
        </w:rPr>
        <w:t xml:space="preserve"> Năng lực chung</w:t>
      </w:r>
      <w:r>
        <w:rPr>
          <w:rFonts w:ascii="Times New Roman" w:eastAsia="Arial" w:hAnsi="Times New Roman" w:cs="Times New Roman"/>
          <w:b/>
          <w:sz w:val="28"/>
          <w:szCs w:val="28"/>
        </w:rPr>
        <w:t>:</w:t>
      </w:r>
    </w:p>
    <w:p w14:paraId="06A29C98" w14:textId="77777777" w:rsidR="00456A17" w:rsidRPr="00EC6ED5" w:rsidRDefault="00456A17" w:rsidP="00456A17">
      <w:pPr>
        <w:tabs>
          <w:tab w:val="left" w:pos="709"/>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EC6ED5">
        <w:rPr>
          <w:rFonts w:ascii="Times New Roman" w:eastAsia="Arial" w:hAnsi="Times New Roman" w:cs="Times New Roman"/>
          <w:bCs/>
          <w:sz w:val="28"/>
          <w:szCs w:val="28"/>
        </w:rPr>
        <w:t>Năng lực tự chủ và tự học: Tự học có hướng dẫn của GV; tìm kiếm thông tin trên Internet, đọc sách giáo khoa, quan sát tranh ảnh, video để tìm hiểu về sự chuyển động của Mặt Trăng.</w:t>
      </w:r>
    </w:p>
    <w:p w14:paraId="275E2E7D" w14:textId="77777777" w:rsidR="00456A17" w:rsidRPr="00EC6ED5" w:rsidRDefault="00456A17" w:rsidP="00456A17">
      <w:pPr>
        <w:spacing w:after="0" w:line="240" w:lineRule="auto"/>
        <w:rPr>
          <w:rFonts w:ascii="Times New Roman" w:eastAsia="Arial" w:hAnsi="Times New Roman" w:cs="Times New Roman"/>
          <w:bCs/>
          <w:sz w:val="28"/>
          <w:szCs w:val="28"/>
        </w:rPr>
      </w:pPr>
      <w:r>
        <w:rPr>
          <w:rFonts w:ascii="Times New Roman" w:eastAsia="Arial" w:hAnsi="Times New Roman" w:cs="Times New Roman"/>
          <w:bCs/>
          <w:sz w:val="28"/>
          <w:szCs w:val="28"/>
        </w:rPr>
        <w:t xml:space="preserve">- </w:t>
      </w:r>
      <w:r w:rsidRPr="00EC6ED5">
        <w:rPr>
          <w:rFonts w:ascii="Times New Roman" w:eastAsia="Arial" w:hAnsi="Times New Roman" w:cs="Times New Roman"/>
          <w:bCs/>
          <w:sz w:val="28"/>
          <w:szCs w:val="28"/>
        </w:rPr>
        <w:t>Năng lực giao tiếp và hợp tác: thảo luận nhóm để tìm ra các hình dạng nhìn thấy của Mặt Trăng; sử dụng ngôn ngữ khoa học để diễn đạt về khái niệm hình dạng nhìn thấỵ của Mặt Trăng.</w:t>
      </w:r>
    </w:p>
    <w:p w14:paraId="632A3EE2" w14:textId="77777777" w:rsidR="00456A17" w:rsidRPr="00EC6ED5" w:rsidRDefault="00456A17" w:rsidP="00456A17">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Cs/>
          <w:sz w:val="28"/>
          <w:szCs w:val="28"/>
        </w:rPr>
        <w:t xml:space="preserve">- </w:t>
      </w:r>
      <w:r w:rsidRPr="00EC6ED5">
        <w:rPr>
          <w:rFonts w:ascii="Times New Roman" w:eastAsia="Arial" w:hAnsi="Times New Roman" w:cs="Times New Roman"/>
          <w:bCs/>
          <w:sz w:val="28"/>
          <w:szCs w:val="28"/>
        </w:rPr>
        <w:t>Năng lực giải quyết vấn đề và sáng tạo: Giải quyết các vấn đề xảy ra trong quá trình thảo luận; tạo được mô hình Mặt Trăng trong chiếc hộp để quan sát và giải thích các hình dạng nhìn thấy của Mặt Trăng</w:t>
      </w:r>
    </w:p>
    <w:p w14:paraId="66BB5D42" w14:textId="77777777" w:rsidR="00456A17" w:rsidRPr="00EC6ED5" w:rsidRDefault="00456A17" w:rsidP="00456A17">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Năng lực khoa học tự nhiên</w:t>
      </w:r>
    </w:p>
    <w:p w14:paraId="3CF5A22A" w14:textId="77777777" w:rsidR="00456A17" w:rsidRPr="00EC6ED5" w:rsidRDefault="00456A17" w:rsidP="00456A17">
      <w:pPr>
        <w:spacing w:after="0" w:line="240" w:lineRule="auto"/>
        <w:rPr>
          <w:rFonts w:ascii="Times New Roman" w:eastAsiaTheme="minorHAnsi" w:hAnsi="Times New Roman" w:cs="Times New Roman"/>
          <w:sz w:val="28"/>
          <w:szCs w:val="28"/>
        </w:rPr>
      </w:pPr>
      <w:r w:rsidRPr="00EC6ED5">
        <w:rPr>
          <w:rFonts w:ascii="Times New Roman" w:hAnsi="Times New Roman" w:cs="Times New Roman"/>
          <w:sz w:val="28"/>
          <w:szCs w:val="28"/>
        </w:rPr>
        <w:t xml:space="preserve">- Nhận thức khoa học tự nhiên: Nhận biết được các hình dạng nhìn thấy của Mặt Trăng. </w:t>
      </w:r>
    </w:p>
    <w:p w14:paraId="365B0265"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Tìm hiểu tự nhiên: Hiểu được Mặt Trăng phản xạ ánh sáng mặttrời và khái niệm hình dạng nhìn thấy của Mặt Trăng;</w:t>
      </w:r>
    </w:p>
    <w:p w14:paraId="5C77AE10"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Vận dụng kiến thức, kĩ năng đã học: Giải thích được các hình dạng nhìn thấy của Mặt Trăng và thiết kế được mô hình thực tế để giải thích được một số hình dạng nhìn thấy của MặtTrăng trong Tuần Trăng.</w:t>
      </w:r>
    </w:p>
    <w:p w14:paraId="765D7FB0" w14:textId="77777777" w:rsidR="00456A17" w:rsidRPr="00EC6ED5" w:rsidRDefault="00456A17" w:rsidP="00456A17">
      <w:pPr>
        <w:tabs>
          <w:tab w:val="left" w:pos="709"/>
        </w:tabs>
        <w:spacing w:after="0" w:line="240" w:lineRule="auto"/>
        <w:jc w:val="both"/>
        <w:rPr>
          <w:rFonts w:ascii="Times New Roman" w:eastAsia="Arial" w:hAnsi="Times New Roman" w:cs="Times New Roman"/>
          <w:sz w:val="28"/>
          <w:szCs w:val="28"/>
          <w:u w:val="single"/>
        </w:rPr>
      </w:pPr>
      <w:r w:rsidRPr="00EC6ED5">
        <w:rPr>
          <w:rFonts w:ascii="Times New Roman" w:eastAsia="Arial" w:hAnsi="Times New Roman" w:cs="Times New Roman"/>
          <w:b/>
          <w:sz w:val="28"/>
          <w:szCs w:val="28"/>
          <w:u w:val="single"/>
        </w:rPr>
        <w:t xml:space="preserve">3. Phẩm chất: </w:t>
      </w:r>
    </w:p>
    <w:p w14:paraId="7BF88802" w14:textId="77777777" w:rsidR="00456A17" w:rsidRPr="00EC6ED5" w:rsidRDefault="00456A17" w:rsidP="00456A17">
      <w:pPr>
        <w:pStyle w:val="BodyText15"/>
        <w:shd w:val="clear" w:color="auto" w:fill="auto"/>
        <w:spacing w:before="0" w:after="0" w:line="240" w:lineRule="auto"/>
        <w:ind w:right="20" w:firstLine="0"/>
        <w:rPr>
          <w:rFonts w:ascii="Times New Roman" w:hAnsi="Times New Roman" w:cs="Times New Roman"/>
          <w:sz w:val="28"/>
          <w:szCs w:val="28"/>
        </w:rPr>
      </w:pPr>
      <w:r w:rsidRPr="00EC6ED5">
        <w:rPr>
          <w:rStyle w:val="BodyText4"/>
          <w:rFonts w:ascii="Times New Roman" w:hAnsi="Times New Roman" w:cs="Times New Roman"/>
          <w:b/>
          <w:sz w:val="28"/>
          <w:szCs w:val="28"/>
          <w:lang w:val="en-US"/>
        </w:rPr>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Kiên trì, cẩn thận trong quá trình quan sát, thu thập và xử lí thông tin; Có ý chí vượt qua khó khăn khi thực hiện các nhiệm vụ học tập vận dụng, mở rộng</w:t>
      </w:r>
      <w:r w:rsidRPr="00EC6ED5">
        <w:rPr>
          <w:rStyle w:val="BodyText4"/>
          <w:rFonts w:ascii="Times New Roman" w:hAnsi="Times New Roman" w:cs="Times New Roman"/>
          <w:sz w:val="28"/>
          <w:szCs w:val="28"/>
          <w:lang w:val="en-US"/>
        </w:rPr>
        <w:t>.</w:t>
      </w:r>
    </w:p>
    <w:p w14:paraId="0886A559" w14:textId="77777777" w:rsidR="00456A17" w:rsidRPr="00EC6ED5" w:rsidRDefault="00456A17" w:rsidP="00456A17">
      <w:pPr>
        <w:pStyle w:val="BodyText15"/>
        <w:shd w:val="clear" w:color="auto" w:fill="auto"/>
        <w:spacing w:before="0" w:after="12" w:line="240" w:lineRule="auto"/>
        <w:ind w:left="20" w:firstLine="0"/>
        <w:rPr>
          <w:rFonts w:ascii="Times New Roman" w:hAnsi="Times New Roman" w:cs="Times New Roman"/>
          <w:sz w:val="28"/>
          <w:szCs w:val="28"/>
        </w:rPr>
      </w:pPr>
      <w:r w:rsidRPr="00EC6ED5">
        <w:rPr>
          <w:rStyle w:val="BodyText4"/>
          <w:rFonts w:ascii="Times New Roman" w:hAnsi="Times New Roman" w:cs="Times New Roman"/>
          <w:sz w:val="28"/>
          <w:szCs w:val="28"/>
        </w:rPr>
        <w:lastRenderedPageBreak/>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Trách nhiệm trong hoạt động nhóm;</w:t>
      </w:r>
      <w:r w:rsidRPr="00EC6ED5">
        <w:rPr>
          <w:rFonts w:ascii="Times New Roman" w:hAnsi="Times New Roman" w:cs="Times New Roman"/>
          <w:sz w:val="28"/>
          <w:szCs w:val="28"/>
        </w:rPr>
        <w:t xml:space="preserve"> n</w:t>
      </w:r>
      <w:r w:rsidRPr="00EC6ED5">
        <w:rPr>
          <w:rStyle w:val="BodyText4"/>
          <w:rFonts w:ascii="Times New Roman" w:hAnsi="Times New Roman" w:cs="Times New Roman"/>
          <w:sz w:val="28"/>
          <w:szCs w:val="28"/>
        </w:rPr>
        <w:t xml:space="preserve">hiệt tình và gương mẫu hoàn thành phẩn việc được giao, góp ý điều chỉnh thúc đẩy hoạt động chung; </w:t>
      </w:r>
      <w:r w:rsidRPr="00EC6ED5">
        <w:rPr>
          <w:rStyle w:val="BodyText4"/>
          <w:rFonts w:ascii="Times New Roman" w:hAnsi="Times New Roman" w:cs="Times New Roman"/>
          <w:sz w:val="28"/>
          <w:szCs w:val="28"/>
          <w:lang w:val="en-US"/>
        </w:rPr>
        <w:t>k</w:t>
      </w:r>
      <w:r w:rsidRPr="00EC6ED5">
        <w:rPr>
          <w:rStyle w:val="BodyText4"/>
          <w:rFonts w:ascii="Times New Roman" w:hAnsi="Times New Roman" w:cs="Times New Roman"/>
          <w:sz w:val="28"/>
          <w:szCs w:val="28"/>
        </w:rPr>
        <w:t>hiêm tốn học hỏi các thành viên trong nhóm</w:t>
      </w:r>
      <w:r w:rsidRPr="00EC6ED5">
        <w:rPr>
          <w:rStyle w:val="BodyText4"/>
          <w:rFonts w:ascii="Times New Roman" w:hAnsi="Times New Roman" w:cs="Times New Roman"/>
          <w:sz w:val="28"/>
          <w:szCs w:val="28"/>
          <w:lang w:val="en-US"/>
        </w:rPr>
        <w:t>.</w:t>
      </w:r>
    </w:p>
    <w:p w14:paraId="3081FB1C" w14:textId="77777777" w:rsidR="00456A17" w:rsidRDefault="00456A17" w:rsidP="00456A17">
      <w:pPr>
        <w:pStyle w:val="BodyText15"/>
        <w:shd w:val="clear" w:color="auto" w:fill="auto"/>
        <w:spacing w:before="0" w:after="0" w:line="240" w:lineRule="auto"/>
        <w:ind w:firstLine="0"/>
        <w:jc w:val="left"/>
        <w:rPr>
          <w:rStyle w:val="BodyText4"/>
          <w:rFonts w:ascii="Times New Roman" w:hAnsi="Times New Roman" w:cs="Times New Roman"/>
          <w:sz w:val="28"/>
          <w:szCs w:val="28"/>
          <w:lang w:val="en-US"/>
        </w:rPr>
      </w:pPr>
      <w:r w:rsidRPr="00EC6ED5">
        <w:rPr>
          <w:rStyle w:val="BodyText4"/>
          <w:rFonts w:ascii="Times New Roman" w:hAnsi="Times New Roman" w:cs="Times New Roman"/>
          <w:sz w:val="28"/>
          <w:szCs w:val="28"/>
        </w:rPr>
        <w:t>-</w:t>
      </w:r>
      <w:r w:rsidRPr="00EC6ED5">
        <w:rPr>
          <w:rStyle w:val="BodyText4"/>
          <w:rFonts w:ascii="Times New Roman" w:hAnsi="Times New Roman" w:cs="Times New Roman"/>
          <w:sz w:val="28"/>
          <w:szCs w:val="28"/>
          <w:lang w:val="en-US"/>
        </w:rPr>
        <w:t xml:space="preserve"> </w:t>
      </w:r>
      <w:r w:rsidRPr="00EC6ED5">
        <w:rPr>
          <w:rStyle w:val="BodyText4"/>
          <w:rFonts w:ascii="Times New Roman" w:hAnsi="Times New Roman" w:cs="Times New Roman"/>
          <w:sz w:val="28"/>
          <w:szCs w:val="28"/>
        </w:rPr>
        <w:t>Tạo hứng thú và khám phá học tập khoa học tự nhiên.</w:t>
      </w:r>
    </w:p>
    <w:p w14:paraId="058B285C" w14:textId="77777777" w:rsidR="00456A17" w:rsidRPr="00EC6ED5" w:rsidRDefault="00456A17" w:rsidP="00456A17">
      <w:pPr>
        <w:pStyle w:val="BodyText15"/>
        <w:shd w:val="clear" w:color="auto" w:fill="auto"/>
        <w:spacing w:before="0" w:after="0" w:line="240" w:lineRule="auto"/>
        <w:ind w:firstLine="0"/>
        <w:jc w:val="left"/>
        <w:rPr>
          <w:rFonts w:ascii="Times New Roman" w:hAnsi="Times New Roman" w:cs="Times New Roman"/>
          <w:sz w:val="28"/>
          <w:szCs w:val="28"/>
          <w:u w:val="single"/>
          <w:lang w:val="en-US"/>
        </w:rPr>
      </w:pPr>
      <w:r w:rsidRPr="00EC6ED5">
        <w:rPr>
          <w:rFonts w:ascii="Times New Roman" w:eastAsia="Arial" w:hAnsi="Times New Roman" w:cs="Times New Roman"/>
          <w:b/>
          <w:sz w:val="28"/>
          <w:szCs w:val="28"/>
          <w:u w:val="single"/>
        </w:rPr>
        <w:t>II. THIẾT BỊ DẠY HỌC VÀ HỌC LIỆU</w:t>
      </w:r>
      <w:r w:rsidRPr="00EC6ED5">
        <w:rPr>
          <w:rFonts w:ascii="Times New Roman" w:eastAsia="Arial" w:hAnsi="Times New Roman" w:cs="Times New Roman"/>
          <w:b/>
          <w:sz w:val="28"/>
          <w:szCs w:val="28"/>
          <w:u w:val="single"/>
          <w:lang w:val="en-US"/>
        </w:rPr>
        <w:t>:</w:t>
      </w:r>
    </w:p>
    <w:p w14:paraId="4697F3F7" w14:textId="77777777" w:rsidR="00456A17" w:rsidRPr="001A2387"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1A2387">
        <w:rPr>
          <w:rFonts w:ascii="Times New Roman" w:eastAsia="Arial" w:hAnsi="Times New Roman" w:cs="Times New Roman"/>
          <w:sz w:val="28"/>
          <w:szCs w:val="28"/>
        </w:rPr>
        <w:t xml:space="preserve">Hình ảnh : Các hình dạng quan sát được của Mặt Trăng </w:t>
      </w:r>
    </w:p>
    <w:p w14:paraId="4E771A74" w14:textId="77777777" w:rsidR="00456A17" w:rsidRPr="001A2387" w:rsidRDefault="00456A17" w:rsidP="00456A17">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1A2387">
        <w:rPr>
          <w:rFonts w:ascii="Times New Roman" w:eastAsia="Arial" w:hAnsi="Times New Roman" w:cs="Times New Roman"/>
          <w:sz w:val="28"/>
          <w:szCs w:val="28"/>
        </w:rPr>
        <w:t xml:space="preserve">Video : </w:t>
      </w:r>
    </w:p>
    <w:p w14:paraId="4A3EB82B" w14:textId="77777777" w:rsidR="00456A17" w:rsidRPr="00EC6ED5" w:rsidRDefault="00456A17" w:rsidP="00456A17">
      <w:pPr>
        <w:pStyle w:val="ListParagraph"/>
        <w:tabs>
          <w:tab w:val="left" w:pos="709"/>
        </w:tabs>
        <w:spacing w:line="240" w:lineRule="auto"/>
        <w:ind w:left="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 Sự chuyển động của Mặt Trăng và Trái Đất quanh Mặt Trời</w:t>
      </w:r>
    </w:p>
    <w:p w14:paraId="632C3644" w14:textId="77777777" w:rsidR="00456A17" w:rsidRPr="00EC6ED5" w:rsidRDefault="00456A17" w:rsidP="00456A17">
      <w:pPr>
        <w:pStyle w:val="ListParagraph"/>
        <w:tabs>
          <w:tab w:val="left" w:pos="709"/>
        </w:tabs>
        <w:spacing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Các pha của Mặt Trăng</w:t>
      </w:r>
    </w:p>
    <w:p w14:paraId="322AB714" w14:textId="77777777" w:rsidR="00456A17" w:rsidRDefault="00456A17" w:rsidP="00456A17">
      <w:pPr>
        <w:pStyle w:val="ListParagraph"/>
        <w:tabs>
          <w:tab w:val="left" w:pos="709"/>
        </w:tabs>
        <w:spacing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Hướng dẫn làm mô hình Mặt Trăng trong chiếc hộ</w:t>
      </w:r>
      <w:r>
        <w:rPr>
          <w:rFonts w:ascii="Times New Roman" w:eastAsia="Arial" w:hAnsi="Times New Roman" w:cs="Times New Roman"/>
          <w:sz w:val="28"/>
          <w:szCs w:val="28"/>
        </w:rPr>
        <w:t>p</w:t>
      </w:r>
    </w:p>
    <w:p w14:paraId="2BBE5515" w14:textId="77777777" w:rsidR="00456A17" w:rsidRPr="001A2387" w:rsidRDefault="00456A17" w:rsidP="00456A17">
      <w:pPr>
        <w:pStyle w:val="ListParagraph"/>
        <w:tabs>
          <w:tab w:val="left" w:pos="709"/>
        </w:tabs>
        <w:spacing w:line="240" w:lineRule="auto"/>
        <w:ind w:left="0" w:firstLine="56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1A2387">
        <w:rPr>
          <w:rFonts w:ascii="Times New Roman" w:eastAsia="Arial" w:hAnsi="Times New Roman" w:cs="Times New Roman"/>
          <w:sz w:val="28"/>
          <w:szCs w:val="28"/>
        </w:rPr>
        <w:t xml:space="preserve">Phiếu học tập, tờ A1 hoặc A0 </w:t>
      </w:r>
    </w:p>
    <w:p w14:paraId="3FD2BFCD" w14:textId="77777777" w:rsidR="00456A17" w:rsidRPr="001A2387" w:rsidRDefault="00456A17" w:rsidP="00456A17">
      <w:pPr>
        <w:tabs>
          <w:tab w:val="left" w:pos="709"/>
        </w:tabs>
        <w:spacing w:after="0" w:line="240" w:lineRule="auto"/>
        <w:jc w:val="both"/>
        <w:rPr>
          <w:rFonts w:ascii="Times New Roman" w:eastAsia="Arial" w:hAnsi="Times New Roman" w:cs="Times New Roman"/>
          <w:b/>
          <w:sz w:val="28"/>
          <w:szCs w:val="28"/>
        </w:rPr>
      </w:pPr>
      <w:bookmarkStart w:id="0" w:name="_Hlk63543981"/>
      <w:r>
        <w:rPr>
          <w:rFonts w:ascii="Times New Roman" w:eastAsia="Arial" w:hAnsi="Times New Roman" w:cs="Times New Roman"/>
          <w:sz w:val="28"/>
          <w:szCs w:val="28"/>
        </w:rPr>
        <w:t xml:space="preserve">- </w:t>
      </w:r>
      <w:r w:rsidRPr="001A2387">
        <w:rPr>
          <w:rFonts w:ascii="Times New Roman" w:eastAsia="Arial" w:hAnsi="Times New Roman" w:cs="Times New Roman"/>
          <w:sz w:val="28"/>
          <w:szCs w:val="28"/>
        </w:rPr>
        <w:t xml:space="preserve">Chuẩn bị cho mỗi nhóm </w:t>
      </w:r>
      <w:bookmarkEnd w:id="0"/>
      <w:r w:rsidRPr="001A2387">
        <w:rPr>
          <w:rFonts w:ascii="Times New Roman" w:eastAsia="Arial" w:hAnsi="Times New Roman" w:cs="Times New Roman"/>
          <w:sz w:val="28"/>
          <w:szCs w:val="28"/>
        </w:rPr>
        <w:t xml:space="preserve">học sinh: </w:t>
      </w:r>
      <w:r w:rsidRPr="001A2387">
        <w:rPr>
          <w:rFonts w:ascii="Times New Roman" w:hAnsi="Times New Roman" w:cs="Times New Roman"/>
          <w:color w:val="000000"/>
          <w:sz w:val="28"/>
          <w:szCs w:val="28"/>
        </w:rPr>
        <w:t>Hộp cỡ nhỏ hoặc vừa, 1 đèn pin / nhóm, Bóng xốp, giấy cứng, băng keo trong, keo dán, giấy đen hoặc nỉ, chốt</w:t>
      </w:r>
      <w:r w:rsidRPr="001A2387">
        <w:rPr>
          <w:rFonts w:ascii="Times New Roman" w:eastAsia="Arial" w:hAnsi="Times New Roman" w:cs="Times New Roman"/>
          <w:b/>
          <w:sz w:val="28"/>
          <w:szCs w:val="28"/>
        </w:rPr>
        <w:t xml:space="preserve"> </w:t>
      </w:r>
      <w:r w:rsidRPr="001A2387">
        <w:rPr>
          <w:rFonts w:ascii="Times New Roman" w:eastAsia="Arial" w:hAnsi="Times New Roman" w:cs="Times New Roman"/>
          <w:sz w:val="28"/>
          <w:szCs w:val="28"/>
        </w:rPr>
        <w:t>, kéo, dao dọc giấy.</w:t>
      </w:r>
    </w:p>
    <w:tbl>
      <w:tblPr>
        <w:tblStyle w:val="TableGrid"/>
        <w:tblW w:w="0" w:type="auto"/>
        <w:tblInd w:w="108" w:type="dxa"/>
        <w:tblLook w:val="04A0" w:firstRow="1" w:lastRow="0" w:firstColumn="1" w:lastColumn="0" w:noHBand="0" w:noVBand="1"/>
      </w:tblPr>
      <w:tblGrid>
        <w:gridCol w:w="3299"/>
        <w:gridCol w:w="5655"/>
      </w:tblGrid>
      <w:tr w:rsidR="00456A17" w:rsidRPr="00EC6ED5" w14:paraId="5998C589" w14:textId="77777777" w:rsidTr="00D750C8">
        <w:tc>
          <w:tcPr>
            <w:tcW w:w="9356" w:type="dxa"/>
            <w:gridSpan w:val="2"/>
            <w:tcBorders>
              <w:top w:val="single" w:sz="4" w:space="0" w:color="auto"/>
              <w:left w:val="single" w:sz="4" w:space="0" w:color="auto"/>
              <w:bottom w:val="single" w:sz="4" w:space="0" w:color="auto"/>
              <w:right w:val="single" w:sz="4" w:space="0" w:color="auto"/>
            </w:tcBorders>
            <w:hideMark/>
          </w:tcPr>
          <w:p w14:paraId="1314E5A8" w14:textId="77777777" w:rsidR="00456A17" w:rsidRPr="00EC6ED5" w:rsidRDefault="00456A17" w:rsidP="00D750C8">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PHIẾU HỌC TẬP SỐ 1</w:t>
            </w:r>
          </w:p>
          <w:p w14:paraId="23BB0AC4" w14:textId="77777777" w:rsidR="00456A17" w:rsidRPr="00EC6ED5" w:rsidRDefault="00456A17" w:rsidP="00D750C8">
            <w:pPr>
              <w:spacing w:after="0" w:line="240" w:lineRule="auto"/>
              <w:jc w:val="center"/>
              <w:rPr>
                <w:rFonts w:ascii="Times New Roman" w:hAnsi="Times New Roman" w:cs="Times New Roman"/>
                <w:sz w:val="28"/>
                <w:szCs w:val="28"/>
              </w:rPr>
            </w:pPr>
            <w:r w:rsidRPr="00EC6ED5">
              <w:rPr>
                <w:rFonts w:ascii="Times New Roman" w:hAnsi="Times New Roman" w:cs="Times New Roman"/>
                <w:sz w:val="28"/>
                <w:szCs w:val="28"/>
              </w:rPr>
              <w:t>Nhóm:……..</w:t>
            </w:r>
          </w:p>
        </w:tc>
      </w:tr>
      <w:tr w:rsidR="00456A17" w:rsidRPr="00EC6ED5" w14:paraId="5CCD309F" w14:textId="77777777" w:rsidTr="00D750C8">
        <w:tc>
          <w:tcPr>
            <w:tcW w:w="3681" w:type="dxa"/>
            <w:tcBorders>
              <w:top w:val="single" w:sz="4" w:space="0" w:color="auto"/>
              <w:left w:val="single" w:sz="4" w:space="0" w:color="auto"/>
              <w:bottom w:val="single" w:sz="4" w:space="0" w:color="auto"/>
              <w:right w:val="single" w:sz="4" w:space="0" w:color="auto"/>
            </w:tcBorders>
            <w:hideMark/>
          </w:tcPr>
          <w:p w14:paraId="54DF0BC9" w14:textId="77777777" w:rsidR="00456A17" w:rsidRPr="00EC6ED5" w:rsidRDefault="00456A17" w:rsidP="00D750C8">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 xml:space="preserve">Câu hỏi </w:t>
            </w:r>
          </w:p>
        </w:tc>
        <w:tc>
          <w:tcPr>
            <w:tcW w:w="5675" w:type="dxa"/>
            <w:tcBorders>
              <w:top w:val="single" w:sz="4" w:space="0" w:color="auto"/>
              <w:left w:val="single" w:sz="4" w:space="0" w:color="auto"/>
              <w:bottom w:val="single" w:sz="4" w:space="0" w:color="auto"/>
              <w:right w:val="single" w:sz="4" w:space="0" w:color="auto"/>
            </w:tcBorders>
            <w:hideMark/>
          </w:tcPr>
          <w:p w14:paraId="0BD3F0E5" w14:textId="77777777" w:rsidR="00456A17" w:rsidRPr="00EC6ED5" w:rsidRDefault="00456A17" w:rsidP="00D750C8">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Đáp án</w:t>
            </w:r>
          </w:p>
        </w:tc>
      </w:tr>
      <w:tr w:rsidR="00456A17" w:rsidRPr="00EC6ED5" w14:paraId="211E949C" w14:textId="77777777" w:rsidTr="00D750C8">
        <w:tc>
          <w:tcPr>
            <w:tcW w:w="3681" w:type="dxa"/>
            <w:tcBorders>
              <w:top w:val="single" w:sz="4" w:space="0" w:color="auto"/>
              <w:left w:val="single" w:sz="4" w:space="0" w:color="auto"/>
              <w:bottom w:val="single" w:sz="4" w:space="0" w:color="auto"/>
              <w:right w:val="single" w:sz="4" w:space="0" w:color="auto"/>
            </w:tcBorders>
          </w:tcPr>
          <w:p w14:paraId="46CF1CC7" w14:textId="77777777" w:rsidR="00456A17" w:rsidRPr="001A2387" w:rsidRDefault="00456A17" w:rsidP="00D750C8">
            <w:pPr>
              <w:pStyle w:val="BodyText15"/>
              <w:shd w:val="clear" w:color="auto" w:fill="auto"/>
              <w:spacing w:before="0" w:after="0" w:line="240" w:lineRule="auto"/>
              <w:ind w:right="20" w:firstLine="0"/>
              <w:rPr>
                <w:rFonts w:ascii="Times New Roman" w:hAnsi="Times New Roman" w:cs="Times New Roman"/>
                <w:sz w:val="28"/>
                <w:szCs w:val="28"/>
                <w:lang w:val="en-US"/>
              </w:rPr>
            </w:pPr>
            <w:r w:rsidRPr="00EC6ED5">
              <w:rPr>
                <w:rFonts w:ascii="Times New Roman" w:hAnsi="Times New Roman" w:cs="Times New Roman"/>
                <w:sz w:val="28"/>
                <w:szCs w:val="28"/>
              </w:rPr>
              <w:t xml:space="preserve">1. </w:t>
            </w:r>
            <w:r w:rsidRPr="00EC6ED5">
              <w:rPr>
                <w:rStyle w:val="BodyText4"/>
                <w:rFonts w:ascii="Times New Roman" w:hAnsi="Times New Roman" w:cs="Times New Roman"/>
                <w:sz w:val="28"/>
                <w:szCs w:val="28"/>
              </w:rPr>
              <w:t xml:space="preserve">Quan sát hình </w:t>
            </w:r>
            <w:r w:rsidRPr="00EC6ED5">
              <w:rPr>
                <w:rStyle w:val="BodyText4"/>
                <w:rFonts w:ascii="Times New Roman" w:hAnsi="Times New Roman" w:cs="Times New Roman"/>
                <w:sz w:val="28"/>
                <w:szCs w:val="28"/>
                <w:lang w:val="en-US"/>
              </w:rPr>
              <w:t>5</w:t>
            </w:r>
            <w:r w:rsidRPr="00EC6ED5">
              <w:rPr>
                <w:rStyle w:val="BodyText4"/>
                <w:rFonts w:ascii="Times New Roman" w:hAnsi="Times New Roman" w:cs="Times New Roman"/>
                <w:sz w:val="28"/>
                <w:szCs w:val="28"/>
              </w:rPr>
              <w:t>4.1 và</w:t>
            </w:r>
            <w:r w:rsidRPr="00EC6ED5">
              <w:rPr>
                <w:rStyle w:val="BodyText4"/>
                <w:rFonts w:ascii="Times New Roman" w:hAnsi="Times New Roman" w:cs="Times New Roman"/>
                <w:sz w:val="28"/>
                <w:szCs w:val="28"/>
                <w:lang w:val="en-US"/>
              </w:rPr>
              <w:t xml:space="preserve"> 54.2</w:t>
            </w:r>
            <w:r w:rsidRPr="00EC6ED5">
              <w:rPr>
                <w:rStyle w:val="BodyText4"/>
                <w:rFonts w:ascii="Times New Roman" w:hAnsi="Times New Roman" w:cs="Times New Roman"/>
                <w:sz w:val="28"/>
                <w:szCs w:val="28"/>
              </w:rPr>
              <w:t xml:space="preserve"> cho biết Mặt Trăng có phải tự phát ra ánh sáng hay không? Vì sao?</w:t>
            </w:r>
          </w:p>
        </w:tc>
        <w:tc>
          <w:tcPr>
            <w:tcW w:w="5675" w:type="dxa"/>
            <w:tcBorders>
              <w:top w:val="single" w:sz="4" w:space="0" w:color="auto"/>
              <w:left w:val="single" w:sz="4" w:space="0" w:color="auto"/>
              <w:bottom w:val="single" w:sz="4" w:space="0" w:color="auto"/>
              <w:right w:val="single" w:sz="4" w:space="0" w:color="auto"/>
            </w:tcBorders>
          </w:tcPr>
          <w:p w14:paraId="128FD00B"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14:paraId="322CEFFE"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14:paraId="00FFAD62"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14:paraId="6BAB2E5D"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r>
              <w:rPr>
                <w:rFonts w:ascii="Times New Roman" w:hAnsi="Times New Roman" w:cs="Times New Roman"/>
                <w:sz w:val="28"/>
                <w:szCs w:val="28"/>
              </w:rPr>
              <w:t>...............................</w:t>
            </w:r>
          </w:p>
        </w:tc>
      </w:tr>
      <w:tr w:rsidR="00456A17" w:rsidRPr="00EC6ED5" w14:paraId="7E4D3020" w14:textId="77777777" w:rsidTr="00D750C8">
        <w:tc>
          <w:tcPr>
            <w:tcW w:w="3681" w:type="dxa"/>
            <w:tcBorders>
              <w:top w:val="single" w:sz="4" w:space="0" w:color="auto"/>
              <w:left w:val="single" w:sz="4" w:space="0" w:color="auto"/>
              <w:bottom w:val="single" w:sz="4" w:space="0" w:color="auto"/>
              <w:right w:val="single" w:sz="4" w:space="0" w:color="auto"/>
            </w:tcBorders>
            <w:hideMark/>
          </w:tcPr>
          <w:p w14:paraId="2D37D633" w14:textId="77777777" w:rsidR="00456A17" w:rsidRPr="00EC6ED5" w:rsidRDefault="00456A17" w:rsidP="00D750C8">
            <w:pPr>
              <w:spacing w:after="0" w:line="240" w:lineRule="auto"/>
              <w:rPr>
                <w:rFonts w:ascii="Times New Roman" w:hAnsi="Times New Roman" w:cs="Times New Roman"/>
                <w:sz w:val="28"/>
                <w:szCs w:val="28"/>
              </w:rPr>
            </w:pPr>
            <w:r w:rsidRPr="00EC6ED5">
              <w:rPr>
                <w:rStyle w:val="BodyText4"/>
                <w:rFonts w:ascii="Times New Roman" w:hAnsi="Times New Roman" w:cs="Times New Roman"/>
                <w:sz w:val="28"/>
                <w:szCs w:val="28"/>
              </w:rPr>
              <w:t xml:space="preserve">2. Ánh sáng Mặt Trăng mà ta nhìn thấy có được từ đâu? </w:t>
            </w:r>
          </w:p>
        </w:tc>
        <w:tc>
          <w:tcPr>
            <w:tcW w:w="5675" w:type="dxa"/>
            <w:tcBorders>
              <w:top w:val="single" w:sz="4" w:space="0" w:color="auto"/>
              <w:left w:val="single" w:sz="4" w:space="0" w:color="auto"/>
              <w:bottom w:val="single" w:sz="4" w:space="0" w:color="auto"/>
              <w:right w:val="single" w:sz="4" w:space="0" w:color="auto"/>
            </w:tcBorders>
          </w:tcPr>
          <w:p w14:paraId="52213ED7"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14:paraId="60748F8D"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p>
          <w:p w14:paraId="72B3FF11"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w:t>
            </w:r>
            <w:r>
              <w:rPr>
                <w:rFonts w:ascii="Times New Roman" w:hAnsi="Times New Roman" w:cs="Times New Roman"/>
                <w:sz w:val="28"/>
                <w:szCs w:val="28"/>
              </w:rPr>
              <w:t>...............................</w:t>
            </w:r>
          </w:p>
        </w:tc>
      </w:tr>
    </w:tbl>
    <w:p w14:paraId="723C2CB0" w14:textId="77777777" w:rsidR="00456A17" w:rsidRPr="00EC6ED5" w:rsidRDefault="00456A17" w:rsidP="00456A17">
      <w:pPr>
        <w:spacing w:after="0" w:line="240" w:lineRule="auto"/>
        <w:rPr>
          <w:rFonts w:ascii="Times New Roman" w:eastAsiaTheme="minorHAnsi" w:hAnsi="Times New Roman" w:cs="Times New Roman"/>
          <w:sz w:val="28"/>
          <w:szCs w:val="28"/>
        </w:rPr>
      </w:pPr>
    </w:p>
    <w:tbl>
      <w:tblPr>
        <w:tblStyle w:val="TableGrid"/>
        <w:tblW w:w="0" w:type="auto"/>
        <w:tblInd w:w="108" w:type="dxa"/>
        <w:tblLook w:val="04A0" w:firstRow="1" w:lastRow="0" w:firstColumn="1" w:lastColumn="0" w:noHBand="0" w:noVBand="1"/>
      </w:tblPr>
      <w:tblGrid>
        <w:gridCol w:w="8954"/>
      </w:tblGrid>
      <w:tr w:rsidR="00456A17" w:rsidRPr="00EC6ED5" w14:paraId="33E6078B" w14:textId="77777777" w:rsidTr="00D750C8">
        <w:tc>
          <w:tcPr>
            <w:tcW w:w="9356" w:type="dxa"/>
            <w:tcBorders>
              <w:top w:val="single" w:sz="4" w:space="0" w:color="auto"/>
              <w:left w:val="single" w:sz="4" w:space="0" w:color="auto"/>
              <w:bottom w:val="single" w:sz="4" w:space="0" w:color="auto"/>
              <w:right w:val="single" w:sz="4" w:space="0" w:color="auto"/>
            </w:tcBorders>
            <w:hideMark/>
          </w:tcPr>
          <w:p w14:paraId="098B5FE4" w14:textId="77777777" w:rsidR="00456A17" w:rsidRPr="00EC6ED5" w:rsidRDefault="00456A17" w:rsidP="00D750C8">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PHIẾU HỌC TẬP SỐ 2</w:t>
            </w:r>
          </w:p>
          <w:p w14:paraId="42EA5C5C" w14:textId="77777777" w:rsidR="00456A17" w:rsidRPr="00EC6ED5" w:rsidRDefault="00456A17" w:rsidP="00D750C8">
            <w:pPr>
              <w:spacing w:after="0" w:line="240" w:lineRule="auto"/>
              <w:jc w:val="center"/>
              <w:rPr>
                <w:rFonts w:ascii="Times New Roman" w:hAnsi="Times New Roman" w:cs="Times New Roman"/>
                <w:sz w:val="28"/>
                <w:szCs w:val="28"/>
              </w:rPr>
            </w:pPr>
            <w:r w:rsidRPr="00EC6ED5">
              <w:rPr>
                <w:rFonts w:ascii="Times New Roman" w:hAnsi="Times New Roman" w:cs="Times New Roman"/>
                <w:sz w:val="28"/>
                <w:szCs w:val="28"/>
              </w:rPr>
              <w:t>Nhóm:……..</w:t>
            </w:r>
          </w:p>
        </w:tc>
      </w:tr>
      <w:tr w:rsidR="00456A17" w:rsidRPr="00EC6ED5" w14:paraId="426364BE" w14:textId="77777777" w:rsidTr="00D750C8">
        <w:tc>
          <w:tcPr>
            <w:tcW w:w="9356" w:type="dxa"/>
            <w:tcBorders>
              <w:top w:val="single" w:sz="4" w:space="0" w:color="auto"/>
              <w:left w:val="single" w:sz="4" w:space="0" w:color="auto"/>
              <w:bottom w:val="single" w:sz="4" w:space="0" w:color="auto"/>
              <w:right w:val="single" w:sz="4" w:space="0" w:color="auto"/>
            </w:tcBorders>
            <w:hideMark/>
          </w:tcPr>
          <w:p w14:paraId="1ABC3C56" w14:textId="77777777" w:rsidR="00456A17" w:rsidRPr="00EC6ED5" w:rsidRDefault="00456A17" w:rsidP="00D750C8">
            <w:pPr>
              <w:spacing w:after="0" w:line="240" w:lineRule="auto"/>
              <w:jc w:val="center"/>
              <w:rPr>
                <w:rFonts w:ascii="Times New Roman" w:hAnsi="Times New Roman" w:cs="Times New Roman"/>
                <w:b/>
                <w:sz w:val="28"/>
                <w:szCs w:val="28"/>
              </w:rPr>
            </w:pPr>
            <w:r w:rsidRPr="00EC6ED5">
              <w:rPr>
                <w:rFonts w:ascii="Times New Roman" w:hAnsi="Times New Roman" w:cs="Times New Roman"/>
                <w:b/>
                <w:sz w:val="28"/>
                <w:szCs w:val="28"/>
              </w:rPr>
              <w:t>Điền vào chỗ trống hoàn thành kết luận sau:</w:t>
            </w:r>
          </w:p>
        </w:tc>
      </w:tr>
      <w:tr w:rsidR="00456A17" w:rsidRPr="00EC6ED5" w14:paraId="1DF25EAC" w14:textId="77777777" w:rsidTr="00D750C8">
        <w:tc>
          <w:tcPr>
            <w:tcW w:w="9356" w:type="dxa"/>
            <w:tcBorders>
              <w:top w:val="single" w:sz="4" w:space="0" w:color="auto"/>
              <w:left w:val="single" w:sz="4" w:space="0" w:color="auto"/>
              <w:bottom w:val="single" w:sz="4" w:space="0" w:color="auto"/>
              <w:right w:val="single" w:sz="4" w:space="0" w:color="auto"/>
            </w:tcBorders>
          </w:tcPr>
          <w:p w14:paraId="7A1C9B05" w14:textId="77777777" w:rsidR="00456A17" w:rsidRPr="00EC6ED5" w:rsidRDefault="00456A17" w:rsidP="00456A17">
            <w:pPr>
              <w:pStyle w:val="ListParagraph"/>
              <w:numPr>
                <w:ilvl w:val="0"/>
                <w:numId w:val="1"/>
              </w:numPr>
              <w:tabs>
                <w:tab w:val="left" w:pos="709"/>
              </w:tabs>
              <w:spacing w:after="0"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Hình dạng nhìn thấy của Mặt Trăng là phần ................ của Mặt Trăng được nhìn thấy khi quan sát từ ……………...</w:t>
            </w:r>
          </w:p>
          <w:p w14:paraId="36741264" w14:textId="77777777" w:rsidR="00456A17" w:rsidRPr="001A2387" w:rsidRDefault="00456A17" w:rsidP="00456A17">
            <w:pPr>
              <w:pStyle w:val="ListParagraph"/>
              <w:numPr>
                <w:ilvl w:val="0"/>
                <w:numId w:val="1"/>
              </w:numPr>
              <w:tabs>
                <w:tab w:val="left" w:pos="709"/>
              </w:tabs>
              <w:spacing w:after="0" w:line="240" w:lineRule="auto"/>
              <w:ind w:left="0" w:firstLine="567"/>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tc>
      </w:tr>
    </w:tbl>
    <w:p w14:paraId="7626A5E0" w14:textId="77777777" w:rsidR="00456A17" w:rsidRPr="005B7FDA" w:rsidRDefault="00456A17" w:rsidP="00456A17">
      <w:pPr>
        <w:spacing w:after="0" w:line="240" w:lineRule="auto"/>
        <w:rPr>
          <w:rFonts w:ascii="Times New Roman" w:hAnsi="Times New Roman" w:cs="Times New Roman"/>
          <w:b/>
          <w:sz w:val="28"/>
          <w:szCs w:val="28"/>
          <w:u w:val="single"/>
        </w:rPr>
      </w:pPr>
      <w:r w:rsidRPr="005B7FDA">
        <w:rPr>
          <w:rFonts w:ascii="Times New Roman" w:hAnsi="Times New Roman" w:cs="Times New Roman"/>
          <w:b/>
          <w:sz w:val="28"/>
          <w:szCs w:val="28"/>
          <w:u w:val="single"/>
        </w:rPr>
        <w:t>III. TIẾN TRÌNH DẠY HỌC:</w:t>
      </w:r>
    </w:p>
    <w:p w14:paraId="43B687D3" w14:textId="77777777" w:rsidR="00456A17" w:rsidRPr="005B7FDA" w:rsidRDefault="00456A17" w:rsidP="00456A17">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u w:val="single"/>
        </w:rPr>
        <w:t>Hoạt động 1:</w:t>
      </w:r>
      <w:r w:rsidRPr="005B7FDA">
        <w:rPr>
          <w:rFonts w:ascii="Times New Roman" w:hAnsi="Times New Roman" w:cs="Times New Roman"/>
          <w:b/>
          <w:sz w:val="28"/>
          <w:szCs w:val="28"/>
        </w:rPr>
        <w:t xml:space="preserve"> Khởi động </w:t>
      </w:r>
    </w:p>
    <w:p w14:paraId="4C857076" w14:textId="77777777" w:rsidR="00456A17" w:rsidRPr="00EC6ED5" w:rsidRDefault="00456A17" w:rsidP="00456A17">
      <w:pPr>
        <w:spacing w:after="0" w:line="240" w:lineRule="auto"/>
        <w:jc w:val="center"/>
        <w:rPr>
          <w:rFonts w:ascii="Times New Roman" w:eastAsia="Arial" w:hAnsi="Times New Roman" w:cs="Times New Roman"/>
          <w:b/>
          <w:color w:val="000000"/>
          <w:sz w:val="28"/>
          <w:szCs w:val="28"/>
        </w:rPr>
      </w:pPr>
      <w:r w:rsidRPr="00EC6ED5">
        <w:rPr>
          <w:rFonts w:ascii="Times New Roman" w:hAnsi="Times New Roman" w:cs="Times New Roman"/>
          <w:b/>
          <w:i/>
          <w:sz w:val="28"/>
          <w:szCs w:val="28"/>
        </w:rPr>
        <w:t xml:space="preserve">chơi trò chơi </w:t>
      </w:r>
      <w:r w:rsidRPr="00EC6ED5">
        <w:rPr>
          <w:rFonts w:ascii="Times New Roman" w:eastAsia="Arial" w:hAnsi="Times New Roman" w:cs="Times New Roman"/>
          <w:b/>
          <w:color w:val="000000"/>
          <w:sz w:val="28"/>
          <w:szCs w:val="28"/>
        </w:rPr>
        <w:t>“Mặt Trăng trong mắt em”</w:t>
      </w:r>
    </w:p>
    <w:p w14:paraId="36382B4C" w14:textId="77777777" w:rsidR="00456A17" w:rsidRPr="00EC6ED5" w:rsidRDefault="00456A17" w:rsidP="00456A17">
      <w:pPr>
        <w:numPr>
          <w:ilvl w:val="0"/>
          <w:numId w:val="2"/>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Mục tiêu: </w:t>
      </w:r>
      <w:r w:rsidRPr="00EC6ED5">
        <w:rPr>
          <w:rFonts w:ascii="Times New Roman" w:eastAsia="Arial" w:hAnsi="Times New Roman" w:cs="Times New Roman"/>
          <w:sz w:val="28"/>
          <w:szCs w:val="28"/>
        </w:rPr>
        <w:t xml:space="preserve">Nêu được tên và các hình dạng nhìn thấy của Mặt Trăng vào ban đêm. </w:t>
      </w:r>
    </w:p>
    <w:p w14:paraId="23E1C094" w14:textId="77777777" w:rsidR="00456A17" w:rsidRPr="00EC6ED5" w:rsidRDefault="00456A17" w:rsidP="00456A17">
      <w:pPr>
        <w:numPr>
          <w:ilvl w:val="0"/>
          <w:numId w:val="2"/>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 xml:space="preserve">HS mô tả bằng hình ảnh và kể tên các hình dạng của Mặt Trăng mà HS đã quan sát được. </w:t>
      </w:r>
      <w:bookmarkStart w:id="1" w:name="page2"/>
      <w:bookmarkEnd w:id="1"/>
    </w:p>
    <w:p w14:paraId="26A5A98F" w14:textId="77777777" w:rsidR="00456A17" w:rsidRPr="00EC6ED5" w:rsidRDefault="00456A17" w:rsidP="00456A17">
      <w:pPr>
        <w:numPr>
          <w:ilvl w:val="0"/>
          <w:numId w:val="2"/>
        </w:numPr>
        <w:tabs>
          <w:tab w:val="left" w:pos="284"/>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Sản phẩm: </w:t>
      </w:r>
    </w:p>
    <w:p w14:paraId="3C66AAD7" w14:textId="77777777" w:rsidR="00456A17" w:rsidRPr="00EC6ED5" w:rsidRDefault="00456A17" w:rsidP="00456A17">
      <w:pPr>
        <w:pStyle w:val="ListParagraph"/>
        <w:tabs>
          <w:tab w:val="left" w:pos="284"/>
          <w:tab w:val="left" w:pos="709"/>
        </w:tabs>
        <w:spacing w:after="0" w:line="240" w:lineRule="auto"/>
        <w:ind w:left="0" w:firstLine="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Câu trả lời của HS: Hình vẽ Mặt Trăng trên tờ A0</w:t>
      </w:r>
    </w:p>
    <w:p w14:paraId="49B4D66B" w14:textId="77777777" w:rsidR="00456A17" w:rsidRPr="00EC6ED5" w:rsidRDefault="00456A17" w:rsidP="00456A17">
      <w:pPr>
        <w:pStyle w:val="ListParagraph"/>
        <w:tabs>
          <w:tab w:val="left" w:pos="284"/>
          <w:tab w:val="left" w:pos="709"/>
        </w:tabs>
        <w:spacing w:after="0" w:line="240" w:lineRule="auto"/>
        <w:ind w:left="0" w:firstLine="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 xml:space="preserve">Dự kiến câu trả lời </w:t>
      </w:r>
      <w:r w:rsidRPr="00EC6ED5">
        <w:rPr>
          <w:rFonts w:ascii="Times New Roman" w:eastAsia="Times New Roman" w:hAnsi="Times New Roman" w:cs="Times New Roman"/>
          <w:color w:val="000000"/>
          <w:sz w:val="28"/>
          <w:szCs w:val="28"/>
        </w:rPr>
        <w:t>các hình dạng của Mặt Trăng vào ban đêm: Trăng tròn, Trăng khuyết, Trăng bán nguyệt, Trăng lưỡi liềm, Không trăng.</w:t>
      </w:r>
    </w:p>
    <w:p w14:paraId="39929852" w14:textId="77777777" w:rsidR="00456A17" w:rsidRPr="00EC6ED5" w:rsidRDefault="00456A17" w:rsidP="00456A17">
      <w:pPr>
        <w:spacing w:after="0" w:line="240" w:lineRule="auto"/>
        <w:rPr>
          <w:rFonts w:ascii="Times New Roman" w:eastAsiaTheme="minorHAnsi" w:hAnsi="Times New Roman" w:cs="Times New Roman"/>
          <w:b/>
          <w:sz w:val="28"/>
          <w:szCs w:val="28"/>
        </w:rPr>
      </w:pPr>
      <w:r w:rsidRPr="00EC6ED5">
        <w:rPr>
          <w:rFonts w:ascii="Times New Roman" w:hAnsi="Times New Roman" w:cs="Times New Roman"/>
          <w:b/>
          <w:sz w:val="28"/>
          <w:szCs w:val="28"/>
        </w:rPr>
        <w:lastRenderedPageBreak/>
        <w:t>d) Tổ chức thực hiện:</w:t>
      </w:r>
    </w:p>
    <w:tbl>
      <w:tblPr>
        <w:tblStyle w:val="TableGrid"/>
        <w:tblW w:w="9356" w:type="dxa"/>
        <w:tblInd w:w="108" w:type="dxa"/>
        <w:tblLook w:val="04A0" w:firstRow="1" w:lastRow="0" w:firstColumn="1" w:lastColumn="0" w:noHBand="0" w:noVBand="1"/>
      </w:tblPr>
      <w:tblGrid>
        <w:gridCol w:w="5812"/>
        <w:gridCol w:w="3544"/>
      </w:tblGrid>
      <w:tr w:rsidR="00456A17" w:rsidRPr="00EC6ED5" w14:paraId="10377873"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47EA4646" w14:textId="77777777" w:rsidR="00456A17" w:rsidRPr="005B7FDA" w:rsidRDefault="00456A17" w:rsidP="00D750C8">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14:paraId="0196C606" w14:textId="77777777" w:rsidR="00456A17" w:rsidRPr="005B7FDA" w:rsidRDefault="00456A17" w:rsidP="00D750C8">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456A17" w:rsidRPr="00EC6ED5" w14:paraId="1BEAED3B"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3B1483F5" w14:textId="77777777" w:rsidR="00456A17" w:rsidRPr="00EC6ED5" w:rsidRDefault="00456A17" w:rsidP="00D750C8">
            <w:pPr>
              <w:spacing w:after="0" w:line="240" w:lineRule="auto"/>
              <w:rPr>
                <w:rFonts w:ascii="Times New Roman" w:hAnsi="Times New Roman" w:cs="Times New Roman"/>
                <w:sz w:val="28"/>
                <w:szCs w:val="28"/>
              </w:rPr>
            </w:pPr>
            <w:r w:rsidRPr="005B7FDA">
              <w:rPr>
                <w:rFonts w:ascii="Times New Roman" w:hAnsi="Times New Roman" w:cs="Times New Roman"/>
                <w:b/>
                <w:sz w:val="28"/>
                <w:szCs w:val="28"/>
              </w:rPr>
              <w:t>- Thông báo luật chơi:</w:t>
            </w:r>
            <w:r w:rsidRPr="00EC6ED5">
              <w:rPr>
                <w:rFonts w:ascii="Times New Roman" w:hAnsi="Times New Roman" w:cs="Times New Roman"/>
                <w:sz w:val="28"/>
                <w:szCs w:val="28"/>
              </w:rPr>
              <w:t xml:space="preserve"> Mỗi nhóm vẽ các hình dạng nhìn thấy của Mặt Trăng trên tờ   giấyA1 trong thời gian bài hát “Trăng sáng”. Kết thúc bài hát sẽ kết thúc thời gian trò chơi. </w:t>
            </w:r>
          </w:p>
          <w:p w14:paraId="1D172B7B"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Nhóm nào vẽ được nhiều hình dạng của Mặt Trăng nhất và nêu đúng tên sẽ thắng cuộc.</w:t>
            </w:r>
          </w:p>
        </w:tc>
        <w:tc>
          <w:tcPr>
            <w:tcW w:w="3544" w:type="dxa"/>
            <w:tcBorders>
              <w:top w:val="single" w:sz="4" w:space="0" w:color="auto"/>
              <w:left w:val="single" w:sz="4" w:space="0" w:color="auto"/>
              <w:bottom w:val="single" w:sz="4" w:space="0" w:color="auto"/>
              <w:right w:val="single" w:sz="4" w:space="0" w:color="auto"/>
            </w:tcBorders>
            <w:hideMark/>
          </w:tcPr>
          <w:p w14:paraId="1CEBC4D5"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Ghi nhớ luật chơi</w:t>
            </w:r>
          </w:p>
        </w:tc>
      </w:tr>
      <w:tr w:rsidR="00456A17" w:rsidRPr="00EC6ED5" w14:paraId="210FFCE5"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1E9BBFB6" w14:textId="77777777" w:rsidR="00456A17" w:rsidRPr="005B7FDA" w:rsidRDefault="00456A17" w:rsidP="00D750C8">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rPr>
              <w:t xml:space="preserve">- Giao nhiệm vụ: </w:t>
            </w:r>
          </w:p>
          <w:p w14:paraId="58166356" w14:textId="77777777" w:rsidR="00456A17" w:rsidRPr="00EC6ED5" w:rsidRDefault="00456A17" w:rsidP="00D750C8">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Mỗi nhóm vẽ các hình dạng nhìn thấy của Mặt Trăng trên tờ A1 trong thời gian bài hát.</w:t>
            </w:r>
          </w:p>
          <w:p w14:paraId="6DEDB940" w14:textId="77777777" w:rsidR="00456A17" w:rsidRPr="00EC6ED5" w:rsidRDefault="00456A17" w:rsidP="00D750C8">
            <w:pPr>
              <w:tabs>
                <w:tab w:val="left" w:pos="851"/>
              </w:tabs>
              <w:spacing w:after="0" w:line="240" w:lineRule="auto"/>
              <w:jc w:val="both"/>
              <w:rPr>
                <w:rFonts w:ascii="Times New Roman" w:eastAsia="Arial" w:hAnsi="Times New Roman" w:cs="Times New Roman"/>
                <w:color w:val="000000"/>
                <w:sz w:val="28"/>
                <w:szCs w:val="28"/>
              </w:rPr>
            </w:pPr>
            <w:r w:rsidRPr="00EC6ED5">
              <w:rPr>
                <w:rFonts w:ascii="Times New Roman" w:eastAsia="Arial" w:hAnsi="Times New Roman" w:cs="Times New Roman"/>
                <w:b/>
                <w:color w:val="000000"/>
                <w:sz w:val="28"/>
                <w:szCs w:val="28"/>
              </w:rPr>
              <w:t xml:space="preserve">+ </w:t>
            </w:r>
            <w:r w:rsidRPr="00EC6ED5">
              <w:rPr>
                <w:rFonts w:ascii="Times New Roman" w:eastAsia="Arial" w:hAnsi="Times New Roman" w:cs="Times New Roman"/>
                <w:color w:val="000000"/>
                <w:sz w:val="28"/>
                <w:szCs w:val="28"/>
              </w:rPr>
              <w:t>Đại diện nhóm treo tranh tại vị trí nhóm và trình bày . Yêu cầu nhóm sau không cần trình bày hình ảnh đã có ở nhóm trước mà bổ sung hình ảnh được cho là còn thiếu.</w:t>
            </w:r>
          </w:p>
        </w:tc>
        <w:tc>
          <w:tcPr>
            <w:tcW w:w="3544" w:type="dxa"/>
            <w:tcBorders>
              <w:top w:val="single" w:sz="4" w:space="0" w:color="auto"/>
              <w:left w:val="single" w:sz="4" w:space="0" w:color="auto"/>
              <w:bottom w:val="single" w:sz="4" w:space="0" w:color="auto"/>
              <w:right w:val="single" w:sz="4" w:space="0" w:color="auto"/>
            </w:tcBorders>
            <w:hideMark/>
          </w:tcPr>
          <w:p w14:paraId="53E8B260"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w:t>
            </w:r>
          </w:p>
        </w:tc>
      </w:tr>
      <w:tr w:rsidR="00456A17" w:rsidRPr="00EC6ED5" w14:paraId="1268B69F"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7D65A5DE" w14:textId="77777777" w:rsidR="00456A17" w:rsidRPr="005B7FDA" w:rsidRDefault="00456A17" w:rsidP="00D750C8">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rPr>
              <w:t>- Hướng dẫn học sinh thực hiện nhiệm vụ:</w:t>
            </w:r>
          </w:p>
          <w:p w14:paraId="3F993D32"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Phát bài hát tính thời gian thực hiện và hỗ trợ HS khi cần thiết.</w:t>
            </w:r>
          </w:p>
        </w:tc>
        <w:tc>
          <w:tcPr>
            <w:tcW w:w="3544" w:type="dxa"/>
            <w:tcBorders>
              <w:top w:val="single" w:sz="4" w:space="0" w:color="auto"/>
              <w:left w:val="single" w:sz="4" w:space="0" w:color="auto"/>
              <w:bottom w:val="single" w:sz="4" w:space="0" w:color="auto"/>
              <w:right w:val="single" w:sz="4" w:space="0" w:color="auto"/>
            </w:tcBorders>
            <w:hideMark/>
          </w:tcPr>
          <w:p w14:paraId="74CD7144"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Thảo luận nhóm, thực hiện nhiệm vụ hoàn thành vào phiếu A1.</w:t>
            </w:r>
          </w:p>
          <w:p w14:paraId="087F3033"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Đại diện nhóm lên trình bày.</w:t>
            </w:r>
          </w:p>
        </w:tc>
      </w:tr>
      <w:tr w:rsidR="00456A17" w:rsidRPr="00EC6ED5" w14:paraId="76243C93"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5632BE0A" w14:textId="77777777" w:rsidR="00456A17" w:rsidRPr="00EC6ED5" w:rsidRDefault="00456A17" w:rsidP="00D750C8">
            <w:pPr>
              <w:spacing w:after="0" w:line="240" w:lineRule="auto"/>
              <w:rPr>
                <w:rFonts w:ascii="Times New Roman" w:hAnsi="Times New Roman" w:cs="Times New Roman"/>
                <w:sz w:val="28"/>
                <w:szCs w:val="28"/>
              </w:rPr>
            </w:pPr>
            <w:r w:rsidRPr="005B7FDA">
              <w:rPr>
                <w:rFonts w:ascii="Times New Roman" w:hAnsi="Times New Roman" w:cs="Times New Roman"/>
                <w:b/>
                <w:sz w:val="28"/>
                <w:szCs w:val="28"/>
              </w:rPr>
              <w:t>- Chốt lại và đặt vấn đề vào bài:</w:t>
            </w:r>
            <w:r w:rsidRPr="00EC6ED5">
              <w:rPr>
                <w:rFonts w:ascii="Times New Roman" w:hAnsi="Times New Roman" w:cs="Times New Roman"/>
                <w:b/>
                <w:i/>
                <w:sz w:val="28"/>
                <w:szCs w:val="28"/>
              </w:rPr>
              <w:t xml:space="preserve"> </w:t>
            </w:r>
            <w:r w:rsidRPr="00EC6ED5">
              <w:rPr>
                <w:rFonts w:ascii="Times New Roman" w:eastAsia="Arial" w:hAnsi="Times New Roman" w:cs="Times New Roman"/>
                <w:color w:val="000000"/>
                <w:sz w:val="28"/>
                <w:szCs w:val="28"/>
              </w:rPr>
              <w:t>Tại sao vào các đêm, Mặt Trăng có nhiều hình dạng khác nhau? Cô và các em sẽ cùng tìm hiểu trong bài học hôm nay.</w:t>
            </w:r>
          </w:p>
        </w:tc>
        <w:tc>
          <w:tcPr>
            <w:tcW w:w="3544" w:type="dxa"/>
            <w:tcBorders>
              <w:top w:val="single" w:sz="4" w:space="0" w:color="auto"/>
              <w:left w:val="single" w:sz="4" w:space="0" w:color="auto"/>
              <w:bottom w:val="single" w:sz="4" w:space="0" w:color="auto"/>
              <w:right w:val="single" w:sz="4" w:space="0" w:color="auto"/>
            </w:tcBorders>
            <w:hideMark/>
          </w:tcPr>
          <w:p w14:paraId="73B15C06"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Chuẩn bị sách vở học bài</w:t>
            </w:r>
          </w:p>
        </w:tc>
      </w:tr>
    </w:tbl>
    <w:p w14:paraId="6734D0E8" w14:textId="77777777" w:rsidR="00456A17" w:rsidRPr="005B7FDA" w:rsidRDefault="00456A17" w:rsidP="00456A17">
      <w:pPr>
        <w:spacing w:after="0" w:line="240" w:lineRule="auto"/>
        <w:jc w:val="center"/>
        <w:rPr>
          <w:rFonts w:ascii="Times New Roman" w:hAnsi="Times New Roman" w:cs="Times New Roman"/>
          <w:b/>
          <w:sz w:val="28"/>
          <w:szCs w:val="28"/>
        </w:rPr>
      </w:pPr>
      <w:r w:rsidRPr="005B7FDA">
        <w:rPr>
          <w:rFonts w:ascii="Times New Roman" w:hAnsi="Times New Roman" w:cs="Times New Roman"/>
          <w:b/>
          <w:sz w:val="28"/>
          <w:szCs w:val="28"/>
          <w:u w:val="single"/>
        </w:rPr>
        <w:t>Hoạt động 2:</w:t>
      </w:r>
      <w:r w:rsidRPr="005B7FDA">
        <w:rPr>
          <w:rFonts w:ascii="Times New Roman" w:hAnsi="Times New Roman" w:cs="Times New Roman"/>
          <w:b/>
          <w:sz w:val="28"/>
          <w:szCs w:val="28"/>
        </w:rPr>
        <w:t xml:space="preserve"> Hình hành kiến thức mới</w:t>
      </w:r>
    </w:p>
    <w:p w14:paraId="703F37B5" w14:textId="77777777" w:rsidR="00456A17" w:rsidRPr="005B7FDA" w:rsidRDefault="00456A17" w:rsidP="00456A17">
      <w:pPr>
        <w:spacing w:after="0" w:line="240" w:lineRule="auto"/>
        <w:rPr>
          <w:rFonts w:ascii="Times New Roman" w:hAnsi="Times New Roman" w:cs="Times New Roman"/>
          <w:b/>
          <w:sz w:val="28"/>
          <w:szCs w:val="28"/>
        </w:rPr>
      </w:pPr>
      <w:r w:rsidRPr="005B7FDA">
        <w:rPr>
          <w:rFonts w:ascii="Times New Roman" w:hAnsi="Times New Roman" w:cs="Times New Roman"/>
          <w:b/>
          <w:sz w:val="28"/>
          <w:szCs w:val="28"/>
          <w:u w:val="single"/>
        </w:rPr>
        <w:t>Hoạt động 2.1:</w:t>
      </w:r>
      <w:r>
        <w:rPr>
          <w:rFonts w:ascii="Times New Roman" w:hAnsi="Times New Roman" w:cs="Times New Roman"/>
          <w:b/>
          <w:sz w:val="28"/>
          <w:szCs w:val="28"/>
        </w:rPr>
        <w:t xml:space="preserve"> </w:t>
      </w:r>
      <w:r w:rsidRPr="00EC6ED5">
        <w:rPr>
          <w:rFonts w:ascii="Times New Roman" w:eastAsia="Arial" w:hAnsi="Times New Roman" w:cs="Times New Roman"/>
          <w:b/>
          <w:color w:val="000000"/>
          <w:sz w:val="28"/>
          <w:szCs w:val="28"/>
        </w:rPr>
        <w:t xml:space="preserve"> Tìm hiểu ánh sáng của Mặt Trăng </w:t>
      </w:r>
    </w:p>
    <w:p w14:paraId="44491C61" w14:textId="77777777" w:rsidR="00456A17" w:rsidRPr="00EC6ED5" w:rsidRDefault="00456A17" w:rsidP="00456A17">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EC6ED5">
        <w:rPr>
          <w:rFonts w:ascii="Times New Roman" w:eastAsia="Arial" w:hAnsi="Times New Roman" w:cs="Times New Roman"/>
          <w:b/>
          <w:sz w:val="28"/>
          <w:szCs w:val="28"/>
        </w:rPr>
        <w:t xml:space="preserve">Mục tiêu: </w:t>
      </w:r>
    </w:p>
    <w:p w14:paraId="43D2985E" w14:textId="77777777" w:rsidR="00456A17" w:rsidRDefault="00456A17" w:rsidP="00456A17">
      <w:pPr>
        <w:tabs>
          <w:tab w:val="left" w:pos="567"/>
          <w:tab w:val="left" w:pos="709"/>
        </w:tabs>
        <w:spacing w:after="0" w:line="240" w:lineRule="auto"/>
        <w:rPr>
          <w:rFonts w:ascii="Times New Roman" w:eastAsia="Arial" w:hAnsi="Times New Roman" w:cs="Times New Roman"/>
          <w:sz w:val="28"/>
          <w:szCs w:val="28"/>
        </w:rPr>
      </w:pPr>
      <w:r w:rsidRPr="005B7FDA">
        <w:rPr>
          <w:rFonts w:ascii="Times New Roman" w:eastAsia="Arial" w:hAnsi="Times New Roman" w:cs="Times New Roman"/>
          <w:sz w:val="28"/>
          <w:szCs w:val="28"/>
        </w:rPr>
        <w:t xml:space="preserve">- Hiểu được mặt trăng không có khả năng tự phát sáng. </w:t>
      </w:r>
    </w:p>
    <w:p w14:paraId="012C33E8" w14:textId="77777777" w:rsidR="00456A17" w:rsidRPr="00EC6ED5" w:rsidRDefault="00456A17" w:rsidP="00456A17">
      <w:pPr>
        <w:tabs>
          <w:tab w:val="left" w:pos="567"/>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Ánh sáng của Mặt Trăng mà ta nhìn thấy là do sự phản xạ ánh sáng từ Mặt Trời chiếu tới.</w:t>
      </w:r>
    </w:p>
    <w:p w14:paraId="17CFF206" w14:textId="77777777" w:rsidR="00456A17" w:rsidRPr="00EC6ED5" w:rsidRDefault="00456A17" w:rsidP="00456A17">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HS làm việc theo cặp đôi thảo luận các câu hỏi 1, 2 trong SGK trong thời gian 4 phút.</w:t>
      </w:r>
    </w:p>
    <w:p w14:paraId="1F848023" w14:textId="77777777" w:rsidR="00456A17" w:rsidRPr="00EC6ED5" w:rsidRDefault="00456A17" w:rsidP="00456A17">
      <w:pPr>
        <w:tabs>
          <w:tab w:val="left" w:pos="567"/>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Pr="00EC6ED5">
        <w:rPr>
          <w:rFonts w:ascii="Times New Roman" w:eastAsia="Arial" w:hAnsi="Times New Roman" w:cs="Times New Roman"/>
          <w:b/>
          <w:sz w:val="28"/>
          <w:szCs w:val="28"/>
        </w:rPr>
        <w:t xml:space="preserve">Sản phẩm: </w:t>
      </w:r>
      <w:r w:rsidRPr="00EC6ED5">
        <w:rPr>
          <w:rFonts w:ascii="Times New Roman" w:eastAsia="Arial" w:hAnsi="Times New Roman" w:cs="Times New Roman"/>
          <w:bCs/>
          <w:sz w:val="28"/>
          <w:szCs w:val="28"/>
        </w:rPr>
        <w:t>Đáp án của nhóm HS trên phiếu học tập số 1.</w:t>
      </w:r>
    </w:p>
    <w:p w14:paraId="39348749" w14:textId="77777777" w:rsidR="00456A17" w:rsidRPr="00EC6ED5" w:rsidRDefault="00456A17" w:rsidP="00456A17">
      <w:pPr>
        <w:tabs>
          <w:tab w:val="left" w:pos="567"/>
          <w:tab w:val="left" w:pos="851"/>
        </w:tabs>
        <w:spacing w:after="0" w:line="240" w:lineRule="auto"/>
        <w:jc w:val="both"/>
        <w:rPr>
          <w:rFonts w:ascii="Times New Roman" w:eastAsia="Arial" w:hAnsi="Times New Roman" w:cs="Times New Roman"/>
          <w:b/>
          <w:color w:val="000000"/>
          <w:sz w:val="28"/>
          <w:szCs w:val="28"/>
        </w:rPr>
      </w:pPr>
      <w:r>
        <w:rPr>
          <w:rFonts w:ascii="Times New Roman" w:eastAsia="Arial" w:hAnsi="Times New Roman" w:cs="Times New Roman"/>
          <w:b/>
          <w:sz w:val="28"/>
          <w:szCs w:val="28"/>
        </w:rPr>
        <w:t xml:space="preserve">d) </w:t>
      </w:r>
      <w:r w:rsidRPr="00EC6ED5">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5419"/>
        <w:gridCol w:w="3535"/>
      </w:tblGrid>
      <w:tr w:rsidR="00456A17" w:rsidRPr="00EC6ED5" w14:paraId="38357FB4"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2F36BF12" w14:textId="77777777" w:rsidR="00456A17" w:rsidRPr="004626E9" w:rsidRDefault="00456A17" w:rsidP="00D750C8">
            <w:pPr>
              <w:spacing w:after="0" w:line="240" w:lineRule="auto"/>
              <w:jc w:val="center"/>
              <w:rPr>
                <w:rFonts w:ascii="Times New Roman" w:hAnsi="Times New Roman" w:cs="Times New Roman"/>
                <w:b/>
                <w:sz w:val="28"/>
                <w:szCs w:val="28"/>
              </w:rPr>
            </w:pPr>
            <w:r w:rsidRPr="004626E9">
              <w:rPr>
                <w:rFonts w:ascii="Times New Roman" w:hAnsi="Times New Roman" w:cs="Times New Roman"/>
                <w:b/>
                <w:sz w:val="28"/>
                <w:szCs w:val="28"/>
              </w:rPr>
              <w:t>Hoạt động của GV</w:t>
            </w:r>
          </w:p>
        </w:tc>
        <w:tc>
          <w:tcPr>
            <w:tcW w:w="3686" w:type="dxa"/>
            <w:tcBorders>
              <w:top w:val="single" w:sz="4" w:space="0" w:color="auto"/>
              <w:left w:val="single" w:sz="4" w:space="0" w:color="auto"/>
              <w:bottom w:val="single" w:sz="4" w:space="0" w:color="auto"/>
              <w:right w:val="single" w:sz="4" w:space="0" w:color="auto"/>
            </w:tcBorders>
            <w:hideMark/>
          </w:tcPr>
          <w:p w14:paraId="624CD287" w14:textId="77777777" w:rsidR="00456A17" w:rsidRPr="004626E9" w:rsidRDefault="00456A17" w:rsidP="00D750C8">
            <w:pPr>
              <w:spacing w:after="0" w:line="240" w:lineRule="auto"/>
              <w:jc w:val="center"/>
              <w:rPr>
                <w:rFonts w:ascii="Times New Roman" w:hAnsi="Times New Roman" w:cs="Times New Roman"/>
                <w:b/>
                <w:sz w:val="28"/>
                <w:szCs w:val="28"/>
              </w:rPr>
            </w:pPr>
            <w:r w:rsidRPr="004626E9">
              <w:rPr>
                <w:rFonts w:ascii="Times New Roman" w:hAnsi="Times New Roman" w:cs="Times New Roman"/>
                <w:b/>
                <w:sz w:val="28"/>
                <w:szCs w:val="28"/>
              </w:rPr>
              <w:t>Hoạt động của HS</w:t>
            </w:r>
          </w:p>
        </w:tc>
      </w:tr>
      <w:tr w:rsidR="00456A17" w:rsidRPr="00EC6ED5" w14:paraId="122FDEE7"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7770DD20" w14:textId="77777777" w:rsidR="00456A17" w:rsidRPr="00EC6ED5" w:rsidRDefault="00456A17" w:rsidP="00D750C8">
            <w:pPr>
              <w:spacing w:after="0" w:line="240" w:lineRule="auto"/>
              <w:rPr>
                <w:rFonts w:ascii="Times New Roman" w:hAnsi="Times New Roman" w:cs="Times New Roman"/>
                <w:sz w:val="28"/>
                <w:szCs w:val="28"/>
              </w:rPr>
            </w:pPr>
            <w:r w:rsidRPr="004626E9">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Quan sát hình ảnh 54.1 và hình 54.2 SGK hoạt động cặp đôi hoàn thành phiếu học tập số 1</w:t>
            </w:r>
          </w:p>
        </w:tc>
        <w:tc>
          <w:tcPr>
            <w:tcW w:w="3686" w:type="dxa"/>
            <w:tcBorders>
              <w:top w:val="single" w:sz="4" w:space="0" w:color="auto"/>
              <w:left w:val="single" w:sz="4" w:space="0" w:color="auto"/>
              <w:bottom w:val="single" w:sz="4" w:space="0" w:color="auto"/>
              <w:right w:val="single" w:sz="4" w:space="0" w:color="auto"/>
            </w:tcBorders>
            <w:hideMark/>
          </w:tcPr>
          <w:p w14:paraId="3FE0126E"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w:t>
            </w:r>
          </w:p>
        </w:tc>
      </w:tr>
      <w:tr w:rsidR="00456A17" w:rsidRPr="00EC6ED5" w14:paraId="21938EEB"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51870EB2" w14:textId="77777777" w:rsidR="00456A17" w:rsidRPr="004626E9" w:rsidRDefault="00456A17" w:rsidP="00D750C8">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t>- Hướng dẫn học sinh thực hiện nhiệm vụ:</w:t>
            </w:r>
          </w:p>
          <w:p w14:paraId="454BA725"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3686" w:type="dxa"/>
            <w:tcBorders>
              <w:top w:val="single" w:sz="4" w:space="0" w:color="auto"/>
              <w:left w:val="single" w:sz="4" w:space="0" w:color="auto"/>
              <w:bottom w:val="single" w:sz="4" w:space="0" w:color="auto"/>
              <w:right w:val="single" w:sz="4" w:space="0" w:color="auto"/>
            </w:tcBorders>
          </w:tcPr>
          <w:p w14:paraId="0258002D" w14:textId="77777777" w:rsidR="00456A17" w:rsidRPr="00EC6ED5" w:rsidRDefault="00456A17" w:rsidP="00D750C8">
            <w:pPr>
              <w:spacing w:after="0" w:line="240" w:lineRule="auto"/>
              <w:rPr>
                <w:rFonts w:ascii="Times New Roman" w:hAnsi="Times New Roman" w:cs="Times New Roman"/>
                <w:sz w:val="28"/>
                <w:szCs w:val="28"/>
              </w:rPr>
            </w:pPr>
          </w:p>
          <w:p w14:paraId="050B67A3"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Thực hiện nhiệm vụ thảo luận đôi hoàn thành phiếu học tập số 1.</w:t>
            </w:r>
          </w:p>
        </w:tc>
      </w:tr>
      <w:tr w:rsidR="00456A17" w:rsidRPr="00EC6ED5" w14:paraId="3AF5E2B3"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34DE8868" w14:textId="77777777" w:rsidR="00456A17" w:rsidRPr="004626E9" w:rsidRDefault="00456A17" w:rsidP="00D750C8">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lastRenderedPageBreak/>
              <w:t xml:space="preserve">- Báo cáo kết quả: </w:t>
            </w:r>
          </w:p>
          <w:p w14:paraId="5823CD77"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Chọn 2 cặp đôi lên bảng trình bày kết quả của 2 câu hỏi.</w:t>
            </w:r>
          </w:p>
          <w:p w14:paraId="708E41F4"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Mời nhóm khác nhận xét</w:t>
            </w:r>
          </w:p>
          <w:p w14:paraId="1C852F92"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GV nhận xét sau khi các nhóm đã có ý kiến nhận xét bổ sung</w:t>
            </w:r>
          </w:p>
        </w:tc>
        <w:tc>
          <w:tcPr>
            <w:tcW w:w="3686" w:type="dxa"/>
            <w:tcBorders>
              <w:top w:val="single" w:sz="4" w:space="0" w:color="auto"/>
              <w:left w:val="single" w:sz="4" w:space="0" w:color="auto"/>
              <w:bottom w:val="single" w:sz="4" w:space="0" w:color="auto"/>
              <w:right w:val="single" w:sz="4" w:space="0" w:color="auto"/>
            </w:tcBorders>
          </w:tcPr>
          <w:p w14:paraId="3C7EA651" w14:textId="77777777" w:rsidR="00456A17" w:rsidRPr="00EC6ED5" w:rsidRDefault="00456A17" w:rsidP="00D750C8">
            <w:pPr>
              <w:spacing w:after="0" w:line="240" w:lineRule="auto"/>
              <w:rPr>
                <w:rFonts w:ascii="Times New Roman" w:hAnsi="Times New Roman" w:cs="Times New Roman"/>
                <w:sz w:val="28"/>
                <w:szCs w:val="28"/>
              </w:rPr>
            </w:pPr>
          </w:p>
          <w:p w14:paraId="61BF46B1"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Hai nhóm được chọn trình bày kết quả</w:t>
            </w:r>
          </w:p>
          <w:p w14:paraId="0207E945" w14:textId="77777777" w:rsidR="00456A17" w:rsidRPr="00EC6ED5" w:rsidRDefault="00456A17" w:rsidP="00D750C8">
            <w:pPr>
              <w:spacing w:after="0" w:line="240" w:lineRule="auto"/>
              <w:rPr>
                <w:rFonts w:ascii="Times New Roman" w:hAnsi="Times New Roman" w:cs="Times New Roman"/>
                <w:sz w:val="28"/>
                <w:szCs w:val="28"/>
              </w:rPr>
            </w:pPr>
          </w:p>
          <w:p w14:paraId="048C9DF0"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nhận xét</w:t>
            </w:r>
          </w:p>
          <w:p w14:paraId="2193B790" w14:textId="77777777" w:rsidR="00456A17" w:rsidRPr="00EC6ED5" w:rsidRDefault="00456A17" w:rsidP="00D750C8">
            <w:pPr>
              <w:spacing w:after="0" w:line="240" w:lineRule="auto"/>
              <w:rPr>
                <w:rFonts w:ascii="Times New Roman" w:hAnsi="Times New Roman" w:cs="Times New Roman"/>
                <w:sz w:val="28"/>
                <w:szCs w:val="28"/>
              </w:rPr>
            </w:pPr>
          </w:p>
        </w:tc>
      </w:tr>
      <w:tr w:rsidR="00456A17" w:rsidRPr="00EC6ED5" w14:paraId="2D5F1092"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0606BDFE" w14:textId="77777777" w:rsidR="00456A17" w:rsidRPr="004626E9" w:rsidRDefault="00456A17" w:rsidP="00D750C8">
            <w:pPr>
              <w:spacing w:after="0" w:line="240" w:lineRule="auto"/>
              <w:rPr>
                <w:rFonts w:ascii="Times New Roman" w:hAnsi="Times New Roman" w:cs="Times New Roman"/>
                <w:b/>
                <w:sz w:val="28"/>
                <w:szCs w:val="28"/>
              </w:rPr>
            </w:pPr>
            <w:r w:rsidRPr="004626E9">
              <w:rPr>
                <w:rFonts w:ascii="Times New Roman" w:hAnsi="Times New Roman" w:cs="Times New Roman"/>
                <w:b/>
                <w:sz w:val="28"/>
                <w:szCs w:val="28"/>
              </w:rPr>
              <w:t>- Tổng kết</w:t>
            </w:r>
          </w:p>
          <w:p w14:paraId="4BB363AF"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Tổng hợp để đi đến kết luận về ánh sáng của Mặt Trăng. </w:t>
            </w:r>
          </w:p>
          <w:p w14:paraId="3C040312" w14:textId="77777777" w:rsidR="00456A17" w:rsidRPr="00EC6ED5" w:rsidRDefault="00456A17" w:rsidP="00D750C8">
            <w:pPr>
              <w:spacing w:after="0" w:line="240" w:lineRule="auto"/>
              <w:rPr>
                <w:rFonts w:ascii="Times New Roman" w:hAnsi="Times New Roman" w:cs="Times New Roman"/>
                <w:sz w:val="28"/>
                <w:szCs w:val="28"/>
              </w:rPr>
            </w:pPr>
            <w:r w:rsidRPr="004626E9">
              <w:rPr>
                <w:rFonts w:ascii="Times New Roman" w:hAnsi="Times New Roman" w:cs="Times New Roman"/>
                <w:sz w:val="28"/>
                <w:szCs w:val="28"/>
              </w:rPr>
              <w:sym w:font="Wingdings" w:char="F0E0"/>
            </w:r>
            <w:r w:rsidRPr="004626E9">
              <w:rPr>
                <w:rFonts w:ascii="Times New Roman" w:hAnsi="Times New Roman" w:cs="Times New Roman"/>
                <w:sz w:val="28"/>
                <w:szCs w:val="28"/>
              </w:rPr>
              <w:t>KL</w:t>
            </w:r>
            <w:r w:rsidRPr="00EC6ED5">
              <w:rPr>
                <w:rFonts w:ascii="Times New Roman" w:hAnsi="Times New Roman" w:cs="Times New Roman"/>
                <w:sz w:val="28"/>
                <w:szCs w:val="28"/>
              </w:rPr>
              <w:t>: Mặt trăng không tự phát ra ánh sáng. Ánh sáng mà ta nhìn thấy được là do Mặt Trăng phản xạ ánh sáng từ Mặt Trời.</w:t>
            </w:r>
          </w:p>
        </w:tc>
        <w:tc>
          <w:tcPr>
            <w:tcW w:w="3686" w:type="dxa"/>
            <w:tcBorders>
              <w:top w:val="single" w:sz="4" w:space="0" w:color="auto"/>
              <w:left w:val="single" w:sz="4" w:space="0" w:color="auto"/>
              <w:bottom w:val="single" w:sz="4" w:space="0" w:color="auto"/>
              <w:right w:val="single" w:sz="4" w:space="0" w:color="auto"/>
            </w:tcBorders>
          </w:tcPr>
          <w:p w14:paraId="00F6A2DC" w14:textId="77777777" w:rsidR="00456A17" w:rsidRPr="00EC6ED5" w:rsidRDefault="00456A17" w:rsidP="00D750C8">
            <w:pPr>
              <w:spacing w:after="0" w:line="240" w:lineRule="auto"/>
              <w:rPr>
                <w:rFonts w:ascii="Times New Roman" w:hAnsi="Times New Roman" w:cs="Times New Roman"/>
                <w:sz w:val="28"/>
                <w:szCs w:val="28"/>
              </w:rPr>
            </w:pPr>
          </w:p>
          <w:p w14:paraId="10D272D2"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Kết luận về ánh sáng Mặt Trăng</w:t>
            </w:r>
          </w:p>
          <w:p w14:paraId="748B8BC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Ghi kết luận vào vở </w:t>
            </w:r>
          </w:p>
          <w:p w14:paraId="287F0E94" w14:textId="77777777" w:rsidR="00456A17" w:rsidRPr="00EC6ED5" w:rsidRDefault="00456A17" w:rsidP="00D750C8">
            <w:pPr>
              <w:spacing w:after="0" w:line="240" w:lineRule="auto"/>
              <w:rPr>
                <w:rFonts w:ascii="Times New Roman" w:hAnsi="Times New Roman" w:cs="Times New Roman"/>
                <w:sz w:val="28"/>
                <w:szCs w:val="28"/>
              </w:rPr>
            </w:pPr>
          </w:p>
        </w:tc>
      </w:tr>
    </w:tbl>
    <w:p w14:paraId="330B6B7C" w14:textId="77777777" w:rsidR="00456A17" w:rsidRPr="00EC6ED5" w:rsidRDefault="00456A17" w:rsidP="00456A17">
      <w:pPr>
        <w:tabs>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GV chuyển tiếp : </w:t>
      </w:r>
      <w:r w:rsidRPr="00EC6ED5">
        <w:rPr>
          <w:rFonts w:ascii="Times New Roman" w:eastAsia="Arial" w:hAnsi="Times New Roman" w:cs="Times New Roman"/>
          <w:sz w:val="28"/>
          <w:szCs w:val="28"/>
        </w:rPr>
        <w:t xml:space="preserve">Nhờ có sự phản xạ ánh sáng Mặt Trời mà ta quan sát được các hình dạng của Mặt Trăng. </w:t>
      </w:r>
    </w:p>
    <w:p w14:paraId="58274199" w14:textId="77777777" w:rsidR="00456A17" w:rsidRPr="00EC6ED5" w:rsidRDefault="00456A17" w:rsidP="00456A17">
      <w:pPr>
        <w:tabs>
          <w:tab w:val="left" w:pos="851"/>
        </w:tabs>
        <w:spacing w:after="0" w:line="240" w:lineRule="auto"/>
        <w:rPr>
          <w:rFonts w:ascii="Times New Roman" w:eastAsia="Arial" w:hAnsi="Times New Roman" w:cs="Times New Roman"/>
          <w:b/>
          <w:color w:val="000000"/>
          <w:sz w:val="28"/>
          <w:szCs w:val="28"/>
        </w:rPr>
      </w:pPr>
      <w:r w:rsidRPr="00335081">
        <w:rPr>
          <w:rFonts w:ascii="Times New Roman" w:eastAsia="Arial" w:hAnsi="Times New Roman" w:cs="Times New Roman"/>
          <w:b/>
          <w:color w:val="000000"/>
          <w:sz w:val="28"/>
          <w:szCs w:val="28"/>
          <w:u w:val="single"/>
        </w:rPr>
        <w:t>Hoạt động2.2:</w:t>
      </w:r>
      <w:r w:rsidRPr="00EC6ED5">
        <w:rPr>
          <w:rFonts w:ascii="Times New Roman" w:eastAsia="Arial" w:hAnsi="Times New Roman" w:cs="Times New Roman"/>
          <w:b/>
          <w:color w:val="000000"/>
          <w:sz w:val="28"/>
          <w:szCs w:val="28"/>
        </w:rPr>
        <w:t xml:space="preserve"> Các hình dạng nhìn thấy của Mặt Trăng</w:t>
      </w:r>
    </w:p>
    <w:p w14:paraId="750C6458"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EC6ED5">
        <w:rPr>
          <w:rFonts w:ascii="Times New Roman" w:eastAsia="Arial" w:hAnsi="Times New Roman" w:cs="Times New Roman"/>
          <w:b/>
          <w:sz w:val="28"/>
          <w:szCs w:val="28"/>
        </w:rPr>
        <w:t xml:space="preserve">Mục tiêu: </w:t>
      </w:r>
    </w:p>
    <w:p w14:paraId="77727508" w14:textId="77777777" w:rsidR="00456A17" w:rsidRPr="00335081"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335081">
        <w:rPr>
          <w:rFonts w:ascii="Times New Roman" w:eastAsia="Arial" w:hAnsi="Times New Roman" w:cs="Times New Roman"/>
          <w:sz w:val="28"/>
          <w:szCs w:val="28"/>
        </w:rPr>
        <w:t>Nêu tên và phân biệt được một số hình dạng nhìn thấy của Mặt Trăng trong 1 tuần trăng.</w:t>
      </w:r>
    </w:p>
    <w:p w14:paraId="7D00B7DA" w14:textId="77777777" w:rsidR="00456A17" w:rsidRPr="00335081"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335081">
        <w:rPr>
          <w:rFonts w:ascii="Times New Roman" w:eastAsia="Arial" w:hAnsi="Times New Roman" w:cs="Times New Roman"/>
          <w:sz w:val="28"/>
          <w:szCs w:val="28"/>
        </w:rPr>
        <w:t>Nắm được quy luật biến đổi hình dạng nhìn thấy của Mặt Trăng.</w:t>
      </w:r>
    </w:p>
    <w:p w14:paraId="1F9A2174"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p>
    <w:p w14:paraId="77023155"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 xml:space="preserve">HS sắp xếp đúng thứ tự tên gọi và hình ảnh thể hiện sự biến đổi hình dạng nhìn thấy của Mặt Trăng trong 1 tuần Trăng </w:t>
      </w:r>
    </w:p>
    <w:p w14:paraId="2A2B940C"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w:t>
      </w:r>
      <w:r w:rsidRPr="00EC6ED5">
        <w:rPr>
          <w:rFonts w:ascii="Times New Roman" w:eastAsia="Arial" w:hAnsi="Times New Roman" w:cs="Times New Roman"/>
          <w:sz w:val="28"/>
          <w:szCs w:val="28"/>
        </w:rPr>
        <w:t xml:space="preserve"> Thảo luận mô tả quy luật thay đổi hình dạng Mặt Trăng</w:t>
      </w:r>
    </w:p>
    <w:p w14:paraId="64DB6819" w14:textId="77777777" w:rsidR="00456A17" w:rsidRPr="00EC6ED5" w:rsidRDefault="00456A17" w:rsidP="00456A17">
      <w:pPr>
        <w:tabs>
          <w:tab w:val="left" w:pos="851"/>
        </w:tabs>
        <w:spacing w:after="0" w:line="240" w:lineRule="auto"/>
        <w:rPr>
          <w:rFonts w:ascii="Times New Roman" w:eastAsia="Arial" w:hAnsi="Times New Roman" w:cs="Times New Roman"/>
          <w:b/>
          <w:sz w:val="28"/>
          <w:szCs w:val="28"/>
        </w:rPr>
      </w:pPr>
      <w:r>
        <w:rPr>
          <w:rFonts w:ascii="Times New Roman" w:eastAsia="Arial" w:hAnsi="Times New Roman" w:cs="Times New Roman"/>
          <w:b/>
          <w:sz w:val="28"/>
          <w:szCs w:val="28"/>
        </w:rPr>
        <w:t xml:space="preserve">c) </w:t>
      </w:r>
      <w:r w:rsidRPr="00EC6ED5">
        <w:rPr>
          <w:rFonts w:ascii="Times New Roman" w:eastAsia="Arial" w:hAnsi="Times New Roman" w:cs="Times New Roman"/>
          <w:b/>
          <w:sz w:val="28"/>
          <w:szCs w:val="28"/>
        </w:rPr>
        <w:t xml:space="preserve">Sản phẩm: </w:t>
      </w:r>
    </w:p>
    <w:p w14:paraId="50357BD2"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 xml:space="preserve"> Hoàn thành tờ A0, dán hình ảnh nhìn thấy của mặt trăng tương ứng với các trường hợp nhìn thấy của Mặt Trăng trong 1 tuần Trăng (Từ ngày đầu tháng đến ngày cuối tháng Âm lịch)</w:t>
      </w:r>
    </w:p>
    <w:tbl>
      <w:tblPr>
        <w:tblStyle w:val="TableGrid"/>
        <w:tblW w:w="9356" w:type="dxa"/>
        <w:tblInd w:w="108" w:type="dxa"/>
        <w:tblLook w:val="04A0" w:firstRow="1" w:lastRow="0" w:firstColumn="1" w:lastColumn="0" w:noHBand="0" w:noVBand="1"/>
      </w:tblPr>
      <w:tblGrid>
        <w:gridCol w:w="1144"/>
        <w:gridCol w:w="1181"/>
        <w:gridCol w:w="1182"/>
        <w:gridCol w:w="1182"/>
        <w:gridCol w:w="1182"/>
        <w:gridCol w:w="1182"/>
        <w:gridCol w:w="1311"/>
        <w:gridCol w:w="992"/>
      </w:tblGrid>
      <w:tr w:rsidR="00456A17" w:rsidRPr="00EC6ED5" w14:paraId="3AB03624" w14:textId="77777777" w:rsidTr="00D750C8">
        <w:tc>
          <w:tcPr>
            <w:tcW w:w="1144" w:type="dxa"/>
            <w:tcBorders>
              <w:top w:val="single" w:sz="4" w:space="0" w:color="auto"/>
              <w:left w:val="single" w:sz="4" w:space="0" w:color="auto"/>
              <w:bottom w:val="single" w:sz="4" w:space="0" w:color="auto"/>
              <w:right w:val="single" w:sz="4" w:space="0" w:color="auto"/>
            </w:tcBorders>
          </w:tcPr>
          <w:p w14:paraId="2EDC00FB"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p w14:paraId="491E60EB"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p w14:paraId="2D78F901"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181" w:type="dxa"/>
            <w:tcBorders>
              <w:top w:val="single" w:sz="4" w:space="0" w:color="auto"/>
              <w:left w:val="single" w:sz="4" w:space="0" w:color="auto"/>
              <w:bottom w:val="single" w:sz="4" w:space="0" w:color="auto"/>
              <w:right w:val="single" w:sz="4" w:space="0" w:color="auto"/>
            </w:tcBorders>
          </w:tcPr>
          <w:p w14:paraId="14F568D8"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14:paraId="25C3D2E7"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14:paraId="647EB6BE"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14:paraId="6C357428"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tcPr>
          <w:p w14:paraId="59B61A44"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1311" w:type="dxa"/>
            <w:tcBorders>
              <w:top w:val="single" w:sz="4" w:space="0" w:color="auto"/>
              <w:left w:val="single" w:sz="4" w:space="0" w:color="auto"/>
              <w:bottom w:val="single" w:sz="4" w:space="0" w:color="auto"/>
              <w:right w:val="single" w:sz="4" w:space="0" w:color="auto"/>
            </w:tcBorders>
          </w:tcPr>
          <w:p w14:paraId="3A1A86BC"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14:paraId="26AFA095"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p>
        </w:tc>
      </w:tr>
      <w:tr w:rsidR="00456A17" w:rsidRPr="00EC6ED5" w14:paraId="07C80407" w14:textId="77777777" w:rsidTr="00D750C8">
        <w:trPr>
          <w:trHeight w:val="273"/>
        </w:trPr>
        <w:tc>
          <w:tcPr>
            <w:tcW w:w="1144" w:type="dxa"/>
            <w:tcBorders>
              <w:top w:val="single" w:sz="4" w:space="0" w:color="auto"/>
              <w:left w:val="single" w:sz="4" w:space="0" w:color="auto"/>
              <w:bottom w:val="single" w:sz="4" w:space="0" w:color="auto"/>
              <w:right w:val="single" w:sz="4" w:space="0" w:color="auto"/>
            </w:tcBorders>
            <w:vAlign w:val="center"/>
            <w:hideMark/>
          </w:tcPr>
          <w:p w14:paraId="1519DDE5"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Không trăng</w:t>
            </w:r>
          </w:p>
        </w:tc>
        <w:tc>
          <w:tcPr>
            <w:tcW w:w="1181" w:type="dxa"/>
            <w:tcBorders>
              <w:top w:val="single" w:sz="4" w:space="0" w:color="auto"/>
              <w:left w:val="single" w:sz="4" w:space="0" w:color="auto"/>
              <w:bottom w:val="single" w:sz="4" w:space="0" w:color="auto"/>
              <w:right w:val="single" w:sz="4" w:space="0" w:color="auto"/>
            </w:tcBorders>
            <w:vAlign w:val="center"/>
          </w:tcPr>
          <w:p w14:paraId="1C62535D"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lưỡi liềm</w:t>
            </w:r>
          </w:p>
          <w:p w14:paraId="0324E0F8"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8D736D4"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bán nguyệt</w:t>
            </w:r>
          </w:p>
          <w:p w14:paraId="335F275B"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tc>
        <w:tc>
          <w:tcPr>
            <w:tcW w:w="1182" w:type="dxa"/>
            <w:tcBorders>
              <w:top w:val="single" w:sz="4" w:space="0" w:color="auto"/>
              <w:left w:val="single" w:sz="4" w:space="0" w:color="auto"/>
              <w:bottom w:val="single" w:sz="4" w:space="0" w:color="auto"/>
              <w:right w:val="single" w:sz="4" w:space="0" w:color="auto"/>
            </w:tcBorders>
            <w:vAlign w:val="center"/>
          </w:tcPr>
          <w:p w14:paraId="64758B59"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khuyết</w:t>
            </w:r>
          </w:p>
          <w:p w14:paraId="0C6FC581"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đầu tháng</w:t>
            </w:r>
          </w:p>
          <w:p w14:paraId="36F8961E"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vAlign w:val="center"/>
          </w:tcPr>
          <w:p w14:paraId="79A3D5D6"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tròn</w:t>
            </w:r>
          </w:p>
          <w:p w14:paraId="1D4F63E3"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9B7B9BC"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khuyết</w:t>
            </w:r>
          </w:p>
          <w:p w14:paraId="685D1299"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c>
          <w:tcPr>
            <w:tcW w:w="1311" w:type="dxa"/>
            <w:tcBorders>
              <w:top w:val="single" w:sz="4" w:space="0" w:color="auto"/>
              <w:left w:val="single" w:sz="4" w:space="0" w:color="auto"/>
              <w:bottom w:val="single" w:sz="4" w:space="0" w:color="auto"/>
              <w:right w:val="single" w:sz="4" w:space="0" w:color="auto"/>
            </w:tcBorders>
            <w:vAlign w:val="center"/>
            <w:hideMark/>
          </w:tcPr>
          <w:p w14:paraId="559F655A"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bán nguyệt</w:t>
            </w:r>
          </w:p>
          <w:p w14:paraId="5F000B81"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C63D97"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Trăng lưỡi liễm</w:t>
            </w:r>
          </w:p>
          <w:p w14:paraId="133588A6" w14:textId="77777777" w:rsidR="00456A17" w:rsidRPr="00EC6ED5" w:rsidRDefault="00456A17" w:rsidP="00D750C8">
            <w:pPr>
              <w:tabs>
                <w:tab w:val="left" w:pos="851"/>
              </w:tabs>
              <w:spacing w:after="0" w:line="240" w:lineRule="auto"/>
              <w:jc w:val="center"/>
              <w:rPr>
                <w:rFonts w:ascii="Times New Roman" w:eastAsia="Arial" w:hAnsi="Times New Roman" w:cs="Times New Roman"/>
                <w:sz w:val="28"/>
                <w:szCs w:val="28"/>
              </w:rPr>
            </w:pPr>
            <w:r w:rsidRPr="00EC6ED5">
              <w:rPr>
                <w:rFonts w:ascii="Times New Roman" w:eastAsia="Arial" w:hAnsi="Times New Roman" w:cs="Times New Roman"/>
                <w:sz w:val="28"/>
                <w:szCs w:val="28"/>
              </w:rPr>
              <w:t>cuối tháng</w:t>
            </w:r>
          </w:p>
        </w:tc>
      </w:tr>
    </w:tbl>
    <w:p w14:paraId="1F4F2B1B" w14:textId="77777777" w:rsidR="00456A17" w:rsidRPr="00EC6ED5" w:rsidRDefault="00456A17" w:rsidP="00456A17">
      <w:pPr>
        <w:tabs>
          <w:tab w:val="left" w:pos="851"/>
        </w:tabs>
        <w:spacing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53"/>
        <w:gridCol w:w="3401"/>
      </w:tblGrid>
      <w:tr w:rsidR="00456A17" w:rsidRPr="00EC6ED5" w14:paraId="6702DF91"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3B3564E1" w14:textId="77777777" w:rsidR="00456A17" w:rsidRPr="00335081" w:rsidRDefault="00456A17" w:rsidP="00D750C8">
            <w:pPr>
              <w:spacing w:after="0" w:line="240" w:lineRule="auto"/>
              <w:jc w:val="center"/>
              <w:rPr>
                <w:rFonts w:ascii="Times New Roman" w:hAnsi="Times New Roman" w:cs="Times New Roman"/>
                <w:b/>
                <w:sz w:val="28"/>
                <w:szCs w:val="28"/>
              </w:rPr>
            </w:pPr>
            <w:r w:rsidRPr="00335081">
              <w:rPr>
                <w:rFonts w:ascii="Times New Roman" w:hAnsi="Times New Roman" w:cs="Times New Roman"/>
                <w:b/>
                <w:sz w:val="28"/>
                <w:szCs w:val="28"/>
              </w:rPr>
              <w:t>Hoạt động của GV</w:t>
            </w:r>
          </w:p>
        </w:tc>
        <w:tc>
          <w:tcPr>
            <w:tcW w:w="3544" w:type="dxa"/>
            <w:tcBorders>
              <w:top w:val="single" w:sz="4" w:space="0" w:color="auto"/>
              <w:left w:val="single" w:sz="4" w:space="0" w:color="auto"/>
              <w:bottom w:val="single" w:sz="4" w:space="0" w:color="auto"/>
              <w:right w:val="single" w:sz="4" w:space="0" w:color="auto"/>
            </w:tcBorders>
            <w:hideMark/>
          </w:tcPr>
          <w:p w14:paraId="0A6BDCD0" w14:textId="77777777" w:rsidR="00456A17" w:rsidRPr="00335081" w:rsidRDefault="00456A17" w:rsidP="00D750C8">
            <w:pPr>
              <w:spacing w:after="0" w:line="240" w:lineRule="auto"/>
              <w:jc w:val="center"/>
              <w:rPr>
                <w:rFonts w:ascii="Times New Roman" w:hAnsi="Times New Roman" w:cs="Times New Roman"/>
                <w:b/>
                <w:sz w:val="28"/>
                <w:szCs w:val="28"/>
              </w:rPr>
            </w:pPr>
            <w:r w:rsidRPr="00335081">
              <w:rPr>
                <w:rFonts w:ascii="Times New Roman" w:hAnsi="Times New Roman" w:cs="Times New Roman"/>
                <w:b/>
                <w:sz w:val="28"/>
                <w:szCs w:val="28"/>
              </w:rPr>
              <w:t>Hoạt động của HS</w:t>
            </w:r>
          </w:p>
        </w:tc>
      </w:tr>
      <w:tr w:rsidR="00456A17" w:rsidRPr="00EC6ED5" w14:paraId="60C6DA6D"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7447ACDE" w14:textId="77777777" w:rsidR="00456A17" w:rsidRPr="00EC6ED5" w:rsidRDefault="00456A17" w:rsidP="00D750C8">
            <w:pPr>
              <w:spacing w:after="0" w:line="240" w:lineRule="auto"/>
              <w:rPr>
                <w:rFonts w:ascii="Times New Roman" w:eastAsia="Arial" w:hAnsi="Times New Roman" w:cs="Times New Roman"/>
                <w:sz w:val="28"/>
                <w:szCs w:val="28"/>
              </w:rPr>
            </w:pPr>
            <w:r w:rsidRPr="00335081">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eastAsia="Arial" w:hAnsi="Times New Roman" w:cs="Times New Roman"/>
                <w:sz w:val="28"/>
                <w:szCs w:val="28"/>
              </w:rPr>
              <w:t xml:space="preserve">Em hãy dùng các tấm thẻ có in hình dạng nhìn thấy của Mặt Trăng để dán lên tờ A0 trong thời gian 5 phút. </w:t>
            </w:r>
          </w:p>
        </w:tc>
        <w:tc>
          <w:tcPr>
            <w:tcW w:w="3544" w:type="dxa"/>
            <w:tcBorders>
              <w:top w:val="single" w:sz="4" w:space="0" w:color="auto"/>
              <w:left w:val="single" w:sz="4" w:space="0" w:color="auto"/>
              <w:bottom w:val="single" w:sz="4" w:space="0" w:color="auto"/>
              <w:right w:val="single" w:sz="4" w:space="0" w:color="auto"/>
            </w:tcBorders>
            <w:hideMark/>
          </w:tcPr>
          <w:p w14:paraId="7CBFAFC4"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 và nhận các tấm thẻ từ GV.</w:t>
            </w:r>
          </w:p>
        </w:tc>
      </w:tr>
      <w:tr w:rsidR="00456A17" w:rsidRPr="00EC6ED5" w14:paraId="02B345E3"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47B67AEA" w14:textId="77777777" w:rsidR="00456A17" w:rsidRPr="00335081" w:rsidRDefault="00456A17" w:rsidP="00D750C8">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t>- Hướng dẫn học sinh thực hiện nhiệm vụ:</w:t>
            </w:r>
          </w:p>
          <w:p w14:paraId="3E962B64"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 xml:space="preserve">Mỗi nhóm lớn (8-10 bạn) thảo luận và hoàn thành tờ A0. </w:t>
            </w:r>
            <w:r w:rsidRPr="00EC6ED5">
              <w:rPr>
                <w:rFonts w:ascii="Times New Roman" w:eastAsia="Arial" w:hAnsi="Times New Roman" w:cs="Times New Roman"/>
                <w:sz w:val="28"/>
                <w:szCs w:val="28"/>
              </w:rPr>
              <w:t xml:space="preserve">Dán các tấm thẻ có in hình dạng nhìn thấy của Mặt Trăng, sắp xếp đúng thứ tự </w:t>
            </w:r>
            <w:r w:rsidRPr="00EC6ED5">
              <w:rPr>
                <w:rFonts w:ascii="Times New Roman" w:eastAsia="Arial" w:hAnsi="Times New Roman" w:cs="Times New Roman"/>
                <w:sz w:val="28"/>
                <w:szCs w:val="28"/>
              </w:rPr>
              <w:lastRenderedPageBreak/>
              <w:t xml:space="preserve">tương ứng theo cột tên gọi. </w:t>
            </w:r>
            <w:r w:rsidRPr="00EC6ED5">
              <w:rPr>
                <w:rFonts w:ascii="Times New Roman" w:hAnsi="Times New Roman" w:cs="Times New Roman"/>
                <w:sz w:val="28"/>
                <w:szCs w:val="28"/>
              </w:rPr>
              <w:t>Sau khi thảo luận xong, các nhóm trình bày bài làm trên bảng.</w:t>
            </w:r>
          </w:p>
        </w:tc>
        <w:tc>
          <w:tcPr>
            <w:tcW w:w="3544" w:type="dxa"/>
            <w:tcBorders>
              <w:top w:val="single" w:sz="4" w:space="0" w:color="auto"/>
              <w:left w:val="single" w:sz="4" w:space="0" w:color="auto"/>
              <w:bottom w:val="single" w:sz="4" w:space="0" w:color="auto"/>
              <w:right w:val="single" w:sz="4" w:space="0" w:color="auto"/>
            </w:tcBorders>
          </w:tcPr>
          <w:p w14:paraId="220B60A4" w14:textId="77777777" w:rsidR="00456A17" w:rsidRPr="00EC6ED5" w:rsidRDefault="00456A17" w:rsidP="00D750C8">
            <w:pPr>
              <w:spacing w:after="0" w:line="240" w:lineRule="auto"/>
              <w:rPr>
                <w:rFonts w:ascii="Times New Roman" w:hAnsi="Times New Roman" w:cs="Times New Roman"/>
                <w:sz w:val="28"/>
                <w:szCs w:val="28"/>
              </w:rPr>
            </w:pPr>
          </w:p>
          <w:p w14:paraId="298727BB" w14:textId="77777777" w:rsidR="00456A17" w:rsidRPr="00EC6ED5" w:rsidRDefault="00456A17" w:rsidP="00D750C8">
            <w:pPr>
              <w:spacing w:after="0" w:line="240" w:lineRule="auto"/>
              <w:rPr>
                <w:rFonts w:ascii="Times New Roman" w:hAnsi="Times New Roman" w:cs="Times New Roman"/>
                <w:sz w:val="28"/>
                <w:szCs w:val="28"/>
              </w:rPr>
            </w:pPr>
          </w:p>
          <w:p w14:paraId="410BF498"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lastRenderedPageBreak/>
              <w:t>- Thực hiện nhiệm vụ thảo luận nhóm hoàn  thành tờ A0.</w:t>
            </w:r>
          </w:p>
        </w:tc>
      </w:tr>
      <w:tr w:rsidR="00456A17" w:rsidRPr="00EC6ED5" w14:paraId="00032D14" w14:textId="77777777" w:rsidTr="00D750C8">
        <w:tc>
          <w:tcPr>
            <w:tcW w:w="5812" w:type="dxa"/>
            <w:tcBorders>
              <w:top w:val="single" w:sz="4" w:space="0" w:color="auto"/>
              <w:left w:val="single" w:sz="4" w:space="0" w:color="auto"/>
              <w:bottom w:val="single" w:sz="4" w:space="0" w:color="auto"/>
              <w:right w:val="single" w:sz="4" w:space="0" w:color="auto"/>
            </w:tcBorders>
            <w:hideMark/>
          </w:tcPr>
          <w:p w14:paraId="328CC0B3" w14:textId="77777777" w:rsidR="00456A17" w:rsidRPr="00335081" w:rsidRDefault="00456A17" w:rsidP="00D750C8">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lastRenderedPageBreak/>
              <w:t xml:space="preserve">- Báo cáo kết quả: </w:t>
            </w:r>
          </w:p>
          <w:p w14:paraId="5CC96573"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Các nhóm lên bảng trình bày kết quả.</w:t>
            </w:r>
          </w:p>
          <w:p w14:paraId="3545D621"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GV nhận xét sau khi các nhóm đã có ý kiến nhận xét bổ sung</w:t>
            </w:r>
          </w:p>
        </w:tc>
        <w:tc>
          <w:tcPr>
            <w:tcW w:w="3544" w:type="dxa"/>
            <w:tcBorders>
              <w:top w:val="single" w:sz="4" w:space="0" w:color="auto"/>
              <w:left w:val="single" w:sz="4" w:space="0" w:color="auto"/>
              <w:bottom w:val="single" w:sz="4" w:space="0" w:color="auto"/>
              <w:right w:val="single" w:sz="4" w:space="0" w:color="auto"/>
            </w:tcBorders>
          </w:tcPr>
          <w:p w14:paraId="5334724D" w14:textId="77777777" w:rsidR="00456A17" w:rsidRPr="00EC6ED5" w:rsidRDefault="00456A17" w:rsidP="00D750C8">
            <w:pPr>
              <w:spacing w:after="0" w:line="240" w:lineRule="auto"/>
              <w:rPr>
                <w:rFonts w:ascii="Times New Roman" w:hAnsi="Times New Roman" w:cs="Times New Roman"/>
                <w:sz w:val="28"/>
                <w:szCs w:val="28"/>
              </w:rPr>
            </w:pPr>
          </w:p>
          <w:p w14:paraId="1E11C44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Các nhóm được chọn trình bày kết quả</w:t>
            </w:r>
          </w:p>
          <w:p w14:paraId="2AA466A9"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w:t>
            </w:r>
            <w:r>
              <w:rPr>
                <w:rFonts w:ascii="Times New Roman" w:hAnsi="Times New Roman" w:cs="Times New Roman"/>
                <w:sz w:val="28"/>
                <w:szCs w:val="28"/>
              </w:rPr>
              <w:t>n xét</w:t>
            </w:r>
          </w:p>
        </w:tc>
      </w:tr>
      <w:tr w:rsidR="00456A17" w:rsidRPr="00EC6ED5" w14:paraId="61C39CA3" w14:textId="77777777" w:rsidTr="00D750C8">
        <w:tc>
          <w:tcPr>
            <w:tcW w:w="5812" w:type="dxa"/>
            <w:tcBorders>
              <w:top w:val="single" w:sz="4" w:space="0" w:color="auto"/>
              <w:left w:val="single" w:sz="4" w:space="0" w:color="auto"/>
              <w:bottom w:val="single" w:sz="4" w:space="0" w:color="auto"/>
              <w:right w:val="single" w:sz="4" w:space="0" w:color="auto"/>
            </w:tcBorders>
          </w:tcPr>
          <w:p w14:paraId="14E4F6EA" w14:textId="77777777" w:rsidR="00456A17" w:rsidRPr="00335081" w:rsidRDefault="00456A17" w:rsidP="00D750C8">
            <w:pPr>
              <w:spacing w:after="0" w:line="240" w:lineRule="auto"/>
              <w:rPr>
                <w:rFonts w:ascii="Times New Roman" w:hAnsi="Times New Roman" w:cs="Times New Roman"/>
                <w:b/>
                <w:sz w:val="28"/>
                <w:szCs w:val="28"/>
              </w:rPr>
            </w:pPr>
            <w:r w:rsidRPr="00335081">
              <w:rPr>
                <w:rFonts w:ascii="Times New Roman" w:hAnsi="Times New Roman" w:cs="Times New Roman"/>
                <w:b/>
                <w:sz w:val="28"/>
                <w:szCs w:val="28"/>
              </w:rPr>
              <w:t xml:space="preserve">- Tổng kết: </w:t>
            </w:r>
          </w:p>
          <w:p w14:paraId="2EE12DA7" w14:textId="77777777" w:rsidR="00456A17" w:rsidRPr="00EC6ED5" w:rsidRDefault="00456A17" w:rsidP="00D750C8">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xml:space="preserve">GV hướng dẫn HS đưa ra </w:t>
            </w:r>
            <w:r w:rsidRPr="00EC6ED5">
              <w:rPr>
                <w:rFonts w:ascii="Times New Roman" w:eastAsia="Arial" w:hAnsi="Times New Roman" w:cs="Times New Roman"/>
                <w:sz w:val="28"/>
                <w:szCs w:val="28"/>
              </w:rPr>
              <w:t>kết luận :</w:t>
            </w:r>
            <w:r w:rsidRPr="00EC6ED5">
              <w:rPr>
                <w:rFonts w:ascii="Times New Roman" w:eastAsia="Arial" w:hAnsi="Times New Roman" w:cs="Times New Roman"/>
                <w:b/>
                <w:sz w:val="28"/>
                <w:szCs w:val="28"/>
              </w:rPr>
              <w:t xml:space="preserve"> </w:t>
            </w:r>
          </w:p>
          <w:p w14:paraId="0FA11B47" w14:textId="77777777" w:rsidR="00456A17" w:rsidRPr="00335081" w:rsidRDefault="00456A17" w:rsidP="00D750C8">
            <w:pPr>
              <w:tabs>
                <w:tab w:val="left" w:pos="709"/>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Các hình dạng thường nhìn thấy của Mặt Trăng gổm Trăng lưỡi liềm, Trăng bán nguyệt, Trăng khuyế</w:t>
            </w:r>
            <w:r>
              <w:rPr>
                <w:rFonts w:ascii="Times New Roman" w:eastAsia="Arial" w:hAnsi="Times New Roman" w:cs="Times New Roman"/>
                <w:sz w:val="28"/>
                <w:szCs w:val="28"/>
              </w:rPr>
              <w:t>t, Trăng tròn.</w:t>
            </w:r>
          </w:p>
        </w:tc>
        <w:tc>
          <w:tcPr>
            <w:tcW w:w="3544" w:type="dxa"/>
            <w:tcBorders>
              <w:top w:val="single" w:sz="4" w:space="0" w:color="auto"/>
              <w:left w:val="single" w:sz="4" w:space="0" w:color="auto"/>
              <w:bottom w:val="single" w:sz="4" w:space="0" w:color="auto"/>
              <w:right w:val="single" w:sz="4" w:space="0" w:color="auto"/>
            </w:tcBorders>
          </w:tcPr>
          <w:p w14:paraId="32A02615" w14:textId="77777777" w:rsidR="00456A17" w:rsidRPr="00EC6ED5" w:rsidRDefault="00456A17" w:rsidP="00D750C8">
            <w:pPr>
              <w:spacing w:after="0" w:line="240" w:lineRule="auto"/>
              <w:rPr>
                <w:rFonts w:ascii="Times New Roman" w:hAnsi="Times New Roman" w:cs="Times New Roman"/>
                <w:sz w:val="28"/>
                <w:szCs w:val="28"/>
              </w:rPr>
            </w:pPr>
          </w:p>
          <w:p w14:paraId="44E1C710" w14:textId="77777777" w:rsidR="00456A17" w:rsidRPr="00EC6ED5" w:rsidRDefault="00456A17" w:rsidP="00D750C8">
            <w:pPr>
              <w:spacing w:after="0" w:line="240" w:lineRule="auto"/>
              <w:rPr>
                <w:rFonts w:ascii="Times New Roman" w:eastAsia="Arial" w:hAnsi="Times New Roman" w:cs="Times New Roman"/>
                <w:sz w:val="28"/>
                <w:szCs w:val="28"/>
              </w:rPr>
            </w:pPr>
            <w:r w:rsidRPr="00EC6ED5">
              <w:rPr>
                <w:rFonts w:ascii="Times New Roman" w:hAnsi="Times New Roman" w:cs="Times New Roman"/>
                <w:sz w:val="28"/>
                <w:szCs w:val="28"/>
              </w:rPr>
              <w:t xml:space="preserve"> HS nêu ra kết luận</w:t>
            </w:r>
            <w:r w:rsidRPr="00EC6ED5">
              <w:rPr>
                <w:rFonts w:ascii="Times New Roman" w:eastAsia="Arial" w:hAnsi="Times New Roman" w:cs="Times New Roman"/>
                <w:sz w:val="28"/>
                <w:szCs w:val="28"/>
              </w:rPr>
              <w:t xml:space="preserve"> </w:t>
            </w:r>
          </w:p>
          <w:p w14:paraId="249E8153" w14:textId="77777777" w:rsidR="00456A17" w:rsidRPr="00EC6ED5" w:rsidRDefault="00456A17" w:rsidP="00D750C8">
            <w:pPr>
              <w:spacing w:after="0" w:line="240" w:lineRule="auto"/>
              <w:rPr>
                <w:rFonts w:ascii="Times New Roman" w:eastAsiaTheme="minorHAnsi" w:hAnsi="Times New Roman" w:cs="Times New Roman"/>
                <w:sz w:val="28"/>
                <w:szCs w:val="28"/>
              </w:rPr>
            </w:pPr>
          </w:p>
          <w:p w14:paraId="6FD41A7A"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Ghi kết luận vào vở </w:t>
            </w:r>
          </w:p>
          <w:p w14:paraId="3708A58B" w14:textId="77777777" w:rsidR="00456A17" w:rsidRPr="00EC6ED5" w:rsidRDefault="00456A17" w:rsidP="00D750C8">
            <w:pPr>
              <w:spacing w:after="0" w:line="240" w:lineRule="auto"/>
              <w:rPr>
                <w:rFonts w:ascii="Times New Roman" w:hAnsi="Times New Roman" w:cs="Times New Roman"/>
                <w:sz w:val="28"/>
                <w:szCs w:val="28"/>
              </w:rPr>
            </w:pPr>
          </w:p>
        </w:tc>
      </w:tr>
    </w:tbl>
    <w:p w14:paraId="285CFC92" w14:textId="77777777" w:rsidR="00456A17" w:rsidRPr="00EC6ED5" w:rsidRDefault="00456A17" w:rsidP="00456A17">
      <w:pPr>
        <w:tabs>
          <w:tab w:val="left" w:pos="851"/>
        </w:tabs>
        <w:spacing w:after="0" w:line="240" w:lineRule="auto"/>
        <w:rPr>
          <w:rFonts w:ascii="Times New Roman" w:eastAsia="Arial" w:hAnsi="Times New Roman" w:cs="Times New Roman"/>
          <w:b/>
          <w:color w:val="000000"/>
          <w:sz w:val="28"/>
          <w:szCs w:val="28"/>
        </w:rPr>
      </w:pPr>
      <w:r w:rsidRPr="00335081">
        <w:rPr>
          <w:rFonts w:ascii="Times New Roman" w:eastAsia="Arial" w:hAnsi="Times New Roman" w:cs="Times New Roman"/>
          <w:b/>
          <w:color w:val="000000"/>
          <w:sz w:val="28"/>
          <w:szCs w:val="28"/>
          <w:u w:val="single"/>
        </w:rPr>
        <w:t>Hoạt động 2.3:</w:t>
      </w:r>
      <w:r w:rsidRPr="00EC6ED5">
        <w:rPr>
          <w:rFonts w:ascii="Times New Roman" w:eastAsia="Arial" w:hAnsi="Times New Roman" w:cs="Times New Roman"/>
          <w:b/>
          <w:color w:val="000000"/>
          <w:sz w:val="28"/>
          <w:szCs w:val="28"/>
        </w:rPr>
        <w:t xml:space="preserve"> Các pha của Mặt Trăng</w:t>
      </w:r>
    </w:p>
    <w:p w14:paraId="12524156" w14:textId="77777777" w:rsidR="00456A17" w:rsidRPr="00335081"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335081">
        <w:rPr>
          <w:rFonts w:ascii="Times New Roman" w:eastAsia="Arial" w:hAnsi="Times New Roman" w:cs="Times New Roman"/>
          <w:sz w:val="28"/>
          <w:szCs w:val="28"/>
        </w:rPr>
        <w:t>Hình dạng Mặt Trăng ta nhìn thấy trên bầu trời  mỗi ngày. Người ta nói đó là các pha của Mặt Trăng</w:t>
      </w:r>
    </w:p>
    <w:p w14:paraId="78A140FA" w14:textId="77777777" w:rsidR="00456A17" w:rsidRPr="00EC6ED5" w:rsidRDefault="00456A17" w:rsidP="00456A17">
      <w:pPr>
        <w:tabs>
          <w:tab w:val="left" w:pos="709"/>
        </w:tabs>
        <w:spacing w:line="240" w:lineRule="auto"/>
        <w:ind w:firstLine="567"/>
        <w:jc w:val="both"/>
        <w:rPr>
          <w:rFonts w:ascii="Times New Roman" w:eastAsia="Arial" w:hAnsi="Times New Roman" w:cs="Times New Roman"/>
          <w:b/>
          <w:sz w:val="28"/>
          <w:szCs w:val="28"/>
        </w:rPr>
      </w:pPr>
      <w:r w:rsidRPr="00EC6ED5">
        <w:rPr>
          <w:rFonts w:ascii="Times New Roman" w:eastAsiaTheme="minorHAnsi" w:hAnsi="Times New Roman" w:cs="Times New Roman"/>
          <w:noProof/>
          <w:sz w:val="28"/>
          <w:szCs w:val="28"/>
        </w:rPr>
        <w:drawing>
          <wp:anchor distT="0" distB="0" distL="114300" distR="114300" simplePos="0" relativeHeight="251659264" behindDoc="1" locked="0" layoutInCell="1" allowOverlap="1" wp14:anchorId="0409EDB5" wp14:editId="0BF0E989">
            <wp:simplePos x="0" y="0"/>
            <wp:positionH relativeFrom="page">
              <wp:posOffset>2421890</wp:posOffset>
            </wp:positionH>
            <wp:positionV relativeFrom="paragraph">
              <wp:posOffset>130810</wp:posOffset>
            </wp:positionV>
            <wp:extent cx="3404235" cy="1624330"/>
            <wp:effectExtent l="0" t="0" r="5715" b="0"/>
            <wp:wrapTight wrapText="bothSides">
              <wp:wrapPolygon edited="0">
                <wp:start x="0" y="0"/>
                <wp:lineTo x="0" y="21279"/>
                <wp:lineTo x="21515" y="21279"/>
                <wp:lineTo x="21515"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4235" cy="1624330"/>
                    </a:xfrm>
                    <a:prstGeom prst="rect">
                      <a:avLst/>
                    </a:prstGeom>
                    <a:noFill/>
                  </pic:spPr>
                </pic:pic>
              </a:graphicData>
            </a:graphic>
            <wp14:sizeRelH relativeFrom="margin">
              <wp14:pctWidth>0</wp14:pctWidth>
            </wp14:sizeRelH>
            <wp14:sizeRelV relativeFrom="margin">
              <wp14:pctHeight>0</wp14:pctHeight>
            </wp14:sizeRelV>
          </wp:anchor>
        </w:drawing>
      </w:r>
    </w:p>
    <w:p w14:paraId="5D46B4A0" w14:textId="77777777" w:rsidR="00456A17" w:rsidRPr="00EC6ED5" w:rsidRDefault="00456A17" w:rsidP="00456A17">
      <w:pPr>
        <w:tabs>
          <w:tab w:val="left" w:pos="709"/>
        </w:tabs>
        <w:spacing w:line="240" w:lineRule="auto"/>
        <w:ind w:firstLine="567"/>
        <w:jc w:val="both"/>
        <w:rPr>
          <w:rFonts w:ascii="Times New Roman" w:eastAsia="Arial" w:hAnsi="Times New Roman" w:cs="Times New Roman"/>
          <w:b/>
          <w:sz w:val="28"/>
          <w:szCs w:val="28"/>
        </w:rPr>
      </w:pPr>
    </w:p>
    <w:p w14:paraId="7C8C3710" w14:textId="77777777" w:rsidR="00456A17" w:rsidRPr="00EC6ED5" w:rsidRDefault="00456A17" w:rsidP="00456A17">
      <w:pPr>
        <w:tabs>
          <w:tab w:val="left" w:pos="709"/>
        </w:tabs>
        <w:spacing w:line="240" w:lineRule="auto"/>
        <w:ind w:firstLine="567"/>
        <w:jc w:val="both"/>
        <w:rPr>
          <w:rFonts w:ascii="Times New Roman" w:eastAsia="Arial" w:hAnsi="Times New Roman" w:cs="Times New Roman"/>
          <w:b/>
          <w:sz w:val="28"/>
          <w:szCs w:val="28"/>
        </w:rPr>
      </w:pPr>
    </w:p>
    <w:p w14:paraId="2A2951F5" w14:textId="77777777" w:rsidR="00456A17" w:rsidRPr="00EC6ED5" w:rsidRDefault="00456A17" w:rsidP="00456A17">
      <w:pPr>
        <w:tabs>
          <w:tab w:val="left" w:pos="709"/>
        </w:tabs>
        <w:spacing w:line="240" w:lineRule="auto"/>
        <w:ind w:firstLine="567"/>
        <w:jc w:val="both"/>
        <w:rPr>
          <w:rFonts w:ascii="Times New Roman" w:eastAsia="Arial" w:hAnsi="Times New Roman" w:cs="Times New Roman"/>
          <w:b/>
          <w:sz w:val="28"/>
          <w:szCs w:val="28"/>
        </w:rPr>
      </w:pPr>
    </w:p>
    <w:p w14:paraId="0E39E246" w14:textId="77777777" w:rsidR="00456A17" w:rsidRDefault="00456A17" w:rsidP="00456A17">
      <w:pPr>
        <w:tabs>
          <w:tab w:val="left" w:pos="709"/>
        </w:tabs>
        <w:spacing w:after="0" w:line="240" w:lineRule="auto"/>
        <w:rPr>
          <w:rFonts w:ascii="Times New Roman" w:eastAsia="Arial" w:hAnsi="Times New Roman" w:cs="Times New Roman"/>
          <w:b/>
          <w:sz w:val="28"/>
          <w:szCs w:val="28"/>
        </w:rPr>
      </w:pPr>
    </w:p>
    <w:p w14:paraId="5DAA48BB" w14:textId="77777777" w:rsidR="00456A17" w:rsidRDefault="00456A17" w:rsidP="00456A17">
      <w:pPr>
        <w:tabs>
          <w:tab w:val="left" w:pos="709"/>
        </w:tabs>
        <w:spacing w:after="0" w:line="240" w:lineRule="auto"/>
        <w:rPr>
          <w:rFonts w:ascii="Times New Roman" w:eastAsia="Arial" w:hAnsi="Times New Roman" w:cs="Times New Roman"/>
          <w:b/>
          <w:sz w:val="28"/>
          <w:szCs w:val="28"/>
        </w:rPr>
      </w:pPr>
    </w:p>
    <w:p w14:paraId="68B51BB4" w14:textId="77777777" w:rsidR="00456A17" w:rsidRPr="00335081"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EC6ED5">
        <w:rPr>
          <w:rFonts w:ascii="Times New Roman" w:eastAsia="Arial" w:hAnsi="Times New Roman" w:cs="Times New Roman"/>
          <w:b/>
          <w:sz w:val="28"/>
          <w:szCs w:val="28"/>
        </w:rPr>
        <w:t xml:space="preserve">Mục tiêu: </w:t>
      </w:r>
      <w:r w:rsidRPr="00335081">
        <w:rPr>
          <w:rFonts w:ascii="Times New Roman" w:eastAsia="Arial" w:hAnsi="Times New Roman" w:cs="Times New Roman"/>
          <w:sz w:val="28"/>
          <w:szCs w:val="28"/>
        </w:rPr>
        <w:t>Nắm được quy luật biến đổi hình dạng nhìn thấy của Mặt Trăng.</w:t>
      </w:r>
    </w:p>
    <w:p w14:paraId="06F4A634"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Thảo luận mô tả quy luật thay đổi hình dạng Mặt Trăng</w:t>
      </w:r>
    </w:p>
    <w:p w14:paraId="7298DC40" w14:textId="77777777" w:rsidR="00456A17" w:rsidRDefault="00456A17" w:rsidP="00456A17">
      <w:pPr>
        <w:tabs>
          <w:tab w:val="left" w:pos="851"/>
        </w:tabs>
        <w:spacing w:after="0" w:line="240" w:lineRule="auto"/>
        <w:rPr>
          <w:rFonts w:ascii="Times New Roman" w:eastAsia="Arial" w:hAnsi="Times New Roman" w:cs="Times New Roman"/>
          <w:b/>
          <w:sz w:val="28"/>
          <w:szCs w:val="28"/>
        </w:rPr>
      </w:pPr>
      <w:r w:rsidRPr="00EC6ED5">
        <w:rPr>
          <w:rFonts w:ascii="Times New Roman" w:eastAsia="Arial" w:hAnsi="Times New Roman" w:cs="Times New Roman"/>
          <w:b/>
          <w:sz w:val="28"/>
          <w:szCs w:val="28"/>
        </w:rPr>
        <w:t>c) Sản phẩ</w:t>
      </w:r>
      <w:r>
        <w:rPr>
          <w:rFonts w:ascii="Times New Roman" w:eastAsia="Arial" w:hAnsi="Times New Roman" w:cs="Times New Roman"/>
          <w:b/>
          <w:sz w:val="28"/>
          <w:szCs w:val="28"/>
        </w:rPr>
        <w:t xml:space="preserve">m: </w:t>
      </w:r>
    </w:p>
    <w:p w14:paraId="6D466867" w14:textId="77777777" w:rsidR="00456A17" w:rsidRPr="00335081" w:rsidRDefault="00456A17" w:rsidP="00456A17">
      <w:pPr>
        <w:tabs>
          <w:tab w:val="left" w:pos="851"/>
        </w:tabs>
        <w:spacing w:after="0" w:line="240" w:lineRule="auto"/>
        <w:rPr>
          <w:rFonts w:ascii="Times New Roman" w:eastAsia="Arial" w:hAnsi="Times New Roman" w:cs="Times New Roman"/>
          <w:b/>
          <w:sz w:val="28"/>
          <w:szCs w:val="28"/>
        </w:rPr>
      </w:pPr>
      <w:r w:rsidRPr="00335081">
        <w:rPr>
          <w:rFonts w:ascii="Times New Roman" w:eastAsia="Arial" w:hAnsi="Times New Roman" w:cs="Times New Roman"/>
          <w:sz w:val="28"/>
          <w:szCs w:val="28"/>
        </w:rPr>
        <w:t>+ Điền vào chỗ trống hoàn thành PHT số 2:</w:t>
      </w:r>
    </w:p>
    <w:p w14:paraId="412019A6" w14:textId="77777777" w:rsidR="00456A17" w:rsidRPr="00EE6922"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E6922">
        <w:rPr>
          <w:rFonts w:ascii="Times New Roman" w:eastAsia="Arial" w:hAnsi="Times New Roman" w:cs="Times New Roman"/>
          <w:sz w:val="28"/>
          <w:szCs w:val="28"/>
        </w:rPr>
        <w:t>Hình dạng nhìn thấy của Mặt Trăng là phần ................ của Mặt Trăng được nhìn thấy khi quan sát từ ……………...</w:t>
      </w:r>
    </w:p>
    <w:p w14:paraId="0784D43E" w14:textId="77777777" w:rsidR="00456A17" w:rsidRPr="00EE6922" w:rsidRDefault="00456A17" w:rsidP="00456A17">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E6922">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p w14:paraId="0DCF0753" w14:textId="77777777" w:rsidR="00456A17" w:rsidRPr="00EC6ED5" w:rsidRDefault="00456A17" w:rsidP="00456A17">
      <w:pPr>
        <w:tabs>
          <w:tab w:val="left" w:pos="567"/>
          <w:tab w:val="left" w:pos="851"/>
        </w:tabs>
        <w:spacing w:after="0"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4722"/>
        <w:gridCol w:w="4232"/>
      </w:tblGrid>
      <w:tr w:rsidR="00456A17" w:rsidRPr="00EC6ED5" w14:paraId="64F283FF"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5A58A27D" w14:textId="77777777" w:rsidR="00456A17" w:rsidRPr="006910D4" w:rsidRDefault="00456A17" w:rsidP="00D750C8">
            <w:pPr>
              <w:spacing w:after="0" w:line="240" w:lineRule="auto"/>
              <w:jc w:val="center"/>
              <w:rPr>
                <w:rFonts w:ascii="Times New Roman" w:hAnsi="Times New Roman" w:cs="Times New Roman"/>
                <w:b/>
                <w:sz w:val="28"/>
                <w:szCs w:val="28"/>
              </w:rPr>
            </w:pPr>
            <w:r w:rsidRPr="006910D4">
              <w:rPr>
                <w:rFonts w:ascii="Times New Roman" w:hAnsi="Times New Roman" w:cs="Times New Roman"/>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14:paraId="155E7D1D" w14:textId="77777777" w:rsidR="00456A17" w:rsidRPr="006910D4" w:rsidRDefault="00456A17" w:rsidP="00D750C8">
            <w:pPr>
              <w:spacing w:after="0" w:line="240" w:lineRule="auto"/>
              <w:jc w:val="center"/>
              <w:rPr>
                <w:rFonts w:ascii="Times New Roman" w:hAnsi="Times New Roman" w:cs="Times New Roman"/>
                <w:b/>
                <w:sz w:val="28"/>
                <w:szCs w:val="28"/>
              </w:rPr>
            </w:pPr>
            <w:r w:rsidRPr="006910D4">
              <w:rPr>
                <w:rFonts w:ascii="Times New Roman" w:hAnsi="Times New Roman" w:cs="Times New Roman"/>
                <w:b/>
                <w:sz w:val="28"/>
                <w:szCs w:val="28"/>
              </w:rPr>
              <w:t>Hoạt động của HS</w:t>
            </w:r>
          </w:p>
        </w:tc>
      </w:tr>
      <w:tr w:rsidR="00456A17" w:rsidRPr="00EC6ED5" w14:paraId="636B8536"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46BEABE5" w14:textId="77777777" w:rsidR="00456A17" w:rsidRPr="00EC6ED5" w:rsidRDefault="00456A17" w:rsidP="00D750C8">
            <w:pPr>
              <w:spacing w:after="0" w:line="240" w:lineRule="auto"/>
              <w:rPr>
                <w:rFonts w:ascii="Times New Roman" w:hAnsi="Times New Roman" w:cs="Times New Roman"/>
                <w:sz w:val="28"/>
                <w:szCs w:val="28"/>
              </w:rPr>
            </w:pPr>
            <w:r w:rsidRPr="006910D4">
              <w:rPr>
                <w:rFonts w:ascii="Times New Roman" w:hAnsi="Times New Roman" w:cs="Times New Roman"/>
                <w:b/>
                <w:sz w:val="28"/>
                <w:szCs w:val="28"/>
              </w:rPr>
              <w:t>- Giao nhiệm vụ:</w:t>
            </w:r>
            <w:r w:rsidRPr="00EC6ED5">
              <w:rPr>
                <w:rFonts w:ascii="Times New Roman" w:hAnsi="Times New Roman" w:cs="Times New Roman"/>
                <w:b/>
                <w:i/>
                <w:sz w:val="28"/>
                <w:szCs w:val="28"/>
              </w:rPr>
              <w:t xml:space="preserve"> </w:t>
            </w:r>
            <w:r w:rsidRPr="00EC6ED5">
              <w:rPr>
                <w:rFonts w:ascii="Times New Roman" w:eastAsia="Arial" w:hAnsi="Times New Roman" w:cs="Times New Roman"/>
                <w:sz w:val="28"/>
                <w:szCs w:val="28"/>
              </w:rPr>
              <w:t>Cá nhân HS trả lời câu hỏi 4 SGK. Sau đó thảo luận nhóm lớn hoàn thành PHT số 2.</w:t>
            </w:r>
          </w:p>
        </w:tc>
        <w:tc>
          <w:tcPr>
            <w:tcW w:w="4394" w:type="dxa"/>
            <w:tcBorders>
              <w:top w:val="single" w:sz="4" w:space="0" w:color="auto"/>
              <w:left w:val="single" w:sz="4" w:space="0" w:color="auto"/>
              <w:bottom w:val="single" w:sz="4" w:space="0" w:color="auto"/>
              <w:right w:val="single" w:sz="4" w:space="0" w:color="auto"/>
            </w:tcBorders>
            <w:hideMark/>
          </w:tcPr>
          <w:p w14:paraId="1BD55D5D"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 và nhận phiếu học tập số 2 từ GV.</w:t>
            </w:r>
          </w:p>
        </w:tc>
      </w:tr>
      <w:tr w:rsidR="00456A17" w:rsidRPr="00EC6ED5" w14:paraId="09144D3E"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2EE24CF3" w14:textId="77777777" w:rsidR="00456A17" w:rsidRPr="006910D4" w:rsidRDefault="00456A17" w:rsidP="00D750C8">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t>- Hướng dẫn học sinh thực hiện nhiệm vụ:</w:t>
            </w:r>
          </w:p>
          <w:p w14:paraId="3AAEC212"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 nhân HS quan sát hình 54.5 và trả lời câu hỏi 4.</w:t>
            </w:r>
          </w:p>
          <w:p w14:paraId="5D58046E"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Thảo luận nhóm lớn (8-10 học sinh) hoàn thành PHT số 2</w:t>
            </w:r>
          </w:p>
        </w:tc>
        <w:tc>
          <w:tcPr>
            <w:tcW w:w="4394" w:type="dxa"/>
            <w:tcBorders>
              <w:top w:val="single" w:sz="4" w:space="0" w:color="auto"/>
              <w:left w:val="single" w:sz="4" w:space="0" w:color="auto"/>
              <w:bottom w:val="single" w:sz="4" w:space="0" w:color="auto"/>
              <w:right w:val="single" w:sz="4" w:space="0" w:color="auto"/>
            </w:tcBorders>
          </w:tcPr>
          <w:p w14:paraId="14AECC47" w14:textId="77777777" w:rsidR="00456A17" w:rsidRPr="00EC6ED5" w:rsidRDefault="00456A17" w:rsidP="00D750C8">
            <w:pPr>
              <w:spacing w:after="0" w:line="240" w:lineRule="auto"/>
              <w:rPr>
                <w:rFonts w:ascii="Times New Roman" w:hAnsi="Times New Roman" w:cs="Times New Roman"/>
                <w:sz w:val="28"/>
                <w:szCs w:val="28"/>
              </w:rPr>
            </w:pPr>
          </w:p>
          <w:p w14:paraId="10DF6AE1" w14:textId="77777777" w:rsidR="00456A17" w:rsidRPr="00EC6ED5" w:rsidRDefault="00456A17" w:rsidP="00D750C8">
            <w:pPr>
              <w:spacing w:after="0" w:line="240" w:lineRule="auto"/>
              <w:rPr>
                <w:rFonts w:ascii="Times New Roman" w:hAnsi="Times New Roman" w:cs="Times New Roman"/>
                <w:sz w:val="28"/>
                <w:szCs w:val="28"/>
              </w:rPr>
            </w:pPr>
          </w:p>
          <w:p w14:paraId="6613FE39"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Cá nhân thực hiện nhiệm vụ trong thời gian 2 phút.</w:t>
            </w:r>
          </w:p>
          <w:p w14:paraId="280CAB4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 Thảo luận nhóm hoàn thành PHT số 2 trogn thời gian 3 phút.</w:t>
            </w:r>
          </w:p>
        </w:tc>
      </w:tr>
      <w:tr w:rsidR="00456A17" w:rsidRPr="00EC6ED5" w14:paraId="0D76CF31"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6AE3F3B3" w14:textId="77777777" w:rsidR="00456A17" w:rsidRPr="006910D4" w:rsidRDefault="00456A17" w:rsidP="00D750C8">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t xml:space="preserve">- Báo cáo kết quả: </w:t>
            </w:r>
          </w:p>
          <w:p w14:paraId="4609125D"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Các nhóm lên bảng trình bày kết quả.</w:t>
            </w:r>
          </w:p>
          <w:p w14:paraId="651248D5"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lastRenderedPageBreak/>
              <w:t>+ GV nhận xét sau khi các nhóm đã có ý kiến nhận xét bổ sung</w:t>
            </w:r>
          </w:p>
        </w:tc>
        <w:tc>
          <w:tcPr>
            <w:tcW w:w="4394" w:type="dxa"/>
            <w:tcBorders>
              <w:top w:val="single" w:sz="4" w:space="0" w:color="auto"/>
              <w:left w:val="single" w:sz="4" w:space="0" w:color="auto"/>
              <w:bottom w:val="single" w:sz="4" w:space="0" w:color="auto"/>
              <w:right w:val="single" w:sz="4" w:space="0" w:color="auto"/>
            </w:tcBorders>
          </w:tcPr>
          <w:p w14:paraId="0981056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lastRenderedPageBreak/>
              <w:t>- Cá nhân HS trả lời câu 4</w:t>
            </w:r>
          </w:p>
          <w:p w14:paraId="35B9C53F"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lastRenderedPageBreak/>
              <w:t>- Các nhóm được chọn trình bày kết quả PHT số 2.</w:t>
            </w:r>
          </w:p>
          <w:p w14:paraId="32D0C087"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Nhóm khác nhậ</w:t>
            </w:r>
            <w:r>
              <w:rPr>
                <w:rFonts w:ascii="Times New Roman" w:hAnsi="Times New Roman" w:cs="Times New Roman"/>
                <w:sz w:val="28"/>
                <w:szCs w:val="28"/>
              </w:rPr>
              <w:t>n xét</w:t>
            </w:r>
          </w:p>
        </w:tc>
      </w:tr>
      <w:tr w:rsidR="00456A17" w:rsidRPr="00EC6ED5" w14:paraId="4B7FC2F9"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21F73D9B" w14:textId="77777777" w:rsidR="00456A17" w:rsidRPr="006910D4" w:rsidRDefault="00456A17" w:rsidP="00D750C8">
            <w:pPr>
              <w:spacing w:after="0" w:line="240" w:lineRule="auto"/>
              <w:rPr>
                <w:rFonts w:ascii="Times New Roman" w:hAnsi="Times New Roman" w:cs="Times New Roman"/>
                <w:b/>
                <w:sz w:val="28"/>
                <w:szCs w:val="28"/>
              </w:rPr>
            </w:pPr>
            <w:r w:rsidRPr="006910D4">
              <w:rPr>
                <w:rFonts w:ascii="Times New Roman" w:hAnsi="Times New Roman" w:cs="Times New Roman"/>
                <w:b/>
                <w:sz w:val="28"/>
                <w:szCs w:val="28"/>
              </w:rPr>
              <w:lastRenderedPageBreak/>
              <w:t xml:space="preserve">- Tổng kết: </w:t>
            </w:r>
          </w:p>
          <w:p w14:paraId="25031CA1" w14:textId="77777777" w:rsidR="00456A17" w:rsidRPr="00EC6ED5" w:rsidRDefault="00456A17" w:rsidP="00D750C8">
            <w:pPr>
              <w:spacing w:after="0" w:line="240" w:lineRule="auto"/>
              <w:rPr>
                <w:rFonts w:ascii="Times New Roman" w:hAnsi="Times New Roman" w:cs="Times New Roman"/>
                <w:b/>
                <w:i/>
                <w:sz w:val="28"/>
                <w:szCs w:val="28"/>
              </w:rPr>
            </w:pPr>
            <w:r w:rsidRPr="00EC6ED5">
              <w:rPr>
                <w:rFonts w:ascii="Times New Roman" w:hAnsi="Times New Roman" w:cs="Times New Roman"/>
                <w:sz w:val="28"/>
                <w:szCs w:val="28"/>
              </w:rPr>
              <w:t xml:space="preserve">GV hướng dẫn HS hoàn thành </w:t>
            </w:r>
            <w:r w:rsidRPr="00EC6ED5">
              <w:rPr>
                <w:rFonts w:ascii="Times New Roman" w:eastAsia="Arial" w:hAnsi="Times New Roman" w:cs="Times New Roman"/>
                <w:sz w:val="28"/>
                <w:szCs w:val="28"/>
              </w:rPr>
              <w:t>kết luận :</w:t>
            </w:r>
            <w:r w:rsidRPr="00EC6ED5">
              <w:rPr>
                <w:rFonts w:ascii="Times New Roman" w:eastAsia="Arial" w:hAnsi="Times New Roman" w:cs="Times New Roman"/>
                <w:b/>
                <w:sz w:val="28"/>
                <w:szCs w:val="28"/>
              </w:rPr>
              <w:t xml:space="preserve"> </w:t>
            </w:r>
          </w:p>
          <w:p w14:paraId="036E249C" w14:textId="77777777" w:rsidR="00456A17" w:rsidRPr="006910D4" w:rsidRDefault="00456A17" w:rsidP="00D750C8">
            <w:pPr>
              <w:tabs>
                <w:tab w:val="left" w:pos="709"/>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910D4">
              <w:rPr>
                <w:rFonts w:ascii="Times New Roman" w:eastAsia="Arial" w:hAnsi="Times New Roman" w:cs="Times New Roman"/>
                <w:sz w:val="28"/>
                <w:szCs w:val="28"/>
              </w:rPr>
              <w:t>Hình dạng nhìn thấy của Mặt Trăng là phần bề mặt của Mặt Trăng được nhìn thấy khi quan sát từ Trái Đất.</w:t>
            </w:r>
          </w:p>
          <w:p w14:paraId="337F192A" w14:textId="77777777" w:rsidR="00456A17" w:rsidRPr="00EC6ED5" w:rsidRDefault="00456A17" w:rsidP="00D750C8">
            <w:pPr>
              <w:spacing w:after="0" w:line="240" w:lineRule="auto"/>
              <w:rPr>
                <w:rFonts w:ascii="Times New Roman" w:hAnsi="Times New Roman" w:cs="Times New Roman"/>
                <w:sz w:val="28"/>
                <w:szCs w:val="28"/>
              </w:rPr>
            </w:pPr>
            <w:r>
              <w:rPr>
                <w:rFonts w:ascii="Times New Roman" w:eastAsia="Arial" w:hAnsi="Times New Roman" w:cs="Times New Roman"/>
                <w:sz w:val="28"/>
                <w:szCs w:val="28"/>
              </w:rPr>
              <w:t>+</w:t>
            </w:r>
            <w:r w:rsidRPr="00EC6ED5">
              <w:rPr>
                <w:rFonts w:ascii="Times New Roman" w:eastAsia="Arial" w:hAnsi="Times New Roman" w:cs="Times New Roman"/>
                <w:sz w:val="28"/>
                <w:szCs w:val="28"/>
              </w:rPr>
              <w:t xml:space="preserve"> Mỗi thời điểm, phần bề mặt Mặt Trăng hướng về Trái Đất được Mặt Trời chiếu sáng có diện tích khác nhau nên ta thấy hình dạng của Mặt Trăng là khác nhau.</w:t>
            </w:r>
          </w:p>
        </w:tc>
        <w:tc>
          <w:tcPr>
            <w:tcW w:w="4394" w:type="dxa"/>
            <w:tcBorders>
              <w:top w:val="single" w:sz="4" w:space="0" w:color="auto"/>
              <w:left w:val="single" w:sz="4" w:space="0" w:color="auto"/>
              <w:bottom w:val="single" w:sz="4" w:space="0" w:color="auto"/>
              <w:right w:val="single" w:sz="4" w:space="0" w:color="auto"/>
            </w:tcBorders>
          </w:tcPr>
          <w:p w14:paraId="2DF52558"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Nhóm HS điền vào chỗ trống trên phiếu học tập số 2 để hoàn thành kết luận.</w:t>
            </w:r>
          </w:p>
          <w:p w14:paraId="30A66694" w14:textId="77777777" w:rsidR="00456A17" w:rsidRPr="006910D4" w:rsidRDefault="00456A17" w:rsidP="00D750C8">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910D4">
              <w:rPr>
                <w:rFonts w:ascii="Times New Roman" w:eastAsia="Arial" w:hAnsi="Times New Roman" w:cs="Times New Roman"/>
                <w:sz w:val="28"/>
                <w:szCs w:val="28"/>
              </w:rPr>
              <w:t>Hình dạng nhìn thấy của Mặt Trăng là phần ...................... của Mặt Trăng được nhìn thấy khi quan sát từ ……………..</w:t>
            </w:r>
          </w:p>
          <w:p w14:paraId="7ABA0BC9" w14:textId="77777777" w:rsidR="00456A17" w:rsidRPr="006910D4" w:rsidRDefault="00456A17" w:rsidP="00D750C8">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910D4">
              <w:rPr>
                <w:rFonts w:ascii="Times New Roman" w:eastAsia="Arial" w:hAnsi="Times New Roman" w:cs="Times New Roman"/>
                <w:sz w:val="28"/>
                <w:szCs w:val="28"/>
              </w:rPr>
              <w:t>Mỗi thời điểm, phần bề mặt Mặt Trăng hướng về Trái Đất được Mặt Trời chiếu sáng có …………… khác nhau nên ta thấy hình dạng của Mặt Trăng là ……….</w:t>
            </w:r>
          </w:p>
          <w:p w14:paraId="4E631DE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Ghi kết luận vào vở</w:t>
            </w:r>
            <w:r>
              <w:rPr>
                <w:rFonts w:ascii="Times New Roman" w:hAnsi="Times New Roman" w:cs="Times New Roman"/>
                <w:sz w:val="28"/>
                <w:szCs w:val="28"/>
              </w:rPr>
              <w:t xml:space="preserve"> </w:t>
            </w:r>
          </w:p>
        </w:tc>
      </w:tr>
    </w:tbl>
    <w:p w14:paraId="7F6794EF" w14:textId="77777777" w:rsidR="00456A17" w:rsidRDefault="00456A17" w:rsidP="00456A17">
      <w:pPr>
        <w:tabs>
          <w:tab w:val="left" w:pos="851"/>
        </w:tabs>
        <w:spacing w:after="0" w:line="240" w:lineRule="auto"/>
        <w:rPr>
          <w:rFonts w:ascii="Times New Roman" w:eastAsia="Arial" w:hAnsi="Times New Roman" w:cs="Times New Roman"/>
          <w:b/>
          <w:color w:val="000000"/>
          <w:sz w:val="28"/>
          <w:szCs w:val="28"/>
        </w:rPr>
      </w:pPr>
      <w:r w:rsidRPr="00EE6922">
        <w:rPr>
          <w:rFonts w:ascii="Times New Roman" w:eastAsia="Arial" w:hAnsi="Times New Roman" w:cs="Times New Roman"/>
          <w:b/>
          <w:color w:val="000000"/>
          <w:sz w:val="28"/>
          <w:szCs w:val="28"/>
          <w:u w:val="single"/>
        </w:rPr>
        <w:t>Hoạt động 2.4:</w:t>
      </w:r>
      <w:r w:rsidRPr="00EC6ED5">
        <w:rPr>
          <w:rFonts w:ascii="Times New Roman" w:eastAsia="Arial" w:hAnsi="Times New Roman" w:cs="Times New Roman"/>
          <w:b/>
          <w:color w:val="000000"/>
          <w:sz w:val="28"/>
          <w:szCs w:val="28"/>
        </w:rPr>
        <w:t xml:space="preserve"> Tìm hiểu quy luật biến đổi của Mặ</w:t>
      </w:r>
      <w:r>
        <w:rPr>
          <w:rFonts w:ascii="Times New Roman" w:eastAsia="Arial" w:hAnsi="Times New Roman" w:cs="Times New Roman"/>
          <w:b/>
          <w:color w:val="000000"/>
          <w:sz w:val="28"/>
          <w:szCs w:val="28"/>
        </w:rPr>
        <w:t xml:space="preserve">t Trăng </w:t>
      </w:r>
    </w:p>
    <w:p w14:paraId="43C983CB" w14:textId="77777777" w:rsidR="00456A17" w:rsidRPr="00EE6922" w:rsidRDefault="00456A17" w:rsidP="00456A17">
      <w:pPr>
        <w:tabs>
          <w:tab w:val="left" w:pos="851"/>
        </w:tabs>
        <w:spacing w:after="0" w:line="240" w:lineRule="auto"/>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 xml:space="preserve">a) </w:t>
      </w:r>
      <w:r w:rsidRPr="00EC6ED5">
        <w:rPr>
          <w:rFonts w:ascii="Times New Roman" w:eastAsia="Arial" w:hAnsi="Times New Roman" w:cs="Times New Roman"/>
          <w:b/>
          <w:sz w:val="28"/>
          <w:szCs w:val="28"/>
        </w:rPr>
        <w:t xml:space="preserve">Mục tiêu: </w:t>
      </w:r>
      <w:r w:rsidRPr="00EC6ED5">
        <w:rPr>
          <w:rFonts w:ascii="Times New Roman" w:eastAsia="Arial" w:hAnsi="Times New Roman" w:cs="Times New Roman"/>
          <w:sz w:val="28"/>
          <w:szCs w:val="28"/>
        </w:rPr>
        <w:t>Tìm hiểu quy luật biến đổi của Mặt Trăng trong tuần trăng.</w:t>
      </w:r>
    </w:p>
    <w:p w14:paraId="24D1DD09"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Tìm hiểu quy luật biến đổi của Mặt Trăng trong tuần trăng bằng cách gắn các hình ảnh tương ứng vào các vị trí trên hình sau:</w:t>
      </w:r>
    </w:p>
    <w:p w14:paraId="22197764"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r w:rsidRPr="00EC6ED5">
        <w:rPr>
          <w:rFonts w:ascii="Times New Roman" w:hAnsi="Times New Roman" w:cs="Times New Roman"/>
          <w:noProof/>
          <w:sz w:val="28"/>
          <w:szCs w:val="28"/>
        </w:rPr>
        <w:drawing>
          <wp:inline distT="0" distB="0" distL="0" distR="0" wp14:anchorId="343BE9C3" wp14:editId="7983B222">
            <wp:extent cx="5933872" cy="200389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2003967"/>
                    </a:xfrm>
                    <a:prstGeom prst="rect">
                      <a:avLst/>
                    </a:prstGeom>
                    <a:noFill/>
                    <a:ln>
                      <a:noFill/>
                    </a:ln>
                  </pic:spPr>
                </pic:pic>
              </a:graphicData>
            </a:graphic>
          </wp:inline>
        </w:drawing>
      </w:r>
      <w:r w:rsidRPr="00EC6ED5">
        <w:rPr>
          <w:rFonts w:ascii="Times New Roman" w:eastAsia="Arial" w:hAnsi="Times New Roman" w:cs="Times New Roman"/>
          <w:b/>
          <w:sz w:val="28"/>
          <w:szCs w:val="28"/>
        </w:rPr>
        <w:t xml:space="preserve">c) Sản phẩm: </w:t>
      </w:r>
      <w:r w:rsidRPr="00120290">
        <w:rPr>
          <w:rFonts w:ascii="Times New Roman" w:eastAsia="Arial" w:hAnsi="Times New Roman" w:cs="Times New Roman"/>
          <w:sz w:val="28"/>
          <w:szCs w:val="28"/>
        </w:rPr>
        <w:t>HS các hình ảnh tương ứng</w:t>
      </w:r>
    </w:p>
    <w:p w14:paraId="4605F7FE" w14:textId="77777777" w:rsidR="00456A17" w:rsidRPr="00120290" w:rsidRDefault="00456A17" w:rsidP="00456A17">
      <w:pPr>
        <w:tabs>
          <w:tab w:val="left" w:pos="709"/>
        </w:tabs>
        <w:spacing w:after="0" w:line="240" w:lineRule="auto"/>
        <w:ind w:firstLine="567"/>
        <w:jc w:val="both"/>
        <w:rPr>
          <w:rFonts w:ascii="Times New Roman" w:eastAsia="Arial" w:hAnsi="Times New Roman" w:cs="Times New Roman"/>
          <w:b/>
          <w:sz w:val="28"/>
          <w:szCs w:val="28"/>
        </w:rPr>
      </w:pPr>
      <w:r w:rsidRPr="00EC6ED5">
        <w:rPr>
          <w:rFonts w:ascii="Times New Roman" w:eastAsiaTheme="minorHAnsi" w:hAnsi="Times New Roman" w:cs="Times New Roman"/>
          <w:noProof/>
          <w:sz w:val="28"/>
          <w:szCs w:val="28"/>
        </w:rPr>
        <mc:AlternateContent>
          <mc:Choice Requires="wpg">
            <w:drawing>
              <wp:inline distT="0" distB="0" distL="0" distR="0" wp14:anchorId="4C55A974" wp14:editId="0D529E96">
                <wp:extent cx="5476875" cy="2419350"/>
                <wp:effectExtent l="0" t="0" r="9525" b="0"/>
                <wp:docPr id="45" name="Group 45"/>
                <wp:cNvGraphicFramePr/>
                <a:graphic xmlns:a="http://schemas.openxmlformats.org/drawingml/2006/main">
                  <a:graphicData uri="http://schemas.microsoft.com/office/word/2010/wordprocessingGroup">
                    <wpg:wgp>
                      <wpg:cNvGrpSpPr/>
                      <wpg:grpSpPr>
                        <a:xfrm>
                          <a:off x="0" y="0"/>
                          <a:ext cx="5476875" cy="2419350"/>
                          <a:chOff x="0" y="0"/>
                          <a:chExt cx="8420436" cy="3689668"/>
                        </a:xfrm>
                      </wpg:grpSpPr>
                      <pic:pic xmlns:pic="http://schemas.openxmlformats.org/drawingml/2006/picture">
                        <pic:nvPicPr>
                          <pic:cNvPr id="122" name="Picture 122"/>
                          <pic:cNvPicPr/>
                        </pic:nvPicPr>
                        <pic:blipFill>
                          <a:blip r:embed="rId6"/>
                          <a:stretch>
                            <a:fillRect/>
                          </a:stretch>
                        </pic:blipFill>
                        <pic:spPr>
                          <a:xfrm>
                            <a:off x="0" y="1"/>
                            <a:ext cx="8420436" cy="3689667"/>
                          </a:xfrm>
                          <a:prstGeom prst="rect">
                            <a:avLst/>
                          </a:prstGeom>
                        </pic:spPr>
                      </pic:pic>
                      <pic:pic xmlns:pic="http://schemas.openxmlformats.org/drawingml/2006/picture">
                        <pic:nvPicPr>
                          <pic:cNvPr id="123"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716109" y="1230817"/>
                            <a:ext cx="972016" cy="906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1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47784" y="2338297"/>
                            <a:ext cx="972016" cy="901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 name="Picture 1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76513" y="2563661"/>
                            <a:ext cx="906339" cy="900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1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919270" y="2391251"/>
                            <a:ext cx="932610" cy="914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1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218561" y="1230817"/>
                            <a:ext cx="919474"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887479" y="316418"/>
                            <a:ext cx="945746"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1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276513" y="0"/>
                            <a:ext cx="932610" cy="932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 name="Picture 1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15404" y="276465"/>
                            <a:ext cx="932610" cy="914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AF845EF" id="Group 45" o:spid="_x0000_s1026" style="width:431.25pt;height:190.5pt;mso-position-horizontal-relative:char;mso-position-vertical-relative:line" coordsize="84204,3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TJL02QMAAHEZAAAOAAAAZHJzL2Uyb0RvYy54bWzsmW1v5CYQgL9X6n9A&#10;/n6xsfGrsjlVTS+qdG2jvvwAFuO1dbZBwGaTf98B472NN22vd+pWZ+XDejGY8TA8MDP4+u3j0KMH&#10;rnQnxk2Ar6IA8ZGJuht3m+CP39+9KQKkDR1r2ouRb4InroO3N99+c32QFY9FK/qaKwRCRl0d5CZo&#10;jZFVGGrW8oHqKyH5CI2NUAM1cKt2Ya3oAaQPfRhHURYehKqlEoxrDbW3U2Nw4+Q3DWfml6bR3KB+&#10;E4Buxl2Vu27tNby5ptVOUdl2zKtBP0OLgXYjvPQo6pYaivaqOxM1dEwJLRpzxcQQiqbpGHdjgNHg&#10;aDGaOyX20o1lVx128mgmMO3CTp8tlv38cKfkb/JegSUOcge2cHd2LI+NGuw/aIkencmejibjjwYx&#10;qExJnhV5GiAGbTHBZZJ6o7IWLH/Wj7U/+J4FiSOSZFPPJCvKLCvsdITzi8Nn6siOVfDzNoDSmQ3+&#10;mRXoZfaKB17I8EkyBqo+7OUbmC5JTbft+s48OfRgYqxS48N9x+7VdAPmvFeoq2EpxHGARjoA89Bu&#10;X4tsFQzQdrLP2V52vPb+mZBt38l3Xd9b29uyVxeoXcz6CyOeiLoVbD/w0UxLRPEeNBejbjupA6Qq&#10;Pmw5qKh+rLFViFbaKG5Ya4sNvPhXWDbTTBwbnJYfFbM6a4DG9ngREy94xuSFyc6fTTatpNLmjosB&#10;2QIoBzqAhWlFH95rr838iDfapIDTDPSZDAuFrwiR5ByRZImItQGM6r1gHzQaxfctHXf8Oy3BPkAZ&#10;CJirlBKHltNa2+oZrBm0/5kzBz5wpphn6wuYQ9vDT6KGdUX3RjhEFgTiHGc4KgMEWxKOk6jAjjVa&#10;zTSWOWy2fucpoyxJyi9hkVajsMt1NvnXjyU5x5KsEku32C6FZZyRPC/AttZTJkkRl3+LJYbnX7E8&#10;dagQZSwdarpKLN28XwpLEudZisETWSzTLMmyhe/2O6SL8MooKlO3ao5h2r/03OvbLcGRLLHMVoml&#10;W2yXwjItcRnnkLK53bLEcbrEMonBy0/pQ4kJiVze8YrlnH5A4r3E0uVXNnT/GBWuILZ0i+1SWOYx&#10;LlLYIf86tsQlycHJ23wYsEzK19jS4TZjCWH5EktnodVh6YO7y6Q8aVHkJJ9SngRnBLulfpLxkDQn&#10;c8bzSuXxDMZTmYAfWVAJVZDQrY5Kz8VlqDwNLf2p4DEFP/XeUIZ0fTpxmnP5+aznk46DVhdUJvZg&#10;5/nhIVStEUg375fy3nGOUxL5FDzPSOZD2hep/M9jSnfADef67szbf4OwHw5O76F8+qXk5k8AAAD/&#10;/wMAUEsDBAoAAAAAAAAAIQC5Rl0AqqEAAKqhAAAUAAAAZHJzL21lZGlhL2ltYWdlMS5wbmeJUE5H&#10;DQoaCgAAAA1JSERSAAAClQAAAR8IAgAAAJ/wqtMAAAABc1JHQgCuzhzpAAChZElEQVR4Xu19BYBd&#10;xb3+XF13d9+4OyRBAglRJMEpFaB99dL3+t6/8loqrwp1KC2UUopLIRCCEwKBJBAjCfFk3e9ed/1/&#10;c+buZbN65dx7z92d0y0syTlzZr6ZM9/8XObz+Qi/OAIcAY4AR4AjwBFIKATkCdVb3lmOAEeAI8AR&#10;4AhwBCgCnL/5OuAIcAQ4AhwBjkDiIcD5O/HmjPeYI8AR4AhwBDgCnL/5GuAIcAQ4AhwBjkDiIcD5&#10;O/HmjPeYI8AR4AhwBDgCnL/5GuAIcAQ4AhwBjkDiIcD5O/HmjPeYI8AR4AhwBDgCnL/5GuAIcAQ4&#10;AhwBjkDiIcD5O/HmjPeYI8AR4AhwBDgCnL/5GuAIcAQ4AhwBjkDiIcD5O/HmjPeYI8AR4AhwBDgC&#10;nL/5GuAIcAQ4AhwBjkDiIcD5O/HmjPeYI8AR4AhwBDgCnL/5GuAIcAQ4AhwBjkDiIcD5O/HmjPeY&#10;I8AR4AhwBDgCnL/5GuAIcAQ4AhwBjkDiISDz+XyJ12veY44AR0DyCHh9XqfTabNbXS6X0+VyOBw2&#10;q93ldqHjMh/JzMwsLCxMSU5RKBSSHwrvIEdAighw/pbirPA+cQQSFwGwtdvjtlhMFpvF4bIbDQaT&#10;1WwwGHs1/Z0dPXq9TkZkhPgKCgoqK6pSk1OmNDSUlpSlJNMrcUfNe84RiD0CnL9jjzl/I0dgYiJg&#10;tVrtDqtWr/V43U6HAzK3TCH3erx2p91oNPdp+rt7eg16vUwmh9oPej+v1+N2ugry87Mys8tKSmtr&#10;amqqqtPS0iYmOnxUHAGxEeD8LTaivD2OwORDwOGwG4x6nUnvsNk8Pi/VkMsgZOOHQBa3O+x6o7Gv&#10;r7+nt9eoM+CvQN/4J/vF4wWPe5PU9Kqtqp7a0LhgwcLJByEfMUcgZAQ4f4cMGX+AI8ARCCAA7tXp&#10;+vt0GrvLSTxeuVwOPhbI23+Nwd+DYfSCyb0+uYyoVOq6mtqLli+Hdn1wOxxzjgBHYAgC3P+cLwmO&#10;AEcgTATsdltTy9n23g670wGXNFygYYU8nF1FDjc2hQJSucvrOXH61LMvvHDg44PM2Y1fHAGOwIgI&#10;hPOlcSg5AhwBjoDZbGpqPWswm6i+3EeoRVsQu0Hh4YDjpa3IBZU6mtFoNa++9frrb71hMpvCaY0/&#10;wxGYBAhw/p4Ek8yHyBEQGwGT2djW2Wqz26K0g4DHjQbTe7t2bd32ktFkFLv7vD2OwERAIEpf30SA&#10;ho+BI8ARGBEByMQdXe12l0OhVMnkUYneBn8rlUq5Svnx0aPbXtluMnEpnC9GjsBQBDh/8zXBEeAI&#10;hICAGZJ3R4vVaUcYtxAGFpa2PKgX+qCOVyoVhz/55NXXX+EUHhRm/KbJhADn78k023ysHIHIEHA4&#10;7R3d7U63Uy6Qd2SNBfW0XC6DU/r+Q4fe3rnD4/EE9Qy/iSMwORDg/D055pmPkiMQMQIg7D5tr9Vh&#10;Q1w3De4Oy8881F7QNC9wbJPJmtpaWttaQ32c388RmMAIcP6ewJPLh8YREBMBrbYPcd7gUvxQ0Tsm&#10;8jcOCgo5bOGK7u7uV15/VdOvEXNIvC2OQCIjwPk7kWeP950jECsEkEOtt7/P66Z502L1zvPeg+jw&#10;lo62gx9/HBu9fVzGyF/KEQgJAc7fIcHFb+YITEYEkOFUq+t3etzh5WYRCzKYwg8cPtjc0ixWg7wd&#10;jkBCI8D5O6Gnj3eeIxALBFD/E+nNfd44u48hOWt/f/+xkydiMWb+Do6A5BHg/C35KeId5AjEGwG9&#10;vt/tcdFIsZjYvMcYLrT355qbNBpuBY/3muDvlwACnL8lMAm8C2IjgEAjp9OJ7NwWi8VsNuOfDoeD&#10;203Dg9ntdpnsFrdQlSQWEWNj9hJW8PaO9jNN58Iby6R9itZ5Q7FWpwMfBcq80o/CbLHb7fyjSOgl&#10;EaMgzoTGiHc+IRAQCk47EGsEqtbrtTqDDrrW7u5ei8mCTb+gsKC6uiY7Kxs62JzsnJzs7IQYlBQ6&#10;qTdo27pbPR4v9TwP/Qqy/ljwDXu9vmmNUzdfeWVaWnrwT03OO1HX1eVyIVwAmW71ep1Op9XqdBqN&#10;1mAwwpUhNzevrrYuJycHJzN8EfguJidKiTtqzt+JO3e85xQBCBA2m8VEJQqT1WaBe7Tb44GQYTKb&#10;UXC6tbXdoDfgHqVKqVapQd5QAFeVldfV1jbU1xcWFOJPOI5jI6DR9rZ3twnkLQn+xkkiJyvrC5/5&#10;XEFBAZ+7ERHAgrfYIGAbTSaj3Wnz+lDZ1WuxWU0ms6ZP29XdpdPBm4FWilOp1UqFSubzVpTjo6hr&#10;rG/Iz8vnH0WirCvFXXfdlSh95f3kCAxGAEpykHaPprtf26836h0uaMgpnfu8XrfH63K6EPIEzTnk&#10;D7lcAebxuN1ur8ftcuH+cy1NLW1t55qaMjMyk9RqlUrFsR0RAWCm1WshvQl/Gw5/e32YDrfd4bDi&#10;eAVDht3BItDCjkOTyVEjXNVQW5ebk8tnbQgCmC9oxnt6uxEvoDfonG6X8FEQKC3wg4/CZrdbrDaX&#10;w0lJGn/uwezgE8FHoT3bfK6lrb2ltSUlJTk5KZl/FNJfXZy/pT9HvIcjIGC2mLBJ9fT32BxW0IPA&#10;LQK7UAL3gadh/7bZbEajCYTBngdhUBESFxJyEoKqVj19vafOnO7s6MzAlZ7OxY7hQOMM1N3bJZQE&#10;DYe80aDo/I2+4OiWrFTV1dXzKQtMGXC2WM1tXS39Wo3VZnN73cIRSVjyRIYZ9MIpxOWC9dtksjhs&#10;dsEVkUbz+z8K4VBlNBq6erpPnz7d09ObnZWVkZbBPhZ+SRMBrjyU5rzwXo2KgM1m7ehobW5r1pv0&#10;cMmBGpBWnw79Ao0jnlhvNBw7e/Lhxx994+03dXpd6M1M8Cfotu/1SMvLyUfg69DX3w9CmuDoBz08&#10;u8PW0dnW1HbOZDG7AEu4nCtXINmdAo0cO3Xi0aeeeOWNVw1GXrw16GmI+Y2cv2MOOX9huAh4vR6o&#10;BFs7W3v6e5nMLafiw6h2WaY5HC3TJ0sjpgSJ++DyZnv/w92PPPHYJ8ePhdu7hHwumIogghQXLiFE&#10;ARXI3FSshCuDlHoVhYEG1SSOVv26/pb25j5tn9vtQarZiHLs+Cio8PfEuU1vMLy3e9czL/z7+MkT&#10;0jrABQXMpLiJ8/ekmOaJMEifT9Pf19TeZLFbISVgRELxynGusW8QiAnZvH3YsCBmdnR2PvvC80eP&#10;fzJeqxPn78HfcNcfZzyUu8dFOpaYCFpfyInCMpjkV19/DyRv+BbI5UrhLBvMZzE2ZoIJCi6f9CSg&#10;OHPu7HMvvrD/wIFJjrM0h8/5W5rzwnt1HgLYTXo1Pb3aPlr1Kmzl4JigQqpTKpVw1Nr22suHjx4O&#10;4mwwEeZIrVYnJSUNGQlIHZHBEL+6urt1er1wSpKQ/C24OshgmG9va+vp6YGPNXwdJsl8DZ4pGLw7&#10;ezo7e7o8Pi9OM5CYRV+RwjFJZrVYXnnjtQ927w5GWyN6H3iDYyDA48f48pA6AjBz9mp7+jR98EqD&#10;xXqcnZq6n3vtLidc0+FS29beifgxpkMfd5xoGRsWBPHMzMx1l18xZ9ZsadEWIRarNS01ddyBjH0D&#10;Qon0en1rW5tW0+9yu/w3Y+xyeXJycmp6OtjRZrX19va2NJ+rm9JQWVUG2MPOvCZ6/Df4m8mYSUSZ&#10;X5BfW1+fk5OXpFJi3o0GPeILBG87NnUyOFEXFReVlpZOsIh/UGmfpqdH04uofEwNUyONYeZgHp0I&#10;qkTqus6uXgPix+A5wh4c56J34ebU1NTLLl61eMFCrvYYD7HY/T3n79hhzd8UBgLYPJCMpbO3w+UO&#10;zlnpfP5uF/hb2M/H5+8BJiN4V1ZGxqZ162fNnBVGn6PxCHLR/OPhh5cuXbr8wguDbL+7p/fU6VPH&#10;PvnEYDCwR6APzcnLKyktw17c3dPd1d6OsC72Vzj1YF/GwaWiqqqyqiozPTMtNVmlVCJ6GE7+gqty&#10;0ACe379o8DeipOrr669cuwH6A5fbjbBmrVbb0dHe2tIC/2q426G3EBzB38kpyRWVVTn5eTiRNJ09&#10;A1GSKYfxt7l5eVOnTZ8xfRocrYOEVCK3YY33azTdfV1wVZMpgjpaRcDf/kGD7dNSUtetWj133jzu&#10;9i+RlcD5WyITwbsxMgIWq6Wto8XmsAchKDAiOk/+Doe/IeJ7PaDw3Oycm6+7vrKiMt5z47vvvr88&#10;8dRTudnZD/797wX5+egPZGizCXlhzRA6QWadvb0f7NrV0tICsQzMBP+AkpKSJUuXJalVJqMR+TLZ&#10;EPBXGZlZZWVlRUWFQcqjVpv5dPMZvMUfnhc6FtHhb9eMGTNuufbGYIgE+V50Br2gTmhG+lAmu4Pb&#10;U9PSUtMzevv6jh092tvTTeOjZVReb2xsXLhwYUlxMZYcTjBpwoVHkL7M4XR2dnVtffHFI4cPr1u7&#10;9o7bbw8dDxGeQPBke1eb1W4XzihBXaLwt9vlriwr33L1NSXFJUG9ld8UZQQ4f0cZYN58BAi43c72&#10;rnatXkf3qSC3qkH8remn+nMjpE/EmAW70QW6K0Pui5XLLli3em1cFIY0it3tPnny1LPPPfvnP/8Z&#10;aS9vvPHG22+7DVpQJJxJzchA8pkDH+2zWi0gV9AYpOr5C+aXlZRAJMVYk5KTkZ4scmU7cq6caTnj&#10;oY7NYSY/F52/QatQ+0+pq7/lhlsw2AjWF1U962HhNxgQkAbAbQ7HuXPnDh061NfXh0kHqsBw3sKF&#10;Bbm5Z8+de/TRR8+ePo0QahjdoQV54G9/q6ykZzshBiLk5RV2t1ELrq2zTWfSK2DUCPqKnL+FszG+&#10;JM/SBYvXrVkbIfJBd5zfOBYCnL/5+pAoAthPtXpNR3cH5KcQyEM0/qY7Mwo+3Hj9DXNnzYkBRrBt&#10;Q/cLLSUGa3c6Dx8+curkie3bX9m37yOj0Qjj9IoVK9avXQsJOyU1ddGSpVMa6pEmi3UM/AHnu2ic&#10;M5CG82zzGYSAS0n+JiipMr1hyk3X34T0n6JPDY5NAJm5WeD/sBkfOHDgxIkTu99//7nnn8cfzp49&#10;+zO33pqkUuFOeP9NmzZtSmMjTc0rWCggrMONIOxesfeOcSDoQzrbjhaiUIZ0nhKFvwUKpx/Y526+&#10;dUrjlLDHyB8UCwHO32IhydsRGQEImqebTyErqgLuM8HLNyLyN91KfWXlFbdce0NWpvgmUpilm5qb&#10;YZGletqkpI6ODmhloeCFRzhMjCgmgYzu4OSW1tYXXnjh5KlTRUVFj/zznzXV1SIDPWZzNrv1XMtZ&#10;Ido+zL1CdPkbRxycVS5ZftHFKy4KRn8uFlxt7e0//dnPnnjiyXXr1932hS/AUQ5sBn17cmpqUxNs&#10;69TKkJGZOXPmrOKiQkFRTzKzMhsaGqAvCb4PWHQ4PeA0NuQR5muGj+Js62mag5Zm8g/BI0Es/mZn&#10;i8ryipuvvzEtNS34cfE7o4FAmN9kNLrC2+QIDEags6u9R9PDxJoQrhH428hSRYbQyMCteE6ukF98&#10;4fLLLrksjMeHP3KuuXnnzp1Q6Wfn5KIkWtO5s7p+LczVU6dOnz1nFpLJUEszikHRAmnZ7HH8CXyG&#10;z5w799xzz82bN2/dFVfk5sYu7zck766eTo2uD9JeGEYI9F90/obtPysr+5brbqgoKxdlUoJvpLun&#10;51+PPvrSS9vu/8t906dNYw+iP/AmgzMC8wOHWfrQwUMtzU1YcIVFxSWlpfATRCrfvPz8VasuLS4q&#10;Gvd18MVLT08frKAGozPlCiTvPp0GHg7jNjLkBlH5m56aLrvo0pXLV4baDX6/uAhw/hYXT96aOAiA&#10;tI6dPIqdEXZFGiET/CUqf+O1kHIqysqu2Xg1xN/ge0G3daEGOfvlowMHXt2+HT7kUMvCPaqyogL0&#10;PGvWrKIC1HpSUGdpbM/jZSNBkYmuri48CC/xkHoS4c1Im9PW1QynOMnUD/VmZWTf9tnPFuTHof4Y&#10;ZuH+v/1t9eWXQ2c+GrBQwLNobCjioWI5cew4XAhPnDrd3HwuLSUFnL5+w/qZ06fTRHIyGdQtw93Q&#10;YDFBrZe8vDzcg2TmmUJQH/WHaDrudLrCsGWIyN+QwJEJsa665ubrb0pJSYlwdfHHI0GA83ck6EXt&#10;WdQe6G8mMgXJqw7WbytqfYlLwz19XZ29XYhQDVlBGgX+VilU69esXbxo0bhQIO0J1N3YeaFWbW5t&#10;fevNN/v7+mrq6jdeuQnlnLD/okpKVVVVYlV2Mhr1LZ0toCJkzgnlJOVHS1z5mymNF85bsG7NFaiR&#10;Ne6MROMGCNOYweEq7rHfBf8GGt4G+4hK3d3b8/prr+E0VlVVvX7jBhjMsTbA1ggNGKNZKEI6NZ0K&#10;Ek7WORH5mwbneX1QD6y59PILli6LBsK8zSAR4PwdJFCxvQ38/er/keY9ZNaVpGwuKZ9N1JFm7Yjt&#10;ACJ6G/Zo2FxNFlM4rUQeP3b+WwXGks2ZMWP9mnXQag7+SwhVkMbwJ3AFP3aMJk7PLyg8duyTzvb2&#10;wuLi1Zevrq2pxuOwYSPeOpyxSOMZ6EJaO5vgpI2c43DjD8nsKsigKB5q1xuNKMfe09tr1BkgdAaX&#10;OWSE8eNBKCquu3rLrBkzpQFPOL0ApDgE4J+4Dh0+vOPtt60W6/RZs/LzcrX9/Wnp6dDNFBdC30Np&#10;knnDYeBnW86iTi6WUxivFJG/A29fOG/+usvXJiUPzd8XRvf4I+EhwPk7PNyi/1TnYfLk7aS3iRRO&#10;JxVzSOPFpHIhySqDPTb6747zGwxGfXt3m8tFK5SEfInN3wIDeYsKCj5zw01Q2GLDPXXqFGgbGtIj&#10;R460tbQgDUhtXV1fby922JkzZ86ZPTuW0UQh4xPWA/3aPqTqZOaMUEVwcfkbyFdVVN547fUTr/g3&#10;ItN27drV2tqKYyL1iTt7zmQ01Dc0zpg+HfpqtVpp9zq8bpoqNYw5FJ2/8SHk5+ZtueoapPsJoz/8&#10;EVEQkAx/u8zEZRNlSBOhEbhb203klZ+SE68Q7JkeJ8koobr0qatJySzSsIKq1ifuhcRSPX3doXjX&#10;DsIiCvzt8fqyMjMRcOyw2vMLC5HRDElRkLYTlmxspQjiQi6wiR0OC9Zs7WhCWUmZD1W/QmNwsfib&#10;Ri7RdNzytZevWT7R1baITUCCW0SlI3PB/v37+3p76qfU10+po5aX0OD3fxrR4G9Eym3edNW0KX4/&#10;vom7IUl3ZNLgb6+HHHyKfPISUQ2NmpAuctHtmZDNWNNC+k8TljbU56F/okwhyVlk+hVkwY2kYn50&#10;uxC/1jv7Onr7esLzlhqcf20gf0v4/ucDGMBhx5uVnpGblTN37rzGhnpQCdyOIs+OEj+MQ35zv66v&#10;tasN/B2qBC4Wf9O0LV53QU7Bl2+7A8wR8gAS9gEUaIFfhU7Xb7GbUXMtHOkbOqTw85+PDBw+AaVS&#10;deHSZZeuvEilCiFALmHnQYodlwZ/I7p0+8/Iu78l3JQyeJFgr2TVtvwnbhliieD7SZM/ppWS4ulk&#10;6WdI+UKSnjeRfNwcdltzZwvSflFraxiX2P5rrAsOh3PB3Hmbr7pGDQFoUl5ImdLa1qwzGcb1kx8C&#10;j1j8ja9AlaS6cv2meTFJpyOpSYb+o6n1HNKmQgMRXnlv0fkb+MDNvqGm/votWzIyMiQF1+TpTFhb&#10;pOjwgKLglKFQUrUw/wkgAFM3fv+0KiANRkZFJcrflnZy9jXyxJfJfRvIvkdJy4fEiiyhYRmMRZ/N&#10;yBpE1lKnyxmekjCyN4/6NC13AaMjPT4FV0MlSv2Ia7MQtvLzC9VqFa1aFfPpYSXFqsqrELYUVxji&#10;83KcgdxeN/OFjE8PRnqrUCUm5ktBOuOXQE+kwd8AAkY1qhiC3pj/BBDAB+I5P3E3yBwiOLgEZx1Y&#10;whzE2kK2fos8/VXywd9I62EqoCf4JeSSxrIMT0044uDpPhMJKrRHQs5tFs89aa/MjKyS/GIkmQnZ&#10;Bz0iyGgZMZwZysvK16y6PDMjprHvEXVcvIcBAQz/NItwZCtZvB7RloQw9Ii+LHH7Mwlbkwx/T0Ls&#10;Ix+yz0XsNpJeSepXkOJpE0yRHjk8IraAjQppWJCMTMQ2E7Gp7Oy87MzswUad6I/CC+kzIy19xYUX&#10;lpZM0rJXAm1LjykZfUvpSBH91SitN0iGv6nYDWgghfMfAQFcEHSotxB05kL1LQYR/Z1m7CJ2C8md&#10;Si7+NtnwC7L2LjJzA8mvmkiGcPE+lKBrl4n3yonaErKLFOYVIXEKHPqYLBhygp3goIHOAznpsJ6h&#10;bkLRq1nTZjTU1gf36AS8K1IN0gSEhA9JoAipwAD7Io1shnGX/wgIQEMuh5IcP4K1kWbiFn5oJQk5&#10;qVxEbvwruflBsuZ7ZOYVJHkyKhWlsnQnWT+SU1LKSytTk4TEmVGTvXA+cDpcNGbM7Zk/a87lqy5D&#10;pa9JhvSnw6UmhEk7eD7w0RGQhkEFu0DvJ0RzemKHNYewDiFkg6ePbiNHtgsitWDVViSR7EqS3eC7&#10;4tuyvBqinpghNHCybW5vQZHjMLOgRMf/HOktp06ZctWGTTlZOSHM48S9FbVOOzrarQ6Lx4fqrmOJ&#10;AeH5nzMnOUTozZgyfcP69aEmK51gwNts1paOZqRsgxE8vKFFxf/c46mvqbv+mi0xTsgfHgIT8ilp&#10;8PeEhDbCQZk15LHbSNP7NNtxch5Nvla9mMyAkrwuwoYl/rjJbGxqb/K4PVLj75nTZ4C/M9J5qIx/&#10;BYFUNFqNyWxwuMeqqBEqf+O4ioR3+CcSey1dtGjWjFmhRqxJfIWH0T2b3dbS1mxz0AxX4X0X0eBv&#10;l9vdUNdA+ZvHj4UxqWI8EuZpToxX8zZGRwAK89a9pPckya4i9ZeTNf9LrvwVueibE568B1SyyLQl&#10;4vIQwXoo1JxG1WmeX+jTeUlJSS0rKSvMK1Qrld5BYY6RzBwWvtPjhqN1fV39utVr5s6ey8mbcjb1&#10;DBJsFVQbJ5ULOhKvx80qrfErLghw/o4L7OO91Osixh4ydzO5+tfkmt+SxbeQ7FiXOh6vi9H6e6VK&#10;naxOltq6ZP6/UfLVihaU0W8XxU9z8wrKistzMrLALCxKO+xLsHk7c7NyV6+6bOPadZUVlWE3NcEe&#10;ZLDio5DUCpQhmwzi2qR0pJhg8z7ucKS2T47b4clxAwyKs64ia75PpqwiWZMrZga+zelpGWHb+URf&#10;HxAyXCjnTHwQvvlWNRxeGL+zs3IrSitrKmozU9Oo+wGyEMhQYdJLQ/nhQO6hwjlCKeh/QK+CPxZy&#10;PCCzN3zY6T9R2RqZcbye1KSktZevvmHzlpXLVxYWFIo+lYnboFqlTE9LQ/JUn0cqEYw4q6HyWE1V&#10;ZUoyLwEet5XF+Ttu0I/1Yrjip+VOqpqhATRo4BCCESSTiIaRUG5OzvRpUxOrbncsV7ZSqUZ2l5qq&#10;umkN04vzilKVSaiPTSPMaNER4vbRGG4wO/ga1O4BfdMcMDQETaVU5KRnVpeV37D5um9+7RuXrLy4&#10;uqoaVB/Lzkv/XQqFKjU1DQcfCenPwd9JSZWVCVbMXvpzHVIPuf9aSHDxm2OBgNGoa+9qd7rDSgc7&#10;gv85Msuy7H5hXpC/SwqLbrz2uuKi4jCbmHyPwbtNq++HdA3Z2mqxGM1mnU7Xp+k3m61JalVKappa&#10;oYSXYllJyZLFS/jBaNwFgqK6rR2tHlrHaNx7R7hBdP81HMaK8gs2X3lNRUVFOB3iz4iBAOdvMVDk&#10;bYiNwNmmU0arWbCuhZisMwr8De35zKlTN63dwONkwptntwfxgPifywPG9vqSVGoEhimU3BkwBDhR&#10;P6a5vdloNsjDqh0sIn8zKxKSEc6bPfuaTVdP8tC+EKYwCrdy/XkUQOVNRoxAbk4efAC8VMkalrgR&#10;cQcCDVAdr0JZW1XLyTtsUJUKFZzVszKzMK0FeflAkpN3qGCifgw99EjDsgDLR7I6yWyyPP/CC6fP&#10;nA51LPx+sRDg/C0Wkrwd0RB4/4MPfv2be2wWG/W2jUDvLUqH8P6y0tLG+smbvFMUGHkjkSOQm5UH&#10;YTf2xd+G9Bxe5x63q7Awf96cufBVeemlbd/9/vd1en3kA+QthIoA5+9QEeP3RwsBh8Nx8tSpb3zz&#10;mzt27Lhq01U1lbUetwMeT2G/T4huYWXtQj4FCG50cpbju6SgKD8/P+xu8Ac5AqIgkJSUjOA6KKVo&#10;dpv46aW8Ho9MoZzaOGXe3LlXX3nltVu2XLlp039+5zs//slP2js7J3mNPlEmOvhGuP07eKz4ndFC&#10;wOF0frRv36OPPpqclPTVr3ylrq4O3Gl32E+fOwHvJ0bBwV6D7N/9Wm17e6dBbxDCkkPWw7MHCnLz&#10;v/XVr/PIsWDx5/dFEwG3y3X87HEkPqOCVyinUhHt37B8F+Xlf/U/vqJWqwNjRYLhI0eP/unP92Zm&#10;ZX7x9tvramsnc776aC6B89rm/B0zqPmLRkBAo9EcO3789Nmz3V1dDfX111177eCbNP19bV2tQsrI&#10;oClcXP72+dZcetlFKy7ik8cRkAQCPl+vprerrwuaoaA/CdpxUfhbqKPkU8gVV2+4csG8ecMBMRgM&#10;zzz7rMVmy0xPX7x4cUlxcW5uriRwm6Cd4Pw9QSdW8sPS6nTvv/9+W3u7UqEoKyu7/PLL1SoUXjvv&#10;cjodXT2dOqMeOsNgLeHi1S9xOFzz58y58drrQzg9SB523sFERwCO6O3d7XqDjmmUYOZhhVzHvkTh&#10;bxwakM520bwF6y5foxokfA95dUdn58eHDnX19LiczilTpsyfPz8rkxdIHG+Gwvp7zt9hwcYfigAB&#10;u8OxdetWvcGI3B0zZ86E2J2TM2pRL5vd2tHdbrJaWEn08S8x+Bv7IQKeivKLrttybWX5ZMlcOz62&#10;/A5pIIAafR1dbXa7naa3w2INQjslCn8jBBCfw3WbryssKBgXiZ6ennPnzkG1ptfpECN+9VVXjfsI&#10;vyFUBBR33XVXqM/w+zkC4SHg8Xje2rHjkUceyc7JWbpk8UUrV1ZVVaWkjJV/UaVUQWdnNhupwjCI&#10;fQodozWjvR740VhtNqPRBLe4UHuLZGGFeQWb1m2ora4O8qWhvoLfzxEIGwGVSo1labZaPPAOCe6j&#10;wOeDr49+FFaryWxx2O3MIyTIx3EnLNxZaRlrVl1eU10TzFPp6emgbRjC09LSIIvf/5e/ZGRk4HsP&#10;e9T8weEIcP7mqyIWCCBb08mTJ5986ukdb+/47GdvXX3ZZUWFhUFmfkDosMfltDpsiDqlvmzj2f2G&#10;8bedlm4a76kACm6PJzsra/Ull86cMTOYfSoW8PF3cAQGIYBlmZqShkAyi92KZPI0yZEQLjGGIj1s&#10;/kbDUGm5vJ6U5NT1V6ydi5ix4E4MrL/wcSspKZkxfToi/u+7/36o3/Py8sDoITXCJ380BLj+nK+N&#10;6CKAU/+p06cPHDhw8NChFcuXI9QkvPf1aLq6ujuprnDs7SOy/Gs4ZyDHyOpLV82eCfLm0ZXhzRV/&#10;KkYI9PX3dfV1IqnduEGSYevPWexGRnra2tVr586aE8nAoAl74MEH4bI6ZerUiy+6qDA/n6fxiQRP&#10;qj4JxvchwnfwxyctAq2trXs//LC9oyMvJ3fLtVtSx1SVj40SFmp3X6fOoHO5XILzLcjVrwA8bw2H&#10;yN/0WeFEgLbcTldxcdHGtRsb6uom7ZTxgScWAr2aHnikI0OtUF+U2phG3NKD52/BToWvQUhcLKN5&#10;UnOzs9Zetmb2rNmiIHP69OldH3yg6etrbGxctnRZYeH4pnRR3jshG+H8PSGnNf6DwlkbkSSa/v6C&#10;/PwlS5bUi8GIoGazxdyn7TEYjailiBQWjHfPu0KMH6M6ebkM/0xJTiorLLn4ootF6Wr8J4D3YJIg&#10;4CN6g1ar1xqtJmiPENw1YsGAoPmbUTf9rJC6WKVSNNY3LJw7f+qUqeLC+fHHHx8+cqS3T7Nw4YKV&#10;y5dzdXp48HL+Dg83/tR5CMAvBpmQ169bB6cV/MUbb9JrxowZc+fORQBJ0uihJmHgaHfYIIVDc4g8&#10;UFSDJAgLn14h8jee9brc6Wnpyy+4cO6cOdlZ2WF0iT8yBAFUf4Vew+L0deq8R5t9GpPPaCF25OLB&#10;j8uRJLNmJLmrS5Km1aaX5iclqxSwVPCaoZGsInyAGm1Pv64f3hsj2n2C5m/6RdFKr15vZnrG0kWL&#10;Fy1YBL+zSPo22rPwpPvk2LEPoZ9ra/uPL3+5qrIyGm+Z2G1y/p7Y8xuj0R07ceJXv/zlH37/ezjE&#10;fvDBB39/6KE7br997RVX0ATmUbig2DObTYgrczgd2GgG9n7BRW1k/hbKmPlldSpdCOIFvaDSLykq&#10;uXDZsqkNU7g1Luy5AqBas8/uIk6Xb88Zz2sHvTqzT6H0uTwyk9XncMhcqHyJXLhuj9Nsclq0Pqcp&#10;WenMzJCDu1ESs74i/frVZdNrqFtTVroyK31oJoCwOzZ5HsRitljNbZ0tDpeTGYX8uYNhJCU0IgPR&#10;2KjiCvNzZ1evQaenpYGortxvhxI+HVotCMfi1JTkysrKlResqKqojHZpV6R8ee6FFw4dPHj7bbch&#10;8SJqtEyeKYt8pJy/I8dwsrfQ3d39+c9/Xm8w/OlPf3zxpW3Z2dlfuuMOuJhGGxfsNkjQpjfqbS4b&#10;vOToLiX4p3vcXkRvWywWTb+2tb0D+VOxSWE383hxuoDILpMr5Phv+NOWlZXOmzFz1szZUTpnRBuB&#10;+LYPknB6fCc6vF06b0e/7+UDnpYenxwVslA4DknrA2HJAxED+EOv2+Uwm2wmnd2s97gcuI/pTnC6&#10;onRDVbe+lfNzr7yoODtNNb02o6I4RakIOnIgvnBI4+04ler0/f1Grc1u96B2gIdmXAG14wNB9LbR&#10;YuoDf3d0G41mmJ+gJQH0XrebzpWCfiPpaWmlxcUL58ydOX1mMGHlYg0aLjK/+NWvpk2duvryy8Hi&#10;+EDFanlit8P5e2LPb9RHBzv3D374w7vvvrumpua66+n/5s2JyEk11B5jwzKaDA6302Qx2q02r8zn&#10;dnuweRlN2Kr6W9vajXojdOQKJUpYpiSpkxAGW1pSUl1VhQjvKY1TQn0dvx8IGKy+bp1313FPaz/Z&#10;f85zqtMNUTtVpUK1GJZNZMQQgcH87QB/uyl/B/AM5BBDqJLN4U5Ryi+cm9tYlT6nMWvVwoLsTFVa&#10;soKDHyQCIGyj0eB0Ow1GPf4JkkbKdJxokTQJ/N3d1avXG0DfKpUyNQU1SemBtqi4uK66Ji8nb+qU&#10;uH0Ur7z22t69e+fPmzd71qzikhJUQwhyvJP2Ns7fk3bqxRn4y9u3f/Nb32ptacGWseyCC77zX/+1&#10;cuVKxE+L03oorSDZKlJMYFcCeSO7pAk5X4wGULjVbKFa2axsZJPIz81Hutb0jPTMDJ7QMRRwB+49&#10;1+M71eV977j3ZIenTeMx2eTJST6hKDUOTnKq/hhdWg6SvyG+Q4mLm50uiI3ewvzkhvL0C+Zkr5iT&#10;N7s+Iy+b7+khTBz9KKCP8sGEQT8K0LbBYNRqdWaTGZOF7xTJWHJzcqXzUZxranrv3XcPHT5SXlY2&#10;a+YMKMaqa2vra2tDGPNkupXz92SabbHH2tTc/NWvfQ3lupGToaamFp9cQ0PD9dddi5SoYr8qhPYg&#10;yQmOUtScB405bHogFYVCObhcUgjN8VsFBNwesuOI+8n3vGf7PCY7/U+1MjQN69j8PRrMsJq7Pb70&#10;FEVOhmLF/JwvbKqZPzWLq9TDWJVQoQsuH/RiMWZQrUuwSpjNZnvzrbe+/o1vIEkcujdr9uw5s2c3&#10;TpmyaePGuAgGYUAds0c4f4sKNaUOF1F8WlZP1Nal1diBgwcf/uc/p0+fDj9zaLqQwxzO5/jeUpLp&#10;Ja2+8t5EgIDD7fvojOeFPZ6jbb4+E/UCZBryUNJw0deHx9+s44LzIV7srSpOXr2s6PZNVTWl3NEp&#10;gkmV9qOwyn3nf/7nT3/4g1KlysnN/cpXvrpp4wZsNVyjPmTeOH+LupCRRaHnE6LvJrlVpBgRkxNT&#10;TsABeffu3W+9/faqVauQwxyneFFB5I1JBQGw5pEWz3Mfut487HG44Vsm8yLQi6oz/HbukDoaCX/j&#10;RUKgoEfIKSIvL0z67IZKuLlVFo+VPD+k7vGbJYXAa6+/vnnzZhD2dddfv3nLlhUXXsj1Z8MniOc/&#10;F3XRInmCy0le/AHZ/xjRtxO7hWSXEDn0jBPHnbK5pfmBB//e3t7xzW98ffq0adxzW9QFJKHGzvX6&#10;ntjlvmere/9Zatem3snUtdwvdYcqfPtlaFi0nXCosnucdhg3hDi+kC68Fp+STG9yv7pbc+CEHq7T&#10;VSUpKdy1LSQUE+Hm/Pz848ePFxYVffGOO55//vne3l5Y5SSo7Y8vlpy/xcZfnUpcNnL8VXLmbdL8&#10;IWk/SGw6kpZHUrLFflMc2kOc9/MvPF9bU3fTTTdyW1QcJiAmr4SgvPeU++5trpf3eVxekjRgDgqD&#10;swf3l+rAI+Vvf3s4SahV8tYe69v7NH06+4y6rGweMh6TtRGzl8AGB3fU6praLZs3L1q0CJmYP9i9&#10;u7yiIjM6yWRiNi5xXxSx/tzjJOYeglCQiakqDh1tGL9P7SRv/JpY+gjxUKNfciapXEYaLiKlc0jt&#10;0tBblMQTiD/Zs3fvR/s+Wrp4yQXLlkmiT7wTUUCgz+B784j7xQ89J7t8iML1JwER40UR6s+HdwHn&#10;AZfbg/Cn9SsKr7+sdPXSQgUPFhdjpiTShsVqhc9dRno6jmvg8q0vvnjk6CeXXnLJyhXLJdLDuHcj&#10;Yv42tpO3fk16zxCVMu6DkUQHsOHZTUTTTKVwRLdSU6FX2AXlJKeWVF9Apl1OqpdQUk+cC5Gj/3j4&#10;4Z7e3htvuH76tOmJ03He09AQ0BjJH15xvXUU6TiR1E5ko4/o/M3GJri2eQuyFXfeUPf5q6qRhiS0&#10;MfO7EwQBuM2/+fbbu97/4IKlS9asXs1TpmPeIubv/jPkiS+Rto9JEndiCnwH2EGQyQLCi0DedI8R&#10;KgJ4hUxUWfkks5rMv45ULCAl06T/7ZhMpkf+9S+n03XttVsQISb9DvMehofA8XbvA2+7dh1DVi6k&#10;RRM/H3mU+JtxuNvnzc1UfvGaqpvXVJTk8/CH8JaA1J+Cu0RnZ+e2bdsKCgouu+wyrkuPnL/Pkie/&#10;RDoOESWXvwfxNyNsVsqH7i9CcT+aLBIUjj+n+SJJSiFZcj0pnk3qL5Ssdfz0mTMvvfgSKv1t2LBe&#10;6h8371+4CCCYe/s+z4M7nM39PhX1MKfCt+/8ujDhtv3pc1Hkb+GgLKR+8104N+9/b2uc2xiHDEKR&#10;Q8RbCAYBo9H4wAMP6I1GuLZVlJcH88hEvSdi/zWblnzyEjH0ELheU7LiP4PUd4Ff2S+fFhSgig/i&#10;MZITb5P2oyQ5ixRPIQrJ1Wx44823Hv7nI0uWLN64YcNE/QD4uJxu8sQ77t+/YteYZWql3888Gu4s&#10;IvqvjTRr1D0erzjVZt59RAv+LivgoWUTc3XDC33evHlt7e1PP/10bV0dKhRPzHEGMSqRTVxBvHHS&#10;3yJsY1QWz6slC28mq/+LTFslNfJGuYNdH3zw+htvrFmzmpP3BF6yIO8X9zoffd/hQD41BcTuxB4r&#10;arknq+Unm60//uup/Sf0iT0Y3vvREUAtgy987nN19fX33X//sWPHJi1UkerPff2nZY/dTqOklJIT&#10;H+MwqVTlSONTiUxNtZCsOgONnkWNS3iju4hPQZQppGQGmbKKVC0kVUuIUor5nF/YuvX1N9+85uqr&#10;L7v00jjAyF8ZEwQ8XvLSR+6/veXsMXiVMgVyo4hv9B40kCjqzwfe4q+eggzqXu/SWdk//Y/ps+qj&#10;Urs6JvPDXzIOAna7/dXXXjt58uT6detmzpw5CfGKlL+JvpVs/wnpO4FcupMQvqFDZgUcEE1n6qHJ&#10;W5CtCqcaiNouO7WBFzSSwqlk9jWkYg7JqRQsDlK8QN5v7djxmVtuWbxwoRT7x/skEgLvHnX/aquz&#10;U+9V0nqqURe9Y8DfnwLj88oVvksXFdx1x9T6iqiXshVpQngzISOAfHwfHznyzo4dq1evRjqpkJ9P&#10;8Aci5m+fh4ZLIZVS1D//RECait8KcvZ98saPibYV4d9E5qbp0Mvnk/xpZNlnSW41SUqX8khe2Poi&#10;cqN+8Yt31PGaP1Kep4j71trn/cETjsMtHlpgGzHU1OMyulcs+RsGKpnPq1TIb15X8f0vNGalce/a&#10;6E5ufFs/+sknr7322lVXXona4awnNM9u9I+k8R013h4xf8d9BBLswJ5HyGs/Ig4zSckhuTVk7jVk&#10;xgaSLfXIK+geX35l+0MPPfTHP/yBx4lJcFmJ2CWDjYC8dx71qJXQmcPjXAiRiPIVS/4Wtm9kd/Gp&#10;1OT7n2/86rU1UTUNRBk53vz4COzbv/+ZZ565/fbbWfFDBItPhtTOEfufjw/sJLujv4XsvA/rhxTN&#10;J+t/RJZ+njRemhDZWt5+Z8ezzz13x+23zZ41e5LN2eQarsnu+/029+sfu1TQm8NjLeqCtx/eKPuf&#10;nzeJguwlU8jlLpfvvY81taWp02sTKWPS5FqRYoy2tLRUpVI/9thjNTXVKGdMBfDzRfAJKZFz/hZj&#10;7QxuA9nOYU1Y+jmy/A5S1EhS4hCHKixdxMMK/2O1foXiE2MMFblRX3r55Ss3blx1CXdYE3tJSKy9&#10;Nz52PfGuC7YdeFiGXAQ0grHEkr8D3VQpZTaHt6nTdunCguwM7mMbwfxJ/tHq6ipkivz38y9UVlUi&#10;wQt2PKRfZfse9sDB4rh/h6Sbo78aurBBxuokKx6SXH8uHpbCMiFeZJ5Uxb7gmMfjxmLFhmyz2/R6&#10;nd5k1Op1Op3ebrGpVWocSKsqK7OzczDfGRnpOKgOHnZ7Z+cDDzy4YP48hIol4iIWdQoncmPQYH/c&#10;7PvDdsfRdg9Vm9PyX7Hbs2KpPx80i/T4qlTKr7u0+EdfaszOOG/lT+TJnpRjQ+HwJ556+vjxY0jt&#10;MsSDx+12eTzwJfZZbRatQWcwGPQGQ3+f1uVypiSnFBUVV1ZWpCanKOSKzMzMRNG9c/5O+GXudDkt&#10;VrPBaMC6xGDcbo/FbtEbjEhX3tnZYzQYEdSmVquSU1OTVCocNxsbGqc1TikvL09Oomkmcf68+3e/&#10;mz51KmIwOHkn/GoYcwAWO/nhE87XDntSkmLI2wNdihN/09eDwlUq74++2HjHlTUTe4r56JDv+a8P&#10;PIgIwm994xtKFdW42B02o8WkN+icDprWH8n9LTar3qDv7dW0t3XYrDb4RqC4eEpqCg6zySr1tGnT&#10;6usaqisrab1caV9cfy7t+RmzdyDsPm1Pb3+fRttns9shf+NyuVAqzI01arXZLRarC0tW5sPB0+50&#10;oJ4Pro7OrmMnT+CfRqMhLTXtgQcfRA7Cq6+6ipN3Ai+F4Lq+8xPPvz9yO1y+uBT5iIv+nAEDXza3&#10;x2t1eOc1ZuVnSzHjQnATyO8aHwFkZ4ML26lTp7AP5uRm9fRhh+zVGbQuyN9er9Pp8Po8EHKcDhf2&#10;TLPZgt9xvsPOiQ3T7oC+0trU0nz67Jmunh6ttr+4qFgp4dTgnL/HXxBSuwMKQZvd2tXT2a3pgdiN&#10;yiLMeMMuociy1+Fyga2xOumRk+5fQl5MZgaXEVB8d09Xc2vrmTNnWtrb7vjCbVj0Uhsm74+4CHT0&#10;++7e6jjb602iZUHFbTuo1uLI3yyvc3s3yhzLls7MSVJLXa4KClB+0ygIpKWl5Rfkma0mh9NuNBth&#10;WVQgRFIQUASzEXF53Q6nE5K30WiCrEP/CvujnDo8si3S7nC0d7SByM82nbNbbQX5BSpBlJfaxflb&#10;ajMyTn8gXmv6+7p7Os1Ws1uIkRCW5af7MfgbZ0mszgH+dgRigwQCZ+KITKFQQJ9pNJvSMtLb2tuw&#10;o8PqA0t5gsHBuxskAj7y+E7P9oOeJCQGpGsgDgQeV/6max755voNruk1GbXlqUHCxm9LOATsdlt3&#10;b5fFblaqFHDgFej40+Ma/gPijcsD1nZBGWk0mNwul7AnnvdJsB0S7iEarba9s6OjrT01NTUnJ0dq&#10;UYicvxNpfRoMOixNLXRBHrdflB7WfUjno/H3kHsp9SNJlccDX45Tp0/BjyM3Ly81hW9tibQkguxr&#10;c7/3J0+5aI4WhZDPN/rZWoZ3LL78jf5gwfdo7dinL1qQl4xs7/yaWAh4vB6DXtfV16kz6OGpRpWR&#10;NIRsqK5lgL+dlL8hfw/w93AwBBZXohHYKMHi0K/n5eQkJ0uoOi3XIyXMEtYbde3d7QaTgWXaoG61&#10;kV10cUOXxFK+ejz7Dx18YdvW5taWyFrlT0sRgYffcdpoGCHNxC9DHfrJeqUkK17b0/3xScNkBWDC&#10;jhusDK1kW3cbDNhCWgNhh/SXfIxg1LQVL2Txfp323V3vvrDtRZ1WG0FzIj/K+VtkQKPUHMi7o7vd&#10;6XLJYLwU8hIIanPRLth+0HhTU/Nrb7x29twZ0drlDUkAgcMt3kNnherz9BJz2UhgcKF1AYPXGVxP&#10;bO+w2hAAz68JggCiZ3t6OrU6LRW7z1/hEco59ABAz72wOtFo8hMnTzz/0latZCic83cCrGCQd2tn&#10;q8tJdebR6y4UTVio59patm5/+fiJ49F7EW85xgjsPO7p1nnlnigunhiPKILXyTJSVc+929nWZ4ug&#10;Ef6ohBBAYHdHZxuczFm+quj1jKrTlcqTZ8889+ILfRpN9F4UfMucv4PHKj53Imyxvasd2VmiLTgh&#10;YxsMRkhf0Neveef999o72uMzYP5WURE40eb76LTbjXpctLgtv6CAkCMZ1++fOMexmAAIQCbu7uvS&#10;6PvA27R6VDQlHAaXQiE/c+7Mtle292v64w4g5++4T8FYHTCbTR0drfA5j6rkPbgHTFPU2d21Z99H&#10;ZotZ0ujwzo2HAHTmxzo8rT3ETTc3zt8UL0hoMiLff8zY1sNF8PEWkOT/HnsUEqlBLg6E1kS7y8w1&#10;/dTZU+998D7SbET7dWO3z/k7vviP9Xavx9Ov1zgEV/NY9pKGWPh8Rz45sv/QARxvY/lq/i5xEdCZ&#10;fbtPeaxuokKgQWxXkbgDEbE15tXUo3VufadbxGZ5U7FHwOGw9+s0yMoiRxW9aOsnBw2PRqTJ5cfP&#10;nDx5+lSE9vUIQeP8HSGA0Xocy0Kr6zcajdRhLbaX4HGJREXOfQcO9PT1xvbl/G1iIqCzeNt1Pids&#10;L0PdesR8S2K1xbIg2OzuYy0WhyuK5tLEgiURe9un6zOYDUKBppirl2QybM7v7XrPZDbFEbpYc0Mc&#10;h5pYr4ZThs6oo/Vz4tRvHDD7tf2vvv4a16LHaQYifS1cJt487D3T6VPyr3wELH3vH+p996AkvJAi&#10;nelJ+bzBiAJN/fEyCgmHQF9rR/ueDz+MI/z8y44j+KO+GgfK7p4OM+qRxMAfY3QA4M7Z3NbS2dkp&#10;RYx4n8ZDwOXx9RqQ957qFvk1BAGaWsvgbO+xc2QSEQEINqghhpz2MbYtBrCCxC9HahcZ2XdwX3NL&#10;3HJmcP6W4up1OGwWu5X1LJ5OR3KZ1WJ9+50dyI0gRZh4n8ZEoK3fd6LDjbpbMbQMJsyUyInc7ZUf&#10;PG3o18fZBSlhIJNSR612i8liiKftmZYQ9yoVCoPR2NTcFK8dkvO3lFblQF+Qc9/psMdfakKcjUKp&#10;0WnPNfNgGymuk7H71Nbn+6RVpoQOJ55nQInihqyaqER18Ji+T48CAfxKJATAnMgk7fZ64iV8DwZL&#10;rlB8cvI4qonHBUHO33GBfayXop43apNIROBVqRTI2Hr2HOdvya2TcTtkdRIXSiPS/FH8GhkBu9Nr&#10;tvMIiwRbHqgBarZaiJcgWUX8u+7zIWFGS3trXJQBnL/jvwCG9MDlooW6EYYd91SXcGFD3/CRNDU1&#10;aaSRb0hysyXVDtkcvg+O25NRTw7ZSqTayfj2C4k4tEbPgROoL8kRiu9UhPZ2g0mP6BhUAkW6tdCe&#10;jMLd0AFAV3r0k6PI0hGF5sdpkvN37DEf840+H2rIe70S2lHA4u1dnb19fRJDindnLATMdvLaIWTT&#10;YxVq+DUCAnDL79U693+iszvcHKAEQgDyN0qNSaTDtFCK12eyWKE3jX2XOH/HHvOx3oh1qdPrPMh2&#10;Kal+yYjDyc2EkpqS8TojI15oF2nBMU7fI2NFE7nICU7K/IQz3mKS0N9D8nZQppTKqkZ+DmR/02j7&#10;z5yNQ9knadGEhJZJnLoCRR7SESDbhqQ0ejDttLa1OBycwuO0LEJ/LYLH/N+2BEyEIXdfpiByVbT3&#10;aFbCDyFIbi5+hzxDcXvA7rDZbFbp5BL00opnxGax9MRDQ8n5e/SFaDOQ5o+IO6akBVWMUHNe5PKg&#10;kXxt6Aq0Ai3NLSh3H0k7/NlYInC6CyvJnxM6lu8V5V0+R5fXcIR4op7ZCrJTt8be3c+jwEWZt1g0&#10;gr3I5XFLZ2ULFcZR9szrjscxkPP36GvOZScH/k1e/AE58iLxxMi2gUK2WAqUwyXldeSDJ7OgaORX&#10;giDw3nEv9T5MuBmDRtvncve+6e7ZTjw2quCO5qWUy5u6zM1dvE5PNFEWuW2a+kxiuyPyoccnli26&#10;n4fIExfj5jIKSUEF+egf5OXvkoevJzv/QDxR9zBE2lQvTpdSu/DB0HSBUusW78+oCBxtQ3RsxPjQ&#10;rNJe4QeHN/yw31mpxlEuurMO/O2ouyy7Z+BOStIDfYXOwGNWK4mqYCVRFwjvYhduiHw8Q/usUJCu&#10;Xkdnb0x1bBHPyiRvAMtG/JUQCaYifGjhvj4S/h78EU7E3zEtVYtIyQxi6iVNH5A3fk3uXU/2PUb6&#10;zhB3tBRuyAsoqaNluOuKPxdnBEy2SE9bMrna2vxC96vXD/q5Ab/3vvUFe+d7BCbq8y+ZQm0++1z/&#10;+3d6TE0yZbK9e6/m3a+7Tc2f3kl3XZmr503rgW+6j/+v79RPfE33+Lqf8VlbiA8MyjZln8961mtr&#10;QQ084oOPsfCH+MXRIXN0ia5PwCfucLodKPDCL45AAiIARUS43/m79yXgeEPpMj5uCNzHtpOuA4Qo&#10;qSiAP0HB1/w6MnsTqVhAqpcSdTpRwtFGtEtv6G/vbIeyOmx1DOxDcDQzms29fZqurh6TwYg8fxH2&#10;DxX68nPzv3DLrbm5uRE2xR+PDQJX/tzRYfBGkvmc8vHpp/UnnvR5ZQ5js8vcmZI/Q5Gco1Al58z4&#10;bEr5ZahSB70hCNfndRP4urutXe/8Z1JGWe7i78rkSZbWNw1H/5K/9CeqnCkEN1DHTOJ1uXX7f9F7&#10;8K/q7EYiT6GRN44e4nOrK2+U565ArgHi0fvaH/a4bXJ1njz/cpJaRRMhODvdLQ8oM6aT4msI9RYK&#10;d8saCXqDxfnbb0//8jU1sZkX/pYIEdAZtM0dOPCFL4PDUG112k0mc1+fpr2tE65ntEuRifQweq64&#10;4MJ1q9dGOLpQH4+Av/87J9SXJeD9MqJCAsohooaXIFQ/q5xULSFl88mUi0lOBUlKF2V0RpO+taPV&#10;5Q6/5jfnb1EmItEb2fgLR5c+Iv7GlubzWIjLBJbVH3nA0PR6yYU/TCpYQP3ilMk+pwkRam6HSa5M&#10;VqRXwCbp1B6xtL+XUrQgKX+mPCnfZTjj6j+sLrlQkZTL1OACf7t0+3+pO/VC+pQvedVVaAD8bW99&#10;2ue2JNV/RZZSKwN/6z/0ydMgkctTq3zJ1XjGp9vlaH1KkTVLWX6jTIVtRzT+xqatM7t+e+f0r2yp&#10;TvQZnyT9B3+3dLTSNRDuKphI/B2B/jwpmUz8n6ThekIqEKiTiKWHHH2B7LyHPPs18vpvyL6niFM4&#10;x0V2KZVwqYlgUiJ7O3+aIzAIAZ9MmSZLKZWllslUaTKZSpZUiN8VqaU+VH/6+C897/53945vaPb9&#10;xmNqMRx/RHvgd86eD3t3/0R78E9eW5/T2GE4/W+vXXueJgnyOjVkK3yKHK+qyKvM86XPUBddTFy9&#10;XuNRmcfg1uzy6Pf5NG+6et5wa3fL3EaZx+TTf+S2a926Qz7zaT5BkxwBqvKhVhbJwUD90GN+caoY&#10;D/IRJ4W6UMiJUklcRtJ9mOx/iGz/Lnnua+TQS+M1N87fK5VqmVwR82L04/QK4REQtsJW6UeICX88&#10;bghQnzWkUMePsCTZ70h54nWb2j+0ak5kNm7OqF7n0Bw2nHgmqXBh1szb0qrXGc9uxZ+47QZL5x4v&#10;PdT6PyGaS8bc5LF0EK9DZjstNx+QOTqgPMexQKFMJ85+Yjzo6HhZljFHXrxBljbN07/ba231KTMU&#10;OQtUKXnqnBnyNC4lx20tSOTFNFSLmmOkQuB+z844RQxx/o5gWdI9DXUIFcTuIFhR7Z8QTXMEzdFH&#10;BY6kth1JkSU6k5eTp1KJaemPECj+eFwRgBXal1G9Onvml9JqNiYXzitc/O3M2k2qvJnQn3tdTru5&#10;B8fQoborucLc9JKh+V2XVWM8+5zp5F89/e9BPU4N4eBvn5ukVqbVfUaevZgk18oz6j1Om8dhIPJk&#10;X3K5TJkiSy4l6vy4jpq/XBII0FitOMi6I4+d9QQsjlNt7NHh/B0u5jgDurxEriZZFWTmOrLp/8h/&#10;7iaXfT3c5vzPIU5LKVNIZnGypelTq5OmTpmalpYW4ej44xMEAZp5VKFQZ8pQnhRnTUW609Sp2f2D&#10;3jc+1/fut51IfDSSdASpPXPm13On36hKL82Y8Z20+ffKS66lXxDivD1Wokgh8jS30+Rtuc/X9CtP&#10;2z/dds1Amg7WnNTUUhNkMhNrGMnJySkpqZIRvwWhi5BktTorPSP2SEbA3y4Hmdg/DjtKBA+KQKXS&#10;MZ0hSAxIwJtRQmoWkou/5tv4K3Lj38jCG4e5uYUzmwqFIjMzS2omcIR/Z2dnS+jQGw60k+sZuTwG&#10;0oBAqF6X6cwLmkP3ydJrM6bfkb/o20lpOaMvYMbBlPMJ5X78KLyWJo8H3mq1nv73nW1PepJqSMEm&#10;VfF6dUrBeW7B9BHxk8HCg1dayYon1zoNebTJSSmpKanwhZTIBUqAR2d+Qf60qdNi36UI/M8fuyP2&#10;3Y3dG6EgRASq10u6jhJDC4FPGQ0nE6IWihsJol/mXkUKG0hBvegpooxmQ3NbE5KwhTdY0f3PYW4q&#10;KMi//ppry0rKwusSfyr2CNzxF8v+c3KFsGwjvnz6A/cYzmwrufiepOKl9ABr7ml/5daMiuX5S/7X&#10;57H1fPATRHtXrH1IkVaqP/54z+6flVx0j0+R0vfeneVrH4N2nQaYDYof0x5/MrX6Wl9SJY3stva6&#10;u56XpVQmVX/O1vw47OIpM37qU6S6urY72p5Lrv+qIm8ZsRx3nLlPmVGrLN1M1EU+WlpXnItmpfES&#10;+J/fsq5cnBZ5K9FHoKuns0fTE/Z7xPU/p14hXtJQXf2ZG29JSkoKu1fhPRgBf1v14b0yQZ4S3Ak1&#10;p8jLPyItHxIkaoLckJJP5l5DZl1J8utJarTC55Cdv6ntHKrRoQdhcLjo/O1yuy5YvGzj2vXQDSTI&#10;3PFukrtfcD3+vls0/t5/t+HMSyWX/DapeJmfv7ffklGxIn/pDyGAG0482b//d+q8WVTstnfZjZ1Z&#10;U29WZlRp9v5I4O/5Q/i7d9/v5ck5ckUytZF73crMKYqSa2XpNciZ6mx7Vp4xHWnJ5W6Ny9yhLt2g&#10;KLmKuA2u5gdcuo+Ty9Yriq4Gu4vlvoTK36UFSb+7c/qqxZD1+ZUYCJgt5rbOFrvDgfUWRv4Scfnb&#10;4/EqlYpVKy++aMVFsdebRsDfiTHXkfVy3+Nk6/8QNXaZJLL2e6RykRDqHV07B1ZkR3dbj65XThRh&#10;ELiI/I3sGsjcAm/P9avXXrzy4sig5E/HFIGPzrj/4wGHCrEM+MQjVqW7LR0eu1adVSNT0sXv87gc&#10;+lOKpExVOsRWmddptPd+5Ojdr8pqSMqbimUjU6biB08l5TTI4JsmmCuhzPK6Xda+0+ae4y6b2YOa&#10;Aj6fXK6UJxcRpRDV7bV4TSdltlM+dZk8tcbndcpA1epCWiDC0edxaBTqHDiri6ZFlxGbw33pooLf&#10;3TmjuiQlptPDXxYBAiDg5razZruNphQIPZuquPztdntSU1O/8JlbK8oqIhhTmI9y/h4dOGM3eeNu&#10;YtKQBdeQqZcTVey+cL1B29rVipNdGDGFIvI3tldkgquuqrjjs7erRE0zF+Zq5Y8FjUCPwbv+5w5a&#10;wYQWAI9c4UwjIs73BRGqo/jjcIV1itAyap/2p0EVNtbzHmH87TCbbWa9w6z3oLIf/ogye8AxjT2L&#10;48bgbOdMCcX+REwXNvTe5vBcd1nJb++cmZmmDBpafmP8EdDqNW2dbcyLLVQlpcj87fHMnjHryvUb&#10;0tPESeEVEriRf9ghvS6hbsa6mLaOfO5hMmtTLMkbGGVn5WRlZMEXPc54wb1YqZjWMI2Td5wnIvTX&#10;w/DtcoBRhaS/IqwjoXjJ4IsVNfFfjMhpLtVP651Qdh9R8B9UB4XeMLgayoB3m39b9rO1QN34GHAQ&#10;oZ8EfpAXdqwfBHUG9UOzydAGRcAn9BniT0SAQEZqZlpqis8Hj6R4XlBOpialLJq3IC7kjZFz/h59&#10;+rOKyfRL47Q6ZLmZOUjFRsWT+LE4dtbSopKF8xfECQT+2vARAIFlpxMPXGPHrBYW/gsifpIxMaVO&#10;4V/jMa6MGsWD+1HIZcH8wFqZmqLIzFBFkiU+Yhh4A+EgoFKrczLzsGgGlDOxDgkXCjzLXG5vZXkl&#10;rnDGIMYznL/FQDEKbaSnZSKQDA2Hn+c3sl5hfcq83nlz56al8rDvyKCMx9PpybLL5ipgX6ZpzOPR&#10;geHvpIqAkX6QjkPIyHHepZAhDYL/B3+hUIj/gy+rKE+9bFZuShJ3zJTGEgmlF1mZ2clJyUjHxjbJ&#10;MBzZQnnb0Htx+PP6vGkpKQvmz0uOudt5oDecvyOZxCg+C1mjKL8kPTWV2i/DuKikghQbCgUyquP/&#10;If7gOWyqM6bNmDl9ZuydKqMI66RpOklF5tUonChYH0GlpuDRChAzU2vD712p+PQHNYDwg6reaqXM&#10;/6OS019Uwo/wh6rzf5RK2G78P/grNDj4Zxz9+djadeFvkdKAyNxZ6arGqnSI9cGPlN8pEQSUSlVp&#10;YVmSSg3ujn1qChwXFHL5JStWTJ8Wh7Bvzt8SWYRjdSNJnZSbkYOkFYIn0AgyShi0HswjNCqDkJrq&#10;ytWrLsvKyEwApHgXR0JArfTJlR6fMmLv81HgHcLZfk4dMDwjieCQH6oh9+vJqX57kDJcUJ6fT7qj&#10;CevB/Hkwy4EytlemUsmTVZy8gwFMivdkpGcW5hei6ixVFsbOi4Hae5Cfo6qsYtbMWRCN4ggNl7/j&#10;CP74r87PLyrOL1EJgde0bmOwF6QLup7Zj9/MGPQvqF6akZJ2wcKl+Xk83XSwiEvwvlkVylXT1Mhs&#10;Fo2+BYTsJCWBrC/I1vRHpaA/yvPdx/zrMPj1G40en98mIo9Sk+VrFudWFMcuriT6w5pcb8Ael52V&#10;m5WWBS8PXLEZPC1373bn5+ZeetHFebl5sXnpaG+Jyrcd3yFNsLcXFhbnZedBXPG7yUbtmMnclPEZ&#10;KBRy+Kw11DfG8Eg7wSZNEsPJz5KV5MHFRszOYPVBMc5Imim0o7Yexez28LYE/aeiuiwzBdkd+JWw&#10;CKCoUmlRWWZ6BluH0dyyhOOnDJK3tzC/YMO6DfV19XGHjfN33KdgnA5gRebnFeTm5ELfSEVwbDzR&#10;OWkyP3eUdr5gydLlF1yoUvNqY1JfG2P3D+rr2kI5WDzcVLxsv/L/QOCmJm0YtkHbCr/GO3FVz/is&#10;qopTqkqSE3uOee8JSUpKLiupyED5kKgtR7bp4jtyu1z5uXkb165rrG+QAvacv6UwC+P0AZ4axQXF&#10;BbkFSqTTgqUH1kKxL7pAfT6VSn3xiosuWXmJWq0W+w28vVgjgGWyuFFeUUAiFMEZhQf80cSJJ481&#10;GMPe5yMzazPmN9IQD34lOgIoalJeXJmWkurxuqMWsENlp+yMrKvWb2psaIzaUSG0qRCfCUJ7P787&#10;OATgS15UUFyYV6BWQP5hiagivYTMFX6dOfKklpeUXbV+w8rlK9W8znek0Erl+dw0MqVIBvs0DVYN&#10;ulNYFMy8zfTk7IdW8Am6BYnfCDQy01XLZuchzELiXeXdCxIB1A6pKqsuzClUypWI7Ao8FekE0xyC&#10;yKPgVaH98vLrN19bXx9/tXlgdJy/g1we8b8NUlBhQXFVRXUGgsqotEz/QbslKNVD7h9lbjm8KF0e&#10;b2pa2sI5867euAkBY7AnhdwUf0CqCGSlylfOUOakUefHYJYIY27mJc7M2wG38Ej3QclAROUzuacw&#10;W3n1JUWS6RTviAgIqNVJZaUVFaUVqSnJQuIDJp+Es3JpUVn6wdAoQ3w7WemZl668+NabP1NbWytC&#10;R8VrgvO3eFjGpKXU1PSy8urCvCKaNICml/aGp07Hfu70uuCqBkfKK9duuHLDpgLubR6TGYzxS2qL&#10;5DX5tMyBd8w8LiwpKQzbygEfcuablqDuaaOBzBxI3C7f+pWFSoyQXxMLAcEjPaemvK4wO0+lUHqI&#10;203CceBEAA8uj9udmqRurK+/ZtNVF124AnXHpYYWr18itRkJqj+QvG12q96kt9qsqDcKqw8txSgU&#10;HIWqx+FwosReb19/d3eP0Wik2naqPx1wfxP2sPS0NDhiTJ86raaqpri4OKi38psSE4FHdjr++orX&#10;4cEaGUEI95u3B0UbhiOwBIGMUL/E7bCYbCa902LwuOyjJEgPoq0IboH/cFa64pU/XVCaz53XIsBR&#10;2o9ilm12S19/j8PpstlsLIUGzdojsLLNYTeYTJq+/o72TqvFQjdOyEKCkYn+7vN6PJ7c7JyS0pI5&#10;M2ZVV1ZlZWVLc7icv6U5L0H1CuvM5XIbjDoHdkWr2WG3w+zj8fhQO9xssfT29HV39+r0emRfw2pW&#10;qlReFJr3eIpLShrq6nOzc2urqzIyMnl6taCwTuSbOrTe/3zYdabbPWSumbY8oDOPtqgtBf7GGC12&#10;9zeur/mfzzYgh0wizyrv+/gIeL0eh9NhMhkdTrvRZHKDl4W6O2arxWAw9vX1t7d32CxWpmhCgA9N&#10;k0XkdTU1JSUl5SWlVdVVaSmSzh7N+Xv8RSD9O0DPWKAulwumGqvVounv1ev1/Tpdv0ZrNJtcDhes&#10;QShy11jXCFE8KzMrPz8/moGS0gds0vXwsV3OP7zopnQtXOxfnyZEiwmRSYG/nS4vEqb+4b9mzqqj&#10;hcz5NUkQQMYVh8MO8na7XR2dnb2aXgg/mv7+7q5em8WCcJuS0tK62rrsrGyFTI7tMSs7S5SyfdGG&#10;l/N3tBGOdfvgcpQAFw6aPujSoSu32+zP/fvfVdXVV6xeHeve8PdJAwG9xfe5Pzra9bQiJ0QMFU3H&#10;S/lbUBjG6Iovf8MnGYPGEfeOK6u++4V6tYobv2M075J6DRTjTz39NLx0r7n6aojm+E/B+ReZdFHS&#10;TJ1wyki+iCW1ukbujJA9QLjw79F+BurwYD9GSl64YiYlJ6eidlhaWm5e7pSpU9rb27VaLV4wTjtj&#10;vCIOf0X97If8UMeS868EmMJ4dzErlXz+UppoDDW68S84S9B4sOiTN6vgzSIk2KRhBQ8s54FV7V/c&#10;UfwXtmlcTpersTL5imV5yPOKo210f9gr/Z9trKtjxXu5Sff9kLl7+zSNjY0o0QR/NGR9gQ0R/09O&#10;Tk448gbKirvuuku6YPOeCa5nlLjZ5d8Dh1MY9bzQ6fROpxMHySF/jTyRKampBw8eSE5OKS0t9cee&#10;jdCGBP9ohAELfib0zDzEF4tbBMb4XABOWZ6iS+9t6vWk0OIhUXcsZ/Fq/mQawr/o0dPrcTkcLofN&#10;BWWmxx0Ig4z+yqM9SVHLP39lxbrlhfg98ElF69WffrMUBxqNJPgX8FUa3039vffe6+3pvfqqq+Lb&#10;DbHezuVvsZCMWzsQoiBwC7GOsv5+LU6RQxyR3B53fl5efX3D4SOHzWZzIh4zB4M7IM99uvH6BfRB&#10;ss5wdo/b9EjmxRkpZP1cRVGmzO7zMFoNKiQ8lP6jwfPmYpBEPaC7GTiICmJ5KG2Hfy877Xl8vtn1&#10;6asW5kNzLvrAR+6cUDOQ/UT9uBQ+PJPoSXgIbd26df36dRNmzFz+ToCpHCP5BjhbqaBRQdgjUlJS&#10;srOyaPVPQU4fPDCkb8Nf7d67Nycnp7ioeMjfJgAEo3RxQD37KZcHbgxkl0vc0Yne85IcOSIUjrRA&#10;8kVxT+r7IpY4yI4DjL+pxuhTpdGA6ohlkPZ4XE6ny2GFGO71uMU/QQyDTDBu0szVZflJd31p2uz6&#10;LHiGiA7skAb9grYMZVL9V6Bub7RfzdsfA4GHHn64uKjoijVrJgxKXP5O4Klk5I0BBFyQmGyNXWPI&#10;vgxLXFFhYVVl5f59+6jLxsS9Boys1LrphoqWmSD91oeJO+zgRqZSkgsblbUFCo9bBr8dWcSVtxhV&#10;U0MylDxuijdCZ5lumhm+hxWvZcVs2YINuqJtZHfCUQ8JW1bMzVk0PSuUIrzBYXr+XTQACYdlhQIf&#10;Jn4YbYfTEH9GbAS6u7v37tmz+ZprxG44nu1x/o4n+hG+Gzw9WgvD/wpVva+79tpPjh8/fPSoEkm2&#10;Ju41xKI54Prnd52aMLqH8CawrkT+5TXKqgIiU4Bq/W2Eqk8eKIMnOKCd56T1qZ9GeN0T+SmaVc5j&#10;czo2rSj8/hcao2o5YsxNyft8mVvkEfHmwkXgsccfv3z16ry8OFfsDrf7Iz/H+VtUPLGxuR0x0ApS&#10;4WXMo/1of/vF229/+umntTrdUCO5qDBIqjHBXj7I1XmQP6Ck+hmzzixqUN24XJUu1MFhroBBiogD&#10;ug0awgDWpkGKA1ERA8bs4SJ1zIY1wovQYZg8Z9amfuezdfnZSdE4ujHxmtE2+xEcULjMHc95H/7u&#10;3Xv2YLVfevHFE2xqOH+Lus6Q3Kf3NDnyEmk/RGDei+Y1LgEPlzaw2c6YPn3ZkiX3/eUv2HIm2FIe&#10;F2zBBdpP5DQyXrjGfWpC3rB6rnJJvczpCqGUvN83jTK3W4i9ou7kggvaYM6WFlpQ52cmqT6/sbq2&#10;LM3l/rQmlVi9ZDI3tFlQmDOpe7J9U2IhGdV2IK7s3PkuijMVFBRE9UWxb5zzt6iYI65WnUZ2P0ye&#10;/SZ59S7y8UvEZRP1BZ82Nu5OMaIIgH33ggsuwH7zwQcfjKF+j1KfJdLsEIl8EhJ5qlr21bXq5Q0K&#10;mK1pfcRRxMWAM4HfBuH3JQj4U0pXyoQADDt8Zrriq9fXXnNJGTrKavVFflHOFn4C0raft7nMHTm4&#10;UWgBbhm7du0qLi5avvzCKDQf5ya5/7nYE5CSTSz95MQrpHk3afmQaJuIQk1UqSQpPew3jSgmjnvY&#10;x0aDbXfIS9EUMrooVKq3d+yorKiANWj4PWH3M+EeZFu6PzZ33ANRwg1vzA6nJslmVik6DN6mHp+Q&#10;+Hno3SzGjDI3c0Xze6UFbguZvKmungaAO91OO/zPBfO7SKQ6bKRwpUtJkn/p6srPX1WdnoKC0OK8&#10;iJml2KcHmZtxechATKyFJPHRtLa1IWZs1apVlZWVEu9qGN2LOH+q101sWuJxxi4NYxijjOUjSI1x&#10;Ygd565fEokW4DNyESFIGKV9AplxCyhaQynmh9gWMy5S9Qx5UBeGDBp+14a/D7oMo8MefeAJph669&#10;9loh3kyc3S3UoUnqfv+uPMkybJzt8f5xu+OjU16l8lODDFsO0I8PZJcMn7MHT7GQP9XlsJjtJp3D&#10;ivpjzijVH4OorVJ6v3RN1ZeuqclIVYq1vKmRG4QtRHzwKyEQgPB9/1//WldXh5ixCXnQipi/je3k&#10;zV9So69iIrs0h7BYcRy3WYiulXishEm/1EwoxNLk1pLalWTaGlKzhIrjwR3cR+NvFp0ydsdG5G88&#10;AtFBp9UiD3Bdff0lF1/MKZzBGPBFor9PGiLv6Hf/abvz/bOIspL7ZHTJegTfAJCruOe6GPA3Tsse&#10;l0et9N15U+1tV9cmqeS0AkBklyBw0wwszKFk3I8usrfxp8VE4Ne//k1GVuaXv/QlMRuVUlsR87fm&#10;NHniC6TlEFGppDSuuPaFVmRUDaNnlOZ2EbeH5JaS3Doy53pSMY8UNVDt+phX2PyNB6FFHK1tiO8n&#10;T5363R//ePONN16wbNlk1qIPgcjP4kxVOt4JKa7rTLSX9xq992xzf3DMTQSTi6AqR+Mselu0Kwb8&#10;7fJ5khXyb95Y87XrakC6kaRqCUw98y2PHnOLjLJo05XwDb28ffu///38b397T1ZmZsIPZpQBRMzf&#10;/WfIU18ibR8TJefvIBYJ3RbBqQqiTCEZRWTBdaTxMpJfR1TJON+P+Pxo/M0cXsd4JU2sMWaqFkjh&#10;L7yw9Y233rz7179G7raJndcliLkZegt1U5o0HsUao+83Wx1vHXXIkZrNv6zEJG+AG23+dnm8GSny&#10;L2+p+vLmGiRJhRYhjEkPPMK80mKwAPCdTh5lTyQzEtKzJ06cgH7x1s98pqamJqQHE+vmiP3XYPz+&#10;ZBsx9tCSRvwaFwEqmuNrVRDkv7IbyJn3ibEL+kqSXUId10e5RjPgjc3fsJqP3R00O3XqFOTNQnDk&#10;lIaGlORkkRWm46Ih8RuEDKMTvuwEW11pyd6pZaSrz9uuFZLvYuhyAs8IEUuUie+/JqP5X2FVh6YA&#10;p8+cDOV/XFt125VVyUmKSNTmjLajnT2Npa6jp3OPh/H3JFH2xOCjP3369NPPPnvF2rUzZ8yIwevi&#10;+AoePxZb8GkgCyRwF7GYSVY5mbuFzNpE6i8kSSFreMaOego+JmrdunXJKSlPPPUUnNpYNlZ+MQQG&#10;R0+J5QMlNWxZRTsc9RxOT3E2+eZG1WcvURZly2Dn8XmIl5rDI5Jioz1e+LMju7nL675gTs4P75jy&#10;hQ1VqRGQN/Mtpwrz6KQ+9QcuCkkIWOobkDdbWpy8xVoqfRrNPx5+uCA/f/asWWK1Kdl2RNGff5G0&#10;cv15YIoFe9bIdlOICZAWvKR0Lpm5kVQvJFWLiWIcu8No+nP2zY/GuLB8B0k52K30ev39f/tbVlbW&#10;52+9FVXDg3xQsms6Gh3zZ+eIRtNxbVNwMmcxYvSCbghpTg6e8/7pZee5Pnhxg19wxBdHkS66/hzK&#10;AdRDgYvalsvL//OWhpL8ZMSyh601pyFh0czBIvgE0ng8KnmfrxujGWDGtIXFdY0k0suNJtO9992H&#10;9frFO+7Izc1NpK6H1deI+Vt7jjz/X6TrE6Iexw8rrO4l2kPY/7CpuJ3EbiE+lFfCtoi1JETSwuqd&#10;kkkqF5FFN5OSmSQ32GDEMfh7NArHphuSJhzbx5nTp/94771LFi9GjnTujj7ishOCpCeIU5tftSD8&#10;awiXYAnjp13je+OI69F3PCYX/tOnlMtZsvRIWEYs/qYUSAgC3twuz9Ta9K9fX3PJvLzsTDUyrIXh&#10;MM9mFAI3/ZrEloMZzgHaDuh1hiwwzt9ibfR/+POf+/s0377zW9nZ2WK1KeV2IuZvp5X0HCVO42ju&#10;V1IevPh9wwagVJOmfWT3Q8TSR1xegtqe8EXPrSZFU0jVRWTRdUSVEtJ7x+ZvRuHM1wa/B+o2hvQK&#10;3Ax39A92737z7bc3bNgwe+ZM/AmXwodgGDBS0nCiUPGV2P2sJhuTBUfsmkpBQyWe3u3evt/d3INc&#10;ZlSnhHNoJJWsxeJvpnkuzFPPb8z80uaaxTNzYJMK1VuN6auZzZkpzRl/i3UxYNlRw8/iox8uOH9H&#10;DjtA3r1793u73vvKl7+SkZEReYMJ0ULE/J0Qo4xlJyFz732YbP8xcZlIOkLFqknjRaT2QlK5cNxQ&#10;sRG7OS5/izU4bCJ79ux5462316y+fNGiRSxRuFiNT6R2qHFUbEEtlvhgRSGvBZMLx7hYWvOmHu/2&#10;Q549Jzyt/T67i6gUIDv2UMhxTxHwt/9dIGl0PCtdPqMmbfOlpWsuLMrNVIW3SKPqXs7S1bErGPcB&#10;zt8Rrn9oHJEk9cjRo7fcfPMkkbwZYpy/I1w5wx7XtpDn/5MYOkluDVlyE8lrJPk1RB5+cpuY8TdG&#10;gn1k7969L27bdtFFF12+atVw5arYYCVkewmd75pRC3ObCoZaEEtmcZCznd53jnr3nHWf7fJBFlcn&#10;+WQ+r4wIGYSCaUWY5xD5e8Cti8rIqOXuszm82VnqWdXpq5blr19WWFaYgr4FRY/nrzImdwcmUVzH&#10;MSFsXsjWNGDoDgYezt+RbARAGtmgz507d/VVV028CiVjI8P5O5KVM+xZfLmac+TUDlI6kxRNJanZ&#10;kbceS/5Gb6FI37d//8P//OeK5cs3b94s7J1cCh86jbGJDI588QxpgXE2E76DbxzWAtC0w0XO9Hj3&#10;nPR8eNKz55wvRelDzS1W+yTIGLMQ+ZuK//QESVAnzZOuJqsvKFoxN2/FnNzCvKSUJIUb1u7gxzDo&#10;Tlp6RCgXFtbT4zzEki4MWL2DfQPn72CRGum+l195pbmpacuWLUWFhZG0k4jPcv4Wd9aEJGvUpVw0&#10;U1qM+Zv58hw5cgQe6bNmzvzcZz+rUqnYds8klZC2fnHBlVRriSWFs1lj+XTDm0HG4uDgXoPvVJf3&#10;jY9de076rEhhDlmWrg06OdRXc2S1Ov3T0fl7yDM0/BwHA4R146W5Gcob1pSsXlxUXZaak0GDNSip&#10;h07dbPVGycNc6BJ15WfW7lAXKufvUBFj91ut1j/dey8Av/0LX8jPzw+vkYR+ivO31KcvxvzNeBph&#10;aR/t33/fffdBkX7N1Venp6dDCtdoNNAK5k+4GrrhrQDmt0wdB8N7PrZPsaClMfLpBtkdkCC01hiy&#10;zek71el78j2PxuDpMhOtiVK4ENcMH3XkUUdYtsyH36jXugdenDKiBCGjXKnDYrIbUb9E73LaGdlD&#10;YvXJ4N/uBZYKpIwhsmSlvKwoJS8nadnMnGtXlZTkM4GbJTwJsqfn3RYIHGCKk3CaGOUZv58acwYM&#10;zto9vCXO32HMiMFg2P7qq8c++eQ7//VfmRM3Q+rYyHD+DmPlxPSR2PM3Gx72lEOHDj3x5JNTp069&#10;dsuW1LS0vz3wQJJa/Zlbbonp+KX9MpZf89PSXdLrLeM7ptQV0RRCHdEFadvh8n1w0neyA+lePAfO&#10;uju0QoyZT2b3em02GcqLg3QVSqSyg/u6UH/MjPpjWptF73Xa8EfKJJKsVKSmKjxuj0oln1OfNbUm&#10;K1lNVszPm12fKWRypXtUeLTNZgP9REKWQIyGiFPEfPiZ2B3Jxfk7VPTONTU/+fRTXpf761//GhJX&#10;hPr4hLmf87fUpzJe/A1coEjv7e19/c03IHHNmjXrh3fdpVarf/fb35YUF4vIBFKfgDH7J30p3M8x&#10;ghNDRDQ4Og5gWfw43ORsl7dbh5yr8DWDsdx3vNVnttOYRhjKmaObx+Vy2qwum8lpNXrdDrVKkZen&#10;nlWVMaUmHfVLIXzXV6RXl6WBteFqHmpI2PAOBkIrA9FikS+2gG2b6cwppBHDyvk7pHk5c+bM8y9s&#10;RWEx1F7KSE8P6dkJdjPnb6lPaBz5m0nh2PZf3v7KSy9te+nFF6EGfeSRR1ByFHKH1IGLYf8Csp24&#10;zsyRj4AtnthUpqFp/RVCdn+4yHmJ2UZMNqjGIYp/mkSd0p0QeS6sH5q9PEkty0pTpaciQwwNSYNT&#10;WsTSrOB7IihF/AYOkYrIMeb2c/ZAVHfkc8S+Mp5/LRgkITa8v3v3gX37ll2wbO7ceepJX/SS83cw&#10;yyae98SRv7H9wWL6yquv/euRf+798EOtVgsg4Of5l3vvRb0yLoIPXhbYf5ksHs+1MuzdjLwjlg9D&#10;HpMQHz9asjaWOcXfJsRX6tcWiX58WO9YdL5w9BQzrzjLGxONZc/5O8gV9s6777249YXbbrttxvTp&#10;QT4ysW/j/C31+Y0jfzNokB398aeeeuKxx1wul8FozMhIf+zRR6dPnRZ8inWpQyxG/xgfwc4qHQ5H&#10;nFhAWBRjiInRBq0+IupZKsDZ4xb0Cxsgzt/jQofN5y9/+9vhjw//4Hvfra6uHvf+SXID52+pT3Tc&#10;+ZulQ6dVDmWyU6dOIWDDarH8+K67amtqmEQidQRj0j/G3zS1qgTc2ZjAHUm0WEwwE/kl7OSEKWD8&#10;HXnrLBlLII1a9NQYnL/HmCwcQ4+fOPHOO+9kZWejOkNyUlLkMzthWuD8LfWpjDt/DwYI2V0MBuMz&#10;zz2L4A0keJk1a7ZajQSWnML9IFHaEMpYicAeESxMRjnRkxcj6FpUHmVsLWJKNRbGzVKoBRzWotJ1&#10;oVHO36Nha7fbUZThvffeu3DZsk2bNkVvChK0Zc7fUp84SfE3wIJTOrr08eHDr7zySnZW9s0334Tg&#10;y9h4SEl9qgb6x8pHx6u3ND3qQC6RePUhlu8NOJkzn7XIXy34lNMsdYL4HWFoWFDd4fw9IkwQEp77&#10;979xDF26ZMmMGTNEmdyg5iNxbuL8LfW5khp/Ay/smGCoY8eOPff88/jly1/6Um5ODtPWSu0K6FFj&#10;sxGz4TMVelzc2ZjUiC0vluON16QHgvdEyaLj15YLqcsZjDEbF+fv4VB/8sknf/zzvcuWLkFW88kc&#10;4T32IuT8HbOPNMwXSZC/2UiwaZrM5v379j3xxBNbrr32slWr2J/HlTmEnCLMZknlUL/DMPVpUijo&#10;LimUeQ5c0etqvLKrstUySdQhQtlPAekwv63zHqPpZYQrBgrzIf2NAX8LC8OD6Df8U/g4aPAePgdk&#10;RxY3IV3kU2G12ba9/PKRw4dvuvHGmpqa5OTkyNucqC1w/pb6zEqWvxmF42pvb3/oH/8oLSlZumxZ&#10;Y0MDdoSY8QernUFjconX7rDDSRVw2e02jbZPo+3v7elrb+8yGY1qpaqwuKihsTEvL09BZDnZObm5&#10;udi8mC0gSizOHKFjubxY8YxYCo6xHF3gXX6FuZD6LvIOsNmnUXYCf0feYBgtRIW/hYHZHDaX04mU&#10;tBarSafv7+vr6+jq7ursNhpMKqUK1boQiJWXnw8sc7Kz83PzBMuPCKgGCQL6aDKZIQbg4+3v7zcZ&#10;DE6X+8MPP8Qh4z/vvJOL3ePCyPl7XIjifIOU+TsgiGPjQ6bVnp6eKVOnzp83D1weeVLJcXHHRoNt&#10;1+lERk6Tw+Ww2lHOwCp4HnkdLpfFYtFqdW0dXSaDUYgv9rsjge7LysrLS8sK8vPrauuyMrOSkpKi&#10;ceCIvQiOWZjwQX0B8mZB3uMukrFv8MvagtAdR9WRuPyN0TiddrPF5HC68E+r1YL0eFgYTpfLbDaj&#10;ikFnV69Bp/drqfznV1lFRXl1eWVeXn5jfT0+ChY9H+0Lfdj70b6tL74IbTliW7q7ulQq9d2/+c1n&#10;b/1MtF89MdpX3HXXXRNjJBN4FFESEMVCjHVv/ty5oEXUHt2zZ092Tk5pcXFUu429G76pfdpeiNp6&#10;g85kt0AniG5Q07MgTmG3stnsRpPZ6XDQKpes1gj+qVQYjabmtua2jvbWjnaTyZSanJyVlS16b2mD&#10;InlUBTNTTPMbLwkymB5Gfg+bRJrKPOJUOUzv4k8uGxMntTGGL2JudqvN2q/r6+vv0xl1kGvdbhdM&#10;RzSHPLQL9LDrxBnXZLY47Haa7m5AhYaPxmAynWs619re1tLWYjFb0tLS09LSIp+ysVvANOL0jA8Q&#10;tRVampqAww033njH7bfh3dF+9cRon/N3Asyj6NQSjTGDOaCCq6urh0J79+7d+w8cmDtnDvKlR4FR&#10;aEnyfl2/RttrMOqdqEsFr3gZLVzlLxktmPo+5W+nIzBeJrFht1IqVaiFpTfou3u6Ojo60CATxMWF&#10;Gq2xiLJI5cQgJoxqzuPNQ0F0M/xbAtbuCNXmbIrdg4LDwu+TSE+Kwt9wmIeGvKuvy2jSO10o7Cpk&#10;IxCOtPjB6VZQVg3lb/8XIZxv4R7i8np0en1HZ3tnd5dcJs/OyoI5TKRRjtxMZ2fn3r1783JzDx48&#10;CAvXj3/0I9jgovrGidQ45+8EmE1xSSV6A0Y/U1NS6mpri4qK7Dbrn/78ZziN1dXV0Q1XJArDNgNL&#10;Xkdni9agBUMLOlR6DR4Uc9U5T/4eacxMmAPrGU2mppYmnUFfWFCQnpouXul2+la/rBg90AdanvDR&#10;3oE4MVGOQ/RYGTXXh1BnO3L+hpK8raOlX6dlYW+0Jru/JLv/02C+EaPxt3Dypf/Hpwr1BtYSjrZn&#10;z57t6ekuLy9HsuRQRxTM/dCfPf7442/v2LFo0aKFCxY8+eSTX/vqV6+55hqp+dMFM5Z43cP5O17I&#10;h/DeROFvDIl1FeFkjQ2N8+cv2Llz5+tvvJmbC8k8G7J4CGMe6VZsQDq9tqu3y+qwC4LtyFeQ/M0e&#10;puQvlyFgWtPfd/DggdS01NKSUlEYYqB9/1siHPsYjzNVcDRM+NHrc6gt0/ABoQZohFPDgJKal0Ak&#10;/I2jam9fb3t3ux0yt/AFjnhWHpe/B8+I/2jr9Xb3dh8/dSJZnVRUWCQireIYgXoKD/7979Dt/8cX&#10;vwgfOqPRqFKrf/iDHwyJEAl1nUy2+zl/J8CMJxB/MzRZh7MyM5csWYJd98233jp1+nRGRgYyvaCC&#10;eBjDwYYCwaKzu12j02DDorpBGLtHYfCQ+DvAsrS6pcdz8tTJtJTUwsICKNjD6OdIi0nI6SmS+mG0&#10;xcqUwQmwlEPvYsDmPVzREmpjDCUJWhnC5m+sWDB3T383Jp+tMcSEjXiuDYm/2ZGTieRWq+3YyRNy&#10;HykvL8MhKlTMh9wPrRiMa6++9vqBgwc2btiwZfNmJtwjSKy+vh4upRG2P9ke5/ydADOeoFsz6zbU&#10;6VOnTm1qbsaJG6dsRGEjdgsbVkiD8rjdvX09sHl/qhUcnRHD4G+6Ufn9mWXNLc1IE1tSXAIX3JA6&#10;OcZKipx7xmicOmGhTueEuzAjlNhAGizIO4IzkN9PTYgQE2tORcQ7PP6GA0d3d0eftk8hH8TZoxzj&#10;QuZvYXjC4YmmTGhubYHWorK8PBK/9JOnTu98d+eHH32Un5/37TvvhGY+gCFcT/Lz8kSEdJI0xfk7&#10;ASZagjtO8Khhx0xPT589ezZcVBB++tFHHzW3tMA7HeJ4MK5t2EFcblefpk9r1AZpRA+PvwcEcZnb&#10;6+nq7lYpVCXFxaJp8wTyiYSBRpW8B9J0Bz8jCXGnWK7miBvED42Kp/+mlwSHHwZ/w0Otu6cDBu8g&#10;j4bh8TejcAqajLR3tCM8EaQbBoVrNP2P/OvRM2fOZGVlrr3iiosvukiCs5CIXeL8nQCzJs1NJ3jg&#10;0H+wV3FxMQr/5RcUQAp/7t/P9/T2TpkyBQQ5riwOJ3MIGYLaM6jNdyh/22n8WPAXlN0ul7utvQNm&#10;v9LSUlHMfhSBYX52wXdptDupNli4Im9KUi0IUrewMiIQuxlXU4SEhGOSGuCQzoTK3xhPb3+Ppl/D&#10;VlUwQ4uEv1kIBVDs6etNUSeVlZUF/1EgPvORf/3rrR3vNDbUL1u2bPGiRTjHB9Nhfk8wCHD+Dgal&#10;mN+DncdhIUrB4YudfxP/wqaDkzu0ZLW1tdOmTunu7f3D73+fnJKCnGjQno24I2DXMJtMCPFyelxB&#10;7VICSiPI38Av+OcFmcPlcrY0NRcXFyFHlSj4Rx6yPHwJsJRhonRPOuuLqs1ZDbfgmGnUw42/hhhN&#10;Zy6d0Y3Yk1D522gy9Gi64QgSPERh83egw5gXh9OJhDAV5RVwZBkX0t7e3jfefPMf//zn9OnTr9yw&#10;YcGCBWBu0RRa475+ctzA+VuS8+xxknf+RPrOkrR8kpTqkyvhAkUVgRPiwm6F73/mtGk4jyP10pNP&#10;P52Tk4tIU7i2Idg0wEbYm5BlorOnw+60+6Nbght+5PyN90AChCIduV8a62lG2ODePNZdTH8e/IY7&#10;7hupfDmQOGzcmxPlBpqhPmI/c0FN7mNO5glxuAmJv+G83a3pRG4iGiQW9CUCf9NDlVKn09ts1imN&#10;jaNp0eFnarZY8F2j+khGRvq3vvlN5IGAsUzElR/0oCf+jZy/JTnHMgXRNZO3fk26DhNti0+hovyd&#10;lI7inUgDKskeh9wpbCiwi6MyYFpq6plzZw8dOgTfVBQxy8zIAI2zZGJanVYnmL1D2qpE4W86HhlB&#10;ZA6OGtWVVRHqqFkaDXH5G01OpJhvgAOZO5B/O5LtnqWiC3lFxu+B4PkbNnwEOmp0/cFrsNmwROFv&#10;tANnws7uboSTlRaXDAEMny/cVOFevmPHDqvFsnHjhmu3bElOSoofrhP/zZy/JTnH0BzmVZHW/eTs&#10;TtJ2yNf2Eek6SmxGAkE8owiy4cRgcRAt9muc5ZHjBcJ3W0cHcjA1NTXhD+E7ZrPb2zqbse+EupWL&#10;xd/MhQpniMqycggQoi2UUMcz7MVMpqTDnBBu5+xYw2zeA4ecUKwdAbcIARZKVIlmUwiev1Gbp7O7&#10;EyMcLc57tFUaOX8HWsY8wRF1SkPj4Lwub7399kf79iONOWI3oDDfvHlzZWWlaJ8Mb2gUBKRhW4UD&#10;zsl3yLndON1NjpkSYishZI+4TQ1kTCKte32dB4iXQI3rAzKKZFI8jVQuI7UXkNplVCIXdvEgvbqk&#10;DCzdu+VyZGDu6e4+evST5tZmi8l89TWb7LAjBOl0HhieoFR2uGCoO69+SUj278FYYTaWLV6ydvVa&#10;hOtEiGGAqEJjp9H5W5o110NFSXBTi6hWG5O1A958CaEzH4xS8PVL2tqbNXpdGI4B1BjkdCIj+uD6&#10;JcytMtT5ooopGVm57MI1l61GC+/g2rkTfum4Zs2anZ+Xyyt+hg5pmE9IhL/d5NVfkHf/QFRJIbkK&#10;hznouD8mBBMRphUf7fuh7EwrcdCSvchsDRrHKYd6gqpIZjHJqScLtlAiT8khCND00ZQmiU7kTCUI&#10;9u3o7Gxubk5NT1KqlRClQttizufvjs4ug95IkQlXn4odCtnjNq5dj4xyLDll2BcbiAieWQMxY4mu&#10;P2czDps3XevhEAmdCuaBH1CYJxx5UwRQmT6IUrMWi6m5vcntxm4Q8moWkb+pyCAjxYXFFcWlSLBY&#10;39CAkoNz5sxJSU4OVasf9qfEH2QISEN/Dpvu2fdI6wfY2+hWi2I5E/+HetkKUvgog6WfqP8r9X+u&#10;frL3EpuB6JvJyTfI0a1Uo56aS5IzhKNAYq/qgLcRfNmQ3wUlgVkSKJYIKvhrsP4c1YUdiB+L5BJe&#10;jqSqKIoaITcwihLFET2gQo9kZPF9lunM2RU2ebM1w8qAxnc4kbw9SP15v7bPZDOHFkox0C0R9ed0&#10;FfuIxWrOyc279ZbPrFy+vKqqCj4rYU9iJNBN8mdD8GCMPlKCVDpJfpgIPs7PiJCDzjBrcuJ1E0Mn&#10;efkH5Nlvkh33kDPvEZct+nMUizfAEQY+5zRmnF6hkbf4/fMRu81x6swpvU4foXjByCZypqGufZG3&#10;Ij5SIy9XytMCUyNNmJDGHMKmEi79uJivedgdYQpzqSUzD3s4Yz+IgEab0yaZaacdUauU8DYNI51L&#10;lCCahM2G//FMQrCkMmQI7tj1wGtKFVEpScsesv8ZcvptomuXSg8j6Ac2epNJ7xe+48/eVK8Ly3dP&#10;T6/JahYljbmQVCR8YZGJmxJP2xJwQ0P9aYvFrDfRDDwdPZ3ITXvm3OkzTWfPnTvX19eLSiJhrxQg&#10;APe9RLcgBD98i81itdtohbC4n2j9Sdm8mEVkKgx+CPxO0RGQjP37tZ+Td38/iezfkKFZVPd4Zj9B&#10;G3y+uAXJFFp3cIDL56ucJ6teQioWktKZVIuuThV9icS4QWz93b2dvZoemrMxjEts+ze6AJpITU29&#10;7OJL58+dB4kxEval+oRIkpMI5E3ziUk655oPbtIWmxWdtDttFrPRbLcbDAadztjXqzGbTUxdjMQ4&#10;NdXVqSlpSOkF34Lgi1QyHQYmRQRVRhgLLAqPBGP/7tf1dvR0wdKIrwLFvEPthYj2b/ZqTG5aatqm&#10;9Rtmz5gVamf4/WIhIBn+fuWn5J27iSo5dM8MsaCIYTvUrDs2fwvkJVPCN20of6P6FvZuRQqpXExm&#10;bCBV80h+LZGr/EFlEQh2MRz/WK8CQ3X2dmq0mjDljCjwN5qEp/fCOfPWXbEONBMhd/rtvuOd20bD&#10;iMqdUuRvav2kBV4NWpPJ4HI7nW4Xjp1USPb6HA6HwWjQaLQ9PRok1EMMMRY39OngLY/bm6RUIbdu&#10;cUEhEn2gbMy465BJ3okV4T32oMblb1iUOnva9GajzEsPtVLgb+xLmPIFc+atXX1F8GevcSeX3xAS&#10;AhLhbw/Z+zA58ASRR1oiOqTBx+1mP3/D7XaY0xn9PCkFEaVMZjWS/nafTBA1EPFJ3AT6xqwSkl0r&#10;m7nRN3MdScsdyMsWvj42biCM9GLsCHabra2r3Wq3hNkxsePHWDewgc6dPQde6JHzN1pjmb3DGCAr&#10;ciq1nKmYNfTK4bAjqafJbEL3YPH2mz6otsBjdziMJlN/v66vrx/8Demb7f7CWvfHssMLHQ7My5Ys&#10;m9owJX+UOpIJYTsIY1rH5W+Yk9o6WvFRyKjuTSYF/qYfhdtdW1V947XXZ2VmhTFq/kjkCEiDvyMf&#10;x8Rrwe0kr//ct/cRgkSQ8MaWqUlWpSBzryb1KwXaRszYBKHtwOzB0Qm5nVvaW9xeV0g51z6d/6jx&#10;95xZszesXQedYYTy90Tib3Aw0LBaLVqDVm/UU1YWZmLwuoSR28b4W6tH6jDwN54K8DebOBaSRCnB&#10;6czNyl6xfEVjXUNOTs6Qz5rpoqR2fIl87xmfv+221o4WsDitBCYZ/kbCxLqa2hu3gL/HT4ceOUq8&#10;heEIhCMEcBxjgUDvKXL8VaR4ITnVpO5SsvaHZPM95JqfkykX090OzucTjryFfZ+KZYJsGpbxe7SJ&#10;ibgx9AoVG1HJNELjt5+uwnVhE8uDXZQFDEwgc3f3drR1tfbr+2mUo0AvQ0kX/00dLqEvF2Z2JMMB&#10;q3CF+9RJaoPF/OIr215+/ZWTp09B7RFoDSI+XM0nHnkHORf+I1G4Zpcg3xLSbdQKiP+dP+HIEhNS&#10;I/zmSBDg/B0JelF7FvR84jWaQnXhZ8hVvyabfkEW3kwq5hC3h9AUIhNN7B6EIxzzwOGiAjugyo2w&#10;Uaq8pVYMEa7w50+M8DMRBiB44YG82zpbe/v7UJYK+zhdlYJgPXx0SIsqmAyoW/qob6eyOz0DQJGu&#10;VKpOnz3z/NYX3nt/F6NwZjWY5OQdUG+IMoORN0K5GxMa/mqOvAuTvQXO35JcAdCNVy4i635M1nyf&#10;1CwlmUXUZ22CM7ckJyJKnQpLipeOuzXVRjgdnZ3tFquFymBjCoXU354lNg9OpxJgKZPF/P7e3e9+&#10;sItpHSaSw1roy0qcg2Po7w35CZ7FJWTIIniA83cE4EXvUfiTw8hdOJUo1IK23DOhZe7o4SjRlhkh&#10;hdE5Wss6rAfDeNdoj8C+4XA6OrrajFYTVYaP2R+Ws0UIBw+tC3hAqVbbnc53d7//1s4dGHV4Hn+h&#10;vZXfHSICw1ejKMV2Q+zF5L1dcvwd9+1JEmshlMq+kuiwaJ2gunORFyWIUiTpJUgJUjQwhjUUDueL&#10;2humNu/obNNbjMySPRozC5wtpF7zpxoMvR8+Lx51Opxvv7vz3V3vul3uSUzhQqCKYJ4IHcdoPcGc&#10;CcNIxh6tDk2+dkXeKiMBEIvhySef/O53v9vf3x9JOxPvWZEMuAkADEtMIzh4S2ifAnDoFUv+GZwO&#10;OAiow9uIR3IQC+JlYt0iczqo5G0wGcbOtg/SZqlSwy7W4o8cF8LMQFpv79zx3vvvwYUwZEFerKHH&#10;tR2WcpydiOLakfNejk90HJ8G6fR1gvZEQvzd2tr6zHPPqdTqtLS0CYp2uMMSCBxyzHD5g5V/CLdd&#10;yT3H/M8FAVxC+xTti4+wlN1iieBhZFH1a93DI/6IpxrzgnNVd1+nwWIALwtlZUaeI2rwZv5qNAo8&#10;nMsfJ4YsY4JTG1pxuT37Dh1saW0Np7kJ8Ax17UcgqbRCRnFKo/qAOC3ICTCrkQ9BQls/siotXrz4&#10;s7feOm752I6Ozldfe01vMIQ3fqPRuP3VV49+8knkgbzjdgBhr0eOHrVYrTabbe9HHwXuhz+t1Wod&#10;8jg+BtyHvxry59BBulzuPR9++M677yIVRiBiA2GjH+ze/f4HH4zbjQS6QaVUYwFIScyg4GFqED6G&#10;aUQJUcBOA3YFs24kwIZUuZ0ZzOOolMBgkZdeZ0bxaTndtAVQhg8fvO13NQ8LGiFlG83ZBjt/AFzA&#10;rFKrTGbjvgMfGU3GCGEPq19xfggHRxyGkMUpzKTCUeq+z6cYz3sxSm/mzTIEpMLf2J0OHvz4pRdf&#10;fPiRR4YT2JDZOnL0yM/+7+dtbW1hzCJe9M7Od3/5y1+BxWMguYK/H3zw77/81a/+96673nzrLdZh&#10;MPef77vvoUceGdx/7IWvvv76L3/1636tdvi40NXjx4//6K67Pj50CMzBbsAG9/gTT/zzkUckZRUL&#10;Y1ICj2AgarU6JUlCWdyp57Pbm5yScvLkyV/+4hcvb3/l+PETR44caWtvB5GoEOqkVMZgIUWCauTP&#10;Cg7nTk1/r9dDE4CN1iD1XWByd1gnG6aTEEp5j3AyQJtnUPbk3LnwGo8chLi0ACCampvx7RuMJpwZ&#10;peOEj5lCUYD6hnqePDUuC0Na/G0ymd56+62Tp049++yzPT09YyPitNs1mr7whBFBjDB+9rO3XrBs&#10;WQxwLyosvPTSS00Gg8fl2nz11eyNMPC/vH37qVOnzuNvn2/Hjh27d38wZHui9j9CktTqTRs3rr3i&#10;Csjf9Ngll4M28Mtll12GP4zBQGL2CproIxBUKgHVHJ0OGcFWdeXGTd/4xjcaGxqeeeaZfzz88NYX&#10;X3xh69Ynn3pq+yuv4CzIiJxxebAcForuMY6SN6Yem7XRbLC5nVCMj0reQpxY+ORNS5KwEG/qYz/8&#10;jICJgPLjw30f9mv7A0fYmC3L6L2IOvkNM4F1dnZhi3j66adf2rbtuX//+5F/PXbi+Am4YSqkIXAJ&#10;K9eHmt+lxSVY9dEDh7c8NgKKu+66SwoYQTn8wtYXFi9Z2tnRgerAF17gJ9dtL28/fPTIgQMHn/v3&#10;c/v27c/IyCwqKjx1+sz2V7YXFhfv3r37jTfegHa6oaFhyCj0ev3WF1/aunXrrvc/QO2jmpoafPNa&#10;rfaVV19rbm7ChtvX18fKzsPuvvWll5qaml986cU33nwLu0NFeXlSUhLUALv37Hn00UehoEa1hNdf&#10;fwMa+9qamsCLWlvbnnn2uZbWlm3bXn7zzTfRJsoa/+vRf73xxptms6WqogJa1ubm5mPHjrm93oz0&#10;DJVK3djYAPH6kUcffe211/p6e8vKyhobG9Egdi3wwZNPPAGlQnpaGvax93a9j+QVO955Jy8vryA/&#10;v6e394033+xH/uj+fpjBMjMzH/nXv3Q6HVIQY8tkjUyYC1Y1VEv0q2FCl+QE66kHyR1tNrvRZIbL&#10;lZBaJEx46PlJTrLS05ctXlJRXpGXn7d8+fLVa9bU1dZicjFfMG10dHWCy3ft2oWSHcgliXIdYBro&#10;PLEAxnDP9vsjBTdAZmiMi/hFfc5dzq6eDlgQmMf5cCghcfst3sP+FnyMFYuQM1gfLBYrwGHPD0ZG&#10;IG3Bl1mwdo82V3jEYDQiR1tDXSO07GHOqDQew1iwPMDcSFADhRzUG9jHXtr28vMvPH/w44+ht8MG&#10;1afpKy4pufGGG65Ysxo7D0q6eWjlsXDOcrRsnceDt+BdJrPFYbezdsJVZtBn87Jz5sycjb1IGohO&#10;xl5Igr+xgh97/HFshT+56y64qOzZuweyJiQeTMjPf/Hzh/7xj/b2Np1e/9677+3es3fVpZf09PY8&#10;9NA/LGYzVvm+j/Zt27atvqGxrq42MIHYI+69776///0hu9PR3d0Dt/a8vNyq6uq777nnmWeexc5+&#10;7NhxsHVGRsb8efM+Pnz4W3feeejjQ6D5U6dP4cCblZMzb+7ct99553vf+x6UVzgKvPb664888gi6&#10;dMWaNYG3HDx06I4vfhE34MEjRz957tlnjx0/AS3rJ8eObX1xKyRjhL78+Mc/2fHODnjfnDhxEl/m&#10;9OnTKioqdr777oH9+3HqXrhgwZw5c1iD+Gjf27XLZDZPnz69taX1V7/5zZmzZzo6OhYtWpSZnv7L&#10;X//63/9+Hj2HChECH75GnACSkpPxz/0HD2655ppwv0MpLnqMC4chJCvF7kZ5KziGC4xEXP4Gr8Ch&#10;btaMmVOnTIVLNS3OIfQHXpYzp0+HFmf+/HnoMK7S0tKklBSITdteeunDfft0BgNyfePMhzuTk5KG&#10;CKbMl5hdwcwBM5HEhb+xz/dre41mIyXWkbOfCuQtCJLDxzIufwvy9qfkPTYaaA0HssrychzlE85s&#10;xERtBpVWpzt96hTMAW++9fazzz27852dRrO5uroaZVUxugULFqxYfuGyZcvq6+qALTBRq9Qo7WNx&#10;WMb2/B8NPRH5m36RwkqYN3vurJmzJpIuJJgvUVL3SEIdA1Mi+Ay8BQ7esnlLV0dHwFSMvU2lVN19&#10;993//Mc/vn3nt06dOoFTKdJYpqdnfOHzn7//3nv/+fA/cKjcf2D/YFjhLLZ///7CosK7fvSjP//h&#10;95/77K34297ePiifv/XNb/z5T3/EU+DRDz+kDmX4mHAUuOH66x/6+98f+NvfSkvLDn/8sd1u/8tf&#10;7kcdpL/df/9DDz54yy03JycnDfF3w3/CInXTDTc+8Ne/Pvn4Y9D+IUPz3x944Ac/+D6OuvsPHDCb&#10;zbm5OT/98U/uv/fP9937JwTOfvjRRxnp6ddu2VJdW3vRRRfhpazb+J43btiwdMmS+vr6z33ucynJ&#10;SWqV8q4f/vCxf/1r8cKF773//ltvvfXl//gSOnPvn/40c8aM5559Lj+/AIhRz2hJl4IOZ7Vjg6C7&#10;swAMtOnhNCHeM9iokpLUZcUl6QOVS5gfOKYYyg/2A1n8itWr16xevXTRoptuuOEb3/zmZatWnTt7&#10;9qWXtr3zzjsf7NnzBNwU/vnPV159tbOrC8sVFwp1UC1xEOR95uxZ/MTRxO71oYCYjR5cRhLXKCcJ&#10;rDQieY8zD4LzMrRTKOXN/MzHvZAQpk+j6e7pYawWswvDZ9aBcd/ISJpGGwr340HIJ3TG3e7m1tbn&#10;n38eDivQ1uzZu/f1N97AWRxH9uuuv/7OO7+1cf36C5YtXX355StWrIDKbciL0Gwq/DrDdekft9vB&#10;34CZcnk90FCi6CvP1hI8btG4c/zlGI23Dmnz5ImT8M1ubm75zT33QFmt0WjA31CUMWaDWAPGgqxc&#10;UlqGTQKaSfxxbm7ujOkzoLoppyfxDBDw4DbxJ0uWLIEU+78/+MGf7r23srIS+2l1VeVtn/+8xWb7&#10;2wMP/v4Pf2w6d87pgBKJGnIgWM+dMzc7K6uosAj/RJ2Ec83NZ86cvmjlyilTpmRlZd36mc+gG8P9&#10;1bOyskGiuKG0pKSkrHTa1KmFhYXoFXw6uru76+vrbr75ZkjMv/v9H377299BpqS6XHqUhjepHEsf&#10;vlqBbjN1K/4cshq+1ZKS0nnz5qE17AKQ6bOzs5cuXQrdbHlZ2do1a6C0x8kA1D4hD7+YkdzsPMQO&#10;M1NoDFbgGK9AB4oLi6oqK2HUGO02rElG5Ji4oqKi6qqqlStWfPtb38JJ7rYvfKGspIRSNTSlbvfH&#10;R4/+6c9/hj/jA3//OzQu2NChhG9paYFlZ7TGAQHM7UcOH47c4z08JK02q81uo8lDhpVdYfoDgdWC&#10;Id/z34+8gkzuDsUPAK/DE+eamkB7wZx+whvykKfQybfe3gEFIdTO8EQZ8tGhG/ii8efsBwc7ePCc&#10;O4cN5hymFqc3OuO//OVf/vIX6vJCjzv0VDpzxsxvfP3rP/j+97/2lS8vW7IE4kROTvbYvc3OzkuC&#10;RUa4KWZjH6FLwhDKSsvgCyIKvLyRsBGIP39D1/3m22+Bu1xOx8EDB04cPzZ16tR9+/bB5XLIqOi3&#10;Ti1k/suvURxpV8UHdutnbv3Jj39cVl6OODEon3/6s/87fOQImPuBBx6E3ttgNIA7B5fOGdBP+nV5&#10;ebm5OGCmpqSwl41RsJk9iH8iWwXs3/id0Tw+MAzhZz/7+RNPPHn69GmX24k3sm8v8MjgATKpLvAn&#10;OLuz/8RY0tPTccLA4+yv8QuM4nBbwyF94gnfDAFQQlFBicfn9lLWiOeFlTmloSEvL59pzgN+aqzm&#10;4/BtVAh/gjxJ833iHhzLpk+bdtNNNyEwcsP69Yvnz4eYDl0LZCyLxfLsM8/cf//9Dzz44Cuvv/HB&#10;nr0w07z88suwiTS1tATG3Fhfb7VYvvK1r0F5wwS7WMKBAUJv5HTaR3AoExZ5mP7mggMU81YLw6Db&#10;1NoC5VYw0rAoWAFzHMu+/4Mf/OKXv9qxcycMagG2xi9wgPjowIEXt217YeuL2195FRIIbHDYaf76&#10;17/CmJKSmroaM75x46pLL128aNE1V1996623XrlpY2VFOQtEZDJ6MP3EzQVZBUwREsdzLRSN0ILM&#10;nz0btXSD6Ta/J3oIxJ+/e3p633zzLQi4/4KF+Z//xD/vuftus8n8zjs7sQ+Go5SjqvLexx5/DIGo&#10;v73nnqefeOLqK6+E6nL7y9t37tyJbfTvf/vrL/7vZ5VVVdhfR0QW3wZE6sysrOMnTkCRjnv2fvgh&#10;HMdCyEchJLt4d9euEyeP/89/f+fhh/7+g+/9ABwMQynjb2xdw7d+plAVivp8ulvidxRC1mj64RmA&#10;P7XZ7TCT5+bkQOKnTUVvacS1ZYw6KyMrMy0DemoGS4wFDrZFQmIuLS5dsnAJJGy2z7JCWPR8Jhwy&#10;YEAZt2PsKao38vlgkZk7dy58GubMng2p64tf/OJ3v/e9//7v/1592SroWBGZBucJ+FAcO3Hiyaee&#10;vuee3/7qV7+C9Hby5CmswK989asP/eNhOC0y3WzgCtvlO5gZRrepxxliAs6PNWW6dBoFH4RK+bwX&#10;sTB2Vsl7wNU8JOEd1O/yuM1Wc/Q4DEMbgvC8uXNw5IJXzc033fztb3/7F7/8JX7+7xe/uPu3v9uG&#10;WJLTp3FYh6fqmTNnwLJXXXUV5vT//b//h21t3pw5c+fMoTM+Zw7V7QkrgZ3wgsF/yD25uQXwhBXY&#10;PiTMwnjV0EeYzzm1HPl80H3OmjFLhEZ5E5EhEH/+/vcLL8AlcvnyFWApMByuadOnw3Fj+/btUEHD&#10;FTlwOKVLR1j3gV/Y2ANbagAKSKiHDx/+8U9+gr3vbw8++NG+fQsWLoALOjZSKCrByr/+zd0IpIY2&#10;jIrbA82yx9luCzHrphtvRKT4d/77fwT116/wINyXBqM9/EHWVfbn2ALy8/LwreIw8f7u3T//5S9h&#10;uYfIhRvgYY6P8J2dO//6wINwwWNtQgUHqfrUyZMIDUcc3WBNA9LawDPgZz/7P+jhf/zTn257+eUN&#10;GzbA1YX1NsjDe2TrJNZPA0OYF/Iy81iCiCHKiRj0hm6vSBuiUq66+BKqqpHLoQ/FWhxuBA2GwgMd&#10;xmRhSbAdHBt9ZgYOKZn4J1QpF61cAeeM//7Od775jW9csnIlHJdgu4F1BjrY/QcPoAOHDh360Y9/&#10;9Ls//vHAoUNQuTdRBS29YFOn62oY5Yx7sBgXRrQA0y1SpsCHbzDfMLE7bH0+mnILMzqGq/kYfcOC&#10;wJd79swZ2JVFGWPAXM1M1pgjs8UC65sfX2jCm5r27tt3+Mhh2MUQP/L4E0/ed//9cECDXa+hoX5K&#10;Y8Pmq676n+9853vf/X9f//rXVixfjg8fVI0NDc4uaJDNOK7wOHswFOhgXk5eXPIT0jhK+iXKYPxb&#10;sWQZt3yP+/nE4Ib4+58j8gp2lC1bNgeU1SnJyVgc/TotzMkoLQyR5dJLLgEWiBHX6bSwZGMRw5aM&#10;P4QVHJ8E3HsgzeAK4AVn4BkzZsCL7djx4y3NzZUVlf9557fnzJmNwImd7+7cs2dPSkrq4iWLc3Ng&#10;RJ+Or7evt+/SSy+BsRmfbnt7O+yXOC831NPUBDBZdXV3z5gxHSdrHKShBAu8BRo8kPrFl1xcWFCA&#10;lY0b0NqsmTOxmWr6+hYsXIhTSL9G8/bbb3/yySdwN1u0cBEM87NnzUa3MUDEj4HF8SKWbw7dyMrO&#10;7hVi36k1vaR05YrlLDcCNoJp06ZpddoTJ04AhCs3bcLZAl7N2MiampoQYbL8wgsj38hisNpCfYVS&#10;pcaM2AXja/DP0vNTxPFjEI7w6guXLl04fyGmBipT7OkFhYUj4ow/DNMzfBS9ApYH/C0QFuh0uxGt&#10;oFIo5s6bB7vS/PnzL7nkktS0tNdfe+2N19/EwfSjjz5COkL4E8E6exJBDidPwW8D/m69fX1qOL0L&#10;pM5szIPPQIyAB7TfzCeaeqAF9BxsmFR57nL06/r9eW0H5iDA38FMylD/c7uDYRt2nXe8HVyYkpQ8&#10;beo0Zk1g3WYjGjKowHyx4Q+GAv8Jh1Z870ePHoX0fOokpOjT8Ejo1Wha2ttfeukllE2BzQKOqFq9&#10;tqa6JiM9EyGCNAjliit+85tfX3/99bNnIiphCvYN9AEnsoB6JoB2kIQtgB/sCse5lmZvdFiCc/jz&#10;T5Eo/udYR0D58ktXzZo+UwqedMEsv4l9T/wL2jBRdYgpi31pgW+P/S37Q/Y7+4XdMGIL7H7m7BaQ&#10;mRwO57lzZyE4QLhh6tDhrQ3I0OSZZ59VKRXr1q3DW2DW+va37/z2f/7XN7721cCCCPRnoBu0XBIa&#10;DHQev0O1gCDyt3fsuGDZBasvv8y/Tw50m/Vt8AqjCgaCeGMZVMZDNJP4K5xm8C4WVcy2BtbbmBkC&#10;Y/wx4MQP/ujoajehVKVQv2Hwqhi5M8IiQbwy6Far1bV1dJkMxtBSNMuAqg9azrqauo3r1uNwBnih&#10;RMnJzh7sbzjk7di+g9ysAw/6mWb0jRszDvKGqH3BBRdA3cJYgfExFnZA74JfdHrD3r17e3q6aYi2&#10;sAhz8/OramqMekNnRzusUXRRCVyeV1CAZAl5+fnUTfI8UqerGA+CHhBqQe32Qjoao9l0pvm0EGzt&#10;X3KMI8fwCBmGjBs0CSFeo9H29mqg/2cfCOXdMNeTzO1yQTlxy/U3oZv4nToPulwwdeEX5hEizAUd&#10;ETXA+XxYDF09PadPngQU1NtdiDrJyMwsKS+Hgqezs8NkNMJrFR3CiblxyhTECmZlZgR6B88WKOX+&#10;+Oc/v7/rfYS9XHb5ZVChBUYR5iAGPcZ8KYJvx2q1tHW1wKuQ7gPBwejGidbphNMfvIM7u3oNOr2Q&#10;TSCoCAjhDfRuoDy1ceo1m67Myc4Jvrf8zughEH/+jt7YImkZh+mf/t//vbztpbXr1kExgDQyGelp&#10;v/vtbyEDhdos9t/f/fFPMIPdfNON+FBDffy84wLL4BGW5Szs98b9QaPRgJpXMHkK+/F4K3Y4fyOQ&#10;YeSMnKMcAIgMmzVStaxbvbq8rJztcfjn2HpyJt+EhNW4/D24Ndb+aLaSwAmYHSUptfi8BoMJjtC9&#10;vT12G/XhYPQMdyrkgkUUxsnjx/t6esF59F7hr+FJlZ6RiaCgyppqpvh12G1IZuuFF6HXEyhYwtTm&#10;wfON2+Pn7z7kX+3p0/braHrUYJljJEThuO715hcUzJ81F9IwhuOwOxBr33LuHI5Z0LoxoxJdK3IZ&#10;dBXV1TXI/YCATITjIwCEpWfFEEDV0F0VFxelpaayQwmDLnAF3g3cQHvwSrv88ssRADJYkxHSjI92&#10;c6j8jXagiezsbne6XbQEWBCdiJy/8a6i/MJN69Y31k+obFFBgCfdW8bbDaXb86j3DGpzJHP9+PCR&#10;1NQUWCivv+76WbNmhvFWSHImiwXmbZaRJuxL2JQnI39j4Hq9tqu3ExLu+H63EfM35LDy0pL16zZU&#10;COTNpOpxjdxU2RNN/mapRUfj7xEXVUCTPOQcAEc5uKTB+gOB7NPjoCDKyZVUp2V3OMGCYP6mc2eL&#10;y0vLyopoXdcBL0LG38Hrewf42wSVfldXj15noEQZCX/TRHQyKAcyU9IRV1ldW5eXk52ekY5EEbTq&#10;KDvgCvI3/odzBggexiY4ig9Ph8cgDUZxQrVfDgd8FZhKT9wrDP5GB7RaTWd3h9PrCWYuIuNvah3I&#10;y827av3GxnoeMybu5EfUGufvceCDvRmBZGMoTiOCP8SHmcrOTykhPpvQt4Mw9AZta3szDB7Mexl7&#10;1sj+u+fzd3tnl1GPRAIjVsT4FJLADo5turSoeNP6DfCZYEZjdtO4/I17oLwNCeSQ5O8w+Hu0zjBB&#10;M2B+GnwbG2/ASAycjRZje1crNQ4IOufRkqSOMXDwt83hQB46JFDq7ulFRjqmz2DdCONCV3DGapjS&#10;cO2Vm/FlogUmPTMr0pBmR5Snw3gpQyyk81PwbwmPv9G+2WQ813LGLVjbqD/B6C7tIfO3gCM1eMNA&#10;6fNmpWfdcO210GMEPyh+ZwwQCMHoEoPeSPAV8DiTCHn796Zwdz0JYht8l7ALZ2fllpdWJquSaaKv&#10;0ch7WItBUgTdrLD7y0hpUcm112yprKwSKlh+uh2GTTbBjzFmdzJKY4FMQy78YSC0ifpqoNA3rZjh&#10;93cOOIiF2lX6Pn+ellAfHeN+f4hXwDmGdX74iIKUsMftWZTIe9z3jnED7B3VFbXJSpUMijlPUEHk&#10;Qb6OajI81KEHp7bcrOwbt1zHyTtI6GJ5G+fvWKItwrtGyzItQtPSbgIUkJOdV1VelZ2RyUpYhhM/&#10;O9IYBTJDgZn0aY1Ttlx9DTJ1DLFkM3lR2vCI3zuB5b0Q6lio90Bh75B3DAFeN81eF6SrVdBDCcjW&#10;QT8xAW/MzMquKqvJzcyBQ6KYq5SGVHhTklMWzJ57yw03VVdXTUDsEn9IIX+NiT/kBB8B0xUOuNsk&#10;+GBC7j42lOLC0pLC4gw4EzCluODURv89kjuzn3ZHJl8kcibIpQ9mKistvejCFVdtvGo4eaNlWHxh&#10;Dx67r2JunSGjEq0HGG0zW/eI+vZxXwyZVcjTIkxAkMqQ8RqlxymZFyZZkdob732S//u09IzS0oqC&#10;vMK0lFSo0IU47aA1VAOjExaw8Cj13/TCLb+6surySy5dv3ZdaUmp5DGYpB3k/J1gE0930okbMDbu&#10;ZGCXQcgQSqqWFlcU5RUiMBplRKgsTverEVja/0cj8bfH67a5HNk5WRcuXrrlqqvnzZ4DCWZEHSk0&#10;iajtODZDT1TxnKbqFvToocYoMuFY8CEQJG/xLhy6hBMbS+R23gV1P8tsCndR/ATjtSBev+LZEpI3&#10;5+UUVJVX5+TkYrKQdccrZygFdfl9/gTHP+S6R22FlRdceN3VmxctWJikTgqqCX5TPBDg/B0P1CN8&#10;57AcqxG2l4CPy5KTU4oKiytLq0oKS1QKJeK1xx1FQN0KkobrNfTwV6y6/KqNV1500cWF+YXwIRqN&#10;oUFCcDwe2wQuQePouICMewPzM6d2cBwaQ+Fgwd4duEJ5ctw+0UhkWkwTOc7Qr8FmDahJkIqOhoAP&#10;cpWntYKCprEgXi7dW6AoSUpKLi+pqCqrKi4sph8FdcYfB3z2UQgHYALXgeyM7LWr11x7zeZLL74U&#10;Dudxr/4nXbil0bPJaNiTBvKR9gLf3Kd+wpE2lqjPM8s04qGQWUKr7zdbTfCXRayL1WpDNWWkumzr&#10;7LQYzdjxIT+mpKYghkjhI9VVNTNnzEKCe6RkQSWGYKqc+TXJozAB+hBq8BgQj5f/eZCTzXINgQO6&#10;+jp1Bh2zVQTzbIC8hUABavyG/znyBPf3a3t6+0TxP0fW2c2brqquqArwE1wWdr23a/nyC0eM0nS6&#10;XOMyWTBDi9I9Yfufj9Yf/0eB5M2aXhsytclliN5GHTmjwdzXh+qrvTqdAZ5+yEuDqrg0eQwhDXV1&#10;c+fMy0hLR3bIKA2TNys6Apy/RYc0dg0y/eSElPxCApFJxgOnGS9y3iHXLFJNmSw0wa3FbIEElpud&#10;W1dfX4R6rNSlWsGyN4fkmYy34NEROxZG8jWJ87f/bCEYvTXavo6eNoRSBzMpLERfcF72u0OLzt8w&#10;p0MdcusNNwecFSB5o+6Lw2ZDNuIR1SSUz1zUziLNS3T+DgxzQOfktdisOl2/AYUXDQa93mC2WLH1&#10;Z+fmIJ8aYMTpllVCkyY+vFejIcD5O4HXBhMphJSr/DoPgcAmPng3D0hgYYtiI1I4TYs2npZyxOmR&#10;svwNpTnKVLDqf0aToa27FSVXRvQQHDI0lg9lsAO/+PxNfLOmzly35gqI2mwqwd+tbW3lpaVjhHpK&#10;WQSPHn/zfWFiI8APXAk8v8wLnWo5J6s7+hj6Q7//1GAz7IAwEvaUMz15gK1pRuhwyTvsPsTgQWb2&#10;Dhx9UOY5JSnFrzof05ZMteXwXRY1EHnIeClfe0ldbS1E8MHK84qysrHzNMS4bnoMpom/giPA+Tvh&#10;1wCzU/pLLwmbblBWyoQfd3wGIBh0PbRgRgRVnOPT9eDe+qlWYICqUTY3PSUdwvhAXtIRGmKmHCFJ&#10;XCi55oPr0uC7oJkvzEf0QckQJQpMuWM3Nkm82EJHlD+RwAhw/k7gyQt0PbDn8k1qIkxnXMcQsHwP&#10;7kVWZrZaReOIxjgaCkbv0Cq4hDxQmQz6jqrKShQRGZKHfNwz69jhAyH3hD/AEZAAApy/JTAJInWB&#10;yeHUlgYPLe6KIhKqk6cZytyQtbF4hinJUQIgJysbxZ+FUmUjXJC8Aw5r0ULMR5wOZ1Fh0YoLV0T9&#10;XdEaA2+XIyAmApy/xURTOm0xKYrr0qUzIwnRE8rcI1u4ZRDBU5GhE8bnYRcr9BK2V2CQyODkgMws&#10;M6ZORabboTEXqJlmpzVS+cURmFQIcP6egNPtT7vBKHxyJK+YgLMY8yH53dZGeS/SmuXlIKEHIlbO&#10;o3AW7R1V8mYxaVDOFxUULZy/kEaln+/wj1WOhDxjAxbVHkYyV+Nq/iNpnD87sRHg/D1h55d5pw92&#10;R+JcPmEnO+KB0Txr40UxZGXlFGTls1rgQoFtSquBK+IujNwAE+zRubzcXCT1RJ3v4UyME0Qglmy0&#10;bkiWv9FhTuFRWjwTvlnO3xN5ihl5s5rNQWXfmMhg8LGNhQBznhgbI+S9yc3NT0ulvug0NFxQ7TD5&#10;O3rg4kWoa43U9MsvuGDqlKnow/B3sTI2Yx9Puck8enPEW44XApy/44V8TN8bcE2CdxJ1bxMuv3gu&#10;HP+5BBDT+ZDSy7AMmMNjMOoZZNguyi9C+nE3cmt7vQh/j6LP+cD5QK1Qzp42c8a0GcM15wEg/ZFr&#10;owAb7UNGJPPJkuTwiyMQBgJ86YQB2gR5hKlM/eHjwv49+IeJM4GfCTJmPoxhCDCzd/DApKdngMKR&#10;bNPtoZVC4LIe/LOh3YkqobTAq6ehtv6ilRelpqSNrQMfElE2+F1hZKcPrav8bo5APBDg/B0P1OP3&#10;Tr9FfAhzf8rh0f8Nr47f8PmbhyAQiPYORvgOPJudnV2cX6KSK2nEd3RivkHVKIKJCqC1VXUrV6zM&#10;yMhEhNrY0yc8MkKSc2TaiaqGny8qjkC8EOD5z+OFfIK9V7QU67zmysDMf+paGMRaEFKb0SuIe0O4&#10;hQZ8B6c5H9womBLCrk6vQ803i82EQtNUUyM4tA1/dzj5zyF2+7zZWdmzZ86aM3M2CmyMIVsPP5FQ&#10;45CglAZcYWenDwHECG4FcIEjcwTN8EcnKQJcFpL6xLMijDGIrx0biMG69Eh+lzrck6Z/lDlg+Q6R&#10;vKkheSDre1ZWdllJRX5OAQzhWKPQwosCHhY8UqjnZuVefsmqFRcsLygoCJ686QlCOFs4UFPW6aSS&#10;d1ilZUQZSFCNjBpwH9TT/KZJjgDn7wRYALRkg5TDXxIAQt7FYQgMZPgJFZrBOgAEhRcWlNRW1KQl&#10;JXudrkiUNMzFDIZqnAKWLVxy6823TJ82HSVJRFc5hDpefj9HQLIIcP6W7NT4O+Z3DsfuJtgaOY9L&#10;fcISoX/+wEIhBiGk/lKWpaW9A2p8H9S/mZk55WVVebl5SUoV2hOyrQhR2/Qa2v4QjsddVKD3enGc&#10;QJBYbVXNFZet3rh+Q05ODvo2GVZ7aBMQ0mzxmyc6ApPiC0n0SWSiCbY5v0/4QGKWRBwXU8ByoYoy&#10;20Dt12DmUVz7NzUQC28P5tWBe5gBfrRAaqjiUSncarearRa7ww6zNy0ZLpfj3zaH3Wgy9vdru3s1&#10;Bp0eGWDociY+vF6pUqenpatUytrqmrLiYgSJpaSmRsknLqTBxuZmGrwnmDBCnYvYdI+/ReIIcP6W&#10;+AT5u8f4m4kjVCIfSKyWGL0f1EvO3wEw4sLfTOBGkZuQYsbwCCaO6n/GdKBjIYdOpx3ZTO1Ou9li&#10;pMcOn8dqtRlMRni7abRas8miAmmr1Uq5Agc5SO3IypKanFxQUJiWlgbOnwwy9+A1gLlgX3TCfcu8&#10;w3FHgPN33KcgqA4M5m/2QCBsN7FO7py/487fLCVfqITByDsYcmUsDm5mAeLEB8s4vMkcDqfL4XBA&#10;KFerVEh3miQUJFWpVKBtPDI5bUMYOOfvoHZAftNICHD+Tox1wXTOQ3ZPdmJnsjj9RVCHSvwYz/k7&#10;jvzNkqzR1HtBr3o2X7g9DH799IjAcqUPvDSwYtkfTGZjCqBQKZXsKw56TviNHAE/AqEZwDhskkKA&#10;hpYFossGfpFUD3lnpIMACIIJ3aESRdhx54G4R3+1kwEs/P4c0Ylolw7gvCccgWgjwPk72giL0/4Y&#10;2y6LLmOpKvyXIKqL82LeyoRAQFg//ly5wQ+I2rwHWDYYzXnwLfM7mczNNCJc+ObrITwEOH+Hh5t0&#10;n2Jc7s88JfyC/6YZNvg1iREQCoaFTBVhS96TGOkQhk75O4Tb+a0cgaEI8PWTGGsi1AiTgJmZOb5R&#10;y7nfgf1TpeaQ3xIDCN7LEBFgmptgyoMOadi/bLgiJ0TAg7+dGjJCDOELvnF+52RAgPP3RJ5lZiBn&#10;GzFSZDAXYiGkx++UNJEHz8c2CAFasTtED6lBOVg4lNFBIMQZiU4neKsJjAD3P0/gyeNd5whwBDgC&#10;HIFJiwCXvyft1POBcwQ4AhwBjkACI8D5O4Enj3edI8AR4AhwBCYtApy/J+3U84FzBDgCHAGOQAIj&#10;wPk7gSePd50jwBHgCHAEJi0CnL8n7dTzgXMEOAIcAY5AAiPA+TuBJ493nSPAEeAIcAQmLQKcvyft&#10;1POBcwQ4AhwBjkACI8D5O4Enj3edI8AR4AhwBCYtApy/J+3U84FzBDgCHAGOQAIjwPk7gSePd50j&#10;wBHgCHAEJi0CnL8n7dTzgXMEOAIcAY5AAiPA+TuBJ493nSPAEeAIcAQmLQKcvyft1POBcwQ4AhwB&#10;jkACI8D5O4Enj3edI8AR4AhwBCYtApy/J+3U84FzBDgCHAGOQAIjwPk7gSePd50jwBHgCHAEJi0C&#10;nL8n7dTzgXMEOAIcAY5AAiPA+TuBJ493nSPAEeAIcAQmLQL/HxDXh6RrYSIqAAAAAElFTkSuQmCC&#10;UEsDBAoAAAAAAAAAIQA6unb0ixsAAIsbAAAUAAAAZHJzL21lZGlhL2ltYWdlMi5wbmeJUE5HDQoa&#10;CgAAAA1JSERSAAAASgAAAEUIAgAAAGLk5/MAAAABc1JHQgCuzhzpAAAbRUlEQVRoQ5VbyY9d6VW/&#10;8/Dm9+pVucoul+3YLne33ZPVA4HQIZBVEgkRBCs2LPgHEIIFYsEgwRaxYwEKEhIIiQ1CQk2iJAsQ&#10;bdNNp9Ppye3yUOVyzdOb78jvnPPd4b0qd8PLbef5vu9+33em3/md813raZoOBoM/+uO/+Nu/++de&#10;f5SmmqbRf9Of1PEahumMB3tyX9fNFMN49P/po+s87PT4mftpZ+lGHAbHew+yaWXAsz+pjt3w3DG2&#10;Y5rGysXFP//TP/jNX/9V2ifE+8EPf/Tbv/N7WztHlmU+azJdNzALBuNLmsYQT0uSVEu08gMzm1ci&#10;lXc2M33+QHHfsr0kTZIoyB77Mg1CPMMgSSAgfZJJGPzy11//+7/5q4WFBfrh8LB3eNwzTVPHhp5x&#10;kaXShHREf0LOBNNqEFLDDNmVP0ur4ScaMXUVA7BpXPmvhQrCYJiEk5JKpmZIsfTsnJgpwcUbg/Z1&#10;13bv3nlvY2MTk7DchoFLnO7LrvK6/AjLXHIknoFM/cVaF42Ul1NziJs8yxehV3jN9HKnx6YGJOJJ&#10;RCpxsS/z8pl5WFskyeyHNq1rlmG4zzKCkmvqwS/WLA2FXLrl2JXG9KKnH2T9sDT55kQ2Ujxhxv9j&#10;4Wx2NaXSEblyEhX2ydabUjz5qhoiXle62Ia0GR0Ohz9h1fbSlUs3X7v26tf9apMC/5m+Jq4xJV62&#10;LoGhuA3b4Nl+Umhgduv0JKMOA49cpLEzvUONwPanPng8Tb1a13JrjNC6W527cvP1WnvpaGcziia6&#10;YZLYfEnMla98b0pKilcSBkqPLcs1TYcxH7egxS+Nx3zfaigFeOkxKN7x66d8WG7gkXIQ5tYl0wXj&#10;kyQc0zfDCILhk/sfP/jwztO1nwbjCe7Rk/hT16r1DpaYjmO1JRLPtD2kNbfSyuAOz1q0MMMlNPPF&#10;F/lPyhcbiZxmNh/qpuVxkjxLVex7ZwWwlkQTqFs8KA4nWw8+dJ3kG9/9bvf8Mlyf1uHIt90KJSql&#10;LNoJGyZ3zkRL4jiKQkgKwaI4DKMxksmMxTFXdp3yBII7kwGTLjVMQ+TQhTAZ9g80w5K/zlwSJ1nU&#10;zfwK8oCLbrI3GrZbrbYWdRNzsngQMjX7J0eUqLKRWUxlyJnEYRSOosmIl0H2M8mXT2XAku5LuU4l&#10;PQr9qTxG6sTFXoDNEcuREJx2otw/ZxcUaBEfFwjQTdPeevToX7/317tPtih8eEXyl4T4SrFfrEs/&#10;UXSJ5hhOiI6IS+JvuaGKL9nzhm46llObEZ8mYazjrbCrMFaQpyjypsIMhID8h37k/alVZ0IAsZRx&#10;BvZ4Mg9GAkhi2A2gVYAfQXQJAhlpFfqXEwOrnx337GATxfNKcRSIi5ev7A7JBjQwLZu1SD6pbGg4&#10;2Ednccn1K1giTZUz515d+kJKAUED0SUrKcVhHjgXPIISxhRhKpOnJK23uq5XVdajtbOwYRvmdigt&#10;r/CC7xC1g6/YKbZOQrKv6pZlVwScQJAM3bKdurIMCSmGguINy6rgWbXoWWDDaZdznWETdCuMmMJY&#10;vp8BNQcnYSkkZxSIY7grkRt5WPI4jU4oWAX5po0jD7OQ2H13+erLb33br9VkK+L44uF+vdPsXoDK&#10;x6MT0gJNP5WydzYejAcDgp8CUaYGqEjRkBiGADwi8QqQ1FozHICzAm2M/0emGvZ6YUDEtch78oxp&#10;O8gQjt/g0dOrGoblVEzL5eePDrY3oiji6YReaDFwPElaC5cWr7xo2VUKZFoXeslxgnVsWsTxS/5S&#10;fCcQoouD08AwDGbfVg4lJGb6WTIyNs5PqWGcBfPEQBPBMlqlMffmt35t4fK1KIwzjy8QlNkspxvD&#10;GJwcPPro3SRKLK+SpztaWNP3nq6t33sfxF8cjH4t+FruJrL6qQ8DW8ZwVKizG2f1RzFV7lzAZGJo&#10;LDl7BFumJB5HDjlAqo2HI7gE7MCwNnPpcRxyPqX7SWq0z51fWF5hBq+iC6JPhv3hyUGSxAIn06Qk&#10;D5jTk5+xnOB+FiYzU2XiURUqY2B6Ah5O8VPWYzau6cP+yXvf/7etB/cUa1EqKAdhEdAoCEb9/uDo&#10;CKqFL8WISCnGyLuAOrSGKJUlJJQXCAWmnlkNMvuR8XSdlehx8xQxUGkGed8Gz04SbMAyKIJYYIp8&#10;BjhJnRBMIAQbSlPk9zN4hqIRmtY/OjrePzA00/Grl66vWpaTmYs80nYqlfocJ/TMMvCRVPNqbRMj&#10;p9CLfMEwXdurYXXg7hm4f4Y3ZdOyhJZdQ0KGELZbq9a7pMTpgigjAezBJK9pG7Y/7V2FJSmiMAW4&#10;kmY4bnVl9UXHq0oNKCFnWL7tNEk8jgXaMYP1eDiII8S2YlusLNCrtN7uXH7utmm77AKK7hQALupg&#10;EC6jugAmVgkmA8lP4WQw7B9xEJXqPdIZORgvhj+xPJhoXA6hsvcXbBDr9o+P/vPtt4f9Hnk1hzGM&#10;MBqeHO5uxHAXUoFsi7w0DKlYU75H2xVKaQ2Ojzcf3otBStivFCzN1IFsw7KLmrbvVjt+reN4dWwY&#10;UyMbYxLxSHFOza1UX3jzq+3F89AvjEJJk3ZAUFvSFqE59TQSLQbNY0TjioljLwrhzEqMzLu4x0G/&#10;KrgnrcH5BQnoQZRzlu1KWARB2Dvcg0pJAJUYLE5osK0CGMzDoVso2nI9v9aGKifjIXRKnm/7oDtF&#10;MwLfoig+2t0PJ6g+xHpTPpDdocTQmLswv3z91le/0V26SOxR2IMQyBy11ZcCDLliOoWNKQhkhDkl&#10;OOFgDGl5RCHyoS/N8SputZGBEyiRKB2r2Vh0Mjg+2n5MLIXaeNB76vrexdUbjoewUs6pR0H85P4a&#10;cjURWeyDrlPME8kg1rrnz9/8+V9AgcrOXUAwBavIkOVB6bupMKZYYnvzR6AMhjBMECgsNMsu5Cnq&#10;OJre82/84uqrr2GkpC48CPCoteZ1E1GKmyAJSOtYyEIcBEhLvd7W+iM0S3PxmExQc4lrPIXvKqFT&#10;EMrFHpXEehzGn7//7sH2Nk+KS+JQ1Xtc7Ml4ofxkYaA2RGHBJT0AkozV229cfelFAe3svjId+SRL&#10;iCJob3Nzc20NRgbcAxvZSNCcSSSJtsS8ly5Wn0GMd9QfMGoU0CI+yRtiVlpsupTcUQXsrK9/dOed&#10;IBiXmZR4lPBa8SKOH+qRSIoDm6vUz0m8MYGy4GPbG093NvaYTKn7xZyGK3w6CsZP1j7f29pG0KLd&#10;YvDNYDLuHeFBeARBN9vGanTnvWqLPZYbtpLolbeohSl+MNS0Uc4BAzn/FuQQc1nD/vH+0w0GKIXs&#10;PJJWslz/3MpV2+O6QZWzVNS6aN1pxmg0wtpKckpu5v7W1sHuPuyArRchlxEAKkcMm3/CFqgyBh4C&#10;GxLhWEKzlKPji1lrn680FwAuGEAkLS9nM/ZEW6RNU0WHxsQzeJOIzZtgjKXsSR0oJK65cyvP37Ko&#10;DmJgBGwydca2oigAhS+xYUYjFM1JmKiqnOtp8nDRmoRwERf463hwYFtmvd3Gk0lsxBpA2ADSg0FA&#10;2s1HDw93ttIE89jMzkrWY/TjCKTtItwhvwRVKcnkQUhfoD9ZG1PZaIFAwcg69z94b3ByQhstqhgj&#10;DNHIiZkAzF6cJEuBgFm4aOQcM3sBOZqdzsr1G5ZfX752eW6+zfFl6aZvmKiPyaUa88t+tUtdeY5d&#10;cU4ogPZKZqUL0NSgapVaCeTWVDUb0xCSgQSjGfZhY9jhzu7u5jYsOs1ImGGpfPOsVhKtK1EERZRI&#10;mYQQBycRZnt36+DDu+8jVb78tV9pdBeoyZIaSRLE8QTCp5oTBuMgGDDvLcRjilCkJjOirE20E5nN&#10;r7evvvzGucurOTFPEjNOEDxSdxhYIghGql6WDuK0Y+Mn2r3KImrHAqrZSKIHjts0rUqt1eleWLFd&#10;P2M50tijhShKiTBow97J9//pHx5+uqbbPqVK9uNqo3XuwrkkHAUjNHllG5n1MDvvz8IP1PeNUacS&#10;2zB0ZzIOt9fXTg72VVSwFhqdZqu7pBmuStbTPjbjV+SBitCc4XKSuzDPeHiC+JxbOj+/vAyIztg8&#10;I63pwaUo2RIBsig5RabrNxh1VYheuLqKRsGgP2bZ1IdJWZ4SJOEyLUBtwQLbaHoe7u6fHFNECQRj&#10;TL09X2vNSdnC90/3Dfk+m/Hyc8+vrML48Hp1h3MGrgK9DKuCRjtW3Li/tvbhx5NRIMlJkRXWqe1V&#10;DZOAEQAOSh4GSNwcGsTj05PDg5PDQ87yFPkiXykxMJl2q/UrN29VGh3qBnGmh40rtaZpepLHkhTU&#10;yd59sglmwImUAkN1qaVXzVspXbrjuo25ecRnivDgnyS1FgQQ9XYccqWO/kowokNiVROpeYghp+NB&#10;PyK3ohkAVlEY4YthSfMCfTnH8RwdXW2y0HTeU7VGYlZqneduv9yaXwDC0ixE4I3xeELFt0oGZO5g&#10;EhJBJQYH5Qk7z48yAcrIrbhUHD7+7OG9D36GQqyISa4kC+onZQoZkzO1nIqm+J7nQ73erPvVer3d&#10;nVtcoqQi6TFOrj6/2jm3CDs/ebC9vQHrqUq6bD2Je+rGDE4GP/mPD3Y2tjmTsvMkxEiZ+JAwitbw&#10;Pig4DbM1N49DDBGVL44HPjCVGYb9wXgwZAfOSQJ9QQ8Td5AKqBekCJPKT+TzBtyEtsRM3ai2WpVG&#10;3XE9x69gPGdI8BPrycOnvaM+Z0LgZwTQZgZLvxbQkut1POxv3P8smJBb57CGL+AiqFY53KWXKFkY&#10;WO1df+WVxUuXcXCfSc50vNTP4l0y+VYWowF0h5wff2JCbnsyesM3gPu46OxeFRMEmE8f7RztnRxs&#10;720+eMztUpHBHPTGYWyh0gcdZRSRs1s5UcmQU+1MQoLNmDEyRSPQHvT8KuAhUwpXBkD8JAWxOtzd&#10;IYpIcMcH+c9qHCiWR+ycikYED4vAHyLiEslQGWo25fBc7C9cXOwuIokTE+S2p5TthD1UK4P6qKYJ&#10;dsQMcRpaKMUx6ebsScBa8BXCZQOnMCfHR0egxtlEBpgk2g3oiG58/vhga6/emVtZvU5bBMqzjs5o&#10;+yiqRX0OuVRzgJm3aeG8mk6CJqPJZDwmXiGZNY6/8vzqxetX6WgBPT8xOJeYFH6c9Jvdtl9FgUcZ&#10;COnKrzbwJkSBnLQYpOLGyUxtwgQnB/SiICBnTJMoDCJCH3synvSOTi6uXvNqaO7npYMg++mLJ+To&#10;kp4SeN0vffutm6+9wDxT9o39MDhZlbs/evdndz8xDE/AxrA8XCwk+6FuToajKOD6EzcTzAkDc9lF&#10;AyROCuhjGzJ8cfVA5xhglbyYeC8NCCcBNImDUvgYnp2Mg/2t3Sdr6+M+ut9ZcTTTipY+gkQ/VYGY&#10;HGTVwYbaCwt3fviTj/9njcEJW2ROQ24G+DFQYQasRkZUyiB8+oRh6YUrlyq16ugY+QQ1Ghd+SYRS&#10;HXlCiSdJdmpPKDbpPNXoLC3dfuvNdrdNLRBSiWoHZTgpUM64R6DqJJEU7DmKznzhZKAZYF71Tgcp&#10;VHKXZhr723v93ghNfbF8pdHEGbgFKxGows45tEJBNigjtsO4445HkzTSlq9e7CzMc+TbqMx6J71g&#10;TMeVKq3zFw4/yTypSe123YDr9fEq1ijEiW2WGFTYMISoarJUEypQzRJ3qVyUTAOHNJ3OYnf+PDhd&#10;Xj0b1OISAsQHC5VWHa9PxeGYuU5m89ljCRPn5vvbB6ZX3ds97vcCy/EVpPNJeBk5FW1ll1AlHKId&#10;4fXwsyej4dDya9LVLBBfNUgkUzEzRMcBjVQ6vlBkSileVbdsec6Kmw+31u9vsjbFvNApfAnAS7gH&#10;xR483Y0SYCaITpkACARkmQ0bCFHfmoPj3niIikHzG0i/nJ+zpo5Yj5fJiBIdvkF2BJZuX7lxaf5c&#10;E+SAW4NTl46ogFuq5eHxkN2sNpvETkR18iHihmEAwMw1wBMmUTiGOxScU+VilWzB6ZGmRYxy+pWe&#10;CoEz/rRse/nqBWiEzY5aPh2dDABESgWF9dQJkdITchv2rese1vjk3XubD7a11GUKNrUSWg/UcuT3&#10;LwS+wBlAehBR5U4EgUSsuxU0CuYZMNiwyp48IWSgZhnR12wJJlxUCZSbFMzRwHjxG2ADrmLb5y/O&#10;K9sAb6E1xK7qgsoZOseehYyDlI9V5TdwB5zMV+uIgskYfQT1yl0p0VOA4QepCTmjCJ80E9wjBMoE&#10;oODEYNzhzXFkCUHJhAFwmu3FllvxSRg+D6QLO+FWdt5GYL1gJ1Z3ZfHG7RvY8WgQ3fnxpxnmSzjo&#10;KaETVzY5KTMt5EAmHJl9IGDAp5uq0lH5QGi4Ci00YFVPRZWb3IQVGCjsrKJlMgyO949QsmIVakuT&#10;WZi4oVyuVn7rd7/13KtXtHEAfkvGVPNwmSeKy5gnxgN4MIx6KgRUKk9wsYGuhKdbFaWI3DnRK+Es&#10;kXkO+08a4m0XBQbTUZfFeh6N+AKuhg4k6TvHFY6Q/KJOq5BVW7NAL+SvAHEHefLf//Gd9c/3FJ+S&#10;Ep6ijoRHYjAxXnqWjHnbD55+/M5HjAYlH6FcypYvVUPKOWE7OlIWRJIMQyUZkwbsoIiTjHxgjDQw&#10;s5+wC4AKzqZlSXA3PhDO3ExSiFx4LSgIBAzkDvoan/z3+sFeX8PjlLmBUsixNH+aokWPlBGT3+YN&#10;NcQR3rkQacsXHzNR71yZOos9qUGVl0N65ANsyFbtChze0b7pd3ES4mLsgVmFzseO/cMjTl2S2bA8&#10;N6tympI1BfnQJesRqi+m5sEJQSTca698pT2P9xk5SkkAghahHFnEmobj8Ssl2Tl11jOkCOeqtNzt&#10;p2lw2sa8UYgipQQ6fHQ900GoJCleYUGNLJEtUhp4xaPOniB1A/k9ew4PwCrBxESJ0W6p+zNeJJxY&#10;9UtlUZx94NjRvXrreqNV17BaAQSSkBlj2F3PXcSrgZexBwU82a4Ekw23DueH4ot6j15aoi1CJVJ3&#10;EaJEw3ESkFRcIogbCBggHdiO5yool9SU71XUnCJrIMc2uCYWN+bAEGKQXxmPJy2YNjoAP/6XuxuP&#10;jyEoU80ZoJKMYuyu7z/+lNrk7LElVsQi0TtLZG7Fxuj/Gk1v5cpCo910fBcEh05k0ZPiBkFhNEWF&#10;SfFRlPCROjmq5brogzIIMSMl37N0B60ec+fJPvk8HJXkwXZxQYOIT9zJrtyMfMAyHoZ0YESZJq/Z&#10;csBTroHWQTAibkoQBWI8lY2RQkMOYAIhBS29Piqs2LIN0PIkCKnuzjEwR3luoNfnKrU54B7zD/yU&#10;JHPnu5VOS02lLEmRjHYjTto4iiAbC4Nj5VpNgy4Uisp9lkTJQzZkn+fjnqw0UcaHHOhn1WtILOx4&#10;poZXGBE1BRHNClm5w25I1hv2JxsPdwAXftWj4pkClBFM5V92LS4tq51uvdXg10g4PHSUuZNgEHDc&#10;WrVWo95qwjN1y0+IYYjD06rwUni0X6nYjo0XgywblatN7y+QPLIt/kJay45u+P0g9nwVdWAaL33t&#10;5oVrIGJCP6ifU3pNlCmOMAHp7Ip4eBzv1B3v9uCQts/vCkja4VDWyJiEwnD2nYfbO+uHzPT5J90a&#10;HPWC4VhyPQrAiWrS6Cn5pKCoi/5co+F1Wp5j6I2q16zb7abfnW80G57nO8gibD2JTIF7Vj8dIAhJ&#10;kOi1kig2LYOrcl49J+5I5SAAaWh6vlltF4bJQpBbhUk8OBnHkUEOLa6fwiCVW29eaXTwMNWSWADE&#10;Ui0pzRyiDqJvPQzRjcc95rj4IJm6VqvpznfRw0OX1kQ9Nwh0v900fB8FV8XT5+eqcyBkFZGQnVPk&#10;FOPk5SURADsYR//19kef/3Sdz6ayTIgvcFEQcK+N13ItsRc1rzLnpNJXOjBoDcGh6RQN1axvV9HV&#10;bv/cN19cWGqytwpXFpQWHUsylLKNf2ImAIhHYvCrtbl2rdP04Qu9IWAYLVbCnmBM53RJCvix8dpW&#10;o+YtdGqVmqt0KvlJiZpZEp4mvWhQAhw2EfHI9kCbINUjrMb93qR3jE1k7cMMQJG71UuI5JkpMs/y&#10;6vI3f+P2cDT53l/+YO3eIQdJ3t7LiaUIDI1J+5UtkGpLK53uuVq74fquVav54yCehCmuMDEN3T4+&#10;Go+GKNLp7UNwOSqkLGOxXa0QqxaCnh0h8qloydkKIs7BLxyQSRxab+GQYJPZEr+EnMUeBkWjEQAT&#10;LRWQB3rA0A6fHj26fxxFRjjE6SPuUWMjq8oyilOAm1QVjKiWs/N0oEVU1gLl9w4B44QQEREH3XPM&#10;Ol5Md8BzdRu0n9p4Gs68sIdOw/HsXF9sQ6GROUlUdSrhh1evevUGlb95FSoZQhUZpcTA3kbztrqN&#10;asNjP9SPt/c/vvNweMz9GYEvwk9oRTBJglscldGJAECGof2E95momek3fUgVBtxjREAALlF64S0C&#10;nAGizxnrSEPU5dAskEtYtoJwJM/MlpNFlX2KGhw3kHhCQJq8n6I+eaWSces8u9OAJIHF+pBHgJE6&#10;+Pz+H61BacBy69Q25whTXiGBp7iylItURFd9YCSVjYfHwckwouYJzET/UIkcktsqBrq16NwhPw/D&#10;ZIz3lAx0hHXfcxwXS0gU8ISCXpKZRI/8E2pzvCjE33O2nXNgYZ0FtLA49JKwvN9M0oN0cgNCjqpo&#10;NJplnO9yo+U7YPnJnoQ0toM6mqAARjjphXjFinaLHYGl05m3ifgAr0C5GOGYLgapNcB41Xuihuba&#10;gG7JdeIa8rpxJluejQXGZIfFTXEiTtTKDvws47vYQZkYxqKiMwdGCI/yXFoGihawo5f/LQ/rBYmb&#10;qCaO2umIMLUsHPDTGzq+D0DFhPyCm6a35tyrq03Ke+BtUkzzljAeW2GLKQtkASA0MvdFcVph9Pyd&#10;IkBCZroJL/8gg4OKD8doagMZOkFYSOdUioOM6WT5VIJNwEA6BdQCcB1wFO6ycg+YnJyYvO4g8vh4&#10;AO1LPLO83HjhpTnQGIxlnOMH6L0V6UdmSVUFXkm2ckdLMruSSrCNlG5biOQMOa+teDdWUOGLNSAP&#10;s0E8ZFrNboNKD6n8uTLQ0QlnvkJKApOWdrKal+pgkgHbjelMBCLRewQ469OsMMRrAakc/Dk23tPo&#10;f3j3IBjhdIfQk3wQTT9gI1lSuoNiCjBbqUL4i2xSwRu3cEzULmwb4e4YGSevv7y8uICXadivX3np&#10;+p/94XcuLOPfWvE5NJIuwxlOXuyK6zRQQWF2MAPOntQgFfwU5s0ZRjRFZ9ZUXFMPmRqDiW2lQArD&#10;wKthAA96BYVr4dgwIxyCP3l0gNCEmumfDGhJiGhEK4pOWtnjiiXEszInVEHJd5DoQnSjhbjJHsKX&#10;bul/8vvfabfn8Pf/BaUQrefUQ6nuAAAAAElFTkSuQmCCUEsDBAoAAAAAAAAAIQCCKfEGiiEAAIoh&#10;AAAUAAAAZHJzL21lZGlhL2ltYWdlMy5wbmeJUE5HDQoaCgAAAA1JSERSAAAASgAAAEcIAgAAAC8s&#10;RvgAAAABc1JHQgCuzhzpAAAhRElEQVRoQ417aYwk53le111dfffcO3vOei8uyV2SoinTkeVIcWKD&#10;NAPJdiDA8pEDEpIgQIAA+a1/+ZM/jgHHyAFBBhzAQRw4dhLETmADomRS8loSpeUutcfs7M7O7tx9&#10;111deZ73q+7pPSi5WKztqa7je6/nfd73+1rL87wk22Aw+F//5//96Z/9RZKkJU3DGf7/I7e8VNxb&#10;XJXnmmEvnXxxcPhw1NvV5CHPbJOTWknXjSe/VV/hmdPHqjM8jsfj6VCf91jcwstwjWUZ77z99/7O&#10;Z3/GK3uauidN09/67d/9N//23/d6Qzznx8k1+f6p8eclTS855WYa+2kaP/8h6tkQXSsZpjl7jabG&#10;N6OyyRlqO6d4U5VPXqxsUyiSnyEO9DY33/zX/+pL//Kff7kQ7/qHN774D//Z9Rv3HFu98khtP0rU&#10;Z22M92H/G9geQxLxZjVUiP6cN/KZGOrTii9GqRlUSj6mZnhZKYrCF15Y+/2v/rauntXrDR4/2jMN&#10;vE/O/A3GN/EjkWe6/5h7j/yCLjiJixln+JiAUH6ujnxX4cLqteNxpmwrp3lwHffG9ZsffXSrEA+6&#10;lEjg63WzAsdRjvHMhpOz+5POVfylFDS9/SjYnrq38Cy59vlx+uTrpw+iaz+xqSdoptPSdRuOTCnU&#10;9uwT8jybje6JryqpntqeElWjX/KcnEcgclcfjJJmlaDB4iTeO3k1zihvke1HxIKmQ+l41McpHe4Z&#10;0oHhn5NBz4pXjDXPEriNitnJ/ly5Zi/RYf3m8pna3KqMk06O0cATOCYeTYxMK8mH4iScBV9BYESO&#10;TpfRbWXIQgVPuImAJ2GDQ5r45sRJORBqNkshXiZj1vFMPOwp6xVifNz5Z0w9kT/PdcOdP35x+fRF&#10;Do6ymTCXBotpNsbNoRsOd3262yWc5LcWdw4Ig8ddjAsRUo7KHUo5vM60a3zw0+ZTAk8dbupl4qIf&#10;E2A/LumJwgonpJ70cT7e27q7u7lOkXRdM2TQOBoQzMZRN7E7cpQPclLt+AzUA5RSKbryYQMqzjUY&#10;HKEk7m66llOHdLjuKbcSY9Biz4bPVLxCZSKtgOzHbpO4KpxHx9M5rLzU398adPYR4JpR1gwHA9Kx&#10;W2XD8nDUzbJul/mBO857moVruOsWxHZpTFrShCgQFZaUI57P4zgZRYNtgGQRego0i1QOh1SjAT7C&#10;w1Xk6RjSkfUEqWfj7SmQVH8qtFA7Qgv6hrJlFyuJfSgSpbI93a5gN5yq7lRNt2rZFdOtYccZ7vjK&#10;qhhKC6ZrQGbDIfTBpEpOIJ/axSUFEMSSCmqnZpRw4Hnd4O0FQj3pnIWb/yjsmuJ3ISchhIPAgMRW&#10;tAmkwk4xrHLN8hpOtWl59YWTZ9onTlnVll1r2zhybziVplmmtBZkdjwDu+1qNkR1YGfYXIWlGNDM&#10;gUMTzQpKHSG5wlsEAg5ZMpqFw9nYg49NtDJVz9GHGZRHaE3xkNFl6YZlGLZhOLAYzGKVqxZsVa7Z&#10;Xs2ucD927uzK2TNOvelAqmrdrTbcStOuNCwPKqibXo2761FIOCqtB8/EWyAepJLPdBYJBNnlczE4&#10;OCHky7M4HyeUTXBGgdMT0ELgfT7fVKal0eRlwDcarSTIAaPRYnQ/GWW5blXqdq0JYdxGs9xqVxYW&#10;D7uj7jCuLC5WFhfwZ3lh3p2fc9stt9V2Gk2n1rArdcejMa1yHUcIqWCpEFXSiSRPOqGM/lkgObLn&#10;1IAF5/zL9/7ql77wpU5vaJgIzSm0zHoj7K/cA0+GizOn6dAuYJDiydGyDcuCX9ke4spyKzXDhSlE&#10;MaapW6ZpMHEBttIsw0uybBwEUR7F9nicRH4WhXEYp3GUp1EWh1kcjZNwnCXjNMnHaZ6nDD7wL2Q2&#10;0kvBlmdYaIEreSmOhn/we//uueJBwAlyFuErKUQBN7Mu9GpCu/RGx4U8lu2aTtksO3BL0y1X5+cM&#10;08iiUV5K0l53+Hgz6h+Ms1grjfE807TLXn1udbWxesqqt5Ewd7v+oHeoR0kahrEfxEGQxmEahVkU&#10;QO4MQqYxNAByCfFKEJU+hiRPIXHqORj/PPG+3OmNMKyZamsCnkKs4P0Idzg99KZyF5CAUjkwl2dX&#10;a1a1Uq43LMfx9zfT/t5wayPs7WEYWTrO0hRUCU+AzVgrQDHl6vKxpZeuvPDC1StaczFJ9feub+7s&#10;9OLRMPVH8WgEOZPQT5MAQmZxAAkRWngWgoykampDCPg0Naf/RbTebxlf+cpXIP3mw0d/8N/+Zxil&#10;EGLKXMTLJY7plgBJoVeaAdkA4oIEVcurOPW622x6c/NOxdOS0eGN9zs3rg0278b+AGVknKA8TrJx&#10;nqTpuKSl2Xhc0iFwEPi9Xn9vpxOF0bmT7U9dOfvGS2cSXY+yUpixVuJIoFMOnVlB8chptcBcL0MV&#10;/kiUmYBGEYHZOP6Vz//CU+Lh+SKeIK0ACQGTWi+g0kCsC5AA+quOV3Vq9XKrVZlrm3o+uPPB3ve/&#10;Gew9pAvpOuprRBdchxyXUUM1Yxw8DzfTdBzDKNo/7N9/sGt53icuHv/0S6fXjs8P87wT8lZE+BPl&#10;apHKp86oMGZSzR7FES9ALPzy554jnuJ0s0lcCIRhQKWG4TI7uRWAvlurV+fblbmWW6+FOw/2f/CN&#10;3saNPE0lC5eSDBtsX7g6EzQ4qGkjVArUFrVBmUARfzAcjYJK2Tm51L58ZunquWNlr7LZCcBQhBnD&#10;RIqaFW0KVf7wOWI5RV0mHLUwzhPiPdh69F//8H8HkbLehHZNTActaiaSG+yGYPNMt+JUak6j7rXa&#10;XqsxWP/e3ve+Hg87rL6BHrmWpBnESzPAXZGFFNQhBBl4dAR5Db0PHxBQab/X7w9H5YrbbM0dX2i9&#10;fHqx0ahs9fxhkJA5FPE1rXQwlopCURaqLEfwAmgQ7l8ksCyLf+Vzv/BsvcdIE7KmqAmZF1+gIQUR&#10;JHWIV/bses1rtbxWvXfnr3c++CbGbZggDdwgFzbp/BDY6CcMuHQSOOL75E+IZyQJQYZ83Ot2vvfd&#10;G3/259/67s1b3f7A0kvvvLb2T3/x9fmVea9Rdxt1u1wxXARFGSQO5QMfqCrJEr2dFQWgixX5bPab&#10;rRgEQiCYEHQIRiyRHdRByCRMZ7lW2XOqtXKzWWk3D268v/O9bzKu2cXg6zBQCMR4Yw3Hl7FII/Pg&#10;54JMMa0yLgXxcuRA/GHoWjAa3vzw1te//u0P794fBBH08+aF5X/y1mveXMOuVu161S5XNcMtAdiQ&#10;nAVkJFFRVRgnunQKCIWj8axksylQQgbQYhJt2o11h8AJMFyzbI25m26JqPPac978fG/j+sH1bxd5&#10;lWJJosUDpfISlpRkyFdAyRxeyoxnwC8hB6mBsF9G5hgQiXfA9XFn5+Dgu9euv/uX33nwaDcG0Obm&#10;3//E2S+/dbXcbFj1SrlRPfvSucbifMl0QSdQaggosESQKFBEVIyknE6MW2xgBrC4wKzQnxJ2MnHI&#10;yaizkOWQtSvzJ44BTsK9Bwff/xYHTSARLJIQh1Ugk2rZsVoT52HCo57AcvgHRkEhBR1M07SgO4Xw&#10;pXEcBbvbj69/cPP6jY/6o2GMIeXjX3rj/Bf/7iuVevvYqZWf/9ynf+rn3mwuLKG8AstVxb4qDlUd&#10;w6JRVQziGkfWExBCcNUUtZM7dbfSAP1FYaZbLEMB33OrSxhn74fX0rCPO+Qhk1RSKiHLHUWdCMl+&#10;DrK4XsJuImXSVhIn2CcOLfSXf8Jjg9HowcbmR7fuPdrfH8YRMiYG+9brJy+dW/YT7c//9NrGnW3x&#10;ShN9UqknJAJVES+MAVVLARxH1mOE6O2VM2sv/ZRXa0rdh3Gh0mESR0Ewf2z53NXLXrvV7fvdjVuD&#10;7QfEK1ViiPIRSQnMj64EcwijULxC/SPmw3shJ74UIFcIo4BFSk0gBJ6QRXG0v7f3w5t31zc2RyFp&#10;C1jZcqP6i6+veZXKQTfcfXyYZmgWeyfPXwDphbroBkpCqhuAmonrMxQm1uObSv6gM+weAlwFBuDB&#10;WhQmUZSAdi0dX105udyYnyuNo+6H74GYqZQaA/+xI8skKTgjQ4yWl2NB5YocpbroAqW8VVF+RCsY&#10;Wwxyw1zCzI+MMhwON+49uHnzTrfbj5JxmLCP+eallZcvHFs4uQq4Rn4qmU7nsIOSBTU+kY/NKxNC&#10;IqsKC+UAnmwEajqI7dbd60izrlfLWYOgIEBx6YE9b23t3r61WbKc/vr348GBBC4flBMAqTOmAskF&#10;wkkKFYldJfzQI8k1wUrp1KvgUKSfBwBsiaFPFCqFUbyzu/eDD+9sPdoxsjGYwiBOmp771k+erTdr&#10;VgWVZBnQAiOxl6FbqHQl+1NCag3jURzuyXoPX5l4WWvx+NqLV6hikRBcBf45zo2kZCJXDh/eKVoc&#10;sK+uOyiFdB0qh0tMHJKPLUCFXqKAo3BHXgeNQBpVObMuFS0rSgXdZzlYan8wWL+/dfPOOriBZWnw&#10;UkThuaX62lKNScLzkKJYOlto6piIHYWT8gy2JFX5C1eZ7bUosmJ09rbvfnhDmnMSuwo2HaS7ev/h&#10;nehwX2VwFUJ4EGw4hRMBCfmuwC8VYnyxUGTqVYUbbKZOSk4pmuoEGBEa6aS7f7D1cOf21pYfBTXH&#10;TcalxVblxZPzSOBwTsN04NDyHgyGRlP5SFISdoQ/2tVHiUF95g79odqCxb167dzVi7VmnaWdbZuO&#10;o8d+lviFTynQYBHGznARUdSbalSKPFKYASfZviD9EkcU0MRtNDnJGmmHhHJBOBSuB76/ubXf6Q+A&#10;Ea5F/EAmPLVceeXCku0Yum2hZCGKMTljR/jhvSpP0Afh5gy/ad6bgik/0L506DIKgloVKGw5dub3&#10;O/fvsBpSsxHMJDyQdYwBKcQq2mcSUxikbaFER7oTCCOuSEyK5MI7iVCCQkLfJDMpWGNgp9nuo71O&#10;f2jmBtSQjhOEwNpK00LDig0ol5aDHwmvYqtbFW5Fui5mDp8QT6gmrCwlgmlHUf7htZu9wxESOmpw&#10;LY/Cg02JzwwjFsPTsRBKyieBxKpBINU+hWfbHeCtqArr0KIhWWR2xfrpkIxA6dAKwtP6epYkg35/&#10;69HuYOTDMjgNY0MUCFVBa6ZZY9Ki9UhC5DYgp4CKwJdYa4aUFVmeOIvmubBESe45YhcWs8HLoGx4&#10;2qTiJUrS4QE9Qo/pb/JgGpD24ZCL5puyTpGLxFisCbV8NkMWcqlEChWO0yjwR71RnCYYDhImPNjP&#10;0kbdTBK0UjJCwKTnK0YTmjXhLuJeE2ixbK8+f/z05RcXjp9i2anqdOkdUXPsqOtxiJYOQJepTRI2&#10;LyMjMYUTFUijySQixZPIVClbLpa5RzxUcFIgZ1qrqglPOfA62YTEoJOEBkQxfwgfQBZv1h28k09T&#10;TJ3MgtaD8lgPCBdCiqm3F2vNucI5q63WpZ/8adOuoFcl2IUcIsRUuCliD+eS0YiWUVxd8JARTOoP&#10;lkCPEnmZTSGxGiuOLAck5hibkgKANMIpGB7yLnWgl0qKFKcXtkM3YF2M/gqVwnaqVmpXyghoy7Vx&#10;MCx4pjB0eonqLdAwGDZ0gjcX4oF4BH74+P79w90dJgOxstBltUuZA59gfwq3FXikOhdQKqJAcIKk&#10;WrVKJwZTlpAaS/xBpKAsMv4CfCW7TNBVuigKXsgaUDpKUajcA3VgxSWFxQl42fKplcb8PG5VAyZq&#10;yA7MGfUG/mBQiAdQvPWd90f9LofA5xQMtXBl8Sn2dUThIlwxMvqHlDgoaoQrw0R4AdGFTiL8SPmd&#10;cmmVFhVnk9gsHod/pUshT5MetAykoEEKYKWHbHqOjX4qLAMTRWDZUsSJd4tsSPNOA6z6CdaSJrE/&#10;7BMbAIy8CA9m5YZAQ8I7fnq+3kKLpcx4mG28KcSjm7IacCz6m+RreiFlEIEkh8uV4m60XQGYUr3w&#10;Qp5UfUvVqOA0rMQ9YM4Cqkm6EWoaBVE68Ukd9Lq7t8fwljSmynF0umQihVLMlLP8DiGrlCZxJWSy&#10;Pd88dnwBGcytVvFWxSGFdPAAjp/CzWWUwhl5l5qsmKAoakJlI8EMBTZiW1HMRFjlrmLXgpJLEHte&#10;ZRQmG/0eqvdhjMUk2ubOaH/fR2WKF7BspM8rDig8iONTfQoqa4aUTRGFVsb1aEB7uLyz3/v+d+7t&#10;PO5BLcxw5KLiaSDB2ThKkzAGnWDVIAAywVxxUxkwY1LJw9AUCFVSKmknfl4YkPpR2TMvWbaTGeX1&#10;ILwfpgdRGGipn5a2DoASqCpBJ8h4YA9pESjnxLhM1C1gGpB9lrXQtQu44gvRq0GjN8CZ0SDs7A0E&#10;IVHeNrIsIu0t4J62wpXonUdRzI6LjJiQpbgZTKpom2RE9Xz2tyRDchM2RpUTVxm7dB5lCXICq6sb&#10;+yQs424Qj8KsGyWdkC04QE6MGkwaAxiAep6a9EyiEG7u1Vvk6woEhelyvl8GwezBXWoAhXApPL7S&#10;bJ25KC2gEk0lckjriCNi5khjCTD+maas4uC36gKVy3ANe2aKxRUhSXjEf0QN9hsnQWuAgqAVXmu0&#10;25ZudobZg46PDv29x/7+gY/KMo5St1rD8+VhR+4g7FWDYVGgLq4emzonpUCdvnzqNA2i8jASluxM&#10;PXGaY9anNU/g0U0Or1A5BQOmgls6yEIk0NQH7MNWUBGVRdaf1LOEUWgHHsYCDzuerwQu5B/HMapb&#10;PXcqaGRhHRdeOsyMZqXycGf4+HCI2zAeVgxaCcx7YkYBfCkaIMzOw0f9w+4RtOA7TGs4bkVMRhvS&#10;6Cptp5iTSpNR6C2csevNLE0ELNgUsgiYaAdB9YxGJlz0jCRJ0PcFACUxSlOQ2E/74B94FiYf8AZF&#10;XOkR7JBSTkjLBjdmPRcXGwtt13ajmB7bqlqjMPWDDF6cgKrFWa29jIlheTUsBjXhQYgJzumiARyA&#10;rCrnlKC0cM/WvQ0yFcFMVjqqbEmyJEqSIHYWTlQWT4ArKYBDrMBo3MCSGFE0qSQsBaUSQoqgiTcI&#10;qyhol1wpc+Hoy6Impt0wwcLXcWGhiamxudXTJ9rNShDE9/YOrSzudMO/unWYhZgR47zMqD/o7Ozj&#10;0rUXX2ivLMm9nLegGwj6zSYG6nDU76HqEPBTEMe5tJyzTijT0zhI/F4w//KndRveIjgoKIIAF5oq&#10;iE8oozPLHAmhgn6IFYfSR4EuuYyHqCOqKeAEXIQaIHfjtAlNbbvuwomVE6eWBqPswI9NLTs/17h2&#10;q7N9ECRB6Pd8yToly3XxpMO9fVTz0o83au35XEPsCJzOlLP6GJkRZ+GTORhmXq155Rr6+IQG+jo6&#10;RUGURUl15Zy9AoABvZYaDwYhMLAEIqEkESjStkJ8XMJqDcHOJh0dVaRC21NIK72S1S0/CGgpo87N&#10;tc+cW8vLVeBkJ4hePblcte33PtoLR37iI7cjWshbLMfLNevxxuPDnUP2kTiPiDi1gaalnNRytt6T&#10;goJWYAa4+OqVkz9xGmPi5BySN1pimDAdhsEwPPXGZ+xqU9UMcEHEGxWJuknmtGBMlRyE32ClKE0p&#10;iiiQhj5DPag0LAlUOJf4uA638ar1tYsXzl5YG2uVvm/AVU7Ml7/2jQe3N7uQjb1PtNVi8Kx49/79&#10;cNhTLUA8BhgxHIQl3U2TMVwMJfgT5azqYGNHVly/eefeR+twFlTbkBBZBnswCMNBaM6t1c99kn4o&#10;Y5TmJUs+2EOQiOKxUGCmZ7hz6HIJY3GSziFuMUUpLBtWtU0NtM4te2691TOaD0NvP0z8TDu9WHl3&#10;fe8b13cRHTGqvyABEHAKSkIA3iK97Gm8S58TxbjtHKV1mTnhYil0jUzbsR2ns9sZdnrNufqZSyew&#10;0AEreGHAJEoRfv5Bf+HqZ/GFQAmJmiLAGDGugxkV9JHpKobJXC0kW1UTQsVUgitgaLKkg4pyq5G7&#10;NHIXt0bZTj/b60Tv3e780V88CIbBQstJwwQogG4hZ9rhh4yxUnNhoTG3iHYLoo7TbqGf6/Zg4If+&#10;EXIyjREwoY+slMYZu7+62e/4m7e3TcymVTzgFfMpZvZhw7S09Lc+X1s9lYPECMioOoIVJ8pDpGcB&#10;TLQhXAtWYbDNVKpSH00gW/0rCRJU2sudOW9xrbF0ql2va1G6s9lb3xgOe9ngwL99fTsYYgykTeAx&#10;gAOnUnYd79VPvfrCaxfZDiyBNrEaQm0II5L7zryFtI2ZAG6FpMSZcDP0R93D/u7WwfaDXaTROIhi&#10;9OX6ftQLxlqj/do75cXThBmVW2Qug1O4FtxeEiB6kHALLrgRki2WEzwRTJlsiobCoUpus7Z6Yfni&#10;C5gk7fXH3YPQsvJglIW9IBklzTYWf5tYIQKvPH1uxSk7sR+mabS7tftw/SHOShAiRamBAClnei3F&#10;fJAqDSdFg3wArKO1yswOCZH9ENP+oT/sjIzascU3P189cR4kQhlA0TOVzQg1Qk3xjbTSxD6iBeWi&#10;YrUio2CeyK22qsd+on7yfG62UKxGWWhj5sag3YJ+5A/87Y3DHthvXgpGSRlL8EwDS0RAHNqLLczy&#10;q/FjYQ0nOsu1My+9XGvUnrKe1PYFwEhWZrhw+qFgLxFW1Yh/DiO/G4wORnp1delnvlA//wab4ega&#10;FExZhJhsU6MpaxX5vpCLYjq2u7y8+sobnzx19dUzl8+cPVV2MW831sIheoEjA9MagyDEGxEUKiuM&#10;Sz+4tj7oASQtrBj5wbdvPb6/LT0gY+3SqXOXT6dBGPR7CPcZ8VTfAe6LvfhM+iK1EZyWUweAUEQg&#10;rAf2HvXDUT/ud4I4r8+98fn2629ZrRWhDEWvQvD+yPeVQyoDFr4sOnAst7mweOzypTOvvvz6ayc+&#10;+4n5uXo2HGn9TtrvRv29ABk5wax/ADck9cWmGljKL9742atzC00s6UKwIwE/2jh4cOsxKt/dh0Da&#10;eEa8nHlPWDsClNDAHYnBsOuNOXAJIBUKEEmAJGgRvHQUBx1/uDeKQ63+4meP/9xvVNeuaAgXNgWZ&#10;owmfCikntlRUT1ySbyu77vKxY5devXL69asvvnL+8qWVDzaC9Z0kHCWDQ3/UQRgkm+t7UYBMR34k&#10;k1GAgCCVvg946us/fe6Fq6cwX8sVlyUjwJBi9imyMaqWlIEOXb77rVtv/+rv9Id5fX4OmX/UQdOF&#10;xbykYExl2yB56PVgwolsGV7v2NjrrVqlUQEI2VXLqXpOHT4Vpf2d3odfj/a3gs4+VnUIsxZNScRJ&#10;fcQeBhCoUq0sr6yeffniyVeuNFfPbne16/e6/W7cqpkbt3v9Qx9Gw2ATrCZCyRyGQDxMF8nCpDGa&#10;B1k4BKvA4jvLq8KFutt7mMnGAjBMS4/2B7re/ZOv/eOpeLff/uJ/6Pdh9yJfUTYMazxGEyJJYmAx&#10;2inFwiS6BlaGYZq9Um3W4gTX4KHIWGWr6loVG+vMnKzfDm91D/bufvQgeLyex1hmSZOR6kofoL2w&#10;PH/+cvX0eae56OuVar1Zt0vf+WC7t4tyLotHURLFhDFQeQiGaT4yQ5ENI8EG62CEANskaM032kv1&#10;jR9uZSUXF7Dd5LnBwZ0//r1/NBHv/Ttv/9p/hHiSpScbxcvRt1EFSyGwTEpz6pMrXWBGcB8uUMIK&#10;jWE/0EEKPPxvLhzzfv4zpw978bvv3knDHq5FzYQiD/9TTi7gNY1yNcr0JDHjUVDG3HaubT8eYj42&#10;RaRh0hQlGGWLobk4DNLIZ1lOlMsgmxA8Nnpt14EHjTp9aEKomY4Z8/nVpc7GB3/01V+fEe+L/6k/&#10;yDgFPs1IqiGDtCXTneJUYlJJZGzvQjzOucOSeCamFOHGtCpSnlW2azUbeoa/GA4Se45lI4hHIdIo&#10;fPBNFvkxFsElATlkFKHlkGPtAMlDnLEMgWxo4iDIYHSsl+MHSJVhEfY4DthpwTbOq+3mL3/pb7//&#10;f//6o2v3Ta/CNZKoCbCmtNT7w999Z+qcd9/+ta/2e7CeZKZiU3WPrOUgcSQVkDKIM5c8T6LJ+Xfa&#10;kokcisa6TSzjQL1moXpn4LF/jwWbGSZ2FHBKuUV6RBCEL6XktOjVALRQWcAnucxHFhGS/8MbYSsu&#10;s5XmEVObDXAqV5xoMER+R723erLd7w37Bz6kGicBOz2WZ4z3/8d//gezyEmeL51QIeDTxqhae4eT&#10;7FSrdxSLV0poxqC8xjig8QArTpEP43AQMwv3AuAe9rAbnz1uz9W0/u7IPwhG+8HwIBgcDsEK/K4f&#10;9EK49LDrY/KgWgEjiRlyQOYIBFcsxmArpi04Nt2SLk8pGvmqH4LVMw/vbEM2yI2KhgSDy+ax1JVs&#10;8Ug8MGmr2pTlQwWeT4Sc0AtYwCm3V5ZpAorKmWIwGrSQsJgFLBABA9YWjaIQu2RhdNl8JMYh5qwT&#10;vxv6fe6jfjDCEdS8F0K8AIrojeAMtaoFPomBYZEkyirUGrQbuHk2xjpS9JWofVqSq3nHY3RlmZ/R&#10;tEVVyx8JKDbCUGIzpUhJk8Sw/s5v/v7AR3ERoz7nFApBTv1gRbkrHRWrW1zPCQajIjxpVflBnMoi&#10;MichP7VQa8mlE0gFkpxhwkMm1OiKajpMOjm0DOgiZg1A5aIg5O0gsVgvoFp8jDwkX4s9DJ6UCVAu&#10;fEUSV75qFq3+Yupj0hLMD/7ka786sZ7cjACXaGO4ANhUY3RGQhg987sDVVwJTMGMsrKZRzZgZT2w&#10;pH/kKFoVUQWmg3yVAe6TED9cBCXAomIiB6zEb2NOcaGKi4YBil+mSOAqm5ACHrLxaUzkalpSZkuk&#10;FmMNwKkgVWgVbJmrQbByh9Oak2odeK3RVoqsGEsrzQsvLtMTCv45uZNyiQMoTsMkZmpwD0amhCU8&#10;inuKHd6FHr2QcYqKBTkpE3SUJwBMnEnGqNwSVl9lK0PVRB3hGQFWF6OVIqEuPZ/JvCSWITmmh1Xa&#10;jkSPDEPmuvB2rtya/rwM30oGgIEL660uua9crJdQIHKhgX6wF9y/fcg5a05pIGdVYFL5RZMJmiba&#10;Uju7r1htJJ/FK/AVMb+E9aolTJhxHjUrRWkJkmCGIE7QDyEY8nwsxwS/fHrzM5de+eQaaxPeiyMd&#10;AWuy6ZOqBB6LQhGMYQB2Jh0Mpj5M87H7Ns6bc03+tpIaEUsE2cuXls+fXSoSA6zy3rX7v/kv/vut&#10;jYFMUQrHUHEHrWABF34vzAV8XKAvm/pHNTnUT4mhRZVInqpUxY2L4FW3crpo8gxUg/qFT5zFWoz1&#10;D+7KewuHxMpKdnfjCB212uJqb2tjBtLV7RkWR6RpSHQtBiPpapwdXxn/l9/5wqc+ee5IPFzw8FHn&#10;2ge3HjzaloakKs7UxnaYhLoq6grxSIsKWRAwQCPGbzE6qQaKz7NEiCcpAefaZCoJCY5QTo/AQnV2&#10;eKVzQfzgrKis6AFzAI2e6Ft5rKKuU+TjDYhDANixxbkrl0+dPrGIU/8f9LDDbPGeqjgAAAAASUVO&#10;RK5CYIJQSwMECgAAAAAAAAAhAJ5hxhA2IAAANiAAABQAAABkcnMvbWVkaWEvaW1hZ2U0LnBuZ4lQ&#10;TkcNChoKAAAADUlIRFIAAABFAAAARQgCAAAAk++8fgAAAAFzUkdCAK7OHOkAAB/wSURBVGhDjZtp&#10;j2TXkZ7vvuaetXc32VyaFCmKZJMSNfIMBIEYGwMYBgYYYAz/Cxv+7A/+bMB/YAAD/gWGAdsYwLBh&#10;yGMClilSI4kiKZFir9VVXVVZWbne/fqJOJnNXaNkdlVW5s1zT2xvvBFxaP/Nf/iP/+un/9eybMs8&#10;tr83f37jr7b94qVt2ybd8WDv+uTksypbfssKm3VbS77b1M3XFjZrsgG9Uv7ihW3ZXKkftV/e4eZy&#10;fullVvUv/vlf/cU/edvevf7q9Opq++4fJY9ZeHt/eeV6nh91ymzZNtXXtaIyPNGTfK9tvrx7+fjz&#10;Df4hVW4/Y7lWRZfFRb/t4cHhv/93/8aOhi96Lu+jBtWMUc8f9fh8i20rX7MdWd+27Y39vn2Rptna&#10;52tuYb7LIubbGH9rt+1y2wtsx22b+omqVqvVP/rRm64XDR3HMd+1becf3Mq3bFI2YPTxhQtUc19V&#10;kNpHlKu6+9zK3yr9ZumvXdm2G6WoBmXzURwaSeTh+cnnXveFxbn6K4+v35l9qRx64XYV23Lsjaa+&#10;+A2Vg7vLc+P75mtfv5GxEvuW9b9pH/It1/eivrqGSLWRh4sbtZ063j/w+PLKT2xiBFGtb5+24yOS&#10;bbso74tPXHP75GKzh2/2c5zKcfxv3pBRXds0Va5uJf9YV26PuZpaQ1nu9PmG5CO98Bv9An24frL7&#10;1Et+3NFtOUCD5Xj25umKWi1Ecrfv8JFv2XKBxZuu7wZdeS3CbDSLzfR22/uyXUGPz7ex2Y8GFv+w&#10;Xl2ttwJvdGPUyop/FBhs3MR2WTNKRwc3X+yOjswu0aVts2NkCHlabsBz85o/5clHvvzkelskkdU2&#10;5nIVUkSdW4uxZOq4Ea77NROpj28i1uxc/nC9eGzw4Amk/EFvM1Es6kQ9xAcr5Hm+ml2iJds1ltlY&#10;wxELyJ/O1lzykfie22poiYKbWjxRHronAx4qlRrJ8qMRn9U1FvhCYIryWUd3soUcMHM47IPXtzwP&#10;PX37QxBxo4cNKslfqjAb7+LejmxPN2q7YL/8KdGC7jcpQDa3AdaGF01d86sRMCZo21r9hj/xK5yr&#10;5tviTfrn1mX49IlPfcWJuAkB1pZl8cwzN4w83xJwT1bYpGrVkApj1ImSJAzYtPz0HISxsQbyYBaR&#10;Sa1OQBpoFmeXcOCfCFRZqLQ28qh4da35ptJ3NL5VZqOLL4TwV4PCcUM+LfKVkecF3wv+ALJtfZff&#10;xibsD49C/fx0cVgxBZFDcPs+P0Uq1xVzue7oYHc5W+brXFOEGoSfAFJVNnXZIlVVCQ61NcSCF3y3&#10;qfOmLDSPisWMPPrftwCvyeKsVTU3n7lO/Oy47hN/+6KPGgyVYFUdq8uKHTCAiRAfgBIxvNANeMZe&#10;GLth4gUJL3gGcfLiG69UVVuXlhdGPm8GgcfFfqhxpcLrmqIguRURhQDq25+DwibQN3b+Cvhu2R7K&#10;xvCDkcTPi77nG5r4lccGZ9Qgmu0Ef+TeHjgm6OS4gRsEIpVu1AtCL2S7AXTODcTlojQuStSvwY3K&#10;a0wjEVIWeVXkdVk1ZVlXRV2WbZnXVd5UhditQQf4ofwkH24DbJM1DC34OhBXVX3z2Rt2PPyO4IH6&#10;g2ilBUBFtk2iN6GPFiXkJWkgiYUAHt7F1rEDyvZ9P/SSxI9jP0qjJHIC9I7dPAkoNSkQoDuzyqrO&#10;8zJfrRGprcp6ta6yNZ5W5XktEmZ1UbQI1uCN6pPyRXaEQ5oX3+p4yCPxY+ThluhNY+4JD9s4m1pG&#10;URgnEQ/xHD/aOFiAF0UeYiRx0O0lg55jtW5VhZHd9dqDYfz6d27c2Nvp9ntxSC5y87L+7PH013fO&#10;J5frs6vlnQePilVhFznEvFhkZbau86wssqbIqmotUlVIVQEftoVlBTYUMEwgfdWhjDwSP4JISp+M&#10;WZSYaI4T5xa24kc9cTMXB9M4iRKfZ9xBhrDfS8c76Xgc+E5xcVyc3cnv/da9fJRY2c4g8nyvP+ok&#10;vShIw3E/jtPgaC/9yXduvP360y8/s3MwGg6GvavSyhs8F2PiJhKrrUlJumfd1xNGrXi0zYBfYjHk&#10;hqYdjnqul+zhRFvDSLZWLNbnNqUAYrwWYYjpKMWpgjiN+72oP+zs7QaRW05PJh/87OrTX+UXpyg1&#10;r+rJop5V3r1p9WjdPC7taemEYfjJ2fSzxWpZNWhmt5+8dGP85q39g73+omqzyqktnBmHF+WSBzTX&#10;GXT78mNT72yZu+6Ya8hkw1Ef++wZ+6joW2wRYba47Aqn1NCPvTj14zRMO1F/EA9HUb/rlLPzX//s&#10;4uP3itmFEFzbrpomq7mea9PMCtZW6CYdL4iPZ/llZoV+UoLYVpPXzTTLdrrRq0fjN24d9rvJxbpY&#10;lXxTspnyf2iEFhQq2cbDNBWZXW6wjc2DNw58Gn4w2MqzEWabAdU4mAU+JqHvChC7YpZOOhx2xqNw&#10;OO4MutNP3j99/6fZ+bHkQzG4VeHnLWjnt46ddtO0E+/tDG9eGxd1DVnDvmngDzuAhtf17cS3U4Dc&#10;c4dJ+L2nxy/e3PND/8FV7jRCN0y6MpvfxMwGxeVtiWf5iFhyjfkoEYdD/C3e/5y/bcRRXggim+gn&#10;Y0g+SYMkDTudeDyOR0Pftya/eefiw59bZUlcsRzFBvBLeqyqSmLA8hs7cMIot8OiCfb3e/vDpBOx&#10;YOt7djfyEsG+dl1UoXiZOMO1Uef1Z3bXrfXZ2QKF160Dvm+cDX1R2+AjXtTWZNvG8aC5Up9Kulfk&#10;4hL42xP7iIOJ2TbZBiQgXZJbxM2wDDEjwvT6yXDkBe7j//ffLz/9DSu6wvYlCwIveJrwMm4MgXK8&#10;rCCwAzeKnSTd2eknUTDsJv3IQwNsx2/awLU/vLggMBOQHUFbDOj+8IX9WdV+8GjK39ILEdjdsDnJ&#10;S+QvqdWlSNBexRPebfytR/1yKHiwxQBJmhuabChMhHEQxsc43U66M4770dn7//Pqzu8cP3gC7UJc&#10;JImIo5B2lAGhzSiM+G4yADV2OmEY4IQlFVLQVnU5WS4HoT9M47LKU4iSFA4S1aj0jWcPsrL63cnM&#10;0Oe6YOVKcjLpyJBX4RJoAJom6jOxr/7WdcPeTW1gKKwJMLAXrcBwNrJklHhRhz2By739g6TfvfjV&#10;O+cf/VJsLUbetBsay5bIkbqLulDIprx0gOBguNs/OBwc7va6HSA+2BkGndAt8uyoE13vdvbTuCfJ&#10;OKjqNisqz/XYXuC7bz63P8nqT8/mZVGmaXTt5vXF1Zz0qynIpEkITqUAZPCD+GlH44HrJoeGFhiW&#10;KdRYuD/ZPXBI/yg4BAP6o8N9v9OZfvzu+Qc/V/WgHw1P1WoJGxRuQiSYakb0F4RRp0tm6g9HnfE4&#10;ORh1x504Cn1867l+91n81rHcxgpoAGglKEqQ1EMoEmPOs0eD+5fZg8ni1guHP/7zNxfr4uzhYyLK&#10;kPSvFM2G7w7AWzwRxhWlXdkbDqEkbbh/GPWGBI+FsqI4GQ16BwfF5OH0k78n8AR8ICAGSR1bmBbq&#10;1epMmhCiQnE4EMp3645f7UbWIQgfeAkSNLVvtaHn1laF5qSqsy18FdBNA4+kWtkNPAcHO+gnf/kn&#10;z13fG94/vvrb//Kz87MF9AonV6WZit0UtpoztYwXbgaCPfXCa/s3XyJaJCdL2am0AAuE0VMvPXf0&#10;wlMgy/xqBgAUq6Usp+pXkLRxbMJGnFgrZUOwjPIQrG3K0Gl7vhPZrSt6rynxqG+WoKBlres6q6uL&#10;dfZgtZqXwluJbr4EM13XQEvz5rN7P/reUyD9+ePZ1fkc30n7o2vPPa97YBfKDLVlYHKsJGI3uUY9&#10;RwG8uLrUMBO+XBTY1e2Od5599VZ/PMwaNz+/f/Hhu5rmxObQStYkUAr8THKOheur3yKY2AZtwF/C&#10;OOr2uqS5TocsHAtHCMMo8FdVc4n/LNeXeTkpq4WVYXGULzSeyLbtvBIjx77bTcMPHy+K2i5WGTS8&#10;rsoyL4o8V5d7UvRyX9nGWPnO9Ww9W82nFCdIokgA7Y+hZ7zIi7ao7KiXHr/7P8rZROo0hWb8yvXc&#10;EkavHiarb01j5OHKQAh4EMDa+v3eoN/vd70oIneQg1Z5lddEsL1u68fLbF1ZlWPNi5ychMICjF9b&#10;VA4sMk6CWVF98HBerFUeyg+VymSGTUXD3aU5Yw0HKfa5jibZ0XPfu+140WqxFCD2Iw/uHCe2FwID&#10;5ex08vF7luC9OBXwDiVnQXwErWyqL6kMNh0iMY2kFPDNT9OkM+hF3cQCsDFXGnWCIHCdbhyAAXnV&#10;zrN2nbXLoj6drwPfy9u843ix76GhdVl2oqis2/c+O6fKyBZrfBbLUziZrIqFxCU06daNPR71tdsm&#10;keXf+/ijy8cn0kOySb1aeyJMFMaDdHb34zpbadbXyxXgtQsAppmAVHpuXNi80F5H4FqBQ9rI51l2&#10;uSqm65ydQNEhUjCDOcUBzY/Ws2rbrSwq28JupA6y7HmOBzZsLiual68NXrkxqoj3QNynLCGA3CXc&#10;tLsk/WxrWGBSU6wUvSUGJiQtd//64bMvP+9TQpMY4tiq8nJOaG0gUsmTZDBBgQ25ghizgoCJ4oig&#10;n7wWpEQyEjnUofYcGiDWbF0dL5eXqyorreVa2HTsE9w1vplELmgbRmFGodc2GJhIa6zK96zDcffW&#10;M4cN8lBM4gZSiQkdE5TT+qLlg1boj5FnI6Lmdai63R0PwyTBX7woXF+eLc+OZQmtSUQaaSsJtxIs&#10;FOotuVUSNaEsvWaLhMjMgliAM+Lb83m2WBAb3iDx4qghCECwOHJjuI+I2nS7CAWE2zHpwfLzshF2&#10;4fh4QCEFuvX953cI+F5/4Mc9m3BQvEYGaccKyvHTAJ3pdVBsQP6kmQb79M9PZx+8+2FR1l4oyUcq&#10;i3ypDqWVnuI0iKDWkb+UekkuFG9mIQUD33VCAsSy19SdeUFuCdt6FPrPdLohqVr4WuOHTRxaFLOJ&#10;76SRPeyGAYSoLmvbziBQde3RorAD3GunF+H7gwGt9xAmKh1tkYflpTBTxqMcbyMTjAtkEf/gY9Nu&#10;Jn5ENjbXLCb6qaKj5hZJ4zgvFtA6kCRq+IWUCoYgGAYvbseHDTwWyySugy1K20pxJNem2JFv1U1k&#10;2wlh5lI74JEII1/UKCUHoGAbGy7I1641X7Ke2kB3azqY6mxCAzSOlAo8+93X42SobAUH0VmA7Evc&#10;FIvPzy9EAQYKtjuVz7ZdLlMNYyG1t2luqvdRDoGuVWG3VeTYnZg9S5UEiCFPN4jrvIbSppAIoqQi&#10;tzbU3SGNItuOdMvCgJoSkbhFFMHITSvACCAOJn1jLaW18tP7P//qG0AhNbJjGuRqpU3T2YXzNaur&#10;S2VHRuViJOnDStefu2vHTGMKB8LNDN/lLW1DSS809GGBXuRYgWVR/0SOlxc5nkjXKwzcNA59u419&#10;m1EUlc8yr2PH7YdhxxfujPaIAa0onV4nBmFoHuEY6FICRtiZhgmyiX+IYE5Rtsd37hb8IgzEMLov&#10;YUeiBmnmVqUSHLS1KXw3YaRZCEqpQxFyukFpsY5Iq2ILm4Kum2YpbWZu3zSQQooXwh12Wlv1MKGu&#10;4JtCONgayVQuE0tKfEqk2dRFFtZlZwVNhiDcv3kYdwdIwh14qn30Bbv83S9+ATcmvNDFtt1u9i9t&#10;NQkTDfdN4bt1OuOaLAARJpCEbW+6wcpS1cvFgNKiNy6I3AhG09EbpSmRD2eiiYgrFW3T9YPDKLye&#10;xNe6KbUdOtReMGlGCKvEKq1JvRPcALPQD9Y+szZWFeJkTBePhaYvZ1PD/5WriiPqMMPt9ZKbz+4H&#10;Ib3PyDBnFcm0ItTS8mzpLZAoNH4wsOGJT8p85LHQicmyGtwW3QJ8aRjFHbEDnzrzqqKLsBMkPccZ&#10;h1T2bilFaE2vizXhpbQYy0q8N4pC1qEKenz/dD2/UneQAlAMhchejGxaIJjulO7TzCzY48FT+4MB&#10;ZXYY7x1tc/8GFMEzWgVwA97HN5XAmdJBBTaOz1oKfxpx4guGDQmgk/maNvJoiYROI+WG9PZFPdLb&#10;wbRYLAjDh7PZ6WpVNu2yLIGfk7PVcp6pbiQsdOKviCY/dWWrFC4snqdjKXlBbRilnh+ig5O75x/+&#10;8g4V9PDoBhI+qdS4PawtK8t1UaBGXsv+txitfqdlniCZhBHYhZnQLlSNzVU4Hk4iWbdlSpNTb1jO&#10;ssgRmaInAw5ZvLHuzbLPsvVJXi7LNld/z2jb0c1C+w1Ze8O7NGwM43KEB9XCD4x8m6iCiiuBbSYX&#10;s9mUTjN7CjS8Dc3RvYqWgAdnnZF1GbA5hsgJjGwnQ1K+SAuN4lMwJW/tSVFfETItJiFu2hUN7KbZ&#10;T9JdKgiw3yP0PYJm2dTHi+VnUxgFlMq6KopVbt9f1KXj4oYwYO2HULRgIXZi+IHEUkXjW5GBJCO4&#10;pK0h8RwdnukDdeY5/YNgeCB5UUHa8DSTMDVTSeQIBgmjqymHlHNvFCCFBb7hONQ5j+bLeS6MPy+L&#10;RVnNtY7tB8GNKN6h8LQsOHUchL+/hB4JkGRZe7aoP7taXy6Kn318en651JLH6Q4GohSUqpMxtm3a&#10;FVqlEqGttXv01Gj/wHikCiatQZmXoY8si/aP0oNr5iSGSqpNLRGkISLAK8BH4G4jkjgYDshbQK2Y&#10;yxZnY9kwCCrXfZQX91b5w9XqeL6+P80WzE2kDmmzpkHm947Pfvng4nJRrXOhB2vgubXHSXg1zfKs&#10;xiZAA5wc5GWr9Cw0Ok0mFQIs9wXokt7AD0NNHSZRyvQFEDfKZKGgf03IrBhEAkXnPpRr1LVkXjEY&#10;r0l5uNYT7Oa1jISYC1EMUaiSScPgalH9799f/noypTGTZflkvTov8rvzxWez+WmefTSdnhfNMndy&#10;oMSXZDVbl4M4gJ6ezEoqH9ZhPy4HP5Iue2HctJkKK7M3hYJsZzVfnT48kRaUTiyxBN5PSOA6lJHF&#10;Yr370ut+OkBIbZiLAGA04kiy1Ramede0iMRQUsc7Mv4hDcA+fT+BNzPirOtR4u+F4VNJ5/buzqt7&#10;IxzwYlndm67OltmqspgJQRpom7DYZJWfTOZ+nR8/Xn16/7LKGHvB39rl5RW9q+5g+MoPb9Nz1gaW&#10;Jhud88ER7YuTR1hD7QM/VFDfzDORR56tm/Sfe30zP9W4EWkBBMLPeLC2v7RWlVjyNB8DBznR43q7&#10;g+5BLz3qpU8fdI9G4VEnHAXeXhLvpfADm6YUkpBhd+IocnIoNsa/f7a+WuU3yFNB9M5vJ4y88nWZ&#10;L3O2ThRESRcEnk0mNEyJmTBK9q/d4LZSGglSCRIpV3H93rDPoJPZEZREQruss0XGeZLRc6/QItUZ&#10;3ia3aIlg+iqCJaZGNQ1YSWowqcrK65Y277ifHAy7R73OfhSOvVhSlqwjDIrkdbEExn0KOBRyo9fp&#10;pcmDi+XlnJFW++bTB8dX5Qd3LquiKihm1xkv8EXPD5azxSe/+nQ5WxEwEtokdi+UvvYGqRsXyB2O&#10;x6/9yRvD8YDigzyASCWyMJ+ezcPh9b3v/alhH+JXaENixVZOhH9KQ1ECT0CQ8tmi2UnmTiOGwpGM&#10;I6mkaB/QHnGbSOYW+GrLv4M0fgkuFlaz5aobBN20S7ifLXEuZyd1V2X2n9+5M50smiUQQc6rwIMl&#10;ravjB9xQem6aSXn/6oruXEJuozFxG/aljEQOR8yni8nZhKmodDxqGDS33gwbw9H++vH9YvZYr5ds&#10;I4EkFFvTohBraYor5GD5gHb37u7w2rX9g4O9w/3xsN+FgCZROIqTQCMLkZB1Nwlwv0Ga/uZ4+rd/&#10;f3q2LB6dL3d70dGu/3cfnf3yoxkKXUxXxZLCEDMJ8+GndC6hnab41/EJBpB2r9W5DfxxvFDazZ43&#10;u5yi6KdfeGowHgAmGFApt8wk/E539NTN1emdajVXpNdUpJrgIjEL/4SdC4AHQZgmNKo616/tHhzu&#10;7owGgwFlddKBEXKFLApOUjZ65HYq0J/fn/7X90/uTbLpvMxKhzbIbx8uPvlsRmE0iN2T+5c0sou1&#10;GYbnGCcIItr8ZFICCdeVjmpZM6rVfUj+4z+cjCwstjq59/j04SRJaIn4LE9HJIeTzNc2gfDaP6ab&#10;JWcKzAEHJaa4H/RXq1jBgzQKeykTyXDAJDimqyGZaNvxFjDUU0hCteiurpvq45PF3/1mMplRFHhp&#10;Ip2ZR8erk+Pl/LK8OF58+tFjoUE5XIa2qpQ9aac3GHXfevv7u0d7kAYphCydVjHJseLb+IlEf92y&#10;kPiLAyGvi6xYLdBJZXq/huZRD8WDXbqE5eQRhwiUlUuxp/lUD4UITHtRECZx3Bt0dvfGhwc7e3vj&#10;3Z1ximSEkTZKpKRQqprV9d1l9s7d+ekU5/FnVwUka3W1Zh4A+8yuVnSHu6k3PYfw1PD4/aPu9GLG&#10;JF+92z97eJpBh7QsYP87ux0RF7CBlshTb6OyYSx4JydPxFmZnwv9XKxXNNEya/jyn+384J8GvR09&#10;MrfluTik61KNsmNNoUgdIkKvy6CE9CO9jQ0PhoIIMRXv50b3zpefni4vLqv5LCtph9Rtt+fDs9ZX&#10;9G2z2WT+8M6EwSo+sl5Wo2EC2eFEF/cZHwxJbVpY4TGgTdfx6USkP9Dx9ZaxSrWMrELxayF84lB6&#10;jFGGd3rsj85YkOzf6BzdzCfHzWop1Mh045XPcQ+qmCRhkDfYP9o5ONzbGQ9Hw37SAQY8JfOylA5n&#10;BITuXmQfnyzT2O8kLdoirJYzDqDlTZYvr/L1cr1e5jgLdBO9Ht8l5+B4DtFyeTZdTOfMuKjV33r7&#10;tWxVBm2GPG8BVZsUaw6hmW6nOrxM9STJypkGHfxJ/UI48ne0c5Bev4Whq+VVQ0NLCzwpsKGVcdrt&#10;pjt7473Dnd3d0e6oz0mDiKMwekaGayR32fZFUdyfZ8eLdRzWzx+kj6/yk0fZ1WW2mKyrFTWPfXU2&#10;K+ijcgwD6lWWGJzEyDil049u/9kLV2dX04uVlM+NPb9cXV7Mhz1cMnlLByTkdCJcuwraWMBX0l5/&#10;vVgrJzfH09Q+VGA8a1C/cOLB4NZrQW+0ujxrixVCEhrQqkSQrbt/uHt0tHd0sDPCSyJJAPBF6Uto&#10;ZcsGfz9f35uvu6mTF9a7v5uenGfnp8WKKf4swz6zyxVOLgSloGCFUFJsSeVIlh+MO//sr380u8wf&#10;3p1IAdna65XUsLvjCHl+SPOAsQbgwdeeyMM3JaVCmUymUJczySXtR5COHGAq5TxR0N/r3fwuNUVd&#10;59Klq+soCnqD3nh/Z/9gB0hgWBKgWx6cXhIDurlV35le3Zlm54vm/7x/9dNfTKaTDDZx+nCWz3Mq&#10;noIe5JohBNMRMFpOyilvb4RZNxbc59PfPFis4K0ux2OwBwNeMiLjU9va/ZckAq1plLwQS1LdkFt1&#10;pC8tI5+0a9pxcg4+ZP8Doev0NwTIoiBxw343jB3OwKT56bB6MJllsV2+cK330ovP3Hr2BsmHowjg&#10;GyaaZe1vT2a/Op59+Gh6fOkc7QZX5+tPPpnjCCLDopJuKmYpeJEBzyhUjvBoWSYDbZkvwSskUewe&#10;cLTUO7k/sdyY44ns7pUXmTLu/ivkMfWZPkTFpjIw4wKlrnqyRsHY9E19FE4J0E0AmavZikFvmDA1&#10;cl7+7vit20fvvPf47OSiH5ZxmoRJCkJHAe03KjCySH18vpzMSTxSiHVDJ1uUZ+drrFEzqJJcRy8Q&#10;FlBzh/UMaKY+Mgf7pNlqOhg4DBjgx9HiasWS0mZu6mgwvn1717Z2/vWX5NFaWnOlGaUoBZAkKy0i&#10;4eQYCupG1APPsLJOBFjBy6QTFWA9N029mpqX2YTML5nXwAwrmfJyvkLmp2yXeOC8mwziyQctJRoP&#10;EQN6Rt6UZg6+Ljmq0GJPxZBedJ2pUoSJfOf7z7/9lz/4T3/z3x7dmzlRpylXZPKXX90B3368Haxu&#10;WvQaQluUwyiBsoEn4x0z0jaVktSwlEoynpORCPssLaZt6BR60qDnddtQeTJZY68ZGQySUZbLApvk&#10;S/hLkS/WUF45IkYtCuGUTq2mdjlfijDaktr4jRskiVTFBBLVeNGe3D07ezTVMw90thDbHike/EjU&#10;ry1E/aKxybZVrXWEZNktjpvFdZwlxtdKVopxOX0nZyqAEBGEO7x5++Dh3elitqwpqldk5JonoSxn&#10;E/kJRSvq4TCS8dJkSZyAY0LpyX3AEk8BH6kuxVOg0tIWsxvpBFEjOvjn5emMozWCVaR1cYVmNKCY&#10;OPgLqUxl/voFYbadQ3mvaTmDROijvE0jxAwatkeOTUnLTvT0nbGS5P5RPzp+MF+S9cFcMREcqsQa&#10;QjXoiayl/3R0vQv5mJzO9ChmJUd8pcFljsHawK60kyS7a/OQ6YQTMB8DBuirAUhbdqJps2nHOxyW&#10;vP5vRQ/IY6uUGzx4Ag/yPwiEaco14M/mJKg2Wg2n1IgyvVU9o6xIaAYUyGlKYH1t2kcCvJteqxwS&#10;hWpw6IhYykneOJgcqjRmUZeGazCs1JOJ+mX8j5NBGEWOo3GkBP1K78p0LFHErVsdtw3/VPppIqH2&#10;oNnoplm9BQOQRXpQmzHjtlmnC4lFt4deNiqU3Yj36wDCxJX8xJXoZRFs8jSmlM2AaXI6Wbq7dJU1&#10;ZjaHZ0UAdWXTM+TuZo4g+9T+s7R+ttGhnhX0dkfwg85P6MiZecPNl68BVMvpWmPpiTzGD4W5qgCy&#10;nJwf9SJZVHmyhpQZnYgJRCSxg7bwhHvKtszmJC2qUzELChkoMk1Ud6LRuvGrDQAYZYnl6bQzJlfu&#10;q7sSjZuEIilRLxcmyPb2dxhERD+2mLhaQkZoFawWxLVeAanjf5+QHicHVHTAYiRUa0oioooCzkSe&#10;7ftGmG1/xACr4LTxCdxDIkQvqJq9w/4PfvLCelHPL2Zm6m6cCiqrBkU37EruK5+IzCbCxURBFMs1&#10;th3SGCnwOjVgXr3+3eT/A+424pCt6yTgAAAAAElFTkSuQmCCUEsDBAoAAAAAAAAAIQBYf2oNsyMA&#10;ALMjAAAUAAAAZHJzL21lZGlhL2ltYWdlNS5wbmeJUE5HDQoaCgAAAA1JSERSAAAARwAAAEcIAgAA&#10;ANrSzUgAAAABc1JHQgCuzhzpAAAjbUlEQVRoQ417SYwl2XVdzHP8+eeclVlTV1U3y8UeyLYJiqZI&#10;qYE2QVMUaalFa2F4bQMGvJEB2zst7L03XkgrEfAAGFrZoE3CkmFCNCWqm82eqoeqysqsnP8U8+xz&#10;74ufWdVN0/oV/fsP8SPefffec88976WcFcX3/+Q//OCH/0tRNUmWJXo0/PwrH8+c0iiaMVi7mcaz&#10;8PxAUsRFPvP4/1+1PUPGQ8FV8E+WGvGheL64cntmIzV13eCB73Hqt7752t//5jfwI/nf/9Gf/It/&#10;+YfzMFHw1d/cqmfHjOsYllfXRZEly6n5tFU0SjHAdqDLE9qb0rDaE3AJ/pCeaMDt4ymb6DM2Wqob&#10;mMVmN9LKePBv/vAPfvvb35Q/98pv3P/gY8sym6ZuJ2N5m1/prOUQ+aZyIzdSjdvwvHzGKfiAZ355&#10;QR7FZwb7lItbq+hKzzj+md+Q5bhrXdUN4gO3luI4ffWV5//Lf/xjJU0zxB6+WJpE9/sbHOR34Xqe&#10;JkQAXZd/yXZdHDwuiqTLx1MmieASF1kel7P56VjGe3G0PodR7cXxomlUFVOnV3WttFHbNIpqKaoO&#10;sz/rIpq6Zx8X54hQuYiHi9te3r+B//BOoXjh4/Icfrf8uP3y4oJPDeNyhn5J+MiyqvuK5iAYL2J4&#10;aQNmuikpKp4K+gtDfoWdHP3LgKEow+ifOhRVVjQ2CTHSHpcntDP49FQsp+jpyJNVugIdn8Uh+qSu&#10;86YucAJBBp/Cp9I4ZArQuuRpbyf1U6H0VLpcvsSpvdXdznATU9YmsKJIZAzZI8ta+wKv6Vh+rqiS&#10;DMhVFcOVVauRlaYd+mVS8j14jEj4y1S/mALhD3JPU8EqjFx8RZ9fxttyLi8Dd+miXzpDdBolk2YO&#10;Nm4M1q+ruoWBsiU6DkkxZByqISmmpJr0fHmIb/nk1o1ICPYwlYXWJ2LacQVV94DOn4kXZBQPXvjg&#10;WU9+OovIif/veoVv+QRxqJgIzOj0cO/8aA/4ihF89kApUzRTUfFs0DMffJoOqyg6eG4keJhCBj6k&#10;eINthKiwRjU1w+dk+xS0Ujw/NZ5nvl1axTi2xK/lvLQheFEB29Bcpj4GocGW2dlBOD8jR2GsioVx&#10;KLoFS1TDUnQbr+FG1bDpwFvDknUb58gaXjiyZsNv5DoZz7ANISpwBTFJttVFnMenTVM9m1TkOpSi&#10;JVIpmKkWa/l/l2ghCs8zxwU8tZO3nEvKCp0nW6eJhytwwBIetEIGOKrhqoanma5Gz8vD8jT6HB+6&#10;sJCs1fAr/Jx9qOCaZBvSD66DK8hITpxlgH0aYsnNhFY8HpHY7II251p68kuAs43c1lq6CO6EG5NJ&#10;5BwyiezBKDXD0S3PcDq60zG9nu52e2tb490dw+/r/sDweuIwva7hdXXbJ2stGOlgRmTdhA8xO5gF&#10;dp1ON6IgxIhhYQsDnxogcysNcFGXCcrhRaGn1KRZaa28gAp6wcHN4UvTRocAMZ5OxJuG+kaHpsNF&#10;qulotqvBG7aPERsubPNHW5ub169ZnZ7l9yyva3od0+3iK9NpT9BsT8evyL3wGxmDNEA8XSIn1wMy&#10;THiP4foypCgMCyIDIiRF1iPjByu7i0WoUjQ/zU/4py28kHkcDBT3ZJKqyYQBCBtMra2ZiDd4CSa5&#10;uuXojmvgcD3T92tVS9JSNW3NsXTH1mxLs23NsjTYYOhkBsKYD1yWjSHOtSyA7CLKrvYhsJ5t+kyV&#10;4ZOqqt5YX/2d73xDvnH3q/v7R7qui/xbXgFXZHBqbRPzBBdhzmAVu0gH5mJwpkYZpaumpZO7TN0y&#10;NBM28yjRByiyrilMaOj6TVHldRqltVRWcp42RV4kWZFmVZ5URVEVaVVkdZHLdQF4bMpCIm6ARy3h&#10;LX4uQI2rmBhqS9z4dZYXr7x09z9//9+pg9Wr5CsN2UZntt5teQymRni/LaAUbKqu6QYgAc7BYdjk&#10;GbPTs3s9d9hzRj1FagwQlSIujh6a4eGWk97esF+9s/aVu+u//vKNl56/sr7eH3S6o1G/ULQMJlu6&#10;asDtuko0TgSFilteekTQ2NZRxJ+XrOrTRayqGvbV3xNWRYjAJQRSmnFNFJyDipIAZTIReA3/ANks&#10;ygfT9Szftwc9bzxy+90sPEmPHwQfvTP98K1icmgrzeq4t7m9euvO1ZWt8cZ6f2Xc7Y/cL9zceO3e&#10;7hdf2NpYH9xY76WSEldIKBQArlRcuGRYSNneNk6cGyJuRJowt7wkHC16LyMQVq1dWwSRgmu10M6M&#10;gXoKRJ3AH8QSwYOE22qWCheZlDaG6zvDgdXrA+qaPJx98FeT9/4q3H9Q5bGqIYVcrTN0r2yF1kDu&#10;jULJ6vb6haS8exbOy6JWmp7nXF3pff7a6PndcaNqYSlluLGKxMWQKXafgjvBmy5iblm6CCWoC2Hi&#10;QfBWVdXG+trvsq+uwVds1ZIbtqgoKgalB3lsaRIgwXQ8s+NbvS5cpMll8Pi94zd/HB89rstS1w0A&#10;ht3ve+ON3dvXB1fWK6uv2F3H88NMeTTNVc1B+1o0cq3J8yhGVNwY916+tnZju59WzSSV80rSyFGc&#10;DYTMAuHahucy5thR8BhnWfsxrNrcWHvjH3xDWBXCqiXYi7BlRxEoUSKpOgIP0+9Q1Hkdf2UF43YH&#10;/eT8yenb/3v68Tt1niFmVV2XAXbd0c5z168+d211e/POrR1v0P3c7hrAJSpznANO0XNR1FRfV3qm&#10;7hm4rm4b2u7Yv3t9fTDw9yZRVqEtIgDkrq/FBMYxGthFXwGPskkEbAISqhq+Wv89WNVfvRawVRe9&#10;DsMdV3cKPAwU2WxpgGyTUNvqDd3RGDCRHn18+NMf5fMpj4BrmmYrVlftrDqj9Y1rV8xBH5WqktST&#10;WQkkX+lbfUenyirXnqW4QEpdKdDINo0JQG8k3zbuXhnvrnU/OJqnJT4hRxDTg0EYPZsIUsLeK4kN&#10;oB40FXeuVH9xIK/gK1glCLLwNf5hJhDQ5CXCceYQjBAOIYSNEtSxOx6wO9y/f/CTH1V5qmk4DRmO&#10;ftoAr1M7Q7Pf72+sdoeDsDSeLMqoqFH2U0B0LhmNst63YVlSqZO4QHw/WoRvnZ4uyqpSyDPohb78&#10;wvYf/N6vbayPnJ5vd3uGg9u5quUAdUFluFcii2BhWebkqxYzmDYsWzhYRZBwSZYFa0YiESGCSShK&#10;REzhKELw7sAb9POzByc//3FTV6qGjlBChuOhmZbh9f3+6Mr1K2vrq6brrIw6LjpUuEKTXfA7SQry&#10;cpLmOYaWp+dB9OR8drXr9x0jyNOirLKyrGspz+qXd8f//Luvrq6PNNc1fdfwXFBhuAkTR45Gz0uh&#10;hBnHLKF5B7BhwAKxGbqlRh2u3w7jjMt5+ylZTCCESoraStSBSpProhx11lbz8/0nP/lBkaQEvjRU&#10;qAWK5fo2eWmts7EhO92wcaJK1g1UXxWM4srYHvuapcEbsqOp456RlJmnKVueu+F5fdP0MH2yEuUZ&#10;LojxNoqys9LbXO299XgSxxkyfuPKBsyJ5oEsIZfowW3IRZshYlSB6zY319/47uvIq+uLeXhB6cme&#10;diaIPSCOgWlWx++vj+zBqJyfHv70h3kUAoJFoYSXDLAKx2usvj3cXN3Z6oz7SELbM7q+uTH013xj&#10;4OtSnXdca2jjik2l1iNdvz3oD2zUwIbhSOPOWSvrAnMNHoK3V8adRlPf3V+AWv3m619c2Vg7eHSS&#10;xTGjnsgmEipYhxOcG+08GNPKG995nfIKn5tuhwMPk4U5UJxOb7y5RfRMA2gZqmX74zFAe3L/rTyY&#10;Mptq4QkZZZomcEKyUIv7IHvwkeeb6wO772pdt9nuG7td8+aws+WC82qGocpV08VpBGA1gxSgvgIZ&#10;gmtNkAxFLSVAf4WRvXZ349W7V2rD+fP/+eY7v3jYgHkaFuc8tWEtRAmugfe6SVISFy8F9vVXN29+&#10;/st2Z0CNSQMfcItBSWX2V4bPvfi85blxXEz37ofHDyl2iQBgOKIEqBXem95gZTBa6YEQaroJXHMc&#10;w9AV25JHnrFtO5u242iofVJVlvh9BMJX11FdhUW5yIvHUXCaxUVdEeixiRkUlrIYd53XX7k66PuT&#10;eXHw+LxA9db0nTt3bK/LLITDqiX1XNLaJOJGIwmD+flJVREGcsHV0iiZnk10017ZWt+8utFdXdEN&#10;Ofjk7SpNmLNIeYGKR6icFRiBVWvuaK2/strr9b1+xxj3bQpPuQaDTQvAQIUXwAKgM2bStYw4Lffm&#10;yUfT8J3TxUfTaD/LpnU2y3OqO0gdWcXJSS0XlfTS7uDLn9vsbaz6/S452rBm0wWuRFMPiCaVQQNu&#10;czlG5LaaB1XbNI4f3/95XaaGjdFwKwoNBEiqmCdH8/ffeVTLymLvfnp2iCxiYoL5pIoBjbuUtEpF&#10;J+JVql1Isu8D/PSea+h1jSKr1vJZlJ+mxawoAVbwcCUrWZ4XZR2WVVSWhVwfx+nRvDqKig8Xi700&#10;DqQCEI9ARCkC27As4zc+v7U67mqWgeGBheaE59Q3SAo6S0HoEM04mA+Lwsw0HeOTBmub27fuqjow&#10;GKdRqwscqBqZSFtVRIePWHOjyYRtlmUBzMlZwAsDGrvjeG6/74/7bscGrW1WO2bXdJRaQYGpamle&#10;pEdhfB4nOgBT1zqWPrKMoWWjP4PSmib1WVh9Mkk+mYVHSTxLItzfMOQoS/Kivr423Bl3zP7Q8nyA&#10;O3ozBBFaO0ZzwgI4hlsk6pU4iVrBCUGnnx8d7t9/H3EIRQXkh1pdlFjTMj0f5DU+2afKdsm5oC3W&#10;qC8VpgYVrWO3faCkWGiRAfY4FMmz9K2ubylSWpezulyUJRwFVUDXNGROmFdRhotQ9w5JD59j4uHH&#10;UlHirADQW5qOUDcN7Wt3N6nKopEzTDiAwpTsMRjNiY6Lg9EbDmRfMaVQqgItHH6BEuXcevG23++R&#10;FodQ1rXs5EAGSbmkzoStyOmaUkA3LPBxFy0GSrWhyA6EDF0uqxrFc+Srtt6gKaNKoBJex2lzHiVn&#10;SRFmVZRXad6Ab2kqKeO+id4TpRXRp6RlpdQSPhAC7MAzdncGnkc8DpOIoQPyWF+AqiU6WgJGDEg0&#10;vkJVvOimSP1AbJq27XS65CvcQ1NPH9yvwWkIAJhLczOGuGqgxdh2b+CC9IKVIR7had2U7m13Xtj0&#10;RrriKbKhNnFenk0T1OCeowHuJU2Kssy3EIm4CFxTOablu/CxbEmNXUklOmapsk0TsQHCGpfV+rh7&#10;Y8WrDdftDTQD6iJsW/IhlAgyAZSAKxPcyKC3pIJkLkVdWcrv/ezDyfkc4afC/cj5ImSeKGQEZox1&#10;AwykgJYkz7Mx3WVNEw42hH6+a2vbjrnjd4a2Dbw6TgLXMvum3TOM693OimWjRMlSCa92HNXCdMuF&#10;pVW20bimgRqMwC4aCQQKM24oel1JllIPfc8f+eA5aCAQwkh7OIe5EinbTNpFL0XmoF5htEgy0iuF&#10;soPpJpaF31DR14tgDplDLBAQrKP2U2hLuqYaGnJag9xQUjgiGTDWes2zPZL8TJMl6bySB66/O3BH&#10;JsoVr1A0Tc/Wsyoti5JuoEqejYspDsqwLEVNQbhGeInCxmIM3FWVqG+LWVoAALlItgIem8SAJ3xD&#10;UAEDlcH6xua1m+PNXRJiKfkulGHYqCJFktmkzEG5n2nYSIbDeIjcI8Kh/9lxkjWV3AMJllBnoGZJ&#10;tSrHVXGeI30Ko5G6punqelmWYPmOiv6KLAHIdw0L32JaYCWGbsLORgLGiRqEPEETCQtJWOHIJyok&#10;uCwydSnNC2hgpkuTr9x++Yu65WcpVj5ZvOdnfgEcgz5koHknrefpFhv5QysoJTg78D3LK0xy31c3&#10;RiZ02IiKqXwYhWdpMsuyjm6sI/eAKbLsaXoHmhQLDwAiJLung48BMGAMwdoZumNJ9UzD1+HZttul&#10;eZMV5J2BwAB6oS2DdEeVU/hH2Ca0DME2JCWJstODw+npKbMBOgOcifUYgBB6UlQ3tDQo5m2rLXQo&#10;YbcBegTBiYKo8RzSC6F3AUeDspiXVY5QhoKkaVCfMRDAJdEbVUZGAhMR+LaB5RICwKHnwFsU1XQf&#10;ktuX/JVAgANStqHbm/QrpORgbTBcW2HoE2PhnpCXi8SqovLx2z+PwhkCivvFpYjLZ6NnIl6Msy90&#10;q2W9Ah7CS7iZZyFtJEerVjoOoayEpktOCuQG5Q8qukf+FFkJRkD56htGD+vQNGslhoRMw3drtrNm&#10;Gzs9vwPrqbcXrJxnmCssqAX8xIKgAmJTE72AFi0AnLFe9zXdb9ntYjIFahNLIkwX/FeFLUD1KzvD&#10;fs9B7aOA5nuLBzNk9nrTWHrtm2CQTRCVutIAuE1SFmsEeFFCrCwdDY5SUEUo/Vn+dXFzDdZi+URB&#10;duWyAvhesQEndtc0upRloLZoq4DVlP15VYF1pmmBicQ1MJDp6XxyfEKgxeyWDvRkWGRRDV7dYwJO&#10;9YtMYgJF9ZAG0R92N7aGFpTZ3gp0WSEBCExHZKJ1BfsG9uHsJCtn8zTLauSDq0OmBbgb+ALMACSD&#10;c5A7DbobDRX/RFNgyzKWokFRWESnaSf81dQcLEtRoyx9eH4O/AhxI0kK4/r0NGxVClL2RCJRHJGm&#10;C69yvRaaEiUQxyKhH4M7xRY+nk+DX7y5t//orLu6iWmALfRTIeVUdVZVQZYlRTYLkvksoo/Quee5&#10;p2rbWCJAdMrgpgXCl8ynzqJKiyIvAY6UP6ScSBXqO0AS5kKMxleYrRSUqq6SsjyOs/dm4V6WT/IM&#10;snVFjm/KnGZUNHdCgOGpYq1X0YscvQutAhOyi6jj+Gq9VIFf4wZRNj1blEWFjhjGwjNc6FhMJAPp&#10;umGUnp7NgOPzxWK+iNMsHbpKhwJWmmXVrGiiCgKgDgBN6vo8A8onGDTiFeyROqg8H+nmmmV3ADrw&#10;EoCkqZO8PI7Sh0G8Fydlo9N1suI4rCd5gWgDa8RI6praBZaneEyUVyrFTlUO1zaBBwQgdYMSzBoV&#10;rYfT4jKJ9fhZAd2yzuLMwWI2QgXxTtEEB8h4IVg/4ieYB0UcB8FiFkVvPZn95eFsL8hA5MB0wiQP&#10;swz3mOXpJ7PFkzgGNmRVGZVFXNUh16JNx9uwXWoBFAk9cpAVZ0kOpQe5ECTF/hzbiIqPH8/f/mRC&#10;6VUWfg+NliWGS08NzTKminEBg6TQJBhA/76xew1oDkuYH9IB85ANVU57MoY37zJ6ETQRFcEbIoVI&#10;wQoTrGOjTxIoNXWSpxgHLEhKNGdrttnBOhBio6kXWQZKDmI1SYrHab4XJcdxvjdPT+IYQYjAKeQm&#10;rOoPzxd/9uDJwYy4vNEYRS4FadUzTIzmZJLQ4ltexYsU2UkOwMxyCAroFtuV5qcTZINSNwopzE6H&#10;UZ9Mp6FTghMelFlZZIXSWdX9IWMOFXwYhHUcQ0MZQqGq0jDWqrxv5CO57EoFWgVgjK3rA9UYEEOt&#10;0QtjylxLR079xd4JjhkyoKzmUTjNsydx9OF8epime4vkYF4ktZmkEA0UCBwx7l7LPcfeP0sAgkh3&#10;pBbWhrxuj5CF1u7IHsIOkkTJlkbShZVU1U8OniCpCTwI5WgKELUIYmRxHqe60+3tPIc5YNmDFDNE&#10;Dpa84LEqL4I4gZCWzGbzs1kVJ64OWEiAxjaEI+ibcHjVOFiul2vAADq+Ncddt83bPf/VzXXP0M4X&#10;+UlcPZwF52mCfRMIbg/Aq8hRUR0vkiIKizT960/mSYqQIMDJs+z86AxxdPPuC1s3riL24DOCZhZd&#10;RO2hbiOczdIoZnFDVFkgOyg1i8BQfMG6G6Wze9fuQq5hZYD5GHCdkhX8OkvDIDo7DT45nByeLbSq&#10;dNUGclIlSwdpfpoknmltuN7Y0Ld67s6qt9LVtyAuWtZOpzOwnGkunQQ11vPWfG/gWQgRCJuzIIai&#10;i2m/s9L56Uezg6NFGuXRIqb7VVhCoSZwejqNw0T4amV7BytpXB14gCwzUd5zkVW9rtvp+mBIBDW4&#10;A5YG4yKPUn/9qrN2jXortpxWl4i/4xSsCJZxFM9mcTCPwyiah3GV51i6PI3SD85nCCFfN4aus+57&#10;a461YuqowiR7UINEmQ1tKUAW6VreKL6p7Yz6C5SmIJ8E8Y2xN/Y7f/nheRCkTY4IANwihBTTgias&#10;HDw4OHp8zEs2SpFXuuEgMbgiM4tlRksdsW5at168t33zOrg64pAKDYzLiziI4yRfv/cVrHcQSLBs&#10;SJydmDvAqoyC8Pj4/Pjo/OQ42DtcTIP8/YPpJ6chMKMDroEbVQ0pyLKCymujO4A6wnKxo2k3+tZO&#10;D+Q9w1rAwDc6rn48TeMC1Vle7do/+ODkzYcTrKcWCF/U/rzKs/x0/yCYTamAsF6LY3p6rmgesTzT&#10;xZXV/ubfmS8yXr/CaRqw4eTwGNFlOmaFIATWYdwYvSpDHMTowoOPlr0WLXQyEZbzAgumNC2NgkYT&#10;7Fqd5vVaz7/iuxs++CFr31z8MRGgINCKqHdVyNSurY8hznjOtCj/+9uHH+wHR1NAunTnqncaxD/4&#10;yZNgkqTTEGvJOVbOUwBIhYkmOINShVRvORwBc5bGO9trb3zrZbW/9aX5IsXiAGmVpplESRTE3WH3&#10;6u3dBBq3bqFrQhwT0dK1wdXnwBmiw4eiC+Z4pPotEjIv4RLFRdOKZQPd2O57ptpARoI/iTgwCSSp&#10;gfo2ZpL4BEBKsaiiLv3pXx/+7MHibIFqpQSBvIjzN9+dnB8n454dnM2DaVSXcomGLAOxgZIg9fo2&#10;QpH6SFYCizytanVjpf+9b7/MGg31BQT88DCzDzVcpHsfHiPfbNsg32dZnuTpIkFkdO981Vl7DuVZ&#10;7PsTCg06dqXOJMDlfJpMzqw8uLfhe1rN3TtIE6ylWklKh+DH4kBKUJ9THUTpn300eXSUN5k07vhK&#10;pQSTfO/BYj5NUTY+fu/xHK4HuSEFCIS9hrDvue6dl+7deeUFIrgNennkEUk0tNrFTJ+yRPAJ4Gaa&#10;koAKToVIXZxOTh8fY4mwSPI8zsChknlaN2b/ldesEaQsYk4CM/EfVjwMOdeqUIpn+SIIJudVlmoY&#10;MsgbaBczG0QMtdpiYym4S1mDj5/G6S+Ow73zEo1lVWkHT/KTI6zoVklSxVgCCjLfs6ENwicQMEar&#10;bm/YLbMqy7LjJ0eHDw8IrniTGB/UoZD629/6tfmiIF2LlSax3sMdpdA6mCgKqY10fkoNpz90Vrak&#10;LMomR7x2zN0Tr94aEDEBIxC1DOhTeNYR1RAn2DPEOKnZgnLUoK2iayF69hfx/3kYPDiIp1M0MHmS&#10;RAgQ1LhwTnpnsogX53E4B64WyI7xagcwODtf4KbXbu8ArI4fo99F76pSY6F6X/jS3W99/Sas+gp4&#10;HNWqdkMC60+t9oS+uN3XJvSAdv8qFOPeuLdzS26KbHpEscGARpyE6gkd1NTRFgrwVtIBSN6gA3WZ&#10;yyC3guBguGaYSW/uL7BkOvRhLXJGToISlqAOJos8CbIEbBKcF0JCmZ8fzYJFTLPYSItpuDgPULrx&#10;+s5Lt3Zubj/+5Pjqlv/t126r/e2vzAKopUKXbQmIUAiBv0z7mEm1+pJgtNRmS7rZ2bkNcKizsAxn&#10;RIxJ2SZFrSiJBDAPpqKEKdOxQgI9hXgNG8QAg5WRvSTfR0tTxrc2HBTJjx4naVDPJzGMwV3jeZpQ&#10;9UN1ASrTTkK0SaCNmJc7n7/WH/qPPz7g+MduG6TMdDGdQr1647deVnubvw5fgTADk4TqxMUaD22w&#10;Mspi9BBthvP6F00z7yAnHgSDvY3r3d3niiQu47lUgseSMWgJUCEAwcTBVFrcE9vKeY2wAcnl/UrN&#10;WZK+P4tA3xxDffdR/OFRuJjn81NYQlQ/nCVoF8oUpapGpUK9p1sCdshR9Ze+fufm89vv/fwAIjHy&#10;CJ0yceRS3t4YfO+3X1QHW1+dLXK/10cJxn6iNvYY3pDNuBzT4TbHST9sZNumHQopRDoqGLViePb2&#10;re4VIoq4X46lrjSEx7K8xPonrMMkQ46Fi2g3hk5L93D/WZzeP4tOF/m7D6Mf/Wz64d7CqKXTo8Xi&#10;NMlR8mlzUwGTeHZysHWOEDSaOnVBdXX8eLr3YKKaXpYkaFsgm9uelYTF1nqXrOpvf22OHgBMGKIf&#10;owK32xi/BkQmcYldx/2lwHBEFFY2lDSmm4GqgHU2jaY5Q+/avfGdl+7c2upubs9KK5ycg0Th32Ie&#10;JHGEnIJsjhR8GBR//tHiR++f/483Tx+d0YD3Hi5OjsIT4AY4PCYiyoqkAOpmCXox+IdaCG74IBdQ&#10;8kIfQBhixiGGRwtEEwZIaytYPVwfmW/81j15++V/tb8fAZsE2+UH4osygqCC1QbeHEgARtSfVDBM&#10;OlaSsEygbl1fA0mj5R5sBbG04ar9+tevns3TH//4YZnMQbxwGuoIhG3HtrB6iQlZ5M3xlDQPKass&#10;KGdKc3YcRwHW9fM6Q00BMNBreJXrZEKIjpAvM9bQeTcJpBFoph2jyKRwFnC5xUKv7QxGz28pf/pH&#10;vy9vvvivDx5HEjXFF0ahpxS6IT8LX7Fog9FTotD+QJICscRl8RIIb5+BBoOdLmjWiGRhCR9LTfgF&#10;lEm6CDVrYKa0OIhcVUjJaYpUAh9AI4hpp0gjkCtA84gQ0UIrttNBD67QHtKBzasonXhBf7xR2o79&#10;vX/ymw/vH//wP/2F4roYJU6WNPeVF7f/6x9/R+2sfy0I8BuxIsSiIT3DS0wcyEPmUppnfy63A4jl&#10;c74jZpN6Z0w/D6tM0dxjbOj0ggx8PxNHmOdRARgo0DFFVYYXSZMnyBpa8KHtgUgkNJjYLgPlhTog&#10;YB2aJ3YUzy6WnQzHQr1irV+anIRPHk6iKOWVBGAYVsml9VXvH377rtpZ+2qwwGYwXhpqPSNWwoVN&#10;HItwO20fb+mRsI0DgYzBCIATgBZ+JiWIsDjJn7/Tl8v07CQusqqIEVTYSoNSCmshqJdZXIKyWKZk&#10;mSqqE5bOwPGo2QeQCmwQh3hg3CQhqw1yGKSbBDN5drqgjgt/BULjgGN0LFevr7i//9171H3onS63&#10;JUx/eP3ngqkRSFQNpODueEhGEX7wzQCyoIJQKgiioFvkWUTsJkVVDLC4m4IZzE7Q6FXJPIvRlC5S&#10;FB96AcZARxovknAWo6B0OibCjzgrtsVg0IQD3N/CJbpDm4spqajUNpgYDABrp1gBwh4gi3eNkwN4&#10;Pw/VEdHdS/L2F/7twREWOEH/eK2Bym5Lwvkk8guWdHTDRD5cStNieY92PFFJIqAU27VpG6HQ6enX&#10;vL+JohqfEPPjuSepB6MjEonwyKGEYvmXKSk024RGSfSSNCzefoMkIpNoLLi9YAtNDcAi/Y6a++Vu&#10;NJxTlC+9dOW/ff97uFlZp6nIJbo/KXO8Mbw1iUZHW2WDmBKXY5TuwZHHR+s9yi1UREACoohiCboJ&#10;9XloYNvKk6IE5XiNZzTLNWo0OqW0yoJEgi5P4qvBC5gii2jsxH+JjtEyB6cDZzs7h5piMomikw4A&#10;EXY5Gb4YtiCy7aKBN+xdu7NJ+EfoRz1Vu56AnzEh5IvyThNEuuXTFUjb4JxG2GAEqNo5RRFynSyE&#10;mgbbUPmTGK9R3bCTkL/FykFuGliV458TH0EqRrQ+KCK8VV2ZFeMvFbwRBRtvB+FJ54HRXzvQn2Xw&#10;ciN+SNjIf6UgoRUVLIlGDI588PE52gEEHUtTyFHaKkMW1jASb8VsYU2FdnDwa8ZEXKo9aPMz21Zj&#10;DRQWSlkGV5ATyGZ0NSWdkBegtn/7797+W69cBcUXHJ5zCUvjJpbPOQ4p9vECQQC+IvYHCgkW5+AA&#10;w8cWBezQJmGSN9Wgpg27OQqK8k//0Y7vzGnEaJiQ9mHKkYofg+gQ3cNuNXYmRi22dnHQA8ODCY2P&#10;zoVtCEWcDyxeHli+qmAMUQBY0kAtR5wTDFDLBf8UafL44WS+oH11PFbgMi5Lu17IG7BBN+zBCrpl&#10;igf8hAaD0eMrWlml1QHsOWBdjUerSqW2u6X8s398z3MN+rOrh4+O33z/YP/JcQvYy7gm+kR6EEmD&#10;IljFH0aKsBAnC7KP8BFY32ajUPhZfmw/ZwBhzsUUjDkY7cNkTZl7HzFfpMhSywJj+O+4kFqo2AK1&#10;WncRCIlehHKMlDR0yLJ67crmvec3NjdGuPj/BcZ57N7fIWpeAAAAAElFTkSuQmCCUEsDBAoAAAAA&#10;AAAAIQCyVyH5KyMAACsjAAAUAAAAZHJzL21lZGlhL2ltYWdlNi5wbmeJUE5HDQoaCgAAAA1JSERS&#10;AAAARgAAAEgIAgAAAMRGFKMAAAABc1JHQgCuzhzpAAAi5UlEQVRoQ72byZNk13Xe3zzlnFlTd3VV&#10;d1c3ujEJAwGIpDlIlkU5RClohbRRhDdeeMOQForw1t4owuGVN/bCw85/gL2wZTnCFMNWKCwpZJEg&#10;CTZAoDH1VENXVVaObx78O/dmFdANUMTKhUR1Vlbme/fcc853vvPdU2ZeFHVdFUVlGIZpGK7rmCb/&#10;8vhCX3VT81XVtWlahtHw0xf/7Be6wRd+E6t2WLxhmqfjs//63//H9773F6Zlyc8WFn0Rexp9L+xp&#10;moaP9Tdv1FU+OfqI6/ycZZxftlGffeIm6oeG7VBfqwXIi7zVlG+rX5w/Ua/It0Zdx2RLw9D5rW9/&#10;6zf+wa+a//yP//V/+I//6WwyFWt+7mo+u8jVRfGLWl3j+m3eVGSLL+CliyWeL1Sbp019yly59uda&#10;JK+yZjZUfdK0LWtt1Pnjf/HPzBsv/v0H9+55gSvRJsGz2pnPGvHkK7IKPMS31SK0bbLBT6344nPn&#10;fnnagIsVP+nGlR+Vn56+pnqnxJPZ1BXvwBtES5alX37teXuZ1K7vYyIRh7USdcqVv+jBey/s0Ubp&#10;D/7//Gq0Y5XFjfpO+IW4RSWPeM6zHN/AUdpXf+cX9iiT9AU/9SWGfWo7LtLStD9njz5581PX+Sw+&#10;PXWvT9/UtJzIcTsr8/CNupiso2kqElQW+klM/yLLVvac2yB7oZ7LvijbeGK57Nb5i2q/Ln5lcNPz&#10;tz21EU/8yEee2hG9Bfp2rBrQzpUnxBxlklqKRuPzXf/8wNP4/omL2AjTbI8u9TZ22SsVebzDNi15&#10;WJZjmQ42yRP9o3rIO9UbTNO2ncB2wtXidIDwwE6FZFxQ/pUt1s5/KiNWPzZ12VS5gkb8IRl0kbU8&#10;5XKfiaWnXXURA3Jjy3IH69fXtp8B8fjJxCeWa5o8PMPyDctrbL/hiS2Phh8tj1/Jb02HB4apyKd+&#10;6MdFyLFZFqbJXrhgqUbyi3i7AIwLO88DxGjYpoHjuOfhpzfi70rzczhjHTY7qmDUTJbTLF7wimmr&#10;VcpDvMGC9CtPPPiguEh2U7ZVPLIKyNVzDVDaPsd3/H5VpgZ58YmXxG9qARcLlleIsuGwbwb9Pc/D&#10;9Rorf+GXjjqdMrZKQskNFbqWYduWDnoFn/pFQaJzFJHIULmqviAcRl1VZlPxXL1eq3XLE11t5HNq&#10;8Z9U4acWKN5Sd7Lsui6LvLh5Y8cMenueH6l3/rx6ol0oxqhE0hipUlZ5aVWjsVA8oyzkiRRuyWBc&#10;cF4XtEVQKPUdk0jfCkxSJlFeFD6JPVJqeK6WpG37eYilsVpiwSOd8izVJt3w/FAl4oVJn/GYWp2s&#10;B8N0xCsDxCQ8w5MVHriWI5FmEWwqloJWK2xHs9NpLVvNcrVJFbbIo6rgUHyvyG95sTLrCjApy5QX&#10;lWfE2pVJ2sKnvcR+OZR74ZamUZTlzetXwJuR7ZCvOuE+yc4VyIhDVhmsfiswdZ4YLku3bRcbbNez&#10;vcD2Q/muHm4QWm4wurR16drOcpFYbuh6Hm+zPJ/bqQcfx365iKIB4lXN2ITenCeThIf8oKBflZvz&#10;GnCBgSpW1Zuaqh4OeuTSTc+LlJOedI7yxSfoqWAAFBILxdG2ZbMRDiszscehTGMVy3Ut17Vdx/Zc&#10;LHd9D4OrompYktB09h7IrZqyrIsS/l/SB5Q8Sesyr8q8KfJK+a1pwOVSQpHtJzKlulyE33mafSbx&#10;y6K8sUfg9W+6Xqjp9zkh0Eghqa9yWyWSVDBlj6Nqi+3ajm+5vpjh4hY84Nt+gA34wfQcF6cEnu+5&#10;fLBSeyO+sMyyLIn4ZVpURWnmmZFnZZYXaV7maV1kZZFVecYTFZCYVBjyXUVsXaggvGC32rAnIK0o&#10;gIfdlUmCtgS7bIb+0iVYvKQ9I2UeHJMwcwk2McMPHQm2wMGSMPKi0AoD0wuubPYvjTrddnh7t3d7&#10;Z6vneVwYa8qqLE1zuszeevD4/Qdny6R4cDQ+Pp42WVJlWZWmeZyUaYptFeZlCVapR4FtyiTlNLFK&#10;G/Y5qfWJSQrxnjBXG7NiNNhEXNkBSWwRZg5uwSGRyyMMvVbktiI7bLX7nReeufzi7vqL19ZuX+4X&#10;jcGugnfLMo9CP6sa22x8y5zlRejYbctJ8uoHH58+fHj8g/cO7t47yeKkWC7zxbxIkiJNyiyusa1I&#10;6iLHGADa4CHYKNCi8l5D/BOAoUzaAR7WiPlPyrJm7Io+KYAWpF6VTmBACl/L9lt+1Araba/bdXu9&#10;zmh4++b27/3KC7//jee/efvKxiCaGs2dk+mb9x7fn+d//XDycJ5+MI7JJ3b8bw/OxikxV3dawe5a&#10;76Xray/vbbiBv8ibjECwPYebq718Erl1SdbO0RAi6CsEXBVGzZ9gdMNhz3bD0VMmqfRZ0a1GTOJB&#10;8jhkDvY4ATHW9tvdoN8L+t0ru1vf/sqtf/Ktl1/fu9SN3KKp9+PlYdZ88Hgeeh6R9miSny1BB3cR&#10;1+8eLxszYLdyssOx5mlCh391rffytY3nrq3jiJOszEuiQhMLleCqadDO+LRLlKNUtusdUF/UheGw&#10;+7kmadJF8mhjdLAFTtB2wpYbRZ31Dbfd8QeDr76y94//4UvfevlavxtWBoFf35st3z+NO34QuEZe&#10;Vv0usWbs9juBY03SrLZrqF6vFXR9p2XbA89tuS4ZSW9wZdh6+cbW5np3f5ot80ovVWWOWq4iF+fp&#10;rdevgwiTdTckdUm8NBAvqcBTjYAKuXNmIFKEUDV+K8kTkDktTIp6nWi0Ho0Gv/Late9++/Vbl3u2&#10;bbPBcVk9WMTvjOOfHeb3Dud+4J2lWVabcdY8Os4Np9kYeKO278q965ZvtcBIG45gAhs+0VYboec+&#10;v7N2e3v04fFsmmGMpYDAlFqrSjT/sFxqA4Ahy7Whpkr50KRIAq85N4lSe04AlcXUHJiBhJz0hYLU&#10;2NPGpKDb9bt9t93+9Tdu/OFvvtRphRrUufT+Ir47Kd47zU7mi8A3u174cJqcTgHmMqlr3tKGHZvN&#10;Rj+kINamU1Z1z3MPk+Te7GxIZjoC8qxpe9R+dnfj7UeT6TIlThTT0AyQm0AypDsS6JMCB2/iVbZ+&#10;RRKUSQRea5OkV6gtHrwgBw2GWdRN7AmdIMQer9XxO92w3/3Ga3t/8Nuv+T7NggGiO7YVV+Wj+fzD&#10;o8XpvFhvRz3fLc2KS3luUeT42h6Ebtuzs4LtNampjlED2kWe7Q46Ll2VYdA2wYuUVcZmN9jb6r+9&#10;PzlbZpJTMCfqsqq2qjUqpbQoQMZmFXISgfy48pIXbTl+m09JUyC/ENoviCcUwcUe6g/2uFE3GnSC&#10;0ejLL+390e+8HoVeWVcUKWGZRkMWHRf1vUmS58bJLP34ccZ3OACUjSK8OwrWu27kyTp8y9oY+nld&#10;uJZxpd260m2NgqAllMyelxlrInGJtJ217vXt4U/3p5PF0ijrS1e2vNCbjSesXUqsaoY1ZGiKoxLP&#10;wmsjEM+JNsQYYTvcUeJN0S3s8Smpkrp+5Lfavc31YDh4/tbOH3znS2tt1lTzroigM01Iy3Ga/fD+&#10;5HBmeVAhsymris6tHTnrg2Cr4611PKNJO6E/bLnARmlVQ8e5PRhstFuKVQgT4TqwPbgFBV1goWm2&#10;+q12FLz9cA6t/bXfeP3ard39B8fxfKkoksY/tWbF21ZgQuD1O7YbbRJgftheiVckH9UhiIZbV9Ik&#10;s0E5P4wGve6lje7a6Dt/75nXrq/haUwSHkEjbkMsjHeOJz98OCF7zdqcpxlXGHX8fmiudd3LvWCz&#10;5a9H/ojEEwpiFFU9CgOQgtQSHk8nLZ42uBSm8VWxSzSnlrXZ84+Wyd39+cH9g8P98exsmcexxJ6o&#10;baqtWkGAGAYfgC0OBx0Lm7ujjWde/VpnuMUNlUtJKiGdlhfACZ555dnW2jBO65vb3V+6PmJ/PNsK&#10;HIPIIXznefHhePJolrKCTmhJ5BkmrZgv1BymZw5C+0roX6HJ4HoOjUPB5wCMZVEsq2qe5Yu8fLRc&#10;HKbLrCok0cmB2oirOi2KduD+9ut721u9yaJ49PFxFmfQl+0bN7qjkXT1qjVWgC4oIPapvsF2Wlv8&#10;A3ONFzMIpa5FJGqa5WTR5b1r15+9nlcG6P17X3/22SvkuUfBeevwODEr3zLunEzuHMT3zvJW4A7a&#10;XpyVqCrtth8AK05FOeqFTocuwnLSqs7LMq6qlu9nZT1L83FaHi3SWV6dYiddT9XAslSjYOFJ8J31&#10;rrW9ZVZ+OC3Ye0gg5sJ6sgSuVJyXXt0QKZyvDY14l+vGmo+Pq6p0PYicIIQQhaBFItWGM1/Cje1f&#10;funad75ytRv6YEtc5j89OB1EQe04d47iR9Pm6Cyj5BdV5aqNa4eOY1Q9irPrkhUYVBP2qg+as1Ye&#10;ZZ3UTQZts8xFWZ7ENY3YJMtyo5a0kgJPpWqANsJz2PZ/ug80zHOxhE6kKjJYSqWaY/ieaMgKKkyq&#10;A4GHSdsW2k1jDNY3t27cWkznvJFCpCg230PI9fr22u984/az232p1ZaFNntt1F2Lorsn8zuAdyEw&#10;5LvQAi+CZpBdZb3WdgdhCI1Hjmh5TtGUVF7CzJFOiivYkNdIcM5eZNUyruC1p8sMjou0A0h06U0c&#10;a5mjopijVvTu/vTj0xQvFxQr1ZzTZQHtF8Kj6tdNjBz2u6INSG7Zzmw8vvfOOwU7hUYluaSaVvqf&#10;wN9a7722t44zdToSxb7lzKv8g/HkwSn1pcApjllLclW1p0q1LWAIIbCv9Dptx2Z7Z1U1q8o4z2jr&#10;Kay0DXFRL2Xf5ZJ0RtJFuj4hV1pmXJQwQPYHl/Lr3/zSNS5Hb2b5xJF8SacjwcpDsdhVh4f4QY7L&#10;QqXO0u3naQlYOa5/65Vbw/UR1+AqfhjubkFWDF923KSqshnQ/UVeTdIGk6nlYWQPBx4I7rH9nh0E&#10;FgEShsZaxw5dqAPikWg4fD7LzfEyO0ogckac19Al6ZBt6mUNBgojlNJtkzQEjodPLeCv6gbG7u6o&#10;16UYkBaCtUq6EfzXqo7mOoozSQN90RppViSvABetfg9txPFh397Xntt1CQiLd0NRGi4GLj6aJLPM&#10;bIXdaxudfoDmRMBUJR2sY9zcCl7Ybm1GTpcwQ+Woy+NpQv0fht4oslEp4zz3xX5qDK16EflevxWy&#10;X3TXYYOmYtL3hdxapUdcV71e+9Vrw8KinAzooBUrEBgjID71UF2GdKzKRarSiq0iFTTOez/58OjR&#10;sTgaYua53ZB2XCDTc2yYC/Zwm/153iLTzKwbsbFCTyGvyzrDG33f3gndq1FnLQjYpMNkgR4xClod&#10;197rti8LnlPQKvrgbmRx1GAauW83ode0FcUgBIraoJdnicQJ6hi2b0WRA8OHw3sBgqHIuiYrEdv4&#10;ruGBiJMkIowkKBsBJbFbWLn6gCi3vul4g0ELAMJwckvkatPISMzGuNILt2ADdjlLyjmNj2ESSFT6&#10;jcjr2MBl6FmmBwyWDSu5MepsBjDvJhXkq7uOA27leUF5RZrs+ESY2fZ4g2yWhImSB6XwERpNnZRF&#10;YtV5kheUcUlVWZ6WdRuRoIW+kT6rVN/avb5BH3ftBoqP4vPKV/IQmY7mgp6H2kqaikCkOnhAODCs&#10;66P2etdCMOFyUeAskEiyumdHLcdFFkFZ4+OQtrMii4vcqeHmbscLmrzkqpFrdUTBsJFSBn4YWFSd&#10;MinypKx50QdX9AGBqjZCpUX2QOx2pC9Uhipbdack34UhSNrIj9arX/9mp7+ZJqmiS+dnB/JurDK5&#10;3qAdhpAFdZqgJWzg4XS5eLyMA88ZdEI4NRcbROblodtq2bMMxDKOk+RxGp/lGeC23WoNXHQjq+24&#10;GOCqEyBUTECs7Qrr8xyDbWPFxxzglVXLdToiNQnZ41J0bL5l019F2O46FDsl7OByffqirdIdolzZ&#10;WswW6DTHBweq3fqU3erk1raawJNL6zZYCqbSiAOXttTaCO2Nltf2QhKsF0nq4R0ieVkWU9okOdeg&#10;/lj4TfgbccuWO7RAFQ7A6UhkjsRaPWwh98p2qTihV5OVKZV1JbWxltBzKH3sLMymO+qtXdmSpk6t&#10;WTJKcFvHnmXd+b9/M358oCJNocfqwECcyL5JY9s0Oaoa8abaZewBO4et1ihEiLCv96K9EXhlInSx&#10;0RR1bpRUEniCAabZorQqbGI32G9ug4WDAGexAglmKCp4sB4EW76/22sP8IPFynSfLqFO1PFpaAS9&#10;m0heQKLI6aLAKbhTbqAcscleTzLt7PgYGFX2yCe1N5UvrO3d0fpWFzqZIhnmKRkinaWsFfpidKHv&#10;lrPuO9cHTuCZcVIRnVDviJYIHm2SfvSBFQ2ImKo2XGUAJjkUX3qkgOM2GBMpV1ZbUWstCOkdB1zL&#10;MLJCgpnl8Q3WD3VKQUDy25FLQcmPHx1B81ineAYXEaFOYDkhaCEAgD+4riYHGg0pMu1ea2tnoxX5&#10;h5O0KgXqpAtCnSuqrKg/nk/en825JAyIe0wWFayj5QewWuRfx/LgXnK6hJVKqqe3lijXhzSN+BlO&#10;BCqEAEODtC+BhtfkVw6kGZXIzIvy/nicVcAdhapKCuPwaAHBUwmulylkXNyvKqwcDZlofRLeshvn&#10;LpJ4U7q7kczjd966f//Dk/EkNysYBUDrSe12rP0kvjOO//T9w7/86OQgzo7iIqRu8rmmIcGuoocB&#10;W5ZZwCzxVd3whAciMZRC1APVtQmTtC12i94XSIyznGXRyOMQCMo0q94ZTz9IksNYBFghcxTdDMEV&#10;21XgKTQQKUJaCjlGQV8vYVNEpMoqdReVWyAArIvqBjk6PRznREBW4Ke743mcpSXCJ2i2iNPEKVL3&#10;B48Wf/LWI+ynHC0hkWaz3gpGBJZjLvKa3mGOZmzbMCKqzUmWH2UpyrcoIoaZssI879vuZdpNRDJq&#10;iIRZgz5xEhcfThb3qUKNsyirs7I4niPXZCQVhvGfUlckC1mnyiX4jAfqoLd3h5u22boFTxVPqlNh&#10;dXAktcxy0ep9J0Tv9tbXW+trIZvPJmR0lYb7k/t0MC7x1O+iJUvEZpkBlxinycEyP4FXq9viIzYM&#10;zjHNs/uz5aKpeq4D6UzLkhhKm7rlecD6wPUhm4QfBwOztPx4sShqKymbMhcOgW/GZ8n339w/OZ5n&#10;sxgmiD8QnCHjiPjqrE0fw4mFm5vrqkS40da1647n8bo4TAQLeYt4sRQJ/mcPl12AyLbnWXEW55Fj&#10;7W1RgUilbKcfPDdARzY7vkXBWBjm/rxMkhLSsh4GfeQ8YVjNLE85iKagTOhhs/xenBwl+f15tr8E&#10;VvKc2xDqjYHZf/7xo3vjdJ5WboNeZ0JNuDU06ZCmquCwpk6WCTlE9pDbUlcUQqzQnJo0GUsuAV1B&#10;q6uZHsDAQxvDowSM0uroNHl4GqdlJfXFMlqY1PFur1lf3mvvDkIqyKjtvXypuxe1rnhOyzJCdtI3&#10;0ExGMshjcg1ujL9dw/7Ro/FffHR8ghVVM1vEkyw/TJN3p2cHSXp/uvhonMxKd5mwKNt3LOSxZVGv&#10;d8MHY6h7SsZjRZ7mYacncUqF4X9wVJYNbdJqM0wpuhVEPUxPlfUim0vgOSZVkN2BtULWMCW0djYj&#10;ujqYGMw+tK21Xrsf+JlREiEdz0WklCMxNta1cqMKreZK1GYzU05UlEDHlcEuQqrt+jvd4Gor2my3&#10;WPfpIp8VjW5pk8yYpikkuR04JO7BJKnS5Ysbvf/8V4/u788AmfhsVqRZsozzZbL7zPXR5trJ/mNV&#10;wUAi0TGHg7btdl8oa7vKKU3CFzR6iNzlkEtyyEfHRFGrPf/W5cH2oEWL6ljOLIk/mMwMx2d/FnVJ&#10;ecH5J0k+S4x+6CGD9IOg63nHWTHOsn4UjBA3DQOijVjue81et0uj0Q8jbnlvlp4sKvSjrW6bHT+d&#10;JYNOlOXleEmw1K9d6pzMm//5w/0lts7jMmW7ShkOsT00CLw2P5tj0NqWkIkszTdG7KMFF7w4FDCj&#10;dtQfUoORckhPYg9HI1+U+/uL+8dQ7RzKzilxv93qtiI5D68bv0bHKpOKuQ1KvCcuqerINuZZ/d50&#10;ziFMx3GHYXSp09lqheuBSxNOIkhvrGgj6vckqaG/aWWA/jtrPdx+NC8mcXq5H9y6tP43d0/PJhl8&#10;t+BMSqmuntcCwKi2Dz54qCCN1cJaIhoIIepO55dAQH0AjktuvfzCxs726dGYCiKNOniMy6CajrOs&#10;THSvy71Q6WfNQJq2crPVhl8fJNlRxuxYgZeRfiii8xgBqKKObrSDATVNBQD3YE0cgrXDADpLPJDf&#10;HDg4duHbJpfrtz0g7O5+skglpV+92nvnYPHf/upBtkiTSYJJRB2noMvJJF3gHI1k0lJkceq3RlmW&#10;ra8PbKf7EjqMOvEg4B3MPTl6nMRp2A5Ba6WWQQME75BxYJ0vXe1DNsmMyLH7nGY6CAn2/Wn8/mRB&#10;KUPhm6XEsHESl53Au9ptXYrg0KJcK+oglLflu5Qu4V1mTQ/W9d0139noREgnf3bn8Z17s/3xfJ42&#10;z+y2UPb+9K/3T48X6TTO2CSqbsKprhQguuGKFkZlqV66Crx0fR0BufuqnL254ijCHD1pMV0wrHD7&#10;5VvLeQw4UI4BEUXAjYNpRoP94naPpQj5b2oaeKgCjJVD48ezarKkV2XRPluz3Qro36X/oYMVGVuI&#10;H9DCj9IySA8klJRewzadkyT7kzcP/s97Z6ezLK0alPA4LX707vjwYTzqRflseXp81pRWKaUfVizs&#10;rtML2+12Tg2UEwCbX4ARw25ou71XoMjnx4PAoic6m4wFSdfX6XezJNFzJqJuetb+vLiyFe1seGYp&#10;6rE+BnVtVCWR1SZZAQxeGwRvKGYOoEUemSM8T7lFv10P5EgnR9ygTDxO8v/1wfjHHy+Xy3JIYFfG&#10;9JS8T3FWPEtOH51MTznA5Zgdx9An5kwlBGGw9/zNG8/tPbj7UBE/rbxaI2QQp/tKYyI4yjyNkA1V&#10;Q7hrSh0qyngeq4G6FWOCW1S1dX+SX12LdgYRYK/PRAgn8I0066IKtb2dTtQWIQ4tTPUq6mBH/lW8&#10;7tPHelCvcZr9+HD55r24rJ14Uc2mxeQ04b1lbSTTOJmmEbWtLqenS9hsv+9hzGK6ZKHw++V8eXJw&#10;qjpauSo8S6RJu/uKaQbnUxtqH5VDREkW+kS5EQ4tipkSA/jwNKnujYtB19lZEy4kxIeuGWbtOOtR&#10;2GfaQYYKtAKltExlleKZMjkliYVmAlqqvu9wkf7t/fl7+/HpCS9RTZZsBj3rYhLHkySbp/PTxfxs&#10;yS+yJO8i4drGCaMFdb1740qn19v/6EgaCmKXcLDC5155XuWShdCjGnrdTindSz9REox6XRurm3vD&#10;GMflnYNpZTpXRyE0XGeoMh3NQM8xCxDJ1LjeBtUxC5HRzarqDOTcrzGzyvzxg8k0LTe6oCu5YuRx&#10;PTnBhixb5ItpmiziIiHgoE3F9HQ+OY0lB6UfT6bH0yXH2mXDUc0zL988fDBe7wHivS81FnMPK5qk&#10;KPmqs3U8hGU29FyvEHFChDJ9drJIm/cO41MklMjmEJaAkjMSfZgvPEWGnjAfJYz8lQ6JRgZ8oi2T&#10;qTc5Nc6q8kGaPZpn0yS5eSloee4795aLSTmfMN+XQ8+yRYavGM0hhUA4riSpTqNQVTefu7p9df3e&#10;u/fUgQXD3PX0ZDKbzEOrxKTXkRIkzVdTSavGlpuubW2SlJxinatk+pxet1ziVZzw4eHyJwdLZm/W&#10;0EqUVCUdjWqwlWkSxoABRIkkVXMYdNgi88DIzmB3Z4tlXfdD5+5+/vaD+WyaT4/TeJ7mi3Q5SdJF&#10;RgeCvFswOiDzYFL61XlB9dIv773x9Vtvv3WQi+TkMHuU80a0+GEHk96A/gOHHJOVdAhKoFQpb3Et&#10;EEIMUuMSOoLYFcTKDmVkSbeJ4GxMl/k7h/M378+U+izeiDi3UEfEMkeuTulYDM9lzo2pMDUBepqm&#10;d08Wh7P8g4fx99+c/PT9sVsbZyeLyWP4W5onKAPSqqEPUFcUTZH5KConeQuMnR5NPnrvyAm6NI8c&#10;3hKJUSfM43LYB8T7XzasSNCRvlLFmACiiHAUE5lo1OCo5BAVdeIAprncZCltKhNZ3CiJy8Oz4ocf&#10;Tf/yw7Ow5xwvio9PY44eYB3SBwjU1XTFcEaGJD+aJH/+7uT7b59870ePf7afc6J5/8H0aH/x+NF0&#10;xqFBXAC2GRJzAlGgx5W/6JBTNI5+pefjOWtD/rcQ20br3WRGnhWmE9Fbhp3uUBJy67uN1VmJDpK3&#10;6ksFqEheq0NBCZ/VHKHME0EaLaQuUG5zZ73grk2DjMK0R6vn/fo3t7OieOvubMhYDrEoxEOaM5nh&#10;lWnCYhwnD09SCiNqBlwWiD59vJzPGCyEGQgMFBxncGCHIlJgHoezykX0gxoiVR6wP1HH4+X5yRSf&#10;i4Jgu52NSzt9zuw3vtuYnzFJFw+ROzVY6Olgpb3IXCBcXA3duTYjXjwnnlDZRGhz3XYXdcpRirYa&#10;CRL9WgCFLeZfTjcYXaPbBTTytGH10ptyrkiAAQOcE2JSLtN6krJyPCbTULBvroWjeEV2n6MG1/3d&#10;f/pNtuC//PvvEXOEcl0khhPcukmj3vkK8KCkh08PqOt2Sh1WyyjhagRb2alHVNWoq1RniqIe6lRt&#10;MMw9K4lJehum0eU7KcEAIbQFesbR2KIoYpognmQFU2sJEmaKvETCkDwlbSbdFXOHosJwfCGTeOIl&#10;TUGB4ChUAxyygMnx8uD+6WyassXST8jsaDPosdqtP0QCgBIpn5wfPSmMU9ehtXIkx2R4lH8vBr9E&#10;FZUyKpOsnMRyJgDdU2fiMtoqzeSzL2zgi48+mosCKhCv8F0NlUirKIOTlR9YnEicHNDIM0nJOAS/&#10;kzlXWiW5oxij1Beig54GhsirtEkCV+hvalBfwloVcmpVUe5dYwCo+9Wgu66QTSXQaghaq+arB8Sm&#10;s7ZGV8DtVhVMs3o1wSMDNLJEOULBLXLKJKOdJSe2oMvxIQxapiFlJhIln/gSPV98wrFZFHmj9dbj&#10;B8gt8knMkhgTe8R4AsRxaQjyVfyLNiozLywMrkDHLXutyY1waDF/MKRruvRHVrBR5snKJKn3al5Y&#10;x5j6Ih28KOIcW8BUkwE51zi/luSYPPQYr0IRmalSCitSo2qWaSRE0FA7IbuvixTvKhi4QU2TQRbw&#10;IIvVyrSqI703FhC1q5DhisJkmKaqRVRVfxC2AgypdJKvezeGttH+Coejen2CACJVP2GPujh4Ixmz&#10;qk7qhrrsnhuvp0VUkEtaqz/fECKsqDDRjwPkMJxKJwNBMreqAkqJkYgOTG4BYgFHSArQhHzoW4jE&#10;psNMUJhsX+XDpztx/X6cZtidQZfM6n6VuTF9kVa/ff325mw8l1vo2nrxEPDQUbcqu3bYkVjXEShB&#10;uApFlQNqgl0MUv/Sq5HrgiFCAlZxVZbMVUGNqpyYl0gj8FYX0dqb1ugVRHmtkfrLK2WVZs/yugg/&#10;fFuVU6nozaBb2Xsv/tZ4rJRWrl40yxllW/BWVGU5FqauqkG2c0lJIZ7gIN2hWoSa6NHwKGdQkmDK&#10;KhnN0AIaD+G8YhITxeoNSJZm86Wv3bpydfj40RyV/Tze6JtRRF1ycnVNBbAqaDXhle3j6J2eFeh3&#10;5RgokI/ryMrTX/v6mv3v/s2//LP//ZO04s8uAokJ+bX+kjlEGZIFHATx5Cz/PLnEIZXEvfabvG/1&#10;WMWTjir1NxQyaSv1RIbOdOjLi3xepsAgSaeHJ1QhhWxyWdGnHBdBFEQNBmucDqoJ5PM/zxM8WKlY&#10;Mlqugpk/QRTXVdZXv7L9b//VP5Ly8v6HB2++/fHRyenFn0xqm1TCu3AlOV3Ev6shEOV19RcLKv+k&#10;C5QJrRXuq93SdUwT+tXrNDX6HFEzLNUZ6gvKH7DKp/QYuKJgMvwlb6PgwCPVZITKX911KUVSDesK&#10;56yg55SZ6vrO5TdeubU+jP4fJspUiGAfEJEAAAAASUVORK5CYIJQSwMECgAAAAAAAAAhAEsFpFFa&#10;JAAAWiQAABQAAABkcnMvbWVkaWEvaW1hZ2U3LnBuZ4lQTkcNChoKAAAADUlIRFIAAABIAAAARggC&#10;AAAA4IVFYAAAAAFzUkdCAK7OHOkAACQUSURBVGhDlXtpjGTXdd7b91ev9q7ep4cczpCcGZLaw0gK&#10;ZUaxrMiJE8kiqcAKk9iGgwQOEuRPgPwN8is/AgUJYCBCENkwssCSIztwJNpyEDCSINoAxeFsnKVn&#10;uqv32t++5jv3VvX0SCTkFB+7q7recs8953znO9+9IyZpmiTJG3/8v3//2/8rzXNRFAX2EvHfX/RV&#10;sROrqhTMWstrrR/t3iiL5P/nDuyB9CoXzzx9uoi7sw/8q0ejEkUJLzyXX1JVoqaJL7/0yb/xhV+w&#10;bVssq+q3vv47X/ut371z62aRFwu7HrvFzzJwfmucJsmqqllJPBNg5QdOzaPzz9yZj/j0q4UBp4ZU&#10;/KvT0+ACerG/SfS4Cr/Fes36Z7/593/zH/+GePP2rb/3G/9i5yibHd8vivz95uxn2bUwYP7MqsRU&#10;4mkVDeV9bcCX7Nz5WM9at7DjJ814n0vmhsEaURZKjJx8i/h78vzy7/yn/yBdv37z3Xd+PDm4Wxb5&#10;/K40mA+MQwQYP84MhxuAsdCBL2ESxeVj0//4Dfm5P/2a3+P0q7NTI569BHGIg8ZJj8rZefRDluWZ&#10;j9zK+Hf4FhbzSBBlzRIl+acmGyPjx1/8dXoJey4fx6PjzEc+V48i7ewjFpfQTJ2++LWPvSRJUzSX&#10;Gwxn4gz+WtwX810WLIp+pg1nR8lPZs/DPefHwruSLEra2a/4sx+dyZ9FVy3++Mj+0wHiEoXPyynC&#10;nbUMjivL7DRKJBY9NJ/8ECqxLPjXGOXZY27GozNpKPOh43TNcLqbT2umgxSjLMZB9ig4JFFhH1Vp&#10;cQiSApyhE8T5IWsOYoUivOIPOvXn4g2FFQekU9hgZy4CoaqKMk+YNTRNpx57ZDx/2M8OuFMAxVAq&#10;wXRb3fWLVq3DnqsIoiouDgHuklSEuLA4REmnAydIqoCTYTCfRLqQD/ds5NNAZa1GNzlFwtPxPQYz&#10;jwXrT5vwwWj22LnzZ7N6IieBv7d9KwpmkoJBz82AMYtDlx69xx/pBGYq3sA8uSgyibuRppWMXITr&#10;HGs1qy6r+vtNN5tHirnHU+40vc5MAce0D3jNk5GFBB5P0yxjLtMkHh08yNJEhGGKhkOSdUkxJM2g&#10;n6ohqvSTHzL91Om9zL5VTEGx4FjELbkXoQv0EuVKYMFJAS/H036ZBo97bA5mCEIaKyo0In+BcGfB&#10;4ydw7yew4fQjwwY2o5hgmDSfdXiATMJYNVnB0E1JMwGwsmYrhq3odKiGyw9Zd/B3SbNxArdcVmCn&#10;LmIuuGNZcooy7k8W4nEMz34CV8+MEH5mCcxOnuPYYz57X8A54zueu8wqyg08nseSLnIPqDDGlg1H&#10;NV3Nqql2TbPrutvsbG15S2uqXcdHOlxPd+q67dE5Jky1FN2UVAuXUyQrukzvDRolRSY9kRCIjDxr&#10;G7mJjQ1ZjmzQyyJdAAxN/KKGsBssgP6nsJ4DMSgFh3IySUZWEOhhqmQcGnJA0UxVh2Fkm8Js0+ya&#10;02xtPnPR63Y1y9Xdmu56mu2psIrMrmmmK9PhwDzys6rLyD1JqTA2zBoFxSmE8nLyOEdgU10JSNKQ&#10;0wP28VEd4wTnA2rXHKkoowgwCc0IygBV5ChEkWYi3lSTXKTYNd2um27dgFvqdbPZlG374GCcC5Kz&#10;1LY6bavdslptu9kyG0295mmOx1znqTQLrmI4sm6JiiohSwmHEJYsxpi7HhEOnktnqO1j7/Hd733r&#10;26//2j8vKvI4NwxOO3s+u54XBhYRyGlRkWRWo8hRKiGBhuDRFKAC3ui6pBuqrorwnqaqOl5UsqoK&#10;F6P2CyWAqUyLHAVVqIo8T+IsSoo4SaKgyNIyTYssydOoxHvUpSIDYwJpEIgbcfKQc26FO51xBm5K&#10;eFEURbvd+G+//bWfNIySpyypSM7DF4HHKjHZA7uQnWQbplOUFcp4TUd6yJqhaIZqmqppSRalSrOh&#10;b6x0apa+uuI9tdLo1swqTSd+MBgN9w4GO/2jnZM4KJSsrHI8TDHyKEmCMA2DLIryOIG1ZFsawzYQ&#10;BkwI+iABnQj+B99lMDino4uuhXulKMp2uw7D5Fde/cq3vv0dCuhTNyHi6MXZDZEAXlvwE8FGqIUP&#10;iiYD9AxLNWzNtClzPBwNo9HY3Or94ovPvPzhJ1556ZnPPH/uqZV6t2HDfNXQdFOpdKnlWqUsCXki&#10;TQ+n2+9Nj/fzxBdV2VteU3RDVBAONBiKE0owljQM9ZFIFDmUQmyqeSzOs2f+C+FmWcaX//bn5S+/&#10;+hoz7FEozjNtEX7cRay24JEgRzJSS8YYdWaV7RpuzajVtEZzZa33yefO//rnXvj5FzafWm0Jqrgb&#10;xX+2M7w7DK6PwncPxkdh1R+nvW5rz88GCcqOWOZpOhtPHm6Hh7t5MNTrnua1Ed3IBjxX5pCIEOYF&#10;mIgD430cyAnoOF4soIGIbmlZJhn2Chn23TOGnbqLfEVWCZg2IqCIPZovRKAOdIajXASeQUPxat3O&#10;x66c++pfvfLXP3p+tWkh9mdZ9iAOd0eJn+WWqR756fEsTwtNEbWDWeSnmFcAoKqoCtInS7MyjoOj&#10;vdn+Nh5lNruqbTHL8ImXTdaWzNnT4jdZx2CQowDmQRDLsnhfw/hULACHW0W1D14iQAdMIQIVBs2A&#10;NaNZN7z6ylr3Sy9f/tKnnrm0WqdCKgiTtPzx0TjJBVdVw6ysGYauynXDWW+ZsyjGCJCdrm01alYd&#10;4G/oiAQw2CxP8yjw+9vFbOS2O3anKwCiKOdxTzbd8CPz0ZxesEaWRSMjDKgQxPAr09Bf+eLn5Vdf&#10;/crv/8Eb1SkqEr0GTHDbWE1k9YqBLyLQIFi3HRXTUveMVuPyMxuv/7Wrn31+0zU13DTLi+M4vTXx&#10;3z0K7x9FaZKHpTBNiySrDibx8Tjq1LWuB6hRQCoMU6pbas0EosphmlVpBm0iL4pkNg4PdlTbdHsb&#10;wPoKgMAbSY4TRUHQJenUpIjo1lXUPWAQi0fMTwnDvvzFz887KCLovGOYtwwLR7HaP2cYID6apZgW&#10;0MJoeJLjrq8t/ernn/vE06uUfEKF/iTMi/uz2fXDcBDkk7DADYtCvLfnH0yiMI2jHNRAilOprmvL&#10;nm1SnfBsr7G81lPqTafbrtUbmmHKipqG/uFb/yfYecdqeqpXd2p1NETIasQLaibjhLx9UWFsnsc8&#10;UCtAJrmXXgs0Z4BOgUe8k0phxU1CyWLcAqSWMJ0Aw9Jcx3BqayvNX/vclcsrTZQTEBZUAPCRpMim&#10;cXo8SU1dXKnpWQHannYbqg7+KOueqbqaWiXZNC/GWVZIFTw0zFPbcz7y3FZrudPotB23htKnqCr0&#10;mf233pzef7u52tM8V3McVTMwKlROBhylLFPtoRGCQ5PKIlFhZM7Bi8Djm9/+Y1QuYDlrIkvWjHGC&#10;S0EoK5qAJCeTwAAd3asb9Zrbav/Tv/WRjz+7FuUl5oBUIDinKmeVsD1MBpMiK4rtvdmBn/lwExNE&#10;mpa6UlcbNQ08V5RKoINpkCTRc9zNutcCQyaoEKMoiaIUdbaEryshOj5QbNfurhdZrltGb20pmIWo&#10;6vM2nyQPICFqN/mKjqq0TP3VL/0CqxhASVFGY81EGCYwkfcYypOpsqxQCQarsLxard20a/XXEYHP&#10;rMXgD2WpyBKiE6NKquruwL+9H2AeHF03dVUSC0OXPEc713FX6nrNEPNw1qubPQ9/FmuqcbnTubrS&#10;7YJOurULm+sXntjY2lpvt5o6CposV6weDN/5QZVO7Fbr4tWtv/nKy1c+/jwoAfoAIt8CoQAHD9jE&#10;5R3+k+cYoQtsBTlCaWKFAVQQACe2ltfsmofyTc2Saui1GmDww8+tf+bqGiIWvkrTmLIWeoAojuL4&#10;+t7IDwUk22gag3Z5jtGs6Q1H7rjSpqds1c0L3XrTEG1NNjRU4krXpErIFEV0XaPTrfW67Y2Npd5S&#10;03EshAumGVEQTweja28iBvf64+/+0VvHx1NO4gTk9UImwQgBI8gJ5gzyBxN0qOUmfrl+4erqk88y&#10;iQqnUCjidoKiyoa5+sTm6pMbuNg0tRefWTE1NPOiqgiObuDcTChPZsH2wE9KsVNHz0/Sa15CDBMt&#10;kC1dsQxx2TbPOe6SYXPNUSqlQqhioSSNFkxN1YNCiiTJ8pxmu+7Ytoo0m6OANHp4Nx33K906OJiN&#10;BlOYZNpuZ3WDddyYGrHgtPFMI42nVIpqo0zBP9PhSTidMdgg00EFhyeTOC5qzdbK+fXuWs+puy88&#10;tfzhrQ5yIBPyvXHw4+PBOEvuTyY/3J2+vZPEibixZClyaWqya0pwCGIkB7fNS5S1pKxSICXCgXi0&#10;gM70JIrv+9Ht8XR7Gh9lSmKbkm3V2q1ao4ZohM+5XIiyi4A0LL21vqzZDngppjj0I4INEeWLeCwD&#10;P6ZNMTmI3tEgKf6k4cHO8e5dpBLQm9IMJUIBxzXSpLj/Xr/fH7h191NXV5uujYxSFXlvEISxAE66&#10;O422p9nRtPCjcvcYyV1aLLUcRdIKwZG0MC5P4nSYZBGqEGuPsqoCLkZpleZiIcmRIAzSNJONRLci&#10;wLrjaqiZFGzcC1J0shfv3TVdV7PRjBPiA1zQayMsiLNXVJMoZRbtJb2DYVQCCDNwvnLu6ae9do91&#10;pUSjJNYaZYVYytrzF3sXVzyEvqookF+f3+x8crOXFcKNXX8cZIKCtKNBe0gY0A1ZcjS5gzYNfy7F&#10;QhCTojhJ4oMwCLPEUhWc0nHMtmM6KA402cosqvxMHadiASjGo4HtElFewBqw7ejW2xijVfcYeKgK&#10;GlMFhnFiTJ0NgwwoJUTBiF+yPn/ecpeluH3j5mw0IuGBCWN4gy5dNwxEwpX1VtexgOV4DC43NaUU&#10;q+Mk2ferSZQgNy0dQFAZkDFoYkrAGjFMpYQBPcsoqiIq85Mkm4FkFKWpIiIk+NCP0b7gLRpKFDzd&#10;sS3dBh0F7ik0WkbuYUkyPJr276HxQ6sOWQV3KFF1mfgD6OZKzEIX4fIIPIUhcMlJENMET4X/5eZK&#10;98JzT6GEiYoMCDnXcy+teSgKUNvisopzAEQVVznKMe4JkoSgrtcw/ZoqFDAPrSbAQ5aKlqN4tqQr&#10;BVO0FHyNX9OkPAzSoZ8lsZBkyHDFNHVTQ3GTmzXDsQ3dQrxxGMN1VAqTYCJls5W1BjgCEIlijWKM&#10;tfOkwHFlkqlmnDgzLsmU4Ln8hALCRB9RdBstAjXDkHS90/RW2h5cpMqkgOJbTZLGYfJw4OMBSw13&#10;s6nLArrENIjgT2mlaV1aMjeaRkNXTGgtohzFeRKmrgo+5TQcvRAyTJODZk1GyiUYQt0FHBo1267Z&#10;DsQTsBnuLuZ9uqc/OJmMQqvWEDE9ADyuXi+kyMc8xkQa5DNqErkLVxNs4E+yPB6E1374LoIY3ldt&#10;8Hkdc4BTUaYwZfgJSrE7nGYlagB4ZA5fhUmVlWIqFX6aubq6bhsblrVigmYoJ0k4yQENsmcZbUPd&#10;AL1X0djBq2g0JNfWNXShSglgcqADATg0EiA4P5rLN6J0dPtaGgde10bal9RJUaZw9ldJyAvUEda2&#10;zSVuFJX5egjyiiteCs4jeUgmboZyYWEoPRu1R4ZFeBDJB1WQpq6uP9my6gYoeH44gXwBTUIES/cM&#10;uWFJOiQP6gsQy3IuKmvN+pM1zxLFnFqU3FIkx1TiNAYnAxkFeXFNkJYKzmKKsExBw9v5RWTlCThc&#10;eTJKUCRpnEhgLq3OQ5FaR67qUHWDAZ21rdbKxvL5C7phCwJyEfSZqg1NFrpmtGKq0nTQKfAVMHoW&#10;Y5zCat3dbJk22sUSyzjwQDkNUrlQ2hZEDpSfArCGh02zNM4yrLjUFKVhAshxc4JW8EZXN9GWgO+h&#10;cpVwd6mg4iEXdHyNbGbcghN2ikn0KhloI5mFoFokFe7Gs4t5bF7X2SXL559cv/gs6CquII2Kq4hM&#10;FKDOnHFhdFyYIu5a6utAWNN0bzoZxHGvVTNU9CNFw7WWPL1XV6O8Qg2J8vwgCiZZlonCqusumSjA&#10;KszzUCs1IDVwCFajAIkOhZ4AIASqUndTlDAL8IeA4SuKGBFbbynyDDfG4g5CgWm15FOuw80hkU38&#10;XFcUYx8Z4A92+1hpP+2gGVLCPDoTE4+wJwQty7yEqIJoFNAhImFahtpFBiKudF0TK7ehRqkAKI4r&#10;YVqUMfIW069AK65AJVjesBpTVoBzcEE8wDZRxkH/odeRUxRMJs4A85u38wRwxNHJTxCsUM9FXKgZ&#10;Wm9jWbNAbgnDkWl0MBAgsKSZKKsHN959ePtmlqMnBXTyrxnM0gkkHvLODUof9SCsRuHZAPYOJAJD&#10;Axw+1XXWGornistwnoJKQwtDxP3RNwilDX2DL0yLFfJNk2XovTYOVaGRVhmKZZClaI26lt025DoI&#10;D2lVc8xm/eN8qQRJDqUEE4IAJkJP4EFC07yCSdC5mqCxrHZJchyFoU9rGXMFmyEkgSmCpGaubwH0&#10;JT8lLRPtPtX4Ej7BXUto7bao1lV1q2l1bUUolWCW9hp6DQKCAf9xF6cIMRedCO5H5IfQCdkFqxxV&#10;wU8dOxlEZZwWCNGOjnUKEYAJyoE2lFEi1h3Twh6ltappqm7gRmmcHz7oxzOfWAslP2E7rbkpJqH6&#10;PJ2oLHH6yFoaVhLp7LJaO9f1arQqPZoVGF+epPg+EwDo4H7J9dEIJBB83pDlKKuiuDJVCzqiCpsy&#10;BBUtFoDbYQp4KIEuMNWQJDWkiEn4IYEXSiT5gqOXeDxOQ1ZmORgA9XtpmqcZLCS1FCMrRCyfZ6xD&#10;4bIiddVUqxDUjA2jKGLoVKD50gkcymMUZ8An0BjQWeKb/oPj2+/uHZ1M949jVGbLdWE86CN05xsD&#10;/8290Z9un+wEcR82SZKt24JSoK3fsM2ajZzTS0WIxDJByqVRkhEJBsfPgAGEBxgmwVApC3GWwJ3j&#10;MIQKHPrJZBbibRTFUQxtjmoIi0UYAUeCd6bUlbCAAgDR4jDLFLYNA4UnxeQwyY71R8wqtADUruF9&#10;EkaYqKoQQdDCIInT8nCc7s7G+/4EiY70RigGOVpcYz+Q/vDG0f1BABI3CEbAdVfTVh0bij2idpIW&#10;YY7GTDE0ExQMXfaxH03jkDwIHaYUQaoQc13La+kGSFSZxVkcTkaTMQTxIEozNDpkEjHDstRbm2hV&#10;cD5cidREbCIO8IYVZZgnw8gcoj+KDwHdXLVjGyn4Zg12LyQSNHPMFaY3iws8ZRyW6FeiKh9mca1m&#10;43I/QgApEEVQYvEgxhiV7fHkR0fD90bhMM5mUTIJ4xE8gRFIwkEQ3pxNB2jPysLP42mRBoWAbRqe&#10;qq4bliXAdREAHRM5GM/iFB0suQoDJWEuy9z1zVK24pj8bWJfEQmSvL+kfp9XWQwADmQeQwbggyg1&#10;l1ZqrTatbDDbaIrY4ggAHiVwbxwNZmXDQlcq7fsBHr/sGat1HbJTx5af7dSXDMVS0VNTOT7yiwnw&#10;vig9RWohJFHlKwGqcJDlAAxwxMM47YfJXhLvB9HOOBzHYZjFfpqMgvjh8ej29uHRyShNMPc0GEJ+&#10;1AkIL3Yd7wvQFnwHHQ+qI1pK8huLzHl5YMyDif1U2iBeW04DlJc1MqgUcCACmhyKuoXtYyfDGBro&#10;COBRlSaaNFFaMbQtV3q2p1/sug6pYdLljvtUx7jawdqeiFAE/2uh6dL1uqZQo1IIKB2OYQzC4nt3&#10;Tm6cwNIC22gGQXCSRPeGo3d29q/3j6+9t79/MEI3Dj9xLkALLkVWW97UOk+AjKHhgBSLkmLXGyRt&#10;g0Qjj4AcBH60XsXSjenYdMiqP/UnA3RixKHYGhnBM/CMldu0TNKbD8c3j4doezsuCrLoqeJW2/7Q&#10;RrNuyQdhiP1uHZBZ3EjQXU0y1DLPMyhJqM6kyaQFbooqjwAD1avbRsfSV0zzart1pdueBOn9o+D2&#10;/vi9e/2jw0kWx4hcvvULxAzRg5Haq1uy5SWzCNejQCdBMB2O0FN/4uc/bTkWtYjoypgUQMvVEDLp&#10;Be6JhJmMcTcYyYoh9aTI0RwHwBfhnpUHh+Gth8ACiL6oqCiV8s5k1p+BHKrIpbBMZ3k2iTH3M6Bd&#10;BysWWHZQ5HGaPpgGYVW0bLOjaS2w/oa+0lBXoGGoKO5aXZVmYXTtwbB/MC3Q20RhmSF3wcMwpeRo&#10;PM6wvfqlvxQDPcMkngYwALCiGw54yNHuCTQYxJem283Vddo7wpvq+Y4V2pNDDSsiE2HltevowPEX&#10;SAAwD4bFYRJM4xt3ZgEcUaWst5E6WD4GEIHswhuV4gNroaDiT4D4rED/D/zcHvs7sxALzCCEHdNc&#10;NswlVW9p1D6zYCijJA58f+cAUBhOTib+eFLl2OWFuxIi0hoCat25K4LWSEBPkjxL0hw6sqBomhXO&#10;Zte+/3Y4Q7Or0GjRYxnAIMou0lbY+vOCRJZls9v+6Gc+7tQM5jEAElIBK4wwLjk49n9w7Rj8j8Fr&#10;uVIz1zp601UvttuonxBy+lhfyeXjOPOTfJbm7+wP41zwsIILGZGtj4DmQruD9s1VGIAd+DIQdsUs&#10;q9lgb28/hzCGOCE1mBRfGfym2Wq/8Cn0RFkQ5RF+FShFkT893LkLqKTmhfFexNVk5FMqzPkVBeX8&#10;YOsykj8Nrv3g2uBwrJGAJhZQYTIUGKw8ZsEk/ZMfn9zeTdD2g7Th265qdnULVNg11P50dmcwmSVi&#10;GMh+VOwFWVgIbdu81GwCDFmzAUfDSKVjWk1NQ61ICN8Cs8o27NLOwzxKZ9PxZDSAawi1CLTlxrMv&#10;Kc4a5PIEijmyHWpeXpHtICaMa7H+kpBDQmOATTSMGXLzmCyMtsu0gDkQVQ529qEGrpzr9TZWIPFR&#10;4YM8FseJH+ztT//9G7f7AyAVMVoEIek+0AIs/fl2raaoD6fxLI5p700B1qe7upyBK0jwUJXQOhHS&#10;V0R/DaIFDMgT3JWY6vR4cHw86vdPjo6O0yRi5ITKr7N11bv0qWA8XV5y8lQgfpWjXlOCQG1FDeht&#10;rOs6OD5JuMwuYOmijnHuS5BBFVmAnkN7OETxZG88OpqogDZEPeQbyl0sz2Xb/cl/fetBQd3oPE1R&#10;SrAouObaz7ZQ6RAeVVOTPr7a+MSq11CkGrbr0iiJyOLgD8J/oEthlExn4cHx6GH/ePveHsxCbPC2&#10;GQHnnbt4/rOvAb6iSXj33cM0RPFmBqOoo28yVSxnfPoLLzZ7HSQCdxrf4TZX3dgbqgPQTtER0IJH&#10;hqU0aTKejk7GxwejcAaGRWmW+kk0iVBo33xn+M0/7wcVXMHICyBDFlua/sJK5+cudK72nHMeUJF2&#10;7VgaNkQAdanUwm+Afkofsir1w3AwmuzsgaYfvXe3398/QOWl3CWsz5YvPbf18t/JcmO4N8Fze8te&#10;hnaxEqEFtnp14C2AEcLC3eugesFZJYejIl9onh/zTpUIPuwkgs/ESqx6wGVFCuuiLA1S2DY89H/3&#10;T/v/5Qf9wSxiziZgQASg73qi5T3fbS5B2yJ1CL6kn4hV1vuh/Ue1L6FNguYOxuPdw6MHD/fv39nd&#10;ebAHPKhyBGFalVnv6Rcufu51QW37Az8NqtDP7l3fw+RmCdrGwnEhnYh5kgPBe5s9tAeMVsgSlkl1&#10;h+0TpBdf4+PbsbgwMNcb2ToncSuqJsAi4udZisVJH8UkHA/83/ve7r/7zr0bfX/BOClnQaipTKOt&#10;hxO5VEHrJoyhs3BJknwy9eGr/cOjnd297Qf9g939yJ9gVwfYOfYt9V54aePlX5lkXjhBdcziKEnD&#10;xB9TaQaNHA9Gt9++E4dooJRgEv/wjR8GU/Ah2TSNj33mud76KlCK2AeVan6QPRDrmAjOEJRv0sFE&#10;IC9ogRgVDCiGBeMgiWZJMIwGx8F3//zw3/zR/e+8ezQMEvAY4iqkndBKGzmJQpCoHPoP0tIFKqzT&#10;SXAyQjk+vHd/9/at7Rs37u3sHqCWAdm9tfObP/fqyou/HGW1YBjkcYFihwKApgHaFuoOQ0paK8ID&#10;vGb9Yy9fxsiAlkDEJC5uvXVvuHcIUFqgIuoS6dG0pZLaJFLA+WY6YBu2p3gg0VRWAPq4P/A5TBM/&#10;BLuJZ3Bd8u6dk3/7P9/72hv3bxxME6gH1PrwZp4kDfIcyifaQaGaTGfHw/HBydGD3b279x7cvnnn&#10;zs17uw/6o8lE0dXO5U+/8No/evIvfzZJ1CkWpkbx8AAbXKaEWyC+rKLOEY5ENMlwrI+8eOn8009g&#10;byDCD+uqo+MAS92koX719X/w3//g7SSjZS4srFhujWQgVnFYfwruDGGI+h9Gn9nSKJo31iDV6nZG&#10;u6AI4NJUuH8U/+jBZGeSohUDREEdpKirypSimEpuEMdHw/HxcAKQuHtn+9ate9ev38UOpEIzW+cv&#10;bbz8mrH2UQwgC+Ljvh9jMRvCZYxqQEQeKE9rBtRkMw9AEyrzcBrcv/YgjDEiLaGNFmigdNc2Xv2l&#10;58Xvfu/7r/3Db0xCl1QClnCUBLQmDQGDdQO0dMb6HKYjsOVtKBSkyLWWm8ABxIAGjULHjhZdNlSs&#10;imLT4ssf6r50pYVq3m3qq44BySZNo+FovH943O8f3rm7c/fB0Ukgzyo1l/Tm1pXnPvTE4Hj29ttY&#10;bItzdC9RlhFZhlUwCayHEAe9MW0mBS0kasw6S/a+s94C+g+OphRiRb6yUv/W139F/M6f/N9f/vVv&#10;TANnrsQx23hbzf4ZBxlG1tKqEhMlqb+hhVzMGUReLDFgM0Gt7Xqt+mQSq5BCoTAawuUL7atXW2++&#10;tY/ajVUlcBR0QnA9mpQkibFmF4ZFodmibgPZUBgdVYAicHSIpELUpTm2H8CwNAV6YhkjmY2I5rLt&#10;cmCXrAWeL2CilOiOEYyDMksI9fJi/Yn1b/7H18iwL/7qN2Y+IPKRTcxxMIlqNFuTZxo6X/CFeWQY&#10;PqlY/CPHQdkwsdQEkQ76EagtCTQQey3HgAxSKSX6ddr0pyEHKAQwM1iVQicWY7kaTDHGgif+5QZR&#10;aYJy2EKGZWCntMuPfILiEKPRYBsCGWbTBjhYhzax2LzU/co/+cWv/+v/cdgfCNiUmqatlvGH//nv&#10;wrDvk2GBy3CeLTbOXwAAts+QtjowqQTLnEyyZAUC6y34C9sIAr0d3ETBVhAFfBuiHxblCOyhHrP9&#10;jORbKoowkPQUGigGyWQX9MKIIjAMhBuQDB5lBBdSMEkByG4yBqSB92Z0OUCusmo1+CeezXAPu26v&#10;nevcv3WI2aDgShNm2FfnYg4LPCaJzNfhMXrADu6G/gzvmUqK//GRphAfUryn2gQMAU4ibFBjAtS3&#10;OJxG7AhBVqbDQEzzJzadeBKPT6JgHAejBFiH+h6NwnAURtMEJ8ezrIHNR1KOj6iQ0C4pqTLwwpwO&#10;luk0PGYVxpSiLYuwuEviGurYrT/bRjGgUYFKzvUbEnPYxohKsOs1DZ0ME+/55iNeyuYHaneeuw3P&#10;bni0bRATDm0IRpKMSzILhgJQptpN5qHKgZ1ANse+qGh85KMtSGYpPoaTGPoGLAyxCQliFR2wJKu5&#10;tB8nhSSCIIQ6lmHtnqUTVpqhGakOLa8yUQpDzaMYW2Jp466sWK6HRUnWO5OuyH6y1VveWcJ0qHds&#10;MxazhFgIIyGM5dLBTs4ATsSdmeVM/qTQp5+kpJGFNCwwViIocCAUp8FB8KM3d4ZHswTLMH4M2h+O&#10;/QgNM9XAGOeA14az5J0fPdy7NxDKjBQZGLCwiolK2L8DRrJAwtMhMSBA1WYDXjiC3mHxlhbDqTDB&#10;yyC4COv5Igvtp8M/SzgTqGxXCPTkJEAM8JrAkZPZDI2SMgFhQ6ayljuj3b3Yb0DIRp0BEBw8E2FG&#10;cQsagQPwkCQAhgI0KYDfqAHjm07mebGIlypPEfac8dFjSamn3ABWo8QtWmTuACy01gX8OwWI0Ree&#10;O6fZWNzhK7mEasvn1tyGw3aq8nuxtfL5YxbvySSACwg8lF8iwCxy2GSj5tBBEUV7lrGexezEMi7Z&#10;CVSgFIK8gM0QKRiAZaLOza8tQh/fshue/gs0PgAoAYZqecwMUms4sWKeYFvYFzSwzKZCmUhPX9i8&#10;cnkdg2HhR0YjuE76g2AS0YYZJCFtLGXqD8oT3z8GG/B3OsgekSKbVpWoI8KBqc2xaxQHLTKzn7mA&#10;sSYpEJYEJOQPEAwHgCErur3GS194obXUpBmh1IWFJE2paA4wXFaNmWKtEGDG8CoLE5Zs2LQmiSzB&#10;KM0wv7RT+/J5tduUpW536St/5cnVGvoZdg0j82mAneLAGXrOYvLYneYRyFRitjscCAVRiUbDd5CX&#10;pzGJyERvB2QDDFDfi/c4Ew4hw/B3+hbnZ5PBeHv7ECuebKzsifRQGj1DAUGrNRQsGLCyQLWHhw99&#10;h0aX8VJcFWPLIoqbePHS0r/6l7+0tbn8/wDm1dZ8TCLynQAAAABJRU5ErkJgglBLAwQKAAAAAAAA&#10;ACEAL4+YoP8hAAD/IQAAFAAAAGRycy9tZWRpYS9pbWFnZTgucG5niVBORw0KGgoAAAANSUhEUgAA&#10;AEcAAABHCAIAAADa0s1IAAAAAXNSR0IArs4c6QAAIblJREFUaEOVe2mvXed13tnz3mce7kiKl6NI&#10;UaJokpIlpXKt2hHkyJGtQrKToilqoP1UtAWKAi0QIJ/6uWldF2iBwkg+RB/yDxI3jRugKJrEimxH&#10;sAZSFKd7eed7z7Dnsc+z3n0uSVFy3autc889e5+93/WutZ71rOd9qVVV1Wg08jxXb/7/fzT1FU3D&#10;oZdl+cV3+NXvX9/zsVs9fgdciQ/5qmmaaZr1YKbTyZ/86Z//9//xF3GcNHSj/vT/adx8Cio1gKph&#10;e/2F42e3b/+iLOIv+HY91s8dmtxkfmZuVNXQOV+NUp3AvB3def5JhW/BoKrUXMf81rdee/Vrr7Tb&#10;be33f/DDf/8f/uvO7nbF7/Iuv9LPZ2YTzzcNx+vEweQLfX5kjTZ/9+CTL3KOGguGLhc8chW/rDV0&#10;/oJduEbXl5dGv/tv/vm/+Gf/VHvp1X/4s/d+pldxQ9MfzNajN/gcOx884GhiS4mFXz6+es7rGz7w&#10;mrw7+u4Da1V8Yczqo4fcLBcj6Koy5wnEX6OK4/TLz1/6w//2+4YfJnmaIiXmX1PD+hUG91lbVYD8&#10;kpT4JffEqV/+xKNRqSsfmko1XMkvXdcnh/tfe+Xv6Pr8Chimm56Y97kPOLrd4yM4ul5NzaMPri1V&#10;t33suw98+/i4H36iAqHPjKF+rqabpj3A8BuN0jBgGt/NwwEJwdwSq+ufh+/yGdc8fArxQQSUh2KW&#10;1HsceK/jkQ3NOvpTffjg4BfVnw/5+TPm8yxu8mgEPjRCjruIBBfqWdMlYus/qiKXCP68SVV3qc+o&#10;NKjh3LS94bEnnVafYKQZ8LamG3KYNKmhI6c13ZI/H3zOqeVYDcNsaZpdVXPblHmS//xPsIKAQMB4&#10;PIhU2CO5kvn4+Bu+ejgFdYzrVygrDxyFp1le//i5y93RqjwVg4NncNiazqNhODx0dbh4hQ3zCyxA&#10;p4y2ZOQzGjEeiVXxNiGg0TAMT7eaYtDDVvFrteGPeILXPArlRGUVSV/ww1mTu9cjoHOyNLr/6Yez&#10;wwPNwCgNvGqGjaMhh246uonXo8PBKV1dQO9ZDHx42DBxKxZMvNa5XXvMsFzLbj9Uyx44DXMhKfPZ&#10;AWuD5QtRUqhZ+WJrjuLvCH/xDZkRvtZ5ggBjInFYPCvTz1BSCTefJ1qBkKnLGnMiR1qoMGLBZajh&#10;VeCBTqjLheT8gzCqI29+e4Q3ri3ytOUZ7/zhD1jF5EZ1sn8ezsiYHslyTCqDR14ZYxod4vKwPN32&#10;DLul203DaRlOG4fpdiyvg1fT5Z+GjaPFw8JX5l+kAxGf9DNf4cYHT+QI6ySeA1EdoghCzqDksFHT&#10;JU51H76KC8MAV8LEfi6LUyF99Eo8QJwIkkrMEE1rbMDdDdMEIRPYwF3N/vIoCsI4lCpfynzjVfxT&#10;FUWJNwV+gFJ8U1VwF+hPQdpFtxUyJNKiGjVqd0mizDPNMD1cD2fixk1Xg68Mr72YF7gGVqmc+syh&#10;oou+kuwVpKYNfIOsQKlgnpg2Jt50PMNxAYk8XL46rdbZLz1dVFqalJbT1HGN7RiWbfB6OAeeMWVG&#10;DIlTeZAED2OY48FD58FfT+vcZw9FdVVmykJCl6W/9ebryKun4Cudvvpc8FPQRCjib+aMDIKjgT0M&#10;GCIBbmZgoAgny7AxaJOf4DAN2/PyHHmL2+uYTUw/nZNlZV6UWZpnaZXlRZ4VWVLlKV7LPC2LrFFm&#10;JR0Ir8Jd8CHoGJym/MaE+1w0g7Oanv7OH/wnbbBykVahqDDvH09IhbY4WSOBqkKwR4xxJIsczr1p&#10;266je8gcs2HSCV7L85qOBC/hWzd0WIJRFhnMbPBXFOWRXyRpGuZlGsIkGEnD0rjKY1hVFco2GMZo&#10;RHzO8UMMe8w0WNV6zCpkG6bkCEKVix7gGwbHjIIxusX4AR7YiDoXwWYh3ly8aZZuazhonjm+2HTt&#10;J4/3L55eODZoF3Hqx7O7m9u37u7e29jZ3PEDzUl1q8w0s9mJ4jAdT5IoSWezPA7zNC7SqEyjIoXT&#10;krJIyQ2Uk0lkldNkkI81hGKV8c4ffH/uK0bgwx3OnA3WSI0UcBV6ahYSgymkO00YY3tNuw1wa1rt&#10;5srqwleunL2w3HnxwqrTdMIkyfN0GsaI1Xu7W/fv3b9zc/3m9dsb61uz8SQKo8pueUurZnvkLp1I&#10;wzgN/Gg8ScMoi8MiDrM0rJKoyBGZ8BhiEn0twUNAX81+XT2PopFWubVVT0sEPlSOpTpLwkrNYSsJ&#10;MEP1lOQGEjjwTAuWuN0O8MBsto8dG14+f+zNly5eOb1saNU0z+9FyQcbB/4s2sT4kziZzQ43t/Ld&#10;vVsf3ry/eb8I/TKLkU5lnlmu21s71z13teF1cz8MDg4SP0zDWRYFZQK/ITJjJBs8Rl8xDhmQKs3I&#10;S9B9z2strGozAr8PDFzKcxCWeZWsr2BtFapGbGig8LOSWGgMTadleW2n3XG7Xa8/bI+GL14590++&#10;eeXvv/TU6eUu5uEwSe+Ewc3taZgXhmXBqk/Xp5O9YLLj3/5kfWfvMPL9NAoLPJXTX8IJ+WR/tnHL&#10;0iqrN7I7bdU3oBKp4dIEFUiEnIehQk7XLKe+0hYMfNSq2iQixLwoCTAIvsEeuMhqdtxOt70wNLu9&#10;02ePv/n3nv7eq5efObFoGFpalWFWfrTvx5XRMo04TV3XMbQ8D6K+VX1643Y4mYXj/SL2K2QLS1PF&#10;eZOIKNMk3L6XHG53lpfaS6vCv9HFMtQUXAE/BesVeomhopSwT9Ys4TD8WKz6DcNtL2coKHJ7VQuO&#10;aAQrKaLOBNw5KD6G2wSuwUveYNAaLpw+tfIv33zuN54722vamHaExZYf/eJw9t7G9OZmiKgOmFT5&#10;/oF/f3N85+5O5h/ms4MkmOZxRAyoAPf1zLO1kzKZ+eNoZx1QZA+XAT8o1CrQxF30na4hBVpAEYVk&#10;SPcGLqoTjF4Fir395jdqY+ZECaaL90k0zYq0BbwBFcnFvcCAbK/t9npaq7OwOPzXb7345QsrtsEi&#10;amkays96EP1sZ3J/Eu0FYVWUoBOfbozXd8IwKnw/ScI0jQFrDAKyBzIM5n6GqlXkKv0xg6k/3Xr3&#10;x8Hdj5xW2+v1EReYSkyoYTXBlSm8FCCNSHWCc1GkR/Rgjhn0jcI6XARYlwpLkmHQHsA3aB5AAmyN&#10;pA6I13a6PaPVPn165fe+9/KlUyAl/DryDwHrZ3kQ55ODrOPYJ0edysK8NPodlGKUn7iRpRqyPgoQ&#10;aChKYg4qVw5vgWKRucLbfKmQwzBw/OFfJjuftBeHmESz3TadZgWabzmCwzmwjdmOeDQ9ZYK0rdKk&#10;SrSJZ4RT8joJVYQj80rxBhzEcdQi12q1ncFoZe3Yv/2tly6fXEy1ytY1DCYHkDWqtJGP40xrWH6U&#10;/eLO7K8+Pry54W/tZeP9sONWfS8zGykGopUZ6CDjjUmFSNAsqHhgkpxNxBqjDQ4B7dh9739W0/XO&#10;6ordavWXRueffdptdkCjhf467DgZfvAw4VqQxJBAk4kWkMHdMhEocUJ1OHxGhYeBs7FAeV63Nzq+&#10;1Oo1/8HfferS2lIK2CRn0HEa94vT7O5hcmfMDrZtWx1Ps0HlLc22GitDp+s2jBLkKNT1wmB6F7gM&#10;tihRUnUMnGBJLviLHyKk42j9f/9p4W93RotXXnj29e++8sxLV5x2X0OLwNRA1Nctz3zAMldH1AH2&#10;ohxZTkv6IiSShTR0WwOEHOcGaGG7rX6/u7Rw/tTia8+ddEwDIylgWVHqFUwzAOLvb+7PggTJPQMr&#10;yCvX0YYtc9QxF7v60C57RtmEVALc0ySD0NCrrkv63SMKK0qKxJAQ3Myf7f7kL9yud2fj8Md/9vOD&#10;/ZAF00THiQ6IEEAvSXyxP7A8tN7iNJyASZazeubSiYvXEGmCNsgTC7wOIIGC+8STZ09cOI2wBon7&#10;9lfOu66NkDWM0gFzauhJUe750Z1J5GfaqGOlqJWNBuy14UbAp14ajbxnal2QdZRntB7IdWE6RAtp&#10;mzAOIE3OrkR9whf8ktAxor270frHmW5u78z2dscYW29peXR8TXowhQIqr3DvFBMmeSQfoRrOJvuR&#10;H2AG8bEqvlEYgkwDglZOHl8+sWR1mlfOLz937phn24jXvWn2k639/di/NT38P/cP3t+Ig6Cx0mse&#10;W2yNus1BG6EFtMeN8zguQJqiOIMEiaGT8sjkYtBZUaYZHIvMZD0Gd5B6pFpsOoEwWVYHH/3EsbTF&#10;tVUXJM92swzMxBctAIZJ8yqQKAUdMyG+YiErtfHOxtatj/AwxBqREEBkuvAphnH7xsbdewejxcE3&#10;nl8bgINLOdz1w4PDsLK07aT85CC7tZMEUXlnN0BMgJq3wAods6XrrmbEUb4zCQ5nQRwDU0h0pLsj&#10;5hEapBrRhTQAdsJt9QIEc4xxqMf7O/H2rXan63UGgHg8oShhC/tloXUwD1oVnyxzIYWMh3QZiNSV&#10;U+eX19bwFYlAx2SDZOcVUNE6vTp87vSq0uLxnfPL3W9cWMsK885eujOOkyK3LRM1qulaHr5UNdqm&#10;MfAclIg0zuMgAyMPwAZBw1mwxCNKjhTxg3FYVIxD+E1FI8JGJHTW4bLY+fC96eTAG/QBW3AXmjaU&#10;LzadEHMku5Q+h/eqsZDeiRkGjzW279zcvrdhQPHiOWly2UG5rU7r16+uNS1TruYoPMCXqd8Zj29s&#10;T6OstOzKsapu282zvGUZBu4FSQXqSJ62HQ2oWCLS0ixFTIsnVIuL3FGpJWS6Xl1RAILzMLCGEt2M&#10;d9cbVaI5NigOLmYdVlh9pLTVrbF06LCK4ctzdBfKY56xAgxXj52+fM4E/QBm2JbbtE8soFawxiUZ&#10;WtYqL6soSydpAZBmo1AGw66NwEPQND2j37YYY1UKLuWZOSpVkuDSEr7Bp9QpEH3EQo1mcQaUJTiP&#10;kibSBmMLbb+0/LymbOzeXR3aCCCdTSp0GwgNwrlphnhFM3BIYLMezlVFBp4ujufRX1i0XfgaErZ9&#10;/sSg2yQUIzHTKAL2wG3TpNgd54ZmLvbtc4O+a9spzCuMyWG0NGg+d6Z/qu8utxwEJMp0kkJaoEgm&#10;kkftGeUTApisaSg6p/SROU+XQqZp8PDWJ+/PkrLZG6L1ZvWp9UNL1diaOdRxqFpdQX0eQv8QuJOD&#10;yft/+bd5CWoBMcy5cGJ0bNTBqKBKjHp9C+ygUe3MkmmsQXAYdJzBQtOPsyQrgjJOqsqzqiVXP9Vp&#10;LbqWWVY+eFKaCpmpDB1wMtcJKXtJ8ZWiJVOqIlOJSvNGA2iG+WCMFN2FZrPXBjegKgoApD2keDWv&#10;ZxwLtygrLHtSKmEiNVizBVLgXxATdLGUwchpiCksUHguMjjLq6Zjnx46A5Q+rdyZRqhTKMJYN2rb&#10;5ULLAWS4oCbAa9SRHImHCQHloyDDhwnjVCofA5G21TaokiXd1ZGsSeuzIPA3Nv1JhhwhVZd4U1ov&#10;39SHijsUtYXl5bXTF6692B0so5RQxaeFrFr0suh7kIwISzgtYa6I6GIbVnkLqK9olJEJSZqnuVM6&#10;S92uxoUyCkLoRsMkRS8M/IAZ0KUIeswZYoTEn6iUclumU91X0UxBytpyzG6WxPFsLIWablVrFGKP&#10;WhtQhzKqoa9deOrs5eeSGAAFVo8byXXUyVC1mARsF21WOul0iGD4YpCl+0kyLlPHLHSoCkWj6Rir&#10;C/bZ1Q5W+TCZSVnd92cHUYqwbLm2Bw4rz5Nb1i2tWKXAq+Y9R7SwNrWmVJKKoA5pYKCA2CDiOijm&#10;vGSzUs3V9lpu0ZMwmU1nd29cD2c+65quyUFIURFgWghCPp7oRSqKnKK6iYq03PTWBi0Hf5W6a5au&#10;XRUGpSA/i/aj0AeMk5KjPjB6hcvUbEhKpWptCRIsXYoNqtlW/ytnKlIFlzKKMoZ7WUE4OH72JKBZ&#10;Vao6Agl7XFhiobh38/qNn76bQ8QRqqE41PyeDBncktQNCSv1BQ/GIDD3Q8fpG8YT7dapgbU2ckdd&#10;p2MaeZWDH4IBoTLhRqiqjkVXS62to05h+MNCCfmbNPrwJBJY+VBRQhmJfBdNDmYIzIVhaaC4oxYL&#10;l1Vj1mGr6faACCQKoR/EELEI6/hbmURAwi07PffEmRGeRvTJUZYkuwWvMMNNCysFDfCrJxe80yMX&#10;3D0tGqOm08GqgAnXkQRnWYIC5IKjyDKbYuTC1iVxmT38AUmiSXIKr+IsDr4m83UWonaCxFEdAtpu&#10;3dmEqiMDUaWIK5q6hQU+xBVjHMKqYoeq10LKglxTYTq+trKwMChBwEuj4zgkgGoBoKEd5tmH+wfb&#10;Yeo5ruc4O5M4iCpE6qBpY1UdzlUrNu0mgVCtMikpru7qxDNqrWhOL+o+VrQZBAYDh4sLQhlxQN7K&#10;jXYYUMquizbBk5VK7mNiZHoDdIRRoOqV2FYbDSS3bM+Fbzbu7X/wtxsBFNWckhzHlvOGaSO7MZn9&#10;+e2dP/tk964f3T70Ya9RFKg3mPaT3c4IZEQtBMq4FY0VRqd6XSXCPNAo4RwkrfytEo/UAllJOo/W&#10;hhNdOu1uZ2UNVFNFJVmyFGjxBDMS7oJ6L0y1JhZCJOdUCslApaFh7u9Mpoc+Ivn+YfLe+v5eGIDF&#10;Iqv2w3Ac5GGo3T4s/+jdO7cnAZZIAUp5mXVMc6ntDloGtIVZVk2zEgSHPa8JCNXYb9eLSWrsdRUW&#10;XBSU53BZ0tibgMhLxOMysBM0z3a3h98N9miYImYUwwoeom8YbiBmKokIiwAVooHyFYuyJssRwsBA&#10;+bLiw7vjvWmCQA3y7CCMUIWCuNAMJCuqq+Fn6V7gw9fAsu00+sn2wd9sjfcTSMmc7GkQ464YNbsp&#10;/C31RvWGhB+EFooRSqMi8JJuHLYEOk6DyLIrQ6rY/WiWoP4AT22Hohp1tRpSYLkgGd1GIxkh+LWw&#10;eqw3WkTfIrVQPsN9sSgDcEzyncNACKiBD7aDAJasDptDp+EaycBtXF0dXlzsOUbecXXdMe4exOMI&#10;Y9WGjrvYajUd8RUpPG5ApZ4IKQmDaFK6Uk0lkI8V+mj2kcooVmHBQlCB0fmrpWblWDZJMswDhRaw&#10;DCnK8yhTb8Qe9iRQKZqIHUdEedrN54mj4agiAZLlf339YBKm6NU8y4LhxyzzS6vtl862Lx5vtkwL&#10;i6QXVzpPDZtnms0F1+hCBjDNjm1jaWSp1wIDLlCYDSEh6LjQzUovIYIslUEuYKmOWJortXOCfiCr&#10;4hwjqazRqrB4AHIOGa+zsMrVJ5YM8BbGCQ9Vr6TTQu11x3uHBzs7JJiKWop/aRinroSMd/3e9H4Q&#10;ztIMvWDTNIa2caLjXBh2j/U6B0VxkIe9lmVirrNisW25DkaYtC0DhB0RURiaB/wAEZSenREiUWcb&#10;oApgdHQRs0hYmSjhQgp5NT/Vq2x44apud5NZkEYJpni8vRNMZuj7Lv3aC167Jb4RzIBKQvOkw8fK&#10;XzAFjtFRiozhPUOEa2JYjgAvL3b3k59e96GXoZ64mCJD243C2+MIuzf8KIzzyk+ycZze3J9gGMue&#10;i8LluVZU6lvoHwyjj/a8iRrAPATHxYIxEF8yitlLnENlhZhFMoGWjdimxBmAfLM3aq1dTuIynAQx&#10;shTsslHZTjPLy/HeHhbuAASu22r3FqRV4rdRHg1cRh+yXnGRtj8EbbCwZEE4zhB+GbrzYBJ+8Ons&#10;/gw6DlUWrvtCqEdhAospy45lAX1K0wFHwnDB6G3p3DZm8U6cdaAmtu027LQsRwhC3QYrLkTEJ3wr&#10;3izGslJhbtlH6Hp79bQzWstCUFXMMtZdEZim5bZg1Y2fX48irKOzAQMNAD4LK1Z0Q1BfCqLW6o4u&#10;v3yttzgi/OB7vEuZRHkWZRtb459/vCsxhAlKB455cugstJsXBot2w7ofFR/vjtGEb0yCAz85jJMb&#10;u+NZnK70O21XOKmNcEP3L1VZEXISJfBddgX4FFksvSBpDQzUSq7r2q3h6Pk3YjTeYZol6NWha2fh&#10;NNy5ewuagbRYHHwag9LnDd1jlyPUUNr7WlXTYj/64N2f76xvU4rR0fPDVymiGTeNpsmP/nrrF3em&#10;DdNEALd063izt+QBHkBfy7vj6c39aRhW2+N8nOTbcTFJIdz2zi2NFvoth4vGsA0Vnv/RNgkzwAHs&#10;QVjKhyamPEm5OiyKO503vPxVrbuU+BHiJYf2RvVNTbesQGA5R+kg6EqwZgd6gYUOLvD2rmUFBW/D&#10;xl4hTJ01O9wHZp66eK6/gDUVuEzomihCKBb3Z9mV06O+Z2IXgqmV0KIwRMAd3k+S8tPtWbtjQ37B&#10;zqSWpY8cMwsDlLzxdLp/OA3QVFLAIBbVDFpRWaF+0GpS7GBgeZFVq4a2fOUrx1580yhSs8j2N6cF&#10;ppjLjlikZHOMiRitjBCzoEGstCyyDc813v7Na2JVLl6DuRLKIqxZaVIFs3i4OEA0Z2w/SSthx2ag&#10;+XH+wtmeB+1WqCS7JuZp2YTUmoFTmSd63jMLnXODll6klqXN/HDix+P9sT/1IZ+RJzOR6rVElkYp&#10;U1lKF6n+Ay0bNrKd+fo/ihJjuj3b38KCapxDCYphOpeHXM91XOfrb74yncSHu3tCS0jQm17jrW9e&#10;weaVazlW/cCLhEeKsAXKiH0f0Psbk8MAeKtkBUVE0FVsTNMgzy8e77WwksiKzvOg8Istd7ljt1zt&#10;RA8r2EByJL4BCI3QxU5ms4k/mc5i7EZgbRKhVqgtVc6qgTCXeopHMKM7S0+c/vpvF85yNImKOOn3&#10;vSlk/Inf7bv9YXN6MEOFg1zgeM76jTtxhEU6GWGJEqJ9541rghbIMLApUROEvJNmclWT98feDkhE&#10;UJazDI3tLImmcTyJfvTu7g9/fHt3mgIzVQ4gPbCqcLLfu7I4WoHghCmQTh5A0G5BUGw1OwBBKqdM&#10;KpEpFK/Hd1mA1QoWN2hV7dUnn/zG7/SeuMRnzVJ/HKzf3MUblNAkiLEcDRswVVxtH/awxMHiyzbF&#10;1YGybg9bDAxr8HyeQ9ZQ/HcOiXQOl7OIJVQ81Ck6hUyZrKdxcyfY9ItjQ2+E+ovoVQxHtjaxnCGK&#10;NMqxoNFQ2KM48kN/NgtDSS24i8IduRkRGOGAsOTyj2OvXvnqya++XXrHYQy442R3BqyKwQABgEUB&#10;fXt7Y5+5By4b5+Pd6Xj3EFNiOc6zzz8JoCnS4DuvXzKs/pfFqnl7rIJNbMCkAkXEddJNKnWVG3co&#10;06O+3T/0P9qJUVNGPSAEHP4IL+O4K0hruR8FURpjgwWsmqGSYh8GV01ZY8Am0CJgs4xWZYMnLixe&#10;e2352mt5oz3dhwaXo/E82BqjZyX6cZMQiq/DLUFZ3h10Xvj61fVP70ezQPpfLZwm/qFvauHbb3zJ&#10;MHtiFbIeHJQGiFtYnbUm2JfbRIIJjaJVQu1rNUcJMwd++je3Z7tBsdyzOy7rDtVZVWWpBbHOYi6T&#10;JJlM/OnEn0197D9Lue+F8JpRrSmwFWV4/oWnv/29E89c3d2KZwdhMk2CcTjZD8hCuXCSwRJACACD&#10;05rniyudt/7xKx9/sD7ZSzj1BFYDoeHZxXffuAq0eBHO1227v7CAzAZRkrpGwziX0PK4TYNxwiSg&#10;S2lVE0Bh6Cm38GK9t7i1G757Z3ZnlnZd6Aqla6L3YLqRrQpnxcLBeAYxIQK4xyGktFhE6soZLvVO&#10;PnX2td/xTjyHbQ8Iuc27s3gWJdwqk6LgplEKS2COtJxceRCKXGLDxkc/vZ4Xlu5YqKVYvG51W4AQ&#10;W0+/+61rsOrX8oIejP2Q4ao6MNnvh2URVBDZEcBuvBZ75BdZD5bkQjyPjQSK48E4ubEZ/Mn7B5tR&#10;3Gxa13f8WZJCfwKEkEvCJ/ALeuownCWNrLtqPXHeOf7siVd++8Vv/ma7P7pzazzeDLbW/WgSJrAH&#10;dT9K8oj2yFYfWiV+B0EtsFMCT59C+j62YOnF9DDBXjBMBHZSDgfmt1+9oLkn/1UcC3168CN1kfXa&#10;4n5E4Tb1ahD1QYAYFsKh4Ntgdd1R1203kyTDEqyFVRPbOnu+8/Jziz/9aOzP8mEL5RlwqCEmEXYw&#10;LJgF2AGUVJjjDuA9DYKOY8RBvr0V5EmRAfelg4IwD2AE+8X+DJRLqcvcpyb/ZISMCmDkNLFRonW4&#10;uQv3kfGCdveHJ1bK//x7r4pVEZDxM1ahMsnyRN32E7lVyaJ2TM4OkgNNBxoJVlmxjQ7UBBIZrXJb&#10;2HRlcqEKj4eWCLtwJ0S5zBNAHQ07vIFdcVkEpICaAKDMsJ+ugFVIMlAMWAVyDdWFq5UJuj1sF+TX&#10;DRsb7iT5c/DqU5fOv/adZ//oP/4ILA/Rm8UzjHJlSX/nB99Fk/ByUcCqesOmSiF55b4HiT0sZCGd&#10;RMeqG0/+IRIhd6YwOoBn7MewoY8if4jlAiQDLEvKEmwA6RHwFWYkfhKN0yQgseRuOdLWBPlTRDkC&#10;FC6iSRAD4EccsodOiL30XVzaMFu9FooV3iJND7cPd3cmnHLL5f6IBv5lT/HW688gr14usAWCnEkZ&#10;o5w2/5cwlKHkcz6AaP+A4CtmQMPYhlFIEAFF9mJiiAXWHS+c704O4skBrClz2MDtceByOQk47Ilg&#10;Z9Zpg1dVs0kIZJJeDliXQx+lPQg5MgZ5xaOpxTSAikq9w0MPNg9FfkG/D5WWxdIxk++8cUl2R6FR&#10;ZYWmri/eONI6xTkceOV2et3RQP6U5XVEBeaSqcyhIBOwoSdGqwry4ScgkKAF0TSN/SzEjr9xHEIw&#10;lCOcxsE4krNxNIuiWdzpoJnU4C7wQLga95ybxKE7Xo9eYhCqJWR6UbaQ4DAaNhph6X9VvzhPGc05&#10;9btp4XH9JgfcCayTVShFZv6D9R+HHTC0zNqZUtBq2iHJprYYsznnSorSMNmM1juPRfZR7S3rnpKI&#10;0EOVBf41GOxB4CFXsfNMgE5tjeaaENpD9FGiXpBjCUMQKVHFlBLi1Vl+URsO0j/+L79F/2CDFJCe&#10;J8B1sFdIFrYeOapGhrZspjJVSAZjgEmsFuXFe7J1m1mOiolAQi9Etk/1DDBAUGfUkXSDKDDruC8B&#10;Sl+EjWmgp0UGIsMFeW5tnKMUakaCLd2Mn9qkmugohftoiWsuCWJdy+JeGB1Kc+0fXlRcunpiMMQ2&#10;lnnhon+lKNeROf+TG524Ob+OSZHt5AC0MTIxU8A9iolIFWzJjFPhByQ7kAXVBdAkPKyGKsiGkBPO&#10;cP08C+jSmuVwSzY2kY9Enz9agOMbbqVz3Drb6TdoohE2C+nPnO1xNA1sx0C3bN38cGc6hhIAeQxg&#10;3eH+tVoZhT1HM0Q2CI2I/7hFTRjKBQ7cBpQViYHcxZJWgiNHM1hhB1CaihSIz3G24GtaoEn+2uvP&#10;njizhPdKPpHtpmhnZaC8M5ccSJMB+FFImVZlNaQby8PnYGiDpUVZlKTg2Mirp88unlkbGn/8zg//&#10;17u3Dg6g3RAb0G5Ii6W2SHEj3xzNqVI+lGogY0mVIQ0kVhkkqoeVfFBv6uBE2eEBF8mACJpKhcGn&#10;pudB944mWN0QHJKsQxYgOBGTzcEQZDyLfHkE5myeF8wVbIpKwCWD6Uy+hRnPTp9xvv/v3r56+dT/&#10;BSwkIPA/Zzu7AAAAAElFTkSuQmCCUEsDBAoAAAAAAAAAIQAyr0LdtyAAALcgAAAUAAAAZHJzL21l&#10;ZGlhL2ltYWdlOS5wbmeJUE5HDQoaCgAAAA1JSERSAAAARwAAAEcIAgAAANrSzUgAAAABc1JHQgCu&#10;zhzpAAAgcUlEQVRoQ417SYxd15nenac31shiVbGKk6iBFEWpbcmyrLZlyAkkS27ZUhq9SJAAjSCL&#10;pPdeZZNNEiQIsjECbxroRZKONw1kQNB2o9GO27Zsa7BENUWxxbnIYo1vuvOU7/vPfcVBlO2nq1fv&#10;3Xfvueefvv/7/3Oo/4f//P3/9L0/27xxXdMqTdPqWsf7b3999qq6ttzAtKwsGtd1rfGC+y+qp6Pq&#10;0093z3zOQzmOgUndnc89H3myeUqNedd6feL4sX/7b7775hvf1M9++Y3bO5No53qtlbyuue13k43j&#10;NlfiT1Xh5lrHGRyY0Oe9Dsa+e4l8mg51jxS49PPH4S0mHlfXpTyujuP0pa+98IP/+l9M3+/v3rkp&#10;A6qnQT348DtLdc/URZyH3ohH/uYBf8sTeT9H/6yeYCVxMU5aNwzLtMwXX/iCUdcVHUbk0Q3TMH38&#10;fZiW1YMPjs930s8+vhH1Yfc+KM4DT2l+huk5e87zodPQTcsz3Tbcra6KsizhtQcvmBI3UvTf4fXQ&#10;x4vv8cEG40EdhqkbNvR194yOz+rA03HIXfc6yIPi67ph8fqHGKsRG8LUZSbThlF1Q8VBowPIhJ+b&#10;B/w24zS/085ee2525ZRuOo1IGiTBYfHQLa2GbBBMvt49TA1zhWRWy7BbjZBqLhKe92EEdS3Kuv81&#10;BQEdUlVF1qgHUt1/GeX8TfF5nxanX3SjPbty+PgZL+jVCF8RQNPt5jAczXR1w9Wmh244uAa/6jiU&#10;GRuLKfMqqx5YDx9Mw25jTHjSA1I1oXafZ/KSB6U/AI2HOyG1KIqkPZX/0JfC4fatyxeyLDMwXdPW&#10;IYbp6KZtmA4O3eK7gXc5cIHGX3kB3quKwYBA1wlokFAdMrgCMWCAO8u7PuNEvJ6GeRAqH5CqgZTP&#10;iatpAMhA8qJq4WNJOBzcuQ7YEXls3XINHLZvOIHu+Ibl6bbHrzw800Ja83FGNz3dCgwr0EyvNjwN&#10;VqX1RLZmrnxiXeX5ZKPOIsQ9A18ONcMpphMD4c+AO3W++SNZ8zcfSnPKOMpPcCBO6E40i+WpA3Bk&#10;2C7kMZ2W4bQsp206bcttW15Hjq7ptU0X51um65sQEhfzRthTLAxrWxgWnkykaTBGpWPdONBr46LK&#10;Ualf8fypOJSqySbKmx/+utfLDRkCsT51JMvVlTUghosZd2y/a/s9p4Wj78/Mrzz6qNuZdTozTnvG&#10;acl7u49fcY1FCXEEuJfWs+CWLhRB4IGE4t5UNyQUfGsi8EEwpNdUZaqBSIgIyimVxHLbVPpGwrtf&#10;FUwfRLNSp2VIbMDfTNu3HN/2WnYAqTpO0LUpVbe3sHTi6TP+zKzX7rudntvpuu2uKz85uDLoWD4s&#10;2TId33SUtR1qmYq34FTijRJmTZ64Nw3cxa66LsQgJGPwU7M3txqGkfGwmLsvOqkt2AcXKsgmEmgQ&#10;BvHjeJiT5QUWRIJreYHtt5yg7bTaTgdO6IRhqtme24YMgdPiBZaLWxB4gh+mY1oYzUIq1U26nOQa&#10;EUO03FCwgwChLJ/1KZ6BPP1+543Xv6GvnXr+zp1tE8NxCGGJ99r3gBZIBBt0dGUlzAOo4FDBULOA&#10;m+M5OmULMF0MaAde4AMqkBKFreg6kg4CpMpTJEV8L/O8iMMsTvI4L5OkKNIyi8ssrfKkyNO6yOoy&#10;ryu8AyTBUYERBRiGMCFlkgcdEazi6Pryn37/3x9IhYSI55JATSNr6pOCsAA6hi8USUSG4zmABJoI&#10;IrlwPM/2AycIatc3XG/1cH9loQcT9pw8Hw2uXbx87dLl4WAvgzwE6sBdWGkvr2hQitGybSccDSBV&#10;FsXJOCyTuMjSIosgIQQri6Qui6osAIVIAIgczrARTJR0z0ukWvnT7/+7+6RS5uKlDdwpAKcZMRfb&#10;60CdhGn4DESCWRBIvg+nclttI2h7reD0oyvnTqycPjq30rM+uXz1pz955713Prj66dVwMs7SBDxN&#10;sjySE6wOBHfaS2ve4iG7v+r1ZtJxGA9H6WSch1GeREUaVxkkjCBbRaPhgMXEbjQVDa+qp4MXpVqj&#10;VGZ3bm2CuGKCZ6gpAzUcWcUoEwgDSZEdJhwEj9uyfUROy+v1vF7X7c/A9K+/+Pg//4fPfPWJ5Zaj&#10;vXfx0g/+549/+Jc/vXLp0v7eTg5Cg0KFnmjmZV4UZQW/KvNksD3ZuJzvb9qW6c8t2q2OboOXwE3p&#10;7zUmIPmJJE5xcMWkDrLuNHOpE3jCzEwXcQW0WCNaCHROY1AF6BR2NAYxSANUDK8jJPAIvE7X6836&#10;/ZnF1cNffe6xf/UHz37t9OGZtr892P/RL979i//9/37+N7/c39oo4XVlWYlImBjUCUDjdAVdOVG8&#10;Z3F050ays4FQ9HpzCFSAUm0qKoig5HX4bzq9u8yJ0h7UP7oJJ53pd9/41v1SNTlBERNiEQ4AN6RC&#10;kgV2w0rAt7YdtDsL897MjN3tn358/Y9ffeqN508c7rdKvdqZTH749gd//j9++NGvfj3evg1WABLH&#10;4agXA6IJ86R+iHTMQ/yA30Crs8kAspXxqLu40Fo4VJcIckTRtKCEWihaU0qJQ7F0EsUgZCzoDJdA&#10;qm+//jJstR5GsVQK9L6m7FPsAdTbZNIg+AKIGUWA7I7b6bTn54K5+d87u/4n33rm2ZOHkDjTstwd&#10;Rz96+73//oMfvf+zd0a7d0pEAosAegzMhYdTMjoF5KQBlNqUKvET54BUuredDTeDhUNO7xBdCr8X&#10;GIJVkkI+5jQ4TpnjNsv26azKKcVJZ2Z6b7z+8gM8kL5B94A8kErqCAFxkBrf9JBqWk6n7fX6ldv6&#10;vdOr333ri4+tzuIam+S0/rvLN/7vX73z0TsfRcPtskCmh3HKssgRQxLeSu00lChRA6hR/1Wd5Vle&#10;lfI7HmuGO9sbf/t/6mQLsvm9BbsDnhUY4B+2D8IhiirBOKEKYAl9mxOeFiWiJMW7JcNO83eTzlEX&#10;USQBcRgK8E2EaMFQWtB+6omjf/L6FxZ6AeaLSeJJG9s7P//Fu3/3y/cne5uYMCAOJ2EMplcVsJI9&#10;GV8EMRzqY4H6WzkndM4zsIZppaPBzR//hZZuu7O9oAue1UEIoKIB9tLAJB+YnqGDJZve/UUqzQ/L&#10;4I1hc8Ak4K21jmKGDq9hTkippKqeHfhOu2u0uk88sv7dN59dmg3GAFwk1SIfxpMPL3zy7s9+fef6&#10;tSqPUXoWyLB5BkvBBvQ9tA5wINtRBqZzRdHYUjAM17YB9TgFteOAIyHFF+Fk42//l22kwdys5ftH&#10;Th0/9sRJZEgSf+ZMMgHxTAXYcCtbq6FKlvNkJcr7BXaJvFJc4MkACZAacHCWFcC9ztxc//D80eNL&#10;//I7Ty/2vDgvjAr8AmPp12/d/slP3/vow4+zeELXF9YjlQpsJfIwbnCeoSVySTqHMKYFe1EMCWiI&#10;jejgXFjUWOVksvX2D1GgtObmXnz5i//gja+tnDyG/pyEBivOhvuC2lIdBxlZFSQUsHC8FlCOUQxb&#10;4XLbmTl0GFQIfBxsCFDemZt15xZeeub4E8uzumUa8C96TBVN4gsXr7zzq/O7W9sIJEYQJkoQpVHw&#10;BMvULTiLCUpCfqISvUAgPiAvHzA9CQnewV8YMLoWb16JrnwU9Hu/evfTH//Nr5NUSjjba0ohYed8&#10;ighi2IFwBnYU4Gya1+ofPfOl/uK6cCvRNNGPCvV73RPnHptbPRSm9WIveOncEbgLyiDHNlyH8XB9&#10;c+tnb3947crNus6RYwSQGGoCWcQ7EhPAFs0lASYuQweh90DN/ABPRVKb4rhCa0IgRhldOV8mQzx9&#10;6/YwnKQIiqWjx7tzs5InKBIRThIs4UfCF5EZYO55lg52NhELxElGoVtV2mh/iLoa9x8+utI/NOv3&#10;2q98YW2lF7i2WWnlxZ3h+Z39G6P9v3z3w5+8/fFwdx8zJQ9SCYo1nxiByZfuAfMAWpiLpXLFATHA&#10;MQCRaHbxHelJ5JjSAaUZMxvtTa6e7y30Z5aXwTbB98fDcZoRMBhLQDUgttSyYIyS1SEffMYwEdx3&#10;rl0c7W64QZuxiNqG/BVVrReO008/3tjbD4+vLbz45IpvO2AzeaVtjsBG8+390Tvvf3prY6soEkwZ&#10;81N0gZWlEB1hzNQhokd+YWaRwOFLoXkB8iT0A6wqx4Qkx1E3jDHo2RhfuaBlA7ePqgxS+WVl4CT8&#10;CFpUQM3La1is6a5BqlzyJEHC9Vsnn37Oa/VIb1mNIpjtWrfTvAZz/cpTq2szHZXiUXv8/rGl0wu9&#10;y1duXTx/OR7vCU9DINBrqWyIRMxTRI7WEUziq1GnIHQTZpJdQQ5ptKIoACBlqdiNSgBZONr/9CK+&#10;eN0O0AuA4QQ9YFgDGIJz0vCTBzGu5JOo10yT9NMP3oujCbBC02yDdMkxXXA/t9frfOPskSwr8CSJ&#10;Cw3IuJ9EH/z91Y3rt+s8vRv0YqKDwk5oEQVQlpHYkRJOrNaYTABERoAvNSGJegOHcBHeuH/5Ql0l&#10;poPkaTMO8wJWALuA+1ESzkoQQcZtsrCkZ7iKniWgOcy/J888srS2worDcVAQHlpoB54N0+Ee6DLT&#10;S7zvD6KbG7tlOmGvh7NnL59m5gfCGJ4lQE7Hn3IxxhhMIWZD0YSjMR7lUlxVcK0JfEkyuLdIxx0z&#10;mV/o10wU0opiDYHRpQugyBDDjNRv2rc4IBkchAa0XLc3P2chBVuW5TpfOb3SQvNHZpunGbIgJnNj&#10;a3jr+j4oLF1N4kcFCxgNkN+28CZtIXE/8CaBRE4Es1TJRXiCYIgKRhJWlZ+bFhl1Q9/Wqzi5+eH5&#10;ojI7vT47wfAmhBObbWiYibkUyks8KqkkF9OOqtmCcPIvnb929ZNrDC3Xsxx3qd9peS4m7lhm4ABO&#10;tEmWXbq5PxqGWpUiVBt3UnOVkIBMlgVM52wldqVSA1oBJk3Gm0pZjcfoIFlNz0JIrAL5A4BB6YgM&#10;v4eWVHsmcLtdmEsshrQEkaQxKmArj5eE24xAKRWxQCnF3ghwgjdbpEoag1mH9jmAaSRVkWaFXaRO&#10;iTU4zlmihSGA/1VmEotwzpK5qCqSCpkwEyVlomHFnNDrQecU34CyNI+apSRl9DzIGsMJ+gDwXzIP&#10;1ZYUVzRpLikIgY30CButuqX1hSNH1x4/i5SLzDal7Zyk8Daz3XL9wJNYR6jwPPAXKp9vOy4iVlQr&#10;TjXNNeLYCsnJWYXHUlqhUJKJG4gXXluqxNY4HUFS7He3TqH1cWUeJUkYUnvSg1DrLGStTQ0qnQgZ&#10;iHzv+NlnDq2fikOwekxOmUsOUFt2YPQ22nuuI1NrABquuDce394dxFHCmk/gjRBG0skAw7SgXcSS&#10;5B4EpKJ/9Af5S5kV0ZC2tkxSXFfWK+XrtL2sXBpHFsfJJAQnDfyAPN+mlqY4weWVJq5wFjkiibPJ&#10;KNy8fh0MW5rAU4yFIvF4w0Dd7dooIphPKmrf0Ctdmv8VMNFmX4WahTjiVMoRJTspPi2gIMlHIkWV&#10;67L2wvlLclEmZNJVL1XOi+KVL7C6qHIN0MuErvnd9vKJNdQmghO0hPAmRZ1Eqsvnz29cuqgaL3eR&#10;AxdVCjnNotCSLIeSFfcBAECSbhDMdnwP7SZAgqovuFTV+Bdkkmk1M1YwqKao7CDtuGbaEmoV8zd4&#10;sFiV4khRoXpj4lhkd06AQtjEnMmkSAkB5WJjJF6WuZ7l9TEYvWUy2E6TSD2REvOkBLCuLS71l5dn&#10;kjyLsyzN8xR9Oc4PzoaqoQ4c23cd5CIbsALDkk/Q2QTaFNeTIl3kkDBVccWSpGldqBmLGeVM08aQ&#10;E6KFA3NVNWRod7pInnCEaBTfuYpWT8bZNsSC6I1VMkolDL1Z4BBP4WQYJ1XlB/7h1cVOO9gfowTU&#10;HENHBwEPRh0IK+4U+R20j2qgN3U/RQSVbamVJqQl+yliIZOUoJnOVcWSQHkjgtJI80JKAPQqoNcq&#10;O2hltZ3GuUQ+L2OmlkYIBBHnhTxYClMYMl0LE+fFU9BKQkKAicvLH9+8fPHWJCy00kSN51g2SCpG&#10;3EmTC4PJh9vJZggdmnnOvQEqNjBj4r/YR1bcpHaXqSsaqFK1BNt0FYbhJ8HT/CgqqiESST15iNBB&#10;dFTRrmfSt0xiteCNFAENEmD+ci3RnRlIubxITBRK4wjzyZJsbxstUOprEJXnb20PkhBpCoxoazwZ&#10;T/RS81LdH4QZYR02VDCI8BKSQ3FUa1VATtE5WFv4Mf9XHyUvs0g6MJIqvIBMrAAI3AQfeElNJgEN&#10;oqWbEVcw1RKaUoAjabbS8iSGhtRosKCSXkYmvWHdzSqAzW30g6v3ru2GRQ3uN8qTYZpiLWQ4ybyg&#10;73VmsPqmKkTyUKRktJfQtpBSSZIBwVCiHhVH08doMoQqHBH4MK+EoyqfEWEkiiIx7uVdRY6VF2d+&#10;PcY6Q1G5vu8GARcVJFiQRCE9v0nkkgCIjdDH9w4fPeG3AmVQJnZqmrUOHgCjXbiy3235juViPeNO&#10;GLVd5/hSZ75vd3p+gCTteUL5GC+4EZ4DFQp8CtYprFfplSuirBfBRzBxDI75C/dgLJJBVnWapihK&#10;lDsKD+IASFK9lWNouYOtx5OIdAmBI5IwoiSHTBMbnYNQAcxsdfq4lNplLMC4UgNieK5L5OMwO39z&#10;mJSVpYEJGmhYrbecp4/3vvTM0cMrCw4hQ0fgCehLXUVqSFijCZgSJEWKo6GAypQtm1YZDZjjQYVU&#10;xOxKIQpUzSlJri4QqN2lk4gsluoQO45bnR4KLQyBGBNYRh4ytAo9Jj5IOoFEVXPr1lY4DkkFG4pN&#10;P6RrZ1gJyUej+Ocfbe5EIRZt51AP29piy3lyZe75p44dObGMVWCxg1puVrSA7iuiEEJUdqW7NUqV&#10;6txkmwnljVTBXKYSj5RerPIkdAFY8bC72D3xZGH68Br046Dx7Y1bWV4sra89cu4JtbdBcXaRqOls&#10;OiA+4/19BoECK3kAch2cOs9EjWl55WZ0eSuEadFwQrqEvq/vjVPDPnJkzel1wc+FKGIejF+hfMyy&#10;4AK4nyRQ1ndoScmzPNBIQOaVRMc4Et6sWC9ux1eWxXWFz53VU1bvcBLm8QjLdsiZJtodfqs/GU7G&#10;+yOVFXozM0F/RsEhkZ6YATwhcyWNsV2vO9uDKokTdI4ca39pmO7tJp9cA2meADWg3W7g99voCXhH&#10;144sLh12XE+SjpJGOTm9CAqBgnCOzTPKoA6F4wrIYVIxEeMKhT0yBRSER7O1grEwcvfYWQOrZ3EK&#10;9CsyLhVxNdA09je3r358TXr4WLksDasNyol7FVooUIU3I5kay+tHT3/xrOc7rFehLCBplKXA9yT7&#10;8Xs7f38jBjvksk+tHZnpnDzUO/P46gvPnfbavUKzBbiFANIBoWz0+EVOmX7jjgT56UdRLYyHyFEk&#10;H4UPF9MI/DQhVNBbP9U5eiZBWykpSoqEUM9Hezt7m7ekGBFeqxsInzQpuS8C3tBaeBYZqWGAQtUx&#10;2O72/mQYen4gQEQCRjYOH9P1YVGfO95reehqoCtozrSw+QCLp9qFTzc2Nraw5qvmz1iC8WkWzJhF&#10;vtTEQs4l2IQ3NiSDRYU0efEDPAMNPBlCsp/jL7/0h7U9E++Ow2GYo7pKeEWKTgS0jqiTBTEhKBx9&#10;tme++erTkOrLYZTSu9VqL7bgICnt7qPt9sjZR5GEVEGosAzRjbSVVea59V5gQatkl1hW6LZacZZc&#10;ubE53BtM6yVKIeI0sjTVlyo6FIY0b9KCkUZwhhyPLCu7GDmOqZ965R+3ls92fSMPk907wxoOmOCI&#10;xSXKVrvV7nYKWVAhYOTZbN9+67VnINVzYcyWIQsdcJwyh78i2UAS6AOZozvXSRMsngNEmR8BXDcG&#10;2eKcf3IpgK9IB0ZzHMd2rM2tna3NnSRJYGDiW9O3oAwq4A4EoSmVSHIQmypYCZ6ViW/AGYG/2eK5&#10;l5e+9Ppoa3/n5nhwB/kf2CXrEmkBbu37/vLawpPPnbl1/U4WxvTGSl9Y7Pyj12ir58MoU4056AgJ&#10;oWlUalocJlmWT0YJSxJhjMBGVattjMtezzk6G2AVninPMgIXL2swHA72R1WekTJDC1MaK4xJvWTr&#10;XvNRvEZWsFFcg0wqZoc6CoPOnnp+6blvp1EV7Ucu/MKswsEEcdXp+70Zf7ADp0DFa+GuzWsbqpLD&#10;rXOzzluUavGFMKStGrC/7wMrLhIaCUfJiYpxGZOk+HQnxrLWiYXAsTh713WweonZDIbj4XAClbIw&#10;mYqi4E5kmAYTp38gHUUSksFkAhJ96NzLay98qzJak71JOs4m++Fod8xkleao6Lo9d/v2uMrSlWOr&#10;s4d6t69tgdMxgh13caH75qtPwlZfadCiqaiVU0y3Rakuh8SCAA4jkvRf18dR+cl2PM7rRxZavktn&#10;9Fz0jDuwBcwVTiIBwIOZi9NJPDVNM5FI4EISQI4+JJuKXnfm2Nf+YP6pb2aFk0+iPMrDQZiGcRIh&#10;vSDqMsDYzu0hIBI5P8Zeht1BNIoQZvMrC2e++JhVRK+//BhspaRSRcF0m1Lj8HAt4CaLAiEc0xyA&#10;Gpu+WqVpdWkrujFM4HurfSwqmEGAnnEbRX84icejCeJE1tnoG5y/6sRI60bZTa17APOqMjNh7UfO&#10;LT33eu/kc8mkGm+HmmxoGO2MEXCwUplhn0xtOy5WZbWsWD628OjTx65euAH4AqqBao23R65TfOeV&#10;MyIVPVAqImZHId98JGlIb3aWaIvbJKUq8iGFJjIbLQHwub4X/+LyAGF+eMZtuSaWwuGKuAoGiyaE&#10;YVUIiTz0Q1UWyykWYIAkuANaqoee+fqT3/wjp7e8fWscD6Jkkoz3wnAUg4WStQEb8TCpt2jeND95&#10;ZuUbb3zp17+8kgAX2KqokrSa69tvvkapfj8MUV0CzLA830UzUaRSgunwdVBRaEgSmop5Vp0A+lbH&#10;A6FB+NAT8urjm6O3r05Qg9iO0+0F83Ntx3fDOI8jbN9h0AgBbwo86cdwtaC2262FpaWzX1l+4dvO&#10;0hms+0b7cLBxFuVpBCaRgoJmGAEiCUeh21D7WKHUsAB06cPrmu2DKkNSUHOv7c/0zO+88gSk+mqI&#10;UhfXwblT5FDWwvjKHGhYEsA0lLAqalftV4F0lm3nCVgi5AZuamlW3hlmH1wd/PUne1aAB7Qzp7e4&#10;0EP9gvSSRBMsd0iZyNxqtRfb6092j59tn/ryE6/902dffDbK7Z1b0fbGYH8bG5qKLEwLkCMIFacg&#10;E2y/wDdUIY3PBbZxoLwwJ+P48JG5FNQnQUHvA/qXl9w3X31cXzz9r7e2J8S5+14qSbJpItjVbP1h&#10;vIPbgGqg5sAaK9YTEAyHQBrBYjUYB31DrDd8+flF4P77F4aeWdl1BkgEaOdZIk5ucfNVZVt+H1sd&#10;YIcyTTuutbcTDQaQhMYpYV22fhIuXRl2NB6gYSYiSekrdZpWFdzV1uZ2kPHeRDICtG+fe2bxz/7j&#10;qyLVVsgMe++L3oczjMImrAmEAoxc4ZD9jkiyWK22sZiERR8sM3CRgXv9HGAGztoZmDd+sWvsMYH1&#10;C0ELDOdYWpKU4TginCd44xY6EGZsusgFu8n08A5IYPcPYJJBBgCU2idWcyeHIGlavPbHX+/1rT//&#10;3l8BRMCN0Nl87NHOf/vem2Zr6aVwUjBsmsgRszSFSoNUTRNXHECWzaeILasZrIBY/Eq5CW0WdQKy&#10;FqI2BDmusnGchTXWczPk9EkSDZF5JvEoyaMsB/mKpSBAPKYpHI9eJ+UcOISUXAUIsvpXOYBSSoUF&#10;GmRJ00R1CeUOB/mtK3eGeyFXSRAjeT6/4L71GuLq0NcZVzS2mKKBK/VhSgnYQpc+FdcqFdmhiwoF&#10;lfaG2kKGd0Q1wwAYg21Z2cpSC8ft6yPYocCuuLhgKGJPYwR/BAzgyBAn3b41GaLbDM/DOjFuznGS&#10;2QMHMYZbTrgNl9ud5GEwoySbcD8c7oQS6qqVr8/N2ogrA1v2gA1ety+7MJQXTkWaZi3gN9yut7SI&#10;1ik+Uzz1SOQItnxI4LAfE1PEzOJxGo3TBExgnI13onRShIM43I/DYRwNkwhtqgEshg9xNE4iGC3J&#10;5+da2LIJ2gp4ACdCQ0fGV/0MbJ+aYX+FgAtYwi5BGMCBVNxAisULbJBX/UwECxtCRAPY6uUwKmFN&#10;wrekEE3DdWIQgYwDoyGWgPvSspr2lBQlUpmL2Uw5oRzUeLW3k9y4NuAeGcAFWnFxhsyDyMmRAehp&#10;OJ8lUbq7GSYhjFYgXhk2hAQWWM3WRva8lNFkgZkOBSKLJCfcVWVQNdNam5933/rmKUQR826B7Rnk&#10;tqoSPRDmwA+JhPFoDHSaeinXoRtQYjIGRWVwi0bhP+QBcEG2cjh7xo860oi7bMl9UuyyxTUAgxob&#10;U0Hq9CpHtqCqlQAqehFcGTaBKnVDAGQgFpSIBYlkzEGa7I1/mWiwsZCYP7IsNEI6V3i3nKdeOO56&#10;MLG6VA7eKXyKSqLk6hbs9uauAFmi4kIFniFuiU1kUDxqIRx0UXppVkQAvYxhwyPnr3nmGKVns6XE&#10;SgHNkfEQPcepWabTZbVrGe6s7vab9pHa5y4zBHKQ1qnZogVYV+jvGMfX0R6SebNpYUHrn7x/G8sN&#10;6iS2k2ChgRvyEXUVBuJCpVKh2uKnnEHkQfcEB5qu6KAW4GlaVmpYScGHVN6RTqTo13L5CjzIqxOP&#10;rrz4ymlsdNUI3wJI6DEgFaILouAIT2RLTIMxsVNANgM24eH4LXx2PM9r8wMVXeXrh9zja6vGP3tl&#10;dX1Vqn8anclushfJJhOpC6Q9JIAu6avZYti4B9RfY5MKexR0Qa0GNGEEece/hqoyDf8eAB/kqNOo&#10;jiMNCivwNectZb61ube9g2gVTJO+s5SQQn/JikF9lvGPNOjqHITFvLgVfgMjZ+AlY0DRiFm00leP&#10;5P/inzzpuh7UV1y9sfvuh5dv3d6RJmkTdgrAxRpk1oItshOi8Xg+WU7KTgHTTGEQhfrTorC5cprc&#10;kbolUFTfWwWOakmaSHaclezFoJPQa8QT4Frc4In6Azmct8tai9rAQWYsgMbeI74fWzt85tGVI8sL&#10;nMT9z76vHJoiy3Re9/1VVzYTlc8H9z5Avh56+8HJB+46GPaBCw7G/OwFDxn//wOidUqLQ3zCCQAA&#10;AABJRU5ErkJgglBLAwQUAAYACAAAACEAIQrmc9wAAAAFAQAADwAAAGRycy9kb3ducmV2LnhtbEyP&#10;QWvCQBCF74X+h2UKvdVNFCWk2YiI9iSFqiC9jdkxCWZnQ3ZN4r/vtpd6GXi8x3vfZMvRNKKnztWW&#10;FcSTCARxYXXNpYLjYfuWgHAeWWNjmRTcycEyf37KMNV24C/q974UoYRdigoq79tUSldUZNBNbEsc&#10;vIvtDPogu1LqDodQbho5jaKFNFhzWKiwpXVFxXV/Mwo+BhxWs3jT766X9f37MP887WJS6vVlXL2D&#10;8DT6/zD84gd0yAPT2d5YO9EoCI/4vxu8ZDGdgzgrmCVxBDLP5CN9/gMAAP//AwBQSwMEFAAGAAgA&#10;AAAhAM93MrjxAAAAQQUAABkAAABkcnMvX3JlbHMvZTJvRG9jLnhtbC5yZWxzvNTPagMhEAbwe6Hv&#10;IHPvurtJNkmJm0sp5FrSBxCddSXrH9SW5u0rlEIDwd48OsN83+/k4fhlFvKJIWpnGXRNCwStcFJb&#10;xeD9/Pq0AxITt5IvziKDK0Y4jo8PhzdceMpHcdY+kpxiI4M5Jf9MaRQzGh4b59HmzeSC4Sk/g6Ke&#10;iwtXSPu2HWj4mwHjTSY5SQbhJHP/+epz8//Zbpq0wBcnPgzadKeCapO7cyAPChMDg1Lzn+Gu8VYB&#10;vW9Y1TGsSoZtHcO2ZOjrGPqSoatj6EqGoY5hKBk2dQybkmFdx7AuGfZ1DPtfA735+MZvAAAA//8D&#10;AFBLAQItABQABgAIAAAAIQCxgme2CgEAABMCAAATAAAAAAAAAAAAAAAAAAAAAABbQ29udGVudF9U&#10;eXBlc10ueG1sUEsBAi0AFAAGAAgAAAAhADj9If/WAAAAlAEAAAsAAAAAAAAAAAAAAAAAOwEAAF9y&#10;ZWxzLy5yZWxzUEsBAi0AFAAGAAgAAAAhANNMkvTZAwAAcRkAAA4AAAAAAAAAAAAAAAAAOgIAAGRy&#10;cy9lMm9Eb2MueG1sUEsBAi0ACgAAAAAAAAAhALlGXQCqoQAAqqEAABQAAAAAAAAAAAAAAAAAPwYA&#10;AGRycy9tZWRpYS9pbWFnZTEucG5nUEsBAi0ACgAAAAAAAAAhADq6dvSLGwAAixsAABQAAAAAAAAA&#10;AAAAAAAAG6gAAGRycy9tZWRpYS9pbWFnZTIucG5nUEsBAi0ACgAAAAAAAAAhAIIp8QaKIQAAiiEA&#10;ABQAAAAAAAAAAAAAAAAA2MMAAGRycy9tZWRpYS9pbWFnZTMucG5nUEsBAi0ACgAAAAAAAAAhAJ5h&#10;xhA2IAAANiAAABQAAAAAAAAAAAAAAAAAlOUAAGRycy9tZWRpYS9pbWFnZTQucG5nUEsBAi0ACgAA&#10;AAAAAAAhAFh/ag2zIwAAsyMAABQAAAAAAAAAAAAAAAAA/AUBAGRycy9tZWRpYS9pbWFnZTUucG5n&#10;UEsBAi0ACgAAAAAAAAAhALJXIfkrIwAAKyMAABQAAAAAAAAAAAAAAAAA4SkBAGRycy9tZWRpYS9p&#10;bWFnZTYucG5nUEsBAi0ACgAAAAAAAAAhAEsFpFFaJAAAWiQAABQAAAAAAAAAAAAAAAAAPk0BAGRy&#10;cy9tZWRpYS9pbWFnZTcucG5nUEsBAi0ACgAAAAAAAAAhAC+PmKD/IQAA/yEAABQAAAAAAAAAAAAA&#10;AAAAynEBAGRycy9tZWRpYS9pbWFnZTgucG5nUEsBAi0ACgAAAAAAAAAhADKvQt23IAAAtyAAABQA&#10;AAAAAAAAAAAAAAAA+5MBAGRycy9tZWRpYS9pbWFnZTkucG5nUEsBAi0AFAAGAAgAAAAhACEK5nPc&#10;AAAABQEAAA8AAAAAAAAAAAAAAAAA5LQBAGRycy9kb3ducmV2LnhtbFBLAQItABQABgAIAAAAIQDP&#10;dzK48QAAAEEFAAAZAAAAAAAAAAAAAAAAAO21AQBkcnMvX3JlbHMvZTJvRG9jLnhtbC5yZWxzUEsF&#10;BgAAAAAOAA4AjAMAABW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width:84204;height:36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6zwwAAANwAAAAPAAAAZHJzL2Rvd25yZXYueG1sRE89b8Iw&#10;EN0r8R+sQ2IrDhmgDRgEkaB0qVTIwHiKjyQQnyPbQPj3daVK3e7pfd5i1ZtW3Mn5xrKCyTgBQVxa&#10;3XCloDhuX99A+ICssbVMCp7kYbUcvCww0/bB33Q/hErEEPYZKqhD6DIpfVmTQT+2HXHkztYZDBG6&#10;SmqHjxhuWpkmyVQabDg21NhRXlN5PdyMgvfZV54/L6f9Zk2fRfGxc9U2mSk1GvbrOYhAffgX/7n3&#10;Os5PU/h9Jl4glz8AAAD//wMAUEsBAi0AFAAGAAgAAAAhANvh9svuAAAAhQEAABMAAAAAAAAAAAAA&#10;AAAAAAAAAFtDb250ZW50X1R5cGVzXS54bWxQSwECLQAUAAYACAAAACEAWvQsW78AAAAVAQAACwAA&#10;AAAAAAAAAAAAAAAfAQAAX3JlbHMvLnJlbHNQSwECLQAUAAYACAAAACEAsot+s8MAAADcAAAADwAA&#10;AAAAAAAAAAAAAAAHAgAAZHJzL2Rvd25yZXYueG1sUEsFBgAAAAADAAMAtwAAAPcCAAAAAA==&#10;">
                  <v:imagedata r:id="rId15" o:title=""/>
                </v:shape>
                <v:shape id="Picture 123" o:spid="_x0000_s1028" type="#_x0000_t75" style="position:absolute;left:17161;top:12308;width:9720;height: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2DowwAAANwAAAAPAAAAZHJzL2Rvd25yZXYueG1sRI/NigIx&#10;EITvgu8QWvCmySqIzBplWRD04MGfi7dm0k5md9IZJlGjT2+Ehb11U/VVVy9WyTXiRl2oPWv4GCsQ&#10;xKU3NVcaTsf1aA4iRGSDjWfS8KAAq2W/t8DC+Dvv6XaIlcghHArUYGNsCylDaclhGPuWOGsX3zmM&#10;ee0qaTq853DXyIlSM+mw5nzBYkvflsrfw9XlGvtzSGqqnq6JV3+xu236mbdaDwfp6xNEpBT/zX/0&#10;xmRuMoX3M3kCuXwBAAD//wMAUEsBAi0AFAAGAAgAAAAhANvh9svuAAAAhQEAABMAAAAAAAAAAAAA&#10;AAAAAAAAAFtDb250ZW50X1R5cGVzXS54bWxQSwECLQAUAAYACAAAACEAWvQsW78AAAAVAQAACwAA&#10;AAAAAAAAAAAAAAAfAQAAX3JlbHMvLnJlbHNQSwECLQAUAAYACAAAACEAMHtg6MMAAADcAAAADwAA&#10;AAAAAAAAAAAAAAAHAgAAZHJzL2Rvd25yZXYueG1sUEsFBgAAAAADAAMAtwAAAPcCAAAAAA==&#10;">
                  <v:imagedata r:id="rId16" o:title=""/>
                </v:shape>
                <v:shape id="Picture 124" o:spid="_x0000_s1029" type="#_x0000_t75" style="position:absolute;left:26477;top:23382;width:972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eGwQAAANwAAAAPAAAAZHJzL2Rvd25yZXYueG1sRE/JasMw&#10;EL0H+g9iCr3FckMpxbESQqDguqfaueQ2WBPLxBoZS/Xy91Wh0Ns83jr5cbG9mGj0nWMFz0kKgrhx&#10;uuNWwaV+376B8AFZY++YFKzk4Xh42OSYaTfzF01VaEUMYZ+hAhPCkEnpG0MWfeIG4sjd3GgxRDi2&#10;Uo84x3Dby12avkqLHccGgwOdDTX36tsqGHwoP6q6LorGlFpe1/LztKJST4/LaQ8i0BL+xX/uQsf5&#10;uxf4fSZeIA8/AAAA//8DAFBLAQItABQABgAIAAAAIQDb4fbL7gAAAIUBAAATAAAAAAAAAAAAAAAA&#10;AAAAAABbQ29udGVudF9UeXBlc10ueG1sUEsBAi0AFAAGAAgAAAAhAFr0LFu/AAAAFQEAAAsAAAAA&#10;AAAAAAAAAAAAHwEAAF9yZWxzLy5yZWxzUEsBAi0AFAAGAAgAAAAhAKiSJ4bBAAAA3AAAAA8AAAAA&#10;AAAAAAAAAAAABwIAAGRycy9kb3ducmV2LnhtbFBLBQYAAAAAAwADALcAAAD1AgAAAAA=&#10;">
                  <v:imagedata r:id="rId17" o:title=""/>
                </v:shape>
                <v:shape id="Picture 125" o:spid="_x0000_s1030" type="#_x0000_t75" style="position:absolute;left:42765;top:25636;width:9063;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ecvwAAANwAAAAPAAAAZHJzL2Rvd25yZXYueG1sRE9Ni8Iw&#10;EL0v+B/CCN7WVEFxq1FEEEQRsav3oRmbYjMpTdT6740geJvH+5zZorWVuFPjS8cKBv0EBHHudMmF&#10;gtP/+ncCwgdkjZVjUvAkD4t552eGqXYPPtI9C4WIIexTVGBCqFMpfW7Iou+7mjhyF9dYDBE2hdQN&#10;PmK4reQwScbSYsmxwWBNK0P5NbtZBWNPZrel5XF1vv4Vh+y8z0e3vVK9brucggjUhq/4497oOH84&#10;gvcz8QI5fwEAAP//AwBQSwECLQAUAAYACAAAACEA2+H2y+4AAACFAQAAEwAAAAAAAAAAAAAAAAAA&#10;AAAAW0NvbnRlbnRfVHlwZXNdLnhtbFBLAQItABQABgAIAAAAIQBa9CxbvwAAABUBAAALAAAAAAAA&#10;AAAAAAAAAB8BAABfcmVscy8ucmVsc1BLAQItABQABgAIAAAAIQDb8qecvwAAANwAAAAPAAAAAAAA&#10;AAAAAAAAAAcCAABkcnMvZG93bnJldi54bWxQSwUGAAAAAAMAAwC3AAAA8wIAAAAA&#10;">
                  <v:imagedata r:id="rId18" o:title=""/>
                </v:shape>
                <v:shape id="Picture 126" o:spid="_x0000_s1031" type="#_x0000_t75" style="position:absolute;left:59192;top:23912;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VwAAAANwAAAAPAAAAZHJzL2Rvd25yZXYueG1sRE9Li8Iw&#10;EL4L+x/CCHvT1B66Wo3iigveZH3hcWjGtthMSpPa+u/NwoK3+fies1j1phIPalxpWcFkHIEgzqwu&#10;OVdwOv6MpiCcR9ZYWSYFT3KwWn4MFphq2/EvPQ4+FyGEXYoKCu/rVEqXFWTQjW1NHLibbQz6AJtc&#10;6ga7EG4qGUdRIg2WHBoKrGlTUHY/tEaB5u7SdtevmWUXZ9F2X323yVmpz2G/noPw1Pu3+N+902F+&#10;nMDfM+ECuXwBAAD//wMAUEsBAi0AFAAGAAgAAAAhANvh9svuAAAAhQEAABMAAAAAAAAAAAAAAAAA&#10;AAAAAFtDb250ZW50X1R5cGVzXS54bWxQSwECLQAUAAYACAAAACEAWvQsW78AAAAVAQAACwAAAAAA&#10;AAAAAAAAAAAfAQAAX3JlbHMvLnJlbHNQSwECLQAUAAYACAAAACEANZ/ilcAAAADcAAAADwAAAAAA&#10;AAAAAAAAAAAHAgAAZHJzL2Rvd25yZXYueG1sUEsFBgAAAAADAAMAtwAAAPQCAAAAAA==&#10;">
                  <v:imagedata r:id="rId19" o:title=""/>
                </v:shape>
                <v:shape id="Picture 128" o:spid="_x0000_s1032" type="#_x0000_t75" style="position:absolute;left:72185;top:12308;width:919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K6xAAAANwAAAAPAAAAZHJzL2Rvd25yZXYueG1sRI9Pb8Iw&#10;DMXvk/gOkZG4jQQOaOsIaELij7itTDtbjddWa5ySBCh8+vkwaTdb7/m9n5frwXfqSjG1gS3MpgYU&#10;cRVcy7WFz9P2+QVUysgOu8Bk4U4J1qvR0xILF278Qdcy10pCOBVoocm5L7ROVUMe0zT0xKJ9h+gx&#10;yxpr7SLeJNx3em7MQntsWRoa7GnTUPVTXryFtD3tY3qUx+r8+rXogil3Rt+tnYyH9zdQmYb8b/67&#10;PjjBnwutPCMT6NUvAAAA//8DAFBLAQItABQABgAIAAAAIQDb4fbL7gAAAIUBAAATAAAAAAAAAAAA&#10;AAAAAAAAAABbQ29udGVudF9UeXBlc10ueG1sUEsBAi0AFAAGAAgAAAAhAFr0LFu/AAAAFQEAAAsA&#10;AAAAAAAAAAAAAAAAHwEAAF9yZWxzLy5yZWxzUEsBAi0AFAAGAAgAAAAhAES/8rrEAAAA3AAAAA8A&#10;AAAAAAAAAAAAAAAABwIAAGRycy9kb3ducmV2LnhtbFBLBQYAAAAAAwADALcAAAD4AgAAAAA=&#10;">
                  <v:imagedata r:id="rId20" o:title=""/>
                </v:shape>
                <v:shape id="Picture 129" o:spid="_x0000_s1033" type="#_x0000_t75" style="position:absolute;left:58874;top:3164;width:945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hUwgAAANwAAAAPAAAAZHJzL2Rvd25yZXYueG1sRE9Na8JA&#10;EL0X/A/LFLyUuqkH0egmhFhRerJa6HXIjsnS7GzIrib+e7dQ6G0e73M2+WhbcaPeG8cK3mYJCOLK&#10;acO1gq/z7nUJwgdkja1jUnAnD3k2edpgqt3An3Q7hVrEEPYpKmhC6FIpfdWQRT9zHXHkLq63GCLs&#10;a6l7HGK4beU8SRbSouHY0GBHZUPVz+lqFWD5XX6YqjCmOG9XetgfX9x7odT0eSzWIAKN4V/85z7o&#10;OH++gt9n4gUyewAAAP//AwBQSwECLQAUAAYACAAAACEA2+H2y+4AAACFAQAAEwAAAAAAAAAAAAAA&#10;AAAAAAAAW0NvbnRlbnRfVHlwZXNdLnhtbFBLAQItABQABgAIAAAAIQBa9CxbvwAAABUBAAALAAAA&#10;AAAAAAAAAAAAAB8BAABfcmVscy8ucmVsc1BLAQItABQABgAIAAAAIQAruuhUwgAAANwAAAAPAAAA&#10;AAAAAAAAAAAAAAcCAABkcnMvZG93bnJldi54bWxQSwUGAAAAAAMAAwC3AAAA9gIAAAAA&#10;">
                  <v:imagedata r:id="rId21" o:title=""/>
                </v:shape>
                <v:shape id="Picture 130" o:spid="_x0000_s1034" type="#_x0000_t75" style="position:absolute;left:42765;width:9326;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36xwwAAANwAAAAPAAAAZHJzL2Rvd25yZXYueG1sRI/NigIx&#10;EITvwr5DaMGbZpwFkdEoi66wh7348wDNpDczOOmESdTx7e2DsLduqrrq6/V28J26U5/awAbmswIU&#10;cR1sy87A5XyYLkGljGyxC0wGnpRgu/kYrbGy4cFHup+yUxLCqUIDTc6x0jrVDXlMsxCJRfsLvccs&#10;a++07fEh4b7TZVEstMeWpaHBSLuG6uvp5g24zu3LMvsYf6/7+W3pvw/18WLMZDx8rUBlGvK/+X39&#10;YwX/U/DlGZlAb14AAAD//wMAUEsBAi0AFAAGAAgAAAAhANvh9svuAAAAhQEAABMAAAAAAAAAAAAA&#10;AAAAAAAAAFtDb250ZW50X1R5cGVzXS54bWxQSwECLQAUAAYACAAAACEAWvQsW78AAAAVAQAACwAA&#10;AAAAAAAAAAAAAAAfAQAAX3JlbHMvLnJlbHNQSwECLQAUAAYACAAAACEAeKt+scMAAADcAAAADwAA&#10;AAAAAAAAAAAAAAAHAgAAZHJzL2Rvd25yZXYueG1sUEsFBgAAAAADAAMAtwAAAPcCAAAAAA==&#10;">
                  <v:imagedata r:id="rId22" o:title=""/>
                </v:shape>
                <v:shape id="Picture 131" o:spid="_x0000_s1035" type="#_x0000_t75" style="position:absolute;left:27154;top:2764;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5nxAAAANwAAAAPAAAAZHJzL2Rvd25yZXYueG1sRE9Na8JA&#10;EL0L/odlhN50o4VWo6uIEFpKETQttLcxOyYh2dmQ3ca0v94VCt7m8T5ntelNLTpqXWlZwXQSgSDO&#10;rC45V/CRJuM5COeRNdaWScEvOdish4MVxtpe+EDd0ecihLCLUUHhfRNL6bKCDLqJbYgDd7atQR9g&#10;m0vd4iWEm1rOouhJGiw5NBTY0K6grDr+GAUVnQ7V10u6f87/Ft03vyWL5P1TqYdRv12C8NT7u/jf&#10;/arD/Mcp3J4JF8j1FQAA//8DAFBLAQItABQABgAIAAAAIQDb4fbL7gAAAIUBAAATAAAAAAAAAAAA&#10;AAAAAAAAAABbQ29udGVudF9UeXBlc10ueG1sUEsBAi0AFAAGAAgAAAAhAFr0LFu/AAAAFQEAAAsA&#10;AAAAAAAAAAAAAAAAHwEAAF9yZWxzLy5yZWxzUEsBAi0AFAAGAAgAAAAhAGWu7mfEAAAA3AAAAA8A&#10;AAAAAAAAAAAAAAAABwIAAGRycy9kb3ducmV2LnhtbFBLBQYAAAAAAwADALcAAAD4AgAAAAA=&#10;">
                  <v:imagedata r:id="rId23" o:title=""/>
                </v:shape>
                <w10:anchorlock/>
              </v:group>
            </w:pict>
          </mc:Fallback>
        </mc:AlternateContent>
      </w:r>
      <w:r w:rsidRPr="00120290">
        <w:rPr>
          <w:rFonts w:ascii="Times New Roman" w:eastAsia="Arial" w:hAnsi="Times New Roman" w:cs="Times New Roman"/>
          <w:b/>
          <w:sz w:val="28"/>
          <w:szCs w:val="28"/>
        </w:rPr>
        <w:t xml:space="preserve">d) Tổ chức thực hiện: </w:t>
      </w:r>
    </w:p>
    <w:tbl>
      <w:tblPr>
        <w:tblStyle w:val="TableGrid"/>
        <w:tblW w:w="0" w:type="auto"/>
        <w:tblInd w:w="108" w:type="dxa"/>
        <w:tblLook w:val="04A0" w:firstRow="1" w:lastRow="0" w:firstColumn="1" w:lastColumn="0" w:noHBand="0" w:noVBand="1"/>
      </w:tblPr>
      <w:tblGrid>
        <w:gridCol w:w="5687"/>
        <w:gridCol w:w="3267"/>
      </w:tblGrid>
      <w:tr w:rsidR="00456A17" w:rsidRPr="00EC6ED5" w14:paraId="47FCE563"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6E079BBE"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lastRenderedPageBreak/>
              <w:t>Hoạt động của GV</w:t>
            </w:r>
          </w:p>
        </w:tc>
        <w:tc>
          <w:tcPr>
            <w:tcW w:w="3402" w:type="dxa"/>
            <w:tcBorders>
              <w:top w:val="single" w:sz="4" w:space="0" w:color="auto"/>
              <w:left w:val="single" w:sz="4" w:space="0" w:color="auto"/>
              <w:bottom w:val="single" w:sz="4" w:space="0" w:color="auto"/>
              <w:right w:val="single" w:sz="4" w:space="0" w:color="auto"/>
            </w:tcBorders>
            <w:hideMark/>
          </w:tcPr>
          <w:p w14:paraId="34EECB60"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HS</w:t>
            </w:r>
          </w:p>
        </w:tc>
      </w:tr>
      <w:tr w:rsidR="00456A17" w:rsidRPr="00EC6ED5" w14:paraId="17C4C1C1"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4BF8D3B1"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t xml:space="preserve">- Giao nhiệm vụ: </w:t>
            </w:r>
            <w:r w:rsidRPr="00120290">
              <w:rPr>
                <w:rFonts w:ascii="Times New Roman" w:eastAsia="Arial" w:hAnsi="Times New Roman" w:cs="Times New Roman"/>
                <w:sz w:val="28"/>
                <w:szCs w:val="28"/>
              </w:rPr>
              <w:t>Chia lớp thành 2 đội, tham gia gắn hình ảnh của mặt trăng vào vị trí tương ứng theo hình thức tiếp sức.</w:t>
            </w:r>
          </w:p>
        </w:tc>
        <w:tc>
          <w:tcPr>
            <w:tcW w:w="3402" w:type="dxa"/>
            <w:tcBorders>
              <w:top w:val="single" w:sz="4" w:space="0" w:color="auto"/>
              <w:left w:val="single" w:sz="4" w:space="0" w:color="auto"/>
              <w:bottom w:val="single" w:sz="4" w:space="0" w:color="auto"/>
              <w:right w:val="single" w:sz="4" w:space="0" w:color="auto"/>
            </w:tcBorders>
            <w:hideMark/>
          </w:tcPr>
          <w:p w14:paraId="23DE0724"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Nhận nhiệm vụ và nhận các thẻ hình ảnh.</w:t>
            </w:r>
          </w:p>
        </w:tc>
      </w:tr>
      <w:tr w:rsidR="00456A17" w:rsidRPr="00EC6ED5" w14:paraId="2A37A211"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7249BC23"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Hướng dẫn học sinh thực hiện nhiệm vụ:</w:t>
            </w:r>
          </w:p>
          <w:p w14:paraId="11C37F4E"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t xml:space="preserve">+ </w:t>
            </w:r>
            <w:r w:rsidRPr="00120290">
              <w:rPr>
                <w:rFonts w:ascii="Times New Roman" w:hAnsi="Times New Roman" w:cs="Times New Roman"/>
                <w:sz w:val="28"/>
                <w:szCs w:val="28"/>
              </w:rPr>
              <w:t>Mỗi đội sẽ gắn 8 hình ảnh tương ứng lên tờ A0 đã dán sẵn trên bảng theo hình thức tiếp sức.</w:t>
            </w:r>
          </w:p>
          <w:p w14:paraId="13F79F17"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Đội nào gắn đúng và nhanh hơn sẽ là đội thắng cuộc.</w:t>
            </w:r>
          </w:p>
        </w:tc>
        <w:tc>
          <w:tcPr>
            <w:tcW w:w="3402" w:type="dxa"/>
            <w:tcBorders>
              <w:top w:val="single" w:sz="4" w:space="0" w:color="auto"/>
              <w:left w:val="single" w:sz="4" w:space="0" w:color="auto"/>
              <w:bottom w:val="single" w:sz="4" w:space="0" w:color="auto"/>
              <w:right w:val="single" w:sz="4" w:space="0" w:color="auto"/>
            </w:tcBorders>
          </w:tcPr>
          <w:p w14:paraId="1D9F0156" w14:textId="77777777" w:rsidR="00456A17" w:rsidRPr="00120290" w:rsidRDefault="00456A17" w:rsidP="00D750C8">
            <w:pPr>
              <w:spacing w:after="0" w:line="240" w:lineRule="auto"/>
              <w:rPr>
                <w:rFonts w:ascii="Times New Roman" w:hAnsi="Times New Roman" w:cs="Times New Roman"/>
                <w:sz w:val="28"/>
                <w:szCs w:val="28"/>
              </w:rPr>
            </w:pPr>
          </w:p>
          <w:p w14:paraId="7802FAC2" w14:textId="77777777" w:rsidR="00456A17" w:rsidRPr="00120290" w:rsidRDefault="00456A17" w:rsidP="00D750C8">
            <w:pPr>
              <w:spacing w:after="0" w:line="240" w:lineRule="auto"/>
              <w:rPr>
                <w:rFonts w:ascii="Times New Roman" w:hAnsi="Times New Roman" w:cs="Times New Roman"/>
                <w:sz w:val="28"/>
                <w:szCs w:val="28"/>
              </w:rPr>
            </w:pPr>
          </w:p>
          <w:p w14:paraId="255ADF5C"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 Thảo luận nhóm phân chia nhiệm vụ vù thực hiện.</w:t>
            </w:r>
          </w:p>
        </w:tc>
      </w:tr>
      <w:tr w:rsidR="00456A17" w:rsidRPr="00EC6ED5" w14:paraId="7F257245"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33513141"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Báo cáo kết quả: </w:t>
            </w:r>
          </w:p>
          <w:p w14:paraId="4CDB649A"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GV nhận xét sau khi hs đã nhận xét.</w:t>
            </w:r>
          </w:p>
        </w:tc>
        <w:tc>
          <w:tcPr>
            <w:tcW w:w="3402" w:type="dxa"/>
            <w:tcBorders>
              <w:top w:val="single" w:sz="4" w:space="0" w:color="auto"/>
              <w:left w:val="single" w:sz="4" w:space="0" w:color="auto"/>
              <w:bottom w:val="single" w:sz="4" w:space="0" w:color="auto"/>
              <w:right w:val="single" w:sz="4" w:space="0" w:color="auto"/>
            </w:tcBorders>
          </w:tcPr>
          <w:p w14:paraId="17AF478E" w14:textId="77777777" w:rsidR="00456A17" w:rsidRPr="00120290" w:rsidRDefault="00456A17" w:rsidP="00D750C8">
            <w:pPr>
              <w:spacing w:after="0" w:line="240" w:lineRule="auto"/>
              <w:rPr>
                <w:rFonts w:ascii="Times New Roman" w:hAnsi="Times New Roman" w:cs="Times New Roman"/>
                <w:sz w:val="28"/>
                <w:szCs w:val="28"/>
              </w:rPr>
            </w:pPr>
          </w:p>
          <w:p w14:paraId="3A58E3BC"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HS nhận xét</w:t>
            </w:r>
          </w:p>
        </w:tc>
      </w:tr>
      <w:tr w:rsidR="00456A17" w:rsidRPr="00EC6ED5" w14:paraId="0D20ED2E"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5A9DAC23"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Tổng kết: </w:t>
            </w:r>
          </w:p>
          <w:p w14:paraId="6DE1AA48"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Thống nhất sơ đồ quy luật biến dổi của Mặt Trăng</w:t>
            </w:r>
          </w:p>
        </w:tc>
        <w:tc>
          <w:tcPr>
            <w:tcW w:w="3402" w:type="dxa"/>
            <w:tcBorders>
              <w:top w:val="single" w:sz="4" w:space="0" w:color="auto"/>
              <w:left w:val="single" w:sz="4" w:space="0" w:color="auto"/>
              <w:bottom w:val="single" w:sz="4" w:space="0" w:color="auto"/>
              <w:right w:val="single" w:sz="4" w:space="0" w:color="auto"/>
            </w:tcBorders>
          </w:tcPr>
          <w:p w14:paraId="054E77C2" w14:textId="77777777" w:rsidR="00456A17" w:rsidRPr="00120290" w:rsidRDefault="00456A17" w:rsidP="00D750C8">
            <w:pPr>
              <w:spacing w:after="0" w:line="240" w:lineRule="auto"/>
              <w:rPr>
                <w:rFonts w:ascii="Times New Roman" w:hAnsi="Times New Roman" w:cs="Times New Roman"/>
                <w:sz w:val="28"/>
                <w:szCs w:val="28"/>
              </w:rPr>
            </w:pPr>
          </w:p>
          <w:p w14:paraId="2E54FAA9"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vẽ lại sơ đồ vào vở.</w:t>
            </w:r>
          </w:p>
        </w:tc>
      </w:tr>
    </w:tbl>
    <w:p w14:paraId="4337B1A3" w14:textId="77777777" w:rsidR="00456A17" w:rsidRPr="00EC6ED5" w:rsidRDefault="00456A17" w:rsidP="00456A17">
      <w:pPr>
        <w:tabs>
          <w:tab w:val="left" w:pos="851"/>
        </w:tabs>
        <w:spacing w:after="0" w:line="240" w:lineRule="auto"/>
        <w:rPr>
          <w:rFonts w:ascii="Times New Roman" w:eastAsia="Arial" w:hAnsi="Times New Roman" w:cs="Times New Roman"/>
          <w:b/>
          <w:color w:val="000000"/>
          <w:sz w:val="28"/>
          <w:szCs w:val="28"/>
        </w:rPr>
      </w:pPr>
      <w:r w:rsidRPr="00120290">
        <w:rPr>
          <w:rFonts w:ascii="Times New Roman" w:eastAsia="Arial" w:hAnsi="Times New Roman" w:cs="Times New Roman"/>
          <w:b/>
          <w:color w:val="000000"/>
          <w:sz w:val="28"/>
          <w:szCs w:val="28"/>
          <w:u w:val="single"/>
        </w:rPr>
        <w:t>Hoạt động 2.5:</w:t>
      </w:r>
      <w:r w:rsidRPr="00EC6ED5">
        <w:rPr>
          <w:rFonts w:ascii="Times New Roman" w:eastAsia="Arial" w:hAnsi="Times New Roman" w:cs="Times New Roman"/>
          <w:b/>
          <w:color w:val="000000"/>
          <w:sz w:val="28"/>
          <w:szCs w:val="28"/>
        </w:rPr>
        <w:t xml:space="preserve"> Giải thích các hình dạng nhìn thấy của Mặt Trăng </w:t>
      </w:r>
    </w:p>
    <w:p w14:paraId="4AA68F55"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a) Mục tiêu: </w:t>
      </w:r>
      <w:r w:rsidRPr="00EC6ED5">
        <w:rPr>
          <w:rFonts w:ascii="Times New Roman" w:eastAsia="Arial" w:hAnsi="Times New Roman" w:cs="Times New Roman"/>
          <w:sz w:val="28"/>
          <w:szCs w:val="28"/>
        </w:rPr>
        <w:t>Giải thích được một số hình dạng nhìn thấy của Mặt Trăng trong tuần trăng.</w:t>
      </w:r>
    </w:p>
    <w:p w14:paraId="72D596E7" w14:textId="77777777" w:rsidR="00456A17" w:rsidRPr="00EC6ED5" w:rsidRDefault="00456A17" w:rsidP="00456A17">
      <w:pPr>
        <w:tabs>
          <w:tab w:val="left" w:pos="851"/>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b) Nội dung: </w:t>
      </w:r>
      <w:r w:rsidRPr="00EC6ED5">
        <w:rPr>
          <w:rFonts w:ascii="Times New Roman" w:eastAsia="Arial" w:hAnsi="Times New Roman" w:cs="Times New Roman"/>
          <w:sz w:val="28"/>
          <w:szCs w:val="28"/>
        </w:rPr>
        <w:t xml:space="preserve"> quan sát video về các pha của Mặt Trăng. Giải thích vì sao ta lại quan sát được các hình dạng khác nhau của Mặt Trăng</w:t>
      </w:r>
    </w:p>
    <w:p w14:paraId="070B12C2" w14:textId="77777777" w:rsidR="00456A17" w:rsidRPr="00EC6ED5" w:rsidRDefault="00456A17" w:rsidP="00456A17">
      <w:pPr>
        <w:tabs>
          <w:tab w:val="left" w:pos="851"/>
        </w:tabs>
        <w:spacing w:after="0" w:line="240" w:lineRule="auto"/>
        <w:jc w:val="both"/>
        <w:rPr>
          <w:rFonts w:ascii="Times New Roman" w:eastAsia="Arial" w:hAnsi="Times New Roman" w:cs="Times New Roman"/>
          <w:b/>
          <w:sz w:val="28"/>
          <w:szCs w:val="28"/>
        </w:rPr>
      </w:pPr>
      <w:r w:rsidRPr="00EC6ED5">
        <w:rPr>
          <w:rFonts w:ascii="Times New Roman" w:eastAsia="Arial" w:hAnsi="Times New Roman" w:cs="Times New Roman"/>
          <w:b/>
          <w:sz w:val="28"/>
          <w:szCs w:val="28"/>
        </w:rPr>
        <w:t xml:space="preserve">c) Sản phẩm: </w:t>
      </w:r>
    </w:p>
    <w:p w14:paraId="4EDB5340" w14:textId="77777777" w:rsidR="00456A17" w:rsidRPr="00EC6ED5" w:rsidRDefault="00456A17" w:rsidP="00456A17">
      <w:pPr>
        <w:tabs>
          <w:tab w:val="left" w:pos="709"/>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EC6ED5">
        <w:rPr>
          <w:rFonts w:ascii="Times New Roman" w:eastAsia="Arial" w:hAnsi="Times New Roman" w:cs="Times New Roman"/>
          <w:b/>
          <w:sz w:val="28"/>
          <w:szCs w:val="28"/>
        </w:rPr>
        <w:t>Kết luận</w:t>
      </w:r>
      <w:r w:rsidRPr="00EC6ED5">
        <w:rPr>
          <w:rFonts w:ascii="Times New Roman" w:eastAsia="Arial" w:hAnsi="Times New Roman" w:cs="Times New Roman"/>
          <w:sz w:val="28"/>
          <w:szCs w:val="28"/>
        </w:rPr>
        <w:t xml:space="preserve"> : Hình dạng nhìn thấy của Mặt Trăng thay đổi một cách tuần hoàn khi Mặt Trăng quay quanh Trái Đất, tuỳ thuộc vào vị trí tương đối của ba thiên thể Trái Đất, Mặt Trăng và Mặt Trời.</w:t>
      </w:r>
    </w:p>
    <w:p w14:paraId="4F158F9F"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Khi Mặt Trăng quay quanh Trái Đất, phía Mặt Trăng hướng về Mặt Trời lúc nào cũng sáng. Chúng ta thấy các hình dạng khác nhau của Mặt Trăng là do ta nhìn Mặt Trăng ở các góc nhìn khác nhau.</w:t>
      </w:r>
    </w:p>
    <w:p w14:paraId="0933AAA5"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r w:rsidRPr="00EC6ED5">
        <w:rPr>
          <w:rFonts w:ascii="Times New Roman" w:eastAsiaTheme="minorHAnsi" w:hAnsi="Times New Roman" w:cs="Times New Roman"/>
          <w:noProof/>
          <w:sz w:val="28"/>
          <w:szCs w:val="28"/>
        </w:rPr>
        <w:drawing>
          <wp:anchor distT="0" distB="0" distL="114300" distR="114300" simplePos="0" relativeHeight="251660288" behindDoc="1" locked="0" layoutInCell="1" allowOverlap="1" wp14:anchorId="359A92FF" wp14:editId="06060473">
            <wp:simplePos x="0" y="0"/>
            <wp:positionH relativeFrom="column">
              <wp:posOffset>1272540</wp:posOffset>
            </wp:positionH>
            <wp:positionV relativeFrom="paragraph">
              <wp:posOffset>60325</wp:posOffset>
            </wp:positionV>
            <wp:extent cx="3327400" cy="2590800"/>
            <wp:effectExtent l="0" t="0" r="635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7400" cy="2590800"/>
                    </a:xfrm>
                    <a:prstGeom prst="rect">
                      <a:avLst/>
                    </a:prstGeom>
                    <a:noFill/>
                  </pic:spPr>
                </pic:pic>
              </a:graphicData>
            </a:graphic>
            <wp14:sizeRelH relativeFrom="page">
              <wp14:pctWidth>0</wp14:pctWidth>
            </wp14:sizeRelH>
            <wp14:sizeRelV relativeFrom="page">
              <wp14:pctHeight>0</wp14:pctHeight>
            </wp14:sizeRelV>
          </wp:anchor>
        </w:drawing>
      </w:r>
      <w:r w:rsidRPr="00EC6ED5">
        <w:rPr>
          <w:rFonts w:ascii="Times New Roman" w:eastAsia="Arial" w:hAnsi="Times New Roman" w:cs="Times New Roman"/>
          <w:sz w:val="28"/>
          <w:szCs w:val="28"/>
        </w:rPr>
        <w:t xml:space="preserve">            </w:t>
      </w:r>
    </w:p>
    <w:p w14:paraId="1E26344A"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p>
    <w:p w14:paraId="3AB0C523"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p>
    <w:p w14:paraId="2A87A9C8"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p>
    <w:p w14:paraId="31891DDF"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p>
    <w:p w14:paraId="744BC109" w14:textId="77777777" w:rsidR="00456A17" w:rsidRPr="00EC6ED5" w:rsidRDefault="00456A17" w:rsidP="00456A17">
      <w:pPr>
        <w:tabs>
          <w:tab w:val="left" w:pos="709"/>
        </w:tabs>
        <w:spacing w:line="240" w:lineRule="auto"/>
        <w:jc w:val="both"/>
        <w:rPr>
          <w:rFonts w:ascii="Times New Roman" w:eastAsia="Arial" w:hAnsi="Times New Roman" w:cs="Times New Roman"/>
          <w:sz w:val="28"/>
          <w:szCs w:val="28"/>
        </w:rPr>
      </w:pPr>
    </w:p>
    <w:p w14:paraId="19396BFC" w14:textId="77777777" w:rsidR="00456A17" w:rsidRPr="00EC6ED5" w:rsidRDefault="00456A17" w:rsidP="00456A17">
      <w:pPr>
        <w:pStyle w:val="ListParagraph"/>
        <w:tabs>
          <w:tab w:val="left" w:pos="709"/>
        </w:tabs>
        <w:spacing w:line="240" w:lineRule="auto"/>
        <w:ind w:left="0" w:firstLine="567"/>
        <w:jc w:val="both"/>
        <w:rPr>
          <w:rFonts w:ascii="Times New Roman" w:eastAsia="Arial" w:hAnsi="Times New Roman" w:cs="Times New Roman"/>
          <w:b/>
          <w:sz w:val="28"/>
          <w:szCs w:val="28"/>
        </w:rPr>
      </w:pPr>
    </w:p>
    <w:p w14:paraId="4AF063CF" w14:textId="77777777" w:rsidR="00456A17" w:rsidRPr="00EC6ED5" w:rsidRDefault="00456A17" w:rsidP="00456A17">
      <w:pPr>
        <w:pStyle w:val="ListParagraph"/>
        <w:tabs>
          <w:tab w:val="left" w:pos="709"/>
        </w:tabs>
        <w:spacing w:line="240" w:lineRule="auto"/>
        <w:ind w:left="0" w:firstLine="567"/>
        <w:jc w:val="both"/>
        <w:rPr>
          <w:rFonts w:ascii="Times New Roman" w:eastAsia="Arial" w:hAnsi="Times New Roman" w:cs="Times New Roman"/>
          <w:b/>
          <w:sz w:val="28"/>
          <w:szCs w:val="28"/>
        </w:rPr>
      </w:pPr>
    </w:p>
    <w:p w14:paraId="0331DE0F" w14:textId="77777777" w:rsidR="00456A17" w:rsidRPr="00EC6ED5" w:rsidRDefault="00456A17" w:rsidP="00456A17">
      <w:pPr>
        <w:pStyle w:val="ListParagraph"/>
        <w:tabs>
          <w:tab w:val="left" w:pos="709"/>
        </w:tabs>
        <w:spacing w:line="240" w:lineRule="auto"/>
        <w:ind w:left="0" w:firstLine="567"/>
        <w:jc w:val="both"/>
        <w:rPr>
          <w:rFonts w:ascii="Times New Roman" w:eastAsia="Arial" w:hAnsi="Times New Roman" w:cs="Times New Roman"/>
          <w:b/>
          <w:sz w:val="28"/>
          <w:szCs w:val="28"/>
        </w:rPr>
      </w:pPr>
    </w:p>
    <w:p w14:paraId="2B20A178" w14:textId="77777777" w:rsidR="00456A17" w:rsidRDefault="00456A17" w:rsidP="00456A17">
      <w:pPr>
        <w:pStyle w:val="ListParagraph"/>
        <w:tabs>
          <w:tab w:val="left" w:pos="709"/>
        </w:tabs>
        <w:spacing w:line="240" w:lineRule="auto"/>
        <w:ind w:left="0" w:firstLine="567"/>
        <w:jc w:val="both"/>
        <w:rPr>
          <w:rFonts w:ascii="Times New Roman" w:eastAsia="Arial" w:hAnsi="Times New Roman" w:cs="Times New Roman"/>
          <w:b/>
          <w:sz w:val="28"/>
          <w:szCs w:val="28"/>
        </w:rPr>
      </w:pPr>
    </w:p>
    <w:p w14:paraId="1DDF3F08" w14:textId="77777777" w:rsidR="00456A17" w:rsidRPr="00120290" w:rsidRDefault="00456A17" w:rsidP="00456A17">
      <w:pPr>
        <w:tabs>
          <w:tab w:val="left" w:pos="709"/>
        </w:tabs>
        <w:spacing w:after="0" w:line="240" w:lineRule="auto"/>
        <w:jc w:val="both"/>
        <w:rPr>
          <w:rFonts w:ascii="Times New Roman" w:eastAsia="Arial" w:hAnsi="Times New Roman" w:cs="Times New Roman"/>
          <w:b/>
          <w:sz w:val="28"/>
          <w:szCs w:val="28"/>
        </w:rPr>
      </w:pPr>
      <w:r>
        <w:rPr>
          <w:rFonts w:ascii="Times New Roman" w:eastAsia="Arial" w:hAnsi="Times New Roman" w:cs="Times New Roman"/>
          <w:b/>
          <w:sz w:val="28"/>
          <w:szCs w:val="28"/>
        </w:rPr>
        <w:t xml:space="preserve">d) </w:t>
      </w:r>
      <w:r w:rsidRPr="00120290">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4703"/>
        <w:gridCol w:w="4251"/>
      </w:tblGrid>
      <w:tr w:rsidR="00456A17" w:rsidRPr="00120290" w14:paraId="71A967AF"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1881D67F"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14:paraId="480E8FA4"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HS</w:t>
            </w:r>
          </w:p>
        </w:tc>
      </w:tr>
      <w:tr w:rsidR="00456A17" w:rsidRPr="00120290" w14:paraId="1DEDF93B"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0AFB8E00"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b/>
                <w:sz w:val="28"/>
                <w:szCs w:val="28"/>
              </w:rPr>
              <w:lastRenderedPageBreak/>
              <w:t xml:space="preserve">- Giao nhiệm vụ: </w:t>
            </w:r>
            <w:r w:rsidRPr="00120290">
              <w:rPr>
                <w:rFonts w:ascii="Times New Roman" w:eastAsia="Arial" w:hAnsi="Times New Roman" w:cs="Times New Roman"/>
                <w:sz w:val="28"/>
                <w:szCs w:val="28"/>
              </w:rPr>
              <w:t>HS quan sát video về các pha của Mặt Trăng , quan sát hình 54.6 SGK và trả lời câu hỏi 5.</w:t>
            </w:r>
          </w:p>
        </w:tc>
        <w:tc>
          <w:tcPr>
            <w:tcW w:w="4394" w:type="dxa"/>
            <w:tcBorders>
              <w:top w:val="single" w:sz="4" w:space="0" w:color="auto"/>
              <w:left w:val="single" w:sz="4" w:space="0" w:color="auto"/>
              <w:bottom w:val="single" w:sz="4" w:space="0" w:color="auto"/>
              <w:right w:val="single" w:sz="4" w:space="0" w:color="auto"/>
            </w:tcBorders>
            <w:hideMark/>
          </w:tcPr>
          <w:p w14:paraId="6F835F5A"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Nhận nhiệm vụ </w:t>
            </w:r>
          </w:p>
        </w:tc>
      </w:tr>
      <w:tr w:rsidR="00456A17" w:rsidRPr="00120290" w14:paraId="0A05840A"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4D7F17E3"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Hướng dẫn học sinh thực hiện nhiệm vụ:</w:t>
            </w:r>
          </w:p>
          <w:p w14:paraId="1FC435EF"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quan sát video và hoạt động cá nhân.</w:t>
            </w:r>
          </w:p>
        </w:tc>
        <w:tc>
          <w:tcPr>
            <w:tcW w:w="4394" w:type="dxa"/>
            <w:tcBorders>
              <w:top w:val="single" w:sz="4" w:space="0" w:color="auto"/>
              <w:left w:val="single" w:sz="4" w:space="0" w:color="auto"/>
              <w:bottom w:val="single" w:sz="4" w:space="0" w:color="auto"/>
              <w:right w:val="single" w:sz="4" w:space="0" w:color="auto"/>
            </w:tcBorders>
          </w:tcPr>
          <w:p w14:paraId="4555DCD4"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xml:space="preserve"> HS quan sát video và hình ảnh 54.6 thực hiện câu hỏi 5.</w:t>
            </w:r>
          </w:p>
        </w:tc>
      </w:tr>
      <w:tr w:rsidR="00456A17" w:rsidRPr="00120290" w14:paraId="75F96D22"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10A73101"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Báo cáo kết quả: </w:t>
            </w:r>
          </w:p>
          <w:p w14:paraId="790F9DC5"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Sau khi HS đã trả lời và nhận xét. GV nhận xét và khẳng định lại  kiến thức.</w:t>
            </w:r>
          </w:p>
        </w:tc>
        <w:tc>
          <w:tcPr>
            <w:tcW w:w="4394" w:type="dxa"/>
            <w:tcBorders>
              <w:top w:val="single" w:sz="4" w:space="0" w:color="auto"/>
              <w:left w:val="single" w:sz="4" w:space="0" w:color="auto"/>
              <w:bottom w:val="single" w:sz="4" w:space="0" w:color="auto"/>
              <w:right w:val="single" w:sz="4" w:space="0" w:color="auto"/>
            </w:tcBorders>
          </w:tcPr>
          <w:p w14:paraId="6724876C"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Một số cá nhân HS nêu câu tả lời</w:t>
            </w:r>
          </w:p>
          <w:p w14:paraId="7F6C39FC"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 HS khác nhận xét bổ</w:t>
            </w:r>
            <w:r>
              <w:rPr>
                <w:rFonts w:ascii="Times New Roman" w:hAnsi="Times New Roman" w:cs="Times New Roman"/>
                <w:sz w:val="28"/>
                <w:szCs w:val="28"/>
              </w:rPr>
              <w:t xml:space="preserve"> sung</w:t>
            </w:r>
          </w:p>
        </w:tc>
      </w:tr>
      <w:tr w:rsidR="00456A17" w:rsidRPr="00120290" w14:paraId="78EFE9D0" w14:textId="77777777" w:rsidTr="00D750C8">
        <w:tc>
          <w:tcPr>
            <w:tcW w:w="4962" w:type="dxa"/>
            <w:tcBorders>
              <w:top w:val="single" w:sz="4" w:space="0" w:color="auto"/>
              <w:left w:val="single" w:sz="4" w:space="0" w:color="auto"/>
              <w:bottom w:val="single" w:sz="4" w:space="0" w:color="auto"/>
              <w:right w:val="single" w:sz="4" w:space="0" w:color="auto"/>
            </w:tcBorders>
          </w:tcPr>
          <w:p w14:paraId="7CDCA377"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Tổng kết: </w:t>
            </w:r>
          </w:p>
          <w:p w14:paraId="3777FEA6" w14:textId="77777777" w:rsidR="00456A17" w:rsidRPr="00120290" w:rsidRDefault="00456A17" w:rsidP="00D750C8">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sz w:val="28"/>
                <w:szCs w:val="28"/>
              </w:rPr>
              <w:t>Kết luận</w:t>
            </w:r>
            <w:r w:rsidRPr="00120290">
              <w:rPr>
                <w:rFonts w:ascii="Times New Roman" w:eastAsia="Arial" w:hAnsi="Times New Roman" w:cs="Times New Roman"/>
                <w:sz w:val="28"/>
                <w:szCs w:val="28"/>
              </w:rPr>
              <w:t>: Khi Mặt Trăng quay quanh Trái Đất, phía Mặt Trăng hướng về Mặt Trời lúc nào cũng sáng. Chúng ta thấy các hình dạng khác nhau của Mặt Trăng là do ta nhìn Mặt Trăng ở các góc nhìn khác nhau.</w:t>
            </w:r>
          </w:p>
          <w:p w14:paraId="1170E7DF" w14:textId="77777777" w:rsidR="00456A17" w:rsidRPr="00120290" w:rsidRDefault="00456A17" w:rsidP="00D750C8">
            <w:pPr>
              <w:tabs>
                <w:tab w:val="left" w:pos="709"/>
              </w:tabs>
              <w:spacing w:after="0" w:line="240" w:lineRule="auto"/>
              <w:rPr>
                <w:rFonts w:ascii="Times New Roman" w:eastAsia="Arial" w:hAnsi="Times New Roman" w:cs="Times New Roman"/>
                <w:sz w:val="28"/>
                <w:szCs w:val="28"/>
              </w:rPr>
            </w:pPr>
          </w:p>
          <w:p w14:paraId="337C0704" w14:textId="77777777" w:rsidR="00456A17" w:rsidRPr="00120290" w:rsidRDefault="00456A17" w:rsidP="00D750C8">
            <w:pPr>
              <w:spacing w:after="0" w:line="240" w:lineRule="auto"/>
              <w:rPr>
                <w:rFonts w:ascii="Times New Roman" w:hAnsi="Times New Roman" w:cs="Times New Roman"/>
                <w:sz w:val="28"/>
                <w:szCs w:val="28"/>
              </w:rPr>
            </w:pPr>
          </w:p>
        </w:tc>
        <w:tc>
          <w:tcPr>
            <w:tcW w:w="4394" w:type="dxa"/>
            <w:tcBorders>
              <w:top w:val="single" w:sz="4" w:space="0" w:color="auto"/>
              <w:left w:val="single" w:sz="4" w:space="0" w:color="auto"/>
              <w:bottom w:val="single" w:sz="4" w:space="0" w:color="auto"/>
              <w:right w:val="single" w:sz="4" w:space="0" w:color="auto"/>
            </w:tcBorders>
          </w:tcPr>
          <w:p w14:paraId="3825F65A" w14:textId="77777777" w:rsidR="00456A17" w:rsidRPr="00120290" w:rsidRDefault="00456A17" w:rsidP="00D750C8">
            <w:pPr>
              <w:spacing w:after="0" w:line="240" w:lineRule="auto"/>
              <w:rPr>
                <w:rFonts w:ascii="Times New Roman" w:hAnsi="Times New Roman" w:cs="Times New Roman"/>
                <w:sz w:val="28"/>
                <w:szCs w:val="28"/>
              </w:rPr>
            </w:pPr>
          </w:p>
          <w:p w14:paraId="2368A2A1" w14:textId="77777777" w:rsidR="00456A17" w:rsidRPr="00120290" w:rsidRDefault="00456A17" w:rsidP="00D750C8">
            <w:pPr>
              <w:spacing w:after="0" w:line="240" w:lineRule="auto"/>
              <w:rPr>
                <w:rFonts w:ascii="Times New Roman" w:hAnsi="Times New Roman" w:cs="Times New Roman"/>
                <w:sz w:val="28"/>
                <w:szCs w:val="28"/>
              </w:rPr>
            </w:pPr>
            <w:r w:rsidRPr="00120290">
              <w:rPr>
                <w:rFonts w:ascii="Times New Roman" w:hAnsi="Times New Roman" w:cs="Times New Roman"/>
                <w:sz w:val="28"/>
                <w:szCs w:val="28"/>
              </w:rPr>
              <w:t>HS điền vào chỗ trống:</w:t>
            </w:r>
          </w:p>
          <w:p w14:paraId="0033BC5B" w14:textId="77777777" w:rsidR="00456A17" w:rsidRPr="00120290" w:rsidRDefault="00456A17" w:rsidP="00D750C8">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sz w:val="28"/>
                <w:szCs w:val="28"/>
              </w:rPr>
              <w:t>Kết luận</w:t>
            </w:r>
            <w:r w:rsidRPr="00120290">
              <w:rPr>
                <w:rFonts w:ascii="Times New Roman" w:eastAsia="Arial" w:hAnsi="Times New Roman" w:cs="Times New Roman"/>
                <w:sz w:val="28"/>
                <w:szCs w:val="28"/>
              </w:rPr>
              <w:t xml:space="preserve"> : Khi Mặt Trăng quay quanh Trái Đất, phía Mặt Trăng hướng về Mặt Trời...................... Chúng ta thấy các hình dạng ..................... của Mặt Trăng là do ta nhìn Mặt Trăng ở các ............... khác nhau.</w:t>
            </w:r>
          </w:p>
          <w:p w14:paraId="5BCD9592" w14:textId="77777777" w:rsidR="00456A17" w:rsidRPr="00120290" w:rsidRDefault="00456A17" w:rsidP="00D750C8">
            <w:pPr>
              <w:spacing w:after="0" w:line="240" w:lineRule="auto"/>
              <w:rPr>
                <w:rFonts w:ascii="Times New Roman" w:hAnsi="Times New Roman" w:cs="Times New Roman"/>
                <w:sz w:val="28"/>
                <w:szCs w:val="28"/>
              </w:rPr>
            </w:pPr>
            <w:r>
              <w:rPr>
                <w:rFonts w:ascii="Times New Roman" w:eastAsia="Arial" w:hAnsi="Times New Roman" w:cs="Times New Roman"/>
                <w:sz w:val="28"/>
                <w:szCs w:val="28"/>
              </w:rPr>
              <w:t xml:space="preserve">- </w:t>
            </w:r>
            <w:r w:rsidRPr="00120290">
              <w:rPr>
                <w:rFonts w:ascii="Times New Roman" w:hAnsi="Times New Roman" w:cs="Times New Roman"/>
                <w:sz w:val="28"/>
                <w:szCs w:val="28"/>
              </w:rPr>
              <w:t>HS ghi kết luận vào vở.</w:t>
            </w:r>
          </w:p>
        </w:tc>
      </w:tr>
    </w:tbl>
    <w:p w14:paraId="26E9CEBE"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120290">
        <w:rPr>
          <w:rFonts w:ascii="Times New Roman" w:eastAsia="Arial" w:hAnsi="Times New Roman" w:cs="Times New Roman"/>
          <w:b/>
          <w:color w:val="000000"/>
          <w:sz w:val="28"/>
          <w:szCs w:val="28"/>
          <w:u w:val="single"/>
        </w:rPr>
        <w:t>Hoạt động 2.6:</w:t>
      </w:r>
      <w:r w:rsidRPr="00EC6ED5">
        <w:rPr>
          <w:rFonts w:ascii="Times New Roman" w:eastAsia="Arial" w:hAnsi="Times New Roman" w:cs="Times New Roman"/>
          <w:b/>
          <w:color w:val="000000"/>
          <w:sz w:val="28"/>
          <w:szCs w:val="28"/>
        </w:rPr>
        <w:t xml:space="preserve"> Trải nghiệm quan sát các hình dạng nhìn thấy của Mặt Trăng </w:t>
      </w:r>
      <w:r>
        <w:rPr>
          <w:rFonts w:ascii="Times New Roman" w:eastAsia="Arial" w:hAnsi="Times New Roman" w:cs="Times New Roman"/>
          <w:b/>
          <w:color w:val="000000"/>
          <w:sz w:val="28"/>
          <w:szCs w:val="28"/>
        </w:rPr>
        <w:t xml:space="preserve">a) </w:t>
      </w:r>
      <w:r w:rsidRPr="00EC6ED5">
        <w:rPr>
          <w:rFonts w:ascii="Times New Roman" w:eastAsia="Arial" w:hAnsi="Times New Roman" w:cs="Times New Roman"/>
          <w:b/>
          <w:sz w:val="28"/>
          <w:szCs w:val="28"/>
        </w:rPr>
        <w:t xml:space="preserve">Mục tiêu: </w:t>
      </w:r>
      <w:r w:rsidRPr="00EC6ED5">
        <w:rPr>
          <w:rFonts w:ascii="Times New Roman" w:eastAsia="Arial" w:hAnsi="Times New Roman" w:cs="Times New Roman"/>
          <w:sz w:val="28"/>
          <w:szCs w:val="28"/>
        </w:rPr>
        <w:t>Thiết kế được mô hình thực tế để giải thích được một số hình dạng nhìn thấy của Mặt Trăng trong tuần trăng</w:t>
      </w:r>
    </w:p>
    <w:p w14:paraId="72AD245D"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 xml:space="preserve"> </w:t>
      </w:r>
    </w:p>
    <w:p w14:paraId="7758FFB7"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Làm việc nhóm tạo được mô hình Mặt Trăng trong chiếc hộp </w:t>
      </w:r>
    </w:p>
    <w:p w14:paraId="2C56FA1B"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Dùng mô hình để quan sát và giải thích các hình dạng nhìn thấy của Mặt Trăng </w:t>
      </w:r>
    </w:p>
    <w:p w14:paraId="1FC5A392"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Nêu vai trò của các thiết bị có trong mô hình ?</w:t>
      </w:r>
    </w:p>
    <w:p w14:paraId="7C20CFA2"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Hãy quan sát , đánh dấu vị trí và cho biết hình ảnh nhìn thấy được của Mặt Trăng mô hình tương ứng với hình dạng nhìn thấy nào của Mặt Trăng? </w:t>
      </w:r>
    </w:p>
    <w:p w14:paraId="11CA7184"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 Giải thích tại sao khi thay đổi vị trí quan sát (nhìn qua các lỗ khác nhau) thì hình ảnh nhìn thấy của Mặt Trăng mô hình lại khác nhau? </w:t>
      </w:r>
    </w:p>
    <w:p w14:paraId="1E718B94"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Pr="00EC6ED5">
        <w:rPr>
          <w:rFonts w:ascii="Times New Roman" w:eastAsia="Arial" w:hAnsi="Times New Roman" w:cs="Times New Roman"/>
          <w:b/>
          <w:sz w:val="28"/>
          <w:szCs w:val="28"/>
        </w:rPr>
        <w:t xml:space="preserve">Sản phẩm: </w:t>
      </w:r>
    </w:p>
    <w:p w14:paraId="05047034"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sz w:val="28"/>
          <w:szCs w:val="28"/>
        </w:rPr>
        <w:t>Mô hình Mặt Trăng trong chiếc hộp kèm lời giới thiệu và thuyết minh</w:t>
      </w:r>
    </w:p>
    <w:p w14:paraId="165140A7"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d) </w:t>
      </w:r>
      <w:r w:rsidRPr="00EC6ED5">
        <w:rPr>
          <w:rFonts w:ascii="Times New Roman" w:eastAsia="Arial" w:hAnsi="Times New Roman" w:cs="Times New Roman"/>
          <w:b/>
          <w:sz w:val="28"/>
          <w:szCs w:val="28"/>
        </w:rPr>
        <w:t>Tổ chức thực hiện</w:t>
      </w:r>
      <w:r>
        <w:rPr>
          <w:rFonts w:ascii="Times New Roman" w:eastAsia="Arial" w:hAnsi="Times New Roman" w:cs="Times New Roman"/>
          <w:b/>
          <w:sz w:val="28"/>
          <w:szCs w:val="28"/>
        </w:rPr>
        <w:t>:</w:t>
      </w:r>
    </w:p>
    <w:tbl>
      <w:tblPr>
        <w:tblStyle w:val="TableGrid"/>
        <w:tblW w:w="0" w:type="auto"/>
        <w:tblInd w:w="108" w:type="dxa"/>
        <w:tblLook w:val="04A0" w:firstRow="1" w:lastRow="0" w:firstColumn="1" w:lastColumn="0" w:noHBand="0" w:noVBand="1"/>
      </w:tblPr>
      <w:tblGrid>
        <w:gridCol w:w="4953"/>
        <w:gridCol w:w="4001"/>
      </w:tblGrid>
      <w:tr w:rsidR="00456A17" w:rsidRPr="00EC6ED5" w14:paraId="763304E8" w14:textId="77777777" w:rsidTr="00D750C8">
        <w:tc>
          <w:tcPr>
            <w:tcW w:w="5177" w:type="dxa"/>
            <w:tcBorders>
              <w:top w:val="single" w:sz="4" w:space="0" w:color="auto"/>
              <w:left w:val="single" w:sz="4" w:space="0" w:color="auto"/>
              <w:bottom w:val="single" w:sz="4" w:space="0" w:color="auto"/>
              <w:right w:val="single" w:sz="4" w:space="0" w:color="auto"/>
            </w:tcBorders>
            <w:hideMark/>
          </w:tcPr>
          <w:p w14:paraId="4629FE44"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GV</w:t>
            </w:r>
          </w:p>
        </w:tc>
        <w:tc>
          <w:tcPr>
            <w:tcW w:w="4179" w:type="dxa"/>
            <w:tcBorders>
              <w:top w:val="single" w:sz="4" w:space="0" w:color="auto"/>
              <w:left w:val="single" w:sz="4" w:space="0" w:color="auto"/>
              <w:bottom w:val="single" w:sz="4" w:space="0" w:color="auto"/>
              <w:right w:val="single" w:sz="4" w:space="0" w:color="auto"/>
            </w:tcBorders>
            <w:hideMark/>
          </w:tcPr>
          <w:p w14:paraId="540C4800" w14:textId="77777777" w:rsidR="00456A17" w:rsidRPr="00120290" w:rsidRDefault="00456A17" w:rsidP="00D750C8">
            <w:pPr>
              <w:spacing w:after="0" w:line="240" w:lineRule="auto"/>
              <w:jc w:val="center"/>
              <w:rPr>
                <w:rFonts w:ascii="Times New Roman" w:hAnsi="Times New Roman" w:cs="Times New Roman"/>
                <w:b/>
                <w:sz w:val="28"/>
                <w:szCs w:val="28"/>
              </w:rPr>
            </w:pPr>
            <w:r w:rsidRPr="00120290">
              <w:rPr>
                <w:rFonts w:ascii="Times New Roman" w:hAnsi="Times New Roman" w:cs="Times New Roman"/>
                <w:b/>
                <w:sz w:val="28"/>
                <w:szCs w:val="28"/>
              </w:rPr>
              <w:t>Hoạt động của HS</w:t>
            </w:r>
          </w:p>
        </w:tc>
      </w:tr>
      <w:tr w:rsidR="00456A17" w:rsidRPr="00EC6ED5" w14:paraId="32BD946A" w14:textId="77777777" w:rsidTr="00D750C8">
        <w:tc>
          <w:tcPr>
            <w:tcW w:w="5177" w:type="dxa"/>
            <w:tcBorders>
              <w:top w:val="single" w:sz="4" w:space="0" w:color="auto"/>
              <w:left w:val="single" w:sz="4" w:space="0" w:color="auto"/>
              <w:bottom w:val="single" w:sz="4" w:space="0" w:color="auto"/>
              <w:right w:val="single" w:sz="4" w:space="0" w:color="auto"/>
            </w:tcBorders>
            <w:hideMark/>
          </w:tcPr>
          <w:p w14:paraId="1E50417A"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Giao nhiệm vụ: </w:t>
            </w:r>
          </w:p>
          <w:p w14:paraId="07ECAF47" w14:textId="77777777" w:rsidR="00456A17" w:rsidRPr="00EC6ED5" w:rsidRDefault="00456A17" w:rsidP="00D750C8">
            <w:pPr>
              <w:tabs>
                <w:tab w:val="left" w:pos="851"/>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b/>
                <w:sz w:val="28"/>
                <w:szCs w:val="28"/>
              </w:rPr>
              <w:t xml:space="preserve">+ </w:t>
            </w:r>
            <w:r w:rsidRPr="00EC6ED5">
              <w:rPr>
                <w:rFonts w:ascii="Times New Roman" w:eastAsia="Arial" w:hAnsi="Times New Roman" w:cs="Times New Roman"/>
                <w:bCs/>
                <w:sz w:val="28"/>
                <w:szCs w:val="28"/>
              </w:rPr>
              <w:t xml:space="preserve">GV yêu cầu HS </w:t>
            </w:r>
            <w:r w:rsidRPr="00EC6ED5">
              <w:rPr>
                <w:rFonts w:ascii="Times New Roman" w:eastAsia="Arial" w:hAnsi="Times New Roman" w:cs="Times New Roman"/>
                <w:sz w:val="28"/>
                <w:szCs w:val="28"/>
              </w:rPr>
              <w:t>nghiên cứu SGK phần hướng dẫn thiết kế, làm việc nhóm tạo được mô hình Mặt Trăng trong chiếc hộp.</w:t>
            </w:r>
          </w:p>
          <w:p w14:paraId="1E0CF4FC"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eastAsia="Arial" w:hAnsi="Times New Roman" w:cs="Times New Roman"/>
                <w:b/>
                <w:sz w:val="28"/>
                <w:szCs w:val="28"/>
              </w:rPr>
              <w:t>+</w:t>
            </w:r>
            <w:r w:rsidRPr="00EC6ED5">
              <w:rPr>
                <w:rFonts w:ascii="Times New Roman" w:eastAsia="Arial" w:hAnsi="Times New Roman" w:cs="Times New Roman"/>
                <w:bCs/>
                <w:sz w:val="28"/>
                <w:szCs w:val="28"/>
              </w:rPr>
              <w:t xml:space="preserve"> GV tổ chức HS giới thiệu và thuyết minh về mô hình.</w:t>
            </w:r>
          </w:p>
        </w:tc>
        <w:tc>
          <w:tcPr>
            <w:tcW w:w="4179" w:type="dxa"/>
            <w:tcBorders>
              <w:top w:val="single" w:sz="4" w:space="0" w:color="auto"/>
              <w:left w:val="single" w:sz="4" w:space="0" w:color="auto"/>
              <w:bottom w:val="single" w:sz="4" w:space="0" w:color="auto"/>
              <w:right w:val="single" w:sz="4" w:space="0" w:color="auto"/>
            </w:tcBorders>
            <w:hideMark/>
          </w:tcPr>
          <w:p w14:paraId="721F383E"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Nhận nhiệm vụ</w:t>
            </w:r>
          </w:p>
        </w:tc>
      </w:tr>
      <w:tr w:rsidR="00456A17" w:rsidRPr="00EC6ED5" w14:paraId="0BDE4F26" w14:textId="77777777" w:rsidTr="00D750C8">
        <w:tc>
          <w:tcPr>
            <w:tcW w:w="5177" w:type="dxa"/>
            <w:tcBorders>
              <w:top w:val="single" w:sz="4" w:space="0" w:color="auto"/>
              <w:left w:val="single" w:sz="4" w:space="0" w:color="auto"/>
              <w:bottom w:val="single" w:sz="4" w:space="0" w:color="auto"/>
              <w:right w:val="single" w:sz="4" w:space="0" w:color="auto"/>
            </w:tcBorders>
            <w:hideMark/>
          </w:tcPr>
          <w:p w14:paraId="2DF383F2"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t xml:space="preserve">- Hướng dẫn học sinh thực hiện nhiệm vụ: </w:t>
            </w:r>
          </w:p>
          <w:p w14:paraId="7219A1CB"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b/>
                <w:i/>
                <w:sz w:val="28"/>
                <w:szCs w:val="28"/>
              </w:rPr>
              <w:t xml:space="preserve">+ </w:t>
            </w:r>
            <w:r w:rsidRPr="00EC6ED5">
              <w:rPr>
                <w:rFonts w:ascii="Times New Roman" w:hAnsi="Times New Roman" w:cs="Times New Roman"/>
                <w:sz w:val="28"/>
                <w:szCs w:val="28"/>
              </w:rPr>
              <w:t>GV đưa ra hướng dẫn cần thiết</w:t>
            </w:r>
          </w:p>
        </w:tc>
        <w:tc>
          <w:tcPr>
            <w:tcW w:w="4179" w:type="dxa"/>
            <w:tcBorders>
              <w:top w:val="single" w:sz="4" w:space="0" w:color="auto"/>
              <w:left w:val="single" w:sz="4" w:space="0" w:color="auto"/>
              <w:bottom w:val="single" w:sz="4" w:space="0" w:color="auto"/>
              <w:right w:val="single" w:sz="4" w:space="0" w:color="auto"/>
            </w:tcBorders>
            <w:hideMark/>
          </w:tcPr>
          <w:p w14:paraId="5C60E281"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xml:space="preserve">- Thực hiện nhiệm vụ </w:t>
            </w:r>
          </w:p>
        </w:tc>
      </w:tr>
      <w:tr w:rsidR="00456A17" w:rsidRPr="00EC6ED5" w14:paraId="33F79064" w14:textId="77777777" w:rsidTr="00D750C8">
        <w:tc>
          <w:tcPr>
            <w:tcW w:w="5177" w:type="dxa"/>
            <w:tcBorders>
              <w:top w:val="single" w:sz="4" w:space="0" w:color="auto"/>
              <w:left w:val="single" w:sz="4" w:space="0" w:color="auto"/>
              <w:bottom w:val="single" w:sz="4" w:space="0" w:color="auto"/>
              <w:right w:val="single" w:sz="4" w:space="0" w:color="auto"/>
            </w:tcBorders>
            <w:hideMark/>
          </w:tcPr>
          <w:p w14:paraId="6A8F27F0" w14:textId="77777777" w:rsidR="00456A17" w:rsidRPr="00120290" w:rsidRDefault="00456A17" w:rsidP="00D750C8">
            <w:pPr>
              <w:spacing w:after="0" w:line="240" w:lineRule="auto"/>
              <w:rPr>
                <w:rFonts w:ascii="Times New Roman" w:hAnsi="Times New Roman" w:cs="Times New Roman"/>
                <w:b/>
                <w:sz w:val="28"/>
                <w:szCs w:val="28"/>
              </w:rPr>
            </w:pPr>
            <w:r w:rsidRPr="00120290">
              <w:rPr>
                <w:rFonts w:ascii="Times New Roman" w:hAnsi="Times New Roman" w:cs="Times New Roman"/>
                <w:b/>
                <w:sz w:val="28"/>
                <w:szCs w:val="28"/>
              </w:rPr>
              <w:lastRenderedPageBreak/>
              <w:t xml:space="preserve">- Báo cáo kết quả: </w:t>
            </w:r>
          </w:p>
          <w:p w14:paraId="10FC18CD" w14:textId="77777777" w:rsidR="00456A17" w:rsidRPr="00EC6ED5" w:rsidRDefault="00456A17" w:rsidP="00D750C8">
            <w:pPr>
              <w:tabs>
                <w:tab w:val="left" w:pos="851"/>
              </w:tabs>
              <w:spacing w:after="0" w:line="240" w:lineRule="auto"/>
              <w:ind w:firstLine="34"/>
              <w:rPr>
                <w:rFonts w:ascii="Times New Roman" w:eastAsia="Arial" w:hAnsi="Times New Roman" w:cs="Times New Roman"/>
                <w:bCs/>
                <w:sz w:val="28"/>
                <w:szCs w:val="28"/>
              </w:rPr>
            </w:pPr>
            <w:r w:rsidRPr="00EC6ED5">
              <w:rPr>
                <w:rFonts w:ascii="Times New Roman" w:eastAsia="Arial" w:hAnsi="Times New Roman" w:cs="Times New Roman"/>
                <w:bCs/>
                <w:sz w:val="28"/>
                <w:szCs w:val="28"/>
              </w:rPr>
              <w:t>+ GV gọi đại diện nhóm thuyết trình về</w:t>
            </w:r>
            <w:r>
              <w:rPr>
                <w:rFonts w:ascii="Times New Roman" w:eastAsia="Arial" w:hAnsi="Times New Roman" w:cs="Times New Roman"/>
                <w:bCs/>
                <w:sz w:val="28"/>
                <w:szCs w:val="28"/>
              </w:rPr>
              <w:t xml:space="preserve"> mô hình</w:t>
            </w:r>
            <w:r w:rsidRPr="00EC6ED5">
              <w:rPr>
                <w:rFonts w:ascii="Times New Roman" w:eastAsia="Arial" w:hAnsi="Times New Roman" w:cs="Times New Roman"/>
                <w:bCs/>
                <w:sz w:val="28"/>
                <w:szCs w:val="28"/>
              </w:rPr>
              <w:t>, HS các nhóm còn lại quan sát, đánh giá mô hình từng nhóm về tính khoa học, tính thẩm mĩ, tính sáng tạo.</w:t>
            </w:r>
          </w:p>
          <w:p w14:paraId="3250388E"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eastAsia="Arial" w:hAnsi="Times New Roman" w:cs="Times New Roman"/>
                <w:bCs/>
                <w:sz w:val="28"/>
                <w:szCs w:val="28"/>
              </w:rPr>
              <w:t>+ GV đánh giá sự chuẩn bị mô hình.</w:t>
            </w:r>
          </w:p>
        </w:tc>
        <w:tc>
          <w:tcPr>
            <w:tcW w:w="4179" w:type="dxa"/>
            <w:tcBorders>
              <w:top w:val="single" w:sz="4" w:space="0" w:color="auto"/>
              <w:left w:val="single" w:sz="4" w:space="0" w:color="auto"/>
              <w:bottom w:val="single" w:sz="4" w:space="0" w:color="auto"/>
              <w:right w:val="single" w:sz="4" w:space="0" w:color="auto"/>
            </w:tcBorders>
          </w:tcPr>
          <w:p w14:paraId="4A966F62" w14:textId="77777777" w:rsidR="00456A17" w:rsidRPr="00EC6ED5" w:rsidRDefault="00456A17" w:rsidP="00D750C8">
            <w:pPr>
              <w:spacing w:after="0" w:line="240" w:lineRule="auto"/>
              <w:rPr>
                <w:rFonts w:ascii="Times New Roman" w:hAnsi="Times New Roman" w:cs="Times New Roman"/>
                <w:sz w:val="28"/>
                <w:szCs w:val="28"/>
              </w:rPr>
            </w:pPr>
          </w:p>
          <w:p w14:paraId="083BED9A"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Đai diện các nhóm thuyết trình về mô hình.</w:t>
            </w:r>
          </w:p>
          <w:p w14:paraId="7E16EF1B" w14:textId="77777777" w:rsidR="00456A17" w:rsidRPr="00EC6ED5" w:rsidRDefault="00456A17" w:rsidP="00D750C8">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Theo dõi đánh giá của giáo viên</w:t>
            </w:r>
          </w:p>
          <w:p w14:paraId="50DFC78F" w14:textId="77777777" w:rsidR="00456A17" w:rsidRPr="00EC6ED5" w:rsidRDefault="00456A17" w:rsidP="00D750C8">
            <w:pPr>
              <w:spacing w:after="0" w:line="240" w:lineRule="auto"/>
              <w:rPr>
                <w:rFonts w:ascii="Times New Roman" w:hAnsi="Times New Roman" w:cs="Times New Roman"/>
                <w:sz w:val="28"/>
                <w:szCs w:val="28"/>
              </w:rPr>
            </w:pPr>
          </w:p>
        </w:tc>
      </w:tr>
    </w:tbl>
    <w:p w14:paraId="3B6B2532" w14:textId="77777777" w:rsidR="00456A17" w:rsidRPr="00EC6ED5" w:rsidRDefault="00456A17" w:rsidP="00456A17">
      <w:pPr>
        <w:tabs>
          <w:tab w:val="left" w:pos="567"/>
        </w:tabs>
        <w:spacing w:after="0" w:line="240" w:lineRule="auto"/>
        <w:ind w:left="284"/>
        <w:jc w:val="center"/>
        <w:rPr>
          <w:rFonts w:ascii="Times New Roman" w:eastAsia="Arial" w:hAnsi="Times New Roman" w:cs="Times New Roman"/>
          <w:b/>
          <w:color w:val="000000"/>
          <w:sz w:val="28"/>
          <w:szCs w:val="28"/>
        </w:rPr>
      </w:pPr>
      <w:r w:rsidRPr="006C5770">
        <w:rPr>
          <w:rFonts w:ascii="Times New Roman" w:eastAsia="Arial" w:hAnsi="Times New Roman" w:cs="Times New Roman"/>
          <w:b/>
          <w:color w:val="000000"/>
          <w:sz w:val="28"/>
          <w:szCs w:val="28"/>
          <w:u w:val="single"/>
        </w:rPr>
        <w:t>Hoạt động 3:</w:t>
      </w:r>
      <w:r w:rsidRPr="00EC6ED5">
        <w:rPr>
          <w:rFonts w:ascii="Times New Roman" w:eastAsia="Arial" w:hAnsi="Times New Roman" w:cs="Times New Roman"/>
          <w:b/>
          <w:color w:val="000000"/>
          <w:sz w:val="28"/>
          <w:szCs w:val="28"/>
        </w:rPr>
        <w:t xml:space="preserve"> Luyện tập </w:t>
      </w:r>
    </w:p>
    <w:p w14:paraId="187EB2FA" w14:textId="77777777" w:rsidR="00456A17" w:rsidRPr="00EC6ED5" w:rsidRDefault="00456A17" w:rsidP="00456A17">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a) </w:t>
      </w:r>
      <w:r w:rsidRPr="00EC6ED5">
        <w:rPr>
          <w:rFonts w:ascii="Times New Roman" w:eastAsia="Arial" w:hAnsi="Times New Roman" w:cs="Times New Roman"/>
          <w:b/>
          <w:sz w:val="28"/>
          <w:szCs w:val="28"/>
        </w:rPr>
        <w:t xml:space="preserve">Mục tiêu: </w:t>
      </w:r>
      <w:r w:rsidRPr="00EC6ED5">
        <w:rPr>
          <w:rFonts w:ascii="Times New Roman" w:eastAsia="Arial" w:hAnsi="Times New Roman" w:cs="Times New Roman"/>
          <w:sz w:val="28"/>
          <w:szCs w:val="28"/>
        </w:rPr>
        <w:t>Hệ thống được một số kiến thức đã học về hình dạng nhìn thấy của Mặt Trăng thông qua câu hỏi luyện tập</w:t>
      </w:r>
    </w:p>
    <w:p w14:paraId="4FA4E30E" w14:textId="77777777" w:rsidR="00456A17" w:rsidRPr="00EC6ED5" w:rsidRDefault="00456A17" w:rsidP="00456A17">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b) </w:t>
      </w:r>
      <w:r w:rsidRPr="00EC6ED5">
        <w:rPr>
          <w:rFonts w:ascii="Times New Roman" w:eastAsia="Arial" w:hAnsi="Times New Roman" w:cs="Times New Roman"/>
          <w:b/>
          <w:sz w:val="28"/>
          <w:szCs w:val="28"/>
        </w:rPr>
        <w:t xml:space="preserve">Nội dung: </w:t>
      </w:r>
      <w:r w:rsidRPr="00EC6ED5">
        <w:rPr>
          <w:rFonts w:ascii="Times New Roman" w:eastAsia="Arial" w:hAnsi="Times New Roman" w:cs="Times New Roman"/>
          <w:sz w:val="28"/>
          <w:szCs w:val="28"/>
        </w:rPr>
        <w:t xml:space="preserve">Làm một số bài tập cơ bản </w:t>
      </w:r>
    </w:p>
    <w:p w14:paraId="03A77FCF" w14:textId="77777777" w:rsidR="00456A17" w:rsidRPr="006C5770" w:rsidRDefault="00456A17" w:rsidP="00456A17">
      <w:pPr>
        <w:pStyle w:val="NormalWeb"/>
        <w:shd w:val="clear" w:color="auto" w:fill="FFFFFF"/>
        <w:spacing w:before="0" w:beforeAutospacing="0" w:after="0" w:afterAutospacing="0" w:line="240" w:lineRule="auto"/>
        <w:jc w:val="both"/>
        <w:rPr>
          <w:color w:val="000000"/>
          <w:sz w:val="28"/>
          <w:szCs w:val="28"/>
        </w:rPr>
      </w:pPr>
      <w:r w:rsidRPr="006C5770">
        <w:rPr>
          <w:rStyle w:val="Strong"/>
          <w:color w:val="000000"/>
          <w:sz w:val="28"/>
          <w:szCs w:val="28"/>
        </w:rPr>
        <w:t>1. Vào đêm không Trăng, chúng ta không nhìn thấy Mặt Trăng vì</w:t>
      </w:r>
    </w:p>
    <w:p w14:paraId="4BDED502"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A. Mặt Trời không chiếu sáng Mặt Trăng.</w:t>
      </w:r>
    </w:p>
    <w:p w14:paraId="3E9E7908"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B. Mặt Trăng không phản xạ ánh sáng mặt trời.</w:t>
      </w:r>
    </w:p>
    <w:p w14:paraId="6095F06F"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C. ánh sáng phản xạ từ Mặt trăng không chiếu tới Trái Đất.</w:t>
      </w:r>
    </w:p>
    <w:p w14:paraId="7335CBEE"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D. Mặt Trăng bị che khuất bởi Mặt Trời.</w:t>
      </w:r>
    </w:p>
    <w:p w14:paraId="71DD6218" w14:textId="77777777" w:rsidR="00456A17" w:rsidRPr="006C5770" w:rsidRDefault="00456A17" w:rsidP="00456A17">
      <w:pPr>
        <w:pStyle w:val="NormalWeb"/>
        <w:shd w:val="clear" w:color="auto" w:fill="FFFFFF"/>
        <w:spacing w:before="0" w:beforeAutospacing="0" w:after="0" w:afterAutospacing="0" w:line="240" w:lineRule="auto"/>
        <w:jc w:val="both"/>
        <w:rPr>
          <w:color w:val="000000"/>
          <w:sz w:val="28"/>
          <w:szCs w:val="28"/>
        </w:rPr>
      </w:pPr>
      <w:r w:rsidRPr="006C5770">
        <w:rPr>
          <w:rStyle w:val="Strong"/>
          <w:color w:val="000000"/>
          <w:sz w:val="28"/>
          <w:szCs w:val="28"/>
        </w:rPr>
        <w:t>2. Chúng ta nhìn thấy Trăng tròn khi</w:t>
      </w:r>
    </w:p>
    <w:p w14:paraId="55091DA4"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A. một nửa phần được chiếu sáng của Mặt Trăng hướng về Trái Đất.</w:t>
      </w:r>
    </w:p>
    <w:p w14:paraId="59C2FE35"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B. toàn bộ phần được chiếu sáng của Mặt Trăng hướng về Trái Đất.</w:t>
      </w:r>
    </w:p>
    <w:p w14:paraId="289F2B18"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C. toàn bộ Mặt Trăng được Mặt Trời chiếu sáng.</w:t>
      </w:r>
    </w:p>
    <w:p w14:paraId="7D450A83" w14:textId="77777777" w:rsidR="00456A17" w:rsidRPr="006C5770" w:rsidRDefault="00456A17" w:rsidP="00456A17">
      <w:pPr>
        <w:pStyle w:val="NormalWeb"/>
        <w:shd w:val="clear" w:color="auto" w:fill="FFFFFF"/>
        <w:spacing w:before="0" w:beforeAutospacing="0" w:after="0" w:afterAutospacing="0" w:line="240" w:lineRule="auto"/>
        <w:ind w:firstLine="567"/>
        <w:jc w:val="both"/>
        <w:rPr>
          <w:color w:val="000000"/>
          <w:sz w:val="28"/>
          <w:szCs w:val="28"/>
        </w:rPr>
      </w:pPr>
      <w:r w:rsidRPr="006C5770">
        <w:rPr>
          <w:color w:val="000000"/>
          <w:sz w:val="28"/>
          <w:szCs w:val="28"/>
        </w:rPr>
        <w:t>D. Mặt Trăng ở khoảng giữa Trái Đất và Mặt Trời.</w:t>
      </w:r>
    </w:p>
    <w:p w14:paraId="5CB138C7" w14:textId="77777777" w:rsidR="00456A17" w:rsidRPr="006C5770" w:rsidRDefault="00456A17" w:rsidP="00456A17">
      <w:pPr>
        <w:pStyle w:val="NormalWeb"/>
        <w:shd w:val="clear" w:color="auto" w:fill="FFFFFF"/>
        <w:spacing w:before="0" w:beforeAutospacing="0" w:after="0" w:afterAutospacing="0" w:line="240" w:lineRule="auto"/>
        <w:jc w:val="both"/>
        <w:rPr>
          <w:b/>
          <w:color w:val="000000"/>
          <w:sz w:val="28"/>
          <w:szCs w:val="28"/>
        </w:rPr>
      </w:pPr>
      <w:r w:rsidRPr="006C5770">
        <w:rPr>
          <w:b/>
          <w:color w:val="000000"/>
          <w:sz w:val="28"/>
          <w:szCs w:val="28"/>
        </w:rPr>
        <w:t>3. Chỉ ra sự giống nhau và khác nhau giữa Trăng bán nguyệt đầu tháng và trăng bán nguyệt cuối tháng.</w:t>
      </w:r>
    </w:p>
    <w:p w14:paraId="15DC076F" w14:textId="77777777" w:rsidR="00456A17" w:rsidRPr="006C5770" w:rsidRDefault="00456A17" w:rsidP="00456A17">
      <w:pPr>
        <w:pStyle w:val="NormalWeb"/>
        <w:shd w:val="clear" w:color="auto" w:fill="FFFFFF"/>
        <w:spacing w:before="0" w:beforeAutospacing="0" w:after="0" w:afterAutospacing="0" w:line="240" w:lineRule="auto"/>
        <w:jc w:val="both"/>
        <w:rPr>
          <w:color w:val="000000"/>
          <w:sz w:val="28"/>
          <w:szCs w:val="28"/>
          <w:lang w:val="en-US"/>
        </w:rPr>
      </w:pPr>
      <w:r w:rsidRPr="006C5770">
        <w:rPr>
          <w:rStyle w:val="Strong"/>
          <w:color w:val="000000"/>
          <w:sz w:val="28"/>
          <w:szCs w:val="28"/>
        </w:rPr>
        <w:t>4. Em hãy vẽ hình để giải thích hình dạng nhìn t</w:t>
      </w:r>
      <w:r>
        <w:rPr>
          <w:rStyle w:val="Strong"/>
          <w:color w:val="000000"/>
          <w:sz w:val="28"/>
          <w:szCs w:val="28"/>
        </w:rPr>
        <w:t>hấy Trăng bán nguyệt cuối tháng</w:t>
      </w:r>
      <w:r>
        <w:rPr>
          <w:rStyle w:val="Strong"/>
          <w:color w:val="000000"/>
          <w:sz w:val="28"/>
          <w:szCs w:val="28"/>
          <w:lang w:val="en-US"/>
        </w:rPr>
        <w:t>?</w:t>
      </w:r>
    </w:p>
    <w:p w14:paraId="3515D856" w14:textId="77777777" w:rsidR="00456A17" w:rsidRPr="006C5770" w:rsidRDefault="00456A17" w:rsidP="00456A17">
      <w:pPr>
        <w:tabs>
          <w:tab w:val="left" w:pos="851"/>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c) </w:t>
      </w:r>
      <w:r w:rsidRPr="00EC6ED5">
        <w:rPr>
          <w:rFonts w:ascii="Times New Roman" w:eastAsia="Arial" w:hAnsi="Times New Roman" w:cs="Times New Roman"/>
          <w:b/>
          <w:sz w:val="28"/>
          <w:szCs w:val="28"/>
        </w:rPr>
        <w:t xml:space="preserve">Sản phẩm: </w:t>
      </w:r>
      <w:r w:rsidRPr="006C5770">
        <w:rPr>
          <w:rFonts w:ascii="Times New Roman" w:eastAsia="Arial" w:hAnsi="Times New Roman" w:cs="Times New Roman"/>
          <w:sz w:val="28"/>
          <w:szCs w:val="28"/>
        </w:rPr>
        <w:t>Đáp án</w:t>
      </w:r>
      <w:r>
        <w:rPr>
          <w:rFonts w:ascii="Times New Roman" w:eastAsia="Arial" w:hAnsi="Times New Roman" w:cs="Times New Roman"/>
          <w:sz w:val="28"/>
          <w:szCs w:val="28"/>
        </w:rPr>
        <w:t xml:space="preserve">          </w:t>
      </w:r>
      <w:r w:rsidRPr="006C5770">
        <w:rPr>
          <w:rFonts w:ascii="Times New Roman" w:eastAsia="Arial" w:hAnsi="Times New Roman" w:cs="Times New Roman"/>
          <w:sz w:val="28"/>
          <w:szCs w:val="28"/>
        </w:rPr>
        <w:t>1. C</w:t>
      </w:r>
      <w:r>
        <w:rPr>
          <w:rFonts w:ascii="Times New Roman" w:eastAsia="Arial" w:hAnsi="Times New Roman" w:cs="Times New Roman"/>
          <w:sz w:val="28"/>
          <w:szCs w:val="28"/>
        </w:rPr>
        <w:t xml:space="preserve">               </w:t>
      </w:r>
      <w:r w:rsidRPr="006C5770">
        <w:rPr>
          <w:rFonts w:ascii="Times New Roman" w:eastAsia="Arial" w:hAnsi="Times New Roman" w:cs="Times New Roman"/>
          <w:sz w:val="28"/>
          <w:szCs w:val="28"/>
        </w:rPr>
        <w:t>2. B</w:t>
      </w:r>
    </w:p>
    <w:p w14:paraId="221918C3" w14:textId="77777777" w:rsidR="00456A17" w:rsidRPr="00EC6ED5" w:rsidRDefault="00456A17" w:rsidP="00456A17">
      <w:pPr>
        <w:pStyle w:val="NormalWeb"/>
        <w:shd w:val="clear" w:color="auto" w:fill="FFFFFF"/>
        <w:spacing w:before="0" w:beforeAutospacing="0" w:after="0" w:afterAutospacing="0" w:line="240" w:lineRule="auto"/>
        <w:jc w:val="both"/>
        <w:rPr>
          <w:color w:val="000000"/>
          <w:sz w:val="28"/>
          <w:szCs w:val="28"/>
        </w:rPr>
      </w:pPr>
      <w:r w:rsidRPr="00EC6ED5">
        <w:rPr>
          <w:color w:val="000000"/>
          <w:sz w:val="28"/>
          <w:szCs w:val="28"/>
        </w:rPr>
        <w:t xml:space="preserve">3. Trả lời </w:t>
      </w:r>
    </w:p>
    <w:p w14:paraId="37D7A930" w14:textId="77777777" w:rsidR="00456A17" w:rsidRPr="006C5770" w:rsidRDefault="00456A17" w:rsidP="00456A17">
      <w:pPr>
        <w:shd w:val="clear" w:color="auto" w:fill="FFFFFF"/>
        <w:tabs>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C5770">
        <w:rPr>
          <w:rFonts w:ascii="Times New Roman" w:eastAsia="Times New Roman" w:hAnsi="Times New Roman" w:cs="Times New Roman"/>
          <w:color w:val="000000"/>
          <w:sz w:val="28"/>
          <w:szCs w:val="28"/>
        </w:rPr>
        <w:t>Giống nhau: Hình dạng đều là Trăng bán nguyệt</w:t>
      </w:r>
    </w:p>
    <w:p w14:paraId="678260B0" w14:textId="77777777" w:rsidR="00456A17" w:rsidRPr="006C5770" w:rsidRDefault="00456A17" w:rsidP="00456A17">
      <w:pPr>
        <w:shd w:val="clear" w:color="auto" w:fill="FFFFFF"/>
        <w:tabs>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6C5770">
        <w:rPr>
          <w:rFonts w:ascii="Times New Roman" w:eastAsia="Times New Roman" w:hAnsi="Times New Roman" w:cs="Times New Roman"/>
          <w:color w:val="000000"/>
          <w:sz w:val="28"/>
          <w:szCs w:val="28"/>
        </w:rPr>
        <w:t>Khác nhau: Trên hành trình đến trăng tròn, chúng ta sẽ thấy tỷ lệ lớn dần lên từ trăng bán nguyệt đầu tháng ở nửa được chiếu sáng của mặt trăng, và hiện tượng này được gọi là trăng tròn dần. Khi chuyển từ trăng tròn đến trăng bán nguyệt cuối tháng, chúng ta sẽ nhìn thấy tỷ lệ nhỏ dần đi ở phần được chiếu sáng của mặt trăng; hiện tượng này được gọi là trăng khuyết dần.</w:t>
      </w:r>
    </w:p>
    <w:p w14:paraId="0FC4405E" w14:textId="77777777" w:rsidR="00456A17" w:rsidRPr="00EC6ED5" w:rsidRDefault="00456A17" w:rsidP="00456A17">
      <w:pPr>
        <w:tabs>
          <w:tab w:val="left" w:pos="709"/>
        </w:tabs>
        <w:spacing w:after="0" w:line="240" w:lineRule="auto"/>
        <w:rPr>
          <w:rFonts w:ascii="Times New Roman" w:eastAsia="Arial" w:hAnsi="Times New Roman" w:cs="Times New Roman"/>
          <w:sz w:val="28"/>
          <w:szCs w:val="28"/>
        </w:rPr>
      </w:pPr>
      <w:r w:rsidRPr="00EC6ED5">
        <w:rPr>
          <w:rFonts w:ascii="Times New Roman" w:eastAsia="Arial" w:hAnsi="Times New Roman" w:cs="Times New Roman"/>
          <w:sz w:val="28"/>
          <w:szCs w:val="28"/>
        </w:rPr>
        <w:t xml:space="preserve">4. HS vẽ hình và giải thích </w:t>
      </w:r>
    </w:p>
    <w:p w14:paraId="76E6165C" w14:textId="77777777" w:rsidR="00456A17" w:rsidRPr="00EC6ED5" w:rsidRDefault="00456A17" w:rsidP="00456A17">
      <w:pPr>
        <w:tabs>
          <w:tab w:val="left" w:pos="851"/>
        </w:tabs>
        <w:spacing w:after="0" w:line="240" w:lineRule="auto"/>
        <w:rPr>
          <w:rFonts w:ascii="Times New Roman" w:eastAsia="Arial" w:hAnsi="Times New Roman" w:cs="Times New Roman"/>
          <w:sz w:val="28"/>
          <w:szCs w:val="28"/>
        </w:rPr>
      </w:pPr>
      <w:r>
        <w:rPr>
          <w:rFonts w:ascii="Times New Roman" w:eastAsia="Arial" w:hAnsi="Times New Roman" w:cs="Times New Roman"/>
          <w:b/>
          <w:sz w:val="28"/>
          <w:szCs w:val="28"/>
        </w:rPr>
        <w:t xml:space="preserve">d) </w:t>
      </w:r>
      <w:r w:rsidRPr="00EC6ED5">
        <w:rPr>
          <w:rFonts w:ascii="Times New Roman" w:eastAsia="Arial" w:hAnsi="Times New Roman" w:cs="Times New Roman"/>
          <w:b/>
          <w:sz w:val="28"/>
          <w:szCs w:val="28"/>
        </w:rPr>
        <w:t xml:space="preserve">Tổ chức thực hiện: </w:t>
      </w:r>
    </w:p>
    <w:tbl>
      <w:tblPr>
        <w:tblStyle w:val="TableGrid"/>
        <w:tblW w:w="0" w:type="auto"/>
        <w:tblInd w:w="108" w:type="dxa"/>
        <w:tblLook w:val="04A0" w:firstRow="1" w:lastRow="0" w:firstColumn="1" w:lastColumn="0" w:noHBand="0" w:noVBand="1"/>
      </w:tblPr>
      <w:tblGrid>
        <w:gridCol w:w="4745"/>
        <w:gridCol w:w="4209"/>
      </w:tblGrid>
      <w:tr w:rsidR="00456A17" w:rsidRPr="00E02134" w14:paraId="7FBDAE44"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73F4BACF" w14:textId="77777777" w:rsidR="00456A17" w:rsidRPr="00E02134" w:rsidRDefault="00456A17" w:rsidP="00D750C8">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hideMark/>
          </w:tcPr>
          <w:p w14:paraId="0EAF8CEA" w14:textId="77777777" w:rsidR="00456A17" w:rsidRPr="00E02134" w:rsidRDefault="00456A17" w:rsidP="00D750C8">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HS</w:t>
            </w:r>
          </w:p>
        </w:tc>
      </w:tr>
      <w:tr w:rsidR="00456A17" w:rsidRPr="00E02134" w14:paraId="02254F12"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2AD36EED" w14:textId="77777777" w:rsidR="00456A17" w:rsidRPr="00E02134" w:rsidRDefault="00456A17"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 Giao nhiệm vụ: </w:t>
            </w:r>
          </w:p>
          <w:p w14:paraId="0C533645"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HS hoạt động cá nhân các câu 1, 2, 4.</w:t>
            </w:r>
          </w:p>
          <w:p w14:paraId="6F55A31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HS hoạt động cặp đôi theo bàn thực hiện câu 3.</w:t>
            </w:r>
          </w:p>
        </w:tc>
        <w:tc>
          <w:tcPr>
            <w:tcW w:w="4394" w:type="dxa"/>
            <w:tcBorders>
              <w:top w:val="single" w:sz="4" w:space="0" w:color="auto"/>
              <w:left w:val="single" w:sz="4" w:space="0" w:color="auto"/>
              <w:bottom w:val="single" w:sz="4" w:space="0" w:color="auto"/>
              <w:right w:val="single" w:sz="4" w:space="0" w:color="auto"/>
            </w:tcBorders>
            <w:hideMark/>
          </w:tcPr>
          <w:p w14:paraId="435DD79C"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Nhận nhiệm vụ</w:t>
            </w:r>
          </w:p>
        </w:tc>
      </w:tr>
      <w:tr w:rsidR="00456A17" w:rsidRPr="00E02134" w14:paraId="0F0C64BA"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6C571F6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t xml:space="preserve">- Hướng dẫn học sinh thực hiện nhiệm vụ: </w:t>
            </w:r>
            <w:r w:rsidRPr="00E02134">
              <w:rPr>
                <w:rFonts w:ascii="Times New Roman" w:hAnsi="Times New Roman" w:cs="Times New Roman"/>
                <w:sz w:val="28"/>
                <w:szCs w:val="28"/>
              </w:rPr>
              <w:t>GV quan sát, hỗ trợ khi cần thiết</w:t>
            </w:r>
          </w:p>
        </w:tc>
        <w:tc>
          <w:tcPr>
            <w:tcW w:w="4394" w:type="dxa"/>
            <w:tcBorders>
              <w:top w:val="single" w:sz="4" w:space="0" w:color="auto"/>
              <w:left w:val="single" w:sz="4" w:space="0" w:color="auto"/>
              <w:bottom w:val="single" w:sz="4" w:space="0" w:color="auto"/>
              <w:right w:val="single" w:sz="4" w:space="0" w:color="auto"/>
            </w:tcBorders>
            <w:hideMark/>
          </w:tcPr>
          <w:p w14:paraId="655BD52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Trả lời các câu hỏi trắc nghiệm và thảo luận cặp đôi trong 3 phút thực hiện câu 3.</w:t>
            </w:r>
          </w:p>
        </w:tc>
      </w:tr>
      <w:tr w:rsidR="00456A17" w:rsidRPr="00E02134" w14:paraId="71732F6E"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6980F235" w14:textId="77777777" w:rsidR="00456A17" w:rsidRPr="00E02134" w:rsidRDefault="00456A17"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 Báo cáo kết quả: </w:t>
            </w:r>
          </w:p>
          <w:p w14:paraId="12D8D5C4"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GV gọi một số HS nêu đáp án</w:t>
            </w:r>
          </w:p>
          <w:p w14:paraId="238D730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lastRenderedPageBreak/>
              <w:t>+ Nhận xét và thống nhất câu trả lời của HS.</w:t>
            </w:r>
          </w:p>
        </w:tc>
        <w:tc>
          <w:tcPr>
            <w:tcW w:w="4394" w:type="dxa"/>
            <w:tcBorders>
              <w:top w:val="single" w:sz="4" w:space="0" w:color="auto"/>
              <w:left w:val="single" w:sz="4" w:space="0" w:color="auto"/>
              <w:bottom w:val="single" w:sz="4" w:space="0" w:color="auto"/>
              <w:right w:val="single" w:sz="4" w:space="0" w:color="auto"/>
            </w:tcBorders>
          </w:tcPr>
          <w:p w14:paraId="0481CD0D"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lastRenderedPageBreak/>
              <w:t>- Cặp đôi được chọn trình bày câu trả lời.</w:t>
            </w:r>
          </w:p>
          <w:p w14:paraId="02A41D7B"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xml:space="preserve">- HS khác nhận xét </w:t>
            </w:r>
          </w:p>
          <w:p w14:paraId="6D0B9C2C" w14:textId="77777777" w:rsidR="00456A17" w:rsidRPr="00E02134" w:rsidRDefault="00456A17" w:rsidP="00D750C8">
            <w:pPr>
              <w:spacing w:after="0" w:line="240" w:lineRule="auto"/>
              <w:rPr>
                <w:rFonts w:ascii="Times New Roman" w:hAnsi="Times New Roman" w:cs="Times New Roman"/>
                <w:sz w:val="28"/>
                <w:szCs w:val="28"/>
              </w:rPr>
            </w:pPr>
          </w:p>
        </w:tc>
      </w:tr>
      <w:tr w:rsidR="00456A17" w:rsidRPr="00E02134" w14:paraId="2834C81B" w14:textId="77777777" w:rsidTr="00D750C8">
        <w:tc>
          <w:tcPr>
            <w:tcW w:w="4962" w:type="dxa"/>
            <w:tcBorders>
              <w:top w:val="single" w:sz="4" w:space="0" w:color="auto"/>
              <w:left w:val="single" w:sz="4" w:space="0" w:color="auto"/>
              <w:bottom w:val="single" w:sz="4" w:space="0" w:color="auto"/>
              <w:right w:val="single" w:sz="4" w:space="0" w:color="auto"/>
            </w:tcBorders>
            <w:hideMark/>
          </w:tcPr>
          <w:p w14:paraId="6AEF920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lastRenderedPageBreak/>
              <w:t xml:space="preserve">- Tổng kết: </w:t>
            </w:r>
          </w:p>
          <w:p w14:paraId="03C14B18"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Đánh giá hoạt động của các cặp đôi và cá nhân HS. Khen ngợi học sinh</w:t>
            </w:r>
          </w:p>
        </w:tc>
        <w:tc>
          <w:tcPr>
            <w:tcW w:w="4394" w:type="dxa"/>
            <w:tcBorders>
              <w:top w:val="single" w:sz="4" w:space="0" w:color="auto"/>
              <w:left w:val="single" w:sz="4" w:space="0" w:color="auto"/>
              <w:bottom w:val="single" w:sz="4" w:space="0" w:color="auto"/>
              <w:right w:val="single" w:sz="4" w:space="0" w:color="auto"/>
            </w:tcBorders>
          </w:tcPr>
          <w:p w14:paraId="296A8EA5" w14:textId="77777777" w:rsidR="00456A17" w:rsidRPr="00E02134" w:rsidRDefault="00456A17" w:rsidP="00D750C8">
            <w:pPr>
              <w:spacing w:after="0" w:line="240" w:lineRule="auto"/>
              <w:rPr>
                <w:rFonts w:ascii="Times New Roman" w:hAnsi="Times New Roman" w:cs="Times New Roman"/>
                <w:sz w:val="28"/>
                <w:szCs w:val="28"/>
              </w:rPr>
            </w:pPr>
          </w:p>
          <w:p w14:paraId="77EF08E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Học sinh lắng nghe</w:t>
            </w:r>
          </w:p>
        </w:tc>
      </w:tr>
    </w:tbl>
    <w:p w14:paraId="0BED6CFB" w14:textId="77777777" w:rsidR="00456A17" w:rsidRPr="00E02134" w:rsidRDefault="00456A17" w:rsidP="00456A17">
      <w:pPr>
        <w:tabs>
          <w:tab w:val="left" w:pos="851"/>
        </w:tabs>
        <w:spacing w:after="0" w:line="240" w:lineRule="auto"/>
        <w:jc w:val="center"/>
        <w:rPr>
          <w:rFonts w:ascii="Times New Roman" w:eastAsiaTheme="minorHAnsi" w:hAnsi="Times New Roman" w:cs="Times New Roman"/>
          <w:b/>
          <w:sz w:val="28"/>
          <w:szCs w:val="28"/>
        </w:rPr>
      </w:pPr>
      <w:r w:rsidRPr="00E02134">
        <w:rPr>
          <w:rFonts w:ascii="Times New Roman" w:hAnsi="Times New Roman" w:cs="Times New Roman"/>
          <w:b/>
          <w:sz w:val="28"/>
          <w:szCs w:val="28"/>
          <w:u w:val="single"/>
        </w:rPr>
        <w:t>Hoạt động 4:</w:t>
      </w:r>
      <w:r w:rsidRPr="00E02134">
        <w:rPr>
          <w:rFonts w:ascii="Times New Roman" w:hAnsi="Times New Roman" w:cs="Times New Roman"/>
          <w:b/>
          <w:sz w:val="28"/>
          <w:szCs w:val="28"/>
        </w:rPr>
        <w:t xml:space="preserve"> Vận dụng</w:t>
      </w:r>
    </w:p>
    <w:p w14:paraId="2E7AA35D"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b/>
          <w:sz w:val="28"/>
          <w:szCs w:val="28"/>
        </w:rPr>
        <w:t>a) Mục tiêu:</w:t>
      </w:r>
      <w:r w:rsidRPr="00EC6ED5">
        <w:rPr>
          <w:rFonts w:ascii="Times New Roman" w:hAnsi="Times New Roman" w:cs="Times New Roman"/>
          <w:sz w:val="28"/>
          <w:szCs w:val="28"/>
        </w:rPr>
        <w:t xml:space="preserve"> học sinh vận dụng kiến thức đã học trả lời các câu hỏi thực tế.</w:t>
      </w:r>
    </w:p>
    <w:p w14:paraId="31D9F9E2" w14:textId="77777777" w:rsidR="00456A17" w:rsidRPr="00EC6ED5" w:rsidRDefault="00456A17" w:rsidP="00456A17">
      <w:pPr>
        <w:spacing w:after="0" w:line="240" w:lineRule="auto"/>
        <w:rPr>
          <w:rFonts w:ascii="Times New Roman" w:hAnsi="Times New Roman" w:cs="Times New Roman"/>
          <w:b/>
          <w:sz w:val="28"/>
          <w:szCs w:val="28"/>
        </w:rPr>
      </w:pPr>
      <w:r w:rsidRPr="00EC6ED5">
        <w:rPr>
          <w:rFonts w:ascii="Times New Roman" w:hAnsi="Times New Roman" w:cs="Times New Roman"/>
          <w:b/>
          <w:sz w:val="28"/>
          <w:szCs w:val="28"/>
        </w:rPr>
        <w:t xml:space="preserve">b) Nội dung: </w:t>
      </w:r>
    </w:p>
    <w:p w14:paraId="12541770"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Vận dụng phát triển mô hình trên để có thể quan sát các hình dạng nhìn thấy khác của Mặt Trăng.</w:t>
      </w:r>
    </w:p>
    <w:p w14:paraId="3F13F057" w14:textId="77777777" w:rsidR="00456A17" w:rsidRPr="00EC6ED5" w:rsidRDefault="00456A17" w:rsidP="00456A17">
      <w:pPr>
        <w:tabs>
          <w:tab w:val="left" w:pos="851"/>
        </w:tabs>
        <w:spacing w:after="0" w:line="240" w:lineRule="auto"/>
        <w:jc w:val="both"/>
        <w:rPr>
          <w:rFonts w:ascii="Times New Roman" w:eastAsia="Arial" w:hAnsi="Times New Roman" w:cs="Times New Roman"/>
          <w:sz w:val="28"/>
          <w:szCs w:val="28"/>
        </w:rPr>
      </w:pPr>
      <w:r w:rsidRPr="00EC6ED5">
        <w:rPr>
          <w:rFonts w:ascii="Times New Roman" w:eastAsia="Arial" w:hAnsi="Times New Roman" w:cs="Times New Roman"/>
          <w:sz w:val="28"/>
          <w:szCs w:val="28"/>
        </w:rPr>
        <w:t>+ Vẽ một sơ đồ cho thấy vị trí của Mặt Trời, Mặt Trăng và Trái Đất khi ta quan sát thấy Trăng bán nguyệt?</w:t>
      </w:r>
    </w:p>
    <w:p w14:paraId="7AF80C79" w14:textId="77777777" w:rsidR="00456A17" w:rsidRPr="00EC6ED5" w:rsidRDefault="00456A17" w:rsidP="00456A17">
      <w:pPr>
        <w:spacing w:after="0" w:line="240" w:lineRule="auto"/>
        <w:rPr>
          <w:rFonts w:ascii="Times New Roman" w:eastAsiaTheme="minorHAnsi" w:hAnsi="Times New Roman" w:cs="Times New Roman"/>
          <w:sz w:val="28"/>
          <w:szCs w:val="28"/>
        </w:rPr>
      </w:pPr>
      <w:r w:rsidRPr="00EC6ED5">
        <w:rPr>
          <w:rFonts w:ascii="Times New Roman" w:hAnsi="Times New Roman" w:cs="Times New Roman"/>
          <w:b/>
          <w:sz w:val="28"/>
          <w:szCs w:val="28"/>
        </w:rPr>
        <w:t>c) Sản phẩm:</w:t>
      </w:r>
      <w:r w:rsidRPr="00EC6ED5">
        <w:rPr>
          <w:rFonts w:ascii="Times New Roman" w:hAnsi="Times New Roman" w:cs="Times New Roman"/>
          <w:sz w:val="28"/>
          <w:szCs w:val="28"/>
        </w:rPr>
        <w:t xml:space="preserve"> Mô hình đã phát triển từ mô hình trước.</w:t>
      </w:r>
    </w:p>
    <w:p w14:paraId="19037A1E" w14:textId="77777777" w:rsidR="00456A17" w:rsidRPr="00EC6ED5" w:rsidRDefault="00456A17" w:rsidP="00456A1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C6ED5">
        <w:rPr>
          <w:rFonts w:ascii="Times New Roman" w:hAnsi="Times New Roman" w:cs="Times New Roman"/>
          <w:sz w:val="28"/>
          <w:szCs w:val="28"/>
        </w:rPr>
        <w:t>Từ mô hình 54.7, ta khoét thêm các lỗ nhỏ trên đường kẻ ngang với 4 lỗ khoét trước. Quan sát quả bóng trong hộp theo các lỗ này ta sẽ thấy được hình ảnh tương ứng với các hình dạng nhìn thấy khác nhau của MặtTrăng.</w:t>
      </w:r>
    </w:p>
    <w:p w14:paraId="357083A0" w14:textId="77777777" w:rsidR="00456A17" w:rsidRPr="00EC6ED5" w:rsidRDefault="00456A17" w:rsidP="00456A17">
      <w:pPr>
        <w:spacing w:after="0" w:line="240" w:lineRule="auto"/>
        <w:rPr>
          <w:rFonts w:ascii="Times New Roman" w:hAnsi="Times New Roman" w:cs="Times New Roman"/>
          <w:b/>
          <w:sz w:val="28"/>
          <w:szCs w:val="28"/>
        </w:rPr>
      </w:pPr>
      <w:r w:rsidRPr="00EC6ED5">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417"/>
        <w:gridCol w:w="3537"/>
      </w:tblGrid>
      <w:tr w:rsidR="00456A17" w:rsidRPr="00E02134" w14:paraId="42EFAF73"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387669D7" w14:textId="77777777" w:rsidR="00456A17" w:rsidRPr="00E02134" w:rsidRDefault="00456A17" w:rsidP="00D750C8">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GV</w:t>
            </w:r>
          </w:p>
        </w:tc>
        <w:tc>
          <w:tcPr>
            <w:tcW w:w="3686" w:type="dxa"/>
            <w:tcBorders>
              <w:top w:val="single" w:sz="4" w:space="0" w:color="auto"/>
              <w:left w:val="single" w:sz="4" w:space="0" w:color="auto"/>
              <w:bottom w:val="single" w:sz="4" w:space="0" w:color="auto"/>
              <w:right w:val="single" w:sz="4" w:space="0" w:color="auto"/>
            </w:tcBorders>
            <w:hideMark/>
          </w:tcPr>
          <w:p w14:paraId="31C73958" w14:textId="77777777" w:rsidR="00456A17" w:rsidRPr="00E02134" w:rsidRDefault="00456A17" w:rsidP="00D750C8">
            <w:pPr>
              <w:spacing w:after="0" w:line="240" w:lineRule="auto"/>
              <w:jc w:val="center"/>
              <w:rPr>
                <w:rFonts w:ascii="Times New Roman" w:hAnsi="Times New Roman" w:cs="Times New Roman"/>
                <w:b/>
                <w:sz w:val="28"/>
                <w:szCs w:val="28"/>
              </w:rPr>
            </w:pPr>
            <w:r w:rsidRPr="00E02134">
              <w:rPr>
                <w:rFonts w:ascii="Times New Roman" w:hAnsi="Times New Roman" w:cs="Times New Roman"/>
                <w:b/>
                <w:sz w:val="28"/>
                <w:szCs w:val="28"/>
              </w:rPr>
              <w:t>Hoạt động của HS</w:t>
            </w:r>
          </w:p>
        </w:tc>
      </w:tr>
      <w:tr w:rsidR="00456A17" w:rsidRPr="00E02134" w14:paraId="1667F684"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002A9763" w14:textId="77777777" w:rsidR="00456A17" w:rsidRPr="00E02134" w:rsidRDefault="00456A17" w:rsidP="00D750C8">
            <w:pPr>
              <w:tabs>
                <w:tab w:val="left" w:pos="851"/>
              </w:tabs>
              <w:spacing w:after="0" w:line="240" w:lineRule="auto"/>
              <w:rPr>
                <w:rFonts w:ascii="Times New Roman" w:eastAsia="Arial" w:hAnsi="Times New Roman" w:cs="Times New Roman"/>
                <w:sz w:val="28"/>
                <w:szCs w:val="28"/>
              </w:rPr>
            </w:pPr>
            <w:r w:rsidRPr="00E02134">
              <w:rPr>
                <w:rFonts w:ascii="Times New Roman" w:eastAsia="Arial" w:hAnsi="Times New Roman" w:cs="Times New Roman"/>
                <w:b/>
                <w:sz w:val="28"/>
                <w:szCs w:val="28"/>
              </w:rPr>
              <w:t xml:space="preserve">+ </w:t>
            </w:r>
            <w:r w:rsidRPr="00E02134">
              <w:rPr>
                <w:rFonts w:ascii="Times New Roman" w:eastAsia="Arial" w:hAnsi="Times New Roman" w:cs="Times New Roman"/>
                <w:bCs/>
                <w:sz w:val="28"/>
                <w:szCs w:val="28"/>
              </w:rPr>
              <w:t xml:space="preserve">GV yêu cầu nhóm HS </w:t>
            </w:r>
            <w:r w:rsidRPr="00E02134">
              <w:rPr>
                <w:rFonts w:ascii="Times New Roman" w:eastAsia="Arial" w:hAnsi="Times New Roman" w:cs="Times New Roman"/>
                <w:sz w:val="28"/>
                <w:szCs w:val="28"/>
              </w:rPr>
              <w:t>nghiên cứu phát triển mô hình Mặt Trăng trong chiếc hộp để có thể quan sát các hình dạng nhìn thấy khác của Mặt Trăng.</w:t>
            </w:r>
          </w:p>
          <w:p w14:paraId="7CFE64D0"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eastAsia="Arial" w:hAnsi="Times New Roman" w:cs="Times New Roman"/>
                <w:b/>
                <w:sz w:val="28"/>
                <w:szCs w:val="28"/>
              </w:rPr>
              <w:t>+</w:t>
            </w:r>
            <w:r w:rsidRPr="00E02134">
              <w:rPr>
                <w:rFonts w:ascii="Times New Roman" w:eastAsia="Arial" w:hAnsi="Times New Roman" w:cs="Times New Roman"/>
                <w:bCs/>
                <w:sz w:val="28"/>
                <w:szCs w:val="28"/>
              </w:rPr>
              <w:t xml:space="preserve"> GV tổ chức HS trình bày về ý tưởng của mình.</w:t>
            </w:r>
          </w:p>
        </w:tc>
        <w:tc>
          <w:tcPr>
            <w:tcW w:w="3686" w:type="dxa"/>
            <w:tcBorders>
              <w:top w:val="single" w:sz="4" w:space="0" w:color="auto"/>
              <w:left w:val="single" w:sz="4" w:space="0" w:color="auto"/>
              <w:bottom w:val="single" w:sz="4" w:space="0" w:color="auto"/>
              <w:right w:val="single" w:sz="4" w:space="0" w:color="auto"/>
            </w:tcBorders>
            <w:hideMark/>
          </w:tcPr>
          <w:p w14:paraId="466E7414"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Nhận nhiệm vụ</w:t>
            </w:r>
          </w:p>
        </w:tc>
      </w:tr>
      <w:tr w:rsidR="00456A17" w:rsidRPr="00E02134" w14:paraId="33A5C645"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2D68D1DD" w14:textId="77777777" w:rsidR="00456A17" w:rsidRPr="00E02134" w:rsidRDefault="00456A17" w:rsidP="00D750C8">
            <w:pPr>
              <w:spacing w:after="0" w:line="240" w:lineRule="auto"/>
              <w:rPr>
                <w:rFonts w:ascii="Times New Roman" w:hAnsi="Times New Roman" w:cs="Times New Roman"/>
                <w:b/>
                <w:sz w:val="28"/>
                <w:szCs w:val="28"/>
              </w:rPr>
            </w:pPr>
          </w:p>
          <w:p w14:paraId="2947CFB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b/>
                <w:sz w:val="28"/>
                <w:szCs w:val="28"/>
              </w:rPr>
              <w:t xml:space="preserve">+ </w:t>
            </w:r>
            <w:r w:rsidRPr="00E02134">
              <w:rPr>
                <w:rFonts w:ascii="Times New Roman" w:hAnsi="Times New Roman" w:cs="Times New Roman"/>
                <w:sz w:val="28"/>
                <w:szCs w:val="28"/>
              </w:rPr>
              <w:t>GV đưa ra hướng dẫn cần thiết</w:t>
            </w:r>
          </w:p>
        </w:tc>
        <w:tc>
          <w:tcPr>
            <w:tcW w:w="3686" w:type="dxa"/>
            <w:tcBorders>
              <w:top w:val="single" w:sz="4" w:space="0" w:color="auto"/>
              <w:left w:val="single" w:sz="4" w:space="0" w:color="auto"/>
              <w:bottom w:val="single" w:sz="4" w:space="0" w:color="auto"/>
              <w:right w:val="single" w:sz="4" w:space="0" w:color="auto"/>
            </w:tcBorders>
            <w:hideMark/>
          </w:tcPr>
          <w:p w14:paraId="42F7B349"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xml:space="preserve">- Thực hiện nhiệm vụ </w:t>
            </w:r>
          </w:p>
        </w:tc>
      </w:tr>
      <w:tr w:rsidR="00456A17" w:rsidRPr="00E02134" w14:paraId="61387392" w14:textId="77777777" w:rsidTr="00D750C8">
        <w:tc>
          <w:tcPr>
            <w:tcW w:w="5670" w:type="dxa"/>
            <w:tcBorders>
              <w:top w:val="single" w:sz="4" w:space="0" w:color="auto"/>
              <w:left w:val="single" w:sz="4" w:space="0" w:color="auto"/>
              <w:bottom w:val="single" w:sz="4" w:space="0" w:color="auto"/>
              <w:right w:val="single" w:sz="4" w:space="0" w:color="auto"/>
            </w:tcBorders>
            <w:hideMark/>
          </w:tcPr>
          <w:p w14:paraId="79B41B3B" w14:textId="77777777" w:rsidR="00456A17" w:rsidRPr="00E02134" w:rsidRDefault="00456A17" w:rsidP="00D750C8">
            <w:pPr>
              <w:tabs>
                <w:tab w:val="left" w:pos="851"/>
              </w:tabs>
              <w:spacing w:after="0" w:line="240" w:lineRule="auto"/>
              <w:ind w:firstLine="34"/>
              <w:rPr>
                <w:rFonts w:ascii="Times New Roman" w:eastAsia="Arial" w:hAnsi="Times New Roman" w:cs="Times New Roman"/>
                <w:bCs/>
                <w:sz w:val="28"/>
                <w:szCs w:val="28"/>
              </w:rPr>
            </w:pPr>
            <w:r w:rsidRPr="00E02134">
              <w:rPr>
                <w:rFonts w:ascii="Times New Roman" w:eastAsia="Arial" w:hAnsi="Times New Roman" w:cs="Times New Roman"/>
                <w:bCs/>
                <w:sz w:val="28"/>
                <w:szCs w:val="28"/>
              </w:rPr>
              <w:t>+ GV gọi đại diện nhóm thuyết trình về ý tưởng cải tiến mô hình.</w:t>
            </w:r>
          </w:p>
          <w:p w14:paraId="0D85A24B" w14:textId="77777777" w:rsidR="00456A17" w:rsidRPr="00E02134" w:rsidRDefault="00456A17" w:rsidP="00D750C8">
            <w:pPr>
              <w:tabs>
                <w:tab w:val="left" w:pos="851"/>
              </w:tabs>
              <w:spacing w:after="0" w:line="240" w:lineRule="auto"/>
              <w:ind w:firstLine="34"/>
              <w:rPr>
                <w:rFonts w:ascii="Times New Roman" w:eastAsia="Arial" w:hAnsi="Times New Roman" w:cs="Times New Roman"/>
                <w:bCs/>
                <w:sz w:val="28"/>
                <w:szCs w:val="28"/>
              </w:rPr>
            </w:pPr>
            <w:r w:rsidRPr="00E02134">
              <w:rPr>
                <w:rFonts w:ascii="Times New Roman" w:eastAsia="Arial" w:hAnsi="Times New Roman" w:cs="Times New Roman"/>
                <w:bCs/>
                <w:sz w:val="28"/>
                <w:szCs w:val="28"/>
              </w:rPr>
              <w:t xml:space="preserve">+ GV cho HS các nhóm trao đổi mô hình và quan sát, nêu nhận xét về tính hiệu quả, ưu điểm, nhược điểm </w:t>
            </w:r>
          </w:p>
        </w:tc>
        <w:tc>
          <w:tcPr>
            <w:tcW w:w="3686" w:type="dxa"/>
            <w:tcBorders>
              <w:top w:val="single" w:sz="4" w:space="0" w:color="auto"/>
              <w:left w:val="single" w:sz="4" w:space="0" w:color="auto"/>
              <w:bottom w:val="single" w:sz="4" w:space="0" w:color="auto"/>
              <w:right w:val="single" w:sz="4" w:space="0" w:color="auto"/>
            </w:tcBorders>
          </w:tcPr>
          <w:p w14:paraId="5AAFD476" w14:textId="77777777" w:rsidR="00456A17" w:rsidRPr="00E02134" w:rsidRDefault="00456A17" w:rsidP="00D750C8">
            <w:pPr>
              <w:spacing w:after="0" w:line="240" w:lineRule="auto"/>
              <w:rPr>
                <w:rFonts w:ascii="Times New Roman" w:hAnsi="Times New Roman" w:cs="Times New Roman"/>
                <w:sz w:val="28"/>
                <w:szCs w:val="28"/>
              </w:rPr>
            </w:pPr>
          </w:p>
          <w:p w14:paraId="26769C12"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Đai diện các nhóm thuyết trình về ý tưởng phát triển mô hình.</w:t>
            </w:r>
          </w:p>
          <w:p w14:paraId="2F4E12EA" w14:textId="77777777" w:rsidR="00456A17" w:rsidRPr="00E02134" w:rsidRDefault="00456A17" w:rsidP="00D750C8">
            <w:pPr>
              <w:spacing w:after="0" w:line="240" w:lineRule="auto"/>
              <w:rPr>
                <w:rFonts w:ascii="Times New Roman" w:hAnsi="Times New Roman" w:cs="Times New Roman"/>
                <w:sz w:val="28"/>
                <w:szCs w:val="28"/>
              </w:rPr>
            </w:pPr>
            <w:r w:rsidRPr="00E02134">
              <w:rPr>
                <w:rFonts w:ascii="Times New Roman" w:hAnsi="Times New Roman" w:cs="Times New Roman"/>
                <w:sz w:val="28"/>
                <w:szCs w:val="28"/>
              </w:rPr>
              <w:t>- Theo dõi đánh giá củ</w:t>
            </w:r>
            <w:r>
              <w:rPr>
                <w:rFonts w:ascii="Times New Roman" w:hAnsi="Times New Roman" w:cs="Times New Roman"/>
                <w:sz w:val="28"/>
                <w:szCs w:val="28"/>
              </w:rPr>
              <w:t>a giáo viên</w:t>
            </w:r>
          </w:p>
        </w:tc>
      </w:tr>
    </w:tbl>
    <w:p w14:paraId="4DB69CB4" w14:textId="77777777" w:rsidR="00456A17" w:rsidRPr="00E50A2F" w:rsidRDefault="00456A17" w:rsidP="00456A17">
      <w:pPr>
        <w:spacing w:after="0" w:line="240" w:lineRule="auto"/>
        <w:rPr>
          <w:rFonts w:ascii="Times New Roman" w:hAnsi="Times New Roman" w:cs="Times New Roman"/>
          <w:b/>
          <w:sz w:val="28"/>
          <w:szCs w:val="28"/>
        </w:rPr>
      </w:pPr>
      <w:r w:rsidRPr="00E50A2F">
        <w:rPr>
          <w:rFonts w:ascii="Times New Roman" w:hAnsi="Times New Roman" w:cs="Times New Roman"/>
          <w:b/>
          <w:sz w:val="28"/>
          <w:szCs w:val="28"/>
        </w:rPr>
        <w:t>* Hướng dẫn về nhà:</w:t>
      </w:r>
    </w:p>
    <w:p w14:paraId="71A6781C"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Học sinh làm bài tập SGK, SBT</w:t>
      </w:r>
    </w:p>
    <w:p w14:paraId="1A5AB865" w14:textId="77777777" w:rsidR="00456A17" w:rsidRPr="00EC6ED5" w:rsidRDefault="00456A17" w:rsidP="00456A17">
      <w:pPr>
        <w:spacing w:after="0" w:line="240" w:lineRule="auto"/>
        <w:rPr>
          <w:rFonts w:ascii="Times New Roman" w:hAnsi="Times New Roman" w:cs="Times New Roman"/>
          <w:sz w:val="28"/>
          <w:szCs w:val="28"/>
        </w:rPr>
      </w:pPr>
      <w:r w:rsidRPr="00EC6ED5">
        <w:rPr>
          <w:rFonts w:ascii="Times New Roman" w:hAnsi="Times New Roman" w:cs="Times New Roman"/>
          <w:sz w:val="28"/>
          <w:szCs w:val="28"/>
        </w:rPr>
        <w:t>- Chuẩn bị bài mới trước khi lên lớp</w:t>
      </w:r>
    </w:p>
    <w:p w14:paraId="2560B5A9" w14:textId="77777777" w:rsidR="00456A17" w:rsidRPr="00EC6ED5" w:rsidRDefault="00456A17" w:rsidP="00456A17">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GV chia nhóm và nêu nhiệm vụ</w:t>
      </w:r>
    </w:p>
    <w:p w14:paraId="0A25EC5D" w14:textId="77777777" w:rsidR="00456A17" w:rsidRPr="00EC6ED5" w:rsidRDefault="00456A17" w:rsidP="00456A17">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GV nêu các dụng cụ cần chuẩn bị</w:t>
      </w:r>
    </w:p>
    <w:p w14:paraId="6BE968B3" w14:textId="77777777" w:rsidR="00456A17" w:rsidRPr="00E50A2F" w:rsidRDefault="00456A17" w:rsidP="00456A17">
      <w:pPr>
        <w:pStyle w:val="ListParagraph"/>
        <w:tabs>
          <w:tab w:val="left" w:pos="851"/>
        </w:tabs>
        <w:spacing w:after="0" w:line="240" w:lineRule="auto"/>
        <w:ind w:left="1228" w:firstLine="0"/>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C6ED5">
        <w:rPr>
          <w:rFonts w:ascii="Times New Roman" w:eastAsia="Arial" w:hAnsi="Times New Roman" w:cs="Times New Roman"/>
          <w:sz w:val="28"/>
          <w:szCs w:val="28"/>
        </w:rPr>
        <w:t>Các nhóm HS thảo luận và phân chia nhiệm vụ cho các thành viên.</w:t>
      </w:r>
    </w:p>
    <w:p w14:paraId="74628EB7" w14:textId="77777777" w:rsidR="00456A17" w:rsidRPr="00E50A2F" w:rsidRDefault="00456A17" w:rsidP="00456A17">
      <w:pPr>
        <w:pStyle w:val="NormalWeb"/>
        <w:spacing w:before="0" w:beforeAutospacing="0" w:after="0" w:afterAutospacing="0" w:line="240" w:lineRule="auto"/>
        <w:jc w:val="center"/>
        <w:rPr>
          <w:bCs/>
          <w:sz w:val="28"/>
          <w:szCs w:val="28"/>
          <w:lang w:val="en-US"/>
        </w:rPr>
      </w:pPr>
      <w:r w:rsidRPr="00E50A2F">
        <w:rPr>
          <w:bCs/>
          <w:sz w:val="28"/>
          <w:szCs w:val="28"/>
        </w:rPr>
        <w:t>*******************************</w:t>
      </w:r>
      <w:r>
        <w:rPr>
          <w:bCs/>
          <w:sz w:val="28"/>
          <w:szCs w:val="28"/>
          <w:lang w:val="en-US"/>
        </w:rPr>
        <w:t>*****************</w:t>
      </w:r>
    </w:p>
    <w:p w14:paraId="2F372F7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38A0A3BE"/>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1"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num w:numId="1" w16cid:durableId="803541075">
    <w:abstractNumId w:val="1"/>
  </w:num>
  <w:num w:numId="2" w16cid:durableId="123150342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17"/>
    <w:rsid w:val="00387754"/>
    <w:rsid w:val="00456A17"/>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02D03"/>
  <w15:chartTrackingRefBased/>
  <w15:docId w15:val="{C3BE4015-B0B5-40BB-A2D0-F5765155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A1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A17"/>
    <w:pPr>
      <w:ind w:left="1440" w:hanging="360"/>
      <w:contextualSpacing/>
    </w:pPr>
    <w:rPr>
      <w:sz w:val="22"/>
    </w:rPr>
  </w:style>
  <w:style w:type="table" w:styleId="TableGrid">
    <w:name w:val="Table Grid"/>
    <w:basedOn w:val="TableNormal"/>
    <w:uiPriority w:val="59"/>
    <w:qFormat/>
    <w:rsid w:val="00456A17"/>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456A17"/>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456A17"/>
    <w:pPr>
      <w:widowControl w:val="0"/>
      <w:shd w:val="clear" w:color="auto" w:fill="FFFFFF"/>
      <w:spacing w:before="540" w:after="60" w:line="317" w:lineRule="exact"/>
      <w:ind w:hanging="240"/>
      <w:jc w:val="both"/>
    </w:pPr>
    <w:rPr>
      <w:rFonts w:ascii="Segoe UI" w:eastAsia="Segoe UI" w:hAnsi="Segoe UI" w:cs="Segoe UI"/>
      <w:lang w:val="vi-VN"/>
    </w:rPr>
  </w:style>
  <w:style w:type="paragraph" w:styleId="NormalWeb">
    <w:name w:val="Normal (Web)"/>
    <w:aliases w:val="Normal (Web) Char"/>
    <w:basedOn w:val="Normal"/>
    <w:link w:val="NormalWebChar1"/>
    <w:uiPriority w:val="99"/>
    <w:unhideWhenUsed/>
    <w:qFormat/>
    <w:rsid w:val="00456A17"/>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456A17"/>
    <w:rPr>
      <w:rFonts w:eastAsia="Times New Roman" w:cs="Times New Roman"/>
      <w:iCs/>
      <w:kern w:val="0"/>
      <w:sz w:val="21"/>
      <w:szCs w:val="21"/>
      <w:lang w:val="vi-VN" w:eastAsia="vi-VN"/>
      <w14:ligatures w14:val="none"/>
    </w:rPr>
  </w:style>
  <w:style w:type="character" w:styleId="Strong">
    <w:name w:val="Strong"/>
    <w:uiPriority w:val="22"/>
    <w:qFormat/>
    <w:rsid w:val="00456A17"/>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2664</Words>
  <Characters>15189</Characters>
  <Application>Microsoft Office Word</Application>
  <DocSecurity>0</DocSecurity>
  <Lines>126</Lines>
  <Paragraphs>35</Paragraphs>
  <ScaleCrop>false</ScaleCrop>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2023-07-26T03:40:00Z</dcterms:created>
  <dcterms:modified xsi:type="dcterms:W3CDTF">2023-07-26T03:40:00Z</dcterms:modified>
</cp:coreProperties>
</file>