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92324" w14:textId="77777777" w:rsidR="0058282D" w:rsidRPr="004715E1" w:rsidRDefault="0058282D" w:rsidP="0058282D">
      <w:pPr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t xml:space="preserve">                      </w:t>
      </w:r>
    </w:p>
    <w:p w14:paraId="77760E7E" w14:textId="77777777" w:rsidR="0058282D" w:rsidRPr="004715E1" w:rsidRDefault="0058282D" w:rsidP="0058282D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0716DFA1" w14:textId="77777777" w:rsidR="0058282D" w:rsidRPr="004715E1" w:rsidRDefault="0058282D" w:rsidP="0058282D">
      <w:pPr>
        <w:ind w:left="720"/>
        <w:rPr>
          <w:rFonts w:ascii="Times New Roman" w:hAnsi="Times New Roman"/>
          <w:b/>
        </w:rPr>
      </w:pPr>
      <w:r w:rsidRPr="004715E1">
        <w:rPr>
          <w:rFonts w:ascii=".VnTimeH" w:hAnsi=".VnTimeH"/>
          <w:b/>
        </w:rPr>
        <w:t xml:space="preserve">                           </w:t>
      </w:r>
      <w:r w:rsidRPr="004715E1">
        <w:rPr>
          <w:rFonts w:ascii="Calibri" w:hAnsi="Calibri"/>
          <w:b/>
          <w:lang w:val="vi-VN"/>
        </w:rPr>
        <w:t xml:space="preserve">    </w:t>
      </w:r>
      <w:r w:rsidRPr="004715E1">
        <w:rPr>
          <w:rFonts w:ascii=".VnTimeH" w:hAnsi=".VnTimeH"/>
          <w:b/>
        </w:rPr>
        <w:t xml:space="preserve">TiÕt 13     </w:t>
      </w:r>
      <w:r>
        <w:rPr>
          <w:rFonts w:ascii="Times New Roman" w:hAnsi="Times New Roman"/>
          <w:b/>
        </w:rPr>
        <w:t>KIỂM TRA GIỮA KÌ 45 PHÚT</w:t>
      </w:r>
    </w:p>
    <w:p w14:paraId="138DCDAD" w14:textId="77777777" w:rsidR="0058282D" w:rsidRPr="004715E1" w:rsidRDefault="0058282D" w:rsidP="0058282D">
      <w:pPr>
        <w:rPr>
          <w:rFonts w:ascii=".VnTimeH" w:hAnsi=".VnTimeH"/>
        </w:rPr>
      </w:pPr>
      <w:r w:rsidRPr="004715E1">
        <w:rPr>
          <w:rFonts w:ascii="Calibri" w:hAnsi="Calibri"/>
          <w:b/>
          <w:u w:val="single"/>
          <w:lang w:val="vi-VN"/>
        </w:rPr>
        <w:t xml:space="preserve">I - </w:t>
      </w:r>
      <w:r w:rsidRPr="004715E1">
        <w:rPr>
          <w:rFonts w:ascii=".VnTimeH" w:hAnsi=".VnTimeH"/>
          <w:b/>
          <w:u w:val="single"/>
        </w:rPr>
        <w:t>Môc tiªu</w:t>
      </w:r>
    </w:p>
    <w:p w14:paraId="42182370" w14:textId="77777777" w:rsidR="0058282D" w:rsidRPr="00EB170D" w:rsidRDefault="0058282D" w:rsidP="0058282D">
      <w:r w:rsidRPr="00EB170D">
        <w:rPr>
          <w:b/>
        </w:rPr>
        <w:t>1- KiÕn thøc</w:t>
      </w:r>
      <w:r w:rsidRPr="00EB170D">
        <w:t>: Sau khi häc song ch­¬ng nµy häc sinh cã thÓ:</w:t>
      </w:r>
    </w:p>
    <w:p w14:paraId="3314655E" w14:textId="77777777" w:rsidR="0058282D" w:rsidRDefault="0058282D" w:rsidP="0058282D">
      <w:r w:rsidRPr="00EB170D">
        <w:rPr>
          <w:b/>
        </w:rPr>
        <w:t xml:space="preserve">- </w:t>
      </w:r>
      <w:r w:rsidRPr="00EB170D">
        <w:t>ThiÕt kÕ ®­îc m« h×nh v­ên theo hÖ sinh th¸i VAC.</w:t>
      </w:r>
    </w:p>
    <w:p w14:paraId="30818D48" w14:textId="77777777" w:rsidR="0058282D" w:rsidRPr="00EB170D" w:rsidRDefault="0058282D" w:rsidP="0058282D">
      <w:r w:rsidRPr="00EB170D">
        <w:t xml:space="preserve"> - Nªu ®­îc c¸c ph­¬ng ph¸p c¬ b¶n ®Ó c¶i t¹o tu bæ v­ên cò , v­ên t¹p .</w:t>
      </w:r>
    </w:p>
    <w:p w14:paraId="7515DD97" w14:textId="77777777" w:rsidR="0058282D" w:rsidRPr="00EB170D" w:rsidRDefault="0058282D" w:rsidP="0058282D">
      <w:r>
        <w:rPr>
          <w:b/>
        </w:rPr>
        <w:t xml:space="preserve">2 </w:t>
      </w:r>
      <w:r w:rsidRPr="00EB170D">
        <w:rPr>
          <w:b/>
        </w:rPr>
        <w:t>- Kü n¨ng</w:t>
      </w:r>
      <w:r w:rsidRPr="00EB170D">
        <w:t>:</w:t>
      </w:r>
    </w:p>
    <w:p w14:paraId="62E2F346" w14:textId="77777777" w:rsidR="0058282D" w:rsidRPr="00EB170D" w:rsidRDefault="0058282D" w:rsidP="0058282D">
      <w:r>
        <w:t xml:space="preserve">- </w:t>
      </w:r>
      <w:r w:rsidRPr="00EB170D">
        <w:t>RÌn kü n¨ng lµm bµi cña HS</w:t>
      </w:r>
    </w:p>
    <w:p w14:paraId="379BA35D" w14:textId="77777777" w:rsidR="0058282D" w:rsidRPr="00EB170D" w:rsidRDefault="0058282D" w:rsidP="0058282D">
      <w:r>
        <w:t xml:space="preserve">- </w:t>
      </w:r>
      <w:r w:rsidRPr="00EB170D">
        <w:t>Ph©n tÝch vµ tæng hîp kiÕn thøc c¬ b¶n.</w:t>
      </w:r>
    </w:p>
    <w:p w14:paraId="68D705F1" w14:textId="77777777" w:rsidR="0058282D" w:rsidRPr="00EB170D" w:rsidRDefault="0058282D" w:rsidP="0058282D">
      <w:r w:rsidRPr="00EB170D">
        <w:rPr>
          <w:b/>
        </w:rPr>
        <w:t>3</w:t>
      </w:r>
      <w:r w:rsidRPr="00EB170D">
        <w:rPr>
          <w:rFonts w:ascii="Calibri" w:hAnsi="Calibri"/>
          <w:b/>
          <w:lang w:val="vi-VN"/>
        </w:rPr>
        <w:t xml:space="preserve"> - </w:t>
      </w:r>
      <w:r w:rsidRPr="00EB170D">
        <w:rPr>
          <w:b/>
        </w:rPr>
        <w:t>Th¸i ®é</w:t>
      </w:r>
      <w:r w:rsidRPr="00EB170D">
        <w:t>:</w:t>
      </w:r>
    </w:p>
    <w:p w14:paraId="1C0BE29E" w14:textId="77777777" w:rsidR="0058282D" w:rsidRPr="00EB170D" w:rsidRDefault="0058282D" w:rsidP="0058282D">
      <w:r>
        <w:t xml:space="preserve">- </w:t>
      </w:r>
      <w:r w:rsidRPr="00EB170D">
        <w:t>§¸nh gi¸ nhËn thøc cña HS</w:t>
      </w:r>
    </w:p>
    <w:p w14:paraId="0F0188BD" w14:textId="77777777" w:rsidR="0058282D" w:rsidRPr="00EB170D" w:rsidRDefault="0058282D" w:rsidP="0058282D">
      <w:r>
        <w:t xml:space="preserve">- </w:t>
      </w:r>
      <w:r w:rsidRPr="00EB170D">
        <w:t>VËn dông trong thùc tÕ .</w:t>
      </w:r>
    </w:p>
    <w:p w14:paraId="48E77D1F" w14:textId="77777777" w:rsidR="0058282D" w:rsidRPr="004715E1" w:rsidRDefault="0058282D" w:rsidP="0058282D">
      <w:pPr>
        <w:rPr>
          <w:b/>
        </w:rPr>
      </w:pPr>
      <w:r w:rsidRPr="004715E1">
        <w:rPr>
          <w:b/>
        </w:rPr>
        <w:t xml:space="preserve">* </w:t>
      </w:r>
      <w:r w:rsidRPr="004715E1">
        <w:rPr>
          <w:rFonts w:ascii="Times New Roman" w:hAnsi="Times New Roman" w:cs="Times New Roman"/>
          <w:b/>
        </w:rPr>
        <w:t>Trọng tâm</w:t>
      </w:r>
      <w:r w:rsidRPr="004715E1">
        <w:rPr>
          <w:rFonts w:ascii="Times New Roman" w:hAnsi="Times New Roman" w:cs="Times New Roman"/>
        </w:rPr>
        <w:t>:</w:t>
      </w:r>
      <w:r w:rsidRPr="004715E1">
        <w:rPr>
          <w:rFonts w:ascii="Times New Roman" w:hAnsi="Times New Roman" w:cs="Times New Roman"/>
          <w:lang w:val="vi-VN"/>
        </w:rPr>
        <w:t xml:space="preserve"> </w:t>
      </w:r>
      <w:r w:rsidRPr="004715E1">
        <w:rPr>
          <w:rFonts w:ascii="Times New Roman" w:hAnsi="Times New Roman" w:cs="Times New Roman"/>
        </w:rPr>
        <w:t>Kiến thức phần hệ sinh thái,cải tạo vườn</w:t>
      </w:r>
    </w:p>
    <w:p w14:paraId="73B7EC85" w14:textId="77777777" w:rsidR="0058282D" w:rsidRPr="004715E1" w:rsidRDefault="0058282D" w:rsidP="0058282D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II </w:t>
      </w:r>
      <w:r w:rsidRPr="004715E1">
        <w:rPr>
          <w:rFonts w:ascii="Times New Roman" w:hAnsi="Times New Roman" w:cs="Times New Roman"/>
          <w:b/>
          <w:u w:val="single"/>
        </w:rPr>
        <w:t>-</w:t>
      </w:r>
      <w:r w:rsidRPr="004715E1">
        <w:rPr>
          <w:rFonts w:ascii=".VnTimeH" w:hAnsi=".VnTimeH"/>
          <w:b/>
          <w:u w:val="single"/>
        </w:rPr>
        <w:t xml:space="preserve"> ChuÈn bÞ</w:t>
      </w:r>
    </w:p>
    <w:p w14:paraId="71F9977C" w14:textId="77777777" w:rsidR="0058282D" w:rsidRPr="00EB170D" w:rsidRDefault="0058282D" w:rsidP="0058282D">
      <w:r>
        <w:rPr>
          <w:rFonts w:ascii="Times New Roman" w:hAnsi="Times New Roman" w:cs="Times New Roman"/>
          <w:b/>
        </w:rPr>
        <w:t xml:space="preserve">1. </w:t>
      </w:r>
      <w:r w:rsidRPr="00EB170D">
        <w:rPr>
          <w:rFonts w:ascii="Times New Roman" w:hAnsi="Times New Roman" w:cs="Times New Roman"/>
          <w:b/>
        </w:rPr>
        <w:t>GV</w:t>
      </w:r>
      <w:r w:rsidRPr="00EB170D">
        <w:t>: HÖ thèng c¸c c©u hái.</w:t>
      </w:r>
    </w:p>
    <w:p w14:paraId="0F3562EA" w14:textId="77777777" w:rsidR="0058282D" w:rsidRPr="00EB170D" w:rsidRDefault="0058282D" w:rsidP="0058282D">
      <w:r>
        <w:rPr>
          <w:rFonts w:ascii="Times New Roman" w:hAnsi="Times New Roman" w:cs="Times New Roman"/>
          <w:b/>
        </w:rPr>
        <w:t xml:space="preserve">2. </w:t>
      </w:r>
      <w:r w:rsidRPr="00EB170D">
        <w:rPr>
          <w:rFonts w:ascii="Times New Roman" w:hAnsi="Times New Roman" w:cs="Times New Roman"/>
          <w:b/>
        </w:rPr>
        <w:t>HS</w:t>
      </w:r>
      <w:r w:rsidRPr="00EB170D">
        <w:t>: ¤n l¹i kiÕn thøc lý thuyÕt ®· häc. ChuÈn bÞ néi dung bµi míi</w:t>
      </w:r>
    </w:p>
    <w:p w14:paraId="0E207005" w14:textId="77777777" w:rsidR="0058282D" w:rsidRPr="004715E1" w:rsidRDefault="0058282D" w:rsidP="0058282D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III </w:t>
      </w:r>
      <w:r w:rsidRPr="004715E1">
        <w:rPr>
          <w:rFonts w:ascii="Times New Roman" w:hAnsi="Times New Roman" w:cs="Times New Roman"/>
          <w:b/>
          <w:u w:val="single"/>
        </w:rPr>
        <w:t>-</w:t>
      </w:r>
      <w:r w:rsidRPr="004715E1">
        <w:rPr>
          <w:rFonts w:ascii=".VnTimeH" w:hAnsi=".VnTimeH"/>
          <w:b/>
          <w:u w:val="single"/>
        </w:rPr>
        <w:t xml:space="preserve"> tiÕn tr×nh Lªn líp</w:t>
      </w:r>
    </w:p>
    <w:p w14:paraId="0D762E76" w14:textId="77777777" w:rsidR="0058282D" w:rsidRPr="004715E1" w:rsidRDefault="0058282D" w:rsidP="0058282D">
      <w:pPr>
        <w:rPr>
          <w:u w:val="single"/>
        </w:rPr>
      </w:pPr>
      <w:r w:rsidRPr="004715E1">
        <w:rPr>
          <w:b/>
          <w:u w:val="single"/>
        </w:rPr>
        <w:t>1- Tæ chøc</w:t>
      </w:r>
      <w:r w:rsidRPr="004715E1">
        <w:rPr>
          <w:u w:val="single"/>
        </w:rPr>
        <w:t xml:space="preserve">: SÜ </w:t>
      </w:r>
      <w:r w:rsidRPr="004715E1">
        <w:rPr>
          <w:b/>
          <w:u w:val="single"/>
        </w:rPr>
        <w:t>sè</w:t>
      </w:r>
      <w:r w:rsidRPr="004715E1">
        <w:rPr>
          <w:b/>
        </w:rPr>
        <w:t xml:space="preserve">     </w:t>
      </w:r>
      <w:r w:rsidRPr="004715E1">
        <w:rPr>
          <w:b/>
        </w:rPr>
        <w:tab/>
      </w:r>
    </w:p>
    <w:p w14:paraId="09E112A7" w14:textId="77777777" w:rsidR="0058282D" w:rsidRPr="004715E1" w:rsidRDefault="0058282D" w:rsidP="0058282D">
      <w:pPr>
        <w:rPr>
          <w:u w:val="single"/>
        </w:rPr>
      </w:pPr>
      <w:r w:rsidRPr="004715E1">
        <w:rPr>
          <w:b/>
          <w:u w:val="single"/>
        </w:rPr>
        <w:t>2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b/>
          <w:u w:val="single"/>
        </w:rPr>
        <w:t xml:space="preserve">- KiÓm tra bµi cò </w:t>
      </w:r>
      <w:r w:rsidRPr="004715E1">
        <w:rPr>
          <w:u w:val="single"/>
        </w:rPr>
        <w:t xml:space="preserve">: </w:t>
      </w:r>
    </w:p>
    <w:p w14:paraId="1A954379" w14:textId="77777777" w:rsidR="0058282D" w:rsidRPr="004715E1" w:rsidRDefault="0058282D" w:rsidP="0058282D">
      <w:pPr>
        <w:rPr>
          <w:u w:val="single"/>
        </w:rPr>
      </w:pPr>
      <w:r w:rsidRPr="004715E1">
        <w:rPr>
          <w:b/>
          <w:u w:val="single"/>
        </w:rPr>
        <w:t>3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b/>
          <w:u w:val="single"/>
        </w:rPr>
        <w:t>- Bµi míi</w:t>
      </w:r>
      <w:r w:rsidRPr="004715E1">
        <w:rPr>
          <w:u w:val="single"/>
        </w:rPr>
        <w:t xml:space="preserve">: </w:t>
      </w:r>
    </w:p>
    <w:p w14:paraId="6B4A3246" w14:textId="77777777" w:rsidR="0058282D" w:rsidRPr="004715E1" w:rsidRDefault="0058282D" w:rsidP="0058282D">
      <w:pPr>
        <w:ind w:left="720"/>
        <w:jc w:val="center"/>
        <w:rPr>
          <w:b/>
          <w:u w:val="single"/>
        </w:rPr>
      </w:pPr>
      <w:r w:rsidRPr="004715E1">
        <w:rPr>
          <w:b/>
          <w:u w:val="single"/>
        </w:rPr>
        <w:t>§Ò bµi</w:t>
      </w:r>
    </w:p>
    <w:p w14:paraId="1877A5E9" w14:textId="77777777" w:rsidR="0058282D" w:rsidRPr="004715E1" w:rsidRDefault="0058282D" w:rsidP="0058282D">
      <w:r w:rsidRPr="004715E1">
        <w:rPr>
          <w:rFonts w:ascii="Times New Roman" w:hAnsi="Times New Roman"/>
        </w:rPr>
        <w:t xml:space="preserve">Câu 1: (5đ) </w:t>
      </w:r>
      <w:r w:rsidRPr="004715E1">
        <w:t>Nªu kh¸i niÖm hÖ sinh th¸i VAC vµ tr×nh bµy nh÷ng c¨n cø ®Ó thiÕt kÕ m« h×nh v­ên VAC?</w:t>
      </w:r>
    </w:p>
    <w:p w14:paraId="4124A680" w14:textId="77777777" w:rsidR="0058282D" w:rsidRPr="004715E1" w:rsidRDefault="0058282D" w:rsidP="0058282D">
      <w:r w:rsidRPr="004715E1">
        <w:rPr>
          <w:rFonts w:ascii="Times New Roman" w:hAnsi="Times New Roman"/>
        </w:rPr>
        <w:t xml:space="preserve">Câu 2 (5đ): </w:t>
      </w:r>
      <w:r w:rsidRPr="004715E1">
        <w:t>Nguyªn t¾c c¶i t¹o vµ tu bæ v­ên? Nh÷ng c«ng viÖc cÇn lµm ®Ó c¶i t¹o vµ tu bæ v­ên?</w:t>
      </w:r>
    </w:p>
    <w:p w14:paraId="36144196" w14:textId="77777777" w:rsidR="0058282D" w:rsidRPr="004715E1" w:rsidRDefault="0058282D" w:rsidP="0058282D">
      <w:pPr>
        <w:ind w:left="720"/>
        <w:jc w:val="center"/>
        <w:rPr>
          <w:b/>
          <w:u w:val="single"/>
        </w:rPr>
      </w:pPr>
      <w:r w:rsidRPr="004715E1">
        <w:rPr>
          <w:b/>
          <w:u w:val="single"/>
        </w:rPr>
        <w:t xml:space="preserve">S¬ l­îc phÇn ®¸p ¸n - </w:t>
      </w:r>
      <w:r w:rsidRPr="004715E1">
        <w:rPr>
          <w:rFonts w:ascii="Times New Roman" w:hAnsi="Times New Roman"/>
          <w:b/>
          <w:u w:val="single"/>
        </w:rPr>
        <w:t>Biểu điểm</w:t>
      </w:r>
    </w:p>
    <w:p w14:paraId="4224DD1A" w14:textId="77777777" w:rsidR="0058282D" w:rsidRPr="004715E1" w:rsidRDefault="0058282D" w:rsidP="0058282D">
      <w:r w:rsidRPr="004715E1">
        <w:rPr>
          <w:b/>
          <w:u w:val="single"/>
        </w:rPr>
        <w:t>C©u 1</w:t>
      </w:r>
      <w:r w:rsidRPr="004715E1">
        <w:t>:</w:t>
      </w:r>
    </w:p>
    <w:p w14:paraId="1B42FE79" w14:textId="77777777" w:rsidR="0058282D" w:rsidRPr="004715E1" w:rsidRDefault="0058282D" w:rsidP="0058282D">
      <w:pPr>
        <w:rPr>
          <w:b/>
          <w:i/>
        </w:rPr>
      </w:pPr>
      <w:r w:rsidRPr="004715E1">
        <w:rPr>
          <w:b/>
          <w:i/>
        </w:rPr>
        <w:t>1/- Kh¸i niÖm vÒ hÖ sinh th¸i VAC</w:t>
      </w:r>
    </w:p>
    <w:p w14:paraId="74291B21" w14:textId="77777777" w:rsidR="0058282D" w:rsidRPr="004715E1" w:rsidRDefault="0058282D" w:rsidP="0058282D">
      <w:r w:rsidRPr="004715E1">
        <w:t>- VAC lµ 3 tõ: V­ên - ao - chuång. VAC lµ mét hÖ sinh th¸i, trong ®ã cã sù kÕt hîp chÆt chÏ ho¹t ®éng lµm v­ên, nu«i c¸, ch¨n nu«i. Trong hÖ sinh th¸i nµy cã mèi quan hÖ chÆt chÏ: v­ên c©y, ch¨n nu«i c¸, ch¨n nu«i gia sóc, gia cÇm.</w:t>
      </w:r>
    </w:p>
    <w:p w14:paraId="6802C383" w14:textId="77777777" w:rsidR="0058282D" w:rsidRPr="004715E1" w:rsidRDefault="0058282D" w:rsidP="0058282D">
      <w:r w:rsidRPr="004715E1">
        <w:t>- VAC cã c¬ së v÷ng ch¾c dùa trªn chiÕn l­îc t¸i sinh n¨ng l­îng.</w:t>
      </w:r>
    </w:p>
    <w:p w14:paraId="4D13629D" w14:textId="77777777" w:rsidR="0058282D" w:rsidRPr="004715E1" w:rsidRDefault="0058282D" w:rsidP="0058282D">
      <w:r w:rsidRPr="004715E1">
        <w:t>- VAC cung cÊp thùc phÈm cho b÷a ¨n hµng ngµy.</w:t>
      </w:r>
    </w:p>
    <w:p w14:paraId="7BBAFBB2" w14:textId="77777777" w:rsidR="0058282D" w:rsidRPr="004715E1" w:rsidRDefault="0058282D" w:rsidP="0058282D">
      <w:r w:rsidRPr="004715E1">
        <w:t>- HiÖu qu¶ cña VAC rÊt lín, n¨ng suÊt cao, m« h×nh ®a d¹ng vµ phong phó.</w:t>
      </w:r>
    </w:p>
    <w:p w14:paraId="4F56D3A0" w14:textId="77777777" w:rsidR="0058282D" w:rsidRPr="004715E1" w:rsidRDefault="0058282D" w:rsidP="0058282D">
      <w:pPr>
        <w:rPr>
          <w:b/>
          <w:i/>
        </w:rPr>
      </w:pPr>
      <w:r w:rsidRPr="004715E1">
        <w:rPr>
          <w:b/>
          <w:i/>
        </w:rPr>
        <w:t xml:space="preserve">2/- Nh÷ng c¨n cø ®Ó thiÕt kÕ VAC: </w:t>
      </w:r>
    </w:p>
    <w:p w14:paraId="5101739F" w14:textId="77777777" w:rsidR="0058282D" w:rsidRPr="004715E1" w:rsidRDefault="0058282D" w:rsidP="0058282D">
      <w:r w:rsidRPr="004715E1">
        <w:t>- §iÒu kiÖn ®Êt ®ai, nguèn n­íc, khÝ hËu ë ®Þa ph­¬ng</w:t>
      </w:r>
    </w:p>
    <w:p w14:paraId="3FBD7414" w14:textId="77777777" w:rsidR="0058282D" w:rsidRPr="004715E1" w:rsidRDefault="0058282D" w:rsidP="0058282D">
      <w:r w:rsidRPr="004715E1">
        <w:t>- Môc ®Ých s¶n xuÊt vµ tiªu thô s¶n phÈm: Chän nh÷ng c©y trång, vËt nu«i ®­îc thÞ tr­êng chÊp nhËn.</w:t>
      </w:r>
    </w:p>
    <w:p w14:paraId="621AEA85" w14:textId="77777777" w:rsidR="0058282D" w:rsidRPr="004715E1" w:rsidRDefault="0058282D" w:rsidP="0058282D">
      <w:r w:rsidRPr="004715E1">
        <w:t>- C¨n cø vµo kh¶ n¨ng lao ®éng, vËt t­, vèn vµ tr×nh ®é ng­êi lµm v­ên.</w:t>
      </w:r>
    </w:p>
    <w:p w14:paraId="3DA3E68E" w14:textId="77777777" w:rsidR="0058282D" w:rsidRPr="004715E1" w:rsidRDefault="0058282D" w:rsidP="0058282D">
      <w:pPr>
        <w:rPr>
          <w:b/>
          <w:u w:val="single"/>
        </w:rPr>
      </w:pPr>
      <w:r w:rsidRPr="004715E1">
        <w:rPr>
          <w:b/>
          <w:u w:val="single"/>
        </w:rPr>
        <w:t>C©u 2:</w:t>
      </w:r>
    </w:p>
    <w:p w14:paraId="53D0A130" w14:textId="77777777" w:rsidR="0058282D" w:rsidRPr="004715E1" w:rsidRDefault="0058282D" w:rsidP="0058282D">
      <w:r w:rsidRPr="004715E1">
        <w:t>1/- Nguyªn t¾c c¶i t¹o vµ tu bæ v­ên</w:t>
      </w:r>
    </w:p>
    <w:p w14:paraId="05C492D8" w14:textId="77777777" w:rsidR="0058282D" w:rsidRPr="004715E1" w:rsidRDefault="0058282D" w:rsidP="0058282D">
      <w:r w:rsidRPr="004715E1">
        <w:t>- Chän c©y, con cã hiÖu qu¶ kinh tÕ cao phï hîp víi ®iÒu kiÖn ë ®Þa ph­¬ng.</w:t>
      </w:r>
    </w:p>
    <w:p w14:paraId="61422B3A" w14:textId="77777777" w:rsidR="0058282D" w:rsidRPr="004715E1" w:rsidRDefault="0058282D" w:rsidP="0058282D">
      <w:r w:rsidRPr="004715E1">
        <w:t>- C¶i t¹o tu bæ nh»m n©ng cao hiÖu qu¶ kinh tÕ vµ tr×nh ®é ng­êi lµm v­ên.</w:t>
      </w:r>
    </w:p>
    <w:p w14:paraId="42814A34" w14:textId="77777777" w:rsidR="0058282D" w:rsidRPr="004715E1" w:rsidRDefault="0058282D" w:rsidP="0058282D">
      <w:r w:rsidRPr="004715E1">
        <w:t>- TuyÖt ®èi kh«ng v× c¶i t¹o mµ lµm gi¶m hiÖu qu¶ kinh tÕ.</w:t>
      </w:r>
    </w:p>
    <w:p w14:paraId="75088993" w14:textId="77777777" w:rsidR="0058282D" w:rsidRPr="004715E1" w:rsidRDefault="0058282D" w:rsidP="0058282D">
      <w:r w:rsidRPr="004715E1">
        <w:lastRenderedPageBreak/>
        <w:t>2/- Nh÷ng c«ng viÖc cÇn lµm ®Ó c¶i t¹o vµ tu bæ v­ên</w:t>
      </w:r>
    </w:p>
    <w:p w14:paraId="6392C0B0" w14:textId="77777777" w:rsidR="0058282D" w:rsidRPr="004715E1" w:rsidRDefault="0058282D" w:rsidP="0058282D">
      <w:r w:rsidRPr="004715E1">
        <w:t>- V­ên: Ph©n tÝch ­u, nh­îc ®iÓm cña v­ên hiÖn nay: ®Êt, lo¹i c©y, biÖn ph¸p kh¾c phôc.</w:t>
      </w:r>
    </w:p>
    <w:p w14:paraId="0FF71C8C" w14:textId="77777777" w:rsidR="0058282D" w:rsidRPr="004715E1" w:rsidRDefault="0058282D" w:rsidP="0058282D">
      <w:pPr>
        <w:rPr>
          <w:rFonts w:ascii="Calibri" w:hAnsi="Calibri"/>
          <w:lang w:val="vi-VN"/>
        </w:rPr>
      </w:pPr>
      <w:r w:rsidRPr="004715E1">
        <w:t>- Ao: ®¸nh gi¸ kü thuËt x©y dùng ao, hÖ thèng dÉn n­íc vµ tiªu n­íc, t×nh tr¹ng ao, gièng c¸.</w:t>
      </w:r>
    </w:p>
    <w:p w14:paraId="160EDCF6" w14:textId="77777777" w:rsidR="0058282D" w:rsidRPr="004715E1" w:rsidRDefault="0058282D" w:rsidP="0058282D">
      <w:pPr>
        <w:rPr>
          <w:lang w:val="vi-VN"/>
        </w:rPr>
      </w:pPr>
      <w:r w:rsidRPr="004715E1">
        <w:t>- Chuång: Ph©n tÝch ­u, nh­îc ®iÓm cña chuång: c¸c kh©u vÖ sinh, diÖn tÝch, gièng,</w:t>
      </w:r>
    </w:p>
    <w:p w14:paraId="533F8263" w14:textId="77777777" w:rsidR="0058282D" w:rsidRPr="004715E1" w:rsidRDefault="0058282D" w:rsidP="0058282D">
      <w:r w:rsidRPr="004715E1">
        <w:t>* §¸nh gi¸ chung c¶ hÖ thèng VAC, rót ra nh÷ng nh­îc ®iÓm cÇn kh¾c phôc.</w:t>
      </w:r>
    </w:p>
    <w:p w14:paraId="4679F292" w14:textId="77777777" w:rsidR="0058282D" w:rsidRPr="004715E1" w:rsidRDefault="0058282D" w:rsidP="0058282D">
      <w:r w:rsidRPr="004715E1">
        <w:t>a/- X©y dùng kÕ ho¹ch</w:t>
      </w:r>
    </w:p>
    <w:p w14:paraId="4F5BA660" w14:textId="77777777" w:rsidR="0058282D" w:rsidRPr="004715E1" w:rsidRDefault="0058282D" w:rsidP="0058282D">
      <w:r w:rsidRPr="004715E1">
        <w:t>- XD kÕ ho¹ch c¶i t¹o chung cho c¶ hÖ thèng VAC, x¸c ®Þnh thêi gian lµm (vÏ s¬ ®å)</w:t>
      </w:r>
    </w:p>
    <w:p w14:paraId="0A0A9AD4" w14:textId="77777777" w:rsidR="0058282D" w:rsidRPr="004715E1" w:rsidRDefault="0058282D" w:rsidP="0058282D">
      <w:r w:rsidRPr="004715E1">
        <w:t>- X¸c ®Þnh môc tiªu kü thuËt (gièng, kü thuËt nu«i) vµ môc tiªu kinh tÕ.</w:t>
      </w:r>
    </w:p>
    <w:p w14:paraId="53E26459" w14:textId="77777777" w:rsidR="0058282D" w:rsidRPr="004715E1" w:rsidRDefault="0058282D" w:rsidP="0058282D">
      <w:r w:rsidRPr="004715E1">
        <w:t>b/- TiÕn hµnh c¶i t¹o vµ tu bæ v­ên</w:t>
      </w:r>
    </w:p>
    <w:p w14:paraId="2F30800D" w14:textId="77777777" w:rsidR="0058282D" w:rsidRPr="004715E1" w:rsidRDefault="0058282D" w:rsidP="0058282D">
      <w:r w:rsidRPr="004715E1">
        <w:t xml:space="preserve">- V­ên: </w:t>
      </w:r>
    </w:p>
    <w:p w14:paraId="72AD44C4" w14:textId="77777777" w:rsidR="0058282D" w:rsidRPr="004715E1" w:rsidRDefault="0058282D" w:rsidP="0058282D">
      <w:r w:rsidRPr="004715E1">
        <w:t>+ C¶i t¹o vÒ cÊu tróc c©y trång, lo¹i bít c©y xÊu, c©y bÖnh, gièng xÊu</w:t>
      </w:r>
    </w:p>
    <w:p w14:paraId="7C340F6E" w14:textId="77777777" w:rsidR="0058282D" w:rsidRPr="004715E1" w:rsidRDefault="0058282D" w:rsidP="0058282D">
      <w:r w:rsidRPr="004715E1">
        <w:t>+ Söa sang l¹i hÖ thèng t­íi tiªu, c¶i t¹o ®Êt</w:t>
      </w:r>
    </w:p>
    <w:p w14:paraId="7440F574" w14:textId="77777777" w:rsidR="0058282D" w:rsidRPr="004715E1" w:rsidRDefault="0058282D" w:rsidP="0058282D">
      <w:r w:rsidRPr="004715E1">
        <w:t>+ ¸p dông c¸c tiÕn bé kü thuËt phï hîp víi tõng gièng c©y trång.</w:t>
      </w:r>
    </w:p>
    <w:p w14:paraId="7B156523" w14:textId="77777777" w:rsidR="0058282D" w:rsidRPr="004715E1" w:rsidRDefault="0058282D" w:rsidP="0058282D">
      <w:r w:rsidRPr="004715E1">
        <w:t xml:space="preserve">- Ao: </w:t>
      </w:r>
    </w:p>
    <w:p w14:paraId="7ED5F59C" w14:textId="77777777" w:rsidR="0058282D" w:rsidRPr="004715E1" w:rsidRDefault="0058282D" w:rsidP="0058282D">
      <w:r w:rsidRPr="004715E1">
        <w:t>+ DiÖn tÝch ao phï hîp, XD hÖ thèng tho¸t n­íc.</w:t>
      </w:r>
    </w:p>
    <w:p w14:paraId="713C5249" w14:textId="77777777" w:rsidR="0058282D" w:rsidRPr="004715E1" w:rsidRDefault="0058282D" w:rsidP="0058282D">
      <w:r w:rsidRPr="004715E1">
        <w:t xml:space="preserve">+ </w:t>
      </w:r>
      <w:r w:rsidRPr="004715E1">
        <w:rPr>
          <w:rFonts w:ascii="Times New Roman" w:hAnsi="Times New Roman"/>
        </w:rPr>
        <w:t>Xác định các loại</w:t>
      </w:r>
      <w:r w:rsidRPr="004715E1">
        <w:t xml:space="preserve"> c¸ nu«i trong ao</w:t>
      </w:r>
    </w:p>
    <w:p w14:paraId="322DBB06" w14:textId="77777777" w:rsidR="0058282D" w:rsidRPr="004715E1" w:rsidRDefault="0058282D" w:rsidP="0058282D">
      <w:r w:rsidRPr="004715E1">
        <w:t>+  ¸p dông c¸c tiÕn bé kü thuËt phï hîp cho c¸ lín nhanh.</w:t>
      </w:r>
    </w:p>
    <w:p w14:paraId="1F6C9C70" w14:textId="77777777" w:rsidR="0058282D" w:rsidRPr="004715E1" w:rsidRDefault="0058282D" w:rsidP="0058282D">
      <w:r w:rsidRPr="004715E1">
        <w:t>- Chuång:</w:t>
      </w:r>
    </w:p>
    <w:p w14:paraId="24BA4490" w14:textId="77777777" w:rsidR="0058282D" w:rsidRPr="004715E1" w:rsidRDefault="0058282D" w:rsidP="0058282D">
      <w:pPr>
        <w:rPr>
          <w:rFonts w:ascii="Calibri" w:hAnsi="Calibri"/>
          <w:lang w:val="vi-VN"/>
        </w:rPr>
      </w:pPr>
      <w:r w:rsidRPr="004715E1">
        <w:t>+ §¶m b¶o tho¸ng m¸t vÒ mïa hÌ, Êm ¸p vÒ mïa ®«ng. Chuång quay h­íng ®«ng, ph¶i cã hè ®Ó ñ ph©n.</w:t>
      </w:r>
    </w:p>
    <w:p w14:paraId="18E513EB" w14:textId="77777777" w:rsidR="0058282D" w:rsidRPr="004715E1" w:rsidRDefault="0058282D" w:rsidP="0058282D">
      <w:r w:rsidRPr="004715E1">
        <w:t>+ Chän lùa gièng cã n¨ng suÊt cao, phÈm chÊt tèt</w:t>
      </w:r>
    </w:p>
    <w:p w14:paraId="2739DC6A" w14:textId="77777777" w:rsidR="0058282D" w:rsidRPr="004715E1" w:rsidRDefault="0058282D" w:rsidP="0058282D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71C99144" w14:textId="77777777" w:rsidR="0058282D" w:rsidRPr="004715E1" w:rsidRDefault="0058282D" w:rsidP="0058282D">
      <w:pPr>
        <w:rPr>
          <w:rFonts w:ascii="Times New Roman" w:hAnsi="Times New Roman" w:cs="Times New Roman"/>
        </w:rPr>
      </w:pPr>
      <w:r w:rsidRPr="004715E1">
        <w:t xml:space="preserve">- NhËn xÐt buæi </w:t>
      </w:r>
      <w:r w:rsidRPr="004715E1">
        <w:rPr>
          <w:rFonts w:ascii="Times New Roman" w:hAnsi="Times New Roman" w:cs="Times New Roman"/>
        </w:rPr>
        <w:t>kiểm tra</w:t>
      </w:r>
    </w:p>
    <w:p w14:paraId="5CD6D7D6" w14:textId="77777777" w:rsidR="0058282D" w:rsidRPr="004715E1" w:rsidRDefault="0058282D" w:rsidP="0058282D">
      <w:pPr>
        <w:rPr>
          <w:lang w:val="pt-BR"/>
        </w:rPr>
      </w:pPr>
      <w:r w:rsidRPr="004715E1">
        <w:rPr>
          <w:lang w:val="pt-BR"/>
        </w:rPr>
        <w:t>- VÒ nhµ thùc hµnh c¶i t¹o v­ên t¹i gia ®×nh.</w:t>
      </w:r>
    </w:p>
    <w:p w14:paraId="39230994" w14:textId="19DEED35" w:rsidR="0058282D" w:rsidRDefault="0058282D" w:rsidP="0058282D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EE7A2" wp14:editId="7BD44819">
                <wp:simplePos x="0" y="0"/>
                <wp:positionH relativeFrom="column">
                  <wp:posOffset>249555</wp:posOffset>
                </wp:positionH>
                <wp:positionV relativeFrom="paragraph">
                  <wp:posOffset>90170</wp:posOffset>
                </wp:positionV>
                <wp:extent cx="6172200" cy="0"/>
                <wp:effectExtent l="13970" t="8890" r="5080" b="10160"/>
                <wp:wrapNone/>
                <wp:docPr id="65445559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7F22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65pt,7.1pt" to="505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Pb7Dw7bAAAACQEAAA8AAAAAAAAAAAAAAAAACQQAAGRycy9kb3ducmV2Lnht&#10;bFBLBQYAAAAABAAEAPMAAAARBQAAAAA=&#10;"/>
            </w:pict>
          </mc:Fallback>
        </mc:AlternateContent>
      </w:r>
    </w:p>
    <w:p w14:paraId="0CF7288B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2D"/>
    <w:rsid w:val="00387754"/>
    <w:rsid w:val="00576B74"/>
    <w:rsid w:val="0058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F47B"/>
  <w15:chartTrackingRefBased/>
  <w15:docId w15:val="{E93C9474-C4B1-4840-AFF2-02BF9387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82D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2023-07-26T14:48:00Z</dcterms:created>
  <dcterms:modified xsi:type="dcterms:W3CDTF">2023-07-26T14:48:00Z</dcterms:modified>
</cp:coreProperties>
</file>