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4453" w14:textId="77777777" w:rsidR="00616FC6" w:rsidRPr="004715E1" w:rsidRDefault="00616FC6" w:rsidP="00616FC6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18831286" w14:textId="77777777" w:rsidR="00616FC6" w:rsidRPr="0017717C" w:rsidRDefault="00616FC6" w:rsidP="00616FC6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  <w:r w:rsidRPr="004715E1">
        <w:rPr>
          <w:lang w:val="pt-BR"/>
        </w:rPr>
        <w:t xml:space="preserve"> </w:t>
      </w:r>
    </w:p>
    <w:p w14:paraId="776A6795" w14:textId="77777777" w:rsidR="00616FC6" w:rsidRPr="004715E1" w:rsidRDefault="00616FC6" w:rsidP="00616FC6">
      <w:pPr>
        <w:jc w:val="center"/>
        <w:rPr>
          <w:rFonts w:ascii="Times New Roman" w:hAnsi="Times New Roman" w:cs="Times New Roman"/>
          <w:b/>
          <w:lang w:val="pt-BR"/>
        </w:rPr>
      </w:pPr>
      <w:r w:rsidRPr="004715E1">
        <w:rPr>
          <w:b/>
          <w:lang w:val="pt-BR"/>
        </w:rPr>
        <w:t xml:space="preserve">TiÕt 2 </w:t>
      </w:r>
      <w:r w:rsidRPr="004715E1">
        <w:rPr>
          <w:rFonts w:ascii=".VnTimeH" w:hAnsi=".VnTimeH"/>
          <w:b/>
          <w:lang w:val="pt-BR"/>
        </w:rPr>
        <w:t xml:space="preserve">:        </w:t>
      </w:r>
      <w:r w:rsidRPr="004715E1">
        <w:rPr>
          <w:rFonts w:ascii="Times New Roman" w:hAnsi="Times New Roman" w:cs="Times New Roman"/>
          <w:b/>
          <w:lang w:val="pt-BR"/>
        </w:rPr>
        <w:t>MỞ ĐẦU</w:t>
      </w:r>
      <w:r w:rsidRPr="004715E1">
        <w:rPr>
          <w:rFonts w:ascii=".VnTimeH" w:hAnsi=".VnTimeH"/>
          <w:b/>
          <w:lang w:val="pt-BR"/>
        </w:rPr>
        <w:t xml:space="preserve"> </w:t>
      </w:r>
      <w:r w:rsidRPr="004715E1">
        <w:rPr>
          <w:rFonts w:ascii="Times New Roman" w:hAnsi="Times New Roman" w:cs="Times New Roman"/>
          <w:b/>
          <w:lang w:val="pt-BR"/>
        </w:rPr>
        <w:t>GIỚI THIỆU</w:t>
      </w:r>
      <w:r w:rsidRPr="004715E1">
        <w:rPr>
          <w:rFonts w:ascii=".VnTimeH" w:hAnsi=".VnTimeH"/>
          <w:b/>
          <w:lang w:val="pt-BR"/>
        </w:rPr>
        <w:t xml:space="preserve"> nghÒ lµm v­ên </w:t>
      </w:r>
      <w:r w:rsidRPr="004715E1">
        <w:rPr>
          <w:rFonts w:ascii="Times New Roman" w:hAnsi="Times New Roman" w:cs="Times New Roman"/>
          <w:b/>
          <w:lang w:val="pt-BR"/>
        </w:rPr>
        <w:t>( TIẾP)</w:t>
      </w:r>
    </w:p>
    <w:p w14:paraId="4814B537" w14:textId="77777777" w:rsidR="00616FC6" w:rsidRPr="004715E1" w:rsidRDefault="00616FC6" w:rsidP="00616FC6">
      <w:pPr>
        <w:tabs>
          <w:tab w:val="left" w:pos="2940"/>
        </w:tabs>
        <w:rPr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5D78E302" w14:textId="77777777" w:rsidR="00616FC6" w:rsidRPr="000027F0" w:rsidRDefault="00616FC6" w:rsidP="00616FC6">
      <w:pPr>
        <w:rPr>
          <w:b/>
          <w:lang w:val="pt-BR"/>
        </w:rPr>
      </w:pPr>
      <w:r w:rsidRPr="000027F0">
        <w:rPr>
          <w:b/>
          <w:lang w:val="pt-BR"/>
        </w:rPr>
        <w:t>1. KiÕn thøc :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>Gióp häc sinh n¾m ®­îc vÞ trÝ, ®Æc ®iÓm, yªu cÇu ®èi víi nghÒ lµm v­ên.</w:t>
      </w:r>
    </w:p>
    <w:p w14:paraId="01A9B060" w14:textId="77777777" w:rsidR="00616FC6" w:rsidRPr="000027F0" w:rsidRDefault="00616FC6" w:rsidP="00616FC6">
      <w:pPr>
        <w:rPr>
          <w:b/>
          <w:lang w:val="pt-BR"/>
        </w:rPr>
      </w:pPr>
      <w:r w:rsidRPr="000027F0">
        <w:rPr>
          <w:b/>
          <w:lang w:val="pt-BR"/>
        </w:rPr>
        <w:t>2. KÜ n¨ng :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>Häc sinh cã kÜ n¨ng t­ duy, thùc hµnh, lùa chän.</w:t>
      </w:r>
    </w:p>
    <w:p w14:paraId="65E014E3" w14:textId="77777777" w:rsidR="00616FC6" w:rsidRPr="000027F0" w:rsidRDefault="00616FC6" w:rsidP="00616FC6">
      <w:pPr>
        <w:rPr>
          <w:b/>
          <w:lang w:val="pt-BR"/>
        </w:rPr>
      </w:pPr>
      <w:r w:rsidRPr="000027F0">
        <w:rPr>
          <w:b/>
          <w:lang w:val="pt-BR"/>
        </w:rPr>
        <w:t>3. Th¸i ®é :</w:t>
      </w:r>
      <w:r w:rsidRPr="000027F0">
        <w:rPr>
          <w:rFonts w:ascii="Calibri" w:hAnsi="Calibri"/>
          <w:b/>
          <w:lang w:val="vi-VN"/>
        </w:rPr>
        <w:t xml:space="preserve"> </w:t>
      </w:r>
      <w:r w:rsidRPr="000027F0">
        <w:rPr>
          <w:lang w:val="pt-BR"/>
        </w:rPr>
        <w:t>Gi¸o dôc cho häc sinh lßng yªu thÝch khoa häc, h¨ng say lao ®éng.</w:t>
      </w:r>
    </w:p>
    <w:p w14:paraId="608E2347" w14:textId="77777777" w:rsidR="00616FC6" w:rsidRPr="004715E1" w:rsidRDefault="00616FC6" w:rsidP="00616FC6">
      <w:pPr>
        <w:rPr>
          <w:lang w:val="pt-BR"/>
        </w:rPr>
      </w:pPr>
      <w:r w:rsidRPr="004715E1">
        <w:rPr>
          <w:b/>
          <w:lang w:val="pt-BR"/>
        </w:rPr>
        <w:t>* Träng t©m:</w:t>
      </w:r>
      <w:r w:rsidRPr="004715E1">
        <w:rPr>
          <w:rFonts w:ascii="Times New Roman" w:hAnsi="Times New Roman" w:cs="Times New Roman"/>
          <w:b/>
          <w:lang w:val="pt-BR"/>
        </w:rPr>
        <w:t xml:space="preserve"> </w:t>
      </w:r>
      <w:r w:rsidRPr="004715E1">
        <w:rPr>
          <w:rFonts w:ascii="Times New Roman" w:hAnsi="Times New Roman" w:cs="Times New Roman"/>
          <w:lang w:val="pt-BR"/>
        </w:rPr>
        <w:t>Đặc điểm của nghề làm vườn</w:t>
      </w:r>
      <w:r w:rsidRPr="004715E1">
        <w:rPr>
          <w:lang w:val="pt-BR"/>
        </w:rPr>
        <w:t>.</w:t>
      </w:r>
    </w:p>
    <w:p w14:paraId="47EC45CA" w14:textId="77777777" w:rsidR="00616FC6" w:rsidRPr="004715E1" w:rsidRDefault="00616FC6" w:rsidP="00616FC6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II.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4E3E3EE8" w14:textId="77777777" w:rsidR="00616FC6" w:rsidRPr="000027F0" w:rsidRDefault="00616FC6" w:rsidP="00616FC6">
      <w:pPr>
        <w:rPr>
          <w:lang w:val="pt-BR"/>
        </w:rPr>
      </w:pPr>
      <w:r w:rsidRPr="000027F0">
        <w:rPr>
          <w:b/>
          <w:lang w:val="pt-BR"/>
        </w:rPr>
        <w:t>1. Gi¸o viªn :</w:t>
      </w:r>
      <w:r w:rsidRPr="000027F0">
        <w:rPr>
          <w:lang w:val="pt-BR"/>
        </w:rPr>
        <w:t xml:space="preserve"> - Gi¸o ¸n, tµi liÖu vÒ nghÒ lµm v­ên</w:t>
      </w:r>
    </w:p>
    <w:p w14:paraId="45003308" w14:textId="77777777" w:rsidR="00616FC6" w:rsidRPr="000027F0" w:rsidRDefault="00616FC6" w:rsidP="00616FC6">
      <w:pPr>
        <w:ind w:left="720" w:firstLine="720"/>
        <w:rPr>
          <w:lang w:val="nl-NL"/>
        </w:rPr>
      </w:pPr>
      <w:r w:rsidRPr="000027F0">
        <w:rPr>
          <w:b/>
          <w:lang w:val="pt-BR"/>
        </w:rPr>
        <w:t xml:space="preserve">   </w:t>
      </w:r>
      <w:r w:rsidRPr="000027F0">
        <w:rPr>
          <w:lang w:val="nl-NL"/>
        </w:rPr>
        <w:t>- Tr</w:t>
      </w:r>
      <w:r>
        <w:rPr>
          <w:lang w:val="nl-NL"/>
        </w:rPr>
        <w:t>ang ¶nh vÒ nghÒ lµm v­ên (</w:t>
      </w:r>
      <w:r w:rsidRPr="000027F0">
        <w:rPr>
          <w:lang w:val="nl-NL"/>
        </w:rPr>
        <w:t>s­u tÇm )</w:t>
      </w:r>
    </w:p>
    <w:p w14:paraId="33B29133" w14:textId="77777777" w:rsidR="00616FC6" w:rsidRPr="004715E1" w:rsidRDefault="00616FC6" w:rsidP="00616FC6">
      <w:pPr>
        <w:rPr>
          <w:lang w:val="nl-NL"/>
        </w:rPr>
      </w:pPr>
      <w:r w:rsidRPr="000027F0">
        <w:rPr>
          <w:b/>
          <w:lang w:val="nl-NL"/>
        </w:rPr>
        <w:t>2. Häc sinh :</w:t>
      </w:r>
      <w:r w:rsidRPr="000027F0">
        <w:rPr>
          <w:lang w:val="nl-NL"/>
        </w:rPr>
        <w:t xml:space="preserve">  -</w:t>
      </w:r>
      <w:r w:rsidRPr="004715E1">
        <w:rPr>
          <w:lang w:val="nl-NL"/>
        </w:rPr>
        <w:t xml:space="preserve"> §äc vµ nghiªn cøu SGK+ Tµi liÖu</w:t>
      </w:r>
    </w:p>
    <w:p w14:paraId="64791C74" w14:textId="77777777" w:rsidR="00616FC6" w:rsidRPr="004715E1" w:rsidRDefault="00616FC6" w:rsidP="00616FC6">
      <w:pPr>
        <w:rPr>
          <w:rFonts w:ascii=".VnTimeH" w:hAnsi=".VnTimeH"/>
          <w:b/>
          <w:lang w:val="nl-NL"/>
        </w:rPr>
      </w:pPr>
      <w:r w:rsidRPr="004715E1">
        <w:rPr>
          <w:rFonts w:ascii=".VnTimeH" w:hAnsi=".VnTimeH"/>
          <w:b/>
          <w:u w:val="single"/>
          <w:lang w:val="nl-NL"/>
        </w:rPr>
        <w:t>Iii. c¸c ho¹t ®éng d¹y vµ häc</w:t>
      </w:r>
      <w:r w:rsidRPr="004715E1">
        <w:rPr>
          <w:rFonts w:ascii=".VnTimeH" w:hAnsi=".VnTimeH"/>
          <w:b/>
          <w:lang w:val="nl-NL"/>
        </w:rPr>
        <w:t xml:space="preserve"> :</w:t>
      </w:r>
    </w:p>
    <w:p w14:paraId="1545808F" w14:textId="77777777" w:rsidR="00616FC6" w:rsidRPr="004715E1" w:rsidRDefault="00616FC6" w:rsidP="00616FC6">
      <w:pPr>
        <w:rPr>
          <w:b/>
          <w:u w:val="single"/>
          <w:lang w:val="nl-NL"/>
        </w:rPr>
      </w:pPr>
      <w:r w:rsidRPr="004715E1">
        <w:rPr>
          <w:rFonts w:ascii=".VnTimeH" w:hAnsi=".VnTimeH"/>
          <w:b/>
          <w:u w:val="single"/>
          <w:lang w:val="nl-NL"/>
        </w:rPr>
        <w:t>1. æ</w:t>
      </w:r>
      <w:r w:rsidRPr="004715E1">
        <w:rPr>
          <w:b/>
          <w:u w:val="single"/>
          <w:lang w:val="nl-NL"/>
        </w:rPr>
        <w:t xml:space="preserve">n ®Þnh tæ chøc: </w:t>
      </w:r>
      <w:r w:rsidRPr="004715E1">
        <w:rPr>
          <w:b/>
          <w:lang w:val="nl-NL"/>
        </w:rPr>
        <w:t xml:space="preserve"> </w:t>
      </w:r>
      <w:r w:rsidRPr="004715E1">
        <w:rPr>
          <w:lang w:val="nl-NL"/>
        </w:rPr>
        <w:t>K.tra sÜ sè:</w:t>
      </w:r>
    </w:p>
    <w:p w14:paraId="2661AF70" w14:textId="77777777" w:rsidR="00616FC6" w:rsidRPr="004715E1" w:rsidRDefault="00616FC6" w:rsidP="00616FC6">
      <w:pPr>
        <w:rPr>
          <w:b/>
          <w:u w:val="single"/>
          <w:lang w:val="nl-NL"/>
        </w:rPr>
      </w:pPr>
      <w:r w:rsidRPr="004715E1">
        <w:rPr>
          <w:b/>
          <w:u w:val="single"/>
          <w:lang w:val="nl-NL"/>
        </w:rPr>
        <w:t>2. KiÓm tra:</w:t>
      </w:r>
      <w:r>
        <w:rPr>
          <w:lang w:val="nl-NL"/>
        </w:rPr>
        <w:t xml:space="preserve"> </w:t>
      </w:r>
      <w:r w:rsidRPr="004715E1">
        <w:rPr>
          <w:rFonts w:ascii="Calibri" w:hAnsi="Calibri"/>
          <w:lang w:val="vi-VN"/>
        </w:rPr>
        <w:t xml:space="preserve"> </w:t>
      </w:r>
      <w:r w:rsidRPr="004715E1">
        <w:rPr>
          <w:lang w:val="nl-NL"/>
        </w:rPr>
        <w:t>K.tra sù chuÈn bÞ cña hs</w:t>
      </w:r>
    </w:p>
    <w:p w14:paraId="0C942C17" w14:textId="77777777" w:rsidR="00616FC6" w:rsidRPr="004715E1" w:rsidRDefault="00616FC6" w:rsidP="00616FC6">
      <w:pPr>
        <w:rPr>
          <w:rFonts w:ascii=".VnTimeH" w:hAnsi=".VnTimeH"/>
        </w:rPr>
      </w:pPr>
      <w:r w:rsidRPr="004715E1">
        <w:rPr>
          <w:b/>
          <w:u w:val="single"/>
        </w:rPr>
        <w:t>3. Bµi míi: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804"/>
      </w:tblGrid>
      <w:tr w:rsidR="00616FC6" w:rsidRPr="004715E1" w14:paraId="319945B1" w14:textId="77777777" w:rsidTr="00001F12">
        <w:trPr>
          <w:trHeight w:val="338"/>
        </w:trPr>
        <w:tc>
          <w:tcPr>
            <w:tcW w:w="3544" w:type="dxa"/>
            <w:vAlign w:val="center"/>
          </w:tcPr>
          <w:p w14:paraId="2B6C1E03" w14:textId="77777777" w:rsidR="00616FC6" w:rsidRPr="004715E1" w:rsidRDefault="00616FC6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 - HS</w:t>
            </w:r>
          </w:p>
        </w:tc>
        <w:tc>
          <w:tcPr>
            <w:tcW w:w="6804" w:type="dxa"/>
            <w:tcBorders>
              <w:right w:val="single" w:sz="4" w:space="0" w:color="000000"/>
            </w:tcBorders>
            <w:vAlign w:val="center"/>
          </w:tcPr>
          <w:p w14:paraId="6DC820A5" w14:textId="77777777" w:rsidR="00616FC6" w:rsidRPr="004715E1" w:rsidRDefault="00616FC6" w:rsidP="00001F12">
            <w:pPr>
              <w:rPr>
                <w:b/>
              </w:rPr>
            </w:pPr>
            <w:r w:rsidRPr="004715E1">
              <w:rPr>
                <w:b/>
              </w:rPr>
              <w:t>Néi dung ghi b¶ng</w:t>
            </w:r>
          </w:p>
        </w:tc>
      </w:tr>
      <w:tr w:rsidR="00616FC6" w:rsidRPr="004715E1" w14:paraId="5B513BDC" w14:textId="77777777" w:rsidTr="00001F12">
        <w:trPr>
          <w:trHeight w:val="1523"/>
        </w:trPr>
        <w:tc>
          <w:tcPr>
            <w:tcW w:w="3544" w:type="dxa"/>
          </w:tcPr>
          <w:p w14:paraId="60135291" w14:textId="77777777" w:rsidR="00616FC6" w:rsidRDefault="00616FC6" w:rsidP="00001F12">
            <w:pPr>
              <w:rPr>
                <w:rFonts w:ascii=".VnTimeH" w:hAnsi=".VnTimeH"/>
                <w:b/>
                <w:color w:val="0000FF"/>
              </w:rPr>
            </w:pPr>
          </w:p>
          <w:p w14:paraId="60537883" w14:textId="77777777" w:rsidR="00616FC6" w:rsidRPr="004715E1" w:rsidRDefault="00616FC6" w:rsidP="00001F12">
            <w:pPr>
              <w:rPr>
                <w:lang w:val="pt-BR"/>
              </w:rPr>
            </w:pPr>
            <w:r w:rsidRPr="00954766">
              <w:rPr>
                <w:rFonts w:ascii=".VnTimeH" w:hAnsi=".VnTimeH"/>
                <w:b/>
              </w:rPr>
              <w:t>+</w:t>
            </w:r>
            <w:r>
              <w:rPr>
                <w:rFonts w:ascii=".VnTimeH" w:hAnsi=".VnTimeH"/>
                <w:b/>
                <w:color w:val="0000FF"/>
              </w:rPr>
              <w:t xml:space="preserve"> </w:t>
            </w:r>
            <w:r w:rsidRPr="004715E1">
              <w:rPr>
                <w:lang w:val="pt-BR"/>
              </w:rPr>
              <w:t>§èi t­îng cña nghÒ lµm v­ên lµ g× ?</w:t>
            </w:r>
          </w:p>
          <w:p w14:paraId="7D4332BF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15FEBE94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68E1EA89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3DEF8181" w14:textId="77777777" w:rsidR="00616FC6" w:rsidRPr="004715E1" w:rsidRDefault="00616FC6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Lao ®éng lµm v­¬ng nh»m môc ®Ých g× ?</w:t>
            </w:r>
          </w:p>
          <w:p w14:paraId="284815BF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7076F8BB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1F310E8E" w14:textId="77777777" w:rsidR="00616FC6" w:rsidRPr="004715E1" w:rsidRDefault="00616FC6" w:rsidP="00001F12">
            <w:pPr>
              <w:rPr>
                <w:lang w:val="pt-BR"/>
              </w:rPr>
            </w:pPr>
          </w:p>
          <w:p w14:paraId="3808115D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288EE3F8" w14:textId="77777777" w:rsidR="00616FC6" w:rsidRPr="004715E1" w:rsidRDefault="00616FC6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Lµm v­ên bao gåm nh÷ng c«ng viÖc g× ? Thùc hiÖn c¸c c«ng viÖc ®ã nh­ thÕ nµo ?</w:t>
            </w:r>
          </w:p>
          <w:p w14:paraId="0CCC6A01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190B51BA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624B0A3C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73D48C71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3C1CB36D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341C377D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3989768D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6995C547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31BE2EA1" w14:textId="77777777" w:rsidR="00616FC6" w:rsidRPr="004715E1" w:rsidRDefault="00616FC6" w:rsidP="00001F12">
            <w:pPr>
              <w:ind w:firstLine="280"/>
              <w:rPr>
                <w:lang w:val="pt-BR"/>
              </w:rPr>
            </w:pPr>
          </w:p>
          <w:p w14:paraId="680F974D" w14:textId="77777777" w:rsidR="00616FC6" w:rsidRPr="004715E1" w:rsidRDefault="00616FC6" w:rsidP="00001F12">
            <w:pPr>
              <w:rPr>
                <w:lang w:val="pt-BR"/>
              </w:rPr>
            </w:pPr>
            <w:r>
              <w:rPr>
                <w:lang w:val="pt-BR"/>
              </w:rPr>
              <w:lastRenderedPageBreak/>
              <w:t xml:space="preserve">+ </w:t>
            </w:r>
            <w:r w:rsidRPr="004715E1">
              <w:rPr>
                <w:lang w:val="pt-BR"/>
              </w:rPr>
              <w:t>Khi lao ®éng lµm v­ên chóng ta th­êng sö dông c¸c dông cô lao ®éng</w:t>
            </w:r>
          </w:p>
          <w:p w14:paraId="392C4362" w14:textId="77777777" w:rsidR="00616FC6" w:rsidRPr="004715E1" w:rsidRDefault="00616FC6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 g× ?</w:t>
            </w:r>
          </w:p>
          <w:p w14:paraId="7221DB58" w14:textId="77777777" w:rsidR="00616FC6" w:rsidRPr="004715E1" w:rsidRDefault="00616FC6" w:rsidP="00001F12">
            <w:pPr>
              <w:rPr>
                <w:lang w:val="pt-BR"/>
              </w:rPr>
            </w:pPr>
          </w:p>
          <w:p w14:paraId="17E8A985" w14:textId="77777777" w:rsidR="00616FC6" w:rsidRPr="004715E1" w:rsidRDefault="00616FC6" w:rsidP="00001F12">
            <w:pPr>
              <w:rPr>
                <w:rFonts w:ascii="Calibri" w:hAnsi="Calibri"/>
                <w:lang w:val="vi-VN"/>
              </w:rPr>
            </w:pPr>
            <w:r>
              <w:t xml:space="preserve">+ </w:t>
            </w:r>
            <w:r w:rsidRPr="004715E1">
              <w:t>Lµm v­ên th­êng trong nh÷ng ®iÒu kiÖn nµo ? (vÒ thêi tiÕt, khÝ hËu, t­ thÕ lµm viÖc, ...)</w:t>
            </w:r>
          </w:p>
          <w:p w14:paraId="53BC122E" w14:textId="77777777" w:rsidR="00616FC6" w:rsidRPr="004715E1" w:rsidRDefault="00616FC6" w:rsidP="00001F12">
            <w:pPr>
              <w:rPr>
                <w:rFonts w:ascii="Calibri" w:hAnsi="Calibri"/>
                <w:lang w:val="vi-VN"/>
              </w:rPr>
            </w:pPr>
          </w:p>
          <w:p w14:paraId="711257C2" w14:textId="77777777" w:rsidR="00616FC6" w:rsidRPr="004715E1" w:rsidRDefault="00616FC6" w:rsidP="00001F12">
            <w:pPr>
              <w:rPr>
                <w:rFonts w:ascii="Calibri" w:hAnsi="Calibri"/>
                <w:lang w:val="vi-VN"/>
              </w:rPr>
            </w:pPr>
          </w:p>
          <w:p w14:paraId="67BDA0A4" w14:textId="77777777" w:rsidR="00616FC6" w:rsidRPr="004715E1" w:rsidRDefault="00616FC6" w:rsidP="00001F12">
            <w:pPr>
              <w:tabs>
                <w:tab w:val="left" w:pos="2378"/>
              </w:tabs>
              <w:rPr>
                <w:rFonts w:ascii="Calibri" w:hAnsi="Calibri"/>
                <w:lang w:val="vi-VN"/>
              </w:rPr>
            </w:pPr>
          </w:p>
        </w:tc>
        <w:tc>
          <w:tcPr>
            <w:tcW w:w="6804" w:type="dxa"/>
          </w:tcPr>
          <w:p w14:paraId="70C89475" w14:textId="77777777" w:rsidR="00616FC6" w:rsidRPr="004715E1" w:rsidRDefault="00616FC6" w:rsidP="00001F12">
            <w:pPr>
              <w:ind w:right="-108"/>
              <w:rPr>
                <w:b/>
                <w:u w:val="single"/>
                <w:lang w:val="pt-BR"/>
              </w:rPr>
            </w:pPr>
            <w:r w:rsidRPr="004715E1">
              <w:rPr>
                <w:b/>
                <w:u w:val="single"/>
                <w:lang w:val="pt-BR"/>
              </w:rPr>
              <w:lastRenderedPageBreak/>
              <w:t>I, VÞ trÝ nghÒ lµm v­ên :</w:t>
            </w:r>
          </w:p>
          <w:p w14:paraId="59F44763" w14:textId="77777777" w:rsidR="00616FC6" w:rsidRPr="004715E1" w:rsidRDefault="00616FC6" w:rsidP="00001F12">
            <w:pPr>
              <w:rPr>
                <w:b/>
                <w:u w:val="single"/>
                <w:lang w:val="pt-BR"/>
              </w:rPr>
            </w:pPr>
            <w:r w:rsidRPr="004715E1">
              <w:rPr>
                <w:b/>
                <w:u w:val="single"/>
                <w:lang w:val="pt-BR"/>
              </w:rPr>
              <w:t>II, §Æc ®iÓm cña nghÒ lµm v­ên :</w:t>
            </w:r>
          </w:p>
          <w:p w14:paraId="0B63769D" w14:textId="77777777" w:rsidR="00616FC6" w:rsidRPr="004715E1" w:rsidRDefault="00616FC6" w:rsidP="00001F12">
            <w:pPr>
              <w:rPr>
                <w:b/>
                <w:i/>
                <w:lang w:val="fr-FR"/>
              </w:rPr>
            </w:pPr>
            <w:r w:rsidRPr="004715E1">
              <w:rPr>
                <w:b/>
                <w:i/>
                <w:lang w:val="fr-FR"/>
              </w:rPr>
              <w:t>1. §èi t­îng lao ®éng :</w:t>
            </w:r>
          </w:p>
          <w:p w14:paraId="01CA09C1" w14:textId="77777777" w:rsidR="00616FC6" w:rsidRPr="004715E1" w:rsidRDefault="00616FC6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Lµ c¸c lo¹i c©y rau, c©y ¨n qu¶, c©y hoa, c©y c¶nh, c©y d­îc liÖu, c©y lÊy gç, ...</w:t>
            </w:r>
          </w:p>
          <w:p w14:paraId="3EE4E4BD" w14:textId="77777777" w:rsidR="00616FC6" w:rsidRPr="004715E1" w:rsidRDefault="00616FC6" w:rsidP="00001F12">
            <w:pPr>
              <w:rPr>
                <w:b/>
                <w:i/>
                <w:lang w:val="fr-FR"/>
              </w:rPr>
            </w:pPr>
            <w:r w:rsidRPr="004715E1">
              <w:rPr>
                <w:b/>
                <w:i/>
                <w:lang w:val="fr-FR"/>
              </w:rPr>
              <w:t>2. Môc ®Ých lao ®éng :</w:t>
            </w:r>
          </w:p>
          <w:p w14:paraId="6E280645" w14:textId="77777777" w:rsidR="00616FC6" w:rsidRPr="004715E1" w:rsidRDefault="00616FC6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- </w:t>
            </w:r>
            <w:r w:rsidRPr="004715E1">
              <w:rPr>
                <w:lang w:val="fr-FR"/>
              </w:rPr>
              <w:t>Lµm v­ên nh»m tËn dông ®Êt ®ai, ®iÒu kiÖn thiªn nhiªn, lao ®éng s¶n xuÊt ra nh÷ng n«ng s¶n cã gi¸ trÞ cung cÊp cho ng­êi tiªu dïng, gãp phÇn t¨ng thªm thu nhËp.</w:t>
            </w:r>
          </w:p>
          <w:p w14:paraId="10856D38" w14:textId="77777777" w:rsidR="00616FC6" w:rsidRPr="004715E1" w:rsidRDefault="00616FC6" w:rsidP="00001F12">
            <w:pPr>
              <w:rPr>
                <w:b/>
                <w:i/>
                <w:lang w:val="fr-FR"/>
              </w:rPr>
            </w:pPr>
            <w:r w:rsidRPr="004715E1">
              <w:rPr>
                <w:b/>
                <w:i/>
                <w:lang w:val="fr-FR"/>
              </w:rPr>
              <w:t>3. Néi dung lao ®éng :</w:t>
            </w:r>
          </w:p>
          <w:p w14:paraId="69BBC366" w14:textId="77777777" w:rsidR="00616FC6" w:rsidRPr="004715E1" w:rsidRDefault="00616FC6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NghÒ lµm v­ên bao gåm c¸c c«ng viÖc sau :</w:t>
            </w:r>
          </w:p>
          <w:p w14:paraId="634419E3" w14:textId="77777777" w:rsidR="00616FC6" w:rsidRPr="004715E1" w:rsidRDefault="00616FC6" w:rsidP="00001F12">
            <w:pPr>
              <w:rPr>
                <w:lang w:val="fr-FR"/>
              </w:rPr>
            </w:pPr>
            <w:r w:rsidRPr="004715E1">
              <w:rPr>
                <w:i/>
                <w:lang w:val="fr-FR"/>
              </w:rPr>
              <w:t>- Lµm ®Êt :</w:t>
            </w:r>
            <w:r w:rsidRPr="004715E1">
              <w:rPr>
                <w:lang w:val="fr-FR"/>
              </w:rPr>
              <w:t xml:space="preserve"> Bao gåm c¸c thao t¸c cµy, bõa, ®Ëp nhá ®Êt, lªn luèng, ... nh»m t¹o cho ®Êt t¬i xèp gióp cho c©y trång ph¸t triÓn thuËn lîi.</w:t>
            </w:r>
          </w:p>
          <w:p w14:paraId="46A200A4" w14:textId="77777777" w:rsidR="00616FC6" w:rsidRPr="004715E1" w:rsidRDefault="00616FC6" w:rsidP="00001F12">
            <w:pPr>
              <w:rPr>
                <w:lang w:val="fr-FR"/>
              </w:rPr>
            </w:pPr>
            <w:r w:rsidRPr="004715E1">
              <w:rPr>
                <w:i/>
                <w:lang w:val="fr-FR"/>
              </w:rPr>
              <w:t>- Gieo trång :</w:t>
            </w:r>
            <w:r w:rsidRPr="004715E1">
              <w:rPr>
                <w:lang w:val="fr-FR"/>
              </w:rPr>
              <w:t xml:space="preserve"> Bao gåm c¸c thao t¸c xö lÝ h¹t, gieo ­¬m c©y vµ trång c©y.</w:t>
            </w:r>
          </w:p>
          <w:p w14:paraId="4FFF71FD" w14:textId="77777777" w:rsidR="00616FC6" w:rsidRPr="004715E1" w:rsidRDefault="00616FC6" w:rsidP="00001F12">
            <w:pPr>
              <w:rPr>
                <w:lang w:val="fr-FR"/>
              </w:rPr>
            </w:pPr>
            <w:r w:rsidRPr="004715E1">
              <w:rPr>
                <w:i/>
                <w:lang w:val="fr-FR"/>
              </w:rPr>
              <w:t>- Ch¨m sãc :</w:t>
            </w:r>
            <w:r w:rsidRPr="004715E1">
              <w:rPr>
                <w:lang w:val="fr-FR"/>
              </w:rPr>
              <w:t xml:space="preserve"> Bao gåm c¸c thao t¸c lµm cá, vun xíi, t­íi n­íc, bãn  ph©n, tØa c©y, c¾t cµnh t¹o h×nh, phun thuèc trõ s©u, ...</w:t>
            </w:r>
          </w:p>
          <w:p w14:paraId="15C4CBA8" w14:textId="77777777" w:rsidR="00616FC6" w:rsidRPr="004715E1" w:rsidRDefault="00616FC6" w:rsidP="00001F12">
            <w:r w:rsidRPr="004715E1">
              <w:rPr>
                <w:i/>
              </w:rPr>
              <w:t>- Thu ho¹ch :</w:t>
            </w:r>
            <w:r w:rsidRPr="004715E1">
              <w:t xml:space="preserve"> B»ng c¸ch nhæ, c¾t, h¸i, chÆt, ... tuú theo mâi lo¹i c©y cho phï hîp.</w:t>
            </w:r>
          </w:p>
          <w:p w14:paraId="39C5B037" w14:textId="77777777" w:rsidR="00616FC6" w:rsidRPr="004715E1" w:rsidRDefault="00616FC6" w:rsidP="00001F12">
            <w:r w:rsidRPr="004715E1">
              <w:rPr>
                <w:i/>
              </w:rPr>
              <w:t>- Chän, nh©n gièng c©y :</w:t>
            </w:r>
            <w:r w:rsidRPr="004715E1">
              <w:t xml:space="preserve"> B»ng c¸c ph­¬ng ph¸p lai t¹o gi©m, chiÕt cµnh, ghÐp c©y, ...</w:t>
            </w:r>
          </w:p>
          <w:p w14:paraId="7006130E" w14:textId="77777777" w:rsidR="00616FC6" w:rsidRPr="004715E1" w:rsidRDefault="00616FC6" w:rsidP="00001F12">
            <w:pPr>
              <w:rPr>
                <w:lang w:val="pt-BR"/>
              </w:rPr>
            </w:pPr>
            <w:r w:rsidRPr="004715E1">
              <w:rPr>
                <w:i/>
                <w:lang w:val="pt-BR"/>
              </w:rPr>
              <w:t>- B¶o qu¶n, chÕ biÕn :</w:t>
            </w:r>
            <w:r w:rsidRPr="004715E1">
              <w:rPr>
                <w:lang w:val="pt-BR"/>
              </w:rPr>
              <w:t xml:space="preserve"> Bao gåm c¸c thao t¸c ph¬i kh«, b¶o qu¶n kÝn, ...</w:t>
            </w:r>
          </w:p>
          <w:p w14:paraId="34160190" w14:textId="77777777" w:rsidR="00616FC6" w:rsidRDefault="00616FC6" w:rsidP="00001F12">
            <w:pPr>
              <w:rPr>
                <w:b/>
                <w:i/>
              </w:rPr>
            </w:pPr>
            <w:r w:rsidRPr="004715E1">
              <w:rPr>
                <w:b/>
                <w:i/>
              </w:rPr>
              <w:t>4. C«ng cô lao ®éng :</w:t>
            </w:r>
          </w:p>
          <w:p w14:paraId="4B46C65B" w14:textId="77777777" w:rsidR="00616FC6" w:rsidRPr="00FE64EB" w:rsidRDefault="00616FC6" w:rsidP="00001F12">
            <w:pPr>
              <w:rPr>
                <w:b/>
                <w:i/>
              </w:rPr>
            </w:pPr>
            <w:r>
              <w:lastRenderedPageBreak/>
              <w:t xml:space="preserve">- </w:t>
            </w:r>
            <w:r w:rsidRPr="004715E1">
              <w:t>Bao gåm c¸c c«ng cô nh­ cµy, bõa, cuèc, cµo, mai, thuæng, xÎng, dao, b¬m thuèc trõ s©u, èng dÉn n­íc, xe c¶i tiÕn, dao ghÐp  c©y, quang g¸nh, ...</w:t>
            </w:r>
          </w:p>
          <w:p w14:paraId="7534711D" w14:textId="77777777" w:rsidR="00616FC6" w:rsidRPr="004715E1" w:rsidRDefault="00616FC6" w:rsidP="00001F12">
            <w:pPr>
              <w:rPr>
                <w:b/>
                <w:i/>
              </w:rPr>
            </w:pPr>
            <w:r w:rsidRPr="004715E1">
              <w:rPr>
                <w:b/>
                <w:i/>
              </w:rPr>
              <w:t>5. §iÒu kiÖn lao ®éng :</w:t>
            </w:r>
          </w:p>
          <w:p w14:paraId="77E4607D" w14:textId="77777777" w:rsidR="00616FC6" w:rsidRPr="004715E1" w:rsidRDefault="00616FC6" w:rsidP="00001F12">
            <w:r>
              <w:t xml:space="preserve">- </w:t>
            </w:r>
            <w:r w:rsidRPr="004715E1">
              <w:t>Chñ yÕu ho¹t ®éng ë ngoµi trêi víi kh«ng khÝ tho¸ng m¸t, nh­ng còng ph¶i chÞu ¶nh h­ëng cña nh÷ng t¸c ®éng thiªn nhiªn nh­ nhiÖt ®é, ¸nh n¾ng, m­a, giã, tiÕp xóc víi ho¸ chÊt (ph©n bãn, thuèc trõ s©u, ...). T­ thÕ lµm viÖc th­êng xuyªn thay ®æi tuú theo tõng c«ng viÖc.</w:t>
            </w:r>
          </w:p>
          <w:p w14:paraId="0F569E77" w14:textId="77777777" w:rsidR="00616FC6" w:rsidRDefault="00616FC6" w:rsidP="00001F12">
            <w:pPr>
              <w:rPr>
                <w:b/>
                <w:i/>
              </w:rPr>
            </w:pPr>
            <w:r w:rsidRPr="004715E1">
              <w:rPr>
                <w:b/>
                <w:i/>
              </w:rPr>
              <w:t xml:space="preserve">6. S¶n phÈm : </w:t>
            </w:r>
          </w:p>
          <w:p w14:paraId="0909E2DF" w14:textId="77777777" w:rsidR="00616FC6" w:rsidRPr="006B6E1D" w:rsidRDefault="00616FC6" w:rsidP="00001F1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- </w:t>
            </w:r>
            <w:r w:rsidRPr="004715E1">
              <w:t>S¶n phÈm cña nghÒ lµm v­ên rÊt phong phó, bao gåm c¸c lo¹i rau, cñ, hoa, qu¶, c©y c¶nh, d­îc liÖu, gç, ..</w:t>
            </w:r>
          </w:p>
        </w:tc>
      </w:tr>
    </w:tbl>
    <w:p w14:paraId="56723F43" w14:textId="77777777" w:rsidR="00616FC6" w:rsidRPr="004715E1" w:rsidRDefault="00616FC6" w:rsidP="00616FC6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77F1CD18" w14:textId="77777777" w:rsidR="00616FC6" w:rsidRPr="004715E1" w:rsidRDefault="00616FC6" w:rsidP="00616FC6">
      <w:pPr>
        <w:rPr>
          <w:lang w:val="pt-BR"/>
        </w:rPr>
      </w:pPr>
      <w:r w:rsidRPr="004715E1">
        <w:rPr>
          <w:lang w:val="pt-BR"/>
        </w:rPr>
        <w:t>- Nh¾c l¹i vÞ trÝ, ®Æc ®iÓm, t×nh h×nh nghÒ lµm v­ên ë n­íc ta.</w:t>
      </w:r>
    </w:p>
    <w:p w14:paraId="1256172B" w14:textId="77777777" w:rsidR="00616FC6" w:rsidRPr="004715E1" w:rsidRDefault="00616FC6" w:rsidP="00616FC6">
      <w:r w:rsidRPr="004715E1">
        <w:t>- VÒ nhµ häc bµi theo vë ghi.</w:t>
      </w:r>
    </w:p>
    <w:p w14:paraId="0BC3936F" w14:textId="77777777" w:rsidR="00616FC6" w:rsidRPr="004715E1" w:rsidRDefault="00616FC6" w:rsidP="00616FC6">
      <w:pPr>
        <w:rPr>
          <w:rFonts w:ascii="Calibri" w:hAnsi="Calibri"/>
          <w:lang w:val="vi-VN"/>
        </w:rPr>
      </w:pPr>
      <w:r w:rsidRPr="004715E1">
        <w:rPr>
          <w:lang w:val="pt-BR"/>
        </w:rPr>
        <w:t>- Liªn hÖ víi thùc tÕ t¹i ®Þa ph­¬ng n¬i em ®ang sèng</w:t>
      </w:r>
    </w:p>
    <w:p w14:paraId="68FBAF63" w14:textId="2DE5828A" w:rsidR="00616FC6" w:rsidRPr="00D2266D" w:rsidRDefault="00616FC6" w:rsidP="00616FC6">
      <w:pPr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E6A35" wp14:editId="34795603">
                <wp:simplePos x="0" y="0"/>
                <wp:positionH relativeFrom="column">
                  <wp:posOffset>216535</wp:posOffset>
                </wp:positionH>
                <wp:positionV relativeFrom="paragraph">
                  <wp:posOffset>77470</wp:posOffset>
                </wp:positionV>
                <wp:extent cx="6172200" cy="0"/>
                <wp:effectExtent l="12700" t="8255" r="6350" b="10795"/>
                <wp:wrapNone/>
                <wp:docPr id="154109655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22B3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05pt,6.1pt" to="503.0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EUPhyTbAAAACQEAAA8AAAAAAAAAAAAAAAAACQQAAGRycy9kb3ducmV2Lnht&#10;bFBLBQYAAAAABAAEAPMAAAARBQAAAAA=&#10;"/>
            </w:pict>
          </mc:Fallback>
        </mc:AlternateContent>
      </w:r>
    </w:p>
    <w:p w14:paraId="4D322475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C6"/>
    <w:rsid w:val="00387754"/>
    <w:rsid w:val="00576B74"/>
    <w:rsid w:val="0061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B5D0D"/>
  <w15:chartTrackingRefBased/>
  <w15:docId w15:val="{4F95FD93-B200-46ED-97A6-8B819066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FC6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2023-07-26T14:41:00Z</dcterms:created>
  <dcterms:modified xsi:type="dcterms:W3CDTF">2023-07-26T14:42:00Z</dcterms:modified>
</cp:coreProperties>
</file>