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41" w:type="dxa"/>
        <w:tblInd w:w="108" w:type="dxa"/>
        <w:tblLayout w:type="fixed"/>
        <w:tblLook w:val="01E0" w:firstRow="1" w:lastRow="1" w:firstColumn="1" w:lastColumn="1" w:noHBand="0" w:noVBand="0"/>
      </w:tblPr>
      <w:tblGrid>
        <w:gridCol w:w="5833"/>
        <w:gridCol w:w="4108"/>
      </w:tblGrid>
      <w:tr w:rsidR="00E751C9" w:rsidRPr="00FB7688" w:rsidTr="004A0682">
        <w:trPr>
          <w:trHeight w:val="368"/>
        </w:trPr>
        <w:tc>
          <w:tcPr>
            <w:tcW w:w="5833" w:type="dxa"/>
          </w:tcPr>
          <w:p w:rsidR="00E751C9" w:rsidRPr="00FB7688" w:rsidRDefault="00E751C9" w:rsidP="004A0682">
            <w:pPr>
              <w:ind w:right="-165"/>
            </w:pPr>
          </w:p>
          <w:p w:rsidR="00E751C9" w:rsidRPr="00FB7688" w:rsidRDefault="00E751C9" w:rsidP="004A0682">
            <w:pPr>
              <w:ind w:right="-165"/>
              <w:rPr>
                <w:bCs/>
              </w:rPr>
            </w:pPr>
            <w:r w:rsidRPr="00FB7688">
              <w:t xml:space="preserve">Ngày soạn:  </w:t>
            </w:r>
            <w:r>
              <w:t>7</w:t>
            </w:r>
            <w:r w:rsidRPr="00FB7688">
              <w:t>/2/202</w:t>
            </w:r>
            <w:r>
              <w:t>3</w:t>
            </w:r>
          </w:p>
          <w:p w:rsidR="00E751C9" w:rsidRPr="00FB7688" w:rsidRDefault="00E751C9" w:rsidP="004A0682">
            <w:pPr>
              <w:ind w:right="-165"/>
              <w:rPr>
                <w:bCs/>
              </w:rPr>
            </w:pPr>
            <w:r w:rsidRPr="00FB7688">
              <w:t xml:space="preserve">Ngày dạy:  </w:t>
            </w:r>
            <w:r>
              <w:t>9</w:t>
            </w:r>
            <w:r w:rsidRPr="00FB7688">
              <w:t>/2/202</w:t>
            </w:r>
            <w:r>
              <w:t>3+ 16/2/2023</w:t>
            </w:r>
            <w:r w:rsidRPr="00FB7688">
              <w:t xml:space="preserve"> </w:t>
            </w:r>
          </w:p>
        </w:tc>
        <w:tc>
          <w:tcPr>
            <w:tcW w:w="4108" w:type="dxa"/>
          </w:tcPr>
          <w:p w:rsidR="00E751C9" w:rsidRPr="00FB7688" w:rsidRDefault="00E751C9" w:rsidP="004A0682">
            <w:pPr>
              <w:jc w:val="both"/>
              <w:rPr>
                <w:bCs/>
                <w:i/>
                <w:iCs/>
                <w:lang w:val="nl-NL"/>
              </w:rPr>
            </w:pPr>
            <w:r w:rsidRPr="00FB7688">
              <w:rPr>
                <w:i/>
                <w:iCs/>
                <w:lang w:val="nl-NL"/>
              </w:rPr>
              <w:t xml:space="preserve">    </w:t>
            </w:r>
          </w:p>
          <w:p w:rsidR="00E751C9" w:rsidRPr="00FB7688" w:rsidRDefault="00E751C9" w:rsidP="004A0682">
            <w:pPr>
              <w:jc w:val="both"/>
              <w:rPr>
                <w:bCs/>
                <w:i/>
                <w:iCs/>
                <w:lang w:val="nl-NL"/>
              </w:rPr>
            </w:pPr>
          </w:p>
        </w:tc>
      </w:tr>
    </w:tbl>
    <w:p w:rsidR="00E751C9" w:rsidRPr="00FB7688" w:rsidRDefault="00E751C9" w:rsidP="00E751C9">
      <w:pPr>
        <w:rPr>
          <w:b/>
        </w:rPr>
      </w:pPr>
      <w:r w:rsidRPr="00FB7688">
        <w:rPr>
          <w:b/>
          <w:lang w:val="nl-NL"/>
        </w:rPr>
        <w:t>Tiết</w:t>
      </w:r>
      <w:r w:rsidRPr="00FB7688">
        <w:rPr>
          <w:b/>
        </w:rPr>
        <w:t xml:space="preserve"> 20</w:t>
      </w:r>
      <w:r>
        <w:rPr>
          <w:b/>
        </w:rPr>
        <w:t>+21</w:t>
      </w:r>
      <w:r w:rsidRPr="00FB7688">
        <w:rPr>
          <w:b/>
          <w:lang w:val="nl-NL"/>
        </w:rPr>
        <w:t xml:space="preserve">:  </w:t>
      </w:r>
      <w:r w:rsidRPr="00FB7688">
        <w:rPr>
          <w:b/>
        </w:rPr>
        <w:t>BÀI  13</w:t>
      </w:r>
    </w:p>
    <w:p w:rsidR="00E751C9" w:rsidRPr="00FB7688" w:rsidRDefault="00E751C9" w:rsidP="00E751C9">
      <w:pPr>
        <w:ind w:firstLine="540"/>
        <w:jc w:val="center"/>
        <w:rPr>
          <w:b/>
        </w:rPr>
      </w:pPr>
      <w:r w:rsidRPr="00FB7688">
        <w:rPr>
          <w:b/>
        </w:rPr>
        <w:t xml:space="preserve">PHÒNG, CHỐNG TỆ NẠN XÃ HỘI </w:t>
      </w:r>
    </w:p>
    <w:p w:rsidR="00E751C9" w:rsidRPr="00FB7688" w:rsidRDefault="00E751C9" w:rsidP="00E751C9">
      <w:pPr>
        <w:ind w:firstLine="540"/>
        <w:jc w:val="center"/>
        <w:rPr>
          <w:b/>
          <w:lang w:val="de-DE"/>
        </w:rPr>
      </w:pPr>
    </w:p>
    <w:p w:rsidR="00E751C9" w:rsidRPr="00FB7688" w:rsidRDefault="00E751C9" w:rsidP="00E751C9">
      <w:pPr>
        <w:ind w:left="90"/>
        <w:jc w:val="both"/>
        <w:rPr>
          <w:b/>
        </w:rPr>
      </w:pPr>
      <w:r w:rsidRPr="00FB7688">
        <w:rPr>
          <w:b/>
        </w:rPr>
        <w:t>I. MỤC TIÊU BÀI HỌC</w:t>
      </w:r>
    </w:p>
    <w:p w:rsidR="00E751C9" w:rsidRPr="00FB7688" w:rsidRDefault="00E751C9" w:rsidP="00E751C9">
      <w:pPr>
        <w:jc w:val="both"/>
        <w:rPr>
          <w:b/>
        </w:rPr>
      </w:pPr>
      <w:r w:rsidRPr="00FB7688">
        <w:rPr>
          <w:b/>
        </w:rPr>
        <w:t xml:space="preserve">1. Kiến thức: </w:t>
      </w:r>
    </w:p>
    <w:p w:rsidR="00E751C9" w:rsidRPr="00FB7688" w:rsidRDefault="00E751C9" w:rsidP="00E751C9">
      <w:pPr>
        <w:ind w:firstLine="720"/>
        <w:jc w:val="both"/>
      </w:pPr>
      <w:r w:rsidRPr="00FB7688">
        <w:t>-</w:t>
      </w:r>
      <w:r>
        <w:t xml:space="preserve"> </w:t>
      </w:r>
      <w:r w:rsidRPr="00FB7688">
        <w:t>Hiểu được thế nào là tệ nạn xã hội.</w:t>
      </w:r>
    </w:p>
    <w:p w:rsidR="00E751C9" w:rsidRPr="00FB7688" w:rsidRDefault="00E751C9" w:rsidP="00E751C9">
      <w:pPr>
        <w:ind w:firstLine="720"/>
        <w:jc w:val="both"/>
      </w:pPr>
      <w:r w:rsidRPr="00FB7688">
        <w:t>-</w:t>
      </w:r>
      <w:r>
        <w:t xml:space="preserve"> </w:t>
      </w:r>
      <w:r w:rsidRPr="00FB7688">
        <w:t>Nêu được tác hại của các tệ nạn xã hội.</w:t>
      </w:r>
    </w:p>
    <w:p w:rsidR="00E751C9" w:rsidRPr="00FB7688" w:rsidRDefault="00E751C9" w:rsidP="00E751C9">
      <w:pPr>
        <w:ind w:firstLine="720"/>
        <w:jc w:val="both"/>
      </w:pPr>
      <w:r w:rsidRPr="00FB7688">
        <w:t>-</w:t>
      </w:r>
      <w:r>
        <w:t xml:space="preserve"> </w:t>
      </w:r>
      <w:r w:rsidRPr="00FB7688">
        <w:t>Nêu được một số quy định của pháp luật về phòng, chống tệ nạn xã hội.</w:t>
      </w:r>
    </w:p>
    <w:p w:rsidR="00E751C9" w:rsidRPr="00FB7688" w:rsidRDefault="00E751C9" w:rsidP="00E751C9">
      <w:pPr>
        <w:ind w:firstLine="720"/>
        <w:jc w:val="both"/>
      </w:pPr>
      <w:r w:rsidRPr="00FB7688">
        <w:t>-</w:t>
      </w:r>
      <w:r>
        <w:t xml:space="preserve"> </w:t>
      </w:r>
      <w:r w:rsidRPr="00FB7688">
        <w:t>Nêu được trách nhiệm của công dân trong việc phòng, chống các tệ nạn xã hội.</w:t>
      </w:r>
    </w:p>
    <w:p w:rsidR="00E751C9" w:rsidRPr="00FB7688" w:rsidRDefault="00E751C9" w:rsidP="00E751C9">
      <w:pPr>
        <w:jc w:val="both"/>
        <w:rPr>
          <w:b/>
        </w:rPr>
      </w:pPr>
      <w:r w:rsidRPr="00FB7688">
        <w:rPr>
          <w:b/>
        </w:rPr>
        <w:t xml:space="preserve">2. Năng lực: </w:t>
      </w:r>
    </w:p>
    <w:p w:rsidR="00E751C9" w:rsidRPr="00FB7688" w:rsidRDefault="00E751C9" w:rsidP="00E751C9">
      <w:pPr>
        <w:ind w:firstLine="720"/>
        <w:jc w:val="both"/>
      </w:pPr>
      <w:r w:rsidRPr="00FB7688">
        <w:t>- Năng lực giao tiếp và hợp tác; tự chủ và tự học; giải quyết vấn đề và sáng tạo.</w:t>
      </w:r>
    </w:p>
    <w:p w:rsidR="00E751C9" w:rsidRPr="00FB7688" w:rsidRDefault="00E751C9" w:rsidP="00E751C9">
      <w:pPr>
        <w:ind w:firstLine="720"/>
        <w:jc w:val="both"/>
      </w:pPr>
      <w:r w:rsidRPr="00FB7688">
        <w:t>- Năng lực điều chỉnh hành vi.</w:t>
      </w:r>
    </w:p>
    <w:p w:rsidR="00E751C9" w:rsidRPr="00FB7688" w:rsidRDefault="00E751C9" w:rsidP="00E751C9">
      <w:pPr>
        <w:ind w:firstLine="720"/>
        <w:jc w:val="both"/>
      </w:pPr>
      <w:r w:rsidRPr="00FB7688">
        <w:t>- Năng lực phát triển bản thân.</w:t>
      </w:r>
    </w:p>
    <w:p w:rsidR="00E751C9" w:rsidRPr="00FB7688" w:rsidRDefault="00E751C9" w:rsidP="00E751C9">
      <w:pPr>
        <w:jc w:val="both"/>
        <w:rPr>
          <w:b/>
          <w:i/>
        </w:rPr>
      </w:pPr>
      <w:r w:rsidRPr="00FB7688">
        <w:rPr>
          <w:b/>
        </w:rPr>
        <w:t xml:space="preserve">3. Phẩm chất: </w:t>
      </w:r>
    </w:p>
    <w:p w:rsidR="00E751C9" w:rsidRPr="00FB7688" w:rsidRDefault="00E751C9" w:rsidP="00E751C9">
      <w:pPr>
        <w:ind w:firstLine="720"/>
        <w:jc w:val="both"/>
      </w:pPr>
      <w:r w:rsidRPr="00FB7688">
        <w:t>- Giáo dục ý thức ủng hộ các quy định của pháp luật về phòng, chống tệ nạn xã hội.</w:t>
      </w:r>
    </w:p>
    <w:p w:rsidR="00E751C9" w:rsidRPr="00FB7688" w:rsidRDefault="00E751C9" w:rsidP="00E751C9">
      <w:pPr>
        <w:rPr>
          <w:b/>
          <w:lang w:val="nl-NL"/>
        </w:rPr>
      </w:pPr>
      <w:r>
        <w:rPr>
          <w:b/>
          <w:lang w:val="nl-NL"/>
        </w:rPr>
        <w:t>II. THIẾT BỊ</w:t>
      </w:r>
      <w:r w:rsidRPr="00FB7688">
        <w:rPr>
          <w:b/>
          <w:lang w:val="nl-NL"/>
        </w:rPr>
        <w:t>, HỌC LIỆU</w:t>
      </w:r>
    </w:p>
    <w:p w:rsidR="00E751C9" w:rsidRPr="00FB7688" w:rsidRDefault="00E751C9" w:rsidP="00E751C9">
      <w:r w:rsidRPr="00FB7688">
        <w:rPr>
          <w:b/>
        </w:rPr>
        <w:t xml:space="preserve">Chuẩn bị của giáo viên: </w:t>
      </w:r>
      <w:r w:rsidRPr="00FB7688">
        <w:t xml:space="preserve"> </w:t>
      </w:r>
    </w:p>
    <w:p w:rsidR="00E751C9" w:rsidRPr="00FB7688" w:rsidRDefault="00E751C9" w:rsidP="00E751C9">
      <w:r w:rsidRPr="00FB7688">
        <w:t>- Kế hoạch dạy học</w:t>
      </w:r>
    </w:p>
    <w:p w:rsidR="00E751C9" w:rsidRPr="00FB7688" w:rsidRDefault="00E751C9" w:rsidP="00E751C9">
      <w:r>
        <w:t xml:space="preserve">- Học liệu: </w:t>
      </w:r>
      <w:r w:rsidRPr="00FB7688">
        <w:t>máy chiếu</w:t>
      </w:r>
      <w:r w:rsidRPr="00FB7688">
        <w:rPr>
          <w:lang w:val="it-IT"/>
        </w:rPr>
        <w:t xml:space="preserve">, tài liệu tham khảo, </w:t>
      </w:r>
      <w:r w:rsidRPr="00FB7688">
        <w:rPr>
          <w:lang w:val="nl-NL"/>
        </w:rPr>
        <w:t>phiếu học tập</w:t>
      </w:r>
      <w:r w:rsidRPr="00FB7688">
        <w:rPr>
          <w:lang w:val="it-IT"/>
        </w:rPr>
        <w:t>.</w:t>
      </w:r>
    </w:p>
    <w:p w:rsidR="00E751C9" w:rsidRPr="00FB7688" w:rsidRDefault="00E751C9" w:rsidP="00E751C9">
      <w:pPr>
        <w:rPr>
          <w:lang w:val="fr-FR"/>
        </w:rPr>
      </w:pPr>
      <w:r w:rsidRPr="00FB7688">
        <w:rPr>
          <w:lang w:val="fr-FR"/>
        </w:rPr>
        <w:t xml:space="preserve"> </w:t>
      </w:r>
      <w:r w:rsidRPr="00FB7688">
        <w:rPr>
          <w:b/>
        </w:rPr>
        <w:t xml:space="preserve">Chuẩn bị của học sinh: </w:t>
      </w:r>
      <w:r w:rsidRPr="00FB7688">
        <w:rPr>
          <w:lang w:val="fr-FR"/>
        </w:rPr>
        <w:t xml:space="preserve">Đọc </w:t>
      </w:r>
      <w:r w:rsidRPr="00FB7688">
        <w:t xml:space="preserve">bài và </w:t>
      </w:r>
      <w:r>
        <w:rPr>
          <w:lang w:val="fr-FR"/>
        </w:rPr>
        <w:t>trả lời các câu hỏi</w:t>
      </w:r>
      <w:r w:rsidRPr="00FB7688">
        <w:rPr>
          <w:lang w:val="fr-FR"/>
        </w:rPr>
        <w:t>.</w:t>
      </w:r>
    </w:p>
    <w:p w:rsidR="00E751C9" w:rsidRPr="00FB7688" w:rsidRDefault="00E751C9" w:rsidP="00E751C9">
      <w:pPr>
        <w:jc w:val="both"/>
        <w:rPr>
          <w:b/>
        </w:rPr>
      </w:pPr>
      <w:r w:rsidRPr="00FB7688">
        <w:rPr>
          <w:b/>
        </w:rPr>
        <w:t>III.  TIẾN TRÌNH DẠY HỌC</w:t>
      </w:r>
    </w:p>
    <w:p w:rsidR="00E751C9" w:rsidRPr="00FB7688" w:rsidRDefault="00E751C9" w:rsidP="00E751C9">
      <w:pPr>
        <w:rPr>
          <w:b/>
          <w:bCs/>
          <w:iCs/>
        </w:rPr>
      </w:pPr>
      <w:r w:rsidRPr="00FB7688">
        <w:rPr>
          <w:b/>
          <w:iCs/>
        </w:rPr>
        <w:t xml:space="preserve">                                 HOẠT ĐỘNG 1: MỞ ĐẦU </w:t>
      </w:r>
    </w:p>
    <w:p w:rsidR="00E751C9" w:rsidRPr="00FB7688" w:rsidRDefault="00E751C9" w:rsidP="00E751C9">
      <w:pPr>
        <w:ind w:left="360"/>
        <w:rPr>
          <w:spacing w:val="6"/>
        </w:rPr>
      </w:pPr>
      <w:r w:rsidRPr="00FB7688">
        <w:rPr>
          <w:b/>
          <w:spacing w:val="6"/>
        </w:rPr>
        <w:t xml:space="preserve">   - Ổn định lớp:</w:t>
      </w:r>
      <w:r w:rsidRPr="00FB7688">
        <w:rPr>
          <w:spacing w:val="6"/>
        </w:rPr>
        <w:t xml:space="preserve">      </w:t>
      </w:r>
    </w:p>
    <w:p w:rsidR="00E751C9" w:rsidRPr="00FB7688" w:rsidRDefault="00E751C9" w:rsidP="00E751C9">
      <w:pPr>
        <w:ind w:left="360"/>
        <w:rPr>
          <w:b/>
          <w:spacing w:val="6"/>
        </w:rPr>
      </w:pPr>
      <w:r w:rsidRPr="00FB7688">
        <w:rPr>
          <w:spacing w:val="6"/>
        </w:rPr>
        <w:t xml:space="preserve">   </w:t>
      </w:r>
      <w:r w:rsidRPr="00FB7688">
        <w:rPr>
          <w:b/>
          <w:spacing w:val="6"/>
        </w:rPr>
        <w:t>- Khởi động:</w:t>
      </w:r>
    </w:p>
    <w:tbl>
      <w:tblPr>
        <w:tblStyle w:val="TableGrid"/>
        <w:tblW w:w="9810" w:type="dxa"/>
        <w:tblInd w:w="108" w:type="dxa"/>
        <w:tblLook w:val="04A0" w:firstRow="1" w:lastRow="0" w:firstColumn="1" w:lastColumn="0" w:noHBand="0" w:noVBand="1"/>
      </w:tblPr>
      <w:tblGrid>
        <w:gridCol w:w="4770"/>
        <w:gridCol w:w="5040"/>
      </w:tblGrid>
      <w:tr w:rsidR="00E751C9" w:rsidRPr="00FB7688" w:rsidTr="004A0682">
        <w:tc>
          <w:tcPr>
            <w:tcW w:w="4770" w:type="dxa"/>
          </w:tcPr>
          <w:p w:rsidR="00E751C9" w:rsidRPr="00FB7688" w:rsidRDefault="00E751C9" w:rsidP="004A0682">
            <w:pPr>
              <w:pStyle w:val="BodyText"/>
              <w:rPr>
                <w:rFonts w:ascii="Times New Roman" w:hAnsi="Times New Roman"/>
              </w:rPr>
            </w:pPr>
            <w:r>
              <w:rPr>
                <w:rFonts w:ascii="Times New Roman" w:hAnsi="Times New Roman"/>
              </w:rPr>
              <w:t>Quan sát video</w:t>
            </w:r>
            <w:r w:rsidRPr="00FB7688">
              <w:rPr>
                <w:rFonts w:ascii="Times New Roman" w:hAnsi="Times New Roman"/>
              </w:rPr>
              <w:t>. Cho biết đoạn video nói về tệ nạ</w:t>
            </w:r>
            <w:r>
              <w:rPr>
                <w:rFonts w:ascii="Times New Roman" w:hAnsi="Times New Roman"/>
              </w:rPr>
              <w:t>n gì</w:t>
            </w:r>
            <w:r w:rsidRPr="00FB7688">
              <w:rPr>
                <w:rFonts w:ascii="Times New Roman" w:hAnsi="Times New Roman"/>
              </w:rPr>
              <w:t>? Tệ nạn đó có nguy hiểm không? Nguy hiểm ntn vói cá nhân và cộng đồng?</w:t>
            </w:r>
          </w:p>
          <w:p w:rsidR="00E751C9" w:rsidRPr="00FB7688" w:rsidRDefault="00E751C9" w:rsidP="004A0682">
            <w:pPr>
              <w:pStyle w:val="ListParagraph"/>
              <w:ind w:left="0"/>
              <w:rPr>
                <w:b/>
                <w:bCs/>
                <w:iCs/>
              </w:rPr>
            </w:pPr>
          </w:p>
        </w:tc>
        <w:tc>
          <w:tcPr>
            <w:tcW w:w="5040" w:type="dxa"/>
          </w:tcPr>
          <w:p w:rsidR="00E751C9" w:rsidRPr="00FB7688" w:rsidRDefault="00E751C9" w:rsidP="004A0682">
            <w:pPr>
              <w:jc w:val="both"/>
            </w:pPr>
            <w:r w:rsidRPr="00FB7688">
              <w:rPr>
                <w:b/>
              </w:rPr>
              <w:t xml:space="preserve"> </w:t>
            </w:r>
            <w:r w:rsidRPr="00FB7688">
              <w:t xml:space="preserve">Đoạn video nói về tệ nạn ma túy. </w:t>
            </w:r>
          </w:p>
          <w:p w:rsidR="00E751C9" w:rsidRPr="00FB7688" w:rsidRDefault="00E751C9" w:rsidP="004A0682">
            <w:pPr>
              <w:jc w:val="both"/>
            </w:pPr>
            <w:r w:rsidRPr="00FB7688">
              <w:t>Đây là tệ nạn rất nguy hiểm cho các nhân và cộng đồng.</w:t>
            </w:r>
          </w:p>
          <w:p w:rsidR="00E751C9" w:rsidRPr="00714925" w:rsidRDefault="00E751C9" w:rsidP="004A0682">
            <w:pPr>
              <w:jc w:val="both"/>
            </w:pPr>
            <w:r>
              <w:rPr>
                <w:b/>
              </w:rPr>
              <w:lastRenderedPageBreak/>
              <w:t xml:space="preserve">- GV nhận xét vào bài: </w:t>
            </w:r>
            <w:r w:rsidRPr="00FB7688">
              <w:t>Đúng đây là tệ nạn rất nguy hiểm ngoài ra còn tệ nạn nào nữa chúng ta cù</w:t>
            </w:r>
            <w:r>
              <w:t>ng vào bài hôm nay.</w:t>
            </w:r>
          </w:p>
        </w:tc>
      </w:tr>
    </w:tbl>
    <w:p w:rsidR="00E751C9" w:rsidRPr="00FB7688" w:rsidRDefault="00E751C9" w:rsidP="00E751C9">
      <w:pPr>
        <w:jc w:val="center"/>
        <w:rPr>
          <w:b/>
        </w:rPr>
      </w:pPr>
      <w:r>
        <w:rPr>
          <w:b/>
          <w:lang w:val="fr-FR"/>
        </w:rPr>
        <w:lastRenderedPageBreak/>
        <w:t xml:space="preserve">HOẠT ĐỘNG </w:t>
      </w:r>
      <w:proofErr w:type="gramStart"/>
      <w:r>
        <w:rPr>
          <w:b/>
          <w:lang w:val="fr-FR"/>
        </w:rPr>
        <w:t>2</w:t>
      </w:r>
      <w:r w:rsidRPr="00FB7688">
        <w:rPr>
          <w:b/>
          <w:lang w:val="fr-FR"/>
        </w:rPr>
        <w:t>:</w:t>
      </w:r>
      <w:proofErr w:type="gramEnd"/>
      <w:r w:rsidRPr="00FB7688">
        <w:rPr>
          <w:b/>
          <w:lang w:val="fr-FR"/>
        </w:rPr>
        <w:t xml:space="preserve"> HÌNH THÀNH KIẾN THỨC MỚI</w:t>
      </w:r>
    </w:p>
    <w:tbl>
      <w:tblPr>
        <w:tblStyle w:val="TableGrid"/>
        <w:tblW w:w="0" w:type="auto"/>
        <w:tblInd w:w="108" w:type="dxa"/>
        <w:tblLook w:val="04A0" w:firstRow="1" w:lastRow="0" w:firstColumn="1" w:lastColumn="0" w:noHBand="0" w:noVBand="1"/>
      </w:tblPr>
      <w:tblGrid>
        <w:gridCol w:w="4873"/>
        <w:gridCol w:w="4982"/>
      </w:tblGrid>
      <w:tr w:rsidR="00E751C9" w:rsidTr="004A0682">
        <w:tc>
          <w:tcPr>
            <w:tcW w:w="4873" w:type="dxa"/>
          </w:tcPr>
          <w:p w:rsidR="00E751C9" w:rsidRPr="00424025" w:rsidRDefault="00E751C9" w:rsidP="004A0682">
            <w:pPr>
              <w:jc w:val="center"/>
              <w:rPr>
                <w:b/>
                <w:lang w:val="fr-FR"/>
              </w:rPr>
            </w:pPr>
            <w:r w:rsidRPr="00424025">
              <w:rPr>
                <w:b/>
              </w:rPr>
              <w:t>Hoạt động của thầy và trò</w:t>
            </w:r>
          </w:p>
        </w:tc>
        <w:tc>
          <w:tcPr>
            <w:tcW w:w="4982" w:type="dxa"/>
          </w:tcPr>
          <w:p w:rsidR="00E751C9" w:rsidRPr="00424025" w:rsidRDefault="00E751C9" w:rsidP="004A0682">
            <w:pPr>
              <w:jc w:val="center"/>
              <w:rPr>
                <w:b/>
                <w:lang w:val="fr-FR"/>
              </w:rPr>
            </w:pPr>
            <w:r w:rsidRPr="00424025">
              <w:rPr>
                <w:b/>
              </w:rPr>
              <w:t>Nội dung</w:t>
            </w:r>
          </w:p>
        </w:tc>
      </w:tr>
      <w:tr w:rsidR="00E751C9" w:rsidTr="004A0682">
        <w:tc>
          <w:tcPr>
            <w:tcW w:w="4873" w:type="dxa"/>
          </w:tcPr>
          <w:p w:rsidR="00E751C9" w:rsidRPr="005F6B20" w:rsidRDefault="00E751C9" w:rsidP="004A0682">
            <w:pPr>
              <w:rPr>
                <w:b/>
                <w:lang w:val="fr-FR"/>
              </w:rPr>
            </w:pPr>
            <w:r w:rsidRPr="005F6B20">
              <w:t xml:space="preserve">- Giúp HS </w:t>
            </w:r>
            <w:r w:rsidRPr="005F6B20">
              <w:rPr>
                <w:lang w:val="fr-FR"/>
              </w:rPr>
              <w:t>Nắm được các tình huống trong phần đặt vấn đề để rút ra nội dung bài học.</w:t>
            </w:r>
          </w:p>
          <w:p w:rsidR="00E751C9" w:rsidRPr="005F6B20" w:rsidRDefault="00E751C9" w:rsidP="004A0682">
            <w:pPr>
              <w:jc w:val="both"/>
              <w:rPr>
                <w:bCs/>
              </w:rPr>
            </w:pPr>
            <w:r w:rsidRPr="005F6B20">
              <w:t xml:space="preserve">- GV tổ chức lớp thành 3 nhóm thảo luận theo những câu hỏi sau:  </w:t>
            </w:r>
          </w:p>
          <w:p w:rsidR="00E751C9" w:rsidRPr="005F6B20" w:rsidRDefault="00E751C9" w:rsidP="004A0682">
            <w:pPr>
              <w:jc w:val="both"/>
              <w:rPr>
                <w:bCs/>
              </w:rPr>
            </w:pPr>
            <w:r w:rsidRPr="005F6B20">
              <w:t>Câu 1. Tình huống 1 SGK.</w:t>
            </w:r>
          </w:p>
          <w:p w:rsidR="00E751C9" w:rsidRPr="005F6B20" w:rsidRDefault="00E751C9" w:rsidP="004A0682">
            <w:pPr>
              <w:ind w:firstLine="360"/>
              <w:jc w:val="both"/>
              <w:rPr>
                <w:bCs/>
              </w:rPr>
            </w:pPr>
            <w:r w:rsidRPr="005F6B20">
              <w:t xml:space="preserve">Em đồng tình với ý kiến của bạn </w:t>
            </w:r>
            <w:proofErr w:type="gramStart"/>
            <w:r w:rsidRPr="005F6B20">
              <w:t>An</w:t>
            </w:r>
            <w:proofErr w:type="gramEnd"/>
            <w:r w:rsidRPr="005F6B20">
              <w:t xml:space="preserve"> không? Vì sao?</w:t>
            </w:r>
          </w:p>
          <w:p w:rsidR="00E751C9" w:rsidRPr="005F6B20" w:rsidRDefault="00E751C9" w:rsidP="004A0682">
            <w:pPr>
              <w:ind w:firstLine="360"/>
              <w:jc w:val="both"/>
              <w:rPr>
                <w:bCs/>
              </w:rPr>
            </w:pPr>
            <w:r w:rsidRPr="005F6B20">
              <w:t xml:space="preserve">Nếu các bạn lớp em cũng chơi thì em làm thế nào? </w:t>
            </w:r>
          </w:p>
          <w:p w:rsidR="00E751C9" w:rsidRPr="005F6B20" w:rsidRDefault="00E751C9" w:rsidP="004A0682">
            <w:pPr>
              <w:jc w:val="both"/>
              <w:rPr>
                <w:bCs/>
              </w:rPr>
            </w:pPr>
            <w:r w:rsidRPr="005F6B20">
              <w:t>Câu 2. Tình huống 2 SGK.</w:t>
            </w:r>
          </w:p>
          <w:p w:rsidR="00E751C9" w:rsidRPr="005F6B20" w:rsidRDefault="00E751C9" w:rsidP="004A0682">
            <w:pPr>
              <w:ind w:firstLine="360"/>
              <w:jc w:val="both"/>
              <w:rPr>
                <w:bCs/>
              </w:rPr>
            </w:pPr>
            <w:r w:rsidRPr="005F6B20">
              <w:t xml:space="preserve">Theo em </w:t>
            </w:r>
            <w:proofErr w:type="gramStart"/>
            <w:r w:rsidRPr="005F6B20">
              <w:t>P,H</w:t>
            </w:r>
            <w:proofErr w:type="gramEnd"/>
            <w:r w:rsidRPr="005F6B20">
              <w:t xml:space="preserve"> và bà Tâm có vi phạm pháp luật không? Và phạm tội gì? (</w:t>
            </w:r>
            <w:proofErr w:type="gramStart"/>
            <w:r w:rsidRPr="005F6B20">
              <w:t>P,H</w:t>
            </w:r>
            <w:proofErr w:type="gramEnd"/>
            <w:r w:rsidRPr="005F6B20">
              <w:t xml:space="preserve"> chỉ vi phạm đạo đức, đúng hay sai)</w:t>
            </w:r>
          </w:p>
          <w:p w:rsidR="00E751C9" w:rsidRPr="005F6B20" w:rsidRDefault="00E751C9" w:rsidP="004A0682">
            <w:pPr>
              <w:ind w:firstLine="360"/>
              <w:jc w:val="both"/>
              <w:rPr>
                <w:bCs/>
              </w:rPr>
            </w:pPr>
            <w:r w:rsidRPr="005F6B20">
              <w:t xml:space="preserve">Họ sẽ bị xử lý như thế nào? </w:t>
            </w:r>
          </w:p>
          <w:p w:rsidR="00E751C9" w:rsidRPr="005F6B20" w:rsidRDefault="00E751C9" w:rsidP="004A0682">
            <w:pPr>
              <w:jc w:val="both"/>
              <w:rPr>
                <w:bCs/>
              </w:rPr>
            </w:pPr>
            <w:r w:rsidRPr="005F6B20">
              <w:t xml:space="preserve">Câu 3. Qua hai ví dụ trên em rút ra được bài học gì? </w:t>
            </w:r>
          </w:p>
          <w:p w:rsidR="00E751C9" w:rsidRPr="005F6B20" w:rsidRDefault="00E751C9" w:rsidP="004A0682">
            <w:pPr>
              <w:ind w:firstLine="360"/>
              <w:jc w:val="both"/>
              <w:rPr>
                <w:bCs/>
              </w:rPr>
            </w:pPr>
            <w:r w:rsidRPr="005F6B20">
              <w:t>Theo em cờ bạc, ma tuý, mại dâm có liên quan đến nhau không? Vì sao?</w:t>
            </w:r>
          </w:p>
          <w:p w:rsidR="00E751C9" w:rsidRPr="005F6B20" w:rsidRDefault="00E751C9" w:rsidP="004A0682">
            <w:pPr>
              <w:jc w:val="both"/>
              <w:rPr>
                <w:bCs/>
              </w:rPr>
            </w:pPr>
            <w:r w:rsidRPr="005F6B20">
              <w:t>* Các nhóm tổ chức thảo luận, cử thư ký ghi chép và một đại diện trả lời.</w:t>
            </w:r>
          </w:p>
          <w:p w:rsidR="00E751C9" w:rsidRPr="005F6B20" w:rsidRDefault="00E751C9" w:rsidP="004A0682">
            <w:pPr>
              <w:jc w:val="both"/>
              <w:rPr>
                <w:bCs/>
              </w:rPr>
            </w:pPr>
            <w:r w:rsidRPr="005F6B20">
              <w:t xml:space="preserve">- HS cả lớp nhận xét, tranh luận </w:t>
            </w:r>
          </w:p>
          <w:p w:rsidR="00E751C9" w:rsidRPr="005F6B20" w:rsidRDefault="00E751C9" w:rsidP="004A0682">
            <w:pPr>
              <w:jc w:val="both"/>
              <w:rPr>
                <w:bCs/>
              </w:rPr>
            </w:pPr>
            <w:r w:rsidRPr="005F6B20">
              <w:t xml:space="preserve">- GV bổ sung thêm ý kiến </w:t>
            </w:r>
          </w:p>
          <w:p w:rsidR="00E751C9" w:rsidRPr="005F6B20" w:rsidRDefault="00E751C9" w:rsidP="004A0682">
            <w:pPr>
              <w:jc w:val="both"/>
              <w:rPr>
                <w:bCs/>
              </w:rPr>
            </w:pPr>
            <w:r w:rsidRPr="005F6B20">
              <w:t xml:space="preserve">- Nếu nhờ cô giáo can thiệp em không sợ các bạn trả thù sao? </w:t>
            </w:r>
          </w:p>
          <w:p w:rsidR="00E751C9" w:rsidRPr="005F6B20" w:rsidRDefault="00E751C9" w:rsidP="004A0682">
            <w:pPr>
              <w:jc w:val="both"/>
              <w:rPr>
                <w:bCs/>
              </w:rPr>
            </w:pPr>
            <w:r w:rsidRPr="005F6B20">
              <w:t>- HS thảo luận các câu hỏi</w:t>
            </w:r>
          </w:p>
          <w:p w:rsidR="00E751C9" w:rsidRPr="005F6B20" w:rsidRDefault="00E751C9" w:rsidP="004A0682">
            <w:pPr>
              <w:jc w:val="both"/>
              <w:rPr>
                <w:bCs/>
              </w:rPr>
            </w:pPr>
            <w:r w:rsidRPr="005F6B20">
              <w:t>? Nguyên nhân gây ra tệ nạn xh là gì?</w:t>
            </w: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r w:rsidRPr="005F6B20">
              <w:t>? Biện pháp phòng tránh nó là gì?</w:t>
            </w: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rPr>
                <w:b/>
              </w:rPr>
            </w:pPr>
          </w:p>
          <w:p w:rsidR="00E751C9" w:rsidRPr="005F6B20" w:rsidRDefault="00E751C9" w:rsidP="004A0682">
            <w:pPr>
              <w:rPr>
                <w:b/>
              </w:rPr>
            </w:pPr>
          </w:p>
          <w:p w:rsidR="00E751C9" w:rsidRPr="005F6B20" w:rsidRDefault="00E751C9" w:rsidP="004A0682">
            <w:pPr>
              <w:rPr>
                <w:b/>
              </w:rPr>
            </w:pPr>
          </w:p>
          <w:p w:rsidR="00E751C9" w:rsidRPr="005F6B20" w:rsidRDefault="00E751C9" w:rsidP="004A0682">
            <w:pPr>
              <w:rPr>
                <w:b/>
              </w:rPr>
            </w:pPr>
          </w:p>
          <w:p w:rsidR="00E751C9" w:rsidRPr="005F6B20" w:rsidRDefault="00E751C9" w:rsidP="004A0682">
            <w:pPr>
              <w:rPr>
                <w:b/>
              </w:rPr>
            </w:pPr>
          </w:p>
          <w:p w:rsidR="00E751C9" w:rsidRPr="005F6B20" w:rsidRDefault="00E751C9" w:rsidP="004A0682">
            <w:pPr>
              <w:rPr>
                <w:b/>
              </w:rPr>
            </w:pPr>
            <w:r w:rsidRPr="005F6B20">
              <w:rPr>
                <w:b/>
              </w:rPr>
              <w:t>Tìm hiểu phần II</w:t>
            </w:r>
          </w:p>
          <w:p w:rsidR="00E751C9" w:rsidRPr="005F6B20" w:rsidRDefault="00E751C9" w:rsidP="004A0682">
            <w:pPr>
              <w:jc w:val="both"/>
              <w:rPr>
                <w:bCs/>
                <w:lang w:val="fr-FR"/>
              </w:rPr>
            </w:pPr>
            <w:r w:rsidRPr="005F6B20">
              <w:rPr>
                <w:lang w:val="fr-FR"/>
              </w:rPr>
              <w:t xml:space="preserve">? Thế nào là tệ nạn </w:t>
            </w:r>
            <w:proofErr w:type="gramStart"/>
            <w:r w:rsidRPr="005F6B20">
              <w:rPr>
                <w:lang w:val="fr-FR"/>
              </w:rPr>
              <w:t>xh?</w:t>
            </w:r>
            <w:proofErr w:type="gramEnd"/>
            <w:r w:rsidRPr="005F6B20">
              <w:rPr>
                <w:lang w:val="fr-FR"/>
              </w:rPr>
              <w:t xml:space="preserve"> </w:t>
            </w:r>
          </w:p>
          <w:p w:rsidR="00E751C9" w:rsidRPr="005F6B20" w:rsidRDefault="00E751C9" w:rsidP="004A0682">
            <w:pPr>
              <w:jc w:val="both"/>
              <w:rPr>
                <w:bCs/>
                <w:lang w:val="fr-FR"/>
              </w:rPr>
            </w:pPr>
            <w:r w:rsidRPr="005F6B20">
              <w:rPr>
                <w:lang w:val="fr-FR"/>
              </w:rPr>
              <w:t xml:space="preserve">? Kể tên một số tệ nạn </w:t>
            </w:r>
            <w:proofErr w:type="gramStart"/>
            <w:r w:rsidRPr="005F6B20">
              <w:rPr>
                <w:lang w:val="fr-FR"/>
              </w:rPr>
              <w:t>xh?</w:t>
            </w:r>
            <w:proofErr w:type="gramEnd"/>
          </w:p>
          <w:p w:rsidR="00E751C9" w:rsidRPr="005F6B20" w:rsidRDefault="00E751C9" w:rsidP="004A0682">
            <w:pPr>
              <w:jc w:val="both"/>
              <w:rPr>
                <w:bCs/>
                <w:lang w:val="fr-FR"/>
              </w:rPr>
            </w:pPr>
          </w:p>
          <w:p w:rsidR="00E751C9" w:rsidRPr="005F6B20" w:rsidRDefault="00E751C9" w:rsidP="004A0682">
            <w:pPr>
              <w:jc w:val="both"/>
              <w:rPr>
                <w:bCs/>
                <w:lang w:val="fr-FR"/>
              </w:rPr>
            </w:pPr>
          </w:p>
          <w:p w:rsidR="00E751C9" w:rsidRPr="005F6B20" w:rsidRDefault="00E751C9" w:rsidP="004A0682">
            <w:pPr>
              <w:jc w:val="both"/>
              <w:rPr>
                <w:bCs/>
                <w:lang w:val="fr-FR"/>
              </w:rPr>
            </w:pPr>
          </w:p>
          <w:p w:rsidR="00E751C9" w:rsidRPr="005F6B20" w:rsidRDefault="00E751C9" w:rsidP="004A0682">
            <w:pPr>
              <w:jc w:val="both"/>
              <w:rPr>
                <w:bCs/>
                <w:lang w:val="fr-FR"/>
              </w:rPr>
            </w:pPr>
          </w:p>
          <w:p w:rsidR="00E751C9" w:rsidRPr="005F6B20" w:rsidRDefault="00E751C9" w:rsidP="004A0682">
            <w:pPr>
              <w:jc w:val="both"/>
              <w:rPr>
                <w:bCs/>
                <w:lang w:val="fr-FR"/>
              </w:rPr>
            </w:pPr>
            <w:r w:rsidRPr="005F6B20">
              <w:rPr>
                <w:lang w:val="fr-FR"/>
              </w:rPr>
              <w:t>Nêu tác hại của các tệ nạn xã hội đối với gia đình ?</w:t>
            </w:r>
          </w:p>
          <w:p w:rsidR="00E751C9" w:rsidRPr="005F6B20" w:rsidRDefault="00E751C9" w:rsidP="004A0682">
            <w:pPr>
              <w:jc w:val="both"/>
              <w:rPr>
                <w:bCs/>
                <w:lang w:val="fr-FR"/>
              </w:rPr>
            </w:pPr>
            <w:r w:rsidRPr="005F6B20">
              <w:rPr>
                <w:lang w:val="fr-FR"/>
              </w:rPr>
              <w:t>Tác hại của các tệ nạn xã hội đối với bản thân cá nhân ?</w:t>
            </w:r>
          </w:p>
          <w:p w:rsidR="00E751C9" w:rsidRPr="005F6B20" w:rsidRDefault="00E751C9" w:rsidP="004A0682">
            <w:pPr>
              <w:jc w:val="both"/>
              <w:rPr>
                <w:b/>
                <w:bCs/>
                <w:lang w:val="fr-FR"/>
              </w:rPr>
            </w:pPr>
            <w:proofErr w:type="gramStart"/>
            <w:r w:rsidRPr="005F6B20">
              <w:rPr>
                <w:b/>
                <w:lang w:val="fr-FR"/>
              </w:rPr>
              <w:t>GV:</w:t>
            </w:r>
            <w:proofErr w:type="gramEnd"/>
            <w:r w:rsidRPr="005F6B20">
              <w:rPr>
                <w:b/>
                <w:lang w:val="fr-FR"/>
              </w:rPr>
              <w:t xml:space="preserve"> </w:t>
            </w:r>
            <w:r w:rsidRPr="005F6B20">
              <w:rPr>
                <w:lang w:val="fr-FR"/>
              </w:rPr>
              <w:t>yêu cầu HS nhận xét đánh gía bổ xung</w:t>
            </w:r>
          </w:p>
          <w:p w:rsidR="00E751C9" w:rsidRPr="005F6B20" w:rsidRDefault="00E751C9" w:rsidP="004A0682">
            <w:pPr>
              <w:ind w:firstLine="360"/>
              <w:jc w:val="both"/>
              <w:rPr>
                <w:bCs/>
                <w:lang w:val="fr-FR"/>
              </w:rPr>
            </w:pPr>
            <w:r w:rsidRPr="005F6B20">
              <w:rPr>
                <w:lang w:val="fr-FR"/>
              </w:rPr>
              <w:t>Theo tổ chức y tế thế giới thống kê trong số những người mắc các tệ nạn xã hội thì tới hơn 40% ở độ tuổi từ 14 - 24. (</w:t>
            </w:r>
            <w:proofErr w:type="gramStart"/>
            <w:r w:rsidRPr="005F6B20">
              <w:rPr>
                <w:lang w:val="fr-FR"/>
              </w:rPr>
              <w:t>lao</w:t>
            </w:r>
            <w:proofErr w:type="gramEnd"/>
            <w:r w:rsidRPr="005F6B20">
              <w:rPr>
                <w:lang w:val="fr-FR"/>
              </w:rPr>
              <w:t xml:space="preserve"> động và sinh đẻ)</w:t>
            </w:r>
          </w:p>
          <w:p w:rsidR="00E751C9" w:rsidRPr="005F6B20" w:rsidRDefault="00E751C9" w:rsidP="004A0682">
            <w:pPr>
              <w:ind w:firstLine="360"/>
              <w:jc w:val="both"/>
              <w:rPr>
                <w:bCs/>
                <w:lang w:val="fr-FR"/>
              </w:rPr>
            </w:pPr>
            <w:r w:rsidRPr="005F6B20">
              <w:rPr>
                <w:lang w:val="fr-FR"/>
              </w:rPr>
              <w:t xml:space="preserve">Cả nước có 165 nghìn người nhiễm HIV, có 27 nghìn người tử vong vì HIV/AIDS. Dự báo cuối thập kỷ này có 350 nghìn người nhiễm HIV/AIDS </w:t>
            </w:r>
          </w:p>
          <w:p w:rsidR="00E751C9" w:rsidRPr="005F6B20" w:rsidRDefault="00E751C9" w:rsidP="004A0682">
            <w:pPr>
              <w:jc w:val="both"/>
              <w:rPr>
                <w:bCs/>
                <w:lang w:val="fr-FR"/>
              </w:rPr>
            </w:pPr>
            <w:r w:rsidRPr="005F6B20">
              <w:rPr>
                <w:lang w:val="fr-FR"/>
              </w:rPr>
              <w:t>- Tác hại của các tệ nạn xã hội.</w:t>
            </w:r>
          </w:p>
          <w:p w:rsidR="00E751C9" w:rsidRPr="005F6B20" w:rsidRDefault="00E751C9" w:rsidP="004A0682">
            <w:pPr>
              <w:jc w:val="both"/>
              <w:rPr>
                <w:bCs/>
                <w:i/>
                <w:iCs/>
                <w:lang w:val="fr-FR"/>
              </w:rPr>
            </w:pPr>
            <w:r w:rsidRPr="005F6B20">
              <w:rPr>
                <w:i/>
                <w:iCs/>
                <w:lang w:val="fr-FR"/>
              </w:rPr>
              <w:t>- Đối với xã hội.</w:t>
            </w:r>
          </w:p>
          <w:p w:rsidR="00E751C9" w:rsidRPr="005F6B20" w:rsidRDefault="00E751C9" w:rsidP="004A0682">
            <w:pPr>
              <w:jc w:val="both"/>
              <w:rPr>
                <w:bCs/>
                <w:lang w:val="fr-FR"/>
              </w:rPr>
            </w:pPr>
            <w:r w:rsidRPr="005F6B20">
              <w:rPr>
                <w:lang w:val="fr-FR"/>
              </w:rPr>
              <w:t xml:space="preserve">+ ảnh hưởng đến kinh tế, suy giảm sức lao động của xã hội </w:t>
            </w:r>
          </w:p>
          <w:p w:rsidR="00E751C9" w:rsidRPr="005F6B20" w:rsidRDefault="00E751C9" w:rsidP="004A0682">
            <w:pPr>
              <w:jc w:val="both"/>
              <w:rPr>
                <w:bCs/>
                <w:lang w:val="fr-FR"/>
              </w:rPr>
            </w:pPr>
            <w:r w:rsidRPr="005F6B20">
              <w:rPr>
                <w:lang w:val="fr-FR"/>
              </w:rPr>
              <w:t>+ Suy thoái giống nòi.</w:t>
            </w:r>
          </w:p>
          <w:p w:rsidR="00E751C9" w:rsidRPr="005F6B20" w:rsidRDefault="00E751C9" w:rsidP="004A0682">
            <w:pPr>
              <w:jc w:val="both"/>
              <w:rPr>
                <w:bCs/>
                <w:lang w:val="fr-FR"/>
              </w:rPr>
            </w:pPr>
            <w:r w:rsidRPr="005F6B20">
              <w:rPr>
                <w:lang w:val="fr-FR"/>
              </w:rPr>
              <w:t>+ Mất trật tự an toàn xã hội</w:t>
            </w:r>
          </w:p>
          <w:p w:rsidR="00E751C9" w:rsidRPr="005F6B20" w:rsidRDefault="00E751C9" w:rsidP="004A0682">
            <w:pPr>
              <w:jc w:val="both"/>
              <w:rPr>
                <w:bCs/>
                <w:i/>
                <w:iCs/>
                <w:lang w:val="fr-FR"/>
              </w:rPr>
            </w:pPr>
            <w:r w:rsidRPr="005F6B20">
              <w:rPr>
                <w:i/>
                <w:iCs/>
                <w:lang w:val="fr-FR"/>
              </w:rPr>
              <w:t>- Đối với gia đình.</w:t>
            </w:r>
          </w:p>
          <w:p w:rsidR="00E751C9" w:rsidRPr="005F6B20" w:rsidRDefault="00E751C9" w:rsidP="004A0682">
            <w:pPr>
              <w:jc w:val="both"/>
              <w:rPr>
                <w:bCs/>
                <w:lang w:val="fr-FR"/>
              </w:rPr>
            </w:pPr>
            <w:r w:rsidRPr="005F6B20">
              <w:rPr>
                <w:lang w:val="fr-FR"/>
              </w:rPr>
              <w:t>+ Kinh tế cạn kiệt, ảnh hưởng đến đời sống vật chất và tinh thần của mọi người</w:t>
            </w:r>
          </w:p>
          <w:p w:rsidR="00E751C9" w:rsidRPr="005F6B20" w:rsidRDefault="00E751C9" w:rsidP="004A0682">
            <w:pPr>
              <w:jc w:val="both"/>
              <w:rPr>
                <w:bCs/>
                <w:lang w:val="fr-FR"/>
              </w:rPr>
            </w:pPr>
            <w:r w:rsidRPr="005F6B20">
              <w:rPr>
                <w:lang w:val="fr-FR"/>
              </w:rPr>
              <w:t>+ Gia đình tan vỡ</w:t>
            </w:r>
          </w:p>
          <w:p w:rsidR="00E751C9" w:rsidRPr="005F6B20" w:rsidRDefault="00E751C9" w:rsidP="004A0682">
            <w:pPr>
              <w:jc w:val="both"/>
              <w:rPr>
                <w:bCs/>
                <w:i/>
                <w:iCs/>
                <w:lang w:val="fr-FR"/>
              </w:rPr>
            </w:pPr>
            <w:r w:rsidRPr="005F6B20">
              <w:rPr>
                <w:i/>
                <w:iCs/>
                <w:lang w:val="fr-FR"/>
              </w:rPr>
              <w:t xml:space="preserve">- Đối với bản thân </w:t>
            </w:r>
          </w:p>
          <w:p w:rsidR="00E751C9" w:rsidRPr="005F6B20" w:rsidRDefault="00E751C9" w:rsidP="004A0682">
            <w:pPr>
              <w:jc w:val="both"/>
              <w:rPr>
                <w:bCs/>
                <w:lang w:val="fr-FR"/>
              </w:rPr>
            </w:pPr>
            <w:r w:rsidRPr="005F6B20">
              <w:rPr>
                <w:lang w:val="fr-FR"/>
              </w:rPr>
              <w:t>+ Huỷ hoại sức khoẻ dẫn đến cái chết</w:t>
            </w:r>
          </w:p>
          <w:p w:rsidR="00E751C9" w:rsidRPr="005F6B20" w:rsidRDefault="00E751C9" w:rsidP="004A0682">
            <w:pPr>
              <w:jc w:val="both"/>
              <w:rPr>
                <w:bCs/>
                <w:lang w:val="fr-FR"/>
              </w:rPr>
            </w:pPr>
            <w:r w:rsidRPr="005F6B20">
              <w:rPr>
                <w:lang w:val="fr-FR"/>
              </w:rPr>
              <w:t>+ Suy sút tinh thần, phẩm chất đạo đức.</w:t>
            </w:r>
          </w:p>
          <w:p w:rsidR="00E751C9" w:rsidRDefault="00E751C9" w:rsidP="004A0682">
            <w:pPr>
              <w:rPr>
                <w:bCs/>
                <w:lang w:val="fr-FR"/>
              </w:rPr>
            </w:pPr>
            <w:r w:rsidRPr="005F6B20">
              <w:rPr>
                <w:lang w:val="fr-FR"/>
              </w:rPr>
              <w:t>+ Vi phạm pháp luật</w:t>
            </w:r>
            <w:r w:rsidRPr="005F6B20">
              <w:rPr>
                <w:bCs/>
                <w:lang w:val="fr-FR"/>
              </w:rPr>
              <w:t>.</w:t>
            </w:r>
          </w:p>
          <w:p w:rsidR="00E751C9" w:rsidRPr="005F6B20" w:rsidRDefault="00E751C9" w:rsidP="004A0682">
            <w:pPr>
              <w:rPr>
                <w:bCs/>
                <w:lang w:val="fr-FR"/>
              </w:rPr>
            </w:pPr>
          </w:p>
          <w:p w:rsidR="00E751C9" w:rsidRPr="005F6B20" w:rsidRDefault="00E751C9" w:rsidP="004A0682">
            <w:pPr>
              <w:jc w:val="both"/>
            </w:pPr>
            <w:r w:rsidRPr="005F6B20">
              <w:t xml:space="preserve">- </w:t>
            </w:r>
            <w:r w:rsidRPr="005F6B20">
              <w:rPr>
                <w:b/>
                <w:i/>
              </w:rPr>
              <w:t xml:space="preserve">Thảo luân nhóm:  </w:t>
            </w:r>
            <w:r w:rsidRPr="005F6B20">
              <w:rPr>
                <w:i/>
              </w:rPr>
              <w:t>PL nước ta quy định như thế nào về phòng chống TNXH? Tại sao PL lại quy định cụ thể những hành vi cấm đối với trẻ em?</w:t>
            </w:r>
          </w:p>
          <w:p w:rsidR="00E751C9" w:rsidRPr="005F6B20" w:rsidRDefault="00E751C9" w:rsidP="004A0682">
            <w:r w:rsidRPr="005F6B20">
              <w:lastRenderedPageBreak/>
              <w:t>HS trả lời</w:t>
            </w:r>
          </w:p>
          <w:p w:rsidR="00E751C9" w:rsidRPr="005F6B20" w:rsidRDefault="00E751C9" w:rsidP="004A0682">
            <w:r w:rsidRPr="005F6B20">
              <w:t>- Học sinh nhận xét, bổ sung, đánh giá</w:t>
            </w:r>
          </w:p>
          <w:p w:rsidR="00E751C9" w:rsidRPr="005F6B20" w:rsidRDefault="00E751C9" w:rsidP="004A0682">
            <w:r w:rsidRPr="005F6B20">
              <w:t>- Giáo viên nhận xét, đánh giá</w:t>
            </w:r>
          </w:p>
          <w:p w:rsidR="00E751C9" w:rsidRPr="005F6B20" w:rsidRDefault="00E751C9" w:rsidP="004A0682">
            <w:r w:rsidRPr="005F6B20">
              <w:t>-&gt;</w:t>
            </w:r>
            <w:r>
              <w:t xml:space="preserve"> </w:t>
            </w:r>
            <w:r w:rsidRPr="005F6B20">
              <w:t>Giáo viên chốt kiến thức và ghi bảng</w:t>
            </w:r>
          </w:p>
          <w:p w:rsidR="00E751C9" w:rsidRPr="005F6B20" w:rsidRDefault="00E751C9" w:rsidP="004A0682">
            <w:pPr>
              <w:jc w:val="both"/>
              <w:rPr>
                <w:bCs/>
              </w:rPr>
            </w:pPr>
            <w:r w:rsidRPr="005F6B20">
              <w:t>GV tổ chức học sinh tìm hiểu một số quy định cảu pháp luật về phòng, chống tệ nạn xã hôi.</w:t>
            </w:r>
          </w:p>
          <w:p w:rsidR="00E751C9" w:rsidRPr="005F6B20" w:rsidRDefault="00E751C9" w:rsidP="004A0682">
            <w:pPr>
              <w:ind w:firstLine="360"/>
              <w:jc w:val="both"/>
              <w:rPr>
                <w:bCs/>
              </w:rPr>
            </w:pPr>
            <w:r w:rsidRPr="005F6B20">
              <w:t>HS đọc tài liệu, quan sát bảng phụ để trả lời câu hỏi.</w:t>
            </w:r>
          </w:p>
          <w:p w:rsidR="00E751C9" w:rsidRPr="005F6B20" w:rsidRDefault="00E751C9" w:rsidP="004A0682">
            <w:pPr>
              <w:ind w:firstLine="360"/>
              <w:jc w:val="both"/>
              <w:rPr>
                <w:bCs/>
              </w:rPr>
            </w:pPr>
            <w:r w:rsidRPr="005F6B20">
              <w:t xml:space="preserve">GV giới thiệu thêm </w:t>
            </w:r>
          </w:p>
          <w:p w:rsidR="00E751C9" w:rsidRPr="005F6B20" w:rsidRDefault="00E751C9" w:rsidP="004A0682">
            <w:pPr>
              <w:ind w:firstLine="360"/>
              <w:jc w:val="both"/>
              <w:rPr>
                <w:b/>
                <w:i/>
                <w:iCs/>
              </w:rPr>
            </w:pPr>
            <w:r>
              <w:rPr>
                <w:b/>
                <w:i/>
                <w:iCs/>
              </w:rPr>
              <w:t xml:space="preserve">Điều 199: </w:t>
            </w:r>
            <w:r w:rsidRPr="005F6B20">
              <w:rPr>
                <w:b/>
                <w:i/>
                <w:iCs/>
              </w:rPr>
              <w:t>Tội sử dụng trái phép chất ma tuý.</w:t>
            </w:r>
          </w:p>
          <w:p w:rsidR="00E751C9" w:rsidRPr="005F6B20" w:rsidRDefault="00E751C9" w:rsidP="004A0682">
            <w:pPr>
              <w:ind w:firstLine="360"/>
              <w:jc w:val="both"/>
              <w:rPr>
                <w:bCs/>
              </w:rPr>
            </w:pPr>
            <w:r w:rsidRPr="005F6B20">
              <w:t xml:space="preserve">Người nào nghiện ma tuý dưới bất cứ hình thức nào đã bị xử phạt, giáo dục nhiều lần không thay đổi sẽ bị phạt tù từ 3 tháng đến 2 năm </w:t>
            </w:r>
          </w:p>
          <w:p w:rsidR="00E751C9" w:rsidRPr="005F6B20" w:rsidRDefault="00E751C9" w:rsidP="004A0682">
            <w:pPr>
              <w:ind w:firstLine="360"/>
              <w:jc w:val="both"/>
              <w:rPr>
                <w:bCs/>
              </w:rPr>
            </w:pPr>
            <w:r w:rsidRPr="005F6B20">
              <w:t xml:space="preserve">Nếu tái phạm phạt từ 2 năm đến 5 năm </w:t>
            </w:r>
          </w:p>
          <w:p w:rsidR="00E751C9" w:rsidRPr="005F6B20" w:rsidRDefault="00E751C9" w:rsidP="004A0682">
            <w:pPr>
              <w:jc w:val="both"/>
              <w:rPr>
                <w:b/>
              </w:rPr>
            </w:pPr>
          </w:p>
          <w:p w:rsidR="00E751C9" w:rsidRPr="005F6B20" w:rsidRDefault="00E751C9" w:rsidP="004A0682">
            <w:pPr>
              <w:jc w:val="both"/>
              <w:rPr>
                <w:b/>
              </w:rPr>
            </w:pPr>
            <w:r w:rsidRPr="005F6B20">
              <w:rPr>
                <w:b/>
              </w:rPr>
              <w:t>Thảo luận nhóm cặp đôi</w:t>
            </w:r>
          </w:p>
          <w:p w:rsidR="00E751C9" w:rsidRPr="005F6B20" w:rsidRDefault="00E751C9" w:rsidP="004A0682">
            <w:pPr>
              <w:rPr>
                <w:b/>
              </w:rPr>
            </w:pPr>
            <w:r w:rsidRPr="005F6B20">
              <w:t xml:space="preserve">? HS làm gì để phòng, chống TNXH? </w:t>
            </w:r>
          </w:p>
          <w:p w:rsidR="00E751C9" w:rsidRPr="005F6B20" w:rsidRDefault="00E751C9" w:rsidP="004A0682">
            <w:r>
              <w:t xml:space="preserve">- Học sinh: </w:t>
            </w:r>
            <w:r w:rsidRPr="005F6B20">
              <w:t>Thảo luận nhóm</w:t>
            </w:r>
          </w:p>
          <w:p w:rsidR="00E751C9" w:rsidRPr="005F6B20" w:rsidRDefault="00E751C9" w:rsidP="004A0682">
            <w:r w:rsidRPr="005F6B20">
              <w:t>- Giáo viên:  Quan sát và giúp đỡ HS</w:t>
            </w:r>
          </w:p>
          <w:p w:rsidR="00E751C9" w:rsidRPr="005F6B20" w:rsidRDefault="00E751C9" w:rsidP="004A0682">
            <w:pPr>
              <w:jc w:val="both"/>
              <w:rPr>
                <w:i/>
              </w:rPr>
            </w:pPr>
            <w:r w:rsidRPr="005F6B20">
              <w:rPr>
                <w:i/>
              </w:rPr>
              <w:t>- Học sinh nhận xét, bổ sung, đánh giá</w:t>
            </w:r>
          </w:p>
          <w:p w:rsidR="00E751C9" w:rsidRPr="005F6B20" w:rsidRDefault="00E751C9" w:rsidP="004A0682">
            <w:pPr>
              <w:jc w:val="both"/>
              <w:rPr>
                <w:i/>
              </w:rPr>
            </w:pPr>
            <w:r w:rsidRPr="005F6B20">
              <w:rPr>
                <w:i/>
              </w:rPr>
              <w:t>- Giáo viên nhận xét, đánh giá</w:t>
            </w:r>
          </w:p>
          <w:p w:rsidR="00E751C9" w:rsidRPr="005F6B20" w:rsidRDefault="00E751C9" w:rsidP="004A0682">
            <w:pPr>
              <w:rPr>
                <w:b/>
                <w:lang w:val="fr-FR"/>
              </w:rPr>
            </w:pPr>
            <w:r w:rsidRPr="005F6B20">
              <w:rPr>
                <w:i/>
              </w:rPr>
              <w:t>-&gt;Giáo viên chốt kiến thức</w:t>
            </w:r>
          </w:p>
        </w:tc>
        <w:tc>
          <w:tcPr>
            <w:tcW w:w="4982" w:type="dxa"/>
          </w:tcPr>
          <w:p w:rsidR="00E751C9" w:rsidRPr="005F6B20" w:rsidRDefault="00E751C9" w:rsidP="004A0682">
            <w:pPr>
              <w:jc w:val="both"/>
              <w:rPr>
                <w:b/>
              </w:rPr>
            </w:pPr>
            <w:r w:rsidRPr="005F6B20">
              <w:rPr>
                <w:b/>
              </w:rPr>
              <w:lastRenderedPageBreak/>
              <w:t xml:space="preserve">I. Đặt vấn đề. </w:t>
            </w:r>
          </w:p>
          <w:p w:rsidR="00E751C9" w:rsidRPr="005F6B20" w:rsidRDefault="00E751C9" w:rsidP="004A0682">
            <w:pPr>
              <w:jc w:val="both"/>
              <w:rPr>
                <w:bCs/>
              </w:rPr>
            </w:pPr>
            <w:r w:rsidRPr="005F6B20">
              <w:t>Nhóm 1.</w:t>
            </w:r>
          </w:p>
          <w:p w:rsidR="00E751C9" w:rsidRPr="005F6B20" w:rsidRDefault="00E751C9" w:rsidP="004A0682">
            <w:pPr>
              <w:jc w:val="both"/>
              <w:rPr>
                <w:bCs/>
                <w:lang w:val="fr-FR"/>
              </w:rPr>
            </w:pPr>
            <w:r w:rsidRPr="005F6B20">
              <w:rPr>
                <w:lang w:val="fr-FR"/>
              </w:rPr>
              <w:t>- Ý kiến của An là đúng. Vì lúc đầu là chơi ít</w:t>
            </w:r>
            <w:r w:rsidRPr="005F6B20">
              <w:t>.</w:t>
            </w:r>
            <w:r w:rsidRPr="005F6B20">
              <w:rPr>
                <w:lang w:val="fr-FR"/>
              </w:rPr>
              <w:t>.. rồi thành quen ham mê sẽ chơi nhiều.</w:t>
            </w:r>
          </w:p>
          <w:p w:rsidR="00E751C9" w:rsidRPr="005F6B20" w:rsidRDefault="00E751C9" w:rsidP="004A0682">
            <w:pPr>
              <w:jc w:val="both"/>
              <w:rPr>
                <w:bCs/>
                <w:lang w:val="fr-FR"/>
              </w:rPr>
            </w:pPr>
            <w:r w:rsidRPr="005F6B20">
              <w:rPr>
                <w:lang w:val="fr-FR"/>
              </w:rPr>
              <w:t xml:space="preserve">- Nếu các bạn chơi thì em sẽ ngăn cản </w:t>
            </w:r>
          </w:p>
          <w:p w:rsidR="00E751C9" w:rsidRPr="005F6B20" w:rsidRDefault="00E751C9" w:rsidP="004A0682">
            <w:pPr>
              <w:jc w:val="both"/>
              <w:rPr>
                <w:bCs/>
                <w:lang w:val="fr-FR"/>
              </w:rPr>
            </w:pPr>
            <w:r w:rsidRPr="005F6B20">
              <w:rPr>
                <w:lang w:val="fr-FR"/>
              </w:rPr>
              <w:t>- Báo cho các thầy cô giáo.</w:t>
            </w:r>
          </w:p>
          <w:p w:rsidR="00E751C9" w:rsidRPr="005F6B20" w:rsidRDefault="00E751C9" w:rsidP="004A0682">
            <w:pPr>
              <w:jc w:val="both"/>
              <w:rPr>
                <w:bCs/>
                <w:lang w:val="fr-FR"/>
              </w:rPr>
            </w:pPr>
            <w:r w:rsidRPr="005F6B20">
              <w:rPr>
                <w:lang w:val="fr-FR"/>
              </w:rPr>
              <w:t>Nhóm 2.</w:t>
            </w:r>
          </w:p>
          <w:p w:rsidR="00E751C9" w:rsidRPr="005F6B20" w:rsidRDefault="00E751C9" w:rsidP="004A0682">
            <w:pPr>
              <w:jc w:val="both"/>
              <w:rPr>
                <w:bCs/>
                <w:lang w:val="fr-FR"/>
              </w:rPr>
            </w:pPr>
            <w:r w:rsidRPr="005F6B20">
              <w:rPr>
                <w:lang w:val="fr-FR"/>
              </w:rPr>
              <w:t>- P và H vi phạm pháp luật về tội cờ bạc và nghiện hút (không chỉ là vi vi phạm đạo đức)</w:t>
            </w:r>
          </w:p>
          <w:p w:rsidR="00E751C9" w:rsidRPr="005F6B20" w:rsidRDefault="00E751C9" w:rsidP="004A0682">
            <w:pPr>
              <w:rPr>
                <w:lang w:val="fr-FR"/>
              </w:rPr>
            </w:pPr>
            <w:r w:rsidRPr="005F6B20">
              <w:rPr>
                <w:lang w:val="fr-FR"/>
              </w:rPr>
              <w:t>- Bà Tâm vi phạm pháp luật về tội tổ chức bán ma tuý.</w:t>
            </w:r>
          </w:p>
          <w:p w:rsidR="00E751C9" w:rsidRPr="005F6B20" w:rsidRDefault="00E751C9" w:rsidP="004A0682">
            <w:pPr>
              <w:jc w:val="both"/>
              <w:rPr>
                <w:bCs/>
                <w:lang w:val="fr-FR"/>
              </w:rPr>
            </w:pPr>
            <w:r w:rsidRPr="005F6B20">
              <w:rPr>
                <w:lang w:val="fr-FR"/>
              </w:rPr>
              <w:t xml:space="preserve">- Pháp luật sẽ xử lý </w:t>
            </w:r>
            <w:proofErr w:type="gramStart"/>
            <w:r w:rsidRPr="005F6B20">
              <w:rPr>
                <w:lang w:val="fr-FR"/>
              </w:rPr>
              <w:t>P,H</w:t>
            </w:r>
            <w:proofErr w:type="gramEnd"/>
            <w:r w:rsidRPr="005F6B20">
              <w:rPr>
                <w:lang w:val="fr-FR"/>
              </w:rPr>
              <w:t xml:space="preserve"> và bà Tâm theo quy định.</w:t>
            </w:r>
          </w:p>
          <w:p w:rsidR="00E751C9" w:rsidRPr="005F6B20" w:rsidRDefault="00E751C9" w:rsidP="004A0682">
            <w:pPr>
              <w:jc w:val="both"/>
              <w:rPr>
                <w:bCs/>
                <w:lang w:val="fr-FR"/>
              </w:rPr>
            </w:pPr>
            <w:r w:rsidRPr="005F6B20">
              <w:rPr>
                <w:lang w:val="fr-FR"/>
              </w:rPr>
              <w:t xml:space="preserve">Nhóm 3. </w:t>
            </w:r>
          </w:p>
          <w:p w:rsidR="00E751C9" w:rsidRPr="005F6B20" w:rsidRDefault="00E751C9" w:rsidP="004A0682">
            <w:pPr>
              <w:jc w:val="both"/>
              <w:rPr>
                <w:bCs/>
                <w:lang w:val="fr-FR"/>
              </w:rPr>
            </w:pPr>
            <w:r w:rsidRPr="005F6B20">
              <w:rPr>
                <w:lang w:val="fr-FR"/>
              </w:rPr>
              <w:t>- Không chơi bài ăn tiền, không ham mê cờ bạc, không nghe kẻ xấu để nghiện hút.</w:t>
            </w:r>
          </w:p>
          <w:p w:rsidR="00E751C9" w:rsidRPr="005F6B20" w:rsidRDefault="00E751C9" w:rsidP="004A0682">
            <w:pPr>
              <w:jc w:val="both"/>
              <w:rPr>
                <w:bCs/>
                <w:lang w:val="fr-FR"/>
              </w:rPr>
            </w:pPr>
            <w:r w:rsidRPr="005F6B20">
              <w:rPr>
                <w:lang w:val="fr-FR"/>
              </w:rPr>
              <w:t>- Ba tệ nạn này có liên quan chặt chẽ đến nhau.</w:t>
            </w:r>
          </w:p>
          <w:p w:rsidR="00E751C9" w:rsidRPr="005F6B20" w:rsidRDefault="00E751C9" w:rsidP="004A0682">
            <w:pPr>
              <w:jc w:val="both"/>
              <w:rPr>
                <w:bCs/>
                <w:lang w:val="fr-FR"/>
              </w:rPr>
            </w:pPr>
            <w:r w:rsidRPr="005F6B20">
              <w:rPr>
                <w:lang w:val="fr-FR"/>
              </w:rPr>
              <w:t>- Nên tránh xa các tệ nạn này.</w:t>
            </w:r>
          </w:p>
          <w:p w:rsidR="00E751C9" w:rsidRPr="005F6B20" w:rsidRDefault="00E751C9" w:rsidP="004A0682">
            <w:pPr>
              <w:jc w:val="both"/>
              <w:rPr>
                <w:bCs/>
                <w:lang w:val="fr-FR"/>
              </w:rPr>
            </w:pPr>
          </w:p>
          <w:p w:rsidR="00E751C9" w:rsidRPr="005F6B20" w:rsidRDefault="00E751C9" w:rsidP="004A0682">
            <w:pPr>
              <w:jc w:val="both"/>
              <w:rPr>
                <w:bCs/>
                <w:lang w:val="fr-FR"/>
              </w:rPr>
            </w:pPr>
          </w:p>
          <w:p w:rsidR="00E751C9" w:rsidRPr="005F6B20" w:rsidRDefault="00E751C9" w:rsidP="004A0682">
            <w:pPr>
              <w:jc w:val="both"/>
              <w:rPr>
                <w:bCs/>
                <w:lang w:val="fr-FR"/>
              </w:rPr>
            </w:pPr>
          </w:p>
          <w:p w:rsidR="00E751C9" w:rsidRPr="005F6B20" w:rsidRDefault="00E751C9" w:rsidP="004A0682">
            <w:pPr>
              <w:jc w:val="both"/>
              <w:rPr>
                <w:bCs/>
                <w:lang w:val="fr-FR"/>
              </w:rPr>
            </w:pPr>
          </w:p>
          <w:p w:rsidR="00E751C9" w:rsidRPr="005F6B20" w:rsidRDefault="00E751C9" w:rsidP="004A0682">
            <w:pPr>
              <w:jc w:val="both"/>
              <w:rPr>
                <w:bCs/>
                <w:lang w:val="fr-FR"/>
              </w:rPr>
            </w:pPr>
          </w:p>
          <w:p w:rsidR="00E751C9" w:rsidRPr="005F6B20" w:rsidRDefault="00E751C9" w:rsidP="004A0682">
            <w:pPr>
              <w:jc w:val="both"/>
              <w:rPr>
                <w:bCs/>
                <w:lang w:val="fr-FR"/>
              </w:rPr>
            </w:pPr>
            <w:r w:rsidRPr="005F6B20">
              <w:rPr>
                <w:lang w:val="fr-FR"/>
              </w:rPr>
              <w:t xml:space="preserve">1- Nguyên nhân </w:t>
            </w:r>
          </w:p>
          <w:p w:rsidR="00E751C9" w:rsidRPr="005F6B20" w:rsidRDefault="00E751C9" w:rsidP="004A0682">
            <w:pPr>
              <w:jc w:val="both"/>
              <w:rPr>
                <w:bCs/>
                <w:lang w:val="fr-FR"/>
              </w:rPr>
            </w:pPr>
            <w:r w:rsidRPr="005F6B20">
              <w:rPr>
                <w:lang w:val="fr-FR"/>
              </w:rPr>
              <w:t>- HS liên hệ ở trường, địa phương về vấn đề này. (Có hơn 10 người nghiện hút.)</w:t>
            </w:r>
          </w:p>
          <w:p w:rsidR="00E751C9" w:rsidRPr="005F6B20" w:rsidRDefault="00E751C9" w:rsidP="004A0682">
            <w:pPr>
              <w:jc w:val="both"/>
              <w:rPr>
                <w:bCs/>
                <w:i/>
                <w:iCs/>
                <w:lang w:val="fr-FR"/>
              </w:rPr>
            </w:pPr>
            <w:proofErr w:type="gramStart"/>
            <w:r w:rsidRPr="005F6B20">
              <w:rPr>
                <w:i/>
                <w:iCs/>
                <w:lang w:val="fr-FR"/>
              </w:rPr>
              <w:t>a</w:t>
            </w:r>
            <w:proofErr w:type="gramEnd"/>
            <w:r w:rsidRPr="005F6B20">
              <w:rPr>
                <w:lang w:val="fr-FR"/>
              </w:rPr>
              <w:t>- Nguyên nhân khách quan</w:t>
            </w:r>
            <w:r w:rsidRPr="005F6B20">
              <w:rPr>
                <w:i/>
                <w:iCs/>
                <w:lang w:val="fr-FR"/>
              </w:rPr>
              <w:t>.</w:t>
            </w:r>
          </w:p>
          <w:p w:rsidR="00E751C9" w:rsidRPr="005F6B20" w:rsidRDefault="00E751C9" w:rsidP="004A0682">
            <w:pPr>
              <w:jc w:val="both"/>
              <w:rPr>
                <w:bCs/>
                <w:lang w:val="fr-FR"/>
              </w:rPr>
            </w:pPr>
            <w:r w:rsidRPr="005F6B20">
              <w:rPr>
                <w:lang w:val="fr-FR"/>
              </w:rPr>
              <w:lastRenderedPageBreak/>
              <w:t xml:space="preserve">- Kỷ cương pháp luật chưa nghiêm </w:t>
            </w:r>
          </w:p>
          <w:p w:rsidR="00E751C9" w:rsidRPr="005F6B20" w:rsidRDefault="00E751C9" w:rsidP="004A0682">
            <w:pPr>
              <w:jc w:val="both"/>
              <w:rPr>
                <w:bCs/>
                <w:lang w:val="fr-FR"/>
              </w:rPr>
            </w:pPr>
            <w:r w:rsidRPr="005F6B20">
              <w:rPr>
                <w:lang w:val="fr-FR"/>
              </w:rPr>
              <w:t xml:space="preserve">- Kinh tế kém phát triển </w:t>
            </w:r>
          </w:p>
          <w:p w:rsidR="00E751C9" w:rsidRPr="005F6B20" w:rsidRDefault="00E751C9" w:rsidP="004A0682">
            <w:pPr>
              <w:jc w:val="both"/>
              <w:rPr>
                <w:bCs/>
                <w:lang w:val="fr-FR"/>
              </w:rPr>
            </w:pPr>
            <w:r w:rsidRPr="005F6B20">
              <w:rPr>
                <w:lang w:val="fr-FR"/>
              </w:rPr>
              <w:t>- Chính sách mở cửa, ảnh hưởng của nền kinh tế thị trường.</w:t>
            </w:r>
          </w:p>
          <w:p w:rsidR="00E751C9" w:rsidRPr="005F6B20" w:rsidRDefault="00E751C9" w:rsidP="004A0682">
            <w:pPr>
              <w:jc w:val="both"/>
              <w:rPr>
                <w:bCs/>
                <w:lang w:val="fr-FR"/>
              </w:rPr>
            </w:pPr>
            <w:r w:rsidRPr="005F6B20">
              <w:rPr>
                <w:lang w:val="fr-FR"/>
              </w:rPr>
              <w:t xml:space="preserve">- ảnh hưởng của các văn hoá phẩm đồi truỵ </w:t>
            </w:r>
          </w:p>
          <w:p w:rsidR="00E751C9" w:rsidRPr="005F6B20" w:rsidRDefault="00E751C9" w:rsidP="004A0682">
            <w:pPr>
              <w:jc w:val="both"/>
              <w:rPr>
                <w:bCs/>
                <w:lang w:val="fr-FR"/>
              </w:rPr>
            </w:pPr>
            <w:r w:rsidRPr="005F6B20">
              <w:rPr>
                <w:lang w:val="fr-FR"/>
              </w:rPr>
              <w:t xml:space="preserve">- Cha mẹ nuông chiều </w:t>
            </w:r>
          </w:p>
          <w:p w:rsidR="00E751C9" w:rsidRPr="005F6B20" w:rsidRDefault="00E751C9" w:rsidP="004A0682">
            <w:pPr>
              <w:jc w:val="both"/>
              <w:rPr>
                <w:bCs/>
                <w:lang w:val="fr-FR"/>
              </w:rPr>
            </w:pPr>
            <w:r w:rsidRPr="005F6B20">
              <w:rPr>
                <w:lang w:val="fr-FR"/>
              </w:rPr>
              <w:t>- Bạn bè rủ rê</w:t>
            </w:r>
          </w:p>
          <w:p w:rsidR="00E751C9" w:rsidRPr="005F6B20" w:rsidRDefault="00E751C9" w:rsidP="004A0682">
            <w:pPr>
              <w:jc w:val="both"/>
              <w:rPr>
                <w:bCs/>
                <w:i/>
                <w:iCs/>
                <w:lang w:val="fr-FR"/>
              </w:rPr>
            </w:pPr>
            <w:proofErr w:type="gramStart"/>
            <w:r w:rsidRPr="005F6B20">
              <w:rPr>
                <w:i/>
                <w:iCs/>
                <w:lang w:val="fr-FR"/>
              </w:rPr>
              <w:t>b</w:t>
            </w:r>
            <w:proofErr w:type="gramEnd"/>
            <w:r w:rsidRPr="005F6B20">
              <w:rPr>
                <w:i/>
                <w:iCs/>
                <w:lang w:val="fr-FR"/>
              </w:rPr>
              <w:t xml:space="preserve">- </w:t>
            </w:r>
            <w:r w:rsidRPr="005F6B20">
              <w:rPr>
                <w:lang w:val="fr-FR"/>
              </w:rPr>
              <w:t>Nguyên nhân chủ quan</w:t>
            </w:r>
            <w:r w:rsidRPr="005F6B20">
              <w:rPr>
                <w:i/>
                <w:iCs/>
                <w:lang w:val="fr-FR"/>
              </w:rPr>
              <w:t xml:space="preserve"> .</w:t>
            </w:r>
          </w:p>
          <w:p w:rsidR="00E751C9" w:rsidRPr="005F6B20" w:rsidRDefault="00E751C9" w:rsidP="004A0682">
            <w:pPr>
              <w:jc w:val="center"/>
              <w:rPr>
                <w:lang w:val="fr-FR"/>
              </w:rPr>
            </w:pPr>
            <w:r w:rsidRPr="005F6B20">
              <w:rPr>
                <w:lang w:val="fr-FR"/>
              </w:rPr>
              <w:t>- Lười lao động, ham chơi, đua đòi, thích ăn ngon.</w:t>
            </w:r>
          </w:p>
          <w:p w:rsidR="00E751C9" w:rsidRPr="005F6B20" w:rsidRDefault="00E751C9" w:rsidP="004A0682">
            <w:pPr>
              <w:jc w:val="both"/>
              <w:rPr>
                <w:bCs/>
                <w:lang w:val="fr-FR"/>
              </w:rPr>
            </w:pPr>
            <w:r w:rsidRPr="005F6B20">
              <w:rPr>
                <w:lang w:val="fr-FR"/>
              </w:rPr>
              <w:t xml:space="preserve">- Do tò mò thích cảm giác mới lạ </w:t>
            </w:r>
          </w:p>
          <w:p w:rsidR="00E751C9" w:rsidRPr="005F6B20" w:rsidRDefault="00E751C9" w:rsidP="004A0682">
            <w:pPr>
              <w:jc w:val="both"/>
              <w:rPr>
                <w:bCs/>
                <w:lang w:val="fr-FR"/>
              </w:rPr>
            </w:pPr>
            <w:r w:rsidRPr="005F6B20">
              <w:rPr>
                <w:lang w:val="fr-FR"/>
              </w:rPr>
              <w:t>- Do thiếu hiểu biết.</w:t>
            </w:r>
          </w:p>
          <w:p w:rsidR="00E751C9" w:rsidRPr="005F6B20" w:rsidRDefault="00E751C9" w:rsidP="004A0682">
            <w:pPr>
              <w:jc w:val="both"/>
              <w:rPr>
                <w:bCs/>
                <w:lang w:val="fr-FR"/>
              </w:rPr>
            </w:pPr>
            <w:r w:rsidRPr="005F6B20">
              <w:rPr>
                <w:lang w:val="fr-FR"/>
              </w:rPr>
              <w:t>2- Biện pháp phòng tránh</w:t>
            </w:r>
          </w:p>
          <w:p w:rsidR="00E751C9" w:rsidRPr="005F6B20" w:rsidRDefault="00E751C9" w:rsidP="004A0682">
            <w:pPr>
              <w:jc w:val="both"/>
              <w:rPr>
                <w:bCs/>
                <w:lang w:val="fr-FR"/>
              </w:rPr>
            </w:pPr>
            <w:proofErr w:type="gramStart"/>
            <w:r w:rsidRPr="005F6B20">
              <w:rPr>
                <w:i/>
                <w:iCs/>
                <w:lang w:val="fr-FR"/>
              </w:rPr>
              <w:t>a</w:t>
            </w:r>
            <w:proofErr w:type="gramEnd"/>
            <w:r w:rsidRPr="005F6B20">
              <w:rPr>
                <w:i/>
                <w:iCs/>
                <w:lang w:val="fr-FR"/>
              </w:rPr>
              <w:t xml:space="preserve">- </w:t>
            </w:r>
            <w:r w:rsidRPr="005F6B20">
              <w:rPr>
                <w:lang w:val="fr-FR"/>
              </w:rPr>
              <w:t>Biện pháp chung.</w:t>
            </w:r>
          </w:p>
          <w:p w:rsidR="00E751C9" w:rsidRPr="005F6B20" w:rsidRDefault="00E751C9" w:rsidP="004A0682">
            <w:pPr>
              <w:jc w:val="both"/>
              <w:rPr>
                <w:bCs/>
                <w:lang w:val="fr-FR"/>
              </w:rPr>
            </w:pPr>
            <w:r w:rsidRPr="005F6B20">
              <w:rPr>
                <w:lang w:val="fr-FR"/>
              </w:rPr>
              <w:t xml:space="preserve">- Nâng cao chất lượng cuộc sống </w:t>
            </w:r>
          </w:p>
          <w:p w:rsidR="00E751C9" w:rsidRPr="005F6B20" w:rsidRDefault="00E751C9" w:rsidP="004A0682">
            <w:pPr>
              <w:jc w:val="both"/>
              <w:rPr>
                <w:bCs/>
                <w:lang w:val="fr-FR"/>
              </w:rPr>
            </w:pPr>
            <w:r w:rsidRPr="005F6B20">
              <w:rPr>
                <w:lang w:val="fr-FR"/>
              </w:rPr>
              <w:t>- Tăng cường giáo dục tư tưởng, đạo đức</w:t>
            </w:r>
          </w:p>
          <w:p w:rsidR="00E751C9" w:rsidRPr="005F6B20" w:rsidRDefault="00E751C9" w:rsidP="004A0682">
            <w:pPr>
              <w:jc w:val="both"/>
              <w:rPr>
                <w:bCs/>
                <w:lang w:val="fr-FR"/>
              </w:rPr>
            </w:pPr>
            <w:r w:rsidRPr="005F6B20">
              <w:rPr>
                <w:lang w:val="fr-FR"/>
              </w:rPr>
              <w:t xml:space="preserve">- Giáo dục pháp luật </w:t>
            </w:r>
          </w:p>
          <w:p w:rsidR="00E751C9" w:rsidRPr="005F6B20" w:rsidRDefault="00E751C9" w:rsidP="004A0682">
            <w:pPr>
              <w:jc w:val="both"/>
              <w:rPr>
                <w:bCs/>
                <w:lang w:val="fr-FR"/>
              </w:rPr>
            </w:pPr>
            <w:r w:rsidRPr="005F6B20">
              <w:rPr>
                <w:lang w:val="fr-FR"/>
              </w:rPr>
              <w:t>- Cải tiến hoạt động của tổ chức Đoàn…</w:t>
            </w:r>
          </w:p>
          <w:p w:rsidR="00E751C9" w:rsidRPr="005F6B20" w:rsidRDefault="00E751C9" w:rsidP="004A0682">
            <w:pPr>
              <w:jc w:val="both"/>
              <w:rPr>
                <w:bCs/>
                <w:lang w:val="fr-FR"/>
              </w:rPr>
            </w:pPr>
            <w:r w:rsidRPr="005F6B20">
              <w:rPr>
                <w:lang w:val="fr-FR"/>
              </w:rPr>
              <w:t xml:space="preserve">- Kết hợp tốt 3 môi trường giáo dục GĐ-NT- XH </w:t>
            </w:r>
          </w:p>
          <w:p w:rsidR="00E751C9" w:rsidRPr="005F6B20" w:rsidRDefault="00E751C9" w:rsidP="004A0682">
            <w:pPr>
              <w:jc w:val="both"/>
              <w:rPr>
                <w:bCs/>
                <w:i/>
                <w:iCs/>
                <w:lang w:val="fr-FR"/>
              </w:rPr>
            </w:pPr>
            <w:proofErr w:type="gramStart"/>
            <w:r w:rsidRPr="005F6B20">
              <w:rPr>
                <w:i/>
                <w:iCs/>
                <w:lang w:val="fr-FR"/>
              </w:rPr>
              <w:t>b</w:t>
            </w:r>
            <w:proofErr w:type="gramEnd"/>
            <w:r w:rsidRPr="005F6B20">
              <w:rPr>
                <w:i/>
                <w:iCs/>
                <w:lang w:val="fr-FR"/>
              </w:rPr>
              <w:t xml:space="preserve">- </w:t>
            </w:r>
            <w:r w:rsidRPr="005F6B20">
              <w:rPr>
                <w:lang w:val="fr-FR"/>
              </w:rPr>
              <w:t>Biện pháp riêng.</w:t>
            </w:r>
          </w:p>
          <w:p w:rsidR="00E751C9" w:rsidRPr="005F6B20" w:rsidRDefault="00E751C9" w:rsidP="004A0682">
            <w:pPr>
              <w:jc w:val="both"/>
              <w:rPr>
                <w:bCs/>
                <w:lang w:val="fr-FR"/>
              </w:rPr>
            </w:pPr>
            <w:r w:rsidRPr="005F6B20">
              <w:rPr>
                <w:lang w:val="fr-FR"/>
              </w:rPr>
              <w:t>- Không che giấu, tàng trữ.</w:t>
            </w:r>
          </w:p>
          <w:p w:rsidR="00E751C9" w:rsidRPr="005F6B20" w:rsidRDefault="00E751C9" w:rsidP="004A0682">
            <w:pPr>
              <w:jc w:val="both"/>
              <w:rPr>
                <w:bCs/>
                <w:lang w:val="fr-FR"/>
              </w:rPr>
            </w:pPr>
            <w:r w:rsidRPr="005F6B20">
              <w:rPr>
                <w:lang w:val="fr-FR"/>
              </w:rPr>
              <w:t>- Tuyên truỳền phòng chống tệ nạn xã hội</w:t>
            </w:r>
          </w:p>
          <w:p w:rsidR="00E751C9" w:rsidRPr="005F6B20" w:rsidRDefault="00E751C9" w:rsidP="004A0682">
            <w:pPr>
              <w:jc w:val="both"/>
              <w:rPr>
                <w:bCs/>
                <w:lang w:val="fr-FR"/>
              </w:rPr>
            </w:pPr>
            <w:r w:rsidRPr="005F6B20">
              <w:rPr>
                <w:lang w:val="fr-FR"/>
              </w:rPr>
              <w:t>- Có cuộc sống lành mạnh</w:t>
            </w:r>
          </w:p>
          <w:p w:rsidR="00E751C9" w:rsidRPr="005F6B20" w:rsidRDefault="00E751C9" w:rsidP="004A0682">
            <w:pPr>
              <w:jc w:val="both"/>
              <w:rPr>
                <w:bCs/>
                <w:lang w:val="fr-FR"/>
              </w:rPr>
            </w:pPr>
            <w:r w:rsidRPr="005F6B20">
              <w:rPr>
                <w:lang w:val="fr-FR"/>
              </w:rPr>
              <w:t>- Vui chơi lành mạnh</w:t>
            </w:r>
          </w:p>
          <w:p w:rsidR="00E751C9" w:rsidRPr="005F6B20" w:rsidRDefault="00E751C9" w:rsidP="004A0682">
            <w:pPr>
              <w:jc w:val="both"/>
              <w:rPr>
                <w:bCs/>
                <w:lang w:val="fr-FR"/>
              </w:rPr>
            </w:pPr>
            <w:r w:rsidRPr="005F6B20">
              <w:rPr>
                <w:lang w:val="fr-FR"/>
              </w:rPr>
              <w:t xml:space="preserve">- Giúp đỡ các cơ quan phát hiện tội phạm </w:t>
            </w:r>
          </w:p>
          <w:p w:rsidR="00E751C9" w:rsidRPr="005F6B20" w:rsidRDefault="00E751C9" w:rsidP="004A0682">
            <w:pPr>
              <w:jc w:val="both"/>
              <w:rPr>
                <w:bCs/>
                <w:lang w:val="fr-FR"/>
              </w:rPr>
            </w:pPr>
            <w:r w:rsidRPr="005F6B20">
              <w:rPr>
                <w:lang w:val="fr-FR"/>
              </w:rPr>
              <w:t>- Không xa lánh, miệt thị người mắc…</w:t>
            </w:r>
          </w:p>
          <w:p w:rsidR="00E751C9" w:rsidRPr="005F6B20" w:rsidRDefault="00E751C9" w:rsidP="004A0682">
            <w:pPr>
              <w:jc w:val="both"/>
              <w:rPr>
                <w:b/>
                <w:lang w:val="fr-FR"/>
              </w:rPr>
            </w:pPr>
            <w:r w:rsidRPr="005F6B20">
              <w:rPr>
                <w:b/>
                <w:lang w:val="fr-FR"/>
              </w:rPr>
              <w:t>II. Nội dung bài học</w:t>
            </w:r>
          </w:p>
          <w:p w:rsidR="00E751C9" w:rsidRPr="005F6B20" w:rsidRDefault="00E751C9" w:rsidP="004A0682">
            <w:pPr>
              <w:jc w:val="both"/>
              <w:rPr>
                <w:b/>
                <w:lang w:val="fr-FR"/>
              </w:rPr>
            </w:pPr>
            <w:r w:rsidRPr="005F6B20">
              <w:rPr>
                <w:b/>
                <w:lang w:val="fr-FR"/>
              </w:rPr>
              <w:t xml:space="preserve">1- Tệ nạn xã hội </w:t>
            </w:r>
          </w:p>
          <w:p w:rsidR="00E751C9" w:rsidRPr="005F6B20" w:rsidRDefault="00E751C9" w:rsidP="004A0682">
            <w:pPr>
              <w:rPr>
                <w:lang w:val="fr-FR"/>
              </w:rPr>
            </w:pPr>
            <w:r w:rsidRPr="005F6B20">
              <w:rPr>
                <w:lang w:val="fr-FR"/>
              </w:rPr>
              <w:t>- Là những hành vi sai lệch với các chuẩn mực xã hội, vi phạm đạo đức, vi phạm pháp luật gây hậu quả xấu về mọi mặt đối</w:t>
            </w:r>
          </w:p>
          <w:p w:rsidR="00E751C9" w:rsidRPr="005F6B20" w:rsidRDefault="00E751C9" w:rsidP="004A0682">
            <w:pPr>
              <w:jc w:val="both"/>
              <w:rPr>
                <w:bCs/>
                <w:i/>
                <w:iCs/>
                <w:lang w:val="fr-FR"/>
              </w:rPr>
            </w:pPr>
            <w:proofErr w:type="gramStart"/>
            <w:r w:rsidRPr="005F6B20">
              <w:rPr>
                <w:lang w:val="fr-FR"/>
              </w:rPr>
              <w:t>với</w:t>
            </w:r>
            <w:proofErr w:type="gramEnd"/>
            <w:r w:rsidRPr="005F6B20">
              <w:rPr>
                <w:lang w:val="fr-FR"/>
              </w:rPr>
              <w:t xml:space="preserve"> cá nhân, gia đình và xã hội</w:t>
            </w:r>
            <w:r w:rsidRPr="005F6B20">
              <w:rPr>
                <w:i/>
                <w:iCs/>
                <w:lang w:val="fr-FR"/>
              </w:rPr>
              <w:t>.</w:t>
            </w:r>
          </w:p>
          <w:p w:rsidR="00E751C9" w:rsidRPr="005F6B20" w:rsidRDefault="00E751C9" w:rsidP="004A0682">
            <w:pPr>
              <w:jc w:val="both"/>
              <w:rPr>
                <w:b/>
                <w:lang w:val="fr-FR"/>
              </w:rPr>
            </w:pPr>
            <w:r w:rsidRPr="005F6B20">
              <w:rPr>
                <w:b/>
                <w:lang w:val="fr-FR"/>
              </w:rPr>
              <w:t>2- Tác hại.</w:t>
            </w:r>
          </w:p>
          <w:p w:rsidR="00E751C9" w:rsidRPr="005F6B20" w:rsidRDefault="00E751C9" w:rsidP="004A0682">
            <w:pPr>
              <w:jc w:val="both"/>
              <w:rPr>
                <w:bCs/>
                <w:lang w:val="fr-FR"/>
              </w:rPr>
            </w:pPr>
            <w:r w:rsidRPr="005F6B20">
              <w:rPr>
                <w:lang w:val="fr-FR"/>
              </w:rPr>
              <w:lastRenderedPageBreak/>
              <w:t>- Ảnh hưởng đến sức khoẻ</w:t>
            </w:r>
          </w:p>
          <w:p w:rsidR="00E751C9" w:rsidRPr="005F6B20" w:rsidRDefault="00E751C9" w:rsidP="004A0682">
            <w:pPr>
              <w:jc w:val="both"/>
              <w:rPr>
                <w:bCs/>
                <w:lang w:val="fr-FR"/>
              </w:rPr>
            </w:pPr>
            <w:r w:rsidRPr="005F6B20">
              <w:rPr>
                <w:lang w:val="fr-FR"/>
              </w:rPr>
              <w:t xml:space="preserve">- Ảnh hưởng đến tinh thần và đạo đức </w:t>
            </w:r>
          </w:p>
          <w:p w:rsidR="00E751C9" w:rsidRPr="005F6B20" w:rsidRDefault="00E751C9" w:rsidP="004A0682">
            <w:pPr>
              <w:jc w:val="both"/>
              <w:rPr>
                <w:bCs/>
                <w:lang w:val="fr-FR"/>
              </w:rPr>
            </w:pPr>
            <w:r w:rsidRPr="005F6B20">
              <w:rPr>
                <w:lang w:val="fr-FR"/>
              </w:rPr>
              <w:t>- Gia đình tan nát</w:t>
            </w:r>
          </w:p>
          <w:p w:rsidR="00E751C9" w:rsidRPr="005F6B20" w:rsidRDefault="00E751C9" w:rsidP="004A0682">
            <w:pPr>
              <w:jc w:val="both"/>
              <w:rPr>
                <w:bCs/>
                <w:lang w:val="fr-FR"/>
              </w:rPr>
            </w:pPr>
            <w:r w:rsidRPr="005F6B20">
              <w:rPr>
                <w:lang w:val="fr-FR"/>
              </w:rPr>
              <w:t>- Làm thiệt hại về kinh tế</w:t>
            </w:r>
          </w:p>
          <w:p w:rsidR="00E751C9" w:rsidRPr="005F6B20" w:rsidRDefault="00E751C9" w:rsidP="004A0682">
            <w:pPr>
              <w:jc w:val="both"/>
              <w:rPr>
                <w:bCs/>
                <w:lang w:val="fr-FR"/>
              </w:rPr>
            </w:pPr>
            <w:r w:rsidRPr="005F6B20">
              <w:rPr>
                <w:lang w:val="fr-FR"/>
              </w:rPr>
              <w:t>- Trật xã hội bị rối loạn</w:t>
            </w:r>
          </w:p>
          <w:p w:rsidR="00E751C9" w:rsidRPr="005F6B20" w:rsidRDefault="00E751C9" w:rsidP="004A0682">
            <w:pPr>
              <w:jc w:val="both"/>
              <w:rPr>
                <w:bCs/>
                <w:lang w:val="fr-FR"/>
              </w:rPr>
            </w:pPr>
            <w:r w:rsidRPr="005F6B20">
              <w:rPr>
                <w:lang w:val="fr-FR"/>
              </w:rPr>
              <w:t>- Suy thoái nòi giống, AIDS, chết.</w:t>
            </w: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center"/>
              <w:rPr>
                <w:b/>
                <w:lang w:val="fr-FR"/>
              </w:rPr>
            </w:pPr>
          </w:p>
          <w:p w:rsidR="00E751C9" w:rsidRPr="005F6B20" w:rsidRDefault="00E751C9" w:rsidP="004A0682">
            <w:pPr>
              <w:jc w:val="both"/>
              <w:rPr>
                <w:b/>
              </w:rPr>
            </w:pPr>
            <w:r w:rsidRPr="005F6B20">
              <w:rPr>
                <w:b/>
                <w:i/>
                <w:iCs/>
              </w:rPr>
              <w:t xml:space="preserve">3. </w:t>
            </w:r>
            <w:r w:rsidRPr="005F6B20">
              <w:rPr>
                <w:b/>
              </w:rPr>
              <w:t xml:space="preserve">Những quy địnhphòng chống tệ nạn xã hội: </w:t>
            </w:r>
          </w:p>
          <w:p w:rsidR="00E751C9" w:rsidRPr="005F6B20" w:rsidRDefault="00E751C9" w:rsidP="004A0682">
            <w:pPr>
              <w:jc w:val="both"/>
              <w:rPr>
                <w:b/>
              </w:rPr>
            </w:pPr>
          </w:p>
          <w:p w:rsidR="00E751C9" w:rsidRPr="005F6B20" w:rsidRDefault="00E751C9" w:rsidP="004A0682">
            <w:pPr>
              <w:jc w:val="both"/>
              <w:rPr>
                <w:b/>
              </w:rPr>
            </w:pPr>
          </w:p>
          <w:p w:rsidR="00E751C9" w:rsidRPr="005F6B20" w:rsidRDefault="00E751C9" w:rsidP="004A0682">
            <w:pPr>
              <w:jc w:val="both"/>
              <w:rPr>
                <w:b/>
              </w:rPr>
            </w:pPr>
          </w:p>
          <w:p w:rsidR="00E751C9" w:rsidRPr="005F6B20" w:rsidRDefault="00E751C9" w:rsidP="004A0682">
            <w:pPr>
              <w:jc w:val="both"/>
              <w:rPr>
                <w:bCs/>
              </w:rPr>
            </w:pPr>
            <w:r w:rsidRPr="005F6B20">
              <w:rPr>
                <w:bCs/>
              </w:rPr>
              <w:t>- Đánh bạc đưới bất cứ hình thức nào…</w:t>
            </w:r>
          </w:p>
          <w:p w:rsidR="00E751C9" w:rsidRPr="005F6B20" w:rsidRDefault="00E751C9" w:rsidP="004A0682">
            <w:pPr>
              <w:jc w:val="both"/>
              <w:rPr>
                <w:bCs/>
              </w:rPr>
            </w:pPr>
            <w:r w:rsidRPr="005F6B20">
              <w:rPr>
                <w:bCs/>
              </w:rPr>
              <w:t xml:space="preserve">- Nghiêm cấm sản xuất, vận chuyển, tàng trữ, mua bán, sử dụng, tổ chức sử dụng, lôi kéo, </w:t>
            </w:r>
            <w:r>
              <w:rPr>
                <w:bCs/>
              </w:rPr>
              <w:t>dụ dỗ, cưỡng bức sử dụng ma tuý..</w:t>
            </w:r>
            <w:r w:rsidRPr="005F6B20">
              <w:rPr>
                <w:bCs/>
              </w:rPr>
              <w:t>.</w:t>
            </w:r>
          </w:p>
          <w:p w:rsidR="00E751C9" w:rsidRPr="005F6B20" w:rsidRDefault="00E751C9" w:rsidP="004A0682">
            <w:pPr>
              <w:jc w:val="both"/>
              <w:rPr>
                <w:bCs/>
              </w:rPr>
            </w:pPr>
            <w:r w:rsidRPr="005F6B20">
              <w:rPr>
                <w:bCs/>
              </w:rPr>
              <w:t xml:space="preserve">- Những người nghiện ma tuý buộc phải cai nghiện </w:t>
            </w:r>
          </w:p>
          <w:p w:rsidR="00E751C9" w:rsidRPr="005F6B20" w:rsidRDefault="00E751C9" w:rsidP="004A0682">
            <w:pPr>
              <w:jc w:val="both"/>
              <w:rPr>
                <w:bCs/>
                <w:i/>
                <w:iCs/>
              </w:rPr>
            </w:pPr>
            <w:r>
              <w:rPr>
                <w:bCs/>
              </w:rPr>
              <w:t>- Nghiêm cấm mại dâm, dụ dỗ…</w:t>
            </w:r>
          </w:p>
          <w:p w:rsidR="00E751C9" w:rsidRPr="005F6B20" w:rsidRDefault="00E751C9" w:rsidP="004A0682">
            <w:pPr>
              <w:jc w:val="both"/>
              <w:rPr>
                <w:b/>
                <w:i/>
                <w:iCs/>
              </w:rPr>
            </w:pPr>
            <w:r w:rsidRPr="005F6B20">
              <w:rPr>
                <w:b/>
                <w:i/>
                <w:iCs/>
              </w:rPr>
              <w:t xml:space="preserve">* Đối với trẻ em:  </w:t>
            </w:r>
          </w:p>
          <w:p w:rsidR="00E751C9" w:rsidRPr="005F6B20" w:rsidRDefault="00E751C9" w:rsidP="004A0682">
            <w:pPr>
              <w:jc w:val="both"/>
              <w:rPr>
                <w:bCs/>
              </w:rPr>
            </w:pPr>
            <w:r w:rsidRPr="005F6B20">
              <w:rPr>
                <w:bCs/>
              </w:rPr>
              <w:t>- Không được uống rượi, hút thuốc, đánh bạc, dùng chất kích thích có hại cho sức khoẻ.</w:t>
            </w:r>
          </w:p>
          <w:p w:rsidR="00E751C9" w:rsidRPr="005F6B20" w:rsidRDefault="00E751C9" w:rsidP="004A0682">
            <w:pPr>
              <w:jc w:val="both"/>
              <w:rPr>
                <w:bCs/>
              </w:rPr>
            </w:pPr>
            <w:r w:rsidRPr="005F6B20">
              <w:rPr>
                <w:bCs/>
              </w:rPr>
              <w:t xml:space="preserve">- Nghiêm cấm dụ dỗ, lôi kéo trẻ em sử dụng các chất trên </w:t>
            </w:r>
          </w:p>
          <w:p w:rsidR="00E751C9" w:rsidRPr="005F6B20" w:rsidRDefault="00E751C9" w:rsidP="004A0682">
            <w:pPr>
              <w:jc w:val="both"/>
              <w:rPr>
                <w:bCs/>
              </w:rPr>
            </w:pPr>
            <w:r w:rsidRPr="005F6B20">
              <w:rPr>
                <w:bCs/>
              </w:rPr>
              <w:t>- Nghiêm cấm dụ dỗ t</w:t>
            </w:r>
            <w:r>
              <w:rPr>
                <w:bCs/>
              </w:rPr>
              <w:t>rẻ em mại dâm, bán hoặc mua dâm</w:t>
            </w:r>
            <w:r w:rsidRPr="005F6B20">
              <w:rPr>
                <w:bCs/>
              </w:rPr>
              <w:t>…</w:t>
            </w:r>
            <w:r>
              <w:rPr>
                <w:bCs/>
              </w:rPr>
              <w:t xml:space="preserve"> </w:t>
            </w:r>
            <w:r w:rsidRPr="005F6B20">
              <w:rPr>
                <w:bCs/>
              </w:rPr>
              <w:t>văn hoá phẩm đồi truỵ…</w:t>
            </w:r>
          </w:p>
          <w:p w:rsidR="00E751C9" w:rsidRPr="005F6B20" w:rsidRDefault="00E751C9" w:rsidP="004A0682">
            <w:pPr>
              <w:jc w:val="both"/>
              <w:rPr>
                <w:bCs/>
              </w:rPr>
            </w:pPr>
            <w:r w:rsidRPr="005F6B20">
              <w:rPr>
                <w:bCs/>
              </w:rPr>
              <w:t>- Cấm các trò chơi ảnh hưởng xấu đến sự phát triển lành mạnh của trẻ em</w:t>
            </w:r>
            <w:r w:rsidRPr="005F6B20">
              <w:rPr>
                <w:bCs/>
                <w:i/>
                <w:iCs/>
              </w:rPr>
              <w:t>.</w:t>
            </w:r>
          </w:p>
          <w:p w:rsidR="00E751C9" w:rsidRPr="005F6B20" w:rsidRDefault="00E751C9" w:rsidP="004A0682">
            <w:pPr>
              <w:jc w:val="both"/>
              <w:rPr>
                <w:b/>
              </w:rPr>
            </w:pPr>
            <w:r w:rsidRPr="005F6B20">
              <w:rPr>
                <w:b/>
              </w:rPr>
              <w:t>4- Trách nhiệm của công dân học sinh</w:t>
            </w:r>
          </w:p>
          <w:p w:rsidR="00E751C9" w:rsidRPr="005F6B20" w:rsidRDefault="00E751C9" w:rsidP="004A0682">
            <w:pPr>
              <w:jc w:val="both"/>
              <w:rPr>
                <w:b/>
              </w:rPr>
            </w:pPr>
          </w:p>
          <w:p w:rsidR="00E751C9" w:rsidRPr="005F6B20" w:rsidRDefault="00E751C9" w:rsidP="004A0682">
            <w:pPr>
              <w:jc w:val="both"/>
              <w:rPr>
                <w:b/>
              </w:rPr>
            </w:pPr>
          </w:p>
          <w:p w:rsidR="00E751C9" w:rsidRPr="005F6B20" w:rsidRDefault="00E751C9" w:rsidP="004A0682">
            <w:pPr>
              <w:jc w:val="both"/>
              <w:rPr>
                <w:bCs/>
              </w:rPr>
            </w:pPr>
            <w:r w:rsidRPr="005F6B20">
              <w:rPr>
                <w:bCs/>
              </w:rPr>
              <w:t>- Có lối sống giản dị, lành mạnh</w:t>
            </w:r>
          </w:p>
          <w:p w:rsidR="00E751C9" w:rsidRPr="005F6B20" w:rsidRDefault="00E751C9" w:rsidP="004A0682">
            <w:pPr>
              <w:jc w:val="both"/>
              <w:rPr>
                <w:bCs/>
              </w:rPr>
            </w:pPr>
            <w:r w:rsidRPr="005F6B20">
              <w:rPr>
                <w:bCs/>
              </w:rPr>
              <w:t>- Giữ gìn và giúp nhau không xa vào ….</w:t>
            </w:r>
          </w:p>
          <w:p w:rsidR="00E751C9" w:rsidRPr="005F6B20" w:rsidRDefault="00E751C9" w:rsidP="004A0682">
            <w:pPr>
              <w:jc w:val="both"/>
              <w:rPr>
                <w:bCs/>
              </w:rPr>
            </w:pPr>
            <w:r w:rsidRPr="005F6B20">
              <w:rPr>
                <w:bCs/>
              </w:rPr>
              <w:t xml:space="preserve">- Tuân theo quy định của pháp luật </w:t>
            </w:r>
          </w:p>
          <w:p w:rsidR="00E751C9" w:rsidRPr="005F6B20" w:rsidRDefault="00E751C9" w:rsidP="004A0682">
            <w:pPr>
              <w:jc w:val="both"/>
              <w:rPr>
                <w:bCs/>
              </w:rPr>
            </w:pPr>
            <w:r w:rsidRPr="005F6B20">
              <w:rPr>
                <w:bCs/>
              </w:rPr>
              <w:t>- Tham gia các phong trào phòng, chống...</w:t>
            </w:r>
          </w:p>
          <w:p w:rsidR="00E751C9" w:rsidRPr="005F6B20" w:rsidRDefault="00E751C9" w:rsidP="004A0682">
            <w:pPr>
              <w:rPr>
                <w:b/>
                <w:lang w:val="fr-FR"/>
              </w:rPr>
            </w:pPr>
            <w:r w:rsidRPr="005F6B20">
              <w:rPr>
                <w:bCs/>
              </w:rPr>
              <w:t>- Tuyên truyền, vận động mọi người …</w:t>
            </w:r>
          </w:p>
        </w:tc>
      </w:tr>
    </w:tbl>
    <w:p w:rsidR="00E751C9" w:rsidRPr="00F23B9B" w:rsidRDefault="00E751C9" w:rsidP="00E751C9">
      <w:pPr>
        <w:jc w:val="center"/>
        <w:rPr>
          <w:b/>
        </w:rPr>
      </w:pPr>
      <w:r>
        <w:rPr>
          <w:b/>
          <w:lang w:val="fr-FR"/>
        </w:rPr>
        <w:lastRenderedPageBreak/>
        <w:t xml:space="preserve">HOẠT ĐỘNG </w:t>
      </w:r>
      <w:proofErr w:type="gramStart"/>
      <w:r>
        <w:rPr>
          <w:b/>
          <w:lang w:val="fr-FR"/>
        </w:rPr>
        <w:t>3:</w:t>
      </w:r>
      <w:proofErr w:type="gramEnd"/>
      <w:r>
        <w:rPr>
          <w:b/>
          <w:lang w:val="fr-FR"/>
        </w:rPr>
        <w:t xml:space="preserve"> </w:t>
      </w:r>
      <w:r w:rsidRPr="00F23B9B">
        <w:rPr>
          <w:b/>
          <w:lang w:val="fr-FR"/>
        </w:rPr>
        <w:t>LUYỆN TẬP</w:t>
      </w:r>
    </w:p>
    <w:tbl>
      <w:tblPr>
        <w:tblStyle w:val="TableGrid"/>
        <w:tblW w:w="9918" w:type="dxa"/>
        <w:tblLook w:val="04A0" w:firstRow="1" w:lastRow="0" w:firstColumn="1" w:lastColumn="0" w:noHBand="0" w:noVBand="1"/>
      </w:tblPr>
      <w:tblGrid>
        <w:gridCol w:w="4068"/>
        <w:gridCol w:w="5850"/>
      </w:tblGrid>
      <w:tr w:rsidR="00E751C9" w:rsidRPr="005F6B20" w:rsidTr="004A0682">
        <w:tc>
          <w:tcPr>
            <w:tcW w:w="4068" w:type="dxa"/>
          </w:tcPr>
          <w:p w:rsidR="00E751C9" w:rsidRPr="005F6B20" w:rsidRDefault="00E751C9" w:rsidP="004A0682">
            <w:pPr>
              <w:jc w:val="both"/>
              <w:rPr>
                <w:bCs/>
              </w:rPr>
            </w:pPr>
            <w:r w:rsidRPr="005F6B20">
              <w:rPr>
                <w:b/>
                <w:color w:val="2888E1"/>
              </w:rPr>
              <w:t>Câu 1</w:t>
            </w:r>
          </w:p>
          <w:p w:rsidR="00E751C9" w:rsidRPr="005F6B20" w:rsidRDefault="00E751C9" w:rsidP="004A0682">
            <w:pPr>
              <w:jc w:val="both"/>
              <w:rPr>
                <w:bCs/>
              </w:rPr>
            </w:pPr>
            <w:r w:rsidRPr="005F6B20">
              <w:t>Em hãy</w:t>
            </w:r>
            <w:r w:rsidRPr="005F6B20">
              <w:rPr>
                <w:b/>
              </w:rPr>
              <w:t xml:space="preserve"> </w:t>
            </w:r>
            <w:r w:rsidRPr="005F6B20">
              <w:t>kể những hình thức đánh bạc mà em biết. Liên hệ xem ở lớp em, trường em có hiện tượng đánh bạc, hút thuốc lá, uống rượu, chích hút ma tuý không và đề xuất biện pháp khắc phục.</w:t>
            </w:r>
          </w:p>
          <w:p w:rsidR="00E751C9" w:rsidRPr="005F6B20" w:rsidRDefault="00E751C9" w:rsidP="004A0682">
            <w:pPr>
              <w:ind w:firstLine="540"/>
              <w:jc w:val="both"/>
              <w:rPr>
                <w:bCs/>
              </w:rPr>
            </w:pPr>
          </w:p>
          <w:p w:rsidR="00E751C9" w:rsidRPr="005F6B20" w:rsidRDefault="00E751C9" w:rsidP="004A0682">
            <w:pPr>
              <w:ind w:firstLine="540"/>
              <w:jc w:val="both"/>
              <w:rPr>
                <w:bCs/>
              </w:rPr>
            </w:pPr>
          </w:p>
          <w:p w:rsidR="00E751C9" w:rsidRPr="005F6B20" w:rsidRDefault="00E751C9" w:rsidP="004A0682">
            <w:pPr>
              <w:ind w:firstLine="540"/>
              <w:jc w:val="both"/>
              <w:rPr>
                <w:bCs/>
              </w:rPr>
            </w:pPr>
          </w:p>
          <w:p w:rsidR="00E751C9" w:rsidRPr="005F6B20" w:rsidRDefault="00E751C9" w:rsidP="004A0682">
            <w:pPr>
              <w:ind w:firstLine="540"/>
              <w:jc w:val="both"/>
              <w:rPr>
                <w:bCs/>
              </w:rPr>
            </w:pPr>
          </w:p>
          <w:p w:rsidR="00E751C9" w:rsidRPr="005F6B20" w:rsidRDefault="00E751C9" w:rsidP="004A0682">
            <w:pPr>
              <w:ind w:firstLine="540"/>
              <w:jc w:val="both"/>
              <w:rPr>
                <w:bCs/>
              </w:rPr>
            </w:pPr>
          </w:p>
          <w:p w:rsidR="00E751C9" w:rsidRDefault="00E751C9" w:rsidP="004A0682">
            <w:pPr>
              <w:ind w:firstLine="540"/>
              <w:jc w:val="both"/>
              <w:rPr>
                <w:bCs/>
              </w:rPr>
            </w:pPr>
          </w:p>
          <w:p w:rsidR="00E751C9" w:rsidRPr="005F6B20" w:rsidRDefault="00E751C9" w:rsidP="004A0682">
            <w:pPr>
              <w:ind w:firstLine="540"/>
              <w:jc w:val="both"/>
              <w:rPr>
                <w:bCs/>
              </w:rPr>
            </w:pPr>
          </w:p>
          <w:p w:rsidR="00E751C9" w:rsidRPr="005F6B20" w:rsidRDefault="00E751C9" w:rsidP="004A0682">
            <w:pPr>
              <w:jc w:val="both"/>
              <w:rPr>
                <w:bCs/>
              </w:rPr>
            </w:pPr>
            <w:r w:rsidRPr="005F6B20">
              <w:rPr>
                <w:color w:val="2888E1"/>
              </w:rPr>
              <w:t>Câu 2</w:t>
            </w:r>
          </w:p>
          <w:p w:rsidR="00E751C9" w:rsidRPr="005F6B20" w:rsidRDefault="00E751C9" w:rsidP="004A0682">
            <w:pPr>
              <w:jc w:val="both"/>
              <w:rPr>
                <w:bCs/>
              </w:rPr>
            </w:pPr>
            <w:r w:rsidRPr="005F6B20">
              <w:t>Theo, em, những nguyên nhân nào dẫn</w:t>
            </w:r>
            <w:r>
              <w:t xml:space="preserve"> con người sa vào tệ nạn xã hội</w:t>
            </w:r>
            <w:r w:rsidRPr="005F6B20">
              <w:t xml:space="preserve">? Em có những biện pháp gì để giữ mình không bị sa vào tệ nạn xã hội và góp phần phòng chống tệ nạn xã </w:t>
            </w:r>
            <w:r>
              <w:t>hội</w:t>
            </w:r>
            <w:r w:rsidRPr="005F6B20">
              <w:t>?</w:t>
            </w: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Default="00E751C9" w:rsidP="004A0682">
            <w:pPr>
              <w:jc w:val="both"/>
              <w:rPr>
                <w:bCs/>
              </w:rPr>
            </w:pPr>
          </w:p>
          <w:p w:rsidR="00E751C9" w:rsidRDefault="00E751C9" w:rsidP="004A0682">
            <w:pPr>
              <w:jc w:val="both"/>
              <w:rPr>
                <w:bCs/>
              </w:rPr>
            </w:pPr>
          </w:p>
          <w:p w:rsidR="00E751C9"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r w:rsidRPr="005F6B20">
              <w:rPr>
                <w:color w:val="2888E1"/>
              </w:rPr>
              <w:t>Câu 3</w:t>
            </w:r>
          </w:p>
          <w:p w:rsidR="00E751C9" w:rsidRPr="005F6B20" w:rsidRDefault="00E751C9" w:rsidP="004A0682">
            <w:pPr>
              <w:jc w:val="both"/>
              <w:rPr>
                <w:bCs/>
              </w:rPr>
            </w:pPr>
            <w:r w:rsidRPr="005F6B20">
              <w:t>Theo em</w:t>
            </w:r>
            <w:r>
              <w:t>, ý nghĩ của Hoàng đúng hay sai</w:t>
            </w:r>
            <w:r w:rsidRPr="005F6B20">
              <w:t xml:space="preserve">? Nếu em là Hoàng, em sẽ </w:t>
            </w:r>
            <w:r>
              <w:t>làm gì</w:t>
            </w:r>
            <w:r w:rsidRPr="005F6B20">
              <w:t>?</w:t>
            </w:r>
          </w:p>
          <w:p w:rsidR="00E751C9" w:rsidRDefault="00E751C9" w:rsidP="004A0682">
            <w:pPr>
              <w:jc w:val="both"/>
              <w:rPr>
                <w:color w:val="2888E1"/>
              </w:rPr>
            </w:pPr>
          </w:p>
          <w:p w:rsidR="00E751C9" w:rsidRDefault="00E751C9" w:rsidP="004A0682">
            <w:pPr>
              <w:jc w:val="both"/>
              <w:rPr>
                <w:color w:val="2888E1"/>
              </w:rPr>
            </w:pPr>
          </w:p>
          <w:p w:rsidR="00E751C9" w:rsidRDefault="00E751C9" w:rsidP="004A0682">
            <w:pPr>
              <w:jc w:val="both"/>
              <w:rPr>
                <w:color w:val="2888E1"/>
              </w:rPr>
            </w:pPr>
          </w:p>
          <w:p w:rsidR="00E751C9" w:rsidRDefault="00E751C9" w:rsidP="004A0682">
            <w:pPr>
              <w:jc w:val="both"/>
              <w:rPr>
                <w:color w:val="2888E1"/>
              </w:rPr>
            </w:pPr>
          </w:p>
          <w:p w:rsidR="00E751C9" w:rsidRDefault="00E751C9" w:rsidP="004A0682">
            <w:pPr>
              <w:jc w:val="both"/>
              <w:rPr>
                <w:color w:val="2888E1"/>
              </w:rPr>
            </w:pPr>
          </w:p>
          <w:p w:rsidR="00E751C9" w:rsidRDefault="00E751C9" w:rsidP="004A0682">
            <w:pPr>
              <w:jc w:val="both"/>
              <w:rPr>
                <w:color w:val="2888E1"/>
              </w:rPr>
            </w:pPr>
          </w:p>
          <w:p w:rsidR="00E751C9" w:rsidRDefault="00E751C9" w:rsidP="004A0682">
            <w:pPr>
              <w:jc w:val="both"/>
              <w:rPr>
                <w:color w:val="2888E1"/>
              </w:rPr>
            </w:pPr>
          </w:p>
          <w:p w:rsidR="00E751C9" w:rsidRDefault="00E751C9" w:rsidP="004A0682">
            <w:pPr>
              <w:jc w:val="both"/>
              <w:rPr>
                <w:color w:val="2888E1"/>
              </w:rPr>
            </w:pPr>
          </w:p>
          <w:p w:rsidR="00E751C9" w:rsidRDefault="00E751C9" w:rsidP="004A0682">
            <w:pPr>
              <w:jc w:val="both"/>
              <w:rPr>
                <w:color w:val="2888E1"/>
              </w:rPr>
            </w:pPr>
          </w:p>
          <w:p w:rsidR="00E751C9" w:rsidRPr="005F6B20" w:rsidRDefault="00E751C9" w:rsidP="004A0682">
            <w:pPr>
              <w:jc w:val="both"/>
              <w:rPr>
                <w:bCs/>
              </w:rPr>
            </w:pPr>
            <w:r w:rsidRPr="005F6B20">
              <w:rPr>
                <w:color w:val="2888E1"/>
              </w:rPr>
              <w:t>Câu 4</w:t>
            </w:r>
          </w:p>
          <w:p w:rsidR="00E751C9" w:rsidRPr="005F6B20" w:rsidRDefault="00E751C9" w:rsidP="004A0682">
            <w:pPr>
              <w:jc w:val="both"/>
              <w:rPr>
                <w:bCs/>
              </w:rPr>
            </w:pPr>
            <w:r w:rsidRPr="005F6B20">
              <w:t>Em sẽ là</w:t>
            </w:r>
            <w:r>
              <w:t>m gì trong những tình huống sau</w:t>
            </w:r>
            <w:r w:rsidRPr="005F6B20">
              <w:t>:</w:t>
            </w:r>
          </w:p>
          <w:p w:rsidR="00E751C9" w:rsidRPr="005F6B20" w:rsidRDefault="00E751C9" w:rsidP="004A0682">
            <w:pPr>
              <w:jc w:val="both"/>
              <w:rPr>
                <w:bCs/>
              </w:rPr>
            </w:pPr>
            <w:r w:rsidRPr="005F6B20">
              <w:t>a) Một người bạn rủ e</w:t>
            </w:r>
            <w:r>
              <w:t>m vào quán chơi điện tử ăn tiền</w:t>
            </w:r>
            <w:r w:rsidRPr="005F6B20">
              <w:t>;</w:t>
            </w:r>
          </w:p>
          <w:p w:rsidR="00E751C9" w:rsidRPr="005F6B20" w:rsidRDefault="00E751C9" w:rsidP="004A0682">
            <w:pPr>
              <w:jc w:val="both"/>
              <w:rPr>
                <w:bCs/>
              </w:rPr>
            </w:pPr>
            <w:r w:rsidRPr="005F6B20">
              <w:t xml:space="preserve">b) Một </w:t>
            </w:r>
            <w:r>
              <w:t>người rủ em đi hít thử hê-rô-in</w:t>
            </w:r>
            <w:r w:rsidRPr="005F6B20">
              <w:t>;</w:t>
            </w:r>
          </w:p>
          <w:p w:rsidR="00E751C9" w:rsidRPr="005F6B20" w:rsidRDefault="00E751C9" w:rsidP="004A0682">
            <w:pPr>
              <w:jc w:val="both"/>
              <w:rPr>
                <w:bCs/>
              </w:rPr>
            </w:pPr>
            <w:r w:rsidRPr="005F6B20">
              <w:t>c) Một người nhờ em mang hộ gói đồ đến địa điểm nào đó.</w:t>
            </w:r>
          </w:p>
          <w:p w:rsidR="00E751C9" w:rsidRPr="005F6B20" w:rsidRDefault="00E751C9" w:rsidP="004A0682">
            <w:pPr>
              <w:jc w:val="both"/>
              <w:rPr>
                <w:bCs/>
              </w:rPr>
            </w:pPr>
          </w:p>
          <w:p w:rsidR="00E751C9" w:rsidRPr="005F6B20" w:rsidRDefault="00E751C9" w:rsidP="004A0682">
            <w:pPr>
              <w:jc w:val="both"/>
              <w:rPr>
                <w:bCs/>
              </w:rPr>
            </w:pPr>
          </w:p>
          <w:p w:rsidR="00E751C9" w:rsidRPr="005F6B20" w:rsidRDefault="00E751C9" w:rsidP="004A0682">
            <w:pPr>
              <w:jc w:val="both"/>
              <w:rPr>
                <w:bCs/>
              </w:rPr>
            </w:pPr>
            <w:r w:rsidRPr="005F6B20">
              <w:rPr>
                <w:color w:val="2888E1"/>
              </w:rPr>
              <w:t>Câu 5</w:t>
            </w:r>
          </w:p>
          <w:p w:rsidR="00E751C9" w:rsidRPr="005F6B20" w:rsidRDefault="00E751C9" w:rsidP="004A0682">
            <w:pPr>
              <w:jc w:val="both"/>
              <w:rPr>
                <w:bCs/>
              </w:rPr>
            </w:pPr>
            <w:r w:rsidRPr="005F6B20">
              <w:t>Trên đường đi học về, Hằng thường bị một người đàn ông lạ mặt bám theo sau. Người này làm quen với Hằng, rủ Hằng đi chơi với ông ta và hứa sẽ cho Hằng nhiều tiền và những gì Hằng thích.</w:t>
            </w:r>
          </w:p>
          <w:p w:rsidR="00E751C9" w:rsidRPr="005F6B20" w:rsidRDefault="00E751C9" w:rsidP="004A0682">
            <w:pPr>
              <w:jc w:val="both"/>
              <w:rPr>
                <w:bCs/>
              </w:rPr>
            </w:pPr>
            <w:r w:rsidRPr="005F6B20">
              <w:t>Theo em, điều gì có thể xảy ra với Hằng nế</w:t>
            </w:r>
            <w:r>
              <w:t>u Hằng đi theo người đàn ông lạ</w:t>
            </w:r>
            <w:r w:rsidRPr="005F6B20">
              <w:t>?</w:t>
            </w:r>
          </w:p>
          <w:p w:rsidR="00E751C9" w:rsidRPr="005F6B20" w:rsidRDefault="00E751C9" w:rsidP="004A0682">
            <w:pPr>
              <w:jc w:val="both"/>
              <w:rPr>
                <w:bCs/>
              </w:rPr>
            </w:pPr>
            <w:r w:rsidRPr="005F6B20">
              <w:lastRenderedPageBreak/>
              <w:t xml:space="preserve">Nếu em là Hằng, em sẽ làm gì trong trường hợp </w:t>
            </w:r>
            <w:r>
              <w:t>đó</w:t>
            </w:r>
            <w:r w:rsidRPr="005F6B20">
              <w:t>?</w:t>
            </w:r>
          </w:p>
          <w:p w:rsidR="00E751C9" w:rsidRPr="005F6B20" w:rsidRDefault="00E751C9" w:rsidP="004A0682">
            <w:pPr>
              <w:jc w:val="both"/>
              <w:rPr>
                <w:color w:val="2888E1"/>
              </w:rPr>
            </w:pPr>
          </w:p>
          <w:p w:rsidR="00E751C9" w:rsidRPr="005F6B20" w:rsidRDefault="00E751C9" w:rsidP="004A0682">
            <w:pPr>
              <w:jc w:val="both"/>
              <w:rPr>
                <w:bCs/>
              </w:rPr>
            </w:pPr>
            <w:r w:rsidRPr="005F6B20">
              <w:rPr>
                <w:color w:val="2888E1"/>
              </w:rPr>
              <w:t>Câu 6</w:t>
            </w:r>
          </w:p>
          <w:p w:rsidR="00E751C9" w:rsidRPr="005F6B20" w:rsidRDefault="00E751C9" w:rsidP="004A0682">
            <w:pPr>
              <w:jc w:val="both"/>
              <w:rPr>
                <w:bCs/>
              </w:rPr>
            </w:pPr>
            <w:r w:rsidRPr="005F6B20">
              <w:t>Em đồng ý hoặc không đồng</w:t>
            </w:r>
            <w:r>
              <w:t xml:space="preserve"> ý với những ý kiến nào sau đấy? Vì sao</w:t>
            </w:r>
            <w:r w:rsidRPr="005F6B20">
              <w:t>?  (sgk)</w:t>
            </w:r>
          </w:p>
          <w:p w:rsidR="00E751C9" w:rsidRPr="005F6B20" w:rsidRDefault="00E751C9" w:rsidP="004A0682">
            <w:pPr>
              <w:jc w:val="both"/>
              <w:rPr>
                <w:b/>
                <w:lang w:val="fr-FR"/>
              </w:rPr>
            </w:pPr>
          </w:p>
        </w:tc>
        <w:tc>
          <w:tcPr>
            <w:tcW w:w="5850" w:type="dxa"/>
          </w:tcPr>
          <w:p w:rsidR="00E751C9" w:rsidRPr="005F6B20" w:rsidRDefault="00E751C9" w:rsidP="004A0682">
            <w:pPr>
              <w:jc w:val="both"/>
              <w:rPr>
                <w:bCs/>
                <w:i/>
              </w:rPr>
            </w:pPr>
            <w:r w:rsidRPr="005F6B20">
              <w:rPr>
                <w:b/>
                <w:i/>
                <w:color w:val="2888E1"/>
              </w:rPr>
              <w:lastRenderedPageBreak/>
              <w:t>Câu 1</w:t>
            </w:r>
            <w:r>
              <w:rPr>
                <w:bCs/>
                <w:i/>
              </w:rPr>
              <w:t xml:space="preserve"> </w:t>
            </w:r>
            <w:r w:rsidRPr="005F6B20">
              <w:rPr>
                <w:b/>
                <w:i/>
              </w:rPr>
              <w:t>- Những hình thức đánh bạc:</w:t>
            </w:r>
          </w:p>
          <w:p w:rsidR="00E751C9" w:rsidRPr="005F6B20" w:rsidRDefault="00E751C9" w:rsidP="004A0682">
            <w:pPr>
              <w:jc w:val="both"/>
              <w:rPr>
                <w:bCs/>
                <w:i/>
              </w:rPr>
            </w:pPr>
            <w:r w:rsidRPr="005F6B20">
              <w:rPr>
                <w:i/>
              </w:rPr>
              <w:t>+ Chơi tú- lơ- khơ.</w:t>
            </w:r>
          </w:p>
          <w:p w:rsidR="00E751C9" w:rsidRPr="005F6B20" w:rsidRDefault="00E751C9" w:rsidP="004A0682">
            <w:pPr>
              <w:jc w:val="both"/>
              <w:rPr>
                <w:bCs/>
                <w:i/>
              </w:rPr>
            </w:pPr>
            <w:r w:rsidRPr="005F6B20">
              <w:rPr>
                <w:i/>
              </w:rPr>
              <w:t>+ Cá độ bóng đá.</w:t>
            </w:r>
          </w:p>
          <w:p w:rsidR="00E751C9" w:rsidRPr="005F6B20" w:rsidRDefault="00E751C9" w:rsidP="004A0682">
            <w:pPr>
              <w:jc w:val="both"/>
              <w:rPr>
                <w:bCs/>
                <w:i/>
              </w:rPr>
            </w:pPr>
            <w:r w:rsidRPr="005F6B20">
              <w:rPr>
                <w:i/>
              </w:rPr>
              <w:t>+ Chơi điện tử ăn tiền.</w:t>
            </w:r>
          </w:p>
          <w:p w:rsidR="00E751C9" w:rsidRPr="005F6B20" w:rsidRDefault="00E751C9" w:rsidP="004A0682">
            <w:pPr>
              <w:jc w:val="both"/>
              <w:rPr>
                <w:bCs/>
                <w:i/>
              </w:rPr>
            </w:pPr>
            <w:r w:rsidRPr="005F6B20">
              <w:rPr>
                <w:i/>
              </w:rPr>
              <w:t>+ Chơi bài các kiểu.</w:t>
            </w:r>
          </w:p>
          <w:p w:rsidR="00E751C9" w:rsidRPr="005F6B20" w:rsidRDefault="00E751C9" w:rsidP="004A0682">
            <w:pPr>
              <w:jc w:val="both"/>
              <w:rPr>
                <w:bCs/>
                <w:i/>
              </w:rPr>
            </w:pPr>
            <w:r w:rsidRPr="005F6B20">
              <w:rPr>
                <w:i/>
              </w:rPr>
              <w:t>+ Đánh số đề.</w:t>
            </w:r>
          </w:p>
          <w:p w:rsidR="00E751C9" w:rsidRPr="005F6B20" w:rsidRDefault="00E751C9" w:rsidP="004A0682">
            <w:pPr>
              <w:jc w:val="both"/>
              <w:rPr>
                <w:bCs/>
                <w:i/>
              </w:rPr>
            </w:pPr>
            <w:r w:rsidRPr="005F6B20">
              <w:rPr>
                <w:b/>
                <w:i/>
              </w:rPr>
              <w:t>- Ở trường em có một số bạn hút thuốc lá.</w:t>
            </w:r>
          </w:p>
          <w:p w:rsidR="00E751C9" w:rsidRPr="005F6B20" w:rsidRDefault="00E751C9" w:rsidP="004A0682">
            <w:pPr>
              <w:jc w:val="both"/>
              <w:rPr>
                <w:bCs/>
                <w:i/>
              </w:rPr>
            </w:pPr>
            <w:r w:rsidRPr="005F6B20">
              <w:rPr>
                <w:b/>
                <w:i/>
              </w:rPr>
              <w:lastRenderedPageBreak/>
              <w:t>- Biện pháp khắc phục:</w:t>
            </w:r>
            <w:r w:rsidRPr="005F6B20">
              <w:rPr>
                <w:i/>
              </w:rPr>
              <w:t> Em sẽ khuyên nhủ bạn; bạn hút thuốc lá là vi phạm nội quy của nhà trường, hút thuốc làm ảnh hưởng đến sức khoẻ của bạn và mọi người xung quanh, gây ô nhiễm môi trường. Nếu bạn không nghe, em sẽ nhờ thầy cô giáo can thiệp.</w:t>
            </w:r>
          </w:p>
          <w:p w:rsidR="00E751C9" w:rsidRPr="005F6B20" w:rsidRDefault="00E751C9" w:rsidP="004A0682">
            <w:pPr>
              <w:jc w:val="both"/>
              <w:rPr>
                <w:bCs/>
                <w:i/>
              </w:rPr>
            </w:pPr>
            <w:r w:rsidRPr="005F6B20">
              <w:rPr>
                <w:b/>
                <w:i/>
                <w:color w:val="2888E1"/>
              </w:rPr>
              <w:t>Câu 2</w:t>
            </w:r>
            <w:r>
              <w:rPr>
                <w:bCs/>
                <w:i/>
              </w:rPr>
              <w:t xml:space="preserve"> </w:t>
            </w:r>
            <w:r w:rsidRPr="005F6B20">
              <w:rPr>
                <w:b/>
                <w:i/>
              </w:rPr>
              <w:t>- Nguyên nhân:</w:t>
            </w:r>
          </w:p>
          <w:p w:rsidR="00E751C9" w:rsidRPr="005F6B20" w:rsidRDefault="00E751C9" w:rsidP="004A0682">
            <w:pPr>
              <w:jc w:val="both"/>
              <w:rPr>
                <w:bCs/>
                <w:i/>
              </w:rPr>
            </w:pPr>
            <w:r w:rsidRPr="005F6B20">
              <w:rPr>
                <w:i/>
              </w:rPr>
              <w:t>+ Lười nhác, ham chơi, đua đòi.</w:t>
            </w:r>
          </w:p>
          <w:p w:rsidR="00E751C9" w:rsidRPr="005F6B20" w:rsidRDefault="00E751C9" w:rsidP="004A0682">
            <w:pPr>
              <w:jc w:val="both"/>
              <w:rPr>
                <w:bCs/>
                <w:i/>
              </w:rPr>
            </w:pPr>
            <w:r w:rsidRPr="005F6B20">
              <w:rPr>
                <w:i/>
              </w:rPr>
              <w:t>+ Cha mẹ nuông chiều.</w:t>
            </w:r>
          </w:p>
          <w:p w:rsidR="00E751C9" w:rsidRPr="005F6B20" w:rsidRDefault="00E751C9" w:rsidP="004A0682">
            <w:pPr>
              <w:jc w:val="both"/>
              <w:rPr>
                <w:bCs/>
                <w:i/>
              </w:rPr>
            </w:pPr>
            <w:r w:rsidRPr="005F6B20">
              <w:rPr>
                <w:i/>
              </w:rPr>
              <w:t>+ Hoàn cảnh gia đình éo le, cha mẹ buông lỏng việc quản lý con.</w:t>
            </w:r>
          </w:p>
          <w:p w:rsidR="00E751C9" w:rsidRPr="005F6B20" w:rsidRDefault="00E751C9" w:rsidP="004A0682">
            <w:pPr>
              <w:jc w:val="both"/>
              <w:rPr>
                <w:bCs/>
                <w:i/>
              </w:rPr>
            </w:pPr>
            <w:r w:rsidRPr="005F6B20">
              <w:rPr>
                <w:i/>
              </w:rPr>
              <w:t>+ Do bạn bè xấu rủ rê lôi kéo.</w:t>
            </w:r>
          </w:p>
          <w:p w:rsidR="00E751C9" w:rsidRPr="005F6B20" w:rsidRDefault="00E751C9" w:rsidP="004A0682">
            <w:pPr>
              <w:jc w:val="both"/>
              <w:rPr>
                <w:bCs/>
                <w:i/>
              </w:rPr>
            </w:pPr>
            <w:r w:rsidRPr="005F6B20">
              <w:rPr>
                <w:i/>
              </w:rPr>
              <w:t>+ Do bị dụ dỗ, bị ép buộc, khống chế.</w:t>
            </w:r>
          </w:p>
          <w:p w:rsidR="00E751C9" w:rsidRPr="005F6B20" w:rsidRDefault="00E751C9" w:rsidP="004A0682">
            <w:pPr>
              <w:jc w:val="both"/>
              <w:rPr>
                <w:bCs/>
                <w:i/>
              </w:rPr>
            </w:pPr>
            <w:r w:rsidRPr="005F6B20">
              <w:rPr>
                <w:i/>
              </w:rPr>
              <w:t>+ Do thiếu hiểu biết.</w:t>
            </w:r>
          </w:p>
          <w:p w:rsidR="00E751C9" w:rsidRPr="005F6B20" w:rsidRDefault="00E751C9" w:rsidP="004A0682">
            <w:pPr>
              <w:jc w:val="both"/>
              <w:rPr>
                <w:bCs/>
                <w:i/>
              </w:rPr>
            </w:pPr>
            <w:r w:rsidRPr="005F6B20">
              <w:rPr>
                <w:i/>
              </w:rPr>
              <w:t>+ Do nền kinh tế kém phát triển.</w:t>
            </w:r>
          </w:p>
          <w:p w:rsidR="00E751C9" w:rsidRPr="005F6B20" w:rsidRDefault="00E751C9" w:rsidP="004A0682">
            <w:pPr>
              <w:jc w:val="both"/>
              <w:rPr>
                <w:bCs/>
                <w:i/>
              </w:rPr>
            </w:pPr>
            <w:r w:rsidRPr="005F6B20">
              <w:rPr>
                <w:i/>
              </w:rPr>
              <w:t>+ Do chính sách mở cửa trong nền kinh tế thị trường.</w:t>
            </w:r>
          </w:p>
          <w:p w:rsidR="00E751C9" w:rsidRPr="005F6B20" w:rsidRDefault="00E751C9" w:rsidP="004A0682">
            <w:pPr>
              <w:jc w:val="both"/>
              <w:rPr>
                <w:bCs/>
                <w:i/>
              </w:rPr>
            </w:pPr>
            <w:r w:rsidRPr="005F6B20">
              <w:rPr>
                <w:i/>
              </w:rPr>
              <w:t>+ Ảnh hưởng xấu của văn hoá đồi truỵ</w:t>
            </w:r>
          </w:p>
          <w:p w:rsidR="00E751C9" w:rsidRPr="005F6B20" w:rsidRDefault="00E751C9" w:rsidP="004A0682">
            <w:pPr>
              <w:jc w:val="both"/>
              <w:rPr>
                <w:bCs/>
                <w:i/>
              </w:rPr>
            </w:pPr>
            <w:r w:rsidRPr="005F6B20">
              <w:rPr>
                <w:i/>
              </w:rPr>
              <w:t>+ Kỉ cương pháp luật chưa nghiêm dẫn đến tiêu cực trong xã hội.</w:t>
            </w:r>
          </w:p>
          <w:p w:rsidR="00E751C9" w:rsidRPr="005F6B20" w:rsidRDefault="00E751C9" w:rsidP="004A0682">
            <w:pPr>
              <w:jc w:val="both"/>
              <w:rPr>
                <w:bCs/>
                <w:i/>
              </w:rPr>
            </w:pPr>
            <w:r w:rsidRPr="005F6B20">
              <w:rPr>
                <w:b/>
                <w:i/>
              </w:rPr>
              <w:t>- Biện pháp của em để giữ mình:</w:t>
            </w:r>
          </w:p>
          <w:p w:rsidR="00E751C9" w:rsidRPr="005F6B20" w:rsidRDefault="00E751C9" w:rsidP="004A0682">
            <w:pPr>
              <w:jc w:val="both"/>
              <w:rPr>
                <w:bCs/>
                <w:i/>
              </w:rPr>
            </w:pPr>
            <w:r w:rsidRPr="005F6B20">
              <w:rPr>
                <w:i/>
              </w:rPr>
              <w:t>+ Sống lành mạnh;</w:t>
            </w:r>
          </w:p>
          <w:p w:rsidR="00E751C9" w:rsidRPr="005F6B20" w:rsidRDefault="00E751C9" w:rsidP="004A0682">
            <w:pPr>
              <w:jc w:val="both"/>
              <w:rPr>
                <w:bCs/>
                <w:i/>
              </w:rPr>
            </w:pPr>
            <w:r w:rsidRPr="005F6B20">
              <w:rPr>
                <w:i/>
              </w:rPr>
              <w:t>+ Phấn đấu học tập rèn luyện tốt;</w:t>
            </w:r>
          </w:p>
          <w:p w:rsidR="00E751C9" w:rsidRPr="005F6B20" w:rsidRDefault="00E751C9" w:rsidP="004A0682">
            <w:pPr>
              <w:jc w:val="both"/>
              <w:rPr>
                <w:bCs/>
                <w:i/>
              </w:rPr>
            </w:pPr>
            <w:r w:rsidRPr="005F6B20">
              <w:rPr>
                <w:i/>
              </w:rPr>
              <w:t>+ Hiểu biết pháp luật;</w:t>
            </w:r>
          </w:p>
          <w:p w:rsidR="00E751C9" w:rsidRPr="005F6B20" w:rsidRDefault="00E751C9" w:rsidP="004A0682">
            <w:pPr>
              <w:jc w:val="both"/>
              <w:rPr>
                <w:bCs/>
                <w:i/>
              </w:rPr>
            </w:pPr>
            <w:r w:rsidRPr="005F6B20">
              <w:rPr>
                <w:i/>
              </w:rPr>
              <w:t>+ Có ý chí nghị lực, làm chủ bản thân;</w:t>
            </w:r>
          </w:p>
          <w:p w:rsidR="00E751C9" w:rsidRPr="005F6B20" w:rsidRDefault="00E751C9" w:rsidP="004A0682">
            <w:pPr>
              <w:jc w:val="both"/>
              <w:rPr>
                <w:bCs/>
                <w:i/>
              </w:rPr>
            </w:pPr>
            <w:r w:rsidRPr="005F6B20">
              <w:rPr>
                <w:b/>
                <w:i/>
              </w:rPr>
              <w:t>- Để góp phần phòng chống tệ nạn xã hội:</w:t>
            </w:r>
          </w:p>
          <w:p w:rsidR="00E751C9" w:rsidRPr="005F6B20" w:rsidRDefault="00E751C9" w:rsidP="004A0682">
            <w:pPr>
              <w:jc w:val="both"/>
              <w:rPr>
                <w:bCs/>
                <w:i/>
              </w:rPr>
            </w:pPr>
            <w:r w:rsidRPr="005F6B20">
              <w:rPr>
                <w:i/>
              </w:rPr>
              <w:t>+ Tham gia các hoạt động về phòng chống tệ nạn xã hội: như tuyên truyền, vẽ tranh cổ động, áp phích...</w:t>
            </w:r>
          </w:p>
          <w:p w:rsidR="00E751C9" w:rsidRPr="005F6B20" w:rsidRDefault="00E751C9" w:rsidP="004A0682">
            <w:pPr>
              <w:jc w:val="both"/>
              <w:rPr>
                <w:bCs/>
                <w:i/>
              </w:rPr>
            </w:pPr>
            <w:r w:rsidRPr="005F6B20">
              <w:rPr>
                <w:i/>
              </w:rPr>
              <w:t>+ Tham gia học tập dưới hình thức ngoại khoá, đố vui để học về phòng chống các tệ nạn xã hội do trường tổ chức;</w:t>
            </w:r>
          </w:p>
          <w:p w:rsidR="00E751C9" w:rsidRPr="005F6B20" w:rsidRDefault="00E751C9" w:rsidP="004A0682">
            <w:pPr>
              <w:jc w:val="both"/>
              <w:rPr>
                <w:bCs/>
                <w:i/>
              </w:rPr>
            </w:pPr>
            <w:r w:rsidRPr="005F6B20">
              <w:rPr>
                <w:i/>
              </w:rPr>
              <w:t>+ Không tàng trữ hoặc che dấu những người tàng trữ ma tuý;</w:t>
            </w:r>
          </w:p>
          <w:p w:rsidR="00E751C9" w:rsidRPr="005F6B20" w:rsidRDefault="00E751C9" w:rsidP="004A0682">
            <w:pPr>
              <w:jc w:val="both"/>
              <w:rPr>
                <w:bCs/>
                <w:i/>
              </w:rPr>
            </w:pPr>
            <w:r w:rsidRPr="005F6B20">
              <w:rPr>
                <w:i/>
              </w:rPr>
              <w:t>+ Có thái độ kiên quyết trước những hành vi phạm tội của bạn</w:t>
            </w:r>
          </w:p>
          <w:p w:rsidR="00E751C9" w:rsidRPr="005F6B20" w:rsidRDefault="00E751C9" w:rsidP="004A0682">
            <w:pPr>
              <w:jc w:val="both"/>
              <w:rPr>
                <w:bCs/>
                <w:i/>
              </w:rPr>
            </w:pPr>
            <w:r w:rsidRPr="005F6B20">
              <w:rPr>
                <w:i/>
              </w:rPr>
              <w:lastRenderedPageBreak/>
              <w:t>+ Giúp đỡ cơ quan chức năng phát hiện tội phạm.</w:t>
            </w:r>
          </w:p>
          <w:p w:rsidR="00E751C9" w:rsidRPr="005F6B20" w:rsidRDefault="00E751C9" w:rsidP="004A0682">
            <w:pPr>
              <w:jc w:val="both"/>
              <w:rPr>
                <w:bCs/>
                <w:i/>
              </w:rPr>
            </w:pPr>
            <w:r w:rsidRPr="005F6B20">
              <w:rPr>
                <w:b/>
                <w:i/>
                <w:color w:val="2888E1"/>
              </w:rPr>
              <w:t>Câu 3</w:t>
            </w:r>
          </w:p>
          <w:p w:rsidR="00E751C9" w:rsidRPr="005F6B20" w:rsidRDefault="00E751C9" w:rsidP="004A0682">
            <w:pPr>
              <w:jc w:val="both"/>
              <w:rPr>
                <w:bCs/>
                <w:i/>
              </w:rPr>
            </w:pPr>
            <w:r w:rsidRPr="005F6B20">
              <w:rPr>
                <w:i/>
              </w:rPr>
              <w:t>- Theo em, ý nghĩ của Hoàng là sai; bởi vì có thể khẳng định túi nhỏ chứa bên trong những thứ phạm pháp. Vì thế, bà hàng nước mới đưa tiền dụ dỗ Hoàng, như vậy Hoàng đã tiếp tay, đồng lõa với bà hàng nước là</w:t>
            </w:r>
            <w:r>
              <w:rPr>
                <w:i/>
              </w:rPr>
              <w:t>m những điều trái với pháp luật</w:t>
            </w:r>
            <w:r w:rsidRPr="005F6B20">
              <w:rPr>
                <w:i/>
              </w:rPr>
              <w:t>.</w:t>
            </w:r>
          </w:p>
          <w:p w:rsidR="00E751C9" w:rsidRPr="005F6B20" w:rsidRDefault="00E751C9" w:rsidP="004A0682">
            <w:pPr>
              <w:jc w:val="both"/>
              <w:rPr>
                <w:bCs/>
                <w:i/>
              </w:rPr>
            </w:pPr>
            <w:r w:rsidRPr="005F6B20">
              <w:rPr>
                <w:i/>
              </w:rPr>
              <w:t>- Nếu em là Hoàng: em sẽ nói thật với mẹ, thành thật xin lỗi mẹ và hứa từ nay không bao giờ lấy tiền của mẹ cho đóng học phí để đi chơi điện tử nữa. Đồng thời báo công an về hành vi của bà bán nước để pháp luật xử lý.</w:t>
            </w:r>
          </w:p>
          <w:p w:rsidR="00E751C9" w:rsidRPr="005F6B20" w:rsidRDefault="00E751C9" w:rsidP="004A0682">
            <w:pPr>
              <w:jc w:val="both"/>
              <w:rPr>
                <w:bCs/>
                <w:i/>
              </w:rPr>
            </w:pPr>
            <w:r w:rsidRPr="005F6B20">
              <w:rPr>
                <w:b/>
                <w:i/>
                <w:color w:val="2888E1"/>
              </w:rPr>
              <w:t>Câu 4</w:t>
            </w:r>
          </w:p>
          <w:p w:rsidR="00E751C9" w:rsidRPr="005F6B20" w:rsidRDefault="00E751C9" w:rsidP="004A0682">
            <w:pPr>
              <w:jc w:val="both"/>
              <w:rPr>
                <w:bCs/>
                <w:i/>
              </w:rPr>
            </w:pPr>
            <w:r w:rsidRPr="005F6B20">
              <w:rPr>
                <w:i/>
              </w:rPr>
              <w:t>a) Em sẽ từ chối bạn bằng một lí do chính đáng khác là về làm bài tập về nhà, về giúp mẹ trồng em hoặc mẹ đang nhờ làm chút việc ở nhà nên phải về làm cho xong….</w:t>
            </w:r>
            <w:r>
              <w:rPr>
                <w:i/>
              </w:rPr>
              <w:t xml:space="preserve"> </w:t>
            </w:r>
            <w:r w:rsidRPr="005F6B20">
              <w:rPr>
                <w:i/>
              </w:rPr>
              <w:t>Khuyên bạn không nên chơi điện tử ăn tiền vì đó cũng là một hình thức đánh bạc.</w:t>
            </w:r>
          </w:p>
          <w:p w:rsidR="00E751C9" w:rsidRPr="005F6B20" w:rsidRDefault="00E751C9" w:rsidP="004A0682">
            <w:pPr>
              <w:jc w:val="both"/>
              <w:rPr>
                <w:bCs/>
                <w:i/>
              </w:rPr>
            </w:pPr>
            <w:r w:rsidRPr="005F6B20">
              <w:rPr>
                <w:i/>
              </w:rPr>
              <w:t>b) Em sẽ từ chối và khuyên bạn không nên chơi trò đó, vì nó không tốt mà lại vi phạm pháp luật.</w:t>
            </w:r>
          </w:p>
          <w:p w:rsidR="00E751C9" w:rsidRPr="005F6B20" w:rsidRDefault="00E751C9" w:rsidP="004A0682">
            <w:pPr>
              <w:jc w:val="both"/>
              <w:rPr>
                <w:bCs/>
                <w:i/>
              </w:rPr>
            </w:pPr>
            <w:r w:rsidRPr="005F6B20">
              <w:rPr>
                <w:i/>
              </w:rPr>
              <w:t>c) Em sẽ từ chối và âm thầm báo cáo với các chú cảnh sát để các chú nắm tình hình và có phương án điều tra.</w:t>
            </w:r>
          </w:p>
          <w:p w:rsidR="00E751C9" w:rsidRPr="005F6B20" w:rsidRDefault="00E751C9" w:rsidP="004A0682">
            <w:pPr>
              <w:jc w:val="both"/>
              <w:rPr>
                <w:bCs/>
                <w:i/>
              </w:rPr>
            </w:pPr>
            <w:r w:rsidRPr="005F6B20">
              <w:rPr>
                <w:b/>
                <w:i/>
                <w:color w:val="2888E1"/>
              </w:rPr>
              <w:t>Câu 5</w:t>
            </w:r>
          </w:p>
          <w:p w:rsidR="00E751C9" w:rsidRPr="005F6B20" w:rsidRDefault="00E751C9" w:rsidP="004A0682">
            <w:pPr>
              <w:jc w:val="both"/>
              <w:rPr>
                <w:bCs/>
                <w:i/>
              </w:rPr>
            </w:pPr>
            <w:r w:rsidRPr="005F6B20">
              <w:rPr>
                <w:i/>
              </w:rPr>
              <w:t>* Theo em, điều đó có thể xảy ra đối với Hằng nếu Hằng đi theo người đàn ông lạ mặt.</w:t>
            </w:r>
          </w:p>
          <w:p w:rsidR="00E751C9" w:rsidRPr="005F6B20" w:rsidRDefault="00E751C9" w:rsidP="004A0682">
            <w:pPr>
              <w:jc w:val="both"/>
              <w:rPr>
                <w:bCs/>
                <w:i/>
              </w:rPr>
            </w:pPr>
            <w:r w:rsidRPr="005F6B20">
              <w:rPr>
                <w:i/>
              </w:rPr>
              <w:t>+ Hằng sẽ bị người đàn ông lợi dụng.</w:t>
            </w:r>
          </w:p>
          <w:p w:rsidR="00E751C9" w:rsidRPr="005F6B20" w:rsidRDefault="00E751C9" w:rsidP="004A0682">
            <w:pPr>
              <w:jc w:val="both"/>
              <w:rPr>
                <w:bCs/>
                <w:i/>
              </w:rPr>
            </w:pPr>
            <w:r w:rsidRPr="005F6B20">
              <w:rPr>
                <w:i/>
              </w:rPr>
              <w:t>+ Hằng sẽ bị ép buộc làm những điều vi phạm đến nhân cách, vi phạm pháp luật.</w:t>
            </w:r>
          </w:p>
          <w:p w:rsidR="00E751C9" w:rsidRPr="005F6B20" w:rsidRDefault="00E751C9" w:rsidP="004A0682">
            <w:pPr>
              <w:jc w:val="both"/>
              <w:rPr>
                <w:bCs/>
                <w:i/>
              </w:rPr>
            </w:pPr>
            <w:r w:rsidRPr="005F6B20">
              <w:rPr>
                <w:i/>
              </w:rPr>
              <w:t>+ Tính mạng Hằng bị đe doạ, Hằng có thể bị bắt cóc tống tiền hoặc bán lên biên giới.</w:t>
            </w:r>
          </w:p>
          <w:p w:rsidR="00E751C9" w:rsidRPr="005F6B20" w:rsidRDefault="00E751C9" w:rsidP="004A0682">
            <w:pPr>
              <w:jc w:val="both"/>
              <w:rPr>
                <w:bCs/>
                <w:i/>
              </w:rPr>
            </w:pPr>
            <w:r w:rsidRPr="005F6B20">
              <w:rPr>
                <w:i/>
              </w:rPr>
              <w:t xml:space="preserve">* Nếu em là Hằng, em sẽ kiên quyết từ chối và báo cho bố mẹ hoặc thầy cô giáo giúp đỡ, nhờ các chú công </w:t>
            </w:r>
            <w:proofErr w:type="gramStart"/>
            <w:r w:rsidRPr="005F6B20">
              <w:rPr>
                <w:i/>
              </w:rPr>
              <w:t>an</w:t>
            </w:r>
            <w:proofErr w:type="gramEnd"/>
            <w:r w:rsidRPr="005F6B20">
              <w:rPr>
                <w:i/>
              </w:rPr>
              <w:t xml:space="preserve"> can thiệp vì người đàn ông đó có hành vi dụ dỗ trẻ em.</w:t>
            </w:r>
          </w:p>
          <w:p w:rsidR="00E751C9" w:rsidRPr="005F6B20" w:rsidRDefault="00E751C9" w:rsidP="004A0682">
            <w:pPr>
              <w:jc w:val="both"/>
              <w:rPr>
                <w:bCs/>
                <w:i/>
              </w:rPr>
            </w:pPr>
            <w:r w:rsidRPr="005F6B20">
              <w:rPr>
                <w:b/>
                <w:i/>
                <w:color w:val="2888E1"/>
              </w:rPr>
              <w:t>Câu 6</w:t>
            </w:r>
          </w:p>
          <w:p w:rsidR="00E751C9" w:rsidRPr="005F6B20" w:rsidRDefault="00E751C9" w:rsidP="004A0682">
            <w:pPr>
              <w:jc w:val="both"/>
              <w:rPr>
                <w:bCs/>
                <w:i/>
              </w:rPr>
            </w:pPr>
            <w:r w:rsidRPr="005F6B20">
              <w:rPr>
                <w:i/>
              </w:rPr>
              <w:lastRenderedPageBreak/>
              <w:t>- Em đồng ý với những ý kiến: (a), (c), (g), (i), (k). Bởi vì: đây là những việc làm tốt, sẽ giúp chúng ta tránh được các tệ nạn xã hội và hậu quả của nó.</w:t>
            </w:r>
          </w:p>
          <w:p w:rsidR="00E751C9" w:rsidRPr="005F6B20" w:rsidRDefault="00E751C9" w:rsidP="004A0682">
            <w:pPr>
              <w:jc w:val="both"/>
              <w:rPr>
                <w:bCs/>
              </w:rPr>
            </w:pPr>
            <w:r w:rsidRPr="005F6B20">
              <w:rPr>
                <w:i/>
              </w:rPr>
              <w:t>- Em không đồng ý với những ý kiến: (b), (d), (đ), (e). Bởi vì, đây là những quan điểm, việc làm sai trái, vi phạm pháp luật vì vậy sẽ dễ mắc phải các tệ nạn và chịu hậu quả của nó.</w:t>
            </w:r>
          </w:p>
        </w:tc>
      </w:tr>
    </w:tbl>
    <w:p w:rsidR="00E751C9" w:rsidRPr="005F6B20" w:rsidRDefault="00E751C9" w:rsidP="00E751C9">
      <w:pPr>
        <w:spacing w:line="276" w:lineRule="auto"/>
        <w:jc w:val="center"/>
        <w:rPr>
          <w:b/>
        </w:rPr>
      </w:pPr>
      <w:r w:rsidRPr="005F6B20">
        <w:rPr>
          <w:b/>
          <w:lang w:val="fr-FR"/>
        </w:rPr>
        <w:lastRenderedPageBreak/>
        <w:t>HOẠT ĐỘNG 4 : VẬN DỤNG</w:t>
      </w:r>
      <w:r w:rsidRPr="005F6B20">
        <w:rPr>
          <w:b/>
        </w:rPr>
        <w:t xml:space="preserve"> </w:t>
      </w:r>
    </w:p>
    <w:tbl>
      <w:tblPr>
        <w:tblStyle w:val="TableGrid"/>
        <w:tblW w:w="0" w:type="auto"/>
        <w:tblLook w:val="04A0" w:firstRow="1" w:lastRow="0" w:firstColumn="1" w:lastColumn="0" w:noHBand="0" w:noVBand="1"/>
      </w:tblPr>
      <w:tblGrid>
        <w:gridCol w:w="5868"/>
        <w:gridCol w:w="3960"/>
      </w:tblGrid>
      <w:tr w:rsidR="00E751C9" w:rsidRPr="005F6B20" w:rsidTr="004A0682">
        <w:tc>
          <w:tcPr>
            <w:tcW w:w="5868" w:type="dxa"/>
          </w:tcPr>
          <w:p w:rsidR="00E751C9" w:rsidRPr="005F6B20" w:rsidRDefault="00E751C9" w:rsidP="004A0682">
            <w:pPr>
              <w:ind w:firstLine="360"/>
              <w:jc w:val="both"/>
              <w:rPr>
                <w:bCs/>
                <w:lang w:val="fr-FR"/>
              </w:rPr>
            </w:pPr>
            <w:r w:rsidRPr="005F6B20">
              <w:rPr>
                <w:lang w:val="fr-FR"/>
              </w:rPr>
              <w:t>Trong các tệ nạn sau tệ nạn nào là nguy hiểm nhất (đánh dấu x vào câu trả lời đúng)</w:t>
            </w:r>
          </w:p>
          <w:p w:rsidR="00E751C9" w:rsidRPr="005F6B20" w:rsidRDefault="00E751C9" w:rsidP="004A0682">
            <w:pPr>
              <w:ind w:firstLine="360"/>
              <w:jc w:val="both"/>
              <w:rPr>
                <w:bCs/>
                <w:lang w:val="fr-FR"/>
              </w:rPr>
            </w:pPr>
            <w:r w:rsidRPr="005F6B20">
              <w:rPr>
                <w:bCs/>
                <w:noProof/>
              </w:rPr>
              <mc:AlternateContent>
                <mc:Choice Requires="wps">
                  <w:drawing>
                    <wp:anchor distT="0" distB="0" distL="114300" distR="114300" simplePos="0" relativeHeight="251659264" behindDoc="0" locked="0" layoutInCell="1" allowOverlap="1" wp14:anchorId="38E19D4D" wp14:editId="425C573C">
                      <wp:simplePos x="0" y="0"/>
                      <wp:positionH relativeFrom="column">
                        <wp:posOffset>950379</wp:posOffset>
                      </wp:positionH>
                      <wp:positionV relativeFrom="paragraph">
                        <wp:posOffset>64135</wp:posOffset>
                      </wp:positionV>
                      <wp:extent cx="113665" cy="116840"/>
                      <wp:effectExtent l="0" t="0" r="19685" b="1651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116840"/>
                              </a:xfrm>
                              <a:prstGeom prst="rect">
                                <a:avLst/>
                              </a:prstGeom>
                              <a:solidFill>
                                <a:srgbClr val="FFFFFF"/>
                              </a:solidFill>
                              <a:ln w="9525">
                                <a:solidFill>
                                  <a:srgbClr val="000000"/>
                                </a:solidFill>
                                <a:miter lim="800000"/>
                                <a:headEnd/>
                                <a:tailEnd/>
                              </a:ln>
                            </wps:spPr>
                            <wps:txbx>
                              <w:txbxContent>
                                <w:p w:rsidR="00E751C9" w:rsidRDefault="00E751C9" w:rsidP="00E751C9"/>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E19D4D" id="_x0000_t202" coordsize="21600,21600" o:spt="202" path="m,l,21600r21600,l21600,xe">
                      <v:stroke joinstyle="miter"/>
                      <v:path gradientshapeok="t" o:connecttype="rect"/>
                    </v:shapetype>
                    <v:shape id="Text Box 34" o:spid="_x0000_s1026" type="#_x0000_t202" style="position:absolute;left:0;text-align:left;margin-left:74.85pt;margin-top:5.05pt;width:8.95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">
                      <v:path arrowok="t"/>
                      <v:textbox style="layout-flow:vertical-ideographic">
                        <w:txbxContent>
                          <w:p w:rsidR="00E751C9" w:rsidRDefault="00E751C9" w:rsidP="00E751C9"/>
                        </w:txbxContent>
                      </v:textbox>
                    </v:shape>
                  </w:pict>
                </mc:Fallback>
              </mc:AlternateContent>
            </w:r>
            <w:r w:rsidRPr="005F6B20">
              <w:t>a.</w:t>
            </w:r>
            <w:r w:rsidRPr="005F6B20">
              <w:rPr>
                <w:lang w:val="fr-FR"/>
              </w:rPr>
              <w:t xml:space="preserve"> Cờ bạc  </w:t>
            </w:r>
          </w:p>
          <w:p w:rsidR="00E751C9" w:rsidRPr="005F6B20" w:rsidRDefault="00E751C9" w:rsidP="004A0682">
            <w:pPr>
              <w:ind w:firstLine="360"/>
              <w:jc w:val="both"/>
              <w:rPr>
                <w:bCs/>
                <w:lang w:val="fr-FR"/>
              </w:rPr>
            </w:pPr>
            <w:r w:rsidRPr="005F6B20">
              <w:rPr>
                <w:bCs/>
                <w:noProof/>
              </w:rPr>
              <mc:AlternateContent>
                <mc:Choice Requires="wps">
                  <w:drawing>
                    <wp:anchor distT="0" distB="0" distL="114300" distR="114300" simplePos="0" relativeHeight="251660288" behindDoc="0" locked="0" layoutInCell="1" allowOverlap="1" wp14:anchorId="6B8B5E7A" wp14:editId="5CB46BAD">
                      <wp:simplePos x="0" y="0"/>
                      <wp:positionH relativeFrom="column">
                        <wp:posOffset>1866900</wp:posOffset>
                      </wp:positionH>
                      <wp:positionV relativeFrom="paragraph">
                        <wp:posOffset>38735</wp:posOffset>
                      </wp:positionV>
                      <wp:extent cx="113665" cy="116840"/>
                      <wp:effectExtent l="11430" t="8890" r="8255" b="762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116840"/>
                              </a:xfrm>
                              <a:prstGeom prst="rect">
                                <a:avLst/>
                              </a:prstGeom>
                              <a:solidFill>
                                <a:srgbClr val="FFFFFF"/>
                              </a:solidFill>
                              <a:ln w="9525">
                                <a:solidFill>
                                  <a:srgbClr val="000000"/>
                                </a:solidFill>
                                <a:miter lim="800000"/>
                                <a:headEnd/>
                                <a:tailEnd/>
                              </a:ln>
                            </wps:spPr>
                            <wps:txbx>
                              <w:txbxContent>
                                <w:p w:rsidR="00E751C9" w:rsidRDefault="00E751C9" w:rsidP="00E751C9"/>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B5E7A" id="Text Box 33" o:spid="_x0000_s1027" type="#_x0000_t202" style="position:absolute;left:0;text-align:left;margin-left:147pt;margin-top:3.05pt;width:8.95pt;height: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">
                      <v:path arrowok="t"/>
                      <v:textbox style="layout-flow:vertical-ideographic">
                        <w:txbxContent>
                          <w:p w:rsidR="00E751C9" w:rsidRDefault="00E751C9" w:rsidP="00E751C9"/>
                        </w:txbxContent>
                      </v:textbox>
                    </v:shape>
                  </w:pict>
                </mc:Fallback>
              </mc:AlternateContent>
            </w:r>
            <w:r w:rsidRPr="005F6B20">
              <w:t xml:space="preserve">b. </w:t>
            </w:r>
            <w:r w:rsidRPr="005F6B20">
              <w:rPr>
                <w:lang w:val="fr-FR"/>
              </w:rPr>
              <w:t xml:space="preserve">Đua xe máy, xe đạp </w:t>
            </w:r>
          </w:p>
          <w:p w:rsidR="00E751C9" w:rsidRPr="005F6B20" w:rsidRDefault="00E751C9" w:rsidP="004A0682">
            <w:pPr>
              <w:ind w:firstLine="360"/>
              <w:jc w:val="both"/>
              <w:rPr>
                <w:bCs/>
                <w:lang w:val="fr-FR"/>
              </w:rPr>
            </w:pPr>
            <w:r w:rsidRPr="005F6B20">
              <w:rPr>
                <w:bCs/>
                <w:noProof/>
              </w:rPr>
              <mc:AlternateContent>
                <mc:Choice Requires="wps">
                  <w:drawing>
                    <wp:anchor distT="0" distB="0" distL="114300" distR="114300" simplePos="0" relativeHeight="251661312" behindDoc="0" locked="0" layoutInCell="1" allowOverlap="1" wp14:anchorId="1093A158" wp14:editId="0AA16A1D">
                      <wp:simplePos x="0" y="0"/>
                      <wp:positionH relativeFrom="column">
                        <wp:posOffset>951649</wp:posOffset>
                      </wp:positionH>
                      <wp:positionV relativeFrom="paragraph">
                        <wp:posOffset>49530</wp:posOffset>
                      </wp:positionV>
                      <wp:extent cx="113665" cy="116840"/>
                      <wp:effectExtent l="0" t="0" r="19685" b="1651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116840"/>
                              </a:xfrm>
                              <a:prstGeom prst="rect">
                                <a:avLst/>
                              </a:prstGeom>
                              <a:solidFill>
                                <a:srgbClr val="FFFFFF"/>
                              </a:solidFill>
                              <a:ln w="9525">
                                <a:solidFill>
                                  <a:srgbClr val="000000"/>
                                </a:solidFill>
                                <a:miter lim="800000"/>
                                <a:headEnd/>
                                <a:tailEnd/>
                              </a:ln>
                            </wps:spPr>
                            <wps:txbx>
                              <w:txbxContent>
                                <w:p w:rsidR="00E751C9" w:rsidRDefault="00E751C9" w:rsidP="00E751C9"/>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3A158" id="Text Box 28" o:spid="_x0000_s1028" type="#_x0000_t202" style="position:absolute;left:0;text-align:left;margin-left:74.95pt;margin-top:3.9pt;width:8.95pt;height: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">
                      <v:path arrowok="t"/>
                      <v:textbox style="layout-flow:vertical-ideographic">
                        <w:txbxContent>
                          <w:p w:rsidR="00E751C9" w:rsidRDefault="00E751C9" w:rsidP="00E751C9"/>
                        </w:txbxContent>
                      </v:textbox>
                    </v:shape>
                  </w:pict>
                </mc:Fallback>
              </mc:AlternateContent>
            </w:r>
            <w:r w:rsidRPr="005F6B20">
              <w:t xml:space="preserve">c. </w:t>
            </w:r>
            <w:r w:rsidRPr="005F6B20">
              <w:rPr>
                <w:lang w:val="fr-FR"/>
              </w:rPr>
              <w:t xml:space="preserve">Ma tuý   </w:t>
            </w:r>
          </w:p>
          <w:p w:rsidR="00E751C9" w:rsidRPr="005F6B20" w:rsidRDefault="00E751C9" w:rsidP="004A0682">
            <w:pPr>
              <w:ind w:firstLine="360"/>
              <w:jc w:val="both"/>
              <w:rPr>
                <w:bCs/>
                <w:lang w:val="fr-FR"/>
              </w:rPr>
            </w:pPr>
            <w:r w:rsidRPr="005F6B20">
              <w:rPr>
                <w:bCs/>
                <w:noProof/>
              </w:rPr>
              <mc:AlternateContent>
                <mc:Choice Requires="wps">
                  <w:drawing>
                    <wp:anchor distT="0" distB="0" distL="114300" distR="114300" simplePos="0" relativeHeight="251662336" behindDoc="0" locked="0" layoutInCell="1" allowOverlap="1" wp14:anchorId="6D709667" wp14:editId="1346CC48">
                      <wp:simplePos x="0" y="0"/>
                      <wp:positionH relativeFrom="column">
                        <wp:posOffset>1098064</wp:posOffset>
                      </wp:positionH>
                      <wp:positionV relativeFrom="paragraph">
                        <wp:posOffset>80645</wp:posOffset>
                      </wp:positionV>
                      <wp:extent cx="113665" cy="116840"/>
                      <wp:effectExtent l="12700" t="7620" r="6985" b="889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116840"/>
                              </a:xfrm>
                              <a:prstGeom prst="rect">
                                <a:avLst/>
                              </a:prstGeom>
                              <a:solidFill>
                                <a:srgbClr val="FFFFFF"/>
                              </a:solidFill>
                              <a:ln w="9525">
                                <a:solidFill>
                                  <a:srgbClr val="000000"/>
                                </a:solidFill>
                                <a:miter lim="800000"/>
                                <a:headEnd/>
                                <a:tailEnd/>
                              </a:ln>
                            </wps:spPr>
                            <wps:txbx>
                              <w:txbxContent>
                                <w:p w:rsidR="00E751C9" w:rsidRDefault="00E751C9" w:rsidP="00E751C9"/>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09667" id="Text Box 27" o:spid="_x0000_s1029" type="#_x0000_t202" style="position:absolute;left:0;text-align:left;margin-left:86.45pt;margin-top:6.35pt;width:8.95pt;height: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">
                      <v:path arrowok="t"/>
                      <v:textbox style="layout-flow:vertical-ideographic">
                        <w:txbxContent>
                          <w:p w:rsidR="00E751C9" w:rsidRDefault="00E751C9" w:rsidP="00E751C9"/>
                        </w:txbxContent>
                      </v:textbox>
                    </v:shape>
                  </w:pict>
                </mc:Fallback>
              </mc:AlternateContent>
            </w:r>
            <w:r w:rsidRPr="005F6B20">
              <w:t xml:space="preserve">d. </w:t>
            </w:r>
            <w:r w:rsidRPr="005F6B20">
              <w:rPr>
                <w:lang w:val="fr-FR"/>
              </w:rPr>
              <w:t>Mại dâm</w:t>
            </w:r>
          </w:p>
          <w:p w:rsidR="00E751C9" w:rsidRPr="005F6B20" w:rsidRDefault="00E751C9" w:rsidP="004A0682">
            <w:pPr>
              <w:ind w:firstLine="360"/>
              <w:jc w:val="both"/>
              <w:rPr>
                <w:bCs/>
              </w:rPr>
            </w:pPr>
            <w:r w:rsidRPr="005F6B20">
              <w:rPr>
                <w:bCs/>
                <w:noProof/>
              </w:rPr>
              <mc:AlternateContent>
                <mc:Choice Requires="wps">
                  <w:drawing>
                    <wp:anchor distT="0" distB="0" distL="114300" distR="114300" simplePos="0" relativeHeight="251663360" behindDoc="0" locked="0" layoutInCell="1" allowOverlap="1" wp14:anchorId="1E179823" wp14:editId="0A34301D">
                      <wp:simplePos x="0" y="0"/>
                      <wp:positionH relativeFrom="column">
                        <wp:posOffset>1372235</wp:posOffset>
                      </wp:positionH>
                      <wp:positionV relativeFrom="paragraph">
                        <wp:posOffset>27940</wp:posOffset>
                      </wp:positionV>
                      <wp:extent cx="113665" cy="116840"/>
                      <wp:effectExtent l="12065" t="8255" r="7620" b="825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116840"/>
                              </a:xfrm>
                              <a:prstGeom prst="rect">
                                <a:avLst/>
                              </a:prstGeom>
                              <a:solidFill>
                                <a:srgbClr val="FFFFFF"/>
                              </a:solidFill>
                              <a:ln w="9525">
                                <a:solidFill>
                                  <a:srgbClr val="000000"/>
                                </a:solidFill>
                                <a:miter lim="800000"/>
                                <a:headEnd/>
                                <a:tailEnd/>
                              </a:ln>
                            </wps:spPr>
                            <wps:txbx>
                              <w:txbxContent>
                                <w:p w:rsidR="00E751C9" w:rsidRDefault="00E751C9" w:rsidP="00E751C9"/>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79823" id="Text Box 26" o:spid="_x0000_s1030" type="#_x0000_t202" style="position:absolute;left:0;text-align:left;margin-left:108.05pt;margin-top:2.2pt;width:8.95pt;height: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">
                      <v:path arrowok="t"/>
                      <v:textbox style="layout-flow:vertical-ideographic">
                        <w:txbxContent>
                          <w:p w:rsidR="00E751C9" w:rsidRDefault="00E751C9" w:rsidP="00E751C9"/>
                        </w:txbxContent>
                      </v:textbox>
                    </v:shape>
                  </w:pict>
                </mc:Fallback>
              </mc:AlternateContent>
            </w:r>
            <w:r w:rsidRPr="005F6B20">
              <w:t xml:space="preserve">e. </w:t>
            </w:r>
            <w:r w:rsidRPr="005F6B20">
              <w:rPr>
                <w:lang w:val="fr-FR"/>
              </w:rPr>
              <w:t>Nghiện rượ</w:t>
            </w:r>
            <w:r w:rsidRPr="005F6B20">
              <w:t>u</w:t>
            </w:r>
          </w:p>
          <w:p w:rsidR="00E751C9" w:rsidRPr="005F6B20" w:rsidRDefault="00E751C9" w:rsidP="004A0682">
            <w:pPr>
              <w:ind w:firstLine="360"/>
              <w:jc w:val="both"/>
              <w:rPr>
                <w:bCs/>
                <w:lang w:val="fr-FR"/>
              </w:rPr>
            </w:pPr>
            <w:r w:rsidRPr="005F6B20">
              <w:rPr>
                <w:bCs/>
                <w:noProof/>
              </w:rPr>
              <mc:AlternateContent>
                <mc:Choice Requires="wps">
                  <w:drawing>
                    <wp:anchor distT="0" distB="0" distL="114300" distR="114300" simplePos="0" relativeHeight="251664384" behindDoc="0" locked="0" layoutInCell="1" allowOverlap="1" wp14:anchorId="0F268142" wp14:editId="533987B5">
                      <wp:simplePos x="0" y="0"/>
                      <wp:positionH relativeFrom="column">
                        <wp:posOffset>1005651</wp:posOffset>
                      </wp:positionH>
                      <wp:positionV relativeFrom="paragraph">
                        <wp:posOffset>65162</wp:posOffset>
                      </wp:positionV>
                      <wp:extent cx="113665" cy="116840"/>
                      <wp:effectExtent l="12700" t="8255" r="6985" b="825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116840"/>
                              </a:xfrm>
                              <a:prstGeom prst="rect">
                                <a:avLst/>
                              </a:prstGeom>
                              <a:solidFill>
                                <a:srgbClr val="FFFFFF"/>
                              </a:solidFill>
                              <a:ln w="9525">
                                <a:solidFill>
                                  <a:srgbClr val="000000"/>
                                </a:solidFill>
                                <a:miter lim="800000"/>
                                <a:headEnd/>
                                <a:tailEnd/>
                              </a:ln>
                            </wps:spPr>
                            <wps:txbx>
                              <w:txbxContent>
                                <w:p w:rsidR="00E751C9" w:rsidRDefault="00E751C9" w:rsidP="00E751C9"/>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68142" id="Text Box 25" o:spid="_x0000_s1031" type="#_x0000_t202" style="position:absolute;left:0;text-align:left;margin-left:79.2pt;margin-top:5.15pt;width:8.95pt;height: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">
                      <v:path arrowok="t"/>
                      <v:textbox style="layout-flow:vertical-ideographic">
                        <w:txbxContent>
                          <w:p w:rsidR="00E751C9" w:rsidRDefault="00E751C9" w:rsidP="00E751C9"/>
                        </w:txbxContent>
                      </v:textbox>
                    </v:shape>
                  </w:pict>
                </mc:Fallback>
              </mc:AlternateContent>
            </w:r>
            <w:r w:rsidRPr="005F6B20">
              <w:t xml:space="preserve">f. </w:t>
            </w:r>
            <w:r w:rsidRPr="005F6B20">
              <w:rPr>
                <w:lang w:val="fr-FR"/>
              </w:rPr>
              <w:t xml:space="preserve">Coi cóp </w:t>
            </w:r>
          </w:p>
          <w:p w:rsidR="00E751C9" w:rsidRPr="005F6B20" w:rsidRDefault="00E751C9" w:rsidP="004A0682">
            <w:pPr>
              <w:jc w:val="both"/>
              <w:rPr>
                <w:lang w:val="fr-FR"/>
              </w:rPr>
            </w:pPr>
            <w:r w:rsidRPr="005F6B20">
              <w:rPr>
                <w:lang w:val="fr-FR"/>
              </w:rPr>
              <w:t>-  Học sinh nhận xét, đánh giá</w:t>
            </w:r>
          </w:p>
          <w:p w:rsidR="00E751C9" w:rsidRPr="005F6B20" w:rsidRDefault="00E751C9" w:rsidP="004A0682">
            <w:pPr>
              <w:jc w:val="both"/>
              <w:rPr>
                <w:lang w:val="fr-FR"/>
              </w:rPr>
            </w:pPr>
            <w:r w:rsidRPr="005F6B20">
              <w:rPr>
                <w:lang w:val="fr-FR"/>
              </w:rPr>
              <w:t>-  Giáo viên</w:t>
            </w:r>
            <w:r>
              <w:rPr>
                <w:lang w:val="fr-FR"/>
              </w:rPr>
              <w:t xml:space="preserve"> nhận xét, đánh giá, </w:t>
            </w:r>
            <w:r w:rsidRPr="005F6B20">
              <w:rPr>
                <w:lang w:val="fr-FR"/>
              </w:rPr>
              <w:t>kết luận.</w:t>
            </w:r>
          </w:p>
          <w:p w:rsidR="00E751C9" w:rsidRPr="005F6B20" w:rsidRDefault="00E751C9" w:rsidP="004A0682">
            <w:pPr>
              <w:tabs>
                <w:tab w:val="right" w:pos="4620"/>
              </w:tabs>
              <w:spacing w:line="276" w:lineRule="auto"/>
              <w:rPr>
                <w:b/>
                <w:lang w:eastAsia="vi-VN"/>
              </w:rPr>
            </w:pPr>
            <w:r w:rsidRPr="005F6B20">
              <w:rPr>
                <w:b/>
                <w:lang w:eastAsia="vi-VN"/>
              </w:rPr>
              <w:t>* GV chuyển giao nhiệm vụ cho Hs</w:t>
            </w:r>
            <w:r w:rsidRPr="005F6B20">
              <w:rPr>
                <w:b/>
                <w:i/>
                <w:lang w:eastAsia="vi-VN"/>
              </w:rPr>
              <w:t xml:space="preserve">:   </w:t>
            </w:r>
          </w:p>
          <w:p w:rsidR="00E751C9" w:rsidRPr="00B43D74" w:rsidRDefault="00E751C9" w:rsidP="004A0682">
            <w:pPr>
              <w:spacing w:line="276" w:lineRule="auto"/>
              <w:ind w:firstLine="360"/>
              <w:jc w:val="both"/>
              <w:rPr>
                <w:bCs/>
              </w:rPr>
            </w:pPr>
            <w:r w:rsidRPr="005F6B20">
              <w:t>Bài tập:   Cho HS sắm vai tình huống đang đi đường có một người lạ dúi vào tay một bọc lạ nghi là ma túy và nói câm hộ đến một địa chỉ có gi trên bọ lạ em sẽ sử lý như thế nào?</w:t>
            </w:r>
          </w:p>
        </w:tc>
        <w:tc>
          <w:tcPr>
            <w:tcW w:w="3960" w:type="dxa"/>
          </w:tcPr>
          <w:p w:rsidR="00E751C9" w:rsidRDefault="00E751C9" w:rsidP="004A0682">
            <w:pPr>
              <w:spacing w:line="276" w:lineRule="auto"/>
              <w:jc w:val="both"/>
            </w:pPr>
          </w:p>
          <w:p w:rsidR="00E751C9" w:rsidRDefault="00E751C9" w:rsidP="004A0682">
            <w:pPr>
              <w:spacing w:line="276" w:lineRule="auto"/>
              <w:jc w:val="both"/>
            </w:pPr>
          </w:p>
          <w:p w:rsidR="00E751C9" w:rsidRPr="005F6B20" w:rsidRDefault="00E751C9" w:rsidP="004A0682">
            <w:pPr>
              <w:jc w:val="both"/>
            </w:pPr>
            <w:r w:rsidRPr="005F6B20">
              <w:rPr>
                <w:b/>
              </w:rPr>
              <w:t xml:space="preserve">* Dự kiến trả lời: </w:t>
            </w:r>
            <w:r w:rsidRPr="005F6B20">
              <w:t>c</w:t>
            </w:r>
          </w:p>
          <w:p w:rsidR="00E751C9" w:rsidRDefault="00E751C9" w:rsidP="004A0682">
            <w:pPr>
              <w:spacing w:line="276" w:lineRule="auto"/>
              <w:jc w:val="both"/>
            </w:pPr>
          </w:p>
          <w:p w:rsidR="00E751C9" w:rsidRDefault="00E751C9" w:rsidP="004A0682">
            <w:pPr>
              <w:spacing w:line="276" w:lineRule="auto"/>
              <w:jc w:val="both"/>
            </w:pPr>
          </w:p>
          <w:p w:rsidR="00E751C9" w:rsidRDefault="00E751C9" w:rsidP="004A0682">
            <w:pPr>
              <w:spacing w:line="276" w:lineRule="auto"/>
              <w:jc w:val="both"/>
            </w:pPr>
          </w:p>
          <w:p w:rsidR="00E751C9" w:rsidRDefault="00E751C9" w:rsidP="004A0682">
            <w:pPr>
              <w:spacing w:line="276" w:lineRule="auto"/>
              <w:jc w:val="both"/>
            </w:pPr>
          </w:p>
          <w:p w:rsidR="00E751C9" w:rsidRDefault="00E751C9" w:rsidP="004A0682">
            <w:pPr>
              <w:spacing w:line="276" w:lineRule="auto"/>
              <w:jc w:val="both"/>
            </w:pPr>
          </w:p>
          <w:p w:rsidR="00E751C9" w:rsidRDefault="00E751C9" w:rsidP="004A0682">
            <w:pPr>
              <w:spacing w:line="276" w:lineRule="auto"/>
              <w:jc w:val="both"/>
            </w:pPr>
          </w:p>
          <w:p w:rsidR="00E751C9" w:rsidRPr="005F6B20" w:rsidRDefault="00E751C9" w:rsidP="004A0682">
            <w:pPr>
              <w:spacing w:line="276" w:lineRule="auto"/>
              <w:jc w:val="both"/>
              <w:rPr>
                <w:bCs/>
              </w:rPr>
            </w:pPr>
            <w:r w:rsidRPr="005F6B20">
              <w:t>HS:  Đưa ra cách giải quyết</w:t>
            </w:r>
          </w:p>
          <w:p w:rsidR="00E751C9" w:rsidRPr="005F6B20" w:rsidRDefault="00E751C9" w:rsidP="004A0682">
            <w:pPr>
              <w:spacing w:line="276" w:lineRule="auto"/>
              <w:jc w:val="both"/>
              <w:rPr>
                <w:bCs/>
              </w:rPr>
            </w:pPr>
            <w:r>
              <w:t xml:space="preserve">Gv: Nhận xét bổ </w:t>
            </w:r>
            <w:r w:rsidRPr="005F6B20">
              <w:t>xung đưa ra phương án tối ưu nhất</w:t>
            </w:r>
          </w:p>
          <w:p w:rsidR="00E751C9" w:rsidRPr="005F6B20" w:rsidRDefault="00E751C9" w:rsidP="004A0682">
            <w:pPr>
              <w:tabs>
                <w:tab w:val="right" w:pos="4620"/>
              </w:tabs>
              <w:spacing w:line="276" w:lineRule="auto"/>
              <w:rPr>
                <w:b/>
              </w:rPr>
            </w:pPr>
          </w:p>
        </w:tc>
      </w:tr>
    </w:tbl>
    <w:p w:rsidR="00E751C9" w:rsidRPr="00F23B9B" w:rsidRDefault="00E751C9" w:rsidP="00E751C9">
      <w:pPr>
        <w:jc w:val="both"/>
        <w:rPr>
          <w:b/>
          <w:spacing w:val="10"/>
        </w:rPr>
      </w:pPr>
      <w:r w:rsidRPr="00F23B9B">
        <w:rPr>
          <w:b/>
          <w:spacing w:val="10"/>
        </w:rPr>
        <w:t>* HƯỚNG DẪN VỀ NHÀ:</w:t>
      </w:r>
    </w:p>
    <w:p w:rsidR="00E751C9" w:rsidRPr="005F6B20" w:rsidRDefault="00E751C9" w:rsidP="00E751C9">
      <w:pPr>
        <w:jc w:val="both"/>
        <w:rPr>
          <w:b/>
          <w:spacing w:val="10"/>
        </w:rPr>
      </w:pPr>
      <w:r w:rsidRPr="00F23B9B">
        <w:rPr>
          <w:b/>
          <w:spacing w:val="10"/>
        </w:rPr>
        <w:t xml:space="preserve">- </w:t>
      </w:r>
      <w:r w:rsidRPr="00F23B9B">
        <w:rPr>
          <w:b/>
          <w:i/>
          <w:spacing w:val="10"/>
        </w:rPr>
        <w:t>Bài đã học:</w:t>
      </w:r>
      <w:r>
        <w:rPr>
          <w:b/>
          <w:spacing w:val="10"/>
        </w:rPr>
        <w:t xml:space="preserve"> + </w:t>
      </w:r>
      <w:r w:rsidRPr="00F23B9B">
        <w:t>Sưu tầm các hoạt động xã hội phòng chống các tệ nạn xã hội do trường hoặc địa phương tổ chức</w:t>
      </w:r>
      <w:r w:rsidRPr="00F23B9B">
        <w:rPr>
          <w:b/>
          <w:lang w:val="fr-FR"/>
        </w:rPr>
        <w:t xml:space="preserve"> </w:t>
      </w:r>
    </w:p>
    <w:p w:rsidR="00E751C9" w:rsidRPr="00B43D74" w:rsidRDefault="00E751C9" w:rsidP="00E751C9">
      <w:pPr>
        <w:ind w:right="-180"/>
        <w:outlineLvl w:val="0"/>
        <w:rPr>
          <w:spacing w:val="10"/>
        </w:rPr>
      </w:pPr>
      <w:r w:rsidRPr="00F23B9B">
        <w:rPr>
          <w:b/>
          <w:spacing w:val="10"/>
        </w:rPr>
        <w:t xml:space="preserve">- </w:t>
      </w:r>
      <w:r w:rsidRPr="00F23B9B">
        <w:rPr>
          <w:b/>
          <w:i/>
          <w:spacing w:val="10"/>
        </w:rPr>
        <w:t>Bài sắp học</w:t>
      </w:r>
      <w:r w:rsidRPr="00F23B9B">
        <w:rPr>
          <w:spacing w:val="10"/>
        </w:rPr>
        <w:t>:</w:t>
      </w:r>
      <w:r>
        <w:rPr>
          <w:spacing w:val="10"/>
        </w:rPr>
        <w:t xml:space="preserve"> </w:t>
      </w:r>
      <w:r w:rsidRPr="00F23B9B">
        <w:rPr>
          <w:spacing w:val="10"/>
        </w:rPr>
        <w:t xml:space="preserve">+ </w:t>
      </w:r>
      <w:r w:rsidRPr="00F23B9B">
        <w:t xml:space="preserve">Chuẩn bị bài: </w:t>
      </w:r>
      <w:r w:rsidRPr="00F23B9B">
        <w:rPr>
          <w:b/>
        </w:rPr>
        <w:t>Phòng chống nhiễm HIV/AIDS</w:t>
      </w:r>
    </w:p>
    <w:p w:rsidR="00E751C9" w:rsidRPr="00F23B9B" w:rsidRDefault="00E751C9" w:rsidP="00E751C9">
      <w:pPr>
        <w:rPr>
          <w:spacing w:val="10"/>
        </w:rPr>
      </w:pPr>
      <w:r w:rsidRPr="00F23B9B">
        <w:rPr>
          <w:spacing w:val="10"/>
        </w:rPr>
        <w:t xml:space="preserve">+ Chú ý: Đọc trước bài và trả lời câu hởi trong SGK và liên hệ với thực tế cuộc           </w:t>
      </w:r>
    </w:p>
    <w:p w:rsidR="00E751C9" w:rsidRPr="00F23B9B" w:rsidRDefault="00E751C9" w:rsidP="00E751C9">
      <w:pPr>
        <w:rPr>
          <w:b/>
          <w:i/>
          <w:lang w:val="de-DE"/>
        </w:rPr>
      </w:pPr>
      <w:r>
        <w:rPr>
          <w:b/>
        </w:rPr>
        <w:t xml:space="preserve">                                        **************************</w:t>
      </w:r>
    </w:p>
    <w:p w:rsidR="00517AA6" w:rsidRPr="00E751C9" w:rsidRDefault="00517AA6" w:rsidP="00E751C9">
      <w:bookmarkStart w:id="0" w:name="_GoBack"/>
      <w:bookmarkEnd w:id="0"/>
    </w:p>
    <w:sectPr w:rsidR="00517AA6" w:rsidRPr="00E751C9"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4E0" w:rsidRDefault="004924E0" w:rsidP="00E5618D">
      <w:pPr>
        <w:spacing w:before="0" w:after="0"/>
      </w:pPr>
      <w:r>
        <w:separator/>
      </w:r>
    </w:p>
  </w:endnote>
  <w:endnote w:type="continuationSeparator" w:id="0">
    <w:p w:rsidR="004924E0" w:rsidRDefault="004924E0"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E751C9">
          <w:rPr>
            <w:noProof/>
          </w:rPr>
          <w:t>1</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4E0" w:rsidRDefault="004924E0" w:rsidP="00E5618D">
      <w:pPr>
        <w:spacing w:before="0" w:after="0"/>
      </w:pPr>
      <w:r>
        <w:separator/>
      </w:r>
    </w:p>
  </w:footnote>
  <w:footnote w:type="continuationSeparator" w:id="0">
    <w:p w:rsidR="004924E0" w:rsidRDefault="004924E0"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924E0"/>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51C9"/>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C555D-7B24-4800-B31A-F283751CC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8</Pages>
  <Words>1764</Words>
  <Characters>10058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105</cp:revision>
  <cp:lastPrinted>2023-05-26T03:26:00Z</cp:lastPrinted>
  <dcterms:created xsi:type="dcterms:W3CDTF">2022-08-07T12:52:00Z</dcterms:created>
  <dcterms:modified xsi:type="dcterms:W3CDTF">2023-07-26T03:04:00Z</dcterms:modified>
</cp:coreProperties>
</file>