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6E60C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soạn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 /    /</w:t>
      </w:r>
      <w:proofErr w:type="gram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2022 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Ngày</w:t>
      </w:r>
      <w:proofErr w:type="spellEnd"/>
      <w:proofErr w:type="gram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dạy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   /    /2022</w:t>
      </w:r>
    </w:p>
    <w:p w14:paraId="1264559F" w14:textId="77777777" w:rsidR="00EE7309" w:rsidRPr="00EE7309" w:rsidRDefault="00EE7309" w:rsidP="00EE730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1"/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</w:pPr>
      <w:r w:rsidRPr="00EE7309">
        <w:rPr>
          <w:rFonts w:ascii="Times New Roman" w:eastAsia="SimSun" w:hAnsi="Times New Roman" w:cs="Times New Roman"/>
          <w:b/>
          <w:bCs/>
          <w:i/>
          <w:color w:val="17365D"/>
          <w:kern w:val="0"/>
          <w:sz w:val="36"/>
          <w:szCs w:val="36"/>
          <w14:ligatures w14:val="none"/>
        </w:rPr>
        <w:t>TUẦN 12 – TIẾT 36: SINH HOẠT LỚP</w:t>
      </w:r>
    </w:p>
    <w:p w14:paraId="2E356085" w14:textId="77777777" w:rsidR="00EE7309" w:rsidRPr="00EE7309" w:rsidRDefault="00EE7309" w:rsidP="00EE730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cô</w:t>
      </w:r>
      <w:proofErr w:type="spellEnd"/>
    </w:p>
    <w:p w14:paraId="50C4AB27" w14:textId="77777777" w:rsidR="00EE7309" w:rsidRPr="00EE7309" w:rsidRDefault="00EE7309" w:rsidP="00EE7309">
      <w:pPr>
        <w:spacing w:before="100" w:beforeAutospacing="1" w:after="100" w:afterAutospacing="1" w:line="273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</w:p>
    <w:p w14:paraId="23E6D308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a.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Mục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tiêu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học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giải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đó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93AA7E8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b.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Nội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dung:</w:t>
      </w: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</w:p>
    <w:p w14:paraId="0A484C7F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c.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Sản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phẩm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Câu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lời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12AB561E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d.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Tổ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chức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thực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hiện</w:t>
      </w:r>
      <w:proofErr w:type="spell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:</w:t>
      </w:r>
    </w:p>
    <w:p w14:paraId="5213764B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1: GV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chuyển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giao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4FADFA54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theo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mẫu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sau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43"/>
        <w:gridCol w:w="2339"/>
        <w:gridCol w:w="2344"/>
        <w:gridCol w:w="2318"/>
      </w:tblGrid>
      <w:tr w:rsidR="00EE7309" w:rsidRPr="00EE7309" w14:paraId="584E4DD2" w14:textId="77777777" w:rsidTr="00EE7309"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69559C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4062D7E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Thích</w:t>
            </w:r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C0C2339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thích</w:t>
            </w:r>
            <w:proofErr w:type="spellEnd"/>
          </w:p>
        </w:tc>
        <w:tc>
          <w:tcPr>
            <w:tcW w:w="24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B0237D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Lí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do</w:t>
            </w:r>
          </w:p>
        </w:tc>
      </w:tr>
      <w:tr w:rsidR="00EE7309" w:rsidRPr="00EE7309" w14:paraId="21BB094B" w14:textId="77777777" w:rsidTr="00EE7309"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0C623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Thuyết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trình</w:t>
            </w:r>
            <w:proofErr w:type="spellEnd"/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205AD4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9494D1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1FF9B2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2AF87596" w14:textId="77777777" w:rsidTr="00EE7309"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F603DD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Văn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nghệ</w:t>
            </w:r>
            <w:proofErr w:type="spellEnd"/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A303DE9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C3FC52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4B3A61C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120C82B9" w14:textId="77777777" w:rsidTr="00EE7309"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8C3C73F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….</w:t>
            </w: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BF87DE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CC0A2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5AEE824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04FFBE4A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2: HS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233D082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hướng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dẫn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</w:p>
    <w:p w14:paraId="78D2EAD5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nhiệm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vụ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E87E4E4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3: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Báo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cáo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thảo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luận</w:t>
      </w:r>
      <w:proofErr w:type="spellEnd"/>
    </w:p>
    <w:p w14:paraId="4E64CDE0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HS chia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cô</w:t>
      </w:r>
      <w:proofErr w:type="spellEnd"/>
    </w:p>
    <w:p w14:paraId="0C3AFC6B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mời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bổ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sung.</w:t>
      </w:r>
    </w:p>
    <w:p w14:paraId="4DF259E1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Bước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4: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học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tập</w:t>
      </w:r>
      <w:proofErr w:type="spellEnd"/>
    </w:p>
    <w:p w14:paraId="656EF1BD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xét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tinh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thần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thái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trong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vừa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rồi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6C3CDA2A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- GV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luận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: </w:t>
      </w:r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Sau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chuỗi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tri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ân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thầy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cô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việc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nhìn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nhận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lại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hoa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đã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tham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,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tình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cảm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dành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giúp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em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khác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sâu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ý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nghĩa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động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ấy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rút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kinh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nghiệm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cho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bản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thân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để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có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thể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tham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gia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hiệu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hơn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vào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những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lần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sau</w:t>
      </w:r>
      <w:proofErr w:type="spellEnd"/>
      <w:r w:rsidRPr="00EE7309">
        <w:rPr>
          <w:rFonts w:ascii="Times New Roman" w:eastAsia="Times New Roman" w:hAnsi="Times New Roman" w:cs="Times New Roman"/>
          <w:i/>
          <w:kern w:val="0"/>
          <w:sz w:val="24"/>
          <w:szCs w:val="24"/>
          <w14:ligatures w14:val="none"/>
        </w:rPr>
        <w:t>.</w:t>
      </w:r>
    </w:p>
    <w:p w14:paraId="758A7CC8" w14:textId="77777777" w:rsidR="00EE7309" w:rsidRPr="00EE7309" w:rsidRDefault="00EE7309" w:rsidP="00EE7309">
      <w:pPr>
        <w:keepNext/>
        <w:keepLines/>
        <w:widowControl w:val="0"/>
        <w:spacing w:before="100" w:beforeAutospacing="1" w:after="100" w:afterAutospacing="1" w:line="273" w:lineRule="auto"/>
        <w:jc w:val="center"/>
        <w:outlineLvl w:val="0"/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</w:pPr>
      <w:r w:rsidRPr="00EE7309">
        <w:rPr>
          <w:rFonts w:ascii="Times New Roman" w:eastAsia="SimSun" w:hAnsi="Times New Roman" w:cs="Times New Roman"/>
          <w:b/>
          <w:bCs/>
          <w:color w:val="366091"/>
          <w:kern w:val="36"/>
          <w:sz w:val="48"/>
          <w:szCs w:val="48"/>
          <w14:ligatures w14:val="none"/>
        </w:rPr>
        <w:t>ĐÁNH GIÁ CUỐI CHỦ ĐỀ 3</w:t>
      </w:r>
    </w:p>
    <w:p w14:paraId="5CE20ADA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I. MỤC TIÊU</w:t>
      </w:r>
    </w:p>
    <w:p w14:paraId="66C73352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Phát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triển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khả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năng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tự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HS.</w:t>
      </w:r>
    </w:p>
    <w:p w14:paraId="0308C0BC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II. TIẾN </w:t>
      </w:r>
      <w:proofErr w:type="gramStart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HÀNH  HOẠT</w:t>
      </w:r>
      <w:proofErr w:type="gramEnd"/>
      <w:r w:rsidRPr="00EE730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ĐỘNG</w:t>
      </w:r>
    </w:p>
    <w:p w14:paraId="01D6AE03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1.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nhóm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bạn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khác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lớp</w:t>
      </w:r>
      <w:proofErr w:type="spellEnd"/>
    </w:p>
    <w:p w14:paraId="23DE6809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2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dành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5 </w:t>
      </w:r>
      <w:proofErr w:type="spellStart"/>
      <w:proofErr w:type="gram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proofErr w:type="gram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dành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</w:p>
    <w:p w14:paraId="2649DB90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sẽ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trao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proofErr w:type="gram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tốt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7A78DB48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Mỗi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HS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lựa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chọn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trảo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bạn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khác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em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thấy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làm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việc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có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hiệu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09814D4C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- 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Tổng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xem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nhóm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cá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nào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được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nhiều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hẻ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khen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nhất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407F2511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2. 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sự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thay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đổi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bản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thân</w:t>
      </w:r>
      <w:proofErr w:type="spellEnd"/>
    </w:p>
    <w:p w14:paraId="68BDC973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nhận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biết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sự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thay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đổi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bản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thân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ghi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phiếu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dưới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đây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6"/>
        <w:gridCol w:w="1496"/>
        <w:gridCol w:w="1480"/>
        <w:gridCol w:w="1462"/>
      </w:tblGrid>
      <w:tr w:rsidR="00EE7309" w:rsidRPr="00EE7309" w14:paraId="4534D9FA" w14:textId="77777777" w:rsidTr="00EE7309"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E63D88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nhận</w:t>
            </w:r>
            <w:proofErr w:type="spellEnd"/>
          </w:p>
        </w:tc>
        <w:tc>
          <w:tcPr>
            <w:tcW w:w="46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2D374CE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</w:p>
        </w:tc>
      </w:tr>
      <w:tr w:rsidR="00EE7309" w:rsidRPr="00EE7309" w14:paraId="7D8FE488" w14:textId="77777777" w:rsidTr="00EE73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79B2F2E" w14:textId="77777777" w:rsidR="00EE7309" w:rsidRPr="00EE7309" w:rsidRDefault="00EE7309" w:rsidP="00EE7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76DA5A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nhiều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4786BAF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ít</w:t>
            </w:r>
            <w:proofErr w:type="spellEnd"/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7C9A8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Không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thay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đổi</w:t>
            </w:r>
            <w:proofErr w:type="spellEnd"/>
          </w:p>
        </w:tc>
      </w:tr>
      <w:tr w:rsidR="00EE7309" w:rsidRPr="00EE7309" w14:paraId="1E95D0C7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3F1F9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1.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Hiểu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rõ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về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dạy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mình</w:t>
            </w:r>
            <w:proofErr w:type="spellEnd"/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AB597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C931460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18175ED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417433E0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477274D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2.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Tự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tin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hơn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khi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chuyện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A2B99F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BEDFF8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A2DFE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2850D51D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1F6F07E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3.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sự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hỗ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trợ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từ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974DCA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340D193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B4BA02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7B60E298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00C9313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4.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D731C1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4087BB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47DDBAA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4EE1D941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3.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mức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tham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gia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em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trong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hoạt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động</w:t>
      </w:r>
      <w:proofErr w:type="spellEnd"/>
    </w:p>
    <w:p w14:paraId="49586C27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dấu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nhân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(</w:t>
      </w:r>
      <w:proofErr w:type="gram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x)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trước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phương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án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phù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hợp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p w14:paraId="6039F054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 xml:space="preserve">(…)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Rất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</w:t>
      </w:r>
      <w:proofErr w:type="gram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(</w:t>
      </w:r>
      <w:proofErr w:type="gram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…)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    (…)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Chưa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tích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cực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9C5B064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</w:pPr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4.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giá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kết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quả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thực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hiện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các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nhiệm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vụ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của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chủ</w:t>
      </w:r>
      <w:proofErr w:type="spellEnd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b/>
          <w:i/>
          <w:kern w:val="0"/>
          <w:sz w:val="24"/>
          <w:szCs w:val="24"/>
          <w14:ligatures w14:val="none"/>
        </w:rPr>
        <w:t>đề</w:t>
      </w:r>
      <w:proofErr w:type="spellEnd"/>
    </w:p>
    <w:p w14:paraId="200CB90F" w14:textId="77777777" w:rsidR="00EE7309" w:rsidRPr="00EE7309" w:rsidRDefault="00EE7309" w:rsidP="00EE7309">
      <w:pPr>
        <w:spacing w:before="100" w:beforeAutospacing="1" w:after="100" w:afterAutospacing="1" w:line="273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Hãy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đánh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dầu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x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vào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ô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tương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proofErr w:type="spellStart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ứng</w:t>
      </w:r>
      <w:proofErr w:type="spellEnd"/>
      <w:r w:rsidRPr="00EE730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30"/>
        <w:gridCol w:w="1487"/>
        <w:gridCol w:w="1473"/>
        <w:gridCol w:w="1454"/>
      </w:tblGrid>
      <w:tr w:rsidR="00EE7309" w:rsidRPr="00EE7309" w14:paraId="0984DEF6" w14:textId="77777777" w:rsidTr="00EE7309">
        <w:tc>
          <w:tcPr>
            <w:tcW w:w="520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32427ED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nhiệm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vụ</w:t>
            </w:r>
            <w:proofErr w:type="spellEnd"/>
          </w:p>
        </w:tc>
        <w:tc>
          <w:tcPr>
            <w:tcW w:w="462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D1C80C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Kết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quả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thực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</w:p>
        </w:tc>
      </w:tr>
      <w:tr w:rsidR="00EE7309" w:rsidRPr="00EE7309" w14:paraId="4FB996D9" w14:textId="77777777" w:rsidTr="00EE7309"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96A2B3B" w14:textId="77777777" w:rsidR="00EE7309" w:rsidRPr="00EE7309" w:rsidRDefault="00EE7309" w:rsidP="00EE73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094231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HT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tốt</w:t>
            </w:r>
            <w:proofErr w:type="spellEnd"/>
          </w:p>
        </w:tc>
        <w:tc>
          <w:tcPr>
            <w:tcW w:w="15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33CF76A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HT</w:t>
            </w:r>
          </w:p>
        </w:tc>
        <w:tc>
          <w:tcPr>
            <w:tcW w:w="15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4EC7E65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Cần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cố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14:ligatures w14:val="none"/>
              </w:rPr>
              <w:t>gắng</w:t>
            </w:r>
            <w:proofErr w:type="spellEnd"/>
          </w:p>
        </w:tc>
      </w:tr>
      <w:tr w:rsidR="00EE7309" w:rsidRPr="00EE7309" w14:paraId="76BE8E74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DDCD87A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thiết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lập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mối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quan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hệ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698B66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815A20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0F65F9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5CE41A84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6BED7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thể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hiện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được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cảm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ơn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,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trân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trọng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đối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với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cô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biết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cách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giữ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gìn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tình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thầy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trò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2824C8B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BBF478F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4293BB3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EE7309" w:rsidRPr="00EE7309" w14:paraId="18B41537" w14:textId="77777777" w:rsidTr="00EE7309">
        <w:tc>
          <w:tcPr>
            <w:tcW w:w="520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5DA27A6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Em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tham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gia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các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hoạt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động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chào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mừng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ngày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giáo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Việt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Nam 20/11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của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lớp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và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nhà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</w:t>
            </w:r>
            <w:proofErr w:type="spellStart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trường</w:t>
            </w:r>
            <w:proofErr w:type="spellEnd"/>
            <w:r w:rsidRPr="00EE7309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5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D2FE226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4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03934A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0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363C4D" w14:textId="77777777" w:rsidR="00EE7309" w:rsidRPr="00EE7309" w:rsidRDefault="00EE7309" w:rsidP="00EE7309">
            <w:pPr>
              <w:spacing w:before="100" w:beforeAutospacing="1" w:after="100" w:afterAutospacing="1" w:line="273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6E0CB032" w14:textId="77777777" w:rsidR="00447387" w:rsidRPr="00EE7309" w:rsidRDefault="00000000" w:rsidP="00EE7309"/>
    <w:sectPr w:rsidR="00447387" w:rsidRPr="00EE73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331B55"/>
    <w:multiLevelType w:val="multilevel"/>
    <w:tmpl w:val="96DE702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7494628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2E67"/>
    <w:rsid w:val="001735D1"/>
    <w:rsid w:val="002C2E67"/>
    <w:rsid w:val="009F4F01"/>
    <w:rsid w:val="00C1096E"/>
    <w:rsid w:val="00DE0C24"/>
    <w:rsid w:val="00EA4511"/>
    <w:rsid w:val="00EE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89478B"/>
  <w15:chartTrackingRefBased/>
  <w15:docId w15:val="{1C8DE2AF-02E5-47CE-BF0D-146BCF1FF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1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2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381</Words>
  <Characters>2178</Characters>
  <Application>Microsoft Office Word</Application>
  <DocSecurity>0</DocSecurity>
  <Lines>18</Lines>
  <Paragraphs>5</Paragraphs>
  <ScaleCrop>false</ScaleCrop>
  <Company/>
  <LinksUpToDate>false</LinksUpToDate>
  <CharactersWithSpaces>2554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2023-07-26T00:00:00Z</dcterms:created>
  <dcterms:modified xsi:type="dcterms:W3CDTF">2023-07-26T00:00:00Z</dcterms:modified>
</cp:coreProperties>
</file>