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6A2D9" w14:textId="77777777" w:rsidR="00CD53FC" w:rsidRPr="004715E1" w:rsidRDefault="00CD53FC" w:rsidP="00CD53FC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00D23DC5" w14:textId="77777777" w:rsidR="00CD53FC" w:rsidRPr="004715E1" w:rsidRDefault="00CD53FC" w:rsidP="00CD53FC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1C98675D" w14:textId="77777777" w:rsidR="00CD53FC" w:rsidRPr="004715E1" w:rsidRDefault="00CD53FC" w:rsidP="00CD53FC">
      <w:pPr>
        <w:tabs>
          <w:tab w:val="center" w:pos="4820"/>
        </w:tabs>
        <w:ind w:left="720"/>
        <w:rPr>
          <w:rFonts w:ascii="Times New Roman" w:hAnsi="Times New Roman" w:cs="Times New Roman"/>
          <w:b/>
        </w:rPr>
      </w:pPr>
      <w:r w:rsidRPr="004715E1">
        <w:rPr>
          <w:b/>
        </w:rPr>
        <w:tab/>
        <w:t xml:space="preserve">TiÕt </w:t>
      </w:r>
      <w:r w:rsidRPr="004715E1">
        <w:rPr>
          <w:rFonts w:ascii="Times New Roman" w:hAnsi="Times New Roman" w:cs="Times New Roman"/>
          <w:b/>
        </w:rPr>
        <w:t>37</w:t>
      </w:r>
      <w:r w:rsidRPr="004715E1">
        <w:rPr>
          <w:b/>
        </w:rPr>
        <w:t xml:space="preserve">: </w:t>
      </w:r>
      <w:r w:rsidRPr="004715E1">
        <w:rPr>
          <w:rFonts w:ascii="Times New Roman" w:hAnsi="Times New Roman" w:cs="Times New Roman"/>
          <w:b/>
        </w:rPr>
        <w:t xml:space="preserve">THỰC HÀNH </w:t>
      </w:r>
      <w:r w:rsidRPr="004715E1">
        <w:rPr>
          <w:rFonts w:ascii=".VnTimeH" w:hAnsi=".VnTimeH"/>
          <w:b/>
        </w:rPr>
        <w:t xml:space="preserve">kü thuËt trång c©y </w:t>
      </w:r>
      <w:r w:rsidRPr="004715E1">
        <w:rPr>
          <w:rFonts w:ascii="Times New Roman" w:hAnsi="Times New Roman" w:cs="Times New Roman"/>
          <w:b/>
        </w:rPr>
        <w:t xml:space="preserve">ĂN QUẢ </w:t>
      </w:r>
    </w:p>
    <w:p w14:paraId="1DC2287D" w14:textId="77777777" w:rsidR="00CD53FC" w:rsidRPr="004715E1" w:rsidRDefault="00CD53FC" w:rsidP="00CD53FC">
      <w:pPr>
        <w:rPr>
          <w:rFonts w:ascii=".VnTimeH" w:hAnsi=".VnTimeH"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</w:t>
      </w:r>
      <w:r w:rsidRPr="004715E1">
        <w:rPr>
          <w:rFonts w:ascii=".VnTimeH" w:hAnsi=".VnTimeH"/>
          <w:u w:val="single"/>
          <w:lang w:val="pt-BR"/>
        </w:rPr>
        <w:t xml:space="preserve"> :</w:t>
      </w:r>
    </w:p>
    <w:p w14:paraId="3C981040" w14:textId="77777777" w:rsidR="00CD53FC" w:rsidRPr="009A5F56" w:rsidRDefault="00CD53FC" w:rsidP="00CD53FC">
      <w:pPr>
        <w:rPr>
          <w:b/>
          <w:lang w:val="pt-BR"/>
        </w:rPr>
      </w:pPr>
      <w:r w:rsidRPr="009A5F56">
        <w:rPr>
          <w:b/>
          <w:lang w:val="pt-BR"/>
        </w:rPr>
        <w:t xml:space="preserve">1. KiÕn thøc : </w:t>
      </w:r>
      <w:r w:rsidRPr="009A5F56">
        <w:rPr>
          <w:lang w:val="pt-BR"/>
        </w:rPr>
        <w:t>Gióp häc sinh n¾m ®­îc kÜ thuËt trång chuèi.</w:t>
      </w:r>
    </w:p>
    <w:p w14:paraId="30B4385C" w14:textId="77777777" w:rsidR="00CD53FC" w:rsidRPr="009A5F56" w:rsidRDefault="00CD53FC" w:rsidP="00CD53FC">
      <w:pPr>
        <w:rPr>
          <w:b/>
          <w:lang w:val="pt-BR"/>
        </w:rPr>
      </w:pPr>
      <w:r w:rsidRPr="009A5F56">
        <w:rPr>
          <w:b/>
          <w:lang w:val="pt-BR"/>
        </w:rPr>
        <w:t xml:space="preserve">2. KÜ n¨ng : </w:t>
      </w:r>
      <w:r w:rsidRPr="009A5F56">
        <w:rPr>
          <w:lang w:val="pt-BR"/>
        </w:rPr>
        <w:t>RÌn cho häc sinh kÜ n¨ng nhËn biÕt gièng c©y, kü thuËt trång.</w:t>
      </w:r>
    </w:p>
    <w:p w14:paraId="0CE30022" w14:textId="77777777" w:rsidR="00CD53FC" w:rsidRDefault="00CD53FC" w:rsidP="00CD53FC">
      <w:pPr>
        <w:rPr>
          <w:b/>
          <w:lang w:val="pt-BR"/>
        </w:rPr>
      </w:pPr>
      <w:r w:rsidRPr="009A5F56">
        <w:rPr>
          <w:b/>
          <w:lang w:val="pt-BR"/>
        </w:rPr>
        <w:t xml:space="preserve">3. Th¸i ®é : </w:t>
      </w:r>
    </w:p>
    <w:p w14:paraId="7B88E29A" w14:textId="77777777" w:rsidR="00CD53FC" w:rsidRPr="009A5F56" w:rsidRDefault="00CD53FC" w:rsidP="00CD53FC">
      <w:pPr>
        <w:rPr>
          <w:lang w:val="pt-BR"/>
        </w:rPr>
      </w:pPr>
      <w:r>
        <w:rPr>
          <w:b/>
          <w:lang w:val="pt-BR"/>
        </w:rPr>
        <w:t xml:space="preserve">- </w:t>
      </w:r>
      <w:r w:rsidRPr="009A5F56">
        <w:rPr>
          <w:lang w:val="pt-BR"/>
        </w:rPr>
        <w:t>Gi¸o dôc cho häc sinh tÝnh tØ mØ, cÈn thËn trong c«ng viÖc, lßng say mª m«n häc.</w:t>
      </w:r>
    </w:p>
    <w:p w14:paraId="4D6A2E5F" w14:textId="77777777" w:rsidR="00CD53FC" w:rsidRPr="004715E1" w:rsidRDefault="00CD53FC" w:rsidP="00CD53FC">
      <w:pPr>
        <w:rPr>
          <w:rFonts w:ascii="Times New Roman" w:hAnsi="Times New Roman" w:cs="Times New Roman"/>
          <w:b/>
          <w:lang w:val="pt-BR"/>
        </w:rPr>
      </w:pPr>
      <w:r w:rsidRPr="004715E1">
        <w:rPr>
          <w:b/>
          <w:lang w:val="pt-BR"/>
        </w:rPr>
        <w:t xml:space="preserve">* </w:t>
      </w:r>
      <w:r w:rsidRPr="004715E1">
        <w:rPr>
          <w:rFonts w:ascii="Times New Roman" w:hAnsi="Times New Roman" w:cs="Times New Roman"/>
          <w:b/>
          <w:lang w:val="pt-BR"/>
        </w:rPr>
        <w:t xml:space="preserve">Trọng tâm: </w:t>
      </w:r>
      <w:r w:rsidRPr="004715E1">
        <w:rPr>
          <w:rFonts w:ascii="Times New Roman" w:hAnsi="Times New Roman" w:cs="Times New Roman"/>
          <w:lang w:val="vi-VN"/>
        </w:rPr>
        <w:t>K</w:t>
      </w:r>
      <w:r w:rsidRPr="004715E1">
        <w:rPr>
          <w:rFonts w:ascii="Times New Roman" w:hAnsi="Times New Roman" w:cs="Times New Roman"/>
          <w:lang w:val="pt-BR"/>
        </w:rPr>
        <w:t>ỹ thuật trồng cây chuối</w:t>
      </w:r>
    </w:p>
    <w:p w14:paraId="7D81D93C" w14:textId="77777777" w:rsidR="00CD53FC" w:rsidRPr="004715E1" w:rsidRDefault="00CD53FC" w:rsidP="00CD53FC">
      <w:pPr>
        <w:tabs>
          <w:tab w:val="left" w:pos="900"/>
        </w:tabs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7977D41F" w14:textId="77777777" w:rsidR="00CD53FC" w:rsidRPr="009A5F56" w:rsidRDefault="00CD53FC" w:rsidP="00CD53FC">
      <w:pPr>
        <w:rPr>
          <w:lang w:val="pt-BR"/>
        </w:rPr>
      </w:pPr>
      <w:r w:rsidRPr="009A5F56">
        <w:rPr>
          <w:b/>
          <w:lang w:val="pt-BR"/>
        </w:rPr>
        <w:t>1. Gi¸o viªn :</w:t>
      </w:r>
      <w:r w:rsidRPr="009A5F56">
        <w:rPr>
          <w:lang w:val="pt-BR"/>
        </w:rPr>
        <w:t xml:space="preserve"> Gi¸o ¸n, tµi liÖu.</w:t>
      </w:r>
    </w:p>
    <w:p w14:paraId="051196E3" w14:textId="77777777" w:rsidR="00CD53FC" w:rsidRPr="009A5F56" w:rsidRDefault="00CD53FC" w:rsidP="00CD53FC">
      <w:pPr>
        <w:rPr>
          <w:lang w:val="pt-BR"/>
        </w:rPr>
      </w:pPr>
      <w:r w:rsidRPr="009A5F56">
        <w:rPr>
          <w:b/>
          <w:lang w:val="pt-BR"/>
        </w:rPr>
        <w:t>2. Häc sinh :</w:t>
      </w:r>
      <w:r w:rsidRPr="009A5F56">
        <w:rPr>
          <w:lang w:val="pt-BR"/>
        </w:rPr>
        <w:t xml:space="preserve">  §äc vµ nghiªn cøu tµi liÖu .</w:t>
      </w:r>
    </w:p>
    <w:p w14:paraId="0ED62C0E" w14:textId="77777777" w:rsidR="00CD53FC" w:rsidRPr="004715E1" w:rsidRDefault="00CD53FC" w:rsidP="00CD53FC">
      <w:pPr>
        <w:rPr>
          <w:rFonts w:ascii=".VnTimeH" w:hAnsi=".VnTimeH"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u w:val="single"/>
          <w:lang w:val="pt-BR"/>
        </w:rPr>
        <w:t xml:space="preserve"> :</w:t>
      </w:r>
    </w:p>
    <w:p w14:paraId="4964C14B" w14:textId="77777777" w:rsidR="00CD53FC" w:rsidRPr="004715E1" w:rsidRDefault="00CD53FC" w:rsidP="00CD53FC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39583A88" w14:textId="77777777" w:rsidR="00CD53FC" w:rsidRPr="004715E1" w:rsidRDefault="00CD53FC" w:rsidP="00CD53FC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>2.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7078"/>
      </w:tblGrid>
      <w:tr w:rsidR="00CD53FC" w:rsidRPr="004715E1" w14:paraId="6F5C6177" w14:textId="77777777" w:rsidTr="00001F12">
        <w:tc>
          <w:tcPr>
            <w:tcW w:w="3270" w:type="dxa"/>
            <w:vAlign w:val="center"/>
          </w:tcPr>
          <w:p w14:paraId="08CA368C" w14:textId="77777777" w:rsidR="00CD53FC" w:rsidRPr="004715E1" w:rsidRDefault="00CD53FC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 xml:space="preserve">Ho¹t ®éng cña gv vµ  hs </w:t>
            </w:r>
          </w:p>
        </w:tc>
        <w:tc>
          <w:tcPr>
            <w:tcW w:w="7078" w:type="dxa"/>
            <w:vAlign w:val="center"/>
          </w:tcPr>
          <w:p w14:paraId="509B42BE" w14:textId="77777777" w:rsidR="00CD53FC" w:rsidRPr="004715E1" w:rsidRDefault="00CD53FC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CD53FC" w:rsidRPr="004715E1" w14:paraId="27C1B72B" w14:textId="77777777" w:rsidTr="00001F12">
        <w:tc>
          <w:tcPr>
            <w:tcW w:w="3270" w:type="dxa"/>
          </w:tcPr>
          <w:p w14:paraId="46140864" w14:textId="77777777" w:rsidR="00CD53FC" w:rsidRPr="004715E1" w:rsidRDefault="00CD53FC" w:rsidP="00001F12">
            <w:r>
              <w:t>+ H·y cho biÕt gi¸ trÞ cña chuèi?</w:t>
            </w:r>
          </w:p>
          <w:p w14:paraId="0992CF68" w14:textId="77777777" w:rsidR="00CD53FC" w:rsidRPr="004715E1" w:rsidRDefault="00CD53FC" w:rsidP="00001F12">
            <w:pPr>
              <w:ind w:firstLine="172"/>
            </w:pPr>
          </w:p>
          <w:p w14:paraId="602B6B8C" w14:textId="77777777" w:rsidR="00CD53FC" w:rsidRPr="004715E1" w:rsidRDefault="00CD53FC" w:rsidP="00001F12">
            <w:pPr>
              <w:ind w:firstLine="172"/>
            </w:pPr>
          </w:p>
          <w:p w14:paraId="7CC9BE7C" w14:textId="77777777" w:rsidR="00CD53FC" w:rsidRPr="004715E1" w:rsidRDefault="00CD53FC" w:rsidP="00001F12">
            <w:pPr>
              <w:ind w:firstLine="172"/>
            </w:pPr>
          </w:p>
          <w:p w14:paraId="629D9913" w14:textId="77777777" w:rsidR="00CD53FC" w:rsidRPr="004715E1" w:rsidRDefault="00CD53FC" w:rsidP="00001F12">
            <w:pPr>
              <w:ind w:firstLine="172"/>
            </w:pPr>
          </w:p>
          <w:p w14:paraId="53065BD2" w14:textId="77777777" w:rsidR="00CD53FC" w:rsidRPr="004715E1" w:rsidRDefault="00CD53FC" w:rsidP="00001F12">
            <w:pPr>
              <w:ind w:firstLine="172"/>
            </w:pPr>
          </w:p>
          <w:p w14:paraId="35FD7309" w14:textId="77777777" w:rsidR="00CD53FC" w:rsidRPr="004715E1" w:rsidRDefault="00CD53FC" w:rsidP="00001F12">
            <w:pPr>
              <w:rPr>
                <w:lang w:val="pt-BR"/>
              </w:rPr>
            </w:pPr>
            <w:r>
              <w:rPr>
                <w:lang w:val="pt-BR"/>
              </w:rPr>
              <w:t>+ C¸c yªu cÇu ngo¹i c¶nh?</w:t>
            </w:r>
          </w:p>
          <w:p w14:paraId="573301C0" w14:textId="77777777" w:rsidR="00CD53FC" w:rsidRPr="004715E1" w:rsidRDefault="00CD53FC" w:rsidP="00001F12">
            <w:pPr>
              <w:rPr>
                <w:lang w:val="pt-BR"/>
              </w:rPr>
            </w:pPr>
          </w:p>
          <w:p w14:paraId="5AD708A7" w14:textId="77777777" w:rsidR="00CD53FC" w:rsidRPr="004715E1" w:rsidRDefault="00CD53FC" w:rsidP="00001F12">
            <w:pPr>
              <w:ind w:firstLine="172"/>
              <w:rPr>
                <w:lang w:val="pt-BR"/>
              </w:rPr>
            </w:pPr>
          </w:p>
          <w:p w14:paraId="0673C9B6" w14:textId="77777777" w:rsidR="00CD53FC" w:rsidRPr="004715E1" w:rsidRDefault="00CD53FC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+ </w:t>
            </w:r>
            <w:r w:rsidRPr="004715E1">
              <w:rPr>
                <w:lang w:val="fr-FR"/>
              </w:rPr>
              <w:t>Qui tr×nh trång chuèi</w:t>
            </w:r>
            <w:r>
              <w:rPr>
                <w:lang w:val="fr-FR"/>
              </w:rPr>
              <w:t xml:space="preserve"> </w:t>
            </w:r>
            <w:r w:rsidRPr="004715E1">
              <w:rPr>
                <w:lang w:val="fr-FR"/>
              </w:rPr>
              <w:t>?</w:t>
            </w:r>
          </w:p>
          <w:p w14:paraId="230DF2D5" w14:textId="77777777" w:rsidR="00CD53FC" w:rsidRPr="004715E1" w:rsidRDefault="00CD53FC" w:rsidP="00001F12">
            <w:pPr>
              <w:ind w:firstLine="172"/>
              <w:rPr>
                <w:lang w:val="fr-FR"/>
              </w:rPr>
            </w:pPr>
          </w:p>
          <w:p w14:paraId="69299331" w14:textId="77777777" w:rsidR="00CD53FC" w:rsidRPr="004715E1" w:rsidRDefault="00CD53FC" w:rsidP="00001F12">
            <w:pPr>
              <w:ind w:firstLine="172"/>
              <w:rPr>
                <w:lang w:val="fr-FR"/>
              </w:rPr>
            </w:pPr>
          </w:p>
          <w:p w14:paraId="7B00B961" w14:textId="77777777" w:rsidR="00CD53FC" w:rsidRPr="004715E1" w:rsidRDefault="00CD53FC" w:rsidP="00001F12">
            <w:pPr>
              <w:rPr>
                <w:lang w:val="fr-FR"/>
              </w:rPr>
            </w:pPr>
            <w:r>
              <w:rPr>
                <w:lang w:val="fr-FR"/>
              </w:rPr>
              <w:t>+</w:t>
            </w:r>
            <w:r w:rsidRPr="004715E1">
              <w:rPr>
                <w:lang w:val="fr-FR"/>
              </w:rPr>
              <w:t xml:space="preserve"> C</w:t>
            </w:r>
            <w:r>
              <w:rPr>
                <w:lang w:val="fr-FR"/>
              </w:rPr>
              <w:t>¸c yªu cÇu kü thuËt khi trång?</w:t>
            </w:r>
          </w:p>
          <w:p w14:paraId="65D4C4BC" w14:textId="77777777" w:rsidR="00CD53FC" w:rsidRPr="004715E1" w:rsidRDefault="00CD53FC" w:rsidP="00001F12">
            <w:pPr>
              <w:rPr>
                <w:lang w:val="fr-FR"/>
              </w:rPr>
            </w:pPr>
          </w:p>
          <w:p w14:paraId="2E8C3BF0" w14:textId="77777777" w:rsidR="00CD53FC" w:rsidRPr="004715E1" w:rsidRDefault="00CD53FC" w:rsidP="00001F12">
            <w:pPr>
              <w:rPr>
                <w:lang w:val="pt-BR"/>
              </w:rPr>
            </w:pPr>
            <w:r>
              <w:rPr>
                <w:lang w:val="pt-BR"/>
              </w:rPr>
              <w:t>+ C¸c biªn ph¸p ch¨m sãc chuèi?</w:t>
            </w:r>
          </w:p>
          <w:p w14:paraId="54E41F48" w14:textId="77777777" w:rsidR="00CD53FC" w:rsidRPr="004715E1" w:rsidRDefault="00CD53FC" w:rsidP="00001F12">
            <w:pPr>
              <w:rPr>
                <w:lang w:val="pt-BR"/>
              </w:rPr>
            </w:pPr>
          </w:p>
          <w:p w14:paraId="4E90F6BB" w14:textId="77777777" w:rsidR="00CD53FC" w:rsidRPr="004715E1" w:rsidRDefault="00CD53FC" w:rsidP="00001F12">
            <w:pPr>
              <w:rPr>
                <w:lang w:val="pt-BR"/>
              </w:rPr>
            </w:pPr>
          </w:p>
          <w:p w14:paraId="2A563B27" w14:textId="77777777" w:rsidR="00CD53FC" w:rsidRPr="004715E1" w:rsidRDefault="00CD53FC" w:rsidP="00001F12">
            <w:pPr>
              <w:rPr>
                <w:lang w:val="pt-BR"/>
              </w:rPr>
            </w:pPr>
          </w:p>
          <w:p w14:paraId="49280B21" w14:textId="77777777" w:rsidR="00CD53FC" w:rsidRPr="004715E1" w:rsidRDefault="00CD53FC" w:rsidP="00001F12">
            <w:pPr>
              <w:rPr>
                <w:lang w:val="pt-BR"/>
              </w:rPr>
            </w:pPr>
          </w:p>
          <w:p w14:paraId="203FC12A" w14:textId="77777777" w:rsidR="00CD53FC" w:rsidRPr="004715E1" w:rsidRDefault="00CD53FC" w:rsidP="00001F12">
            <w:pPr>
              <w:rPr>
                <w:lang w:val="pt-BR"/>
              </w:rPr>
            </w:pPr>
            <w:r>
              <w:rPr>
                <w:lang w:val="pt-BR"/>
              </w:rPr>
              <w:t>+ C¸c lo¹i SB h¹i chuèi?</w:t>
            </w:r>
          </w:p>
          <w:p w14:paraId="48E2295F" w14:textId="77777777" w:rsidR="00CD53FC" w:rsidRPr="004715E1" w:rsidRDefault="00CD53FC" w:rsidP="00001F12">
            <w:pPr>
              <w:rPr>
                <w:lang w:val="pt-BR"/>
              </w:rPr>
            </w:pPr>
          </w:p>
          <w:p w14:paraId="2759F56F" w14:textId="77777777" w:rsidR="00CD53FC" w:rsidRPr="004715E1" w:rsidRDefault="00CD53FC" w:rsidP="00001F12">
            <w:pPr>
              <w:rPr>
                <w:lang w:val="pt-BR"/>
              </w:rPr>
            </w:pPr>
          </w:p>
          <w:p w14:paraId="41296796" w14:textId="77777777" w:rsidR="00CD53FC" w:rsidRPr="004715E1" w:rsidRDefault="00CD53FC" w:rsidP="00001F12">
            <w:pPr>
              <w:rPr>
                <w:lang w:val="pt-BR"/>
              </w:rPr>
            </w:pPr>
          </w:p>
          <w:p w14:paraId="6C77AB2C" w14:textId="77777777" w:rsidR="00CD53FC" w:rsidRPr="004715E1" w:rsidRDefault="00CD53FC" w:rsidP="00001F12">
            <w:pPr>
              <w:rPr>
                <w:rFonts w:ascii="Times New Roman" w:hAnsi="Times New Roman" w:cs="Times New Roman"/>
                <w:lang w:val="pt-BR"/>
              </w:rPr>
            </w:pPr>
            <w:r w:rsidRPr="004715E1">
              <w:rPr>
                <w:lang w:val="pt-BR"/>
              </w:rPr>
              <w:t xml:space="preserve">- GV </w:t>
            </w:r>
            <w:r w:rsidRPr="004715E1">
              <w:rPr>
                <w:rFonts w:ascii="Times New Roman" w:hAnsi="Times New Roman" w:cs="Times New Roman"/>
                <w:lang w:val="pt-BR"/>
              </w:rPr>
              <w:t>chia học sinh trong lớp thành từng  nhóm</w:t>
            </w:r>
          </w:p>
        </w:tc>
        <w:tc>
          <w:tcPr>
            <w:tcW w:w="7078" w:type="dxa"/>
            <w:vAlign w:val="center"/>
          </w:tcPr>
          <w:p w14:paraId="45EEB457" w14:textId="77777777" w:rsidR="00CD53FC" w:rsidRPr="004715E1" w:rsidRDefault="00CD53FC" w:rsidP="00001F12">
            <w:pPr>
              <w:rPr>
                <w:lang w:val="pt-BR"/>
              </w:rPr>
            </w:pPr>
            <w:r w:rsidRPr="004715E1">
              <w:rPr>
                <w:b/>
                <w:lang w:val="pt-BR"/>
              </w:rPr>
              <w:t xml:space="preserve">1. Gi¸ trÞ cña c©y chuèi :  </w:t>
            </w:r>
            <w:r w:rsidRPr="004715E1">
              <w:rPr>
                <w:lang w:val="pt-BR"/>
              </w:rPr>
              <w:t>Chøa  nhiÒu dinh d­ìng; ¨n t­¬i, nguyªn liÖu ; xuÊt khÈu.</w:t>
            </w:r>
          </w:p>
          <w:p w14:paraId="71894319" w14:textId="77777777" w:rsidR="00CD53FC" w:rsidRPr="004715E1" w:rsidRDefault="00CD53FC" w:rsidP="00001F12">
            <w:pPr>
              <w:rPr>
                <w:b/>
              </w:rPr>
            </w:pPr>
            <w:r w:rsidRPr="004715E1">
              <w:rPr>
                <w:b/>
              </w:rPr>
              <w:t>2. §¾c ®iÓm SH :</w:t>
            </w:r>
          </w:p>
          <w:p w14:paraId="39DFF996" w14:textId="77777777" w:rsidR="00CD53FC" w:rsidRPr="004715E1" w:rsidRDefault="00CD53FC" w:rsidP="00001F12">
            <w:r w:rsidRPr="004715E1">
              <w:t xml:space="preserve">a) Gièng : </w:t>
            </w:r>
          </w:p>
          <w:p w14:paraId="6076D1B9" w14:textId="77777777" w:rsidR="00CD53FC" w:rsidRPr="004715E1" w:rsidRDefault="00CD53FC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Chuèi tiªu;</w:t>
            </w:r>
          </w:p>
          <w:p w14:paraId="49588511" w14:textId="77777777" w:rsidR="00CD53FC" w:rsidRPr="004715E1" w:rsidRDefault="00CD53FC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Chuèi t©y;</w:t>
            </w:r>
          </w:p>
          <w:p w14:paraId="63F5B55D" w14:textId="77777777" w:rsidR="00CD53FC" w:rsidRPr="004715E1" w:rsidRDefault="00CD53FC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Chuèi ngù;</w:t>
            </w:r>
          </w:p>
          <w:p w14:paraId="643BA8F8" w14:textId="77777777" w:rsidR="00CD53FC" w:rsidRPr="004715E1" w:rsidRDefault="00CD53FC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b) Yªu cÇu ngo¹i c¶nh:</w:t>
            </w:r>
          </w:p>
          <w:p w14:paraId="5FCE196B" w14:textId="77777777" w:rsidR="00CD53FC" w:rsidRPr="004715E1" w:rsidRDefault="00CD53FC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NhiÖt ®é  : 15-30</w:t>
            </w:r>
          </w:p>
          <w:p w14:paraId="00B20A39" w14:textId="77777777" w:rsidR="00CD53FC" w:rsidRPr="004715E1" w:rsidRDefault="00CD53FC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N­íc : 120-150 mm/th¸ng</w:t>
            </w:r>
          </w:p>
          <w:p w14:paraId="493ED2D8" w14:textId="77777777" w:rsidR="00CD53FC" w:rsidRPr="004715E1" w:rsidRDefault="00CD53FC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§Êt : phï sa; PH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rPr>
                <w:lang w:val="fr-FR"/>
              </w:rPr>
              <w:t>= 6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rPr>
                <w:lang w:val="fr-FR"/>
              </w:rPr>
              <w:t xml:space="preserve">-7            </w:t>
            </w:r>
          </w:p>
          <w:p w14:paraId="0A2B93C5" w14:textId="77777777" w:rsidR="00CD53FC" w:rsidRPr="004715E1" w:rsidRDefault="00CD53FC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3. Kü ThuËt trång :</w:t>
            </w:r>
          </w:p>
          <w:p w14:paraId="44D0AFB4" w14:textId="77777777" w:rsidR="00CD53FC" w:rsidRPr="004715E1" w:rsidRDefault="00CD53FC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*  §µo hè - Bãn ph©n lãt:   30-40  x50-60 cm; ph©n chuång, l©n, kali..</w:t>
            </w:r>
          </w:p>
          <w:p w14:paraId="14F15CA4" w14:textId="77777777" w:rsidR="00CD53FC" w:rsidRPr="004715E1" w:rsidRDefault="00CD53FC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* ChuÈn bÞ c©y con: :  kháe,  kh«ng SB, ®­êng kÝnh 15-20 cm; xö lý c©y con : c¾t rÔ, l¸...</w:t>
            </w:r>
          </w:p>
          <w:p w14:paraId="0A7BC7AA" w14:textId="77777777" w:rsidR="00CD53FC" w:rsidRPr="004715E1" w:rsidRDefault="00CD53FC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* Thêi vô : vô thu (MB)</w:t>
            </w:r>
          </w:p>
          <w:p w14:paraId="49A76E31" w14:textId="77777777" w:rsidR="00CD53FC" w:rsidRPr="004715E1" w:rsidRDefault="00CD53FC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* MËt ®é : 2-3m/c©y</w:t>
            </w:r>
          </w:p>
          <w:p w14:paraId="373B38CD" w14:textId="77777777" w:rsidR="00CD53FC" w:rsidRPr="004715E1" w:rsidRDefault="00CD53FC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 xml:space="preserve">* Ch¨m sãc : </w:t>
            </w:r>
          </w:p>
          <w:p w14:paraId="75FED2A2" w14:textId="77777777" w:rsidR="00CD53FC" w:rsidRPr="004715E1" w:rsidRDefault="00CD53FC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lµm cá</w:t>
            </w:r>
          </w:p>
          <w:p w14:paraId="4BE3799A" w14:textId="77777777" w:rsidR="00CD53FC" w:rsidRPr="004715E1" w:rsidRDefault="00CD53FC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Bãn ph©n thóc ( 3 lÇn)</w:t>
            </w:r>
          </w:p>
          <w:p w14:paraId="70BCE062" w14:textId="77777777" w:rsidR="00CD53FC" w:rsidRPr="004715E1" w:rsidRDefault="00CD53FC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Tia mÇm :  1-2 mÇm</w:t>
            </w:r>
          </w:p>
          <w:p w14:paraId="18F90ED5" w14:textId="77777777" w:rsidR="00CD53FC" w:rsidRPr="004715E1" w:rsidRDefault="00CD53FC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C¾t hoa ®ùc...</w:t>
            </w:r>
          </w:p>
          <w:p w14:paraId="25BAC557" w14:textId="77777777" w:rsidR="00CD53FC" w:rsidRPr="004715E1" w:rsidRDefault="00CD53FC" w:rsidP="00001F12">
            <w:r w:rsidRPr="004715E1">
              <w:t xml:space="preserve">+ Phßng trõ SB h¹i </w:t>
            </w:r>
          </w:p>
          <w:p w14:paraId="09316AC8" w14:textId="77777777" w:rsidR="00CD53FC" w:rsidRPr="004715E1" w:rsidRDefault="00CD53FC" w:rsidP="00CD53FC">
            <w:pPr>
              <w:numPr>
                <w:ilvl w:val="0"/>
                <w:numId w:val="1"/>
              </w:numPr>
            </w:pPr>
            <w:r w:rsidRPr="004715E1">
              <w:t>s©u : vßi voi; bä vÏ qu¶;..</w:t>
            </w:r>
          </w:p>
          <w:p w14:paraId="47DA3BC5" w14:textId="77777777" w:rsidR="00CD53FC" w:rsidRPr="004715E1" w:rsidRDefault="00CD53FC" w:rsidP="00CD53FC">
            <w:pPr>
              <w:numPr>
                <w:ilvl w:val="0"/>
                <w:numId w:val="1"/>
              </w:numPr>
            </w:pPr>
            <w:r w:rsidRPr="004715E1">
              <w:t>BÖnh chuèi rôt; bÖnh th¸n  th­...</w:t>
            </w:r>
          </w:p>
          <w:p w14:paraId="1A33C87D" w14:textId="77777777" w:rsidR="00CD53FC" w:rsidRPr="004715E1" w:rsidRDefault="00CD53FC" w:rsidP="00001F12">
            <w:r w:rsidRPr="004715E1">
              <w:t>+ Thu ho¹ch : sau khi træ hoa tõ 2.5-3 th¸ng...</w:t>
            </w:r>
          </w:p>
          <w:p w14:paraId="4F9F27AB" w14:textId="77777777" w:rsidR="00CD53FC" w:rsidRPr="004715E1" w:rsidRDefault="00CD53FC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lastRenderedPageBreak/>
              <w:t xml:space="preserve">- Hs </w:t>
            </w:r>
            <w:r w:rsidRPr="004715E1">
              <w:rPr>
                <w:rFonts w:ascii="Times New Roman" w:hAnsi="Times New Roman" w:cs="Times New Roman"/>
              </w:rPr>
              <w:t>nhận nhóm, phân công dụng cụ chuẩn bị tiết sau thực hành tại vườn trường</w:t>
            </w:r>
          </w:p>
        </w:tc>
      </w:tr>
    </w:tbl>
    <w:p w14:paraId="4D9CC39D" w14:textId="77777777" w:rsidR="00CD53FC" w:rsidRPr="004715E1" w:rsidRDefault="00CD53FC" w:rsidP="00CD53FC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12093375" w14:textId="77777777" w:rsidR="00CD53FC" w:rsidRPr="004715E1" w:rsidRDefault="00CD53FC" w:rsidP="00CD53FC">
      <w:r w:rsidRPr="004715E1">
        <w:rPr>
          <w:rFonts w:ascii="Calibri" w:hAnsi="Calibri"/>
          <w:lang w:val="vi-VN"/>
        </w:rPr>
        <w:t xml:space="preserve">- </w:t>
      </w:r>
      <w:r w:rsidRPr="004715E1">
        <w:t xml:space="preserve">HÖ thèng hãa kiÕn thøc c¬ b¶n </w:t>
      </w:r>
    </w:p>
    <w:p w14:paraId="0607C5AE" w14:textId="77777777" w:rsidR="00CD53FC" w:rsidRPr="004715E1" w:rsidRDefault="00CD53FC" w:rsidP="00CD53FC">
      <w:r w:rsidRPr="004715E1">
        <w:rPr>
          <w:rFonts w:ascii="Calibri" w:hAnsi="Calibri"/>
          <w:lang w:val="vi-VN"/>
        </w:rPr>
        <w:t xml:space="preserve">- </w:t>
      </w:r>
      <w:r w:rsidRPr="004715E1">
        <w:t>NhËn xÐt buæi häc;</w:t>
      </w:r>
    </w:p>
    <w:p w14:paraId="73376432" w14:textId="77777777" w:rsidR="00CD53FC" w:rsidRPr="004715E1" w:rsidRDefault="00CD53FC" w:rsidP="00CD53FC">
      <w:r w:rsidRPr="004715E1">
        <w:rPr>
          <w:rFonts w:ascii="Calibri" w:hAnsi="Calibri"/>
          <w:lang w:val="vi-VN"/>
        </w:rPr>
        <w:t xml:space="preserve">- </w:t>
      </w:r>
      <w:r w:rsidRPr="004715E1">
        <w:t>Nh¾c nhë häc sinh häc tËp t¹i nhµ vµ chuÈn bÞ dông cô TH tiÕt tiÕp theo</w:t>
      </w:r>
    </w:p>
    <w:p w14:paraId="2F0BD703" w14:textId="52A1DE00" w:rsidR="00CD53FC" w:rsidRDefault="00CD53FC" w:rsidP="00CD53FC">
      <w:pPr>
        <w:spacing w:line="26" w:lineRule="atLeast"/>
        <w:rPr>
          <w:rFonts w:ascii="Times New Roman" w:hAnsi="Times New Roman"/>
          <w:b/>
          <w:lang w:val="es-ES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5AE25" wp14:editId="52D1B88D">
                <wp:simplePos x="0" y="0"/>
                <wp:positionH relativeFrom="column">
                  <wp:posOffset>155575</wp:posOffset>
                </wp:positionH>
                <wp:positionV relativeFrom="paragraph">
                  <wp:posOffset>65405</wp:posOffset>
                </wp:positionV>
                <wp:extent cx="6172200" cy="0"/>
                <wp:effectExtent l="8890" t="13970" r="10160" b="5080"/>
                <wp:wrapNone/>
                <wp:docPr id="208012412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270F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25pt,5.15pt" to="498.2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30Hut9wAAAAIAQAADwAAAGRycy9kb3ducmV2LnhtbEyPwU7D&#10;MBBE70j8g7VIXKrWJoWKhjgVAnLj0kLFdZssSUS8TmO3DXw9izjAcd+MZmey1eg6daQhtJ4tXM0M&#10;KOLSVy3XFl5fiuktqBCRK+w8k4VPCrDKz88yTCt/4jUdN7FWEsIhRQtNjH2qdSgbchhmvicW7d0P&#10;DqOcQ62rAU8S7jqdGLPQDluWDw329NBQ+bE5OAuh2NK++JqUE/M2rz0l+8fnJ7T28mK8vwMVaYx/&#10;ZvipL9Uhl047f+AqqM5Ccn0jTuFmDkr05XIhYPcLdJ7p/wPybwAAAP//AwBQSwECLQAUAAYACAAA&#10;ACEAtoM4kv4AAADhAQAAEwAAAAAAAAAAAAAAAAAAAAAAW0NvbnRlbnRfVHlwZXNdLnhtbFBLAQIt&#10;ABQABgAIAAAAIQA4/SH/1gAAAJQBAAALAAAAAAAAAAAAAAAAAC8BAABfcmVscy8ucmVsc1BLAQIt&#10;ABQABgAIAAAAIQAoOVOFrwEAAEgDAAAOAAAAAAAAAAAAAAAAAC4CAABkcnMvZTJvRG9jLnhtbFBL&#10;AQItABQABgAIAAAAIQDfQe633AAAAAgBAAAPAAAAAAAAAAAAAAAAAAkEAABkcnMvZG93bnJldi54&#10;bWxQSwUGAAAAAAQABADzAAAAEgUAAAAA&#10;"/>
            </w:pict>
          </mc:Fallback>
        </mc:AlternateContent>
      </w:r>
    </w:p>
    <w:p w14:paraId="39A5FBD0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13984"/>
    <w:multiLevelType w:val="hybridMultilevel"/>
    <w:tmpl w:val="3B602B86"/>
    <w:lvl w:ilvl="0" w:tplc="C126817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5058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FC"/>
    <w:rsid w:val="00387754"/>
    <w:rsid w:val="00576B74"/>
    <w:rsid w:val="00CD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DC6B8"/>
  <w15:chartTrackingRefBased/>
  <w15:docId w15:val="{6B2618D4-F160-4B1E-86F8-488F3D06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3FC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2023-07-26T15:29:00Z</dcterms:created>
  <dcterms:modified xsi:type="dcterms:W3CDTF">2023-07-26T15:30:00Z</dcterms:modified>
</cp:coreProperties>
</file>