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6B27" w14:textId="77777777" w:rsidR="005565D1" w:rsidRPr="004715E1" w:rsidRDefault="005565D1" w:rsidP="005565D1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49EA070" w14:textId="77777777" w:rsidR="005565D1" w:rsidRPr="004715E1" w:rsidRDefault="005565D1" w:rsidP="005565D1">
      <w:pPr>
        <w:spacing w:line="26" w:lineRule="atLeast"/>
        <w:outlineLvl w:val="0"/>
        <w:rPr>
          <w:rFonts w:ascii="Calibri" w:hAnsi="Calibri"/>
          <w:lang w:val="vi-VN"/>
        </w:rPr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047DF0D6" w14:textId="77777777" w:rsidR="005565D1" w:rsidRPr="004715E1" w:rsidRDefault="005565D1" w:rsidP="005565D1">
      <w:pPr>
        <w:spacing w:line="276" w:lineRule="auto"/>
        <w:jc w:val="center"/>
        <w:rPr>
          <w:rFonts w:ascii=".VnTimeH" w:hAnsi=".VnTimeH"/>
          <w:b/>
        </w:rPr>
      </w:pPr>
      <w:r w:rsidRPr="004715E1">
        <w:rPr>
          <w:rFonts w:ascii=".VnTimeH" w:hAnsi=".VnTimeH"/>
          <w:b/>
        </w:rPr>
        <w:t>Ch¦¬ng i : thiÕt kÕ quy ho¹ch v­ên</w:t>
      </w:r>
    </w:p>
    <w:p w14:paraId="6E8CF6DD" w14:textId="77777777" w:rsidR="005565D1" w:rsidRPr="004715E1" w:rsidRDefault="005565D1" w:rsidP="005565D1">
      <w:pPr>
        <w:spacing w:line="276" w:lineRule="auto"/>
        <w:jc w:val="center"/>
        <w:rPr>
          <w:rFonts w:ascii=".VnTimeH" w:hAnsi=".VnTimeH"/>
          <w:b/>
        </w:rPr>
      </w:pPr>
      <w:r w:rsidRPr="004715E1">
        <w:rPr>
          <w:rFonts w:ascii=".VnTimeH" w:hAnsi=".VnTimeH"/>
          <w:b/>
        </w:rPr>
        <w:t>T</w:t>
      </w:r>
      <w:r w:rsidRPr="004715E1">
        <w:rPr>
          <w:b/>
        </w:rPr>
        <w:t>iÕt</w:t>
      </w:r>
      <w:r w:rsidRPr="004715E1">
        <w:rPr>
          <w:rFonts w:ascii=".VnTimeH" w:hAnsi=".VnTimeH"/>
          <w:b/>
        </w:rPr>
        <w:t xml:space="preserve"> 4 :  </w:t>
      </w:r>
      <w:r w:rsidRPr="004715E1">
        <w:rPr>
          <w:rFonts w:ascii="Times New Roman" w:hAnsi="Times New Roman" w:cs="Times New Roman"/>
          <w:b/>
        </w:rPr>
        <w:t>NGUYÊN TẮC</w:t>
      </w:r>
      <w:r w:rsidRPr="004715E1">
        <w:rPr>
          <w:rFonts w:ascii=".VnTimeH" w:hAnsi=".VnTimeH"/>
          <w:b/>
        </w:rPr>
        <w:t xml:space="preserve"> thiÕt kÕ quy ho¹ch v­ên</w:t>
      </w:r>
    </w:p>
    <w:p w14:paraId="30E7742C" w14:textId="77777777" w:rsidR="005565D1" w:rsidRPr="004715E1" w:rsidRDefault="005565D1" w:rsidP="005565D1">
      <w:pPr>
        <w:spacing w:line="276" w:lineRule="auto"/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</w:t>
      </w:r>
      <w:r w:rsidRPr="004715E1">
        <w:rPr>
          <w:rFonts w:ascii=".VnTimeH" w:hAnsi=".VnTimeH"/>
          <w:lang w:val="pt-BR"/>
        </w:rPr>
        <w:t xml:space="preserve"> :</w:t>
      </w:r>
    </w:p>
    <w:p w14:paraId="3A608770" w14:textId="77777777" w:rsidR="005565D1" w:rsidRDefault="005565D1" w:rsidP="005565D1">
      <w:pPr>
        <w:rPr>
          <w:rFonts w:ascii="Calibri" w:hAnsi="Calibri"/>
          <w:b/>
        </w:rPr>
      </w:pPr>
      <w:r w:rsidRPr="000027F0">
        <w:rPr>
          <w:b/>
          <w:lang w:val="pt-BR"/>
        </w:rPr>
        <w:t>1. KiÕn thøc :</w:t>
      </w:r>
      <w:r w:rsidRPr="000027F0">
        <w:rPr>
          <w:rFonts w:ascii="Calibri" w:hAnsi="Calibri"/>
          <w:b/>
          <w:lang w:val="vi-VN"/>
        </w:rPr>
        <w:t xml:space="preserve"> </w:t>
      </w:r>
    </w:p>
    <w:p w14:paraId="2438AA28" w14:textId="77777777" w:rsidR="005565D1" w:rsidRPr="000027F0" w:rsidRDefault="005565D1" w:rsidP="005565D1">
      <w:pPr>
        <w:rPr>
          <w:rFonts w:ascii="Calibri" w:hAnsi="Calibri"/>
          <w:lang w:val="vi-VN"/>
        </w:rPr>
      </w:pPr>
      <w:r>
        <w:rPr>
          <w:lang w:val="pt-BR"/>
        </w:rPr>
        <w:t xml:space="preserve">- </w:t>
      </w:r>
      <w:r w:rsidRPr="000027F0">
        <w:rPr>
          <w:lang w:val="pt-BR"/>
        </w:rPr>
        <w:t>Gióp häc sinh n¾m ®­îc quy tr×nh thiÕt kÕ quy ho¹ch v­ên vµ mét sè m« h×nh v­ên ë c¸c vïng sinh th¸i.</w:t>
      </w:r>
    </w:p>
    <w:p w14:paraId="2CE48B89" w14:textId="77777777" w:rsidR="005565D1" w:rsidRDefault="005565D1" w:rsidP="005565D1">
      <w:pPr>
        <w:rPr>
          <w:rFonts w:ascii="Calibri" w:hAnsi="Calibri"/>
          <w:b/>
        </w:rPr>
      </w:pPr>
      <w:r w:rsidRPr="000027F0">
        <w:rPr>
          <w:b/>
          <w:lang w:val="pt-BR"/>
        </w:rPr>
        <w:t>2. KÜ n¨ng :</w:t>
      </w:r>
      <w:r w:rsidRPr="000027F0">
        <w:rPr>
          <w:rFonts w:ascii="Calibri" w:hAnsi="Calibri"/>
          <w:b/>
          <w:lang w:val="vi-VN"/>
        </w:rPr>
        <w:t xml:space="preserve"> </w:t>
      </w:r>
    </w:p>
    <w:p w14:paraId="56C9D9CA" w14:textId="77777777" w:rsidR="005565D1" w:rsidRPr="000027F0" w:rsidRDefault="005565D1" w:rsidP="005565D1">
      <w:pPr>
        <w:rPr>
          <w:b/>
          <w:lang w:val="pt-BR"/>
        </w:rPr>
      </w:pPr>
      <w:r>
        <w:rPr>
          <w:rFonts w:ascii="Calibri" w:hAnsi="Calibri"/>
          <w:b/>
        </w:rPr>
        <w:t xml:space="preserve">- </w:t>
      </w:r>
      <w:r w:rsidRPr="000027F0">
        <w:rPr>
          <w:lang w:val="pt-BR"/>
        </w:rPr>
        <w:t>Häc sinh cã kÜ n¨ng t­ duy, thùc hµnh, tËp thiÕt kÕ quy ho¹ch v­ên.</w:t>
      </w:r>
    </w:p>
    <w:p w14:paraId="18B4FE1D" w14:textId="77777777" w:rsidR="005565D1" w:rsidRDefault="005565D1" w:rsidP="005565D1">
      <w:pPr>
        <w:rPr>
          <w:rFonts w:ascii="Calibri" w:hAnsi="Calibri"/>
          <w:b/>
        </w:rPr>
      </w:pPr>
      <w:r w:rsidRPr="000027F0">
        <w:rPr>
          <w:b/>
          <w:lang w:val="pt-BR"/>
        </w:rPr>
        <w:t>3. Th¸i ®é :</w:t>
      </w:r>
      <w:r w:rsidRPr="000027F0">
        <w:rPr>
          <w:rFonts w:ascii="Calibri" w:hAnsi="Calibri"/>
          <w:b/>
          <w:lang w:val="vi-VN"/>
        </w:rPr>
        <w:t xml:space="preserve"> </w:t>
      </w:r>
    </w:p>
    <w:p w14:paraId="72856F4E" w14:textId="77777777" w:rsidR="005565D1" w:rsidRPr="000027F0" w:rsidRDefault="005565D1" w:rsidP="005565D1">
      <w:pPr>
        <w:rPr>
          <w:rFonts w:ascii="Calibri" w:hAnsi="Calibri"/>
          <w:lang w:val="vi-VN"/>
        </w:rPr>
      </w:pPr>
      <w:r>
        <w:rPr>
          <w:rFonts w:ascii="Calibri" w:hAnsi="Calibri"/>
          <w:b/>
        </w:rPr>
        <w:t xml:space="preserve">- </w:t>
      </w:r>
      <w:r w:rsidRPr="000027F0">
        <w:rPr>
          <w:lang w:val="pt-BR"/>
        </w:rPr>
        <w:t>Gi¸o dôc cho häc sinh lßng yªu thÝch khoa häc, h¨ng say lao ®éng, yªu thÝch nghÒ lµm v­ên.</w:t>
      </w:r>
    </w:p>
    <w:p w14:paraId="040BFC33" w14:textId="77777777" w:rsidR="005565D1" w:rsidRPr="000027F0" w:rsidRDefault="005565D1" w:rsidP="005565D1">
      <w:pPr>
        <w:rPr>
          <w:rFonts w:ascii="Times New Roman" w:hAnsi="Times New Roman" w:cs="Times New Roman"/>
          <w:lang w:val="pt-BR"/>
        </w:rPr>
      </w:pPr>
      <w:r w:rsidRPr="000027F0">
        <w:rPr>
          <w:b/>
          <w:lang w:val="pt-BR"/>
        </w:rPr>
        <w:t xml:space="preserve">* </w:t>
      </w:r>
      <w:r w:rsidRPr="000027F0">
        <w:rPr>
          <w:rFonts w:ascii="Times New Roman" w:hAnsi="Times New Roman" w:cs="Times New Roman"/>
          <w:b/>
          <w:lang w:val="pt-BR"/>
        </w:rPr>
        <w:t xml:space="preserve">Trọng tâm: </w:t>
      </w:r>
      <w:r w:rsidRPr="000027F0">
        <w:rPr>
          <w:rFonts w:ascii="Times New Roman" w:hAnsi="Times New Roman" w:cs="Times New Roman"/>
          <w:lang w:val="pt-BR"/>
        </w:rPr>
        <w:t>Nguyên tắc thiết kế, qui hoạch vườn</w:t>
      </w:r>
    </w:p>
    <w:p w14:paraId="5AD6E38D" w14:textId="77777777" w:rsidR="005565D1" w:rsidRPr="004715E1" w:rsidRDefault="005565D1" w:rsidP="005565D1">
      <w:pPr>
        <w:rPr>
          <w:rFonts w:ascii=".VnTimeH" w:hAnsi=".VnTimeH"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u w:val="single"/>
          <w:lang w:val="pt-BR"/>
        </w:rPr>
        <w:t xml:space="preserve"> :</w:t>
      </w:r>
    </w:p>
    <w:p w14:paraId="00E48CD1" w14:textId="77777777" w:rsidR="005565D1" w:rsidRPr="000027F0" w:rsidRDefault="005565D1" w:rsidP="005565D1">
      <w:pPr>
        <w:rPr>
          <w:lang w:val="pt-BR"/>
        </w:rPr>
      </w:pPr>
      <w:r w:rsidRPr="000027F0">
        <w:rPr>
          <w:b/>
          <w:lang w:val="pt-BR"/>
        </w:rPr>
        <w:t>1. Gi¸o viªn :</w:t>
      </w:r>
      <w:r w:rsidRPr="000027F0">
        <w:rPr>
          <w:lang w:val="pt-BR"/>
        </w:rPr>
        <w:t xml:space="preserve"> Gi¸o ¸n, tµi liÖu</w:t>
      </w:r>
    </w:p>
    <w:p w14:paraId="5AFAD350" w14:textId="77777777" w:rsidR="005565D1" w:rsidRPr="000027F0" w:rsidRDefault="005565D1" w:rsidP="005565D1">
      <w:pPr>
        <w:rPr>
          <w:lang w:val="pt-BR"/>
        </w:rPr>
      </w:pPr>
      <w:r w:rsidRPr="000027F0">
        <w:rPr>
          <w:b/>
          <w:lang w:val="pt-BR"/>
        </w:rPr>
        <w:t>2. Häc sinh :</w:t>
      </w:r>
      <w:r w:rsidRPr="000027F0">
        <w:rPr>
          <w:lang w:val="pt-BR"/>
        </w:rPr>
        <w:t xml:space="preserve">  §äc vµ nghiªn cøu  SGK+ tµi liÖu.</w:t>
      </w:r>
    </w:p>
    <w:p w14:paraId="63899667" w14:textId="77777777" w:rsidR="005565D1" w:rsidRPr="004715E1" w:rsidRDefault="005565D1" w:rsidP="005565D1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 :</w:t>
      </w:r>
    </w:p>
    <w:p w14:paraId="305BD9C4" w14:textId="77777777" w:rsidR="005565D1" w:rsidRPr="004715E1" w:rsidRDefault="005565D1" w:rsidP="005565D1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4EBE00B4" w14:textId="77777777" w:rsidR="005565D1" w:rsidRPr="004715E1" w:rsidRDefault="005565D1" w:rsidP="005565D1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</w:p>
    <w:p w14:paraId="6A2DE4B0" w14:textId="77777777" w:rsidR="005565D1" w:rsidRPr="004715E1" w:rsidRDefault="005565D1" w:rsidP="005565D1">
      <w:pPr>
        <w:ind w:firstLine="700"/>
        <w:rPr>
          <w:lang w:val="pt-BR"/>
        </w:rPr>
      </w:pPr>
      <w:r w:rsidRPr="004715E1">
        <w:rPr>
          <w:lang w:val="pt-BR"/>
        </w:rPr>
        <w:t xml:space="preserve">CH : </w:t>
      </w:r>
      <w:r w:rsidRPr="004715E1">
        <w:rPr>
          <w:lang w:val="pt-BR"/>
        </w:rPr>
        <w:tab/>
        <w:t>1/ Nªu nh÷ng ®Æc ®iÓm cña nghÒ lµm v­ên.</w:t>
      </w:r>
    </w:p>
    <w:p w14:paraId="7DAB11F8" w14:textId="77777777" w:rsidR="005565D1" w:rsidRPr="004715E1" w:rsidRDefault="005565D1" w:rsidP="005565D1">
      <w:pPr>
        <w:ind w:left="720" w:firstLine="720"/>
        <w:rPr>
          <w:lang w:val="pt-BR"/>
        </w:rPr>
      </w:pPr>
      <w:r w:rsidRPr="004715E1">
        <w:rPr>
          <w:lang w:val="pt-BR"/>
        </w:rPr>
        <w:t>2/ T×nh h×nh vµ triÓn väng nghÒ lµm v­ên ë n­íc ta hiÖn nay lµ g× ?</w:t>
      </w:r>
    </w:p>
    <w:p w14:paraId="26DD55B9" w14:textId="77777777" w:rsidR="005565D1" w:rsidRPr="004715E1" w:rsidRDefault="005565D1" w:rsidP="005565D1">
      <w:pPr>
        <w:rPr>
          <w:rFonts w:ascii="Calibri" w:hAnsi="Calibri"/>
          <w:b/>
          <w:u w:val="single"/>
          <w:lang w:val="vi-VN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662"/>
      </w:tblGrid>
      <w:tr w:rsidR="005565D1" w:rsidRPr="004715E1" w14:paraId="1FA18F9C" w14:textId="77777777" w:rsidTr="00001F12">
        <w:tc>
          <w:tcPr>
            <w:tcW w:w="3686" w:type="dxa"/>
            <w:vAlign w:val="center"/>
          </w:tcPr>
          <w:p w14:paraId="142E7326" w14:textId="77777777" w:rsidR="005565D1" w:rsidRPr="004715E1" w:rsidRDefault="005565D1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 gv vµ hs</w:t>
            </w:r>
          </w:p>
        </w:tc>
        <w:tc>
          <w:tcPr>
            <w:tcW w:w="6662" w:type="dxa"/>
            <w:vAlign w:val="center"/>
          </w:tcPr>
          <w:p w14:paraId="55044395" w14:textId="77777777" w:rsidR="005565D1" w:rsidRPr="004715E1" w:rsidRDefault="005565D1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5565D1" w:rsidRPr="004715E1" w14:paraId="083B70A4" w14:textId="77777777" w:rsidTr="00001F12">
        <w:tc>
          <w:tcPr>
            <w:tcW w:w="3686" w:type="dxa"/>
          </w:tcPr>
          <w:p w14:paraId="140F1D68" w14:textId="77777777" w:rsidR="005565D1" w:rsidRPr="004715E1" w:rsidRDefault="005565D1" w:rsidP="00001F12">
            <w:pPr>
              <w:ind w:firstLine="172"/>
              <w:rPr>
                <w:rFonts w:ascii=".VnTimeH" w:hAnsi=".VnTimeH"/>
              </w:rPr>
            </w:pPr>
          </w:p>
          <w:p w14:paraId="22E7C812" w14:textId="77777777" w:rsidR="005565D1" w:rsidRPr="004715E1" w:rsidRDefault="005565D1" w:rsidP="00001F12">
            <w:r>
              <w:t xml:space="preserve">+ </w:t>
            </w:r>
            <w:r w:rsidRPr="004715E1">
              <w:t>Theo em, thiÕt kÕ, quy ho¹ch v­ên cã ý nghÜa nh­ thÕ nµo ?</w:t>
            </w:r>
          </w:p>
          <w:p w14:paraId="30F3113D" w14:textId="77777777" w:rsidR="005565D1" w:rsidRPr="004715E1" w:rsidRDefault="005565D1" w:rsidP="00001F12">
            <w:pPr>
              <w:ind w:firstLine="172"/>
            </w:pPr>
          </w:p>
          <w:p w14:paraId="77E91B90" w14:textId="77777777" w:rsidR="005565D1" w:rsidRPr="004715E1" w:rsidRDefault="005565D1" w:rsidP="00001F12">
            <w:pPr>
              <w:ind w:firstLine="172"/>
            </w:pPr>
          </w:p>
          <w:p w14:paraId="44D34B50" w14:textId="77777777" w:rsidR="005565D1" w:rsidRPr="004715E1" w:rsidRDefault="005565D1" w:rsidP="00001F12">
            <w:pPr>
              <w:ind w:firstLine="172"/>
            </w:pPr>
          </w:p>
          <w:p w14:paraId="78FD1A65" w14:textId="77777777" w:rsidR="005565D1" w:rsidRPr="004715E1" w:rsidRDefault="005565D1" w:rsidP="00001F12">
            <w:pPr>
              <w:ind w:firstLine="172"/>
            </w:pPr>
          </w:p>
          <w:p w14:paraId="20EA88D5" w14:textId="77777777" w:rsidR="005565D1" w:rsidRPr="004715E1" w:rsidRDefault="005565D1" w:rsidP="00001F12">
            <w:pPr>
              <w:ind w:firstLine="172"/>
            </w:pPr>
          </w:p>
          <w:p w14:paraId="60901BD5" w14:textId="77777777" w:rsidR="005565D1" w:rsidRPr="004715E1" w:rsidRDefault="005565D1" w:rsidP="00001F12">
            <w:pPr>
              <w:ind w:firstLine="172"/>
            </w:pPr>
          </w:p>
          <w:p w14:paraId="1388AD06" w14:textId="77777777" w:rsidR="005565D1" w:rsidRDefault="005565D1" w:rsidP="00001F12">
            <w:pPr>
              <w:rPr>
                <w:rFonts w:ascii="Calibri" w:hAnsi="Calibri"/>
              </w:rPr>
            </w:pPr>
          </w:p>
          <w:p w14:paraId="7D626F35" w14:textId="77777777" w:rsidR="005565D1" w:rsidRPr="004715E1" w:rsidRDefault="005565D1" w:rsidP="00001F12">
            <w:pPr>
              <w:rPr>
                <w:lang w:val="pt-BR"/>
              </w:rPr>
            </w:pPr>
            <w:r>
              <w:rPr>
                <w:rFonts w:ascii="Calibri" w:hAnsi="Calibri"/>
              </w:rPr>
              <w:t xml:space="preserve">+ </w:t>
            </w:r>
            <w:r w:rsidRPr="004715E1">
              <w:rPr>
                <w:lang w:val="pt-BR"/>
              </w:rPr>
              <w:t>Em hiÓu thÕ nµo lµ hÖ sinh th¸i V.A.C ?</w:t>
            </w:r>
          </w:p>
          <w:p w14:paraId="44512EA7" w14:textId="77777777" w:rsidR="005565D1" w:rsidRPr="004715E1" w:rsidRDefault="005565D1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C¸c yÕu tè V­ên, Ao, Chuång trong hÖ sinh th¸i V.A.C cã vai trß vµ quan hÖ víi nhau nh­ thÕ nµo ?</w:t>
            </w:r>
          </w:p>
          <w:p w14:paraId="797793CE" w14:textId="77777777" w:rsidR="005565D1" w:rsidRPr="004715E1" w:rsidRDefault="005565D1" w:rsidP="00001F12">
            <w:pPr>
              <w:ind w:firstLine="172"/>
              <w:rPr>
                <w:lang w:val="pt-BR"/>
              </w:rPr>
            </w:pPr>
          </w:p>
          <w:p w14:paraId="7B6E4F8D" w14:textId="77777777" w:rsidR="005565D1" w:rsidRPr="004715E1" w:rsidRDefault="005565D1" w:rsidP="00001F12">
            <w:pPr>
              <w:rPr>
                <w:lang w:val="pt-BR"/>
              </w:rPr>
            </w:pPr>
          </w:p>
          <w:p w14:paraId="51EECF08" w14:textId="77777777" w:rsidR="005565D1" w:rsidRPr="004715E1" w:rsidRDefault="005565D1" w:rsidP="00001F12">
            <w:pPr>
              <w:ind w:firstLine="172"/>
              <w:rPr>
                <w:lang w:val="pt-BR"/>
              </w:rPr>
            </w:pPr>
          </w:p>
          <w:p w14:paraId="518934A8" w14:textId="77777777" w:rsidR="005565D1" w:rsidRPr="004715E1" w:rsidRDefault="005565D1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+ </w:t>
            </w:r>
            <w:r w:rsidRPr="004715E1">
              <w:rPr>
                <w:lang w:val="pt-BR"/>
              </w:rPr>
              <w:t>VËy viÖc thiÕt kÕ, quy ho¹ch v­ên theo hÖ sinh th¸i V.A.C cÇn ph¶i c¨n cø vµo nh÷ng yÕu tè nµo ?</w:t>
            </w:r>
          </w:p>
          <w:p w14:paraId="17B5E734" w14:textId="77777777" w:rsidR="005565D1" w:rsidRPr="004715E1" w:rsidRDefault="005565D1" w:rsidP="00001F12">
            <w:pPr>
              <w:ind w:firstLine="172"/>
              <w:rPr>
                <w:lang w:val="pt-BR"/>
              </w:rPr>
            </w:pPr>
          </w:p>
          <w:p w14:paraId="38736505" w14:textId="77777777" w:rsidR="005565D1" w:rsidRPr="004715E1" w:rsidRDefault="005565D1" w:rsidP="00001F12">
            <w:pPr>
              <w:ind w:firstLine="172"/>
              <w:rPr>
                <w:lang w:val="pt-BR"/>
              </w:rPr>
            </w:pPr>
          </w:p>
          <w:p w14:paraId="3DF75452" w14:textId="77777777" w:rsidR="005565D1" w:rsidRPr="004715E1" w:rsidRDefault="005565D1" w:rsidP="00001F12">
            <w:pPr>
              <w:ind w:firstLine="172"/>
              <w:rPr>
                <w:lang w:val="pt-BR"/>
              </w:rPr>
            </w:pPr>
          </w:p>
          <w:p w14:paraId="546AB005" w14:textId="77777777" w:rsidR="005565D1" w:rsidRPr="004715E1" w:rsidRDefault="005565D1" w:rsidP="00001F12">
            <w:r>
              <w:t xml:space="preserve">+ </w:t>
            </w:r>
            <w:r w:rsidRPr="004715E1">
              <w:t>Ph­¬ng ch©m ph¸t triÓn v­ên theo hÖ sinh th¸i V.A.C  lµ g× ?</w:t>
            </w:r>
          </w:p>
          <w:p w14:paraId="1BEF8EAE" w14:textId="77777777" w:rsidR="005565D1" w:rsidRPr="004715E1" w:rsidRDefault="005565D1" w:rsidP="00001F12">
            <w:pPr>
              <w:ind w:firstLine="172"/>
            </w:pPr>
          </w:p>
          <w:p w14:paraId="50415B0A" w14:textId="77777777" w:rsidR="005565D1" w:rsidRPr="004715E1" w:rsidRDefault="005565D1" w:rsidP="00001F12">
            <w:pPr>
              <w:ind w:firstLine="172"/>
            </w:pPr>
          </w:p>
          <w:p w14:paraId="764E6074" w14:textId="77777777" w:rsidR="005565D1" w:rsidRPr="004715E1" w:rsidRDefault="005565D1" w:rsidP="00001F12">
            <w:pPr>
              <w:ind w:firstLine="172"/>
            </w:pPr>
          </w:p>
          <w:p w14:paraId="37D72978" w14:textId="77777777" w:rsidR="005565D1" w:rsidRPr="004715E1" w:rsidRDefault="005565D1" w:rsidP="00001F12">
            <w:pPr>
              <w:ind w:firstLine="172"/>
            </w:pPr>
          </w:p>
          <w:p w14:paraId="545EA6A7" w14:textId="77777777" w:rsidR="005565D1" w:rsidRPr="004715E1" w:rsidRDefault="005565D1" w:rsidP="00001F12">
            <w:pPr>
              <w:ind w:firstLine="172"/>
            </w:pPr>
          </w:p>
          <w:p w14:paraId="4E2C2823" w14:textId="77777777" w:rsidR="005565D1" w:rsidRPr="004715E1" w:rsidRDefault="005565D1" w:rsidP="00001F12">
            <w:pPr>
              <w:ind w:firstLine="172"/>
            </w:pPr>
          </w:p>
          <w:p w14:paraId="0F0CADE5" w14:textId="77777777" w:rsidR="005565D1" w:rsidRPr="004715E1" w:rsidRDefault="005565D1" w:rsidP="00001F12">
            <w:pPr>
              <w:ind w:firstLine="172"/>
            </w:pPr>
          </w:p>
          <w:p w14:paraId="7477E23C" w14:textId="77777777" w:rsidR="005565D1" w:rsidRPr="004715E1" w:rsidRDefault="005565D1" w:rsidP="00001F12">
            <w:r>
              <w:t xml:space="preserve">+ </w:t>
            </w:r>
            <w:r w:rsidRPr="004715E1">
              <w:t>Khi thiÕt kÕ ta cÇn thùc hiÖn nh÷ng néi dung g× ?</w:t>
            </w:r>
          </w:p>
          <w:p w14:paraId="362F12E8" w14:textId="77777777" w:rsidR="005565D1" w:rsidRPr="004715E1" w:rsidRDefault="005565D1" w:rsidP="00001F12">
            <w:pPr>
              <w:ind w:firstLine="172"/>
            </w:pPr>
          </w:p>
          <w:p w14:paraId="46F5128A" w14:textId="77777777" w:rsidR="005565D1" w:rsidRPr="004715E1" w:rsidRDefault="005565D1" w:rsidP="00001F12">
            <w:pPr>
              <w:ind w:firstLine="172"/>
            </w:pPr>
          </w:p>
          <w:p w14:paraId="42D5242E" w14:textId="77777777" w:rsidR="005565D1" w:rsidRPr="004715E1" w:rsidRDefault="005565D1" w:rsidP="00001F12">
            <w:r>
              <w:t xml:space="preserve">+ </w:t>
            </w:r>
            <w:r w:rsidRPr="004715E1">
              <w:t xml:space="preserve">Trong mçi néi dung cÇn thùc hiÖn c¸c c«ng viÖc g× </w:t>
            </w:r>
          </w:p>
          <w:p w14:paraId="05D9CFB5" w14:textId="77777777" w:rsidR="005565D1" w:rsidRPr="004715E1" w:rsidRDefault="005565D1" w:rsidP="00001F12">
            <w:pPr>
              <w:ind w:firstLine="172"/>
            </w:pPr>
          </w:p>
          <w:p w14:paraId="100201D0" w14:textId="77777777" w:rsidR="005565D1" w:rsidRPr="004715E1" w:rsidRDefault="005565D1" w:rsidP="00001F12">
            <w:pPr>
              <w:rPr>
                <w:lang w:val="pt-BR"/>
              </w:rPr>
            </w:pPr>
          </w:p>
        </w:tc>
        <w:tc>
          <w:tcPr>
            <w:tcW w:w="6662" w:type="dxa"/>
          </w:tcPr>
          <w:p w14:paraId="380C3EBD" w14:textId="77777777" w:rsidR="005565D1" w:rsidRPr="004715E1" w:rsidRDefault="005565D1" w:rsidP="00001F12">
            <w:pPr>
              <w:ind w:firstLine="32"/>
              <w:rPr>
                <w:b/>
                <w:u w:val="single"/>
                <w:lang w:val="pt-BR"/>
              </w:rPr>
            </w:pPr>
            <w:r w:rsidRPr="004715E1">
              <w:rPr>
                <w:rFonts w:ascii=".VnTimeH" w:hAnsi=".VnTimeH"/>
                <w:b/>
                <w:u w:val="single"/>
                <w:lang w:val="pt-BR"/>
              </w:rPr>
              <w:lastRenderedPageBreak/>
              <w:t xml:space="preserve">I, </w:t>
            </w:r>
            <w:r w:rsidRPr="004715E1">
              <w:rPr>
                <w:rFonts w:ascii="Times New Roman" w:hAnsi="Times New Roman" w:cs="Times New Roman"/>
                <w:b/>
                <w:u w:val="single"/>
                <w:lang w:val="pt-BR"/>
              </w:rPr>
              <w:t>Nguyên tắc</w:t>
            </w:r>
            <w:r w:rsidRPr="004715E1">
              <w:rPr>
                <w:b/>
                <w:u w:val="single"/>
                <w:lang w:val="pt-BR"/>
              </w:rPr>
              <w:t xml:space="preserve"> thiÕt kÕ, quy hoach v­ên :</w:t>
            </w:r>
          </w:p>
          <w:p w14:paraId="48CF98A6" w14:textId="77777777" w:rsidR="005565D1" w:rsidRPr="004715E1" w:rsidRDefault="005565D1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 xml:space="preserve">1. </w:t>
            </w:r>
            <w:r w:rsidRPr="004715E1">
              <w:rPr>
                <w:rFonts w:ascii=".VnTimeH" w:hAnsi=".VnTimeH"/>
                <w:i/>
                <w:lang w:val="pt-BR"/>
              </w:rPr>
              <w:t>ý</w:t>
            </w:r>
            <w:r w:rsidRPr="004715E1">
              <w:rPr>
                <w:i/>
                <w:lang w:val="pt-BR"/>
              </w:rPr>
              <w:t xml:space="preserve"> nghÜa </w:t>
            </w:r>
            <w:r w:rsidRPr="004715E1">
              <w:rPr>
                <w:rFonts w:ascii="Times New Roman" w:hAnsi="Times New Roman" w:cs="Times New Roman"/>
                <w:i/>
                <w:lang w:val="pt-BR"/>
              </w:rPr>
              <w:t>của thiết kế qui hoạch  vườn</w:t>
            </w:r>
          </w:p>
          <w:p w14:paraId="5F1FF6CA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ThiÕt kÕ, quy ho¹ch v­ên lµm cho m¶nh v­ên ®¹t hiÖu qu¶ kinh tÕ cao.</w:t>
            </w:r>
          </w:p>
          <w:p w14:paraId="684B7F18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§Ó thiÕt kÕ, quy</w:t>
            </w:r>
            <w:r>
              <w:rPr>
                <w:lang w:val="pt-BR"/>
              </w:rPr>
              <w:t xml:space="preserve"> ho¹ch v­ên - ao - chuång - nhµ ë -</w:t>
            </w:r>
            <w:r w:rsidRPr="004715E1">
              <w:rPr>
                <w:lang w:val="pt-BR"/>
              </w:rPr>
              <w:t xml:space="preserve"> c«ng tr×nh phô thËt khoa häc, hîp lÝ ®Ó tiÕt kiÖm ®Êt ph¶i biÕt chän c©y trång, vËt nu«i phï hîp cã n¨ng suÊt cao, phÈm chÊt tèt, ph¶i nªu ra ®­îc quy tr×nh x©y dùng vµ c¶i t¹o v­ên lµ viÖc cÇn thiÕt cã t¸c dông quan träng trong viÖc ph¸t triÓn kinh tÕ v­ên ë gia ®×nh.</w:t>
            </w:r>
          </w:p>
          <w:p w14:paraId="3357A226" w14:textId="77777777" w:rsidR="005565D1" w:rsidRPr="004715E1" w:rsidRDefault="005565D1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>2. Kh¸i niÖm vÒ hÖ sinh th¸i V.A.C :</w:t>
            </w:r>
          </w:p>
          <w:p w14:paraId="43F44AE5" w14:textId="77777777" w:rsidR="005565D1" w:rsidRPr="004715E1" w:rsidRDefault="005565D1" w:rsidP="00001F12">
            <w:r w:rsidRPr="004715E1">
              <w:t>-V.A</w:t>
            </w:r>
            <w:r>
              <w:t>.C  lµ ch÷ ®Çu cña ba ch÷ V­ên - Ao -</w:t>
            </w:r>
            <w:r w:rsidRPr="004715E1">
              <w:t xml:space="preserve"> Chuång. V.A.C  lµ mét hÖ sinh th¸i, trong ®ã cã sù kÕt hîp chÆt chÏ ho¹t ®éng lµm v­ên, nu«i c¸ vµ ch¨n nu«i. </w:t>
            </w:r>
          </w:p>
          <w:p w14:paraId="0DEA0AC9" w14:textId="77777777" w:rsidR="005565D1" w:rsidRPr="004715E1" w:rsidRDefault="005565D1" w:rsidP="00001F12">
            <w:r w:rsidRPr="004715E1">
              <w:t xml:space="preserve">- V.A.C cã c¬ së ch¾c ch¾n dùa trªn “ChiÕn l­îc t¸i sinh”. </w:t>
            </w:r>
          </w:p>
          <w:p w14:paraId="66AC8175" w14:textId="77777777" w:rsidR="005565D1" w:rsidRPr="004715E1" w:rsidRDefault="005565D1" w:rsidP="00001F12">
            <w:r w:rsidRPr="004715E1">
              <w:t xml:space="preserve">- V.A.C cung cÊp thùc phÈm cho b÷a ¨n hµng ngµy nh­ rau, qu¶, c¸, trøng t¨ng thªm chÊt dinh d­ìng. </w:t>
            </w:r>
          </w:p>
          <w:p w14:paraId="02EF4770" w14:textId="77777777" w:rsidR="005565D1" w:rsidRPr="004715E1" w:rsidRDefault="005565D1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>3. Nh÷ng c¨n cø ®Ó thiÕt kÕ :</w:t>
            </w:r>
          </w:p>
          <w:p w14:paraId="309456AD" w14:textId="77777777" w:rsidR="005565D1" w:rsidRPr="004715E1" w:rsidRDefault="005565D1" w:rsidP="00001F12">
            <w:r w:rsidRPr="004715E1">
              <w:lastRenderedPageBreak/>
              <w:t>- §iÒu kiÖn ®Êt ®ai, nguån n­íc, mÆt n­íc, khÝ hËu ë ®Þa ph­¬ng.</w:t>
            </w:r>
          </w:p>
          <w:p w14:paraId="45CDED29" w14:textId="77777777" w:rsidR="005565D1" w:rsidRPr="004715E1" w:rsidRDefault="005565D1" w:rsidP="00001F12">
            <w:r w:rsidRPr="004715E1">
              <w:t xml:space="preserve">- Môc ®Ých s¶n xuÊt vµ tiªu thô s¶n phÈm : Lµm v­ên víi môc ®Ých s¶n xuÊt hµng ho¸ ph¶i tÝnh ®Õn thÞ tr­êng tiªu thô. </w:t>
            </w:r>
          </w:p>
          <w:p w14:paraId="08102539" w14:textId="77777777" w:rsidR="005565D1" w:rsidRPr="004715E1" w:rsidRDefault="005565D1" w:rsidP="00001F12">
            <w:r w:rsidRPr="004715E1">
              <w:t xml:space="preserve">- C¨n cø vµo kh¶ n¨ng lao ®éng, vËt t­, vèn vµ tr×nh ®é cña ng­êi lµm v­ên mµ tiÕn hµnh thiÕt kÕ v­ên </w:t>
            </w:r>
          </w:p>
          <w:p w14:paraId="6E70C1B0" w14:textId="77777777" w:rsidR="005565D1" w:rsidRPr="004715E1" w:rsidRDefault="005565D1" w:rsidP="00001F12">
            <w:pPr>
              <w:rPr>
                <w:b/>
                <w:i/>
              </w:rPr>
            </w:pPr>
            <w:r w:rsidRPr="004715E1">
              <w:rPr>
                <w:b/>
                <w:i/>
              </w:rPr>
              <w:t>4. Ph­¬ng ch©m :</w:t>
            </w:r>
          </w:p>
          <w:p w14:paraId="76C36FCD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t xml:space="preserve">- Thùc hiÖn th©m canh cao, ¸p dông c¸c tiÕn bé khoa häc kÜ thuËt, tËp trung ®Çu t­ lao ®éng, vËt t­, gièng tèt, tËn dông tèi ®a kh¶ n¨ng ®Êt ®ai, nguån n­íc, ... </w:t>
            </w:r>
            <w:r w:rsidRPr="004715E1">
              <w:rPr>
                <w:lang w:val="pt-BR"/>
              </w:rPr>
              <w:t>®Ó cã thu nhËp cao trªn m¶nh v­ên.</w:t>
            </w:r>
          </w:p>
          <w:p w14:paraId="42A4F6D8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- Ph¸t huy t¸c dông cña c¶ hÖ thèng sinh th¸i V.A.C  </w:t>
            </w:r>
          </w:p>
          <w:p w14:paraId="4D9EA18C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LÊy ng¾n nu«i dµi : tiÕn hµnh trång c©y ng¾n ngµy nh­ rau, ®Ëu xen víi c©y dµi ngµy .</w:t>
            </w:r>
          </w:p>
          <w:p w14:paraId="59A852F9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Lµm dÇn tõng b­íc theo thêi vô.</w:t>
            </w:r>
          </w:p>
          <w:p w14:paraId="2983EF81" w14:textId="77777777" w:rsidR="005565D1" w:rsidRPr="004715E1" w:rsidRDefault="005565D1" w:rsidP="00001F12">
            <w:pPr>
              <w:rPr>
                <w:b/>
                <w:i/>
                <w:lang w:val="pt-BR"/>
              </w:rPr>
            </w:pPr>
            <w:r w:rsidRPr="004715E1">
              <w:rPr>
                <w:b/>
                <w:i/>
                <w:lang w:val="pt-BR"/>
              </w:rPr>
              <w:t>5. Néi dung thiÕt kÕ :</w:t>
            </w:r>
          </w:p>
          <w:p w14:paraId="4587E18F" w14:textId="77777777" w:rsidR="005565D1" w:rsidRPr="004715E1" w:rsidRDefault="005565D1" w:rsidP="00001F12">
            <w:pPr>
              <w:rPr>
                <w:lang w:val="pt-BR"/>
              </w:rPr>
            </w:pPr>
            <w:r>
              <w:rPr>
                <w:lang w:val="pt-BR"/>
              </w:rPr>
              <w:t xml:space="preserve">* </w:t>
            </w:r>
            <w:r w:rsidRPr="004715E1">
              <w:rPr>
                <w:lang w:val="pt-BR"/>
              </w:rPr>
              <w:t>Bao gåm c¸c c«ng viÖc sau :</w:t>
            </w:r>
          </w:p>
          <w:p w14:paraId="08E4FF8C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i/>
                <w:lang w:val="pt-BR"/>
              </w:rPr>
              <w:t>a) §iÒu tra thu thËp t×nh t×nh h×nh vÒ ®Êt ®ai</w:t>
            </w:r>
            <w:r w:rsidRPr="004715E1">
              <w:rPr>
                <w:lang w:val="pt-BR"/>
              </w:rPr>
              <w:t>, khÝ hËu, nguån n­íc, ®iÒu kiÖn giao th«ng, thÞ tr­êng ë ®Þa ph­¬ng.</w:t>
            </w:r>
          </w:p>
          <w:p w14:paraId="542C541B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i/>
                <w:lang w:val="pt-BR"/>
              </w:rPr>
              <w:t>b) X¸c ®Þnh ph­¬ng h­íng môc tiªu s¶n xuÊt vµ tiªu thô s¶n phÈm :</w:t>
            </w:r>
            <w:r w:rsidRPr="004715E1">
              <w:rPr>
                <w:lang w:val="pt-BR"/>
              </w:rPr>
              <w:t xml:space="preserve"> X¸c ®Þnh c¸c lo¹i c©y trång, vËt nu«i chÝnh ; </w:t>
            </w:r>
          </w:p>
          <w:p w14:paraId="43A37D21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i/>
                <w:lang w:val="pt-BR"/>
              </w:rPr>
              <w:t>c) LËp s¬ ®å v­ên :</w:t>
            </w:r>
            <w:r w:rsidRPr="004715E1">
              <w:rPr>
                <w:lang w:val="pt-BR"/>
              </w:rPr>
              <w:t xml:space="preserve"> Tr­íc hÕt ph¶i x¸c ®Þnh râ vÞ trÝ cña nhµ ë vµ c«ng tr×nh phô, sau ®ã ®Õn khu v­ên, chuång nu«i gia sóc, ao th¶ c¸ vµ hÖ thèng dÉn tiªu n­íc.</w:t>
            </w:r>
          </w:p>
          <w:p w14:paraId="72043559" w14:textId="77777777" w:rsidR="005565D1" w:rsidRPr="004715E1" w:rsidRDefault="005565D1" w:rsidP="00001F12">
            <w:pPr>
              <w:rPr>
                <w:lang w:val="pt-BR"/>
              </w:rPr>
            </w:pPr>
            <w:r w:rsidRPr="004715E1">
              <w:rPr>
                <w:i/>
                <w:lang w:val="pt-BR"/>
              </w:rPr>
              <w:t>d) Quy ho¹ch, thiÕt kÕ cô thÓ :</w:t>
            </w:r>
            <w:r w:rsidRPr="004715E1">
              <w:rPr>
                <w:lang w:val="pt-BR"/>
              </w:rPr>
              <w:t xml:space="preserve"> Trªn c¬ së s¬ ®å thiÕt kÕ chung cña v­ên, tiÕn hµnh thiÕt kÕ chi tiÕt tõng khu vùc nhµ ë vµ c«ng tr×nh phô, chuång nu«i, ao c¸, v­ên nhµ, v­ên ®åi, v­ên rõng, trang tr¹i.</w:t>
            </w:r>
          </w:p>
          <w:p w14:paraId="267F99C9" w14:textId="77777777" w:rsidR="005565D1" w:rsidRPr="004715E1" w:rsidRDefault="005565D1" w:rsidP="00001F12">
            <w:pPr>
              <w:rPr>
                <w:rFonts w:ascii="Calibri" w:hAnsi="Calibri"/>
                <w:i/>
                <w:lang w:val="vi-VN"/>
              </w:rPr>
            </w:pPr>
            <w:r w:rsidRPr="004715E1">
              <w:rPr>
                <w:i/>
                <w:lang w:val="pt-BR"/>
              </w:rPr>
              <w:t>e) LËp kÕ ho¹ch x©y dùng V.A.C, x¸c ®Þnh c¸c b­íc vµ thêi gian thùc hiÖn, c¸c chi phÝ cÇn thiÕt.</w:t>
            </w:r>
          </w:p>
        </w:tc>
      </w:tr>
    </w:tbl>
    <w:p w14:paraId="6B5CF507" w14:textId="77777777" w:rsidR="005565D1" w:rsidRPr="004715E1" w:rsidRDefault="005565D1" w:rsidP="005565D1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6831093F" w14:textId="77777777" w:rsidR="005565D1" w:rsidRPr="004F5746" w:rsidRDefault="005565D1" w:rsidP="005565D1">
      <w:pPr>
        <w:rPr>
          <w:rFonts w:ascii="Calibri" w:hAnsi="Calibri"/>
          <w:lang w:val="vi-VN"/>
        </w:rPr>
      </w:pPr>
      <w:r w:rsidRPr="004715E1">
        <w:rPr>
          <w:rFonts w:ascii="Calibri" w:hAnsi="Calibri"/>
          <w:lang w:val="vi-VN"/>
        </w:rPr>
        <w:t xml:space="preserve">- </w:t>
      </w:r>
      <w:r w:rsidRPr="004715E1">
        <w:rPr>
          <w:lang w:val="pt-BR"/>
        </w:rPr>
        <w:t xml:space="preserve">Nh¾c l¹i </w:t>
      </w:r>
      <w:r w:rsidRPr="004715E1">
        <w:rPr>
          <w:rFonts w:ascii="Times New Roman" w:hAnsi="Times New Roman" w:cs="Times New Roman"/>
          <w:lang w:val="pt-BR"/>
        </w:rPr>
        <w:t>các nguyên tắc qui hoạch thiết kế vườn.</w:t>
      </w:r>
      <w:r w:rsidRPr="004715E1">
        <w:rPr>
          <w:lang w:val="pt-BR"/>
        </w:rPr>
        <w:t>m« h×nh v­ên ®iÓn h×nh ë c¸c vïng sinh th¸i n­íc ta.</w:t>
      </w:r>
    </w:p>
    <w:p w14:paraId="3C3CB1E5" w14:textId="77777777" w:rsidR="005565D1" w:rsidRPr="00DF762E" w:rsidRDefault="005565D1" w:rsidP="005565D1">
      <w:pPr>
        <w:pBdr>
          <w:bottom w:val="dotted" w:sz="24" w:space="0" w:color="auto"/>
        </w:pBdr>
        <w:rPr>
          <w:lang w:val="pt-BR"/>
        </w:rPr>
      </w:pPr>
      <w:r w:rsidRPr="004715E1">
        <w:rPr>
          <w:lang w:val="pt-BR"/>
        </w:rPr>
        <w:t xml:space="preserve">- VÒ nhµ häc bµi theo vë ghi, Liªn hÖ víi thùc tÕ t¹i ®Þa ph­¬ng </w:t>
      </w:r>
      <w:r>
        <w:rPr>
          <w:lang w:val="pt-BR"/>
        </w:rPr>
        <w:t>n¬i em ®ang sèng.</w:t>
      </w:r>
    </w:p>
    <w:p w14:paraId="3E53E539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D1"/>
    <w:rsid w:val="00387754"/>
    <w:rsid w:val="005565D1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D066B"/>
  <w15:chartTrackingRefBased/>
  <w15:docId w15:val="{271B7889-BB13-4497-AB95-2C136831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5D1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2023-07-26T14:42:00Z</dcterms:created>
  <dcterms:modified xsi:type="dcterms:W3CDTF">2023-07-26T14:43:00Z</dcterms:modified>
</cp:coreProperties>
</file>