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006D8" w14:textId="77777777" w:rsidR="00464A81" w:rsidRPr="004715E1" w:rsidRDefault="00464A81" w:rsidP="00464A81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6D533813" w14:textId="77777777" w:rsidR="00464A81" w:rsidRPr="004715E1" w:rsidRDefault="00464A81" w:rsidP="00464A81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2C9B262B" w14:textId="77777777" w:rsidR="00464A81" w:rsidRPr="004715E1" w:rsidRDefault="00464A81" w:rsidP="00464A81">
      <w:pPr>
        <w:tabs>
          <w:tab w:val="center" w:pos="4820"/>
        </w:tabs>
        <w:ind w:left="720"/>
        <w:rPr>
          <w:rFonts w:ascii="Times New Roman" w:hAnsi="Times New Roman" w:cs="Times New Roman"/>
          <w:b/>
          <w:lang w:val="es-ES"/>
        </w:rPr>
      </w:pPr>
      <w:r w:rsidRPr="004715E1">
        <w:rPr>
          <w:b/>
          <w:lang w:val="es-ES"/>
        </w:rPr>
        <w:tab/>
        <w:t xml:space="preserve">TiÕt </w:t>
      </w:r>
      <w:r w:rsidRPr="004715E1">
        <w:rPr>
          <w:rFonts w:ascii="Times New Roman" w:hAnsi="Times New Roman" w:cs="Times New Roman"/>
          <w:b/>
          <w:lang w:val="es-ES"/>
        </w:rPr>
        <w:t>40</w:t>
      </w:r>
      <w:r w:rsidRPr="004715E1">
        <w:rPr>
          <w:b/>
          <w:lang w:val="es-ES"/>
        </w:rPr>
        <w:t>:</w:t>
      </w:r>
      <w:r w:rsidRPr="004715E1">
        <w:rPr>
          <w:rFonts w:ascii="Calibri" w:hAnsi="Calibri"/>
          <w:b/>
          <w:lang w:val="vi-VN"/>
        </w:rPr>
        <w:t xml:space="preserve">          </w:t>
      </w:r>
      <w:r w:rsidRPr="004715E1">
        <w:rPr>
          <w:rFonts w:ascii="Times New Roman" w:hAnsi="Times New Roman" w:cs="Times New Roman"/>
          <w:b/>
          <w:lang w:val="es-ES"/>
        </w:rPr>
        <w:t xml:space="preserve">THỰC HÀNH </w:t>
      </w:r>
      <w:r w:rsidRPr="004715E1">
        <w:rPr>
          <w:rFonts w:ascii=".VnTimeH" w:hAnsi=".VnTimeH"/>
          <w:b/>
          <w:lang w:val="es-ES"/>
        </w:rPr>
        <w:t xml:space="preserve">kü thuËt trång c©y </w:t>
      </w:r>
      <w:r w:rsidRPr="004715E1">
        <w:rPr>
          <w:rFonts w:ascii="Times New Roman" w:hAnsi="Times New Roman" w:cs="Times New Roman"/>
          <w:b/>
          <w:lang w:val="es-ES"/>
        </w:rPr>
        <w:t>ĂN QUẢ (TIẾP)</w:t>
      </w:r>
    </w:p>
    <w:p w14:paraId="5714145D" w14:textId="77777777" w:rsidR="00464A81" w:rsidRPr="004715E1" w:rsidRDefault="00464A81" w:rsidP="00464A81">
      <w:pPr>
        <w:rPr>
          <w:rFonts w:ascii=".VnTimeH" w:hAnsi=".VnTimeH"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I, Môc tiªu</w:t>
      </w:r>
      <w:r w:rsidRPr="004715E1">
        <w:rPr>
          <w:rFonts w:ascii=".VnTimeH" w:hAnsi=".VnTimeH"/>
          <w:u w:val="single"/>
          <w:lang w:val="pt-BR"/>
        </w:rPr>
        <w:t xml:space="preserve"> :</w:t>
      </w:r>
    </w:p>
    <w:p w14:paraId="385E1E55" w14:textId="77777777" w:rsidR="00464A81" w:rsidRPr="009A5F56" w:rsidRDefault="00464A81" w:rsidP="00464A81">
      <w:pPr>
        <w:rPr>
          <w:b/>
          <w:lang w:val="pt-BR"/>
        </w:rPr>
      </w:pPr>
      <w:r w:rsidRPr="009A5F56">
        <w:rPr>
          <w:b/>
          <w:lang w:val="pt-BR"/>
        </w:rPr>
        <w:t xml:space="preserve">1. KiÕn thøc : </w:t>
      </w:r>
      <w:r w:rsidRPr="009A5F56">
        <w:rPr>
          <w:lang w:val="pt-BR"/>
        </w:rPr>
        <w:t>Gióp häc sinh n¾m ®­îc kÜ thuËt trång chuèi.</w:t>
      </w:r>
    </w:p>
    <w:p w14:paraId="0DBE87F6" w14:textId="77777777" w:rsidR="00464A81" w:rsidRPr="009A5F56" w:rsidRDefault="00464A81" w:rsidP="00464A81">
      <w:pPr>
        <w:rPr>
          <w:b/>
          <w:lang w:val="pt-BR"/>
        </w:rPr>
      </w:pPr>
      <w:r w:rsidRPr="009A5F56">
        <w:rPr>
          <w:b/>
          <w:lang w:val="pt-BR"/>
        </w:rPr>
        <w:t>2. KÜ n¨ng :</w:t>
      </w:r>
      <w:r w:rsidRPr="009A5F56">
        <w:rPr>
          <w:lang w:val="pt-BR"/>
        </w:rPr>
        <w:t>RÌn cho häc sinh kÜ n¨ng nhËn biÕt gièng c©y, kü thuËt trång.</w:t>
      </w:r>
    </w:p>
    <w:p w14:paraId="61729D1D" w14:textId="77777777" w:rsidR="00464A81" w:rsidRDefault="00464A81" w:rsidP="00464A81">
      <w:pPr>
        <w:rPr>
          <w:b/>
          <w:lang w:val="pt-BR"/>
        </w:rPr>
      </w:pPr>
      <w:r w:rsidRPr="009A5F56">
        <w:rPr>
          <w:b/>
          <w:lang w:val="pt-BR"/>
        </w:rPr>
        <w:t xml:space="preserve">3. Th¸i ®é : </w:t>
      </w:r>
    </w:p>
    <w:p w14:paraId="05025CF2" w14:textId="77777777" w:rsidR="00464A81" w:rsidRPr="009A5F56" w:rsidRDefault="00464A81" w:rsidP="00464A81">
      <w:pPr>
        <w:rPr>
          <w:lang w:val="pt-BR"/>
        </w:rPr>
      </w:pPr>
      <w:r>
        <w:rPr>
          <w:b/>
          <w:lang w:val="pt-BR"/>
        </w:rPr>
        <w:t xml:space="preserve">- </w:t>
      </w:r>
      <w:r w:rsidRPr="009A5F56">
        <w:rPr>
          <w:lang w:val="pt-BR"/>
        </w:rPr>
        <w:t>Gi¸o dôc cho häc sinh tÝnh tØ mØ, cÈn thËn trong c«ng viÖc, lßng say mª m«n häc.</w:t>
      </w:r>
    </w:p>
    <w:p w14:paraId="46B4699C" w14:textId="77777777" w:rsidR="00464A81" w:rsidRPr="004715E1" w:rsidRDefault="00464A81" w:rsidP="00464A81">
      <w:pPr>
        <w:rPr>
          <w:rFonts w:ascii="Times New Roman" w:hAnsi="Times New Roman" w:cs="Times New Roman"/>
          <w:b/>
          <w:lang w:val="pt-BR"/>
        </w:rPr>
      </w:pPr>
      <w:r w:rsidRPr="004715E1">
        <w:rPr>
          <w:b/>
          <w:lang w:val="pt-BR"/>
        </w:rPr>
        <w:t xml:space="preserve">* </w:t>
      </w:r>
      <w:r w:rsidRPr="004715E1">
        <w:rPr>
          <w:rFonts w:ascii="Times New Roman" w:hAnsi="Times New Roman" w:cs="Times New Roman"/>
          <w:b/>
          <w:lang w:val="pt-BR"/>
        </w:rPr>
        <w:t>Trọng tâm:</w:t>
      </w:r>
      <w:r w:rsidRPr="004715E1">
        <w:rPr>
          <w:rFonts w:ascii="Times New Roman" w:hAnsi="Times New Roman" w:cs="Times New Roman"/>
          <w:lang w:val="pt-BR"/>
        </w:rPr>
        <w:t xml:space="preserve"> </w:t>
      </w:r>
      <w:r w:rsidRPr="004715E1">
        <w:rPr>
          <w:rFonts w:ascii="Times New Roman" w:hAnsi="Times New Roman" w:cs="Times New Roman"/>
          <w:lang w:val="vi-VN"/>
        </w:rPr>
        <w:t>K</w:t>
      </w:r>
      <w:r w:rsidRPr="004715E1">
        <w:rPr>
          <w:rFonts w:ascii="Times New Roman" w:hAnsi="Times New Roman" w:cs="Times New Roman"/>
          <w:lang w:val="pt-BR"/>
        </w:rPr>
        <w:t>ỹ thuật trồng cây chuối</w:t>
      </w:r>
    </w:p>
    <w:p w14:paraId="12445A45" w14:textId="77777777" w:rsidR="00464A81" w:rsidRPr="004715E1" w:rsidRDefault="00464A81" w:rsidP="00464A81">
      <w:pPr>
        <w:tabs>
          <w:tab w:val="left" w:pos="900"/>
        </w:tabs>
        <w:rPr>
          <w:rFonts w:ascii=".VnTimeH" w:hAnsi=".VnTimeH"/>
          <w:b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II, ChuÈn bÞ</w:t>
      </w:r>
      <w:r w:rsidRPr="004715E1">
        <w:rPr>
          <w:rFonts w:ascii=".VnTimeH" w:hAnsi=".VnTimeH"/>
          <w:b/>
          <w:lang w:val="pt-BR"/>
        </w:rPr>
        <w:t xml:space="preserve"> :</w:t>
      </w:r>
    </w:p>
    <w:p w14:paraId="6347BF50" w14:textId="77777777" w:rsidR="00464A81" w:rsidRPr="009A5F56" w:rsidRDefault="00464A81" w:rsidP="00464A81">
      <w:pPr>
        <w:rPr>
          <w:lang w:val="pt-BR"/>
        </w:rPr>
      </w:pPr>
      <w:r w:rsidRPr="009A5F56">
        <w:rPr>
          <w:b/>
          <w:lang w:val="pt-BR"/>
        </w:rPr>
        <w:t>1. Gi¸o viªn :</w:t>
      </w:r>
      <w:r w:rsidRPr="009A5F56">
        <w:rPr>
          <w:lang w:val="pt-BR"/>
        </w:rPr>
        <w:t xml:space="preserve"> Gi¸o ¸n, tµi liÖu.</w:t>
      </w:r>
    </w:p>
    <w:p w14:paraId="52834D62" w14:textId="77777777" w:rsidR="00464A81" w:rsidRPr="009A5F56" w:rsidRDefault="00464A81" w:rsidP="00464A81">
      <w:pPr>
        <w:rPr>
          <w:lang w:val="pt-BR"/>
        </w:rPr>
      </w:pPr>
      <w:r w:rsidRPr="009A5F56">
        <w:rPr>
          <w:b/>
          <w:lang w:val="pt-BR"/>
        </w:rPr>
        <w:t>2. Häc sinh :</w:t>
      </w:r>
      <w:r w:rsidRPr="009A5F56">
        <w:rPr>
          <w:lang w:val="pt-BR"/>
        </w:rPr>
        <w:t xml:space="preserve">  §äc vµ nghiªn cøu tµi liÖu .</w:t>
      </w:r>
    </w:p>
    <w:p w14:paraId="123C82F8" w14:textId="77777777" w:rsidR="00464A81" w:rsidRPr="004715E1" w:rsidRDefault="00464A81" w:rsidP="00464A81">
      <w:pPr>
        <w:rPr>
          <w:rFonts w:ascii=".VnTimeH" w:hAnsi=".VnTimeH"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Iii, TiÕn tr×nh d¹y häc</w:t>
      </w:r>
      <w:r w:rsidRPr="004715E1">
        <w:rPr>
          <w:rFonts w:ascii=".VnTimeH" w:hAnsi=".VnTimeH"/>
          <w:u w:val="single"/>
          <w:lang w:val="pt-BR"/>
        </w:rPr>
        <w:t xml:space="preserve"> :</w:t>
      </w:r>
    </w:p>
    <w:p w14:paraId="367919D1" w14:textId="77777777" w:rsidR="00464A81" w:rsidRPr="004715E1" w:rsidRDefault="00464A81" w:rsidP="00464A81">
      <w:pPr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 xml:space="preserve">1. </w:t>
      </w:r>
      <w:r w:rsidRPr="004715E1">
        <w:rPr>
          <w:rFonts w:ascii=".VnTimeH" w:hAnsi=".VnTimeH"/>
          <w:b/>
          <w:u w:val="single"/>
          <w:lang w:val="pt-BR"/>
        </w:rPr>
        <w:t>æ</w:t>
      </w:r>
      <w:r w:rsidRPr="004715E1">
        <w:rPr>
          <w:b/>
          <w:u w:val="single"/>
          <w:lang w:val="pt-BR"/>
        </w:rPr>
        <w:t>n ®Þnh tæ chøc :</w:t>
      </w:r>
    </w:p>
    <w:p w14:paraId="5EE049D4" w14:textId="77777777" w:rsidR="00464A81" w:rsidRPr="004715E1" w:rsidRDefault="00464A81" w:rsidP="00464A81">
      <w:pPr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>2. Bµi míi 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7078"/>
      </w:tblGrid>
      <w:tr w:rsidR="00464A81" w:rsidRPr="004715E1" w14:paraId="03C587F8" w14:textId="77777777" w:rsidTr="00001F12">
        <w:tc>
          <w:tcPr>
            <w:tcW w:w="3270" w:type="dxa"/>
            <w:vAlign w:val="center"/>
          </w:tcPr>
          <w:p w14:paraId="5D7D413A" w14:textId="77777777" w:rsidR="00464A81" w:rsidRPr="004715E1" w:rsidRDefault="00464A81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 xml:space="preserve">Ho¹t ®éng cña gv vµ  hs </w:t>
            </w:r>
          </w:p>
        </w:tc>
        <w:tc>
          <w:tcPr>
            <w:tcW w:w="7078" w:type="dxa"/>
            <w:vAlign w:val="center"/>
          </w:tcPr>
          <w:p w14:paraId="293C2789" w14:textId="77777777" w:rsidR="00464A81" w:rsidRPr="004715E1" w:rsidRDefault="00464A81" w:rsidP="00001F12">
            <w:pPr>
              <w:rPr>
                <w:b/>
              </w:rPr>
            </w:pPr>
            <w:r w:rsidRPr="004715E1">
              <w:rPr>
                <w:b/>
              </w:rPr>
              <w:t>Néi dung</w:t>
            </w:r>
          </w:p>
        </w:tc>
      </w:tr>
      <w:tr w:rsidR="00464A81" w:rsidRPr="004715E1" w14:paraId="0D4BBA2A" w14:textId="77777777" w:rsidTr="00001F12">
        <w:tc>
          <w:tcPr>
            <w:tcW w:w="3270" w:type="dxa"/>
          </w:tcPr>
          <w:p w14:paraId="4BFDD65D" w14:textId="77777777" w:rsidR="00464A81" w:rsidRPr="004715E1" w:rsidRDefault="00464A81" w:rsidP="00001F12">
            <w:pPr>
              <w:rPr>
                <w:rFonts w:ascii="Times New Roman" w:hAnsi="Times New Roman" w:cs="Times New Roman"/>
              </w:rPr>
            </w:pPr>
            <w:r w:rsidRPr="004715E1">
              <w:t xml:space="preserve">- GV </w:t>
            </w:r>
            <w:r w:rsidRPr="004715E1">
              <w:rPr>
                <w:rFonts w:ascii="Times New Roman" w:hAnsi="Times New Roman" w:cs="Times New Roman"/>
              </w:rPr>
              <w:t>yêu cầu HS nhắc lại kiến thức về:</w:t>
            </w:r>
          </w:p>
          <w:p w14:paraId="64157A23" w14:textId="77777777" w:rsidR="00464A81" w:rsidRPr="004715E1" w:rsidRDefault="00464A81" w:rsidP="00001F12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r w:rsidRPr="004715E1">
              <w:rPr>
                <w:lang w:val="fr-FR"/>
              </w:rPr>
              <w:t>Qui tr×nh trång chuèi?</w:t>
            </w:r>
          </w:p>
          <w:p w14:paraId="26FB6E14" w14:textId="77777777" w:rsidR="00464A81" w:rsidRPr="004715E1" w:rsidRDefault="00464A81" w:rsidP="00001F12">
            <w:pPr>
              <w:rPr>
                <w:lang w:val="fr-FR"/>
              </w:rPr>
            </w:pPr>
          </w:p>
          <w:p w14:paraId="16BAB52F" w14:textId="77777777" w:rsidR="00464A81" w:rsidRPr="004715E1" w:rsidRDefault="00464A81" w:rsidP="00001F12">
            <w:pPr>
              <w:rPr>
                <w:lang w:val="fr-FR"/>
              </w:rPr>
            </w:pPr>
            <w:r>
              <w:rPr>
                <w:lang w:val="fr-FR"/>
              </w:rPr>
              <w:t>+</w:t>
            </w:r>
            <w:r w:rsidRPr="004715E1">
              <w:rPr>
                <w:lang w:val="fr-FR"/>
              </w:rPr>
              <w:t xml:space="preserve"> C¸c yªu cÇu kü thuËt kh</w:t>
            </w:r>
            <w:r>
              <w:rPr>
                <w:lang w:val="fr-FR"/>
              </w:rPr>
              <w:t>i trång?</w:t>
            </w:r>
          </w:p>
          <w:p w14:paraId="13C57D3B" w14:textId="77777777" w:rsidR="00464A81" w:rsidRPr="004715E1" w:rsidRDefault="00464A81" w:rsidP="00001F12">
            <w:pPr>
              <w:rPr>
                <w:lang w:val="fr-FR"/>
              </w:rPr>
            </w:pPr>
          </w:p>
          <w:p w14:paraId="1A61F9E8" w14:textId="77777777" w:rsidR="00464A81" w:rsidRPr="004715E1" w:rsidRDefault="00464A81" w:rsidP="00001F12">
            <w:pPr>
              <w:rPr>
                <w:lang w:val="pt-BR"/>
              </w:rPr>
            </w:pPr>
            <w:r>
              <w:rPr>
                <w:lang w:val="pt-BR"/>
              </w:rPr>
              <w:t>+ C¸c biªn ph¸p ch¨m sãc chuèi?</w:t>
            </w:r>
          </w:p>
          <w:p w14:paraId="3BBCF8F9" w14:textId="77777777" w:rsidR="00464A81" w:rsidRPr="004715E1" w:rsidRDefault="00464A81" w:rsidP="00001F12">
            <w:pPr>
              <w:rPr>
                <w:lang w:val="pt-BR"/>
              </w:rPr>
            </w:pPr>
          </w:p>
          <w:p w14:paraId="5BA82B11" w14:textId="77777777" w:rsidR="00464A81" w:rsidRPr="004715E1" w:rsidRDefault="00464A81" w:rsidP="00001F12">
            <w:pPr>
              <w:rPr>
                <w:rFonts w:ascii="Times New Roman" w:hAnsi="Times New Roman" w:cs="Times New Roman"/>
                <w:lang w:val="pt-BR"/>
              </w:rPr>
            </w:pPr>
            <w:r w:rsidRPr="004715E1">
              <w:rPr>
                <w:lang w:val="pt-BR"/>
              </w:rPr>
              <w:t xml:space="preserve">- GV </w:t>
            </w:r>
            <w:r w:rsidRPr="004715E1">
              <w:rPr>
                <w:rFonts w:ascii="Times New Roman" w:hAnsi="Times New Roman" w:cs="Times New Roman"/>
                <w:lang w:val="pt-BR"/>
              </w:rPr>
              <w:t>yêu cầu học sinh thực hành theo nhóm đã phân công ở tiết học trước</w:t>
            </w:r>
          </w:p>
        </w:tc>
        <w:tc>
          <w:tcPr>
            <w:tcW w:w="7078" w:type="dxa"/>
            <w:vAlign w:val="center"/>
          </w:tcPr>
          <w:p w14:paraId="5D89175F" w14:textId="77777777" w:rsidR="00464A81" w:rsidRPr="004715E1" w:rsidRDefault="00464A81" w:rsidP="00001F12">
            <w:pPr>
              <w:rPr>
                <w:b/>
                <w:lang w:val="pt-BR"/>
              </w:rPr>
            </w:pPr>
            <w:r w:rsidRPr="004715E1">
              <w:rPr>
                <w:b/>
                <w:lang w:val="pt-BR"/>
              </w:rPr>
              <w:t>3. Kü ThuËt trång :</w:t>
            </w:r>
          </w:p>
          <w:p w14:paraId="6F527C70" w14:textId="77777777" w:rsidR="00464A81" w:rsidRPr="004715E1" w:rsidRDefault="00464A81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*  §µo hè - Bãn ph©n lãt:   30-40  x50-60 cm; ph©n chuång, l©n, kali..</w:t>
            </w:r>
          </w:p>
          <w:p w14:paraId="4A7CC83A" w14:textId="77777777" w:rsidR="00464A81" w:rsidRPr="004715E1" w:rsidRDefault="00464A81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* ChuÈn bÞ c©y con: :  kháe,  kh«ng SB, ®­êng kÝnh 15-20 cm; xö lý c©y con : c¾t rÔ, l¸...</w:t>
            </w:r>
          </w:p>
          <w:p w14:paraId="301A3682" w14:textId="77777777" w:rsidR="00464A81" w:rsidRPr="004715E1" w:rsidRDefault="00464A81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* Thêi vô : vô thu (MB)</w:t>
            </w:r>
          </w:p>
          <w:p w14:paraId="78A9E01B" w14:textId="77777777" w:rsidR="00464A81" w:rsidRPr="004715E1" w:rsidRDefault="00464A81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* MËt ®é : 2-3m/c©y</w:t>
            </w:r>
          </w:p>
          <w:p w14:paraId="28076592" w14:textId="77777777" w:rsidR="00464A81" w:rsidRPr="004715E1" w:rsidRDefault="00464A81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 xml:space="preserve">* Ch¨m sãc : </w:t>
            </w:r>
          </w:p>
          <w:p w14:paraId="3ED04BF6" w14:textId="77777777" w:rsidR="00464A81" w:rsidRPr="004715E1" w:rsidRDefault="00464A81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+ lµm cá</w:t>
            </w:r>
          </w:p>
          <w:p w14:paraId="57FEDF80" w14:textId="77777777" w:rsidR="00464A81" w:rsidRPr="004715E1" w:rsidRDefault="00464A81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+ Bãn ph©n thóc ( 3 lÇn)</w:t>
            </w:r>
          </w:p>
          <w:p w14:paraId="67D1281C" w14:textId="77777777" w:rsidR="00464A81" w:rsidRPr="004715E1" w:rsidRDefault="00464A81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+ Tia mÇm :  1-2 mÇm</w:t>
            </w:r>
          </w:p>
          <w:p w14:paraId="5DFCA89D" w14:textId="77777777" w:rsidR="00464A81" w:rsidRPr="004715E1" w:rsidRDefault="00464A81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+ C¾t hoa ®ùc...</w:t>
            </w:r>
          </w:p>
          <w:p w14:paraId="40DD8533" w14:textId="77777777" w:rsidR="00464A81" w:rsidRPr="004715E1" w:rsidRDefault="00464A81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lang w:val="pt-BR"/>
              </w:rPr>
              <w:t xml:space="preserve">- Hs </w:t>
            </w:r>
            <w:r w:rsidRPr="004715E1">
              <w:rPr>
                <w:rFonts w:ascii="Times New Roman" w:hAnsi="Times New Roman" w:cs="Times New Roman"/>
                <w:lang w:val="pt-BR"/>
              </w:rPr>
              <w:t>thực hành theo nhóm mình tại vườn trường</w:t>
            </w:r>
          </w:p>
        </w:tc>
      </w:tr>
    </w:tbl>
    <w:p w14:paraId="2D319F6C" w14:textId="77777777" w:rsidR="00464A81" w:rsidRPr="004715E1" w:rsidRDefault="00464A81" w:rsidP="00464A81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t>4. Tổng kết, đánh giá:</w:t>
      </w:r>
    </w:p>
    <w:p w14:paraId="63BDB49E" w14:textId="77777777" w:rsidR="00464A81" w:rsidRPr="004715E1" w:rsidRDefault="00464A81" w:rsidP="00464A81">
      <w:pPr>
        <w:rPr>
          <w:lang w:val="pt-BR"/>
        </w:rPr>
      </w:pPr>
      <w:r>
        <w:rPr>
          <w:lang w:val="pt-BR"/>
        </w:rPr>
        <w:t xml:space="preserve">- </w:t>
      </w:r>
      <w:r w:rsidRPr="004715E1">
        <w:rPr>
          <w:lang w:val="pt-BR"/>
        </w:rPr>
        <w:t xml:space="preserve">HÖ thèng hãa kiÕn thøc c¬ b¶n </w:t>
      </w:r>
    </w:p>
    <w:p w14:paraId="7FC70F0D" w14:textId="77777777" w:rsidR="00464A81" w:rsidRPr="004715E1" w:rsidRDefault="00464A81" w:rsidP="00464A81">
      <w:pPr>
        <w:rPr>
          <w:lang w:val="pt-BR"/>
        </w:rPr>
      </w:pPr>
      <w:r>
        <w:rPr>
          <w:lang w:val="pt-BR"/>
        </w:rPr>
        <w:t xml:space="preserve">- </w:t>
      </w:r>
      <w:r w:rsidRPr="004715E1">
        <w:rPr>
          <w:lang w:val="pt-BR"/>
        </w:rPr>
        <w:t>NhËn xÐt buæi häc;</w:t>
      </w:r>
    </w:p>
    <w:p w14:paraId="12995704" w14:textId="77777777" w:rsidR="00464A81" w:rsidRPr="004715E1" w:rsidRDefault="00464A81" w:rsidP="00464A81">
      <w:pPr>
        <w:rPr>
          <w:lang w:val="pt-BR"/>
        </w:rPr>
      </w:pPr>
      <w:r>
        <w:rPr>
          <w:lang w:val="pt-BR"/>
        </w:rPr>
        <w:t xml:space="preserve">- </w:t>
      </w:r>
      <w:r w:rsidRPr="004715E1">
        <w:rPr>
          <w:lang w:val="pt-BR"/>
        </w:rPr>
        <w:t>Nh¾c nhë häc sinh häc tËp t¹i nhµ vµ chuÈn bÞ dông cô TH tiÕt tiÕp theo</w:t>
      </w:r>
    </w:p>
    <w:p w14:paraId="1FAC0082" w14:textId="429E2DA7" w:rsidR="00464A81" w:rsidRDefault="00464A81" w:rsidP="00464A81">
      <w:pPr>
        <w:spacing w:line="26" w:lineRule="atLeast"/>
        <w:rPr>
          <w:rFonts w:ascii="Times New Roman" w:hAnsi="Times New Roman"/>
          <w:b/>
          <w:lang w:val="es-ES"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7AD4BD" wp14:editId="68D15B08">
                <wp:simplePos x="0" y="0"/>
                <wp:positionH relativeFrom="column">
                  <wp:posOffset>235585</wp:posOffset>
                </wp:positionH>
                <wp:positionV relativeFrom="paragraph">
                  <wp:posOffset>44450</wp:posOffset>
                </wp:positionV>
                <wp:extent cx="6172200" cy="0"/>
                <wp:effectExtent l="12700" t="10160" r="6350" b="8890"/>
                <wp:wrapNone/>
                <wp:docPr id="130632364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77F1E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55pt,3.5pt" to="504.5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BmZwofbAAAABwEAAA8AAAAAAAAAAAAAAAAACQQAAGRycy9kb3ducmV2Lnht&#10;bFBLBQYAAAAABAAEAPMAAAARBQAAAAA=&#10;"/>
            </w:pict>
          </mc:Fallback>
        </mc:AlternateContent>
      </w:r>
    </w:p>
    <w:p w14:paraId="71E01D46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A81"/>
    <w:rsid w:val="00387754"/>
    <w:rsid w:val="00464A81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A3908"/>
  <w15:chartTrackingRefBased/>
  <w15:docId w15:val="{F92F2CA7-1C2C-4492-8607-A31BB38F9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A81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2023-07-26T15:32:00Z</dcterms:created>
  <dcterms:modified xsi:type="dcterms:W3CDTF">2023-07-26T15:32:00Z</dcterms:modified>
</cp:coreProperties>
</file>