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3DD6B" w14:textId="77777777" w:rsidR="00FC4FF6" w:rsidRPr="004715E1" w:rsidRDefault="00FC4FF6" w:rsidP="00FC4FF6">
      <w:pPr>
        <w:rPr>
          <w:rFonts w:ascii="Calibri" w:hAnsi="Calibri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226252C0" w14:textId="77777777" w:rsidR="00FC4FF6" w:rsidRPr="004715E1" w:rsidRDefault="00FC4FF6" w:rsidP="00FC4FF6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310D5369" w14:textId="77777777" w:rsidR="00FC4FF6" w:rsidRPr="004715E1" w:rsidRDefault="00FC4FF6" w:rsidP="00FC4FF6">
      <w:pPr>
        <w:ind w:left="720"/>
        <w:jc w:val="center"/>
        <w:rPr>
          <w:rFonts w:ascii="Times New Roman" w:hAnsi="Times New Roman" w:cs="Times New Roman"/>
          <w:b/>
          <w:lang w:val="es-ES"/>
        </w:rPr>
      </w:pPr>
      <w:r w:rsidRPr="004715E1">
        <w:rPr>
          <w:rFonts w:ascii=".VnTimeH" w:hAnsi=".VnTimeH"/>
          <w:b/>
          <w:lang w:val="es-ES"/>
        </w:rPr>
        <w:t xml:space="preserve">TiÕt 42: </w:t>
      </w:r>
      <w:r w:rsidRPr="004715E1">
        <w:rPr>
          <w:rFonts w:ascii="Calibri" w:hAnsi="Calibri"/>
          <w:b/>
          <w:lang w:val="vi-VN"/>
        </w:rPr>
        <w:t xml:space="preserve">         </w:t>
      </w:r>
      <w:r w:rsidRPr="004715E1">
        <w:rPr>
          <w:rFonts w:ascii="Times New Roman" w:hAnsi="Times New Roman" w:cs="Times New Roman"/>
          <w:b/>
          <w:lang w:val="es-ES"/>
        </w:rPr>
        <w:t>KĨ THUẬT TRỒNG RAU</w:t>
      </w:r>
    </w:p>
    <w:p w14:paraId="6745BDCE" w14:textId="77777777" w:rsidR="00FC4FF6" w:rsidRPr="004715E1" w:rsidRDefault="00FC4FF6" w:rsidP="00FC4FF6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798F7FCB" w14:textId="77777777" w:rsidR="00FC4FF6" w:rsidRDefault="00FC4FF6" w:rsidP="00FC4FF6">
      <w:pPr>
        <w:rPr>
          <w:b/>
          <w:lang w:val="pt-BR"/>
        </w:rPr>
      </w:pPr>
      <w:r w:rsidRPr="009A5F56">
        <w:rPr>
          <w:b/>
          <w:lang w:val="pt-BR"/>
        </w:rPr>
        <w:t xml:space="preserve">1. KiÕn thøc : </w:t>
      </w:r>
    </w:p>
    <w:p w14:paraId="11268789" w14:textId="77777777" w:rsidR="00FC4FF6" w:rsidRPr="009A5F56" w:rsidRDefault="00FC4FF6" w:rsidP="00FC4FF6">
      <w:pPr>
        <w:rPr>
          <w:lang w:val="pt-BR"/>
        </w:rPr>
      </w:pPr>
      <w:r>
        <w:rPr>
          <w:lang w:val="pt-BR"/>
        </w:rPr>
        <w:t xml:space="preserve">- </w:t>
      </w:r>
      <w:r w:rsidRPr="009A5F56">
        <w:rPr>
          <w:lang w:val="pt-BR"/>
        </w:rPr>
        <w:t>Gióp häc sinh n¾m ®­îc ®Æc ®iÓm, kÜ thuËt trång, thêi vô trång cña mét sè c©y rau chñ yÕu ë ®Þa ph­¬ng (cµ chua, tái,®Ëu ®ç, b¾p c¶i</w:t>
      </w:r>
      <w:r w:rsidRPr="009A5F56">
        <w:rPr>
          <w:rFonts w:ascii="Arial" w:hAnsi="Arial"/>
          <w:lang w:val="pt-BR"/>
        </w:rPr>
        <w:t>…</w:t>
      </w:r>
      <w:r w:rsidRPr="009A5F56">
        <w:rPr>
          <w:lang w:val="pt-BR"/>
        </w:rPr>
        <w:t>)</w:t>
      </w:r>
    </w:p>
    <w:p w14:paraId="0E2A3EC1" w14:textId="77777777" w:rsidR="00FC4FF6" w:rsidRDefault="00FC4FF6" w:rsidP="00FC4FF6">
      <w:pPr>
        <w:rPr>
          <w:b/>
          <w:lang w:val="pt-BR"/>
        </w:rPr>
      </w:pPr>
      <w:r w:rsidRPr="009A5F56">
        <w:rPr>
          <w:b/>
          <w:lang w:val="pt-BR"/>
        </w:rPr>
        <w:t>2. KÜ n¨ng :</w:t>
      </w:r>
    </w:p>
    <w:p w14:paraId="05B63D7F" w14:textId="77777777" w:rsidR="00FC4FF6" w:rsidRPr="009A5F56" w:rsidRDefault="00FC4FF6" w:rsidP="00FC4FF6">
      <w:pPr>
        <w:rPr>
          <w:b/>
          <w:lang w:val="pt-BR"/>
        </w:rPr>
      </w:pPr>
      <w:r>
        <w:rPr>
          <w:b/>
          <w:lang w:val="pt-BR"/>
        </w:rPr>
        <w:t xml:space="preserve">- </w:t>
      </w:r>
      <w:r w:rsidRPr="009A5F56">
        <w:rPr>
          <w:lang w:val="pt-BR"/>
        </w:rPr>
        <w:t>RÌn cho häc sinh kÜ n¨ng thùc hµnh trång mét sè c©y rau chñ yÕu ë ®Þa ph­¬ng.</w:t>
      </w:r>
    </w:p>
    <w:p w14:paraId="3B61DA46" w14:textId="77777777" w:rsidR="00FC4FF6" w:rsidRDefault="00FC4FF6" w:rsidP="00FC4FF6">
      <w:pPr>
        <w:rPr>
          <w:b/>
          <w:lang w:val="pt-BR"/>
        </w:rPr>
      </w:pPr>
      <w:r w:rsidRPr="009A5F56">
        <w:rPr>
          <w:b/>
          <w:lang w:val="pt-BR"/>
        </w:rPr>
        <w:t xml:space="preserve">3. Th¸i ®é : </w:t>
      </w:r>
    </w:p>
    <w:p w14:paraId="33FF7E8E" w14:textId="77777777" w:rsidR="00FC4FF6" w:rsidRPr="009A5F56" w:rsidRDefault="00FC4FF6" w:rsidP="00FC4FF6">
      <w:pPr>
        <w:rPr>
          <w:lang w:val="pt-BR"/>
        </w:rPr>
      </w:pPr>
      <w:r>
        <w:rPr>
          <w:b/>
          <w:lang w:val="pt-BR"/>
        </w:rPr>
        <w:t xml:space="preserve">- </w:t>
      </w:r>
      <w:r w:rsidRPr="009A5F56">
        <w:rPr>
          <w:lang w:val="pt-BR"/>
        </w:rPr>
        <w:t>Gi¸o dôc cho häc sinh tÝnh tØ mØ, cÈn thËn trong c«ng viÖc, lßng say mª m«n häc, yªu thÝch khoa häc, yªu thÝch nghÒ lµm v­ên.</w:t>
      </w:r>
    </w:p>
    <w:p w14:paraId="6BA6E03B" w14:textId="77777777" w:rsidR="00FC4FF6" w:rsidRPr="004715E1" w:rsidRDefault="00FC4FF6" w:rsidP="00FC4FF6">
      <w:pPr>
        <w:rPr>
          <w:rFonts w:ascii="Times New Roman" w:hAnsi="Times New Roman" w:cs="Times New Roman"/>
          <w:lang w:val="pt-BR"/>
        </w:rPr>
      </w:pPr>
      <w:r w:rsidRPr="004715E1">
        <w:rPr>
          <w:b/>
          <w:lang w:val="pt-BR"/>
        </w:rPr>
        <w:t>*</w:t>
      </w:r>
      <w:r w:rsidRPr="004715E1">
        <w:rPr>
          <w:rFonts w:ascii="Calibri" w:hAnsi="Calibri"/>
          <w:b/>
          <w:lang w:val="vi-VN"/>
        </w:rPr>
        <w:t xml:space="preserve"> </w:t>
      </w:r>
      <w:r w:rsidRPr="004715E1">
        <w:rPr>
          <w:rFonts w:ascii="Times New Roman" w:hAnsi="Times New Roman" w:cs="Times New Roman"/>
          <w:b/>
          <w:lang w:val="pt-BR"/>
        </w:rPr>
        <w:t xml:space="preserve">Trọng tâm: </w:t>
      </w:r>
      <w:r w:rsidRPr="004715E1">
        <w:rPr>
          <w:rFonts w:ascii="Times New Roman" w:hAnsi="Times New Roman" w:cs="Times New Roman"/>
          <w:lang w:val="pt-BR"/>
        </w:rPr>
        <w:t>Nguyên nhân ô nhiễm rau trồng.</w:t>
      </w:r>
    </w:p>
    <w:p w14:paraId="7BF51EAE" w14:textId="77777777" w:rsidR="00FC4FF6" w:rsidRPr="004715E1" w:rsidRDefault="00FC4FF6" w:rsidP="00FC4FF6">
      <w:pPr>
        <w:spacing w:line="276" w:lineRule="auto"/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 :</w:t>
      </w:r>
    </w:p>
    <w:p w14:paraId="05A7051B" w14:textId="77777777" w:rsidR="00FC4FF6" w:rsidRPr="009A5F56" w:rsidRDefault="00FC4FF6" w:rsidP="00FC4FF6">
      <w:pPr>
        <w:spacing w:line="276" w:lineRule="auto"/>
        <w:rPr>
          <w:lang w:val="pt-BR"/>
        </w:rPr>
      </w:pPr>
      <w:r w:rsidRPr="009A5F56">
        <w:rPr>
          <w:b/>
          <w:lang w:val="pt-BR"/>
        </w:rPr>
        <w:t>1. Gi¸o viªn :</w:t>
      </w:r>
      <w:r w:rsidRPr="009A5F56">
        <w:rPr>
          <w:lang w:val="pt-BR"/>
        </w:rPr>
        <w:t xml:space="preserve"> Gi¸o ¸n, tµi liÖu.</w:t>
      </w:r>
    </w:p>
    <w:p w14:paraId="737B9514" w14:textId="77777777" w:rsidR="00FC4FF6" w:rsidRPr="009A5F56" w:rsidRDefault="00FC4FF6" w:rsidP="00FC4FF6">
      <w:pPr>
        <w:spacing w:line="276" w:lineRule="auto"/>
        <w:rPr>
          <w:lang w:val="pt-BR"/>
        </w:rPr>
      </w:pPr>
      <w:r w:rsidRPr="009A5F56">
        <w:rPr>
          <w:b/>
          <w:lang w:val="pt-BR"/>
        </w:rPr>
        <w:t>2. Häc sinh :</w:t>
      </w:r>
      <w:r w:rsidRPr="009A5F56">
        <w:rPr>
          <w:lang w:val="pt-BR"/>
        </w:rPr>
        <w:t xml:space="preserve"> Vë ghi.</w:t>
      </w:r>
    </w:p>
    <w:p w14:paraId="671309EA" w14:textId="77777777" w:rsidR="00FC4FF6" w:rsidRPr="004715E1" w:rsidRDefault="00FC4FF6" w:rsidP="00FC4FF6">
      <w:pPr>
        <w:spacing w:line="276" w:lineRule="auto"/>
        <w:rPr>
          <w:rFonts w:ascii=".VnTimeH" w:hAnsi=".VnTimeH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lang w:val="pt-BR"/>
        </w:rPr>
        <w:t xml:space="preserve"> :</w:t>
      </w:r>
    </w:p>
    <w:p w14:paraId="60703457" w14:textId="77777777" w:rsidR="00FC4FF6" w:rsidRPr="004715E1" w:rsidRDefault="00FC4FF6" w:rsidP="00FC4FF6">
      <w:pPr>
        <w:spacing w:line="276" w:lineRule="auto"/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4B94E1BE" w14:textId="77777777" w:rsidR="00FC4FF6" w:rsidRPr="004715E1" w:rsidRDefault="00FC4FF6" w:rsidP="00FC4FF6">
      <w:pPr>
        <w:spacing w:line="276" w:lineRule="auto"/>
        <w:rPr>
          <w:lang w:val="pt-BR"/>
        </w:rPr>
      </w:pPr>
      <w:r w:rsidRPr="004715E1">
        <w:rPr>
          <w:b/>
          <w:u w:val="single"/>
          <w:lang w:val="pt-BR"/>
        </w:rPr>
        <w:t>2. KiÓm tra :</w:t>
      </w:r>
      <w:r w:rsidRPr="004715E1">
        <w:rPr>
          <w:b/>
          <w:lang w:val="pt-BR"/>
        </w:rPr>
        <w:t xml:space="preserve"> </w:t>
      </w:r>
      <w:r w:rsidRPr="004715E1">
        <w:rPr>
          <w:lang w:val="pt-BR"/>
        </w:rPr>
        <w:t>Lång vµo bµi míi</w:t>
      </w:r>
    </w:p>
    <w:p w14:paraId="29A524B2" w14:textId="77777777" w:rsidR="00FC4FF6" w:rsidRPr="004715E1" w:rsidRDefault="00FC4FF6" w:rsidP="00FC4FF6">
      <w:pPr>
        <w:spacing w:line="276" w:lineRule="auto"/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0"/>
        <w:gridCol w:w="6968"/>
      </w:tblGrid>
      <w:tr w:rsidR="00FC4FF6" w:rsidRPr="004715E1" w14:paraId="1ED14B4A" w14:textId="77777777" w:rsidTr="00001F12">
        <w:tc>
          <w:tcPr>
            <w:tcW w:w="3380" w:type="dxa"/>
            <w:vAlign w:val="center"/>
          </w:tcPr>
          <w:p w14:paraId="3F7D7F01" w14:textId="77777777" w:rsidR="00FC4FF6" w:rsidRPr="004715E1" w:rsidRDefault="00FC4FF6" w:rsidP="00001F12">
            <w:pPr>
              <w:rPr>
                <w:b/>
              </w:rPr>
            </w:pPr>
            <w:r w:rsidRPr="004715E1">
              <w:rPr>
                <w:b/>
              </w:rPr>
              <w:t>Ho¹t ®éng cña thÇy vµ trß</w:t>
            </w:r>
          </w:p>
        </w:tc>
        <w:tc>
          <w:tcPr>
            <w:tcW w:w="6968" w:type="dxa"/>
            <w:vAlign w:val="center"/>
          </w:tcPr>
          <w:p w14:paraId="4C7E27FF" w14:textId="77777777" w:rsidR="00FC4FF6" w:rsidRPr="004715E1" w:rsidRDefault="00FC4FF6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FC4FF6" w:rsidRPr="004715E1" w14:paraId="192673CC" w14:textId="77777777" w:rsidTr="00001F12">
        <w:tc>
          <w:tcPr>
            <w:tcW w:w="3380" w:type="dxa"/>
          </w:tcPr>
          <w:p w14:paraId="5E420DB4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27149898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5C2ECFC4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0AE57629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1FF2C236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3F1157C0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17603B31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61CB837E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5780578E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71ABDA2B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68DD9FED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194D2E20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40EF5219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382D6612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40B183FA" w14:textId="77777777" w:rsidR="00FC4FF6" w:rsidRPr="00B5747F" w:rsidRDefault="00FC4FF6" w:rsidP="00001F12">
            <w:pPr>
              <w:rPr>
                <w:rFonts w:ascii="Times New Roman" w:hAnsi="Times New Roman" w:cs="Times New Roman"/>
                <w:lang w:val="pt-BR"/>
              </w:rPr>
            </w:pPr>
            <w:r w:rsidRPr="00B5747F">
              <w:rPr>
                <w:rFonts w:ascii="Times New Roman" w:hAnsi="Times New Roman" w:cs="Times New Roman"/>
                <w:lang w:val="pt-BR"/>
              </w:rPr>
              <w:t>+ Em hãy nêu vài nét về thực trạng sản xuất rau ở nước ta hiện nay?</w:t>
            </w:r>
          </w:p>
          <w:p w14:paraId="7520D393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0761B2BB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4A125B04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pt-BR"/>
              </w:rPr>
            </w:pPr>
            <w:r w:rsidRPr="004715E1">
              <w:rPr>
                <w:lang w:val="pt-BR"/>
              </w:rPr>
              <w:t xml:space="preserve">- </w:t>
            </w:r>
            <w:r w:rsidRPr="004715E1">
              <w:rPr>
                <w:rFonts w:ascii="Times New Roman" w:hAnsi="Times New Roman" w:cs="Times New Roman"/>
                <w:lang w:val="pt-BR"/>
              </w:rPr>
              <w:t>Nguyên nhân?</w:t>
            </w:r>
          </w:p>
          <w:p w14:paraId="3D3A934D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0B31CB91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105B1DF2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12987D19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7F03D3B0" w14:textId="77777777" w:rsidR="00FC4FF6" w:rsidRPr="004715E1" w:rsidRDefault="00FC4FF6" w:rsidP="00001F12">
            <w:pPr>
              <w:rPr>
                <w:lang w:val="fr-FR"/>
              </w:rPr>
            </w:pPr>
          </w:p>
          <w:p w14:paraId="50DCFC33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48C414B5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255B37FA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377F2B97" w14:textId="77777777" w:rsidR="00FC4FF6" w:rsidRPr="004715E1" w:rsidRDefault="00FC4FF6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Rau s¹ch ®­îc s¶n xuÊt nh­ thÕ nµo ?</w:t>
            </w:r>
          </w:p>
          <w:p w14:paraId="24B81B6B" w14:textId="77777777" w:rsidR="00FC4FF6" w:rsidRPr="004715E1" w:rsidRDefault="00FC4FF6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Nªu kn vÒ rau s¹ch?</w:t>
            </w:r>
          </w:p>
          <w:p w14:paraId="4600B05D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237AA71E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336A00BE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04AB4082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38D679A5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17056E2F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4660C03D" w14:textId="77777777" w:rsidR="00FC4FF6" w:rsidRPr="004715E1" w:rsidRDefault="00FC4FF6" w:rsidP="00001F12">
            <w:pPr>
              <w:ind w:firstLine="172"/>
              <w:rPr>
                <w:lang w:val="pt-BR"/>
              </w:rPr>
            </w:pPr>
          </w:p>
          <w:p w14:paraId="08BBC2B9" w14:textId="77777777" w:rsidR="00FC4FF6" w:rsidRPr="004715E1" w:rsidRDefault="00FC4FF6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Rau ®¹t nh÷ng tiªu chuÈn nµo ®­îc gäi lµ rau s¹ch ?</w:t>
            </w:r>
          </w:p>
          <w:p w14:paraId="2629EF87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31D6C9FD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180FAE61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2CA16CF2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47DD521C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10A3DFFB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79D4518F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6149CFB0" w14:textId="77777777" w:rsidR="00FC4FF6" w:rsidRPr="004715E1" w:rsidRDefault="00FC4FF6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Khi trång rau s¹ch cÇn ph¶i tu©n theo nh÷ng quy ®Þnh nµo ®Ó ®¶m b¶o nh÷ng yªu cÇu, tiªu chuÈn cña rau s¹ch ?</w:t>
            </w:r>
          </w:p>
          <w:p w14:paraId="67B16CC6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1CA6DFF8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48EAE01F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75A4D37C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4F522E29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1EC1CD50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0BEE378E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4CD5EC9F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45E365C8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3FC47137" w14:textId="77777777" w:rsidR="00FC4FF6" w:rsidRPr="004715E1" w:rsidRDefault="00FC4FF6" w:rsidP="00001F12">
            <w:pPr>
              <w:rPr>
                <w:lang w:val="pt-BR"/>
              </w:rPr>
            </w:pPr>
          </w:p>
          <w:p w14:paraId="6E38105D" w14:textId="77777777" w:rsidR="00FC4FF6" w:rsidRPr="004715E1" w:rsidRDefault="00FC4FF6" w:rsidP="00001F12">
            <w:pPr>
              <w:rPr>
                <w:rFonts w:ascii="Times New Roman" w:hAnsi="Times New Roman"/>
                <w:color w:val="000000"/>
                <w:lang w:val="pt-BR"/>
              </w:rPr>
            </w:pPr>
          </w:p>
          <w:p w14:paraId="77D8A144" w14:textId="77777777" w:rsidR="00FC4FF6" w:rsidRPr="004715E1" w:rsidRDefault="00FC4FF6" w:rsidP="00001F12">
            <w:pPr>
              <w:rPr>
                <w:rFonts w:ascii="Times New Roman" w:hAnsi="Times New Roman"/>
                <w:color w:val="000000"/>
                <w:lang w:val="pt-BR"/>
              </w:rPr>
            </w:pPr>
          </w:p>
          <w:p w14:paraId="4CAF93AE" w14:textId="77777777" w:rsidR="00FC4FF6" w:rsidRPr="004715E1" w:rsidRDefault="00FC4FF6" w:rsidP="00001F12">
            <w:pPr>
              <w:rPr>
                <w:rFonts w:ascii="Times New Roman" w:hAnsi="Times New Roman"/>
                <w:color w:val="000000"/>
                <w:lang w:val="pt-BR"/>
              </w:rPr>
            </w:pPr>
            <w:r>
              <w:rPr>
                <w:rFonts w:ascii="Times New Roman" w:hAnsi="Times New Roman"/>
                <w:color w:val="000000"/>
                <w:lang w:val="pt-BR"/>
              </w:rPr>
              <w:t xml:space="preserve">- </w:t>
            </w:r>
            <w:r w:rsidRPr="004715E1">
              <w:rPr>
                <w:rFonts w:ascii="Times New Roman" w:hAnsi="Times New Roman"/>
                <w:color w:val="000000"/>
                <w:lang w:val="pt-BR"/>
              </w:rPr>
              <w:t>GV  cho  học sinh nghiên cứu SGK trả lời câu hỏi?</w:t>
            </w:r>
          </w:p>
          <w:p w14:paraId="06C15C4C" w14:textId="77777777" w:rsidR="00FC4FF6" w:rsidRPr="004715E1" w:rsidRDefault="00FC4FF6" w:rsidP="00001F12">
            <w:pPr>
              <w:tabs>
                <w:tab w:val="left" w:pos="1020"/>
              </w:tabs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lastRenderedPageBreak/>
              <w:t>+ Đặc điểm của sản phẩm VAC?</w:t>
            </w:r>
          </w:p>
          <w:p w14:paraId="42FE7A2B" w14:textId="77777777" w:rsidR="00FC4FF6" w:rsidRPr="004715E1" w:rsidRDefault="00FC4FF6" w:rsidP="00001F12">
            <w:pPr>
              <w:tabs>
                <w:tab w:val="left" w:pos="1020"/>
              </w:tabs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+ Các nguyên nhân gây hư hỏng?</w:t>
            </w:r>
          </w:p>
          <w:p w14:paraId="37A1A40E" w14:textId="77777777" w:rsidR="00FC4FF6" w:rsidRPr="004715E1" w:rsidRDefault="00FC4FF6" w:rsidP="00001F12">
            <w:pPr>
              <w:tabs>
                <w:tab w:val="left" w:pos="1020"/>
              </w:tabs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+ Các nguyên tắc?</w:t>
            </w:r>
          </w:p>
          <w:p w14:paraId="4F1F7E28" w14:textId="77777777" w:rsidR="00FC4FF6" w:rsidRPr="004715E1" w:rsidRDefault="00FC4FF6" w:rsidP="00001F12">
            <w:pPr>
              <w:tabs>
                <w:tab w:val="left" w:pos="1020"/>
              </w:tabs>
              <w:rPr>
                <w:lang w:val="pt-BR"/>
              </w:rPr>
            </w:pPr>
          </w:p>
          <w:p w14:paraId="0637B2E8" w14:textId="77777777" w:rsidR="00FC4FF6" w:rsidRPr="004715E1" w:rsidRDefault="00FC4FF6" w:rsidP="00001F12">
            <w:pPr>
              <w:tabs>
                <w:tab w:val="left" w:pos="1020"/>
              </w:tabs>
              <w:rPr>
                <w:lang w:val="pt-BR"/>
              </w:rPr>
            </w:pPr>
          </w:p>
          <w:p w14:paraId="21D710C0" w14:textId="77777777" w:rsidR="00FC4FF6" w:rsidRPr="004715E1" w:rsidRDefault="00FC4FF6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Gv cho hs ®äc th«ng tin sgk vµ tr¶ lêi c©u hái:</w:t>
            </w:r>
          </w:p>
          <w:p w14:paraId="52AA5E81" w14:textId="77777777" w:rsidR="00FC4FF6" w:rsidRPr="004715E1" w:rsidRDefault="00FC4FF6" w:rsidP="00001F12">
            <w:pPr>
              <w:rPr>
                <w:lang w:val="nl-NL"/>
              </w:rPr>
            </w:pPr>
            <w:r>
              <w:rPr>
                <w:lang w:val="nl-NL"/>
              </w:rPr>
              <w:t>+ K</w:t>
            </w:r>
            <w:r w:rsidRPr="004715E1">
              <w:rPr>
                <w:lang w:val="nl-NL"/>
              </w:rPr>
              <w:t>hi thu h¸i sp cÇn l­u ý nh÷ng g×</w:t>
            </w:r>
            <w:r>
              <w:rPr>
                <w:lang w:val="nl-NL"/>
              </w:rPr>
              <w:t>?</w:t>
            </w:r>
          </w:p>
          <w:p w14:paraId="6CF86303" w14:textId="77777777" w:rsidR="00FC4FF6" w:rsidRDefault="00FC4FF6" w:rsidP="00001F12">
            <w:pPr>
              <w:rPr>
                <w:lang w:val="nl-NL"/>
              </w:rPr>
            </w:pPr>
            <w:r>
              <w:rPr>
                <w:lang w:val="nl-NL"/>
              </w:rPr>
              <w:t xml:space="preserve">- </w:t>
            </w:r>
            <w:r w:rsidRPr="004715E1">
              <w:rPr>
                <w:lang w:val="nl-NL"/>
              </w:rPr>
              <w:t>Hs nªu c¸c yªu cÇu</w:t>
            </w:r>
          </w:p>
          <w:p w14:paraId="0FFB565D" w14:textId="77777777" w:rsidR="00FC4FF6" w:rsidRPr="00A335D0" w:rsidRDefault="00FC4FF6" w:rsidP="00001F12">
            <w:pPr>
              <w:rPr>
                <w:lang w:val="nl-NL"/>
              </w:rPr>
            </w:pPr>
            <w:r>
              <w:rPr>
                <w:lang w:val="nl-NL"/>
              </w:rPr>
              <w:t>+</w:t>
            </w:r>
            <w:r w:rsidRPr="004715E1">
              <w:rPr>
                <w:lang w:val="pt-BR"/>
              </w:rPr>
              <w:t xml:space="preserve"> C¸ch b¶o qu¶n rau qu¶ b»ng p</w:t>
            </w:r>
            <w:r w:rsidRPr="004715E1">
              <w:rPr>
                <w:vertAlign w:val="superscript"/>
                <w:lang w:val="pt-BR"/>
              </w:rPr>
              <w:t>2</w:t>
            </w:r>
            <w:r w:rsidRPr="004715E1">
              <w:rPr>
                <w:lang w:val="pt-BR"/>
              </w:rPr>
              <w:t xml:space="preserve"> lµm l¹nh</w:t>
            </w:r>
            <w:r>
              <w:rPr>
                <w:lang w:val="pt-BR"/>
              </w:rPr>
              <w:t>?</w:t>
            </w:r>
          </w:p>
          <w:p w14:paraId="382CF365" w14:textId="77777777" w:rsidR="00FC4FF6" w:rsidRPr="004715E1" w:rsidRDefault="00FC4FF6" w:rsidP="00001F12">
            <w:pPr>
              <w:rPr>
                <w:lang w:val="pt-BR"/>
              </w:rPr>
            </w:pPr>
            <w:r>
              <w:rPr>
                <w:lang w:val="pt-BR"/>
              </w:rPr>
              <w:t>+ M</w:t>
            </w:r>
            <w:r w:rsidRPr="004715E1">
              <w:rPr>
                <w:lang w:val="pt-BR"/>
              </w:rPr>
              <w:t>ét sè l­u ý khi muèi chua?</w:t>
            </w:r>
          </w:p>
          <w:p w14:paraId="2F8239B7" w14:textId="77777777" w:rsidR="00FC4FF6" w:rsidRPr="004715E1" w:rsidRDefault="00FC4FF6" w:rsidP="00001F12">
            <w:r>
              <w:t xml:space="preserve">+ </w:t>
            </w:r>
            <w:r w:rsidRPr="004715E1">
              <w:t>C¸ch sÊy chuèi kh«?</w:t>
            </w:r>
          </w:p>
          <w:p w14:paraId="31ECFB05" w14:textId="77777777" w:rsidR="00FC4FF6" w:rsidRPr="004715E1" w:rsidRDefault="00FC4FF6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fr-FR"/>
              </w:rPr>
              <w:t xml:space="preserve">+ </w:t>
            </w:r>
            <w:r w:rsidRPr="004715E1">
              <w:rPr>
                <w:lang w:val="fr-FR"/>
              </w:rPr>
              <w:t>C¸ch sÊy t¸o kh«?</w:t>
            </w:r>
          </w:p>
        </w:tc>
        <w:tc>
          <w:tcPr>
            <w:tcW w:w="6968" w:type="dxa"/>
          </w:tcPr>
          <w:p w14:paraId="6B66CAFA" w14:textId="77777777" w:rsidR="00FC4FF6" w:rsidRDefault="00FC4FF6" w:rsidP="00001F12">
            <w:pPr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  <w:r w:rsidRPr="004715E1">
              <w:rPr>
                <w:rFonts w:ascii="Times New Roman" w:hAnsi="Times New Roman" w:cs="Times New Roman"/>
                <w:b/>
                <w:u w:val="single"/>
                <w:lang w:val="fr-FR"/>
              </w:rPr>
              <w:lastRenderedPageBreak/>
              <w:t>I. V</w:t>
            </w:r>
            <w:r>
              <w:rPr>
                <w:rFonts w:ascii="Times New Roman" w:hAnsi="Times New Roman" w:cs="Times New Roman"/>
                <w:b/>
                <w:u w:val="single"/>
                <w:lang w:val="fr-FR"/>
              </w:rPr>
              <w:t>ai trò, giá trị kinh tế của cây rau :</w:t>
            </w:r>
          </w:p>
          <w:p w14:paraId="6185C2B1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1. Giá trị dinh dưỡng</w:t>
            </w:r>
          </w:p>
          <w:p w14:paraId="638AF377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Rau cung cấp cho cơ thể con người nhiều muối khoáng, axit hữu cơ, vitamin….</w:t>
            </w:r>
          </w:p>
          <w:p w14:paraId="64AAFD09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Một số rau còn được xem là dược liệu quí : tỏi, gừng, nghệ, tía tô…</w:t>
            </w:r>
          </w:p>
          <w:p w14:paraId="0EBA3630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2. Giá trị kinh tế</w:t>
            </w:r>
          </w:p>
          <w:p w14:paraId="18BD82D7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Đem lại giá trị kinh tế hơn cả nghề trồng lúa</w:t>
            </w:r>
          </w:p>
          <w:p w14:paraId="39513CCF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Là nông sản có giá trị xuất khẩu cao, thị trường xuất khẩu lớn</w:t>
            </w:r>
          </w:p>
          <w:p w14:paraId="7C96AEB5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Là nguyên liệu phục vụ cho ngành công nghiệp chế biến</w:t>
            </w:r>
          </w:p>
          <w:p w14:paraId="3BB949F8" w14:textId="77777777" w:rsidR="00FC4FF6" w:rsidRDefault="00FC4FF6" w:rsidP="00001F12">
            <w:pPr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  <w:r w:rsidRPr="004715E1">
              <w:rPr>
                <w:rFonts w:ascii="Times New Roman" w:hAnsi="Times New Roman" w:cs="Times New Roman"/>
                <w:b/>
                <w:u w:val="single"/>
                <w:lang w:val="fr-FR"/>
              </w:rPr>
              <w:t>II. V</w:t>
            </w:r>
            <w:r>
              <w:rPr>
                <w:rFonts w:ascii="Times New Roman" w:hAnsi="Times New Roman" w:cs="Times New Roman"/>
                <w:b/>
                <w:u w:val="single"/>
                <w:lang w:val="fr-FR"/>
              </w:rPr>
              <w:t>ài nét về hiện trạng sản xuất rau ở nước ta.</w:t>
            </w:r>
          </w:p>
          <w:p w14:paraId="4E577E71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Rau xanh là nhu cầu không thể thiếu trong cơ cấu bữa ăn hàng ngày của co người.</w:t>
            </w:r>
          </w:p>
          <w:p w14:paraId="0D9A9C9B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Nghề trồng rau ra đời từ rất sớm, trước cả nghề trồng lúa.tuy nhiên, năng suất còn thấp và bấp bênh.</w:t>
            </w:r>
          </w:p>
          <w:p w14:paraId="7F769AD4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Chất lượng rau chưa được đảm bảo, chưa sạch.</w:t>
            </w:r>
          </w:p>
          <w:p w14:paraId="041EC3E3" w14:textId="77777777" w:rsidR="00FC4FF6" w:rsidRDefault="00FC4FF6" w:rsidP="00001F12">
            <w:pPr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  <w:r w:rsidRPr="004715E1">
              <w:rPr>
                <w:rFonts w:ascii="Times New Roman" w:hAnsi="Times New Roman" w:cs="Times New Roman"/>
                <w:b/>
                <w:u w:val="single"/>
                <w:lang w:val="fr-FR"/>
              </w:rPr>
              <w:t>III. N</w:t>
            </w:r>
            <w:r>
              <w:rPr>
                <w:rFonts w:ascii="Times New Roman" w:hAnsi="Times New Roman" w:cs="Times New Roman"/>
                <w:b/>
                <w:u w:val="single"/>
                <w:lang w:val="fr-FR"/>
              </w:rPr>
              <w:t>guyên nhân gây ô nhiễm rau trồng.</w:t>
            </w:r>
          </w:p>
          <w:p w14:paraId="2B4D7B29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Ô nhiễm do hóa chất bảo vệ thực vật.</w:t>
            </w:r>
          </w:p>
          <w:p w14:paraId="567AA75D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Hàm lượng nitrat trong phân bón quá cao</w:t>
            </w:r>
          </w:p>
          <w:p w14:paraId="3A7381F6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t>- Tồn dư kim loại nặng trong sản phẩm rau</w:t>
            </w:r>
          </w:p>
          <w:p w14:paraId="7C4D98C6" w14:textId="77777777" w:rsidR="00FC4FF6" w:rsidRPr="004715E1" w:rsidRDefault="00FC4FF6" w:rsidP="00001F12">
            <w:pPr>
              <w:rPr>
                <w:rFonts w:ascii="Times New Roman" w:hAnsi="Times New Roman" w:cs="Times New Roman"/>
                <w:lang w:val="fr-FR"/>
              </w:rPr>
            </w:pPr>
            <w:r w:rsidRPr="004715E1">
              <w:rPr>
                <w:rFonts w:ascii="Times New Roman" w:hAnsi="Times New Roman" w:cs="Times New Roman"/>
                <w:lang w:val="fr-FR"/>
              </w:rPr>
              <w:lastRenderedPageBreak/>
              <w:t>- Vi sinh vật gây hại trong rau do sử dụng phân tưới cho rau.</w:t>
            </w:r>
          </w:p>
          <w:p w14:paraId="47EADF09" w14:textId="77777777" w:rsidR="00FC4FF6" w:rsidRPr="004715E1" w:rsidRDefault="00FC4FF6" w:rsidP="00001F12">
            <w:pPr>
              <w:rPr>
                <w:rFonts w:ascii="Times New Roman" w:hAnsi="Times New Roman" w:cs="Times New Roman"/>
                <w:b/>
                <w:u w:val="single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u w:val="single"/>
                <w:lang w:val="pt-BR"/>
              </w:rPr>
              <w:t>IV. Rau sạch :</w:t>
            </w:r>
          </w:p>
          <w:p w14:paraId="187B46E5" w14:textId="77777777" w:rsidR="00FC4FF6" w:rsidRPr="004715E1" w:rsidRDefault="00FC4FF6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1. ThÕ nµo lµ rau s¹ch ?</w:t>
            </w:r>
          </w:p>
          <w:p w14:paraId="4C5B84E0" w14:textId="77777777" w:rsidR="00FC4FF6" w:rsidRPr="004715E1" w:rsidRDefault="00FC4FF6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Rau s¹ch lµ lo¹i rau ®­îc s¶n xuÊt theo quy tr×nh kÜ thuËt míi, trong ®ã viÖc sö dông c¸c lo¹i chÊt ho¸ häc (ph©n bãn, thuèc trõ s©u, thuèc kÝch thÝch ...) ®­îc h¹n chÕ ®Õn møc thÊp nhÊt lµm gi¶m tèi ®a l­îng ®éc tè tån ®äng trong c©y rau nh­ hµm l­îng nitrat, thuèc trõ s©u, kim lo¹i nÆng  vµ vi sinh vËt g©y bÖnh.</w:t>
            </w:r>
          </w:p>
          <w:p w14:paraId="6E055C5D" w14:textId="77777777" w:rsidR="00FC4FF6" w:rsidRPr="004715E1" w:rsidRDefault="00FC4FF6" w:rsidP="00001F12">
            <w:pPr>
              <w:rPr>
                <w:b/>
              </w:rPr>
            </w:pPr>
            <w:r w:rsidRPr="004715E1">
              <w:rPr>
                <w:b/>
              </w:rPr>
              <w:t>2. Nh÷ng quy ®Þnh chung trong s¶n xuÊt rau s¹ch :</w:t>
            </w:r>
          </w:p>
          <w:p w14:paraId="5EB55791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a/ Rau s¹ch ph¶i ®¶m b¶o ®óng phÈm cÊp, ch©t l­îng kh«ng bÞ h­ h¹i, giËp n¸t, hÐo óa.</w:t>
            </w:r>
          </w:p>
          <w:p w14:paraId="6DED3236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D­ l­îng thuèc trõ s©u, hµm l­îng nitrat vµ kim lo¹i nÆng ë møc cho phÐp.</w:t>
            </w:r>
          </w:p>
          <w:p w14:paraId="3FAC27F8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Kh«ng bÞ s©u bÖnh, kh«ng cã vi sinh vËt gËy h¹i cho ng­êi vµ gia sóc.</w:t>
            </w:r>
          </w:p>
          <w:p w14:paraId="4A8633BA" w14:textId="77777777" w:rsidR="00FC4FF6" w:rsidRPr="004715E1" w:rsidRDefault="00FC4FF6" w:rsidP="00001F12">
            <w:pPr>
              <w:rPr>
                <w:i/>
                <w:lang w:val="pt-BR"/>
              </w:rPr>
            </w:pPr>
            <w:r w:rsidRPr="004715E1">
              <w:rPr>
                <w:i/>
                <w:lang w:val="pt-BR"/>
              </w:rPr>
              <w:t>b/ Lµm thÕ nµo cã rau s¹ch ?</w:t>
            </w:r>
          </w:p>
          <w:p w14:paraId="197B5039" w14:textId="77777777" w:rsidR="00FC4FF6" w:rsidRPr="004715E1" w:rsidRDefault="00FC4FF6" w:rsidP="00001F12">
            <w:r w:rsidRPr="004715E1">
              <w:t>- Chän ®Êt trång vµ m«i tr­êng ch­a bÞ « nhiÔm.</w:t>
            </w:r>
          </w:p>
          <w:p w14:paraId="2AC15288" w14:textId="77777777" w:rsidR="00FC4FF6" w:rsidRPr="004715E1" w:rsidRDefault="00FC4FF6" w:rsidP="00001F12">
            <w:r w:rsidRPr="004715E1">
              <w:t>- Gi¶m l­îng ph©n bãn trªn mét ®¬n vÞ diÖn tÝch, chØ bãn ph©n h÷u c¬ vi sinh, ph©n h÷u c¬ hoai môc.</w:t>
            </w:r>
          </w:p>
          <w:p w14:paraId="5587EB3F" w14:textId="77777777" w:rsidR="00FC4FF6" w:rsidRPr="004715E1" w:rsidRDefault="00FC4FF6" w:rsidP="00001F12">
            <w:r w:rsidRPr="004715E1">
              <w:t>- Kh«ng t­íi rau b»ng ph©n b¾c t­¬i, n­íc th¶i sinh ho¹t, n­íc th¶i c«ng nghiÖp vµ n­íc ®· bÞ nhiÔm bÈn.</w:t>
            </w:r>
          </w:p>
          <w:p w14:paraId="5A58A06F" w14:textId="77777777" w:rsidR="00FC4FF6" w:rsidRPr="004715E1" w:rsidRDefault="00FC4FF6" w:rsidP="00001F12">
            <w:r w:rsidRPr="004715E1">
              <w:t>- Kh«ng phun thuèc trõ s©u cã ho¸ chÊt ®éc mµ dïng c¸c chÕ phÈm sinh häc ®Ó phßng trõ s©u bÖnh.</w:t>
            </w:r>
          </w:p>
          <w:p w14:paraId="150FA648" w14:textId="77777777" w:rsidR="00FC4FF6" w:rsidRPr="004715E1" w:rsidRDefault="00FC4FF6" w:rsidP="00001F12">
            <w:r w:rsidRPr="004715E1">
              <w:t>- Kh«ng nªn thu ho¹ch vµ sö dông s¶n phÈm ngay sau khi míi bãn ph©n vµ phun thuèc ho¸ häc.</w:t>
            </w:r>
          </w:p>
          <w:p w14:paraId="146AD779" w14:textId="77777777" w:rsidR="00FC4FF6" w:rsidRPr="004715E1" w:rsidRDefault="00FC4FF6" w:rsidP="00001F12">
            <w:r w:rsidRPr="004715E1">
              <w:t>- X©y dùng c¸c quy tr×nh s¶n xuÊt rau s¹ch cho tõng lo¹i rau ®¶m b¶o dÔ lµm, cã chÊt l­îng vµ hiÖu qu¶ cao.</w:t>
            </w:r>
          </w:p>
          <w:p w14:paraId="61D90317" w14:textId="77777777" w:rsidR="00FC4FF6" w:rsidRPr="004715E1" w:rsidRDefault="00FC4FF6" w:rsidP="00001F12">
            <w:r w:rsidRPr="004715E1">
              <w:t>- Më réng vµ ¸p dông c¸c m« h×nh s¶n xuÊt rau s¹ch ë c¸c n­íc phï hîp víi ®iÒu kiÖn ë n­íc ta.</w:t>
            </w:r>
          </w:p>
          <w:p w14:paraId="5D5863CB" w14:textId="77777777" w:rsidR="00FC4FF6" w:rsidRPr="004715E1" w:rsidRDefault="00FC4FF6" w:rsidP="00001F12">
            <w:pPr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4715E1">
              <w:rPr>
                <w:rFonts w:ascii="Times New Roman" w:hAnsi="Times New Roman"/>
                <w:b/>
                <w:color w:val="000000"/>
                <w:u w:val="single"/>
              </w:rPr>
              <w:t xml:space="preserve"> V- Bảo quản và chế biến sản phẩm rau quả:</w:t>
            </w:r>
          </w:p>
          <w:p w14:paraId="22F945CE" w14:textId="77777777" w:rsidR="00FC4FF6" w:rsidRPr="004715E1" w:rsidRDefault="00FC4FF6" w:rsidP="00001F12">
            <w:pPr>
              <w:rPr>
                <w:rFonts w:ascii="Times New Roman" w:hAnsi="Times New Roman"/>
                <w:color w:val="000000"/>
              </w:rPr>
            </w:pPr>
            <w:r w:rsidRPr="004715E1">
              <w:rPr>
                <w:rFonts w:ascii="Times New Roman" w:hAnsi="Times New Roman"/>
                <w:color w:val="000000"/>
              </w:rPr>
              <w:t>1) Những vấn đề chung :</w:t>
            </w:r>
          </w:p>
          <w:p w14:paraId="4FF7A842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t xml:space="preserve">a) </w:t>
            </w:r>
            <w:r w:rsidRPr="004715E1">
              <w:rPr>
                <w:rFonts w:ascii="Times New Roman" w:hAnsi="Times New Roman" w:cs="Times New Roman"/>
              </w:rPr>
              <w:t>Đặc điểm của SP VAC:  dinh dưỡng cao, dễ hư hỏng..</w:t>
            </w:r>
          </w:p>
          <w:p w14:paraId="6AFEBD32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b) Nguyên nhân :</w:t>
            </w:r>
          </w:p>
          <w:p w14:paraId="49AD2378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+ Cơ học :</w:t>
            </w:r>
          </w:p>
          <w:p w14:paraId="123699A0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+ Sinh hóa :</w:t>
            </w:r>
          </w:p>
          <w:p w14:paraId="53B0393C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+ Sinh vật ( côn trùng; VSV)</w:t>
            </w:r>
          </w:p>
          <w:p w14:paraId="2A908FC9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+ Khác :  nhiệt độ,  hóa chất,,,</w:t>
            </w:r>
          </w:p>
          <w:p w14:paraId="06E8D575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 xml:space="preserve">c) Nguyên tắc bảo quản : </w:t>
            </w:r>
          </w:p>
          <w:p w14:paraId="2D51AF43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+ Nhẹ tay và cẩn thận;</w:t>
            </w:r>
          </w:p>
          <w:p w14:paraId="31BD7B4D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+ Sạch sẽ;</w:t>
            </w:r>
          </w:p>
          <w:p w14:paraId="4D300A45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+ Khô ráo;</w:t>
            </w:r>
          </w:p>
          <w:p w14:paraId="4706D5FA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+</w:t>
            </w:r>
            <w:r w:rsidRPr="004715E1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 w:cs="Times New Roman"/>
              </w:rPr>
              <w:t>Mát và lạnh;</w:t>
            </w:r>
          </w:p>
          <w:p w14:paraId="6C4BBAA6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+</w:t>
            </w:r>
            <w:r w:rsidRPr="004715E1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 w:cs="Times New Roman"/>
              </w:rPr>
              <w:t>Muối mặn và để chua.</w:t>
            </w:r>
          </w:p>
          <w:p w14:paraId="3044628C" w14:textId="77777777" w:rsidR="00FC4FF6" w:rsidRPr="004715E1" w:rsidRDefault="00FC4FF6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lastRenderedPageBreak/>
              <w:t>2) Các phương pháp :</w:t>
            </w:r>
          </w:p>
          <w:p w14:paraId="4A857298" w14:textId="77777777" w:rsidR="00FC4FF6" w:rsidRPr="004715E1" w:rsidRDefault="00FC4FF6" w:rsidP="00001F12">
            <w:r w:rsidRPr="004715E1">
              <w:t xml:space="preserve">a). C¸c yªu cÇu ®èi víi sp </w:t>
            </w:r>
          </w:p>
          <w:p w14:paraId="7C8A13F9" w14:textId="77777777" w:rsidR="00FC4FF6" w:rsidRPr="004715E1" w:rsidRDefault="00FC4FF6" w:rsidP="00001F12">
            <w:r w:rsidRPr="004715E1">
              <w:t>- ®óng thêi vô</w:t>
            </w:r>
          </w:p>
          <w:p w14:paraId="582D20BB" w14:textId="77777777" w:rsidR="00FC4FF6" w:rsidRPr="004715E1" w:rsidRDefault="00FC4FF6" w:rsidP="00001F12">
            <w:r w:rsidRPr="004715E1">
              <w:t>- thu h¸i nhÑ nhµng , cÈn thËn</w:t>
            </w:r>
          </w:p>
          <w:p w14:paraId="564D87B7" w14:textId="77777777" w:rsidR="00FC4FF6" w:rsidRPr="004715E1" w:rsidRDefault="00FC4FF6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vËn chuyÓn tr¸nh va ®Ëp</w:t>
            </w:r>
          </w:p>
          <w:p w14:paraId="775C52E4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kh«ng nªn chÊt ®èng sp</w:t>
            </w:r>
          </w:p>
          <w:p w14:paraId="2BE4E5BF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b). Mét sè ph­¬ng ph¸p b¶o qu¶n , s¬ chÕ, chÕ biÕn rau qu¶:</w:t>
            </w:r>
          </w:p>
          <w:p w14:paraId="074EA00A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B¶o qu¶n l¹nh:</w:t>
            </w:r>
          </w:p>
          <w:p w14:paraId="6E5E5654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Muèi chua:</w:t>
            </w:r>
          </w:p>
          <w:p w14:paraId="3422C549" w14:textId="77777777" w:rsidR="00FC4FF6" w:rsidRPr="004715E1" w:rsidRDefault="00FC4FF6" w:rsidP="00FC4FF6">
            <w:pPr>
              <w:numPr>
                <w:ilvl w:val="0"/>
                <w:numId w:val="1"/>
              </w:numPr>
            </w:pPr>
            <w:r w:rsidRPr="004715E1">
              <w:t xml:space="preserve">Muèi d­a chuét </w:t>
            </w:r>
          </w:p>
          <w:p w14:paraId="34F7433C" w14:textId="77777777" w:rsidR="00FC4FF6" w:rsidRPr="004715E1" w:rsidRDefault="00FC4FF6" w:rsidP="00FC4FF6">
            <w:pPr>
              <w:numPr>
                <w:ilvl w:val="0"/>
                <w:numId w:val="1"/>
              </w:numPr>
            </w:pPr>
            <w:r w:rsidRPr="004715E1">
              <w:t xml:space="preserve">Muèi cµ </w:t>
            </w:r>
          </w:p>
          <w:p w14:paraId="0CDB13BD" w14:textId="77777777" w:rsidR="00FC4FF6" w:rsidRPr="004715E1" w:rsidRDefault="00FC4FF6" w:rsidP="00001F12">
            <w:r w:rsidRPr="004715E1">
              <w:t>+ SÊy kh«</w:t>
            </w:r>
          </w:p>
          <w:p w14:paraId="4B910350" w14:textId="77777777" w:rsidR="00FC4FF6" w:rsidRPr="004715E1" w:rsidRDefault="00FC4FF6" w:rsidP="00001F12">
            <w:r w:rsidRPr="004715E1">
              <w:t xml:space="preserve"> - KÜ thuËt sÊy chuèi kh«.</w:t>
            </w:r>
          </w:p>
          <w:p w14:paraId="1539031C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t xml:space="preserve"> </w:t>
            </w:r>
            <w:r w:rsidRPr="004715E1">
              <w:rPr>
                <w:lang w:val="pt-BR"/>
              </w:rPr>
              <w:t>- T¸o sÊy:</w:t>
            </w:r>
          </w:p>
          <w:p w14:paraId="473903FE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b¶o qu¶n b»ng ®­êng:</w:t>
            </w:r>
          </w:p>
          <w:p w14:paraId="715AF14D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Sx n­íc qu¶</w:t>
            </w:r>
          </w:p>
          <w:p w14:paraId="48E8027F" w14:textId="77777777" w:rsidR="00FC4FF6" w:rsidRPr="004715E1" w:rsidRDefault="00FC4FF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Sir«</w:t>
            </w:r>
          </w:p>
          <w:p w14:paraId="07B48ECB" w14:textId="77777777" w:rsidR="00FC4FF6" w:rsidRPr="004715E1" w:rsidRDefault="00FC4FF6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Møt qu¶</w:t>
            </w:r>
          </w:p>
          <w:p w14:paraId="34D6AE41" w14:textId="77777777" w:rsidR="00FC4FF6" w:rsidRPr="004715E1" w:rsidRDefault="00FC4FF6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 xml:space="preserve">- C¸ch lµm møt t¸o </w:t>
            </w:r>
          </w:p>
          <w:p w14:paraId="2AE7C968" w14:textId="77777777" w:rsidR="00FC4FF6" w:rsidRPr="004715E1" w:rsidRDefault="00FC4FF6" w:rsidP="00001F12">
            <w:pPr>
              <w:rPr>
                <w:rFonts w:ascii="Calibri" w:hAnsi="Calibri"/>
                <w:lang w:val="vi-VN"/>
              </w:rPr>
            </w:pPr>
            <w:r w:rsidRPr="004715E1">
              <w:t>+ §ãng hép :</w:t>
            </w:r>
          </w:p>
        </w:tc>
      </w:tr>
    </w:tbl>
    <w:p w14:paraId="73352ADA" w14:textId="77777777" w:rsidR="00FC4FF6" w:rsidRPr="004715E1" w:rsidRDefault="00FC4FF6" w:rsidP="00FC4FF6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59B9F3EA" w14:textId="77777777" w:rsidR="00FC4FF6" w:rsidRPr="004715E1" w:rsidRDefault="00FC4FF6" w:rsidP="00FC4FF6">
      <w:r w:rsidRPr="004715E1">
        <w:t>- §Æc ®iÓm sinh vËt häc, yªu cÇu ngo¹i c¶nh vµ kÜ thuËt trång ®Ëu ®ç</w:t>
      </w:r>
      <w:r w:rsidRPr="004715E1">
        <w:rPr>
          <w:rFonts w:ascii="Arial" w:hAnsi="Arial"/>
        </w:rPr>
        <w:t>…</w:t>
      </w:r>
      <w:r w:rsidRPr="004715E1">
        <w:t xml:space="preserve"> </w:t>
      </w:r>
    </w:p>
    <w:p w14:paraId="4DCF48A0" w14:textId="77777777" w:rsidR="00FC4FF6" w:rsidRPr="004715E1" w:rsidRDefault="00FC4FF6" w:rsidP="00FC4FF6">
      <w:r w:rsidRPr="004715E1">
        <w:t>- Kh¸i niÖm rau s¹ch, c¸c quy ®Þnh chung khi trång rau s¹ch.</w:t>
      </w:r>
    </w:p>
    <w:p w14:paraId="2421FC31" w14:textId="77777777" w:rsidR="00FC4FF6" w:rsidRPr="004715E1" w:rsidRDefault="00FC4FF6" w:rsidP="00FC4FF6">
      <w:r w:rsidRPr="004715E1">
        <w:t>- NhËn xÐt giê häc.</w:t>
      </w:r>
    </w:p>
    <w:p w14:paraId="46D4A404" w14:textId="77777777" w:rsidR="00FC4FF6" w:rsidRPr="004715E1" w:rsidRDefault="00FC4FF6" w:rsidP="00FC4FF6">
      <w:pPr>
        <w:rPr>
          <w:rFonts w:ascii="Calibri" w:hAnsi="Calibri"/>
        </w:rPr>
      </w:pPr>
      <w:r w:rsidRPr="004715E1">
        <w:t>- VÒ nhµ thùc hµnh gieo trång c¶i b¾p ë v­ên nhµ.</w:t>
      </w:r>
    </w:p>
    <w:p w14:paraId="66A4FA7A" w14:textId="4B5BD0EB" w:rsidR="00FC4FF6" w:rsidRDefault="00FC4FF6" w:rsidP="00FC4FF6">
      <w:pPr>
        <w:spacing w:line="26" w:lineRule="atLeast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81CC1" wp14:editId="560650EF">
                <wp:simplePos x="0" y="0"/>
                <wp:positionH relativeFrom="column">
                  <wp:posOffset>155575</wp:posOffset>
                </wp:positionH>
                <wp:positionV relativeFrom="paragraph">
                  <wp:posOffset>62865</wp:posOffset>
                </wp:positionV>
                <wp:extent cx="6172200" cy="0"/>
                <wp:effectExtent l="8890" t="9525" r="10160" b="9525"/>
                <wp:wrapNone/>
                <wp:docPr id="65000148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F938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5pt,4.95pt" to="498.2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"/>
            </w:pict>
          </mc:Fallback>
        </mc:AlternateContent>
      </w:r>
    </w:p>
    <w:p w14:paraId="4C9FD946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129ED"/>
    <w:multiLevelType w:val="hybridMultilevel"/>
    <w:tmpl w:val="3E8A8AE0"/>
    <w:lvl w:ilvl="0" w:tplc="0B5E7F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685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FF6"/>
    <w:rsid w:val="00387754"/>
    <w:rsid w:val="00576B74"/>
    <w:rsid w:val="00FC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4BE24"/>
  <w15:chartTrackingRefBased/>
  <w15:docId w15:val="{3F2EB47F-E041-479B-9A20-397DC7B3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FF6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2023-07-26T15:33:00Z</dcterms:created>
  <dcterms:modified xsi:type="dcterms:W3CDTF">2023-07-26T15:33:00Z</dcterms:modified>
</cp:coreProperties>
</file>