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93026" w14:textId="77777777" w:rsidR="008C5B7C" w:rsidRPr="004715E1" w:rsidRDefault="008C5B7C" w:rsidP="008C5B7C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2A290516" w14:textId="77777777" w:rsidR="008C5B7C" w:rsidRPr="004715E1" w:rsidRDefault="008C5B7C" w:rsidP="008C5B7C">
      <w:pPr>
        <w:spacing w:line="26" w:lineRule="atLeast"/>
        <w:outlineLvl w:val="0"/>
        <w:rPr>
          <w:rFonts w:ascii="Calibri" w:hAnsi="Calibri"/>
          <w:lang w:val="vi-VN"/>
        </w:rPr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02B4EA52" w14:textId="77777777" w:rsidR="008C5B7C" w:rsidRPr="004715E1" w:rsidRDefault="008C5B7C" w:rsidP="008C5B7C">
      <w:pPr>
        <w:ind w:left="720"/>
        <w:jc w:val="center"/>
        <w:rPr>
          <w:rFonts w:ascii=".VnTimeH" w:hAnsi=".VnTimeH"/>
          <w:b/>
        </w:rPr>
      </w:pPr>
      <w:r w:rsidRPr="004715E1">
        <w:rPr>
          <w:rFonts w:ascii=".VnTimeH" w:hAnsi=".VnTimeH"/>
          <w:b/>
        </w:rPr>
        <w:t>TiÕt 43  : thùc hµnh kÜ thuËt trång rau</w:t>
      </w:r>
    </w:p>
    <w:p w14:paraId="718E10A5" w14:textId="77777777" w:rsidR="008C5B7C" w:rsidRPr="004715E1" w:rsidRDefault="008C5B7C" w:rsidP="008C5B7C">
      <w:pPr>
        <w:rPr>
          <w:u w:val="single"/>
          <w:lang w:val="es-ES"/>
        </w:rPr>
      </w:pPr>
      <w:r w:rsidRPr="004715E1">
        <w:rPr>
          <w:rFonts w:ascii=".VnTimeH" w:hAnsi=".VnTimeH"/>
          <w:b/>
          <w:u w:val="single"/>
          <w:lang w:val="es-ES"/>
        </w:rPr>
        <w:t>i. môC TI£U</w:t>
      </w:r>
    </w:p>
    <w:p w14:paraId="7221875F" w14:textId="77777777" w:rsidR="008C5B7C" w:rsidRPr="009A5F56" w:rsidRDefault="008C5B7C" w:rsidP="008C5B7C">
      <w:r w:rsidRPr="009A5F56">
        <w:rPr>
          <w:b/>
          <w:lang w:val="pt-BR"/>
        </w:rPr>
        <w:t xml:space="preserve">1. KiÕn thøc : </w:t>
      </w:r>
      <w:r w:rsidRPr="009A5F56">
        <w:t>HS biÕt c¸ch trång mét sè lo¹i rau</w:t>
      </w:r>
    </w:p>
    <w:p w14:paraId="0B533AFB" w14:textId="77777777" w:rsidR="008C5B7C" w:rsidRPr="009A5F56" w:rsidRDefault="008C5B7C" w:rsidP="008C5B7C">
      <w:pPr>
        <w:rPr>
          <w:rFonts w:ascii="Times New Roman" w:hAnsi="Times New Roman"/>
          <w:b/>
          <w:color w:val="000000"/>
          <w:lang w:val="es-ES"/>
        </w:rPr>
      </w:pPr>
      <w:r w:rsidRPr="009A5F56">
        <w:rPr>
          <w:rFonts w:ascii="Times New Roman" w:hAnsi="Times New Roman"/>
          <w:b/>
          <w:color w:val="000000"/>
          <w:lang w:val="es-ES"/>
        </w:rPr>
        <w:t xml:space="preserve">2. </w:t>
      </w:r>
      <w:r w:rsidRPr="009A5F56">
        <w:rPr>
          <w:rFonts w:ascii="Times New Roman" w:hAnsi="Times New Roman"/>
          <w:b/>
          <w:color w:val="000000"/>
          <w:lang w:val="vi-VN"/>
        </w:rPr>
        <w:t>K</w:t>
      </w:r>
      <w:r w:rsidRPr="009A5F56">
        <w:rPr>
          <w:rFonts w:ascii="Times New Roman" w:hAnsi="Times New Roman"/>
          <w:b/>
          <w:color w:val="000000"/>
          <w:lang w:val="es-ES"/>
        </w:rPr>
        <w:t xml:space="preserve">ỹ năng: </w:t>
      </w:r>
      <w:r w:rsidRPr="009A5F56">
        <w:t>HS ®­îc thùc hµnh  trång rau, hoa vµ cã ý thøc ¸p dông trong gia ®×nh</w:t>
      </w:r>
    </w:p>
    <w:p w14:paraId="130A5F37" w14:textId="77777777" w:rsidR="008C5B7C" w:rsidRPr="009A5F56" w:rsidRDefault="008C5B7C" w:rsidP="008C5B7C">
      <w:r w:rsidRPr="009A5F56">
        <w:rPr>
          <w:b/>
          <w:lang w:val="pt-BR"/>
        </w:rPr>
        <w:t xml:space="preserve">3. Th¸i ®é : </w:t>
      </w:r>
      <w:r w:rsidRPr="009A5F56">
        <w:t>Båi d­ìng lßng yªu thÝch bé m«n</w:t>
      </w:r>
    </w:p>
    <w:p w14:paraId="0FF38505" w14:textId="77777777" w:rsidR="008C5B7C" w:rsidRPr="004715E1" w:rsidRDefault="008C5B7C" w:rsidP="008C5B7C">
      <w:pPr>
        <w:rPr>
          <w:rFonts w:ascii="Times New Roman" w:hAnsi="Times New Roman" w:cs="Times New Roman"/>
        </w:rPr>
      </w:pPr>
      <w:r w:rsidRPr="004715E1">
        <w:t xml:space="preserve">* </w:t>
      </w:r>
      <w:r w:rsidRPr="004715E1">
        <w:rPr>
          <w:rFonts w:ascii="Times New Roman" w:hAnsi="Times New Roman" w:cs="Times New Roman"/>
          <w:b/>
        </w:rPr>
        <w:t>Trọng tâm</w:t>
      </w:r>
      <w:r w:rsidRPr="004715E1">
        <w:rPr>
          <w:rFonts w:ascii="Times New Roman" w:hAnsi="Times New Roman" w:cs="Times New Roman"/>
        </w:rPr>
        <w:t xml:space="preserve"> : kỹ thuật trồng rau</w:t>
      </w:r>
    </w:p>
    <w:p w14:paraId="0C42C199" w14:textId="77777777" w:rsidR="008C5B7C" w:rsidRPr="004715E1" w:rsidRDefault="008C5B7C" w:rsidP="008C5B7C">
      <w:pPr>
        <w:tabs>
          <w:tab w:val="left" w:pos="225"/>
        </w:tabs>
        <w:rPr>
          <w:rFonts w:ascii=".VnTimeH" w:hAnsi=".VnTimeH"/>
          <w:b/>
          <w:u w:val="single"/>
        </w:rPr>
      </w:pPr>
      <w:r w:rsidRPr="004715E1">
        <w:rPr>
          <w:b/>
          <w:u w:val="single"/>
        </w:rPr>
        <w:t xml:space="preserve">II. </w:t>
      </w:r>
      <w:r w:rsidRPr="004715E1">
        <w:rPr>
          <w:rFonts w:ascii=".VnTimeH" w:hAnsi=".VnTimeH"/>
          <w:b/>
          <w:u w:val="single"/>
        </w:rPr>
        <w:t xml:space="preserve">CHUÈN BÞ </w:t>
      </w:r>
    </w:p>
    <w:p w14:paraId="7809C792" w14:textId="77777777" w:rsidR="008C5B7C" w:rsidRPr="004715E1" w:rsidRDefault="008C5B7C" w:rsidP="008C5B7C">
      <w:r w:rsidRPr="009A5F56">
        <w:rPr>
          <w:rFonts w:ascii="Times New Roman" w:hAnsi="Times New Roman" w:cs="Times New Roman"/>
          <w:b/>
          <w:lang w:val="vi-VN"/>
        </w:rPr>
        <w:t xml:space="preserve">1. </w:t>
      </w:r>
      <w:r w:rsidRPr="009A5F56">
        <w:rPr>
          <w:rFonts w:ascii="Times New Roman" w:hAnsi="Times New Roman" w:cs="Times New Roman"/>
          <w:b/>
        </w:rPr>
        <w:t>HS</w:t>
      </w:r>
      <w:r w:rsidRPr="009A5F56">
        <w:rPr>
          <w:rFonts w:ascii="Times New Roman" w:hAnsi="Times New Roman" w:cs="Times New Roman"/>
          <w:b/>
          <w:lang w:val="vi-VN"/>
        </w:rPr>
        <w:t>:</w:t>
      </w:r>
      <w:r>
        <w:t xml:space="preserve"> </w:t>
      </w:r>
      <w:r>
        <w:rPr>
          <w:rFonts w:ascii="Times New Roman" w:hAnsi="Times New Roman" w:cs="Times New Roman"/>
        </w:rPr>
        <w:t>Ô</w:t>
      </w:r>
      <w:r w:rsidRPr="004715E1">
        <w:t>n l¹i kiÕn thøc cò c¸ch nh©n gièng mét sè c©y rau hoa( h¹t ®Ëu, ®ç , cµ rèt , c©y cµ chua , ít , hoa cóc , hoa cÈm ch­íng).  Cuèc , xÎng , ræ , cµo, ph©n bãn lãt</w:t>
      </w:r>
      <w:r w:rsidRPr="004715E1">
        <w:rPr>
          <w:rFonts w:ascii="Calibri" w:hAnsi="Calibri"/>
          <w:lang w:val="vi-VN"/>
        </w:rPr>
        <w:t>,</w:t>
      </w:r>
      <w:r w:rsidRPr="004715E1">
        <w:t xml:space="preserve"> Thïng t­íi n­íc</w:t>
      </w:r>
    </w:p>
    <w:p w14:paraId="2A3A26B3" w14:textId="77777777" w:rsidR="008C5B7C" w:rsidRPr="004715E1" w:rsidRDefault="008C5B7C" w:rsidP="008C5B7C">
      <w:r w:rsidRPr="009A5F56">
        <w:rPr>
          <w:rFonts w:ascii="Times New Roman" w:hAnsi="Times New Roman" w:cs="Times New Roman"/>
          <w:b/>
          <w:lang w:val="vi-VN"/>
        </w:rPr>
        <w:t xml:space="preserve">2. </w:t>
      </w:r>
      <w:r>
        <w:rPr>
          <w:rFonts w:ascii="Times New Roman" w:hAnsi="Times New Roman" w:cs="Times New Roman"/>
          <w:b/>
        </w:rPr>
        <w:t>GV</w:t>
      </w:r>
      <w:r w:rsidRPr="009A5F56">
        <w:rPr>
          <w:rFonts w:ascii="Times New Roman" w:hAnsi="Times New Roman" w:cs="Times New Roman"/>
          <w:b/>
        </w:rPr>
        <w:t>:</w:t>
      </w:r>
      <w:r w:rsidRPr="004715E1">
        <w:t xml:space="preserve"> §Þa ®iÓm thùc hµnh</w:t>
      </w:r>
    </w:p>
    <w:p w14:paraId="13EB61D8" w14:textId="77777777" w:rsidR="008C5B7C" w:rsidRPr="004715E1" w:rsidRDefault="008C5B7C" w:rsidP="008C5B7C">
      <w:pPr>
        <w:spacing w:line="276" w:lineRule="auto"/>
        <w:rPr>
          <w:rFonts w:ascii=".VnTimeH" w:hAnsi=".VnTimeH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lang w:val="pt-BR"/>
        </w:rPr>
        <w:t xml:space="preserve"> :</w:t>
      </w:r>
    </w:p>
    <w:p w14:paraId="48155384" w14:textId="77777777" w:rsidR="008C5B7C" w:rsidRPr="004715E1" w:rsidRDefault="008C5B7C" w:rsidP="008C5B7C">
      <w:pPr>
        <w:rPr>
          <w:b/>
          <w:u w:val="single"/>
        </w:rPr>
      </w:pPr>
      <w:r w:rsidRPr="004715E1">
        <w:rPr>
          <w:b/>
          <w:u w:val="single"/>
        </w:rPr>
        <w:t>1.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</w:rPr>
        <w:t>æ</w:t>
      </w:r>
      <w:r w:rsidRPr="004715E1">
        <w:rPr>
          <w:b/>
          <w:u w:val="single"/>
        </w:rPr>
        <w:t>n ®Þnh tæ chøc:</w:t>
      </w:r>
    </w:p>
    <w:p w14:paraId="7531C3B2" w14:textId="77777777" w:rsidR="008C5B7C" w:rsidRPr="004715E1" w:rsidRDefault="008C5B7C" w:rsidP="008C5B7C">
      <w:pPr>
        <w:rPr>
          <w:b/>
        </w:rPr>
      </w:pPr>
      <w:r w:rsidRPr="004715E1">
        <w:rPr>
          <w:b/>
          <w:u w:val="single"/>
        </w:rPr>
        <w:t>2.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b/>
          <w:u w:val="single"/>
        </w:rPr>
        <w:t xml:space="preserve">KTBC </w:t>
      </w:r>
      <w:r w:rsidRPr="004715E1">
        <w:t>: KÕt hîp trong giê</w:t>
      </w:r>
    </w:p>
    <w:p w14:paraId="112D6E37" w14:textId="77777777" w:rsidR="008C5B7C" w:rsidRPr="004715E1" w:rsidRDefault="008C5B7C" w:rsidP="008C5B7C">
      <w:pPr>
        <w:rPr>
          <w:rFonts w:ascii=".VnTimeH" w:hAnsi=".VnTimeH"/>
          <w:b/>
        </w:rPr>
      </w:pPr>
      <w:r w:rsidRPr="004715E1">
        <w:rPr>
          <w:b/>
          <w:u w:val="single"/>
        </w:rPr>
        <w:t>3.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b/>
          <w:u w:val="single"/>
        </w:rPr>
        <w:t xml:space="preserve">Bµi míi </w:t>
      </w:r>
      <w:r w:rsidRPr="004715E1">
        <w:rPr>
          <w:rFonts w:ascii=".VnTimeH" w:hAnsi=".VnTimeH"/>
          <w:b/>
          <w:u w:val="single"/>
        </w:rPr>
        <w:t>:</w:t>
      </w:r>
      <w:r w:rsidRPr="004715E1">
        <w:rPr>
          <w:rFonts w:ascii=".VnTimeH" w:hAnsi=".VnTimeH"/>
          <w:b/>
        </w:rPr>
        <w:t xml:space="preserve"> thùc hµnh trång  rau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3"/>
        <w:gridCol w:w="5071"/>
      </w:tblGrid>
      <w:tr w:rsidR="008C5B7C" w:rsidRPr="004715E1" w14:paraId="7676881D" w14:textId="77777777" w:rsidTr="00001F12">
        <w:tc>
          <w:tcPr>
            <w:tcW w:w="4529" w:type="dxa"/>
            <w:shd w:val="clear" w:color="auto" w:fill="auto"/>
          </w:tcPr>
          <w:p w14:paraId="16E9F2D9" w14:textId="77777777" w:rsidR="008C5B7C" w:rsidRPr="004715E1" w:rsidRDefault="008C5B7C" w:rsidP="00001F12">
            <w:pPr>
              <w:rPr>
                <w:b/>
              </w:rPr>
            </w:pPr>
            <w:r w:rsidRPr="004715E1">
              <w:rPr>
                <w:b/>
              </w:rPr>
              <w:t>Ho¹t ®éng d¹y vµ häc</w:t>
            </w:r>
          </w:p>
        </w:tc>
        <w:tc>
          <w:tcPr>
            <w:tcW w:w="5819" w:type="dxa"/>
            <w:shd w:val="clear" w:color="auto" w:fill="auto"/>
          </w:tcPr>
          <w:p w14:paraId="28163185" w14:textId="77777777" w:rsidR="008C5B7C" w:rsidRPr="004715E1" w:rsidRDefault="008C5B7C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8C5B7C" w:rsidRPr="004715E1" w14:paraId="1F02DB51" w14:textId="77777777" w:rsidTr="00001F12">
        <w:tc>
          <w:tcPr>
            <w:tcW w:w="4529" w:type="dxa"/>
            <w:shd w:val="clear" w:color="auto" w:fill="auto"/>
          </w:tcPr>
          <w:p w14:paraId="3C50C7B5" w14:textId="77777777" w:rsidR="008C5B7C" w:rsidRPr="004715E1" w:rsidRDefault="008C5B7C" w:rsidP="00001F12">
            <w:pPr>
              <w:rPr>
                <w:b/>
              </w:rPr>
            </w:pPr>
            <w:r w:rsidRPr="004715E1">
              <w:rPr>
                <w:b/>
                <w:i/>
              </w:rPr>
              <w:t xml:space="preserve">Ho¹t ®éng 1: </w:t>
            </w:r>
            <w:r w:rsidRPr="004715E1">
              <w:rPr>
                <w:b/>
              </w:rPr>
              <w:t>T×m hiÓu vÒ c©y rau</w:t>
            </w:r>
          </w:p>
          <w:p w14:paraId="020A384F" w14:textId="77777777" w:rsidR="008C5B7C" w:rsidRPr="004715E1" w:rsidRDefault="008C5B7C" w:rsidP="00001F12">
            <w:r w:rsidRPr="004715E1">
              <w:t>- GV: C©y rau lµ nh÷ng c©y thùc phÈm.</w:t>
            </w:r>
          </w:p>
          <w:p w14:paraId="5D1EE219" w14:textId="77777777" w:rsidR="008C5B7C" w:rsidRPr="004715E1" w:rsidRDefault="008C5B7C" w:rsidP="00001F12">
            <w:r>
              <w:t xml:space="preserve">- </w:t>
            </w:r>
            <w:r w:rsidRPr="004715E1">
              <w:t>Tïy vµo nhu cÇu cña con ng­êi mµ cã nh÷ng lo¹i rau kh¸c nhau.</w:t>
            </w:r>
          </w:p>
          <w:p w14:paraId="04D4CA28" w14:textId="77777777" w:rsidR="008C5B7C" w:rsidRPr="004715E1" w:rsidRDefault="008C5B7C" w:rsidP="00001F12">
            <w:r>
              <w:t xml:space="preserve">+ </w:t>
            </w:r>
            <w:r w:rsidRPr="004715E1">
              <w:t>KÓ tªn mét sè lo¹i c©y rau lÊy l¸? lÊy cñ? lÊy th©n? lÊy qu¶? lµm gia vÞ?</w:t>
            </w:r>
          </w:p>
          <w:p w14:paraId="725C0851" w14:textId="77777777" w:rsidR="008C5B7C" w:rsidRPr="004715E1" w:rsidRDefault="008C5B7C" w:rsidP="00001F12">
            <w:r w:rsidRPr="004715E1">
              <w:t>- HS th¶o luËn tr¶ lêi.</w:t>
            </w:r>
          </w:p>
          <w:p w14:paraId="4FB7F693" w14:textId="77777777" w:rsidR="008C5B7C" w:rsidRPr="004715E1" w:rsidRDefault="008C5B7C" w:rsidP="00001F12">
            <w:pPr>
              <w:rPr>
                <w:b/>
              </w:rPr>
            </w:pPr>
            <w:r w:rsidRPr="004715E1">
              <w:rPr>
                <w:b/>
                <w:i/>
              </w:rPr>
              <w:t xml:space="preserve">Ho¹t ®éng 2: </w:t>
            </w:r>
            <w:r w:rsidRPr="004715E1">
              <w:rPr>
                <w:b/>
              </w:rPr>
              <w:t>Kü thuËt trång cµ chua</w:t>
            </w:r>
          </w:p>
          <w:p w14:paraId="5F7B35A6" w14:textId="77777777" w:rsidR="008C5B7C" w:rsidRPr="004715E1" w:rsidRDefault="008C5B7C" w:rsidP="00001F12">
            <w:r>
              <w:t>+</w:t>
            </w:r>
            <w:r w:rsidRPr="004715E1">
              <w:t xml:space="preserve"> KÓ tªn c¸c gièng cµ c</w:t>
            </w:r>
            <w:r>
              <w:t>hua mµ em biÕt?</w:t>
            </w:r>
          </w:p>
          <w:p w14:paraId="14C60FC0" w14:textId="77777777" w:rsidR="008C5B7C" w:rsidRPr="004715E1" w:rsidRDefault="008C5B7C" w:rsidP="00001F12">
            <w:r w:rsidRPr="004715E1">
              <w:t>- §¹i diÖn HS tr¶ lêi.</w:t>
            </w:r>
          </w:p>
          <w:p w14:paraId="0D57088D" w14:textId="77777777" w:rsidR="008C5B7C" w:rsidRPr="004715E1" w:rsidRDefault="008C5B7C" w:rsidP="00001F12"/>
          <w:p w14:paraId="5EEFCDDB" w14:textId="77777777" w:rsidR="008C5B7C" w:rsidRPr="004715E1" w:rsidRDefault="008C5B7C" w:rsidP="00001F12"/>
          <w:p w14:paraId="30B93316" w14:textId="77777777" w:rsidR="008C5B7C" w:rsidRPr="004715E1" w:rsidRDefault="008C5B7C" w:rsidP="00001F12"/>
          <w:p w14:paraId="4BE99561" w14:textId="77777777" w:rsidR="008C5B7C" w:rsidRPr="004715E1" w:rsidRDefault="008C5B7C" w:rsidP="00001F12"/>
          <w:p w14:paraId="5B148187" w14:textId="77777777" w:rsidR="008C5B7C" w:rsidRPr="004715E1" w:rsidRDefault="008C5B7C" w:rsidP="00001F12">
            <w:r>
              <w:t xml:space="preserve">+ </w:t>
            </w:r>
            <w:r w:rsidRPr="004715E1">
              <w:t>Cho biÕt thêi vô gieo trång?</w:t>
            </w:r>
          </w:p>
          <w:p w14:paraId="3CBA0956" w14:textId="77777777" w:rsidR="008C5B7C" w:rsidRPr="004715E1" w:rsidRDefault="008C5B7C" w:rsidP="00001F12">
            <w:r w:rsidRPr="004715E1">
              <w:t>- HS dùa vµo hiÓu biÕt ®Ó tr¶ lêi.</w:t>
            </w:r>
          </w:p>
          <w:p w14:paraId="4804F44B" w14:textId="77777777" w:rsidR="008C5B7C" w:rsidRPr="004715E1" w:rsidRDefault="008C5B7C" w:rsidP="00001F12"/>
          <w:p w14:paraId="011CC91A" w14:textId="77777777" w:rsidR="008C5B7C" w:rsidRPr="004715E1" w:rsidRDefault="008C5B7C" w:rsidP="00001F12"/>
          <w:p w14:paraId="485B947B" w14:textId="77777777" w:rsidR="008C5B7C" w:rsidRPr="004715E1" w:rsidRDefault="008C5B7C" w:rsidP="00001F12"/>
          <w:p w14:paraId="7C5C08B3" w14:textId="77777777" w:rsidR="008C5B7C" w:rsidRPr="004715E1" w:rsidRDefault="008C5B7C" w:rsidP="00001F12"/>
          <w:p w14:paraId="71C6B469" w14:textId="77777777" w:rsidR="008C5B7C" w:rsidRPr="004715E1" w:rsidRDefault="008C5B7C" w:rsidP="00001F12"/>
          <w:p w14:paraId="6F0403DF" w14:textId="77777777" w:rsidR="008C5B7C" w:rsidRPr="004715E1" w:rsidRDefault="008C5B7C" w:rsidP="00001F12"/>
          <w:p w14:paraId="0815793A" w14:textId="77777777" w:rsidR="008C5B7C" w:rsidRPr="004715E1" w:rsidRDefault="008C5B7C" w:rsidP="00001F12"/>
          <w:p w14:paraId="3AD8593F" w14:textId="77777777" w:rsidR="008C5B7C" w:rsidRPr="004715E1" w:rsidRDefault="008C5B7C" w:rsidP="00001F12"/>
          <w:p w14:paraId="18E4A20D" w14:textId="77777777" w:rsidR="008C5B7C" w:rsidRPr="004715E1" w:rsidRDefault="008C5B7C" w:rsidP="00001F12">
            <w:r w:rsidRPr="004715E1">
              <w:t>- GV gi¶ng.</w:t>
            </w:r>
          </w:p>
          <w:p w14:paraId="1629903C" w14:textId="77777777" w:rsidR="008C5B7C" w:rsidRPr="004715E1" w:rsidRDefault="008C5B7C" w:rsidP="00001F12">
            <w:r w:rsidRPr="004715E1">
              <w:t>- HS l¾ng nghe.</w:t>
            </w:r>
          </w:p>
          <w:p w14:paraId="538F1A86" w14:textId="77777777" w:rsidR="008C5B7C" w:rsidRPr="004715E1" w:rsidRDefault="008C5B7C" w:rsidP="00001F12"/>
          <w:p w14:paraId="33F96085" w14:textId="77777777" w:rsidR="008C5B7C" w:rsidRPr="004715E1" w:rsidRDefault="008C5B7C" w:rsidP="00001F12"/>
          <w:p w14:paraId="00F89FFE" w14:textId="77777777" w:rsidR="008C5B7C" w:rsidRPr="004715E1" w:rsidRDefault="008C5B7C" w:rsidP="00001F12"/>
          <w:p w14:paraId="5D1E864C" w14:textId="77777777" w:rsidR="008C5B7C" w:rsidRPr="004715E1" w:rsidRDefault="008C5B7C" w:rsidP="00001F12"/>
          <w:p w14:paraId="77130632" w14:textId="77777777" w:rsidR="008C5B7C" w:rsidRPr="004715E1" w:rsidRDefault="008C5B7C" w:rsidP="00001F12"/>
          <w:p w14:paraId="2FE1A9BF" w14:textId="77777777" w:rsidR="008C5B7C" w:rsidRPr="004715E1" w:rsidRDefault="008C5B7C" w:rsidP="00001F12"/>
          <w:p w14:paraId="7F39C858" w14:textId="77777777" w:rsidR="008C5B7C" w:rsidRPr="004715E1" w:rsidRDefault="008C5B7C" w:rsidP="00001F12"/>
          <w:p w14:paraId="66C7CE81" w14:textId="77777777" w:rsidR="008C5B7C" w:rsidRPr="004715E1" w:rsidRDefault="008C5B7C" w:rsidP="00001F12"/>
          <w:p w14:paraId="1A4A127E" w14:textId="77777777" w:rsidR="008C5B7C" w:rsidRPr="004715E1" w:rsidRDefault="008C5B7C" w:rsidP="00001F12"/>
          <w:p w14:paraId="26B42745" w14:textId="77777777" w:rsidR="008C5B7C" w:rsidRPr="004715E1" w:rsidRDefault="008C5B7C" w:rsidP="00001F12">
            <w:r w:rsidRPr="004715E1">
              <w:t>- GV gi¶ng.</w:t>
            </w:r>
          </w:p>
          <w:p w14:paraId="68533E15" w14:textId="77777777" w:rsidR="008C5B7C" w:rsidRPr="004715E1" w:rsidRDefault="008C5B7C" w:rsidP="00001F12">
            <w:r w:rsidRPr="004715E1">
              <w:t>- HS l¾ng nghe</w:t>
            </w:r>
          </w:p>
          <w:p w14:paraId="5C81986C" w14:textId="77777777" w:rsidR="008C5B7C" w:rsidRPr="004715E1" w:rsidRDefault="008C5B7C" w:rsidP="00001F12"/>
          <w:p w14:paraId="72C15D8B" w14:textId="77777777" w:rsidR="008C5B7C" w:rsidRPr="004715E1" w:rsidRDefault="008C5B7C" w:rsidP="00001F12"/>
          <w:p w14:paraId="7F2E966D" w14:textId="77777777" w:rsidR="008C5B7C" w:rsidRPr="004715E1" w:rsidRDefault="008C5B7C" w:rsidP="00001F12"/>
          <w:p w14:paraId="394DDA65" w14:textId="77777777" w:rsidR="008C5B7C" w:rsidRPr="004715E1" w:rsidRDefault="008C5B7C" w:rsidP="00001F12"/>
          <w:p w14:paraId="7AC025D6" w14:textId="77777777" w:rsidR="008C5B7C" w:rsidRPr="004715E1" w:rsidRDefault="008C5B7C" w:rsidP="00001F12">
            <w:r w:rsidRPr="004715E1">
              <w:t>-</w:t>
            </w:r>
            <w:r>
              <w:t xml:space="preserve"> </w:t>
            </w:r>
            <w:r w:rsidRPr="004715E1">
              <w:t>GV gi¶ng.</w:t>
            </w:r>
          </w:p>
          <w:p w14:paraId="38787815" w14:textId="77777777" w:rsidR="008C5B7C" w:rsidRPr="004715E1" w:rsidRDefault="008C5B7C" w:rsidP="00001F12">
            <w:r w:rsidRPr="004715E1">
              <w:t>- HS l¾ng nghe</w:t>
            </w:r>
          </w:p>
        </w:tc>
        <w:tc>
          <w:tcPr>
            <w:tcW w:w="5819" w:type="dxa"/>
            <w:shd w:val="clear" w:color="auto" w:fill="auto"/>
          </w:tcPr>
          <w:p w14:paraId="00A3827E" w14:textId="77777777" w:rsidR="008C5B7C" w:rsidRPr="004715E1" w:rsidRDefault="008C5B7C" w:rsidP="00001F12">
            <w:pPr>
              <w:rPr>
                <w:b/>
              </w:rPr>
            </w:pPr>
            <w:r w:rsidRPr="004715E1">
              <w:rPr>
                <w:b/>
              </w:rPr>
              <w:lastRenderedPageBreak/>
              <w:t>I. C©y rau</w:t>
            </w:r>
          </w:p>
          <w:p w14:paraId="1BD1CC7B" w14:textId="77777777" w:rsidR="008C5B7C" w:rsidRPr="004715E1" w:rsidRDefault="008C5B7C" w:rsidP="00001F12">
            <w:r w:rsidRPr="004715E1">
              <w:t xml:space="preserve">- C©y lÊy l¸: b¾p c¶i... </w:t>
            </w:r>
          </w:p>
          <w:p w14:paraId="5A9E40B5" w14:textId="77777777" w:rsidR="008C5B7C" w:rsidRPr="004715E1" w:rsidRDefault="008C5B7C" w:rsidP="00001F12">
            <w:r w:rsidRPr="004715E1">
              <w:t>- C©y lÊy th©n: su hµo, rau muèng...</w:t>
            </w:r>
          </w:p>
          <w:p w14:paraId="042543AD" w14:textId="77777777" w:rsidR="008C5B7C" w:rsidRPr="004715E1" w:rsidRDefault="008C5B7C" w:rsidP="00001F12">
            <w:r w:rsidRPr="004715E1">
              <w:t>- C©y lÊy cñ: khoai t©y, cµ rèt...</w:t>
            </w:r>
          </w:p>
          <w:p w14:paraId="24A1EC76" w14:textId="77777777" w:rsidR="008C5B7C" w:rsidRPr="004715E1" w:rsidRDefault="008C5B7C" w:rsidP="00001F12">
            <w:r w:rsidRPr="004715E1">
              <w:t>- C©y lÊy qu¶: bÇu, bÝ, cµ chua...</w:t>
            </w:r>
          </w:p>
          <w:p w14:paraId="72F92F93" w14:textId="77777777" w:rsidR="008C5B7C" w:rsidRPr="004715E1" w:rsidRDefault="008C5B7C" w:rsidP="00001F12">
            <w:r w:rsidRPr="004715E1">
              <w:t>- C©y gia vÞ: hµnh, tái, rau th¬m...</w:t>
            </w:r>
          </w:p>
          <w:p w14:paraId="5CA309E5" w14:textId="77777777" w:rsidR="008C5B7C" w:rsidRPr="004715E1" w:rsidRDefault="008C5B7C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t>*  Kü thuËt trång cµ chua</w:t>
            </w:r>
          </w:p>
          <w:p w14:paraId="75BF7AD1" w14:textId="77777777" w:rsidR="008C5B7C" w:rsidRPr="004715E1" w:rsidRDefault="008C5B7C" w:rsidP="00001F12">
            <w:r w:rsidRPr="004715E1">
              <w:t>1/ Gièng cµ chua</w:t>
            </w:r>
          </w:p>
          <w:p w14:paraId="4DD7A1F4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Cµ chua §¹i Hång</w:t>
            </w:r>
          </w:p>
          <w:p w14:paraId="646CFB8F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Cµ chua sè 7</w:t>
            </w:r>
          </w:p>
          <w:p w14:paraId="43FB88B2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Cµ chua 214</w:t>
            </w:r>
          </w:p>
          <w:p w14:paraId="23B7F626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Cµ chua HP.5</w:t>
            </w:r>
          </w:p>
          <w:p w14:paraId="636ACF58" w14:textId="77777777" w:rsidR="008C5B7C" w:rsidRPr="004715E1" w:rsidRDefault="008C5B7C" w:rsidP="00001F12">
            <w:r w:rsidRPr="004715E1">
              <w:t>2/ Thêi vô trång</w:t>
            </w:r>
          </w:p>
          <w:p w14:paraId="13A13E02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Vô sím: +gieo h¹t th¸ng 7-8</w:t>
            </w:r>
          </w:p>
          <w:p w14:paraId="2BD4A0CE" w14:textId="77777777" w:rsidR="008C5B7C" w:rsidRPr="004715E1" w:rsidRDefault="008C5B7C" w:rsidP="00001F12">
            <w:pPr>
              <w:tabs>
                <w:tab w:val="left" w:pos="3555"/>
              </w:tabs>
            </w:pPr>
            <w:r w:rsidRPr="004715E1">
              <w:t xml:space="preserve">                +Trång th¸ng 8-9</w:t>
            </w:r>
            <w:r w:rsidRPr="004715E1">
              <w:tab/>
            </w:r>
          </w:p>
          <w:p w14:paraId="1729BCA8" w14:textId="77777777" w:rsidR="008C5B7C" w:rsidRPr="004715E1" w:rsidRDefault="008C5B7C" w:rsidP="00001F12">
            <w:r w:rsidRPr="004715E1">
              <w:t xml:space="preserve">                +Thu ho¹ch th¸ng 11-12</w:t>
            </w:r>
          </w:p>
          <w:p w14:paraId="373726E3" w14:textId="77777777" w:rsidR="008C5B7C" w:rsidRPr="004715E1" w:rsidRDefault="008C5B7C" w:rsidP="00001F12">
            <w:r w:rsidRPr="004715E1">
              <w:t>-Vô chÝnh:+gieo h¹t gi÷a th¸ng 9</w:t>
            </w:r>
          </w:p>
          <w:p w14:paraId="59DBB299" w14:textId="77777777" w:rsidR="008C5B7C" w:rsidRPr="004715E1" w:rsidRDefault="008C5B7C" w:rsidP="00001F12">
            <w:pPr>
              <w:tabs>
                <w:tab w:val="left" w:pos="3555"/>
              </w:tabs>
            </w:pPr>
            <w:r w:rsidRPr="004715E1">
              <w:t xml:space="preserve">                 +Trång th¸ng 10</w:t>
            </w:r>
            <w:r w:rsidRPr="004715E1">
              <w:tab/>
            </w:r>
          </w:p>
          <w:p w14:paraId="5C5F7325" w14:textId="77777777" w:rsidR="008C5B7C" w:rsidRPr="004715E1" w:rsidRDefault="008C5B7C" w:rsidP="00001F12">
            <w:r w:rsidRPr="004715E1">
              <w:t xml:space="preserve">                 +Thu ho¹ch th¸ng 3</w:t>
            </w:r>
          </w:p>
          <w:p w14:paraId="54D12AEE" w14:textId="77777777" w:rsidR="008C5B7C" w:rsidRPr="004715E1" w:rsidRDefault="008C5B7C" w:rsidP="00001F12">
            <w:r w:rsidRPr="004715E1">
              <w:t>-Vô muén: +gieo h¹t th¸ng 11</w:t>
            </w:r>
          </w:p>
          <w:p w14:paraId="7768DA27" w14:textId="77777777" w:rsidR="008C5B7C" w:rsidRPr="004715E1" w:rsidRDefault="008C5B7C" w:rsidP="00001F12">
            <w:pPr>
              <w:tabs>
                <w:tab w:val="left" w:pos="3555"/>
              </w:tabs>
            </w:pPr>
            <w:r w:rsidRPr="004715E1">
              <w:t xml:space="preserve">                   +Trång th¸ng 12</w:t>
            </w:r>
            <w:r w:rsidRPr="004715E1">
              <w:tab/>
            </w:r>
          </w:p>
          <w:p w14:paraId="0C860760" w14:textId="77777777" w:rsidR="008C5B7C" w:rsidRPr="004715E1" w:rsidRDefault="008C5B7C" w:rsidP="00001F12">
            <w:r w:rsidRPr="004715E1">
              <w:t xml:space="preserve">                   +Thu ho¹ch th¸ng 3-4</w:t>
            </w:r>
          </w:p>
          <w:p w14:paraId="0CD5B56F" w14:textId="77777777" w:rsidR="008C5B7C" w:rsidRPr="004715E1" w:rsidRDefault="008C5B7C" w:rsidP="00001F12">
            <w:r w:rsidRPr="004715E1">
              <w:t>3/ Kü thuËt gieo h¹t vµ ch¨m sãc c©y con ë v­ên ­¬m.</w:t>
            </w:r>
          </w:p>
          <w:p w14:paraId="7D9E28B4" w14:textId="77777777" w:rsidR="008C5B7C" w:rsidRPr="004715E1" w:rsidRDefault="008C5B7C" w:rsidP="00001F12">
            <w:r w:rsidRPr="004715E1">
              <w:lastRenderedPageBreak/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Chän n¬i ®Êt cao, kh« r¸o, tho¸t n­íc lµm v­ên ­¬m.</w:t>
            </w:r>
          </w:p>
          <w:p w14:paraId="378C893D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Xö lÝ h¹t gièng tr­íc khi gieo</w:t>
            </w:r>
          </w:p>
          <w:p w14:paraId="2579A8C7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Khi c©y con cã 1-2 l¸ thËt th× tiÕn hµnh tØa bá nh÷ng c©y cßi cäc vµ chç mäc dµy.</w:t>
            </w:r>
          </w:p>
          <w:p w14:paraId="474C95F0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Phßng trõ s©u bÖnh.</w:t>
            </w:r>
          </w:p>
          <w:p w14:paraId="6020E224" w14:textId="77777777" w:rsidR="008C5B7C" w:rsidRPr="004715E1" w:rsidRDefault="008C5B7C" w:rsidP="00001F12">
            <w:r w:rsidRPr="004715E1">
              <w:t>4/ Lµm ®Êt, bãn lãt vµ trång cµ chua</w:t>
            </w:r>
          </w:p>
          <w:p w14:paraId="689063A1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§Êt trång cÇn ®­îc ph¬i ¶i, lµm nhá vµ lªn luèng.</w:t>
            </w:r>
          </w:p>
          <w:p w14:paraId="064B0E8E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Bãn lãt b»ng ph©n chuång, NPK.</w:t>
            </w:r>
          </w:p>
          <w:p w14:paraId="087A02C1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Chän c©y gièng tèt ®Ó trång.</w:t>
            </w:r>
          </w:p>
          <w:p w14:paraId="4BC85D2F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MËt ®é trång: 70x40cm</w:t>
            </w:r>
          </w:p>
          <w:p w14:paraId="60ABC151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Lµm giµn cho cµ chua</w:t>
            </w:r>
          </w:p>
          <w:p w14:paraId="38243A2F" w14:textId="77777777" w:rsidR="008C5B7C" w:rsidRPr="004715E1" w:rsidRDefault="008C5B7C" w:rsidP="00001F12">
            <w:r w:rsidRPr="004715E1">
              <w:t>5/ Ch¨m sãc</w:t>
            </w:r>
          </w:p>
          <w:p w14:paraId="60D8FD48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T­íi ®ñ n­íc</w:t>
            </w:r>
          </w:p>
          <w:p w14:paraId="7F7995AF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Bãn ph©n thóc nhiÒu lÇn</w:t>
            </w:r>
          </w:p>
          <w:p w14:paraId="7670554E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Lµm cá, vun xíi</w:t>
            </w:r>
          </w:p>
          <w:p w14:paraId="4E857F8E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BÊm ngän, tØa cµnh</w:t>
            </w:r>
          </w:p>
          <w:p w14:paraId="727B4BEA" w14:textId="77777777" w:rsidR="008C5B7C" w:rsidRPr="004715E1" w:rsidRDefault="008C5B7C" w:rsidP="00001F12">
            <w:r w:rsidRPr="004715E1">
              <w:t>6/ Phßng trõ s©u bÖnh</w:t>
            </w:r>
          </w:p>
          <w:p w14:paraId="7F1C4E55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>S©u h¹i chñ yÕu lµ s©u xanh</w:t>
            </w:r>
          </w:p>
          <w:p w14:paraId="7BF61CAB" w14:textId="77777777" w:rsidR="008C5B7C" w:rsidRPr="004715E1" w:rsidRDefault="008C5B7C" w:rsidP="00001F12">
            <w:r w:rsidRPr="004715E1"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t xml:space="preserve">BÖnh ®èm n©u, bÖnh chÕt xanh, bÖnh </w:t>
            </w:r>
          </w:p>
          <w:p w14:paraId="2BB6CDD3" w14:textId="77777777" w:rsidR="008C5B7C" w:rsidRPr="004715E1" w:rsidRDefault="008C5B7C" w:rsidP="00001F12">
            <w:pPr>
              <w:rPr>
                <w:rFonts w:ascii="Calibri" w:hAnsi="Calibri"/>
                <w:lang w:val="vi-VN"/>
              </w:rPr>
            </w:pPr>
            <w:r w:rsidRPr="004715E1">
              <w:t>vi rót  h¹i l¸, th©n, cµnh.</w:t>
            </w:r>
          </w:p>
        </w:tc>
      </w:tr>
    </w:tbl>
    <w:p w14:paraId="4BA466BA" w14:textId="77777777" w:rsidR="008C5B7C" w:rsidRPr="004715E1" w:rsidRDefault="008C5B7C" w:rsidP="008C5B7C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7D05BF2A" w14:textId="77777777" w:rsidR="008C5B7C" w:rsidRPr="004715E1" w:rsidRDefault="008C5B7C" w:rsidP="008C5B7C">
      <w:r w:rsidRPr="004715E1">
        <w:t xml:space="preserve">- </w:t>
      </w:r>
      <w:r w:rsidRPr="004715E1">
        <w:rPr>
          <w:rFonts w:ascii="Times New Roman" w:hAnsi="Times New Roman" w:cs="Times New Roman"/>
          <w:lang w:val="vi-VN"/>
        </w:rPr>
        <w:t>N</w:t>
      </w:r>
      <w:r w:rsidRPr="004715E1">
        <w:t xml:space="preserve">hËn xÐt chung </w:t>
      </w:r>
    </w:p>
    <w:p w14:paraId="6083A70A" w14:textId="77777777" w:rsidR="008C5B7C" w:rsidRPr="004715E1" w:rsidRDefault="008C5B7C" w:rsidP="008C5B7C">
      <w:r w:rsidRPr="004715E1">
        <w:t xml:space="preserve">- TiÕp tôc thùc hµnh t¹i nhµ </w:t>
      </w:r>
    </w:p>
    <w:p w14:paraId="35AC2358" w14:textId="77777777" w:rsidR="008C5B7C" w:rsidRDefault="008C5B7C" w:rsidP="008C5B7C">
      <w:r w:rsidRPr="004715E1">
        <w:t xml:space="preserve">- ChÈn bÞ dông cô thùc hµnh cho tiÕt sau . </w:t>
      </w:r>
    </w:p>
    <w:p w14:paraId="27D4B259" w14:textId="0186E7A6" w:rsidR="008C5B7C" w:rsidRDefault="008C5B7C" w:rsidP="008C5B7C">
      <w:pPr>
        <w:spacing w:line="26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FF7FB" wp14:editId="28B6A28E">
                <wp:simplePos x="0" y="0"/>
                <wp:positionH relativeFrom="column">
                  <wp:posOffset>245745</wp:posOffset>
                </wp:positionH>
                <wp:positionV relativeFrom="paragraph">
                  <wp:posOffset>66040</wp:posOffset>
                </wp:positionV>
                <wp:extent cx="6172200" cy="0"/>
                <wp:effectExtent l="10160" t="11430" r="8890" b="7620"/>
                <wp:wrapNone/>
                <wp:docPr id="153325280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02E6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35pt,5.2pt" to="505.3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A8+us7bAAAACQEAAA8AAAAAAAAAAAAAAAAACQQAAGRycy9kb3ducmV2Lnht&#10;bFBLBQYAAAAABAAEAPMAAAARBQAAAAA=&#10;"/>
            </w:pict>
          </mc:Fallback>
        </mc:AlternateContent>
      </w:r>
    </w:p>
    <w:p w14:paraId="6241E446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7C"/>
    <w:rsid w:val="00387754"/>
    <w:rsid w:val="00576B74"/>
    <w:rsid w:val="008C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EE7EC"/>
  <w15:chartTrackingRefBased/>
  <w15:docId w15:val="{DA16294B-8951-4D25-9674-4A7F34AE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B7C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2023-07-26T15:34:00Z</dcterms:created>
  <dcterms:modified xsi:type="dcterms:W3CDTF">2023-07-26T15:34:00Z</dcterms:modified>
</cp:coreProperties>
</file>