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E7A85" w14:textId="77777777" w:rsidR="00296305" w:rsidRPr="004715E1" w:rsidRDefault="00296305" w:rsidP="00296305">
      <w:pPr>
        <w:spacing w:line="26" w:lineRule="atLeast"/>
        <w:rPr>
          <w:rFonts w:ascii="Times New Roman" w:hAnsi="Times New Roman" w:cs="Times New Roman"/>
          <w:lang w:val="fr-FR"/>
        </w:rPr>
      </w:pPr>
      <w:r w:rsidRPr="004715E1">
        <w:rPr>
          <w:rFonts w:ascii="Times New Roman" w:hAnsi="Times New Roman" w:cs="Times New Roman"/>
          <w:lang w:val="fr-FR"/>
        </w:rPr>
        <w:t>Ngày soạn :………………</w:t>
      </w:r>
      <w:r w:rsidRPr="004715E1">
        <w:rPr>
          <w:rFonts w:ascii="Times New Roman" w:hAnsi="Times New Roman" w:cs="Times New Roman"/>
          <w:lang w:val="vi-VN"/>
        </w:rPr>
        <w:t>.</w:t>
      </w:r>
      <w:r w:rsidRPr="004715E1">
        <w:rPr>
          <w:rFonts w:ascii=".VnTimeH" w:hAnsi=".VnTimeH"/>
          <w:b/>
        </w:rPr>
        <w:t xml:space="preserve">                      </w:t>
      </w:r>
    </w:p>
    <w:p w14:paraId="231F2805" w14:textId="77777777" w:rsidR="00296305" w:rsidRPr="004715E1" w:rsidRDefault="00296305" w:rsidP="00296305">
      <w:pPr>
        <w:spacing w:line="26" w:lineRule="atLeast"/>
        <w:outlineLvl w:val="0"/>
      </w:pPr>
      <w:r w:rsidRPr="004715E1">
        <w:t xml:space="preserve">Ngµy d¹y: </w:t>
      </w:r>
      <w:r w:rsidRPr="004715E1">
        <w:rPr>
          <w:rFonts w:ascii="Arial" w:hAnsi="Arial"/>
        </w:rPr>
        <w:t>………………</w:t>
      </w:r>
      <w:r w:rsidRPr="004715E1">
        <w:rPr>
          <w:rFonts w:ascii="Arial" w:hAnsi="Arial"/>
          <w:lang w:val="vi-VN"/>
        </w:rPr>
        <w:t>..</w:t>
      </w:r>
      <w:r w:rsidRPr="004715E1">
        <w:rPr>
          <w:rFonts w:ascii=".VnTimeH" w:hAnsi=".VnTimeH"/>
          <w:b/>
        </w:rPr>
        <w:t xml:space="preserve">                     </w:t>
      </w:r>
    </w:p>
    <w:p w14:paraId="7D4F0A46" w14:textId="77777777" w:rsidR="00296305" w:rsidRPr="004715E1" w:rsidRDefault="00296305" w:rsidP="00296305">
      <w:pPr>
        <w:spacing w:line="276" w:lineRule="auto"/>
        <w:rPr>
          <w:rFonts w:ascii="Times New Roman" w:hAnsi="Times New Roman" w:cs="Times New Roman"/>
          <w:b/>
        </w:rPr>
      </w:pPr>
      <w:r w:rsidRPr="004715E1">
        <w:rPr>
          <w:rFonts w:ascii=".VnTimeH" w:hAnsi=".VnTimeH"/>
          <w:b/>
        </w:rPr>
        <w:t xml:space="preserve">        </w:t>
      </w:r>
      <w:r w:rsidRPr="004715E1">
        <w:rPr>
          <w:rFonts w:ascii="Calibri" w:hAnsi="Calibri"/>
          <w:b/>
          <w:lang w:val="vi-VN"/>
        </w:rPr>
        <w:t xml:space="preserve">      </w:t>
      </w:r>
      <w:r w:rsidRPr="004715E1">
        <w:rPr>
          <w:rFonts w:ascii=".VnTimeH" w:hAnsi=".VnTimeH"/>
          <w:b/>
        </w:rPr>
        <w:t xml:space="preserve">  T</w:t>
      </w:r>
      <w:r w:rsidRPr="004715E1">
        <w:rPr>
          <w:b/>
        </w:rPr>
        <w:t>iÕt</w:t>
      </w:r>
      <w:r w:rsidRPr="004715E1">
        <w:rPr>
          <w:rFonts w:ascii=".VnTimeH" w:hAnsi=".VnTimeH"/>
          <w:b/>
        </w:rPr>
        <w:t xml:space="preserve"> 5 : </w:t>
      </w:r>
      <w:r w:rsidRPr="004715E1">
        <w:rPr>
          <w:rFonts w:ascii="Calibri" w:hAnsi="Calibri"/>
          <w:b/>
          <w:lang w:val="vi-VN"/>
        </w:rPr>
        <w:t xml:space="preserve">       </w:t>
      </w:r>
      <w:r w:rsidRPr="004715E1">
        <w:rPr>
          <w:rFonts w:ascii=".VnTimeH" w:hAnsi=".VnTimeH"/>
          <w:b/>
        </w:rPr>
        <w:t xml:space="preserve"> </w:t>
      </w:r>
      <w:r w:rsidRPr="004715E1">
        <w:rPr>
          <w:rFonts w:ascii="Times New Roman" w:hAnsi="Times New Roman" w:cs="Times New Roman"/>
          <w:b/>
        </w:rPr>
        <w:t>NGUYÊN TẮC</w:t>
      </w:r>
      <w:r w:rsidRPr="004715E1">
        <w:rPr>
          <w:rFonts w:ascii=".VnTimeH" w:hAnsi=".VnTimeH"/>
          <w:b/>
        </w:rPr>
        <w:t xml:space="preserve"> thiÕt kÕ quy ho¹ch v­ên (</w:t>
      </w:r>
      <w:r w:rsidRPr="004715E1">
        <w:rPr>
          <w:rFonts w:ascii="Times New Roman" w:hAnsi="Times New Roman" w:cs="Times New Roman"/>
          <w:b/>
        </w:rPr>
        <w:t>tiếp)</w:t>
      </w:r>
    </w:p>
    <w:p w14:paraId="5C4A240D" w14:textId="77777777" w:rsidR="00296305" w:rsidRPr="004715E1" w:rsidRDefault="00296305" w:rsidP="00296305">
      <w:pPr>
        <w:rPr>
          <w:rFonts w:ascii=".VnTimeH" w:hAnsi=".VnTimeH"/>
          <w:b/>
          <w:lang w:val="pt-BR"/>
        </w:rPr>
      </w:pPr>
      <w:r w:rsidRPr="004715E1">
        <w:rPr>
          <w:rFonts w:ascii=".VnTimeH" w:hAnsi=".VnTimeH"/>
          <w:b/>
          <w:u w:val="single"/>
          <w:lang w:val="pt-BR"/>
        </w:rPr>
        <w:t>I, Môc tiªu</w:t>
      </w:r>
      <w:r w:rsidRPr="004715E1">
        <w:rPr>
          <w:rFonts w:ascii=".VnTimeH" w:hAnsi=".VnTimeH"/>
          <w:lang w:val="pt-BR"/>
        </w:rPr>
        <w:t xml:space="preserve"> :</w:t>
      </w:r>
    </w:p>
    <w:p w14:paraId="2355F40C" w14:textId="77777777" w:rsidR="00296305" w:rsidRDefault="00296305" w:rsidP="00296305">
      <w:pPr>
        <w:rPr>
          <w:b/>
          <w:lang w:val="pt-BR"/>
        </w:rPr>
      </w:pPr>
      <w:r w:rsidRPr="000027F0">
        <w:rPr>
          <w:b/>
          <w:lang w:val="pt-BR"/>
        </w:rPr>
        <w:t>1. KiÕn thøc :</w:t>
      </w:r>
    </w:p>
    <w:p w14:paraId="3380245C" w14:textId="77777777" w:rsidR="00296305" w:rsidRPr="0022068D" w:rsidRDefault="00296305" w:rsidP="00296305">
      <w:pPr>
        <w:rPr>
          <w:rFonts w:ascii="Calibri" w:hAnsi="Calibri"/>
          <w:lang w:val="vi-VN"/>
        </w:rPr>
      </w:pPr>
      <w:r>
        <w:rPr>
          <w:rFonts w:ascii="Calibri" w:hAnsi="Calibri"/>
          <w:b/>
        </w:rPr>
        <w:t>-</w:t>
      </w:r>
      <w:r w:rsidRPr="000027F0">
        <w:rPr>
          <w:rFonts w:ascii="Calibri" w:hAnsi="Calibri"/>
          <w:b/>
          <w:lang w:val="vi-VN"/>
        </w:rPr>
        <w:t xml:space="preserve"> </w:t>
      </w:r>
      <w:r w:rsidRPr="000027F0">
        <w:rPr>
          <w:lang w:val="pt-BR"/>
        </w:rPr>
        <w:t>Gióp häc sinh n¾m ®­îc quy tr×nh thiÕt kÕ quy ho¹ch v­ên vµ mét sè m« h×nh v­ên ë c¸c vïng sinh th¸i.</w:t>
      </w:r>
    </w:p>
    <w:p w14:paraId="55FFB982" w14:textId="77777777" w:rsidR="00296305" w:rsidRPr="000027F0" w:rsidRDefault="00296305" w:rsidP="00296305">
      <w:pPr>
        <w:rPr>
          <w:b/>
          <w:lang w:val="pt-BR"/>
        </w:rPr>
      </w:pPr>
      <w:r w:rsidRPr="000027F0">
        <w:rPr>
          <w:b/>
          <w:lang w:val="pt-BR"/>
        </w:rPr>
        <w:t>2. KÜ n¨ng :</w:t>
      </w:r>
      <w:r w:rsidRPr="000027F0">
        <w:rPr>
          <w:rFonts w:ascii="Calibri" w:hAnsi="Calibri"/>
          <w:b/>
          <w:lang w:val="vi-VN"/>
        </w:rPr>
        <w:t xml:space="preserve"> </w:t>
      </w:r>
      <w:r w:rsidRPr="000027F0">
        <w:rPr>
          <w:lang w:val="pt-BR"/>
        </w:rPr>
        <w:t>Häc sinh cã kÜ n¨ng t­ duy, thùc hµnh, tËp thiÕt kÕ quy ho¹ch v­ên.</w:t>
      </w:r>
    </w:p>
    <w:p w14:paraId="4E7C9322" w14:textId="77777777" w:rsidR="00296305" w:rsidRPr="000027F0" w:rsidRDefault="00296305" w:rsidP="00296305">
      <w:pPr>
        <w:rPr>
          <w:rFonts w:ascii="Calibri" w:hAnsi="Calibri"/>
          <w:lang w:val="vi-VN"/>
        </w:rPr>
      </w:pPr>
      <w:r w:rsidRPr="000027F0">
        <w:rPr>
          <w:b/>
          <w:lang w:val="pt-BR"/>
        </w:rPr>
        <w:t>3. Th¸i ®é :</w:t>
      </w:r>
      <w:r w:rsidRPr="000027F0">
        <w:rPr>
          <w:rFonts w:ascii="Calibri" w:hAnsi="Calibri"/>
          <w:b/>
          <w:lang w:val="vi-VN"/>
        </w:rPr>
        <w:t xml:space="preserve"> </w:t>
      </w:r>
      <w:r w:rsidRPr="000027F0">
        <w:rPr>
          <w:lang w:val="pt-BR"/>
        </w:rPr>
        <w:t xml:space="preserve">Gi¸o dôc cho häc sinh lßng yªu thÝch khoa häc, h¨ng say lao ®éng, yªu thÝch </w:t>
      </w:r>
    </w:p>
    <w:p w14:paraId="1C255034" w14:textId="77777777" w:rsidR="00296305" w:rsidRPr="000027F0" w:rsidRDefault="00296305" w:rsidP="00296305">
      <w:pPr>
        <w:rPr>
          <w:b/>
          <w:lang w:val="pt-BR"/>
        </w:rPr>
      </w:pPr>
      <w:r w:rsidRPr="000027F0">
        <w:rPr>
          <w:lang w:val="pt-BR"/>
        </w:rPr>
        <w:t>nghÒ lµm v­ên.</w:t>
      </w:r>
    </w:p>
    <w:p w14:paraId="5E828DFD" w14:textId="77777777" w:rsidR="00296305" w:rsidRPr="004715E1" w:rsidRDefault="00296305" w:rsidP="00296305">
      <w:pPr>
        <w:rPr>
          <w:rFonts w:ascii="Times New Roman" w:hAnsi="Times New Roman" w:cs="Times New Roman"/>
          <w:lang w:val="pt-BR"/>
        </w:rPr>
      </w:pPr>
      <w:r w:rsidRPr="004715E1">
        <w:rPr>
          <w:b/>
          <w:lang w:val="pt-BR"/>
        </w:rPr>
        <w:t xml:space="preserve">* </w:t>
      </w:r>
      <w:r w:rsidRPr="004715E1">
        <w:rPr>
          <w:rFonts w:ascii="Times New Roman" w:hAnsi="Times New Roman" w:cs="Times New Roman"/>
          <w:b/>
          <w:lang w:val="pt-BR"/>
        </w:rPr>
        <w:t xml:space="preserve">Trọng tâm: </w:t>
      </w:r>
      <w:r w:rsidRPr="004715E1">
        <w:rPr>
          <w:rFonts w:ascii="Times New Roman" w:hAnsi="Times New Roman" w:cs="Times New Roman"/>
          <w:lang w:val="pt-BR"/>
        </w:rPr>
        <w:t>Mô hình vườn ở vùng bắc bộ</w:t>
      </w:r>
    </w:p>
    <w:p w14:paraId="518E1E77" w14:textId="77777777" w:rsidR="00296305" w:rsidRPr="004715E1" w:rsidRDefault="00296305" w:rsidP="00296305">
      <w:pPr>
        <w:rPr>
          <w:rFonts w:ascii=".VnTimeH" w:hAnsi=".VnTimeH"/>
          <w:u w:val="single"/>
          <w:lang w:val="pt-BR"/>
        </w:rPr>
      </w:pPr>
      <w:r w:rsidRPr="004715E1">
        <w:rPr>
          <w:rFonts w:ascii=".VnTimeH" w:hAnsi=".VnTimeH"/>
          <w:b/>
          <w:u w:val="single"/>
          <w:lang w:val="pt-BR"/>
        </w:rPr>
        <w:t>II, ChuÈn bÞ</w:t>
      </w:r>
      <w:r w:rsidRPr="004715E1">
        <w:rPr>
          <w:rFonts w:ascii=".VnTimeH" w:hAnsi=".VnTimeH"/>
          <w:u w:val="single"/>
          <w:lang w:val="pt-BR"/>
        </w:rPr>
        <w:t xml:space="preserve"> :</w:t>
      </w:r>
    </w:p>
    <w:p w14:paraId="5433A939" w14:textId="77777777" w:rsidR="00296305" w:rsidRPr="0022068D" w:rsidRDefault="00296305" w:rsidP="00296305">
      <w:pPr>
        <w:rPr>
          <w:lang w:val="pt-BR"/>
        </w:rPr>
      </w:pPr>
      <w:r w:rsidRPr="0022068D">
        <w:rPr>
          <w:b/>
          <w:lang w:val="pt-BR"/>
        </w:rPr>
        <w:t>1. Gi¸o viªn :</w:t>
      </w:r>
      <w:r w:rsidRPr="0022068D">
        <w:rPr>
          <w:lang w:val="pt-BR"/>
        </w:rPr>
        <w:t xml:space="preserve"> Gi¸o ¸n, tµi liÖu</w:t>
      </w:r>
    </w:p>
    <w:p w14:paraId="5CEFE26C" w14:textId="77777777" w:rsidR="00296305" w:rsidRPr="0022068D" w:rsidRDefault="00296305" w:rsidP="00296305">
      <w:pPr>
        <w:rPr>
          <w:lang w:val="pt-BR"/>
        </w:rPr>
      </w:pPr>
      <w:r w:rsidRPr="0022068D">
        <w:rPr>
          <w:b/>
          <w:lang w:val="pt-BR"/>
        </w:rPr>
        <w:t>2. Häc sinh :</w:t>
      </w:r>
      <w:r w:rsidRPr="0022068D">
        <w:rPr>
          <w:lang w:val="pt-BR"/>
        </w:rPr>
        <w:t xml:space="preserve">  §äc vµ nghiªn cøu  SGK+ tµi liÖu.</w:t>
      </w:r>
    </w:p>
    <w:p w14:paraId="79CE2698" w14:textId="77777777" w:rsidR="00296305" w:rsidRPr="004715E1" w:rsidRDefault="00296305" w:rsidP="00296305">
      <w:pPr>
        <w:rPr>
          <w:rFonts w:ascii=".VnTimeH" w:hAnsi=".VnTimeH"/>
          <w:b/>
          <w:u w:val="single"/>
          <w:lang w:val="pt-BR"/>
        </w:rPr>
      </w:pPr>
      <w:r w:rsidRPr="004715E1">
        <w:rPr>
          <w:rFonts w:ascii=".VnTimeH" w:hAnsi=".VnTimeH"/>
          <w:b/>
          <w:u w:val="single"/>
          <w:lang w:val="pt-BR"/>
        </w:rPr>
        <w:t>Iii, TiÕn tr×nh d¹y häc :</w:t>
      </w:r>
    </w:p>
    <w:p w14:paraId="74AB7B7E" w14:textId="77777777" w:rsidR="00296305" w:rsidRPr="004715E1" w:rsidRDefault="00296305" w:rsidP="00296305">
      <w:pPr>
        <w:rPr>
          <w:b/>
          <w:u w:val="single"/>
          <w:lang w:val="pt-BR"/>
        </w:rPr>
      </w:pPr>
      <w:r w:rsidRPr="004715E1">
        <w:rPr>
          <w:b/>
          <w:u w:val="single"/>
          <w:lang w:val="pt-BR"/>
        </w:rPr>
        <w:t xml:space="preserve">1. </w:t>
      </w:r>
      <w:r w:rsidRPr="004715E1">
        <w:rPr>
          <w:rFonts w:ascii=".VnTimeH" w:hAnsi=".VnTimeH"/>
          <w:b/>
          <w:u w:val="single"/>
          <w:lang w:val="pt-BR"/>
        </w:rPr>
        <w:t>æ</w:t>
      </w:r>
      <w:r w:rsidRPr="004715E1">
        <w:rPr>
          <w:b/>
          <w:u w:val="single"/>
          <w:lang w:val="pt-BR"/>
        </w:rPr>
        <w:t>n ®Þnh tæ chøc :</w:t>
      </w:r>
    </w:p>
    <w:p w14:paraId="71AD8EBA" w14:textId="77777777" w:rsidR="00296305" w:rsidRPr="004715E1" w:rsidRDefault="00296305" w:rsidP="00296305">
      <w:pPr>
        <w:rPr>
          <w:b/>
          <w:u w:val="single"/>
          <w:lang w:val="pt-BR"/>
        </w:rPr>
      </w:pPr>
      <w:r w:rsidRPr="004715E1">
        <w:rPr>
          <w:b/>
          <w:u w:val="single"/>
          <w:lang w:val="pt-BR"/>
        </w:rPr>
        <w:t>2. KiÓm tra :</w:t>
      </w:r>
    </w:p>
    <w:p w14:paraId="2A495C73" w14:textId="77777777" w:rsidR="00296305" w:rsidRPr="004715E1" w:rsidRDefault="00296305" w:rsidP="00296305">
      <w:pPr>
        <w:ind w:firstLine="700"/>
        <w:rPr>
          <w:lang w:val="pt-BR"/>
        </w:rPr>
      </w:pPr>
      <w:r w:rsidRPr="004715E1">
        <w:rPr>
          <w:lang w:val="pt-BR"/>
        </w:rPr>
        <w:t xml:space="preserve">CH : </w:t>
      </w:r>
      <w:r w:rsidRPr="004715E1">
        <w:rPr>
          <w:lang w:val="pt-BR"/>
        </w:rPr>
        <w:tab/>
        <w:t>1/ Nªu nh÷ng ®Æc ®iÓm cña nghÒ lµm v­ên.</w:t>
      </w:r>
    </w:p>
    <w:p w14:paraId="5B6C6A63" w14:textId="77777777" w:rsidR="00296305" w:rsidRPr="004715E1" w:rsidRDefault="00296305" w:rsidP="00296305">
      <w:pPr>
        <w:ind w:left="720" w:firstLine="720"/>
        <w:rPr>
          <w:lang w:val="pt-BR"/>
        </w:rPr>
      </w:pPr>
      <w:r w:rsidRPr="004715E1">
        <w:rPr>
          <w:lang w:val="pt-BR"/>
        </w:rPr>
        <w:t>2/ T×nh h×nh vµ triÓn väng nghÒ lµm v­ên ë n­íc ta hiÖn nay lµ g× ?</w:t>
      </w:r>
    </w:p>
    <w:p w14:paraId="693A4429" w14:textId="77777777" w:rsidR="00296305" w:rsidRPr="004715E1" w:rsidRDefault="00296305" w:rsidP="00296305">
      <w:pPr>
        <w:rPr>
          <w:rFonts w:ascii="Calibri" w:hAnsi="Calibri"/>
          <w:b/>
          <w:u w:val="single"/>
          <w:lang w:val="vi-VN"/>
        </w:rPr>
      </w:pPr>
      <w:r w:rsidRPr="004715E1">
        <w:rPr>
          <w:b/>
          <w:u w:val="single"/>
        </w:rPr>
        <w:t>3. Gi¶ng bµi míi :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6804"/>
      </w:tblGrid>
      <w:tr w:rsidR="00296305" w:rsidRPr="004715E1" w14:paraId="380BE674" w14:textId="77777777" w:rsidTr="00001F12">
        <w:tc>
          <w:tcPr>
            <w:tcW w:w="3544" w:type="dxa"/>
            <w:vAlign w:val="center"/>
          </w:tcPr>
          <w:p w14:paraId="7B55BDD2" w14:textId="77777777" w:rsidR="00296305" w:rsidRPr="004715E1" w:rsidRDefault="00296305" w:rsidP="00001F12">
            <w:pPr>
              <w:rPr>
                <w:b/>
                <w:lang w:val="fr-FR"/>
              </w:rPr>
            </w:pPr>
            <w:r w:rsidRPr="004715E1">
              <w:rPr>
                <w:b/>
                <w:lang w:val="fr-FR"/>
              </w:rPr>
              <w:t>Ho¹t ®éng cña  gv vµ hs</w:t>
            </w:r>
          </w:p>
        </w:tc>
        <w:tc>
          <w:tcPr>
            <w:tcW w:w="6804" w:type="dxa"/>
            <w:vAlign w:val="center"/>
          </w:tcPr>
          <w:p w14:paraId="236014D5" w14:textId="77777777" w:rsidR="00296305" w:rsidRPr="004715E1" w:rsidRDefault="00296305" w:rsidP="00001F12">
            <w:pPr>
              <w:rPr>
                <w:b/>
              </w:rPr>
            </w:pPr>
            <w:r w:rsidRPr="004715E1">
              <w:rPr>
                <w:b/>
              </w:rPr>
              <w:t>Néi dung</w:t>
            </w:r>
          </w:p>
        </w:tc>
      </w:tr>
      <w:tr w:rsidR="00296305" w:rsidRPr="004715E1" w14:paraId="6456B7B8" w14:textId="77777777" w:rsidTr="00001F12">
        <w:tc>
          <w:tcPr>
            <w:tcW w:w="3544" w:type="dxa"/>
          </w:tcPr>
          <w:p w14:paraId="3B94B706" w14:textId="77777777" w:rsidR="00296305" w:rsidRPr="004715E1" w:rsidRDefault="00296305" w:rsidP="00001F12">
            <w:r w:rsidRPr="004715E1">
              <w:t>Dùa vµo khÝ hËu, ®Þa h×nh n­íc ta ®­îc chia thµnh nhiÒu vïng kinh tÕ kh¸c nhau. Mçi vïng kinh tÕ ®ã cã ®Æc ®iÓm kh¸c nhau vµ m« h×nh V.A.C kh¸c nhau. Ta cïng nghiªn cøu c¸c ®Æc ®iÓm vµ m« h×nh v­ên cña tõng vïng kinh tÕ ®ã.</w:t>
            </w:r>
          </w:p>
          <w:p w14:paraId="533E3493" w14:textId="77777777" w:rsidR="00296305" w:rsidRPr="004715E1" w:rsidRDefault="00296305" w:rsidP="00001F12">
            <w:pPr>
              <w:ind w:firstLine="172"/>
            </w:pPr>
          </w:p>
          <w:p w14:paraId="1473CB9D" w14:textId="77777777" w:rsidR="00296305" w:rsidRPr="004715E1" w:rsidRDefault="00296305" w:rsidP="00001F12">
            <w:pPr>
              <w:ind w:firstLine="172"/>
            </w:pPr>
          </w:p>
          <w:p w14:paraId="39570234" w14:textId="77777777" w:rsidR="00296305" w:rsidRPr="004715E1" w:rsidRDefault="00296305" w:rsidP="00001F12">
            <w:pPr>
              <w:ind w:firstLine="172"/>
            </w:pPr>
          </w:p>
          <w:p w14:paraId="59FC5942" w14:textId="77777777" w:rsidR="00296305" w:rsidRPr="004715E1" w:rsidRDefault="00296305" w:rsidP="00001F12">
            <w:pPr>
              <w:ind w:firstLine="172"/>
            </w:pPr>
            <w:r w:rsidRPr="004715E1">
              <w:t>Vïng ®ång b»ng B¾c Bé cã ®Æc ®iÓm vÒ khÝ hËu, ®Êt, n­íc vµ m« h×nh v­ên nh­ sau :</w:t>
            </w:r>
          </w:p>
          <w:p w14:paraId="40F9270C" w14:textId="77777777" w:rsidR="00296305" w:rsidRPr="004715E1" w:rsidRDefault="00296305" w:rsidP="00001F12">
            <w:pPr>
              <w:ind w:firstLine="172"/>
            </w:pPr>
          </w:p>
          <w:p w14:paraId="315BCAAE" w14:textId="77777777" w:rsidR="00296305" w:rsidRPr="004715E1" w:rsidRDefault="00296305" w:rsidP="00001F12">
            <w:pPr>
              <w:ind w:firstLine="172"/>
            </w:pPr>
          </w:p>
          <w:p w14:paraId="297B4E74" w14:textId="77777777" w:rsidR="00296305" w:rsidRPr="004715E1" w:rsidRDefault="00296305" w:rsidP="00001F12">
            <w:pPr>
              <w:ind w:firstLine="172"/>
            </w:pPr>
          </w:p>
          <w:p w14:paraId="7A7D786D" w14:textId="77777777" w:rsidR="00296305" w:rsidRPr="004715E1" w:rsidRDefault="00296305" w:rsidP="00001F12">
            <w:pPr>
              <w:ind w:firstLine="172"/>
            </w:pPr>
          </w:p>
          <w:p w14:paraId="3A81E7F5" w14:textId="77777777" w:rsidR="00296305" w:rsidRPr="004715E1" w:rsidRDefault="00296305" w:rsidP="00001F12">
            <w:pPr>
              <w:ind w:firstLine="172"/>
            </w:pPr>
          </w:p>
          <w:p w14:paraId="24AC6D4F" w14:textId="77777777" w:rsidR="00296305" w:rsidRPr="004715E1" w:rsidRDefault="00296305" w:rsidP="00001F12">
            <w:pPr>
              <w:ind w:firstLine="172"/>
            </w:pPr>
          </w:p>
          <w:p w14:paraId="05EA383C" w14:textId="77777777" w:rsidR="00296305" w:rsidRPr="004715E1" w:rsidRDefault="00296305" w:rsidP="00001F12">
            <w:pPr>
              <w:ind w:firstLine="172"/>
            </w:pPr>
          </w:p>
          <w:p w14:paraId="057C02AF" w14:textId="77777777" w:rsidR="00296305" w:rsidRPr="004715E1" w:rsidRDefault="00296305" w:rsidP="00001F12">
            <w:pPr>
              <w:ind w:firstLine="172"/>
            </w:pPr>
          </w:p>
          <w:p w14:paraId="017F9F7D" w14:textId="77777777" w:rsidR="00296305" w:rsidRPr="004715E1" w:rsidRDefault="00296305" w:rsidP="00001F12">
            <w:pPr>
              <w:ind w:firstLine="172"/>
            </w:pPr>
          </w:p>
          <w:p w14:paraId="18161C76" w14:textId="77777777" w:rsidR="00296305" w:rsidRPr="004715E1" w:rsidRDefault="00296305" w:rsidP="00001F12">
            <w:pPr>
              <w:ind w:firstLine="172"/>
            </w:pPr>
          </w:p>
          <w:p w14:paraId="234E8821" w14:textId="77777777" w:rsidR="00296305" w:rsidRPr="004715E1" w:rsidRDefault="00296305" w:rsidP="00001F12">
            <w:pPr>
              <w:ind w:firstLine="172"/>
            </w:pPr>
          </w:p>
          <w:p w14:paraId="16C90DE1" w14:textId="77777777" w:rsidR="00296305" w:rsidRPr="004715E1" w:rsidRDefault="00296305" w:rsidP="00001F12">
            <w:pPr>
              <w:ind w:firstLine="172"/>
            </w:pPr>
          </w:p>
          <w:p w14:paraId="3A262F31" w14:textId="77777777" w:rsidR="00296305" w:rsidRPr="004715E1" w:rsidRDefault="00296305" w:rsidP="00001F12"/>
          <w:p w14:paraId="65ED40B4" w14:textId="77777777" w:rsidR="00296305" w:rsidRPr="00752A54" w:rsidRDefault="00296305" w:rsidP="00001F12">
            <w:pPr>
              <w:rPr>
                <w:rFonts w:ascii="Calibri" w:hAnsi="Calibri"/>
              </w:rPr>
            </w:pPr>
          </w:p>
        </w:tc>
        <w:tc>
          <w:tcPr>
            <w:tcW w:w="6804" w:type="dxa"/>
          </w:tcPr>
          <w:p w14:paraId="59D83013" w14:textId="77777777" w:rsidR="00296305" w:rsidRPr="004715E1" w:rsidRDefault="00296305" w:rsidP="00001F12">
            <w:pPr>
              <w:rPr>
                <w:b/>
                <w:u w:val="single"/>
              </w:rPr>
            </w:pPr>
            <w:r w:rsidRPr="004715E1">
              <w:rPr>
                <w:b/>
                <w:u w:val="single"/>
              </w:rPr>
              <w:lastRenderedPageBreak/>
              <w:t>II, Mét sè m« h×nh v­ên ë c¸c vïng sinh th¸i :</w:t>
            </w:r>
          </w:p>
          <w:p w14:paraId="55B93E50" w14:textId="77777777" w:rsidR="00296305" w:rsidRPr="004715E1" w:rsidRDefault="00296305" w:rsidP="00001F12">
            <w:pPr>
              <w:rPr>
                <w:b/>
                <w:i/>
              </w:rPr>
            </w:pPr>
            <w:r w:rsidRPr="004715E1">
              <w:rPr>
                <w:b/>
                <w:i/>
              </w:rPr>
              <w:t>1. Vïng ®ång b»ng B¾c Bé :</w:t>
            </w:r>
          </w:p>
          <w:p w14:paraId="3E98751B" w14:textId="77777777" w:rsidR="00296305" w:rsidRPr="004715E1" w:rsidRDefault="00296305" w:rsidP="00001F12">
            <w:pPr>
              <w:rPr>
                <w:i/>
              </w:rPr>
            </w:pPr>
            <w:r w:rsidRPr="004715E1">
              <w:rPr>
                <w:i/>
              </w:rPr>
              <w:t>a) §Æc ®iÓm :</w:t>
            </w:r>
          </w:p>
          <w:p w14:paraId="79D151D0" w14:textId="77777777" w:rsidR="00296305" w:rsidRPr="004715E1" w:rsidRDefault="00296305" w:rsidP="00001F12">
            <w:r w:rsidRPr="004715E1">
              <w:t>- §Êt hÑp nªn cÇn tËn dông diÖn tÝch, bè trÝ h¬p lÝ c¬ cÊu c©y trång vËt nu«i.</w:t>
            </w:r>
          </w:p>
          <w:p w14:paraId="6E3CA3ED" w14:textId="77777777" w:rsidR="00296305" w:rsidRPr="004715E1" w:rsidRDefault="00296305" w:rsidP="00001F12">
            <w:r w:rsidRPr="004715E1">
              <w:t>- Mùc n­íc ngÇm thÊp nªn cÇn cã biÖn ph¸p chèng óng.</w:t>
            </w:r>
          </w:p>
          <w:p w14:paraId="2769B59B" w14:textId="77777777" w:rsidR="00296305" w:rsidRPr="004715E1" w:rsidRDefault="00296305" w:rsidP="00001F12">
            <w:r w:rsidRPr="004715E1">
              <w:t>- Th­êng cã n¾ng g¾t, giã t©y vÒ mïa hÌ vµ c¸c ®ît giã mïa §«ng B¾c l¹nh, Èm vµ kh« vÒ mïa ®«ng</w:t>
            </w:r>
          </w:p>
          <w:p w14:paraId="1D68D48D" w14:textId="77777777" w:rsidR="00296305" w:rsidRPr="004715E1" w:rsidRDefault="00296305" w:rsidP="00001F12">
            <w:pPr>
              <w:rPr>
                <w:i/>
              </w:rPr>
            </w:pPr>
            <w:r w:rsidRPr="004715E1">
              <w:rPr>
                <w:i/>
              </w:rPr>
              <w:t>b) M« h×nh v­ên :</w:t>
            </w:r>
          </w:p>
          <w:p w14:paraId="59AEE583" w14:textId="297340A6" w:rsidR="00296305" w:rsidRPr="004715E1" w:rsidRDefault="00296305" w:rsidP="00001F12">
            <w:pPr>
              <w:ind w:firstLine="312"/>
            </w:pPr>
            <w:r w:rsidRPr="004715E1">
              <w:rPr>
                <w:noProof/>
              </w:rPr>
              <w:drawing>
                <wp:inline distT="0" distB="0" distL="0" distR="0" wp14:anchorId="5EFDAEF9" wp14:editId="12A04492">
                  <wp:extent cx="2952750" cy="2143125"/>
                  <wp:effectExtent l="0" t="0" r="0" b="0"/>
                  <wp:docPr id="1465873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A7A696" w14:textId="77777777" w:rsidR="00296305" w:rsidRPr="004715E1" w:rsidRDefault="00296305" w:rsidP="00001F12">
            <w:r w:rsidRPr="004715E1">
              <w:lastRenderedPageBreak/>
              <w:t>- Nhµ ë nªn ®Æt ë phÝa B¾c khu ®Êt vµ quay vÒ h­íng Nam, c¸c c«ng tr×nh phô quay vÒ h­íng §«ng .</w:t>
            </w:r>
          </w:p>
          <w:p w14:paraId="2BAE93B9" w14:textId="77777777" w:rsidR="00296305" w:rsidRPr="004715E1" w:rsidRDefault="00296305" w:rsidP="00001F12">
            <w:r w:rsidRPr="004715E1">
              <w:t xml:space="preserve">- V­ên : Trong v­ên th­êng trång 1 – 2 lo¹i c©y ¨n qu¶ chÝnh xen víi c¸c lo¹i c©y kh¸c cã yªu cÇu vÒ ®iÒu kiÖn sinh th¸i kh¸c nhau. </w:t>
            </w:r>
          </w:p>
          <w:p w14:paraId="6365E1C4" w14:textId="77777777" w:rsidR="00296305" w:rsidRPr="004715E1" w:rsidRDefault="00296305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 xml:space="preserve">- Ao : S©u kho¶ng 1,5 – 2m, bê ao ®¾p kÜ ®Ó chèng rß rØ vµ cã hÖ thèng dÉn tiªu vµ n­íc. Bê ao cã thÓ trång c©y ¨n qu¶ hay c¸c lo¹i rau, khoai . </w:t>
            </w:r>
          </w:p>
          <w:p w14:paraId="569319EF" w14:textId="77777777" w:rsidR="00296305" w:rsidRPr="004715E1" w:rsidRDefault="00296305" w:rsidP="00001F12">
            <w:pPr>
              <w:rPr>
                <w:rFonts w:ascii="Calibri" w:hAnsi="Calibri"/>
                <w:lang w:val="vi-VN"/>
              </w:rPr>
            </w:pPr>
            <w:r w:rsidRPr="004715E1">
              <w:rPr>
                <w:lang w:val="pt-BR"/>
              </w:rPr>
              <w:t>- Chuång nu«i gia sóc, gia cÇm nªn ®Æt c¹nh ao, n¬i Ýt giã nh­ng ®ñ Êm vµ ¸nh s¸ng, thuËn tiÖn cho viÖc lµm vÖ sinh.</w:t>
            </w:r>
          </w:p>
        </w:tc>
      </w:tr>
    </w:tbl>
    <w:p w14:paraId="6DD2FC23" w14:textId="77777777" w:rsidR="00296305" w:rsidRPr="004715E1" w:rsidRDefault="00296305" w:rsidP="00296305">
      <w:pPr>
        <w:rPr>
          <w:rFonts w:ascii=".VnTimeH" w:hAnsi=".VnTimeH"/>
          <w:b/>
          <w:lang w:val="pt-BR"/>
        </w:rPr>
      </w:pPr>
      <w:r>
        <w:rPr>
          <w:rFonts w:ascii="Times New Roman" w:hAnsi="Times New Roman" w:cs="Times New Roman"/>
          <w:b/>
          <w:u w:val="single"/>
          <w:lang w:val="pt-BR"/>
        </w:rPr>
        <w:lastRenderedPageBreak/>
        <w:t>4. Tổng kết, đánh giá:</w:t>
      </w:r>
    </w:p>
    <w:p w14:paraId="521FB2F0" w14:textId="77777777" w:rsidR="00296305" w:rsidRPr="004F5746" w:rsidRDefault="00296305" w:rsidP="00296305">
      <w:pPr>
        <w:rPr>
          <w:rFonts w:ascii="Calibri" w:hAnsi="Calibri"/>
          <w:lang w:val="vi-VN"/>
        </w:rPr>
      </w:pPr>
      <w:r w:rsidRPr="004715E1">
        <w:rPr>
          <w:rFonts w:ascii="Calibri" w:hAnsi="Calibri"/>
          <w:lang w:val="vi-VN"/>
        </w:rPr>
        <w:t xml:space="preserve">- </w:t>
      </w:r>
      <w:r w:rsidRPr="004715E1">
        <w:rPr>
          <w:lang w:val="pt-BR"/>
        </w:rPr>
        <w:t xml:space="preserve">Nh¾c l¹i </w:t>
      </w:r>
      <w:r w:rsidRPr="004715E1">
        <w:rPr>
          <w:rFonts w:ascii="Times New Roman" w:hAnsi="Times New Roman" w:cs="Times New Roman"/>
          <w:lang w:val="pt-BR"/>
        </w:rPr>
        <w:t>các nguyên tắc qui hoạch thiết kế vườn.</w:t>
      </w:r>
      <w:r w:rsidRPr="004715E1">
        <w:rPr>
          <w:lang w:val="pt-BR"/>
        </w:rPr>
        <w:t>m« h×nh v­ên ®iÓn h×nh ë c¸c vïng sinh th¸i n­íc ta.</w:t>
      </w:r>
    </w:p>
    <w:p w14:paraId="25209481" w14:textId="77777777" w:rsidR="00296305" w:rsidRDefault="00296305" w:rsidP="00296305">
      <w:pPr>
        <w:rPr>
          <w:lang w:val="pt-BR"/>
        </w:rPr>
      </w:pPr>
      <w:r w:rsidRPr="004715E1">
        <w:rPr>
          <w:lang w:val="pt-BR"/>
        </w:rPr>
        <w:t>- VÒ nhµ häc bµi theo vë ghi, Liªn hÖ víi thùc tÕ t¹i ®Þa ph­¬ng n¬i em ®ang sèng.</w:t>
      </w:r>
    </w:p>
    <w:p w14:paraId="6DEDE13E" w14:textId="022075E8" w:rsidR="00296305" w:rsidRDefault="00296305" w:rsidP="00296305">
      <w:pPr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43616F" wp14:editId="542748CB">
                <wp:simplePos x="0" y="0"/>
                <wp:positionH relativeFrom="column">
                  <wp:posOffset>259080</wp:posOffset>
                </wp:positionH>
                <wp:positionV relativeFrom="paragraph">
                  <wp:posOffset>74295</wp:posOffset>
                </wp:positionV>
                <wp:extent cx="6172200" cy="0"/>
                <wp:effectExtent l="13970" t="10160" r="5080" b="8890"/>
                <wp:wrapNone/>
                <wp:docPr id="131309852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B30913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.4pt,5.85pt" to="506.4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9UkIgdsAAAAJAQAADwAAAGRycy9kb3ducmV2LnhtbEyPwU7D&#10;MAyG70i8Q2QkLtOWtCCGStMJAb1xYYC4eq1pKxqna7Kt8PR42gGO/n7r9+d8Nble7WkMnWcLycKA&#10;Iq583XFj4e21nN+CChG5xt4zWfimAKvi/CzHrPYHfqH9OjZKSjhkaKGNcci0DlVLDsPCD8SSffrR&#10;YZRxbHQ94kHKXa9TY260w47lQosDPbRUfa13zkIo32lb/syqmfm4ajyl28fnJ7T28mK6vwMVaYp/&#10;y3DUF3UoxGnjd1wH1Vu4NmIehSdLUMfcJKmQzYnoItf/Pyh+AQAA//8DAFBLAQItABQABgAIAAAA&#10;IQC2gziS/gAAAOEBAAATAAAAAAAAAAAAAAAAAAAAAABbQ29udGVudF9UeXBlc10ueG1sUEsBAi0A&#10;FAAGAAgAAAAhADj9If/WAAAAlAEAAAsAAAAAAAAAAAAAAAAALwEAAF9yZWxzLy5yZWxzUEsBAi0A&#10;FAAGAAgAAAAhACg5U4WvAQAASAMAAA4AAAAAAAAAAAAAAAAALgIAAGRycy9lMm9Eb2MueG1sUEsB&#10;Ai0AFAAGAAgAAAAhAPVJCIHbAAAACQEAAA8AAAAAAAAAAAAAAAAACQQAAGRycy9kb3ducmV2Lnht&#10;bFBLBQYAAAAABAAEAPMAAAARBQAAAAA=&#10;"/>
            </w:pict>
          </mc:Fallback>
        </mc:AlternateContent>
      </w:r>
    </w:p>
    <w:p w14:paraId="78E42A59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305"/>
    <w:rsid w:val="00296305"/>
    <w:rsid w:val="00387754"/>
    <w:rsid w:val="0057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620A7"/>
  <w15:chartTrackingRefBased/>
  <w15:docId w15:val="{C0D6BCE8-679A-4B95-B579-3FE41289B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305"/>
    <w:pPr>
      <w:spacing w:after="0" w:line="240" w:lineRule="auto"/>
    </w:pPr>
    <w:rPr>
      <w:rFonts w:ascii=".VnTime" w:eastAsia="Times New Roman" w:hAnsi=".VnTime" w:cs="Arial"/>
      <w:bCs/>
      <w:kern w:val="32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1877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2023-07-26T14:43:00Z</dcterms:created>
  <dcterms:modified xsi:type="dcterms:W3CDTF">2023-07-26T14:43:00Z</dcterms:modified>
</cp:coreProperties>
</file>