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177B" w14:textId="77777777" w:rsidR="008E1B1B" w:rsidRPr="004715E1" w:rsidRDefault="008E1B1B" w:rsidP="008E1B1B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0F1BA8B2" w14:textId="77777777" w:rsidR="008E1B1B" w:rsidRPr="004715E1" w:rsidRDefault="008E1B1B" w:rsidP="008E1B1B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3323746E" w14:textId="77777777" w:rsidR="008E1B1B" w:rsidRPr="004715E1" w:rsidRDefault="008E1B1B" w:rsidP="008E1B1B">
      <w:pPr>
        <w:jc w:val="center"/>
        <w:rPr>
          <w:rFonts w:ascii="Times New Roman" w:hAnsi="Times New Roman" w:cs="Times New Roman"/>
          <w:b/>
        </w:rPr>
      </w:pPr>
      <w:r w:rsidRPr="004715E1">
        <w:rPr>
          <w:b/>
        </w:rPr>
        <w:t>TiÕt 54</w:t>
      </w:r>
      <w:r w:rsidRPr="004715E1">
        <w:rPr>
          <w:rFonts w:ascii=".VnTimeH" w:hAnsi=".VnTimeH"/>
          <w:b/>
        </w:rPr>
        <w:t>:        thùc hµnh: kÜ thuËt trång hoa (</w:t>
      </w:r>
      <w:r w:rsidRPr="004715E1">
        <w:rPr>
          <w:rFonts w:ascii="Times New Roman" w:hAnsi="Times New Roman" w:cs="Times New Roman"/>
          <w:b/>
        </w:rPr>
        <w:t>Tiếp)</w:t>
      </w:r>
    </w:p>
    <w:p w14:paraId="7236698A" w14:textId="77777777" w:rsidR="008E1B1B" w:rsidRPr="004715E1" w:rsidRDefault="008E1B1B" w:rsidP="008E1B1B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I.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  <w:lang w:val="pt-BR"/>
        </w:rPr>
        <w:t>Môc tiªu:</w:t>
      </w:r>
    </w:p>
    <w:p w14:paraId="2C7BBB36" w14:textId="77777777" w:rsidR="008E1B1B" w:rsidRPr="00FB4925" w:rsidRDefault="008E1B1B" w:rsidP="008E1B1B">
      <w:pPr>
        <w:rPr>
          <w:b/>
          <w:lang w:val="pt-BR"/>
        </w:rPr>
      </w:pPr>
      <w:r w:rsidRPr="00FB4925">
        <w:rPr>
          <w:rFonts w:ascii="Times New Roman" w:hAnsi="Times New Roman" w:cs="Times New Roman"/>
          <w:b/>
          <w:lang w:val="vi-VN"/>
        </w:rPr>
        <w:t>1.</w:t>
      </w:r>
      <w:r w:rsidRPr="00FB4925">
        <w:rPr>
          <w:rFonts w:ascii="Calibri" w:hAnsi="Calibri"/>
          <w:b/>
          <w:lang w:val="vi-VN"/>
        </w:rPr>
        <w:t xml:space="preserve"> </w:t>
      </w:r>
      <w:r w:rsidRPr="00FB4925">
        <w:rPr>
          <w:b/>
          <w:lang w:val="pt-BR"/>
        </w:rPr>
        <w:t xml:space="preserve">KiÕn thøc: </w:t>
      </w:r>
      <w:r w:rsidRPr="00FB4925">
        <w:rPr>
          <w:lang w:val="pt-BR"/>
        </w:rPr>
        <w:t>Cñng cè kiÕn thøc vÒ kü thuËt trång c©y hoa hång, hoa cóc.</w:t>
      </w:r>
    </w:p>
    <w:p w14:paraId="21C9C5A2" w14:textId="77777777" w:rsidR="008E1B1B" w:rsidRPr="00FB4925" w:rsidRDefault="008E1B1B" w:rsidP="008E1B1B">
      <w:pPr>
        <w:rPr>
          <w:b/>
          <w:lang w:val="pt-BR"/>
        </w:rPr>
      </w:pPr>
      <w:r w:rsidRPr="00FB4925">
        <w:rPr>
          <w:rFonts w:ascii="Times New Roman" w:hAnsi="Times New Roman" w:cs="Times New Roman"/>
          <w:b/>
          <w:lang w:val="vi-VN"/>
        </w:rPr>
        <w:t>2.</w:t>
      </w:r>
      <w:r w:rsidRPr="00FB4925">
        <w:rPr>
          <w:rFonts w:ascii="Calibri" w:hAnsi="Calibri"/>
          <w:b/>
          <w:lang w:val="vi-VN"/>
        </w:rPr>
        <w:t xml:space="preserve"> </w:t>
      </w:r>
      <w:r w:rsidRPr="00FB4925">
        <w:rPr>
          <w:b/>
          <w:lang w:val="pt-BR"/>
        </w:rPr>
        <w:t xml:space="preserve">Kü n¨ng: </w:t>
      </w:r>
      <w:r w:rsidRPr="00FB4925">
        <w:rPr>
          <w:lang w:val="pt-BR"/>
        </w:rPr>
        <w:t>BiÕt c¸ch trång c©y theo ®óng yªu cÇu kü thuËt.</w:t>
      </w:r>
    </w:p>
    <w:p w14:paraId="54AFA879" w14:textId="77777777" w:rsidR="008E1B1B" w:rsidRPr="00FB4925" w:rsidRDefault="008E1B1B" w:rsidP="008E1B1B">
      <w:pPr>
        <w:rPr>
          <w:b/>
        </w:rPr>
      </w:pPr>
      <w:r w:rsidRPr="00FB4925">
        <w:rPr>
          <w:rFonts w:ascii="Times New Roman" w:hAnsi="Times New Roman" w:cs="Times New Roman"/>
          <w:b/>
          <w:lang w:val="vi-VN"/>
        </w:rPr>
        <w:t>3.</w:t>
      </w:r>
      <w:r w:rsidRPr="00FB4925">
        <w:rPr>
          <w:rFonts w:ascii="Calibri" w:hAnsi="Calibri"/>
          <w:b/>
          <w:lang w:val="vi-VN"/>
        </w:rPr>
        <w:t xml:space="preserve"> </w:t>
      </w:r>
      <w:r w:rsidRPr="00FB4925">
        <w:rPr>
          <w:b/>
        </w:rPr>
        <w:t>Th¸i ®é:</w:t>
      </w:r>
      <w:r>
        <w:rPr>
          <w:b/>
        </w:rPr>
        <w:t xml:space="preserve"> </w:t>
      </w:r>
      <w:r w:rsidRPr="00FB4925">
        <w:t>Cã ý thøc kû luËt, trËt tù, vÖ sinh, an toµn lao ®éng trong vµ sau khi thùc hµnh.</w:t>
      </w:r>
    </w:p>
    <w:p w14:paraId="71DF14E1" w14:textId="77777777" w:rsidR="008E1B1B" w:rsidRPr="004715E1" w:rsidRDefault="008E1B1B" w:rsidP="008E1B1B">
      <w:pPr>
        <w:rPr>
          <w:rFonts w:ascii="Times New Roman" w:hAnsi="Times New Roman"/>
          <w:b/>
        </w:rPr>
      </w:pPr>
      <w:r w:rsidRPr="004715E1">
        <w:rPr>
          <w:rFonts w:ascii="Times New Roman" w:hAnsi="Times New Roman"/>
          <w:b/>
        </w:rPr>
        <w:t xml:space="preserve">* Trọng tâm: </w:t>
      </w:r>
      <w:r w:rsidRPr="004715E1">
        <w:rPr>
          <w:rFonts w:ascii="Times New Roman" w:hAnsi="Times New Roman"/>
          <w:lang w:val="vi-VN"/>
        </w:rPr>
        <w:t>T</w:t>
      </w:r>
      <w:r w:rsidRPr="004715E1">
        <w:rPr>
          <w:rFonts w:ascii="Times New Roman" w:hAnsi="Times New Roman"/>
        </w:rPr>
        <w:t>hực hành trồng hoa</w:t>
      </w:r>
    </w:p>
    <w:p w14:paraId="1630DD4C" w14:textId="77777777" w:rsidR="008E1B1B" w:rsidRPr="004715E1" w:rsidRDefault="008E1B1B" w:rsidP="008E1B1B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II.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  <w:lang w:val="pt-BR"/>
        </w:rPr>
        <w:t>ChuÈn bÞ:</w:t>
      </w:r>
    </w:p>
    <w:p w14:paraId="6BA67344" w14:textId="77777777" w:rsidR="008E1B1B" w:rsidRPr="00FB4925" w:rsidRDefault="008E1B1B" w:rsidP="008E1B1B">
      <w:pPr>
        <w:rPr>
          <w:lang w:val="fr-FR"/>
        </w:rPr>
      </w:pPr>
      <w:r>
        <w:rPr>
          <w:b/>
          <w:lang w:val="fr-FR"/>
        </w:rPr>
        <w:t xml:space="preserve">1. </w:t>
      </w:r>
      <w:r w:rsidRPr="00FB4925">
        <w:rPr>
          <w:b/>
          <w:lang w:val="fr-FR"/>
        </w:rPr>
        <w:t>GV</w:t>
      </w:r>
      <w:r w:rsidRPr="00FB4925">
        <w:rPr>
          <w:rFonts w:ascii="Arial" w:hAnsi="Arial"/>
          <w:lang w:val="fr-FR"/>
        </w:rPr>
        <w:t> </w:t>
      </w:r>
      <w:r w:rsidRPr="00FB4925">
        <w:rPr>
          <w:lang w:val="fr-FR"/>
        </w:rPr>
        <w:t>:</w:t>
      </w:r>
      <w:r w:rsidRPr="00FB4925">
        <w:rPr>
          <w:rFonts w:ascii="Calibri" w:hAnsi="Calibri"/>
          <w:lang w:val="vi-VN"/>
        </w:rPr>
        <w:t xml:space="preserve"> - T</w:t>
      </w:r>
      <w:r w:rsidRPr="00FB4925">
        <w:rPr>
          <w:lang w:val="fr-FR"/>
        </w:rPr>
        <w:t>µi liÖu, gi¸o ¸n.</w:t>
      </w:r>
    </w:p>
    <w:p w14:paraId="6BA0DC8E" w14:textId="77777777" w:rsidR="008E1B1B" w:rsidRPr="00FB4925" w:rsidRDefault="008E1B1B" w:rsidP="008E1B1B">
      <w:pPr>
        <w:rPr>
          <w:lang w:val="fr-FR"/>
        </w:rPr>
      </w:pPr>
      <w:r>
        <w:rPr>
          <w:rFonts w:ascii="Calibri" w:hAnsi="Calibri"/>
          <w:b/>
        </w:rPr>
        <w:t xml:space="preserve">2. </w:t>
      </w:r>
      <w:r w:rsidRPr="00FB4925">
        <w:rPr>
          <w:b/>
          <w:lang w:val="fr-FR"/>
        </w:rPr>
        <w:t>HS</w:t>
      </w:r>
      <w:r w:rsidRPr="00FB4925">
        <w:rPr>
          <w:rFonts w:ascii="Arial" w:hAnsi="Arial"/>
          <w:lang w:val="fr-FR"/>
        </w:rPr>
        <w:t> </w:t>
      </w:r>
      <w:r w:rsidRPr="00FB4925">
        <w:rPr>
          <w:lang w:val="fr-FR"/>
        </w:rPr>
        <w:t>:</w:t>
      </w:r>
      <w:r w:rsidRPr="00FB4925">
        <w:rPr>
          <w:rFonts w:ascii="Calibri" w:hAnsi="Calibri"/>
          <w:lang w:val="vi-VN"/>
        </w:rPr>
        <w:t xml:space="preserve"> </w:t>
      </w:r>
      <w:r w:rsidRPr="00FB4925">
        <w:rPr>
          <w:lang w:val="fr-FR"/>
        </w:rPr>
        <w:t>- Cuèc, xÎng, b×nh t­íi.</w:t>
      </w:r>
    </w:p>
    <w:p w14:paraId="153A204F" w14:textId="77777777" w:rsidR="008E1B1B" w:rsidRPr="00FB4925" w:rsidRDefault="008E1B1B" w:rsidP="008E1B1B">
      <w:pPr>
        <w:rPr>
          <w:lang w:val="fr-FR"/>
        </w:rPr>
      </w:pPr>
      <w:r w:rsidRPr="00FB4925">
        <w:rPr>
          <w:lang w:val="fr-FR"/>
        </w:rPr>
        <w:t xml:space="preserve">          </w:t>
      </w:r>
      <w:r w:rsidRPr="00FB4925">
        <w:rPr>
          <w:rFonts w:ascii="Calibri" w:hAnsi="Calibri"/>
          <w:lang w:val="vi-VN"/>
        </w:rPr>
        <w:t xml:space="preserve">   </w:t>
      </w:r>
      <w:r w:rsidRPr="00FB4925">
        <w:rPr>
          <w:lang w:val="fr-FR"/>
        </w:rPr>
        <w:t xml:space="preserve">- C©y ®Ó trång </w:t>
      </w:r>
    </w:p>
    <w:p w14:paraId="71F63FC0" w14:textId="77777777" w:rsidR="008E1B1B" w:rsidRPr="004715E1" w:rsidRDefault="008E1B1B" w:rsidP="008E1B1B">
      <w:pPr>
        <w:rPr>
          <w:rFonts w:ascii=".VnTimeH" w:hAnsi=".VnTimeH"/>
          <w:b/>
          <w:lang w:val="fr-FR"/>
        </w:rPr>
      </w:pPr>
      <w:r w:rsidRPr="004715E1">
        <w:rPr>
          <w:rFonts w:ascii=".VnTimeH" w:hAnsi=".VnTimeH"/>
          <w:b/>
          <w:u w:val="single"/>
          <w:lang w:val="fr-FR"/>
        </w:rPr>
        <w:t>III.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  <w:lang w:val="fr-FR"/>
        </w:rPr>
        <w:t>tiÕn tr×nh d¹y - häc</w:t>
      </w:r>
      <w:r w:rsidRPr="004715E1">
        <w:rPr>
          <w:rFonts w:ascii=".VnTimeH" w:hAnsi=".VnTimeH"/>
          <w:b/>
          <w:lang w:val="fr-FR"/>
        </w:rPr>
        <w:t>.</w:t>
      </w:r>
    </w:p>
    <w:p w14:paraId="0EF8ACC7" w14:textId="77777777" w:rsidR="008E1B1B" w:rsidRPr="004715E1" w:rsidRDefault="008E1B1B" w:rsidP="008E1B1B">
      <w:pPr>
        <w:rPr>
          <w:b/>
          <w:u w:val="single"/>
          <w:lang w:val="fr-FR"/>
        </w:rPr>
      </w:pPr>
      <w:r w:rsidRPr="004715E1">
        <w:rPr>
          <w:b/>
          <w:u w:val="single"/>
          <w:lang w:val="fr-FR"/>
        </w:rPr>
        <w:t xml:space="preserve">1. </w:t>
      </w:r>
      <w:r w:rsidRPr="004715E1">
        <w:rPr>
          <w:rFonts w:ascii=".VnTimeH" w:hAnsi=".VnTimeH"/>
          <w:b/>
          <w:u w:val="single"/>
          <w:lang w:val="fr-FR"/>
        </w:rPr>
        <w:t>æ</w:t>
      </w:r>
      <w:r w:rsidRPr="004715E1">
        <w:rPr>
          <w:b/>
          <w:u w:val="single"/>
          <w:lang w:val="fr-FR"/>
        </w:rPr>
        <w:t>n ®Þnh :</w:t>
      </w:r>
    </w:p>
    <w:p w14:paraId="750903DD" w14:textId="77777777" w:rsidR="008E1B1B" w:rsidRPr="004715E1" w:rsidRDefault="008E1B1B" w:rsidP="008E1B1B">
      <w:pPr>
        <w:rPr>
          <w:b/>
          <w:u w:val="single"/>
          <w:lang w:val="fr-FR"/>
        </w:rPr>
      </w:pPr>
      <w:r w:rsidRPr="004715E1">
        <w:rPr>
          <w:b/>
          <w:u w:val="single"/>
          <w:lang w:val="fr-FR"/>
        </w:rPr>
        <w:t xml:space="preserve">2. KiÓm tra: </w:t>
      </w:r>
      <w:r w:rsidRPr="004715E1">
        <w:rPr>
          <w:lang w:val="fr-FR"/>
        </w:rPr>
        <w:t>KiÓm tra sù chuÈn bÞ cña häc sinh.</w:t>
      </w:r>
    </w:p>
    <w:p w14:paraId="75E6309D" w14:textId="77777777" w:rsidR="008E1B1B" w:rsidRPr="004715E1" w:rsidRDefault="008E1B1B" w:rsidP="008E1B1B">
      <w:pPr>
        <w:rPr>
          <w:b/>
          <w:u w:val="single"/>
        </w:rPr>
      </w:pPr>
      <w:r w:rsidRPr="004715E1">
        <w:rPr>
          <w:b/>
          <w:u w:val="single"/>
        </w:rPr>
        <w:t>3. Bµi míi: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173"/>
      </w:tblGrid>
      <w:tr w:rsidR="008E1B1B" w:rsidRPr="004715E1" w14:paraId="75AC4583" w14:textId="77777777" w:rsidTr="00BB4452">
        <w:trPr>
          <w:trHeight w:val="536"/>
        </w:trPr>
        <w:tc>
          <w:tcPr>
            <w:tcW w:w="5529" w:type="dxa"/>
            <w:shd w:val="clear" w:color="auto" w:fill="auto"/>
            <w:vAlign w:val="center"/>
          </w:tcPr>
          <w:p w14:paraId="1AE3F6A4" w14:textId="77777777" w:rsidR="008E1B1B" w:rsidRPr="004715E1" w:rsidRDefault="008E1B1B" w:rsidP="00BB4452">
            <w:pPr>
              <w:rPr>
                <w:rFonts w:ascii=".VnTimeH" w:hAnsi=".VnTimeH"/>
                <w:b/>
              </w:rPr>
            </w:pPr>
            <w:r w:rsidRPr="004715E1">
              <w:rPr>
                <w:rFonts w:ascii=".VnTimeH" w:hAnsi=".VnTimeH"/>
                <w:b/>
              </w:rPr>
              <w:t>Ho¹t ®éng cña GV - HS.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679B1F1" w14:textId="77777777" w:rsidR="008E1B1B" w:rsidRPr="004715E1" w:rsidRDefault="008E1B1B" w:rsidP="00BB4452">
            <w:pPr>
              <w:rPr>
                <w:rFonts w:ascii=".VnTimeH" w:hAnsi=".VnTimeH"/>
                <w:b/>
              </w:rPr>
            </w:pPr>
            <w:r w:rsidRPr="004715E1">
              <w:rPr>
                <w:rFonts w:ascii=".VnTimeH" w:hAnsi=".VnTimeH"/>
                <w:b/>
              </w:rPr>
              <w:t>Néi dung</w:t>
            </w:r>
          </w:p>
        </w:tc>
      </w:tr>
      <w:tr w:rsidR="008E1B1B" w:rsidRPr="004715E1" w14:paraId="0EF10207" w14:textId="77777777" w:rsidTr="00BB4452">
        <w:trPr>
          <w:trHeight w:val="70"/>
        </w:trPr>
        <w:tc>
          <w:tcPr>
            <w:tcW w:w="5529" w:type="dxa"/>
            <w:shd w:val="clear" w:color="auto" w:fill="auto"/>
          </w:tcPr>
          <w:p w14:paraId="6CF3A00F" w14:textId="77777777" w:rsidR="008E1B1B" w:rsidRPr="004715E1" w:rsidRDefault="008E1B1B" w:rsidP="00BB4452">
            <w:r w:rsidRPr="004715E1">
              <w:rPr>
                <w:b/>
                <w:u w:val="single"/>
              </w:rPr>
              <w:t>Ho¹t ®éng 1</w:t>
            </w:r>
            <w:r w:rsidRPr="004715E1">
              <w:t xml:space="preserve">: </w:t>
            </w:r>
            <w:r w:rsidRPr="004715E1">
              <w:rPr>
                <w:b/>
                <w:i/>
              </w:rPr>
              <w:t>Giíi thiÖu bµi thùc hµnh</w:t>
            </w:r>
            <w:r w:rsidRPr="004715E1">
              <w:t>.</w:t>
            </w:r>
          </w:p>
          <w:p w14:paraId="595047D3" w14:textId="77777777" w:rsidR="008E1B1B" w:rsidRPr="004715E1" w:rsidRDefault="008E1B1B" w:rsidP="00BB4452">
            <w:pPr>
              <w:rPr>
                <w:lang w:val="pt-BR"/>
              </w:rPr>
            </w:pPr>
            <w:r w:rsidRPr="004715E1">
              <w:rPr>
                <w:lang w:val="pt-BR"/>
              </w:rPr>
              <w:t>- GV nªu môc tiªu bµi thùc hµnh.</w:t>
            </w:r>
          </w:p>
          <w:p w14:paraId="77E0448A" w14:textId="77777777" w:rsidR="008E1B1B" w:rsidRPr="004715E1" w:rsidRDefault="008E1B1B" w:rsidP="00BB4452">
            <w:pPr>
              <w:rPr>
                <w:lang w:val="pt-BR"/>
              </w:rPr>
            </w:pPr>
            <w:r w:rsidRPr="004715E1">
              <w:rPr>
                <w:lang w:val="pt-BR"/>
              </w:rPr>
              <w:t>- GV giíi thiÖu c¸c dông cô vµ vËt liÖu cÇn thiÕt cho bµi thùc hµnh</w:t>
            </w:r>
          </w:p>
          <w:p w14:paraId="71B248A2" w14:textId="77777777" w:rsidR="008E1B1B" w:rsidRPr="004715E1" w:rsidRDefault="008E1B1B" w:rsidP="00BB4452">
            <w:pPr>
              <w:rPr>
                <w:b/>
                <w:u w:val="single"/>
                <w:lang w:val="pt-BR"/>
              </w:rPr>
            </w:pPr>
          </w:p>
          <w:p w14:paraId="5F995B45" w14:textId="77777777" w:rsidR="008E1B1B" w:rsidRPr="004715E1" w:rsidRDefault="008E1B1B" w:rsidP="00BB4452">
            <w:pPr>
              <w:rPr>
                <w:lang w:val="pt-BR"/>
              </w:rPr>
            </w:pPr>
            <w:r w:rsidRPr="004715E1">
              <w:rPr>
                <w:b/>
                <w:u w:val="single"/>
                <w:lang w:val="pt-BR"/>
              </w:rPr>
              <w:t>Ho¹t ®éng 2</w:t>
            </w:r>
            <w:r w:rsidRPr="004715E1">
              <w:rPr>
                <w:lang w:val="pt-BR"/>
              </w:rPr>
              <w:t xml:space="preserve">: </w:t>
            </w:r>
            <w:r w:rsidRPr="004715E1">
              <w:rPr>
                <w:b/>
                <w:i/>
                <w:lang w:val="pt-BR"/>
              </w:rPr>
              <w:t>T×m hiÓu quy tr×nh thùc hµnh</w:t>
            </w:r>
            <w:r w:rsidRPr="004715E1">
              <w:rPr>
                <w:lang w:val="pt-BR"/>
              </w:rPr>
              <w:t>.</w:t>
            </w:r>
          </w:p>
          <w:p w14:paraId="194F5FFA" w14:textId="77777777" w:rsidR="008E1B1B" w:rsidRPr="004715E1" w:rsidRDefault="008E1B1B" w:rsidP="00BB4452">
            <w:r w:rsidRPr="004715E1">
              <w:t>- Cho HS quan s¸t quy tr×nh trong SGK.</w:t>
            </w:r>
          </w:p>
          <w:p w14:paraId="1521C19B" w14:textId="77777777" w:rsidR="008E1B1B" w:rsidRPr="004715E1" w:rsidRDefault="008E1B1B" w:rsidP="00BB4452">
            <w:r w:rsidRPr="004715E1">
              <w:t>- H·y cho biÕt ®Ó trång c©y hoa cóc ®óng quy tr×nh kü thuËt cÇn theo mÊy b­íc?</w:t>
            </w:r>
          </w:p>
          <w:p w14:paraId="4B0D0B3C" w14:textId="77777777" w:rsidR="008E1B1B" w:rsidRPr="004715E1" w:rsidRDefault="008E1B1B" w:rsidP="00BB4452">
            <w:r w:rsidRPr="004715E1">
              <w:t>- Thêi gian nµo th× tiÕn hµnh trång c©y lµ tèt nhÊt?</w:t>
            </w:r>
          </w:p>
          <w:p w14:paraId="4E74D1EA" w14:textId="77777777" w:rsidR="008E1B1B" w:rsidRPr="004715E1" w:rsidRDefault="008E1B1B" w:rsidP="00BB4452">
            <w:pPr>
              <w:rPr>
                <w:lang w:val="pt-BR"/>
              </w:rPr>
            </w:pPr>
            <w:r w:rsidRPr="004715E1">
              <w:rPr>
                <w:b/>
                <w:u w:val="single"/>
                <w:lang w:val="pt-BR"/>
              </w:rPr>
              <w:t xml:space="preserve">Ho¹t ®éng </w:t>
            </w:r>
            <w:r>
              <w:rPr>
                <w:b/>
                <w:u w:val="single"/>
                <w:lang w:val="pt-BR"/>
              </w:rPr>
              <w:t>3</w:t>
            </w:r>
            <w:r w:rsidRPr="004715E1">
              <w:rPr>
                <w:lang w:val="pt-BR"/>
              </w:rPr>
              <w:t xml:space="preserve">: </w:t>
            </w:r>
            <w:r w:rsidRPr="004715E1">
              <w:rPr>
                <w:b/>
                <w:i/>
                <w:lang w:val="pt-BR"/>
              </w:rPr>
              <w:t>TiÕn hµnh lµm:</w:t>
            </w:r>
          </w:p>
          <w:p w14:paraId="72A5E508" w14:textId="77777777" w:rsidR="008E1B1B" w:rsidRPr="004715E1" w:rsidRDefault="008E1B1B" w:rsidP="00BB4452">
            <w:pPr>
              <w:rPr>
                <w:lang w:val="pt-BR"/>
              </w:rPr>
            </w:pPr>
            <w:r w:rsidRPr="004715E1">
              <w:rPr>
                <w:lang w:val="pt-BR"/>
              </w:rPr>
              <w:t>- Cho HS quan s¸t H36/SGK.</w:t>
            </w:r>
          </w:p>
          <w:p w14:paraId="61505ABE" w14:textId="77777777" w:rsidR="008E1B1B" w:rsidRPr="004715E1" w:rsidRDefault="008E1B1B" w:rsidP="00BB4452">
            <w:pPr>
              <w:rPr>
                <w:lang w:val="fr-FR"/>
              </w:rPr>
            </w:pPr>
            <w:r w:rsidRPr="004715E1">
              <w:rPr>
                <w:lang w:val="fr-FR"/>
              </w:rPr>
              <w:t>- GV lµm c¸c thao t¸c cho HS quan s¸t.</w:t>
            </w:r>
          </w:p>
          <w:p w14:paraId="62B60828" w14:textId="77777777" w:rsidR="008E1B1B" w:rsidRPr="004715E1" w:rsidRDefault="008E1B1B" w:rsidP="00BB4452">
            <w:pPr>
              <w:rPr>
                <w:lang w:val="fr-FR"/>
              </w:rPr>
            </w:pPr>
            <w:r w:rsidRPr="004715E1">
              <w:rPr>
                <w:lang w:val="fr-FR"/>
              </w:rPr>
              <w:t>- Ph©n c«ng c«ng viÖc cho c¸c nhãm.</w:t>
            </w:r>
          </w:p>
          <w:p w14:paraId="7C63DE43" w14:textId="77777777" w:rsidR="008E1B1B" w:rsidRPr="004715E1" w:rsidRDefault="008E1B1B" w:rsidP="00BB4452">
            <w:pPr>
              <w:rPr>
                <w:lang w:val="fr-FR"/>
              </w:rPr>
            </w:pPr>
            <w:r w:rsidRPr="004715E1">
              <w:rPr>
                <w:lang w:val="fr-FR"/>
              </w:rPr>
              <w:t>- Ph©n c«ng vÞ trÝ cho c¸c nhãm lµm thùc hµnh.</w:t>
            </w:r>
          </w:p>
          <w:p w14:paraId="1E52BA96" w14:textId="77777777" w:rsidR="008E1B1B" w:rsidRPr="004715E1" w:rsidRDefault="008E1B1B" w:rsidP="00BB4452">
            <w:pPr>
              <w:rPr>
                <w:lang w:val="fr-FR"/>
              </w:rPr>
            </w:pPr>
            <w:r w:rsidRPr="004715E1">
              <w:rPr>
                <w:lang w:val="fr-FR"/>
              </w:rPr>
              <w:t>- Ph¸t dông cô cho c¸c nhãm.</w:t>
            </w:r>
          </w:p>
          <w:p w14:paraId="66CCC4E9" w14:textId="77777777" w:rsidR="008E1B1B" w:rsidRPr="004715E1" w:rsidRDefault="008E1B1B" w:rsidP="00BB4452">
            <w:pPr>
              <w:rPr>
                <w:lang w:val="fr-FR"/>
              </w:rPr>
            </w:pPr>
            <w:r w:rsidRPr="004715E1">
              <w:rPr>
                <w:lang w:val="fr-FR"/>
              </w:rPr>
              <w:t>- Cho c¸c nhãm lµm thùc hµnh theo néi dung ®· h­íng dÉn.</w:t>
            </w:r>
          </w:p>
          <w:p w14:paraId="58AB163B" w14:textId="77777777" w:rsidR="008E1B1B" w:rsidRPr="004715E1" w:rsidRDefault="008E1B1B" w:rsidP="00BB4452">
            <w:pPr>
              <w:rPr>
                <w:lang w:val="fr-FR"/>
              </w:rPr>
            </w:pPr>
            <w:r w:rsidRPr="004715E1">
              <w:rPr>
                <w:lang w:val="fr-FR"/>
              </w:rPr>
              <w:t>- Th­êng xuyªn kiÓm tra vµ h­íng dÉn c¸c nhãm.</w:t>
            </w:r>
          </w:p>
        </w:tc>
        <w:tc>
          <w:tcPr>
            <w:tcW w:w="4819" w:type="dxa"/>
            <w:shd w:val="clear" w:color="auto" w:fill="auto"/>
          </w:tcPr>
          <w:p w14:paraId="3680AB61" w14:textId="77777777" w:rsidR="008E1B1B" w:rsidRPr="004715E1" w:rsidRDefault="008E1B1B" w:rsidP="00BB445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lang w:val="pt-BR"/>
              </w:rPr>
              <w:t>Mục tiêu</w:t>
            </w:r>
            <w:r w:rsidRPr="004715E1">
              <w:rPr>
                <w:b/>
                <w:lang w:val="pt-BR"/>
              </w:rPr>
              <w:t>:</w:t>
            </w:r>
          </w:p>
          <w:p w14:paraId="013B68D5" w14:textId="77777777" w:rsidR="008E1B1B" w:rsidRPr="004715E1" w:rsidRDefault="008E1B1B" w:rsidP="00BB4452">
            <w:pPr>
              <w:rPr>
                <w:lang w:val="pt-BR"/>
              </w:rPr>
            </w:pPr>
            <w:r w:rsidRPr="004715E1">
              <w:rPr>
                <w:lang w:val="pt-BR"/>
              </w:rPr>
              <w:t>- BiÕt c¸ch trång mét lo¹i c©y cô thÓ.</w:t>
            </w:r>
          </w:p>
          <w:p w14:paraId="5F315685" w14:textId="77777777" w:rsidR="008E1B1B" w:rsidRPr="004715E1" w:rsidRDefault="008E1B1B" w:rsidP="00BB4452">
            <w:pPr>
              <w:rPr>
                <w:lang w:val="pt-BR"/>
              </w:rPr>
            </w:pPr>
            <w:r w:rsidRPr="004715E1">
              <w:rPr>
                <w:lang w:val="pt-BR"/>
              </w:rPr>
              <w:t>- BiÕt ®­îc c¸c thao t¸c kü thuËt khi lµm thùc hµnh.</w:t>
            </w:r>
          </w:p>
          <w:p w14:paraId="02D10D6E" w14:textId="77777777" w:rsidR="008E1B1B" w:rsidRPr="004715E1" w:rsidRDefault="008E1B1B" w:rsidP="00BB4452">
            <w:r>
              <w:rPr>
                <w:lang w:val="pt-BR"/>
              </w:rPr>
              <w:t xml:space="preserve"> </w:t>
            </w:r>
            <w:r w:rsidRPr="004715E1">
              <w:t>- §¶m b¶o an toµn trong giê häc.</w:t>
            </w:r>
          </w:p>
          <w:p w14:paraId="28FCDD20" w14:textId="77777777" w:rsidR="008E1B1B" w:rsidRPr="004715E1" w:rsidRDefault="008E1B1B" w:rsidP="00BB4452">
            <w:pPr>
              <w:rPr>
                <w:rFonts w:ascii=".VnTimeH" w:hAnsi=".VnTimeH"/>
                <w:b/>
              </w:rPr>
            </w:pPr>
            <w:r w:rsidRPr="004715E1">
              <w:rPr>
                <w:rFonts w:ascii=".VnTimeH" w:hAnsi=".VnTimeH"/>
                <w:b/>
              </w:rPr>
              <w:t>II.</w:t>
            </w:r>
            <w:r>
              <w:rPr>
                <w:rFonts w:ascii=".VnTimeH" w:hAnsi=".VnTimeH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Dụng cụ và vật niệu</w:t>
            </w:r>
            <w:r w:rsidRPr="004715E1">
              <w:rPr>
                <w:rFonts w:ascii=".VnTimeH" w:hAnsi=".VnTimeH"/>
                <w:b/>
              </w:rPr>
              <w:t>:</w:t>
            </w:r>
          </w:p>
          <w:p w14:paraId="07BBD5E5" w14:textId="77777777" w:rsidR="008E1B1B" w:rsidRPr="004715E1" w:rsidRDefault="008E1B1B" w:rsidP="00BB4452">
            <w:pPr>
              <w:rPr>
                <w:lang w:val="fr-FR"/>
              </w:rPr>
            </w:pPr>
            <w:r w:rsidRPr="004715E1">
              <w:rPr>
                <w:lang w:val="fr-FR"/>
              </w:rPr>
              <w:t>- Cuèc, xÎng, b×nh t­íi.</w:t>
            </w:r>
          </w:p>
          <w:p w14:paraId="4C095E53" w14:textId="77777777" w:rsidR="008E1B1B" w:rsidRPr="004715E1" w:rsidRDefault="008E1B1B" w:rsidP="00BB4452">
            <w:pPr>
              <w:rPr>
                <w:lang w:val="fr-FR"/>
              </w:rPr>
            </w:pPr>
            <w:r w:rsidRPr="004715E1">
              <w:rPr>
                <w:lang w:val="fr-FR"/>
              </w:rPr>
              <w:t>- C©y trång cã bÇu ®Êt.</w:t>
            </w:r>
          </w:p>
          <w:p w14:paraId="1E746F78" w14:textId="77777777" w:rsidR="008E1B1B" w:rsidRPr="004715E1" w:rsidRDefault="008E1B1B" w:rsidP="00BB4452">
            <w:pPr>
              <w:rPr>
                <w:rFonts w:ascii="Calibri" w:hAnsi="Calibri"/>
                <w:b/>
                <w:lang w:val="vi-VN"/>
              </w:rPr>
            </w:pPr>
          </w:p>
          <w:p w14:paraId="73E515D9" w14:textId="77777777" w:rsidR="008E1B1B" w:rsidRPr="004715E1" w:rsidRDefault="008E1B1B" w:rsidP="00BB4452">
            <w:pPr>
              <w:rPr>
                <w:rFonts w:ascii="Calibri" w:hAnsi="Calibri"/>
                <w:b/>
                <w:lang w:val="vi-VN"/>
              </w:rPr>
            </w:pPr>
          </w:p>
          <w:p w14:paraId="36841C12" w14:textId="77777777" w:rsidR="008E1B1B" w:rsidRDefault="008E1B1B" w:rsidP="00BB4452">
            <w:pPr>
              <w:rPr>
                <w:rFonts w:ascii="Times New Roman" w:hAnsi="Times New Roman" w:cs="Times New Roman"/>
                <w:b/>
                <w:lang w:val="fr-FR"/>
              </w:rPr>
            </w:pPr>
            <w:r w:rsidRPr="004715E1">
              <w:rPr>
                <w:rFonts w:ascii=".VnTimeH" w:hAnsi=".VnTimeH"/>
                <w:b/>
                <w:lang w:val="fr-FR"/>
              </w:rPr>
              <w:t xml:space="preserve">III. </w:t>
            </w:r>
            <w:r>
              <w:rPr>
                <w:rFonts w:ascii="Times New Roman" w:hAnsi="Times New Roman" w:cs="Times New Roman"/>
                <w:b/>
                <w:lang w:val="fr-FR"/>
              </w:rPr>
              <w:t>Quy trình thực hành</w:t>
            </w:r>
          </w:p>
          <w:p w14:paraId="0535AA4C" w14:textId="77777777" w:rsidR="008E1B1B" w:rsidRPr="004715E1" w:rsidRDefault="008E1B1B" w:rsidP="00BB4452">
            <w:pPr>
              <w:rPr>
                <w:lang w:val="fr-FR"/>
              </w:rPr>
            </w:pPr>
            <w:r w:rsidRPr="004715E1">
              <w:rPr>
                <w:lang w:val="fr-FR"/>
              </w:rPr>
              <w:t>-</w:t>
            </w:r>
            <w:r>
              <w:rPr>
                <w:lang w:val="fr-FR"/>
              </w:rPr>
              <w:t xml:space="preserve"> </w:t>
            </w:r>
            <w:r w:rsidRPr="004715E1">
              <w:rPr>
                <w:lang w:val="fr-FR"/>
              </w:rPr>
              <w:t>Lµm ®Êt, lªn luèng</w:t>
            </w:r>
          </w:p>
          <w:p w14:paraId="76D2CB38" w14:textId="77777777" w:rsidR="008E1B1B" w:rsidRPr="004715E1" w:rsidRDefault="008E1B1B" w:rsidP="00BB4452">
            <w:pPr>
              <w:rPr>
                <w:lang w:val="fr-FR"/>
              </w:rPr>
            </w:pPr>
            <w:r w:rsidRPr="004715E1">
              <w:rPr>
                <w:lang w:val="fr-FR"/>
              </w:rPr>
              <w:t>-</w:t>
            </w:r>
            <w:r>
              <w:rPr>
                <w:lang w:val="fr-FR"/>
              </w:rPr>
              <w:t xml:space="preserve"> </w:t>
            </w:r>
            <w:r w:rsidRPr="004715E1">
              <w:rPr>
                <w:lang w:val="fr-FR"/>
              </w:rPr>
              <w:t>Bãn ph©n lãt</w:t>
            </w:r>
          </w:p>
          <w:p w14:paraId="0FCB2A98" w14:textId="77777777" w:rsidR="008E1B1B" w:rsidRPr="004715E1" w:rsidRDefault="008E1B1B" w:rsidP="00BB4452">
            <w:pPr>
              <w:rPr>
                <w:lang w:val="fr-FR"/>
              </w:rPr>
            </w:pPr>
            <w:r w:rsidRPr="004715E1">
              <w:rPr>
                <w:lang w:val="fr-FR"/>
              </w:rPr>
              <w:t>-</w:t>
            </w:r>
            <w:r>
              <w:rPr>
                <w:lang w:val="fr-FR"/>
              </w:rPr>
              <w:t xml:space="preserve"> </w:t>
            </w:r>
            <w:r w:rsidRPr="004715E1">
              <w:rPr>
                <w:lang w:val="fr-FR"/>
              </w:rPr>
              <w:t>Trång c©y víi kho¶ng c¸ch 50x60cm</w:t>
            </w:r>
          </w:p>
          <w:p w14:paraId="002DB774" w14:textId="77777777" w:rsidR="008E1B1B" w:rsidRPr="004715E1" w:rsidRDefault="008E1B1B" w:rsidP="00BB4452">
            <w:pPr>
              <w:rPr>
                <w:lang w:val="fr-FR"/>
              </w:rPr>
            </w:pPr>
            <w:r w:rsidRPr="004715E1">
              <w:rPr>
                <w:lang w:val="fr-FR"/>
              </w:rPr>
              <w:t>-</w:t>
            </w:r>
            <w:r>
              <w:rPr>
                <w:lang w:val="fr-FR"/>
              </w:rPr>
              <w:t xml:space="preserve"> </w:t>
            </w:r>
            <w:r w:rsidRPr="004715E1">
              <w:rPr>
                <w:lang w:val="fr-FR"/>
              </w:rPr>
              <w:t>T­íi n­íc</w:t>
            </w:r>
          </w:p>
          <w:p w14:paraId="74E39363" w14:textId="77777777" w:rsidR="008E1B1B" w:rsidRPr="004715E1" w:rsidRDefault="008E1B1B" w:rsidP="00BB4452">
            <w:pPr>
              <w:rPr>
                <w:lang w:val="fr-FR"/>
              </w:rPr>
            </w:pPr>
          </w:p>
          <w:p w14:paraId="599A2A49" w14:textId="77777777" w:rsidR="008E1B1B" w:rsidRPr="004715E1" w:rsidRDefault="008E1B1B" w:rsidP="00BB4452">
            <w:pPr>
              <w:rPr>
                <w:lang w:val="fr-FR"/>
              </w:rPr>
            </w:pPr>
          </w:p>
          <w:p w14:paraId="0A551B59" w14:textId="77777777" w:rsidR="008E1B1B" w:rsidRPr="004715E1" w:rsidRDefault="008E1B1B" w:rsidP="00BB4452">
            <w:pPr>
              <w:rPr>
                <w:lang w:val="fr-FR"/>
              </w:rPr>
            </w:pPr>
          </w:p>
          <w:p w14:paraId="7E06DD3A" w14:textId="77777777" w:rsidR="008E1B1B" w:rsidRPr="004715E1" w:rsidRDefault="008E1B1B" w:rsidP="00BB4452">
            <w:pPr>
              <w:rPr>
                <w:b/>
                <w:lang w:val="fr-FR"/>
              </w:rPr>
            </w:pPr>
          </w:p>
          <w:p w14:paraId="6861E73D" w14:textId="77777777" w:rsidR="008E1B1B" w:rsidRPr="004715E1" w:rsidRDefault="008E1B1B" w:rsidP="00BB4452">
            <w:pPr>
              <w:rPr>
                <w:rFonts w:ascii="Calibri" w:hAnsi="Calibri"/>
                <w:b/>
                <w:lang w:val="vi-VN"/>
              </w:rPr>
            </w:pPr>
            <w:r w:rsidRPr="004715E1">
              <w:rPr>
                <w:rFonts w:ascii=".VnTimeH" w:hAnsi=".VnTimeH"/>
                <w:b/>
                <w:lang w:val="fr-FR"/>
              </w:rPr>
              <w:t>IV.</w:t>
            </w:r>
            <w:r>
              <w:rPr>
                <w:rFonts w:ascii="Times New Roman" w:hAnsi="Times New Roman" w:cs="Times New Roman"/>
                <w:b/>
                <w:lang w:val="fr-FR"/>
              </w:rPr>
              <w:t>Tiến hành</w:t>
            </w:r>
            <w:r w:rsidRPr="004715E1">
              <w:rPr>
                <w:rFonts w:ascii=".VnTimeH" w:hAnsi=".VnTimeH"/>
                <w:b/>
                <w:lang w:val="fr-FR"/>
              </w:rPr>
              <w:t>:</w:t>
            </w:r>
          </w:p>
        </w:tc>
      </w:tr>
    </w:tbl>
    <w:p w14:paraId="4EE78B7A" w14:textId="77777777" w:rsidR="008E1B1B" w:rsidRPr="004715E1" w:rsidRDefault="008E1B1B" w:rsidP="008E1B1B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23DEA55B" w14:textId="77777777" w:rsidR="008E1B1B" w:rsidRPr="004715E1" w:rsidRDefault="008E1B1B" w:rsidP="008E1B1B">
      <w:pPr>
        <w:rPr>
          <w:lang w:val="fr-FR"/>
        </w:rPr>
      </w:pPr>
      <w:r w:rsidRPr="004715E1">
        <w:rPr>
          <w:lang w:val="fr-FR"/>
        </w:rPr>
        <w:lastRenderedPageBreak/>
        <w:t>- Cho c¸c nhãm tiÕn hµnh ®¸nh gi¸ chÐo nhau theo c¸c tiªu chÝ cña gi¸o viªn ®­a ra.</w:t>
      </w:r>
    </w:p>
    <w:p w14:paraId="2F7A6C53" w14:textId="77777777" w:rsidR="008E1B1B" w:rsidRPr="004715E1" w:rsidRDefault="008E1B1B" w:rsidP="008E1B1B">
      <w:pPr>
        <w:ind w:firstLine="360"/>
        <w:rPr>
          <w:b/>
          <w:lang w:val="fr-FR"/>
        </w:rPr>
      </w:pPr>
      <w:r w:rsidRPr="004715E1">
        <w:rPr>
          <w:b/>
          <w:lang w:val="fr-FR"/>
        </w:rPr>
        <w:t>C¸c tiªu chÝ ®¸nh gi¸:</w:t>
      </w:r>
    </w:p>
    <w:p w14:paraId="069A84F2" w14:textId="77777777" w:rsidR="008E1B1B" w:rsidRPr="004715E1" w:rsidRDefault="008E1B1B" w:rsidP="008E1B1B">
      <w:pPr>
        <w:numPr>
          <w:ilvl w:val="0"/>
          <w:numId w:val="1"/>
        </w:numPr>
        <w:rPr>
          <w:lang w:val="fr-FR"/>
        </w:rPr>
      </w:pPr>
      <w:r w:rsidRPr="004715E1">
        <w:rPr>
          <w:lang w:val="fr-FR"/>
        </w:rPr>
        <w:t>Sù chuÈn bÞ cña c¸c nhãm.</w:t>
      </w:r>
    </w:p>
    <w:p w14:paraId="70EAF4C1" w14:textId="77777777" w:rsidR="008E1B1B" w:rsidRPr="004715E1" w:rsidRDefault="008E1B1B" w:rsidP="008E1B1B">
      <w:pPr>
        <w:numPr>
          <w:ilvl w:val="0"/>
          <w:numId w:val="1"/>
        </w:numPr>
        <w:rPr>
          <w:lang w:val="fr-FR"/>
        </w:rPr>
      </w:pPr>
      <w:r w:rsidRPr="004715E1">
        <w:rPr>
          <w:lang w:val="fr-FR"/>
        </w:rPr>
        <w:t>Sè l­îng c©y trång ®­îc.</w:t>
      </w:r>
    </w:p>
    <w:p w14:paraId="00BC7CD7" w14:textId="77777777" w:rsidR="008E1B1B" w:rsidRPr="004715E1" w:rsidRDefault="008E1B1B" w:rsidP="008E1B1B">
      <w:pPr>
        <w:numPr>
          <w:ilvl w:val="0"/>
          <w:numId w:val="1"/>
        </w:numPr>
      </w:pPr>
      <w:r w:rsidRPr="004715E1">
        <w:t>Theo quy tr×nh thùc hµnh.</w:t>
      </w:r>
    </w:p>
    <w:p w14:paraId="5A0DE6CC" w14:textId="77777777" w:rsidR="008E1B1B" w:rsidRPr="004715E1" w:rsidRDefault="008E1B1B" w:rsidP="008E1B1B">
      <w:pPr>
        <w:numPr>
          <w:ilvl w:val="0"/>
          <w:numId w:val="1"/>
        </w:numPr>
      </w:pPr>
      <w:r w:rsidRPr="004715E1">
        <w:t>VÖ sinh, an toµn lao ®éng.</w:t>
      </w:r>
    </w:p>
    <w:p w14:paraId="625BFDC5" w14:textId="14D41FA1" w:rsidR="008E1B1B" w:rsidRDefault="008E1B1B" w:rsidP="008E1B1B">
      <w:pPr>
        <w:spacing w:line="26" w:lineRule="atLeast"/>
        <w:rPr>
          <w:b/>
          <w:bCs w:val="0"/>
          <w:i/>
          <w:color w:val="000000"/>
          <w:lang w:val="fr-FR"/>
        </w:rPr>
      </w:pPr>
      <w:r>
        <w:rPr>
          <w:b/>
          <w:bCs w:val="0"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8181E" wp14:editId="17C5A83E">
                <wp:simplePos x="0" y="0"/>
                <wp:positionH relativeFrom="column">
                  <wp:posOffset>137160</wp:posOffset>
                </wp:positionH>
                <wp:positionV relativeFrom="paragraph">
                  <wp:posOffset>92710</wp:posOffset>
                </wp:positionV>
                <wp:extent cx="6172200" cy="0"/>
                <wp:effectExtent l="6350" t="12065" r="12700" b="6985"/>
                <wp:wrapNone/>
                <wp:docPr id="196153221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0B75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7.3pt" to="496.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DISKY7bAAAACAEAAA8AAAAAAAAAAAAAAAAACQQAAGRycy9kb3ducmV2Lnht&#10;bFBLBQYAAAAABAAEAPMAAAARBQAAAAA=&#10;"/>
            </w:pict>
          </mc:Fallback>
        </mc:AlternateContent>
      </w:r>
    </w:p>
    <w:p w14:paraId="0BC36BB8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05C57"/>
    <w:multiLevelType w:val="hybridMultilevel"/>
    <w:tmpl w:val="3E50D95C"/>
    <w:lvl w:ilvl="0" w:tplc="73E6D48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616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1B"/>
    <w:rsid w:val="00387754"/>
    <w:rsid w:val="00576B74"/>
    <w:rsid w:val="008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59E0D"/>
  <w15:chartTrackingRefBased/>
  <w15:docId w15:val="{60C76152-006F-4BD8-B720-0116D722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B1B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2023-07-26T17:00:00Z</dcterms:created>
  <dcterms:modified xsi:type="dcterms:W3CDTF">2023-07-26T17:01:00Z</dcterms:modified>
</cp:coreProperties>
</file>