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8752" w14:textId="30AFFAEE" w:rsidR="00854328" w:rsidRPr="00987705" w:rsidRDefault="00854328" w:rsidP="00854328">
      <w:pPr>
        <w:jc w:val="both"/>
        <w:rPr>
          <w:rFonts w:ascii="VNI-Times" w:hAnsi="VNI-Time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9E2ACD5" wp14:editId="5BD90C0B">
                <wp:simplePos x="0" y="0"/>
                <wp:positionH relativeFrom="column">
                  <wp:posOffset>1021080</wp:posOffset>
                </wp:positionH>
                <wp:positionV relativeFrom="paragraph">
                  <wp:posOffset>29209</wp:posOffset>
                </wp:positionV>
                <wp:extent cx="4467225" cy="0"/>
                <wp:effectExtent l="0" t="0" r="0" b="0"/>
                <wp:wrapNone/>
                <wp:docPr id="809232250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4DEA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0.4pt,2.3pt" to="432.1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"/>
            </w:pict>
          </mc:Fallback>
        </mc:AlternateContent>
      </w: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00FC2916" w14:textId="77777777" w:rsidR="00854328" w:rsidRPr="006A2E06" w:rsidRDefault="00854328" w:rsidP="00854328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64C0F1BA" w14:textId="77777777" w:rsidR="00854328" w:rsidRPr="004F4482" w:rsidRDefault="00854328" w:rsidP="00854328">
      <w:pPr>
        <w:jc w:val="both"/>
        <w:rPr>
          <w:rFonts w:ascii="VNI-Times" w:hAnsi="VNI-Times"/>
          <w:i/>
        </w:rPr>
      </w:pPr>
      <w:r>
        <w:rPr>
          <w:rFonts w:ascii="VNI-Times" w:hAnsi="VNI-Times"/>
        </w:rPr>
        <w:t xml:space="preserve">             </w:t>
      </w:r>
      <w:r w:rsidRPr="0090341A">
        <w:rPr>
          <w:rFonts w:ascii="VNI-Times" w:hAnsi="VNI-Times"/>
        </w:rPr>
        <w:t>Tieát 62</w:t>
      </w:r>
      <w:r w:rsidRPr="004F4482">
        <w:rPr>
          <w:rFonts w:ascii="VNI-Times" w:hAnsi="VNI-Times"/>
          <w:i/>
        </w:rPr>
        <w:t xml:space="preserve"> </w:t>
      </w:r>
      <w:r w:rsidRPr="004F4482">
        <w:rPr>
          <w:rFonts w:ascii="VNI-Times" w:hAnsi="VNI-Times"/>
          <w:i/>
        </w:rPr>
        <w:tab/>
      </w:r>
      <w:r w:rsidRPr="004F4482">
        <w:rPr>
          <w:rFonts w:ascii="VNI-Times" w:hAnsi="VNI-Times"/>
          <w:i/>
        </w:rPr>
        <w:tab/>
      </w:r>
      <w:r>
        <w:rPr>
          <w:rFonts w:ascii="VNI-Times" w:hAnsi="VNI-Times"/>
          <w:i/>
        </w:rPr>
        <w:t xml:space="preserve">  </w:t>
      </w:r>
      <w:r w:rsidRPr="004F4482">
        <w:rPr>
          <w:rFonts w:ascii="VNI-Times" w:hAnsi="VNI-Times"/>
          <w:b/>
        </w:rPr>
        <w:t xml:space="preserve">KHOÂI PHUÏC MOÂI TRÖÔØNG VAØ GÌN GIÖÕ </w:t>
      </w:r>
    </w:p>
    <w:p w14:paraId="59066A60" w14:textId="77777777" w:rsidR="00854328" w:rsidRPr="004F4482" w:rsidRDefault="00854328" w:rsidP="00854328">
      <w:pPr>
        <w:jc w:val="center"/>
        <w:rPr>
          <w:rFonts w:ascii="VNI-Times" w:hAnsi="VNI-Times"/>
          <w:b/>
        </w:rPr>
      </w:pPr>
      <w:r>
        <w:rPr>
          <w:rFonts w:ascii="VNI-Times" w:hAnsi="VNI-Times"/>
          <w:b/>
        </w:rPr>
        <w:t xml:space="preserve">           </w:t>
      </w:r>
      <w:r w:rsidRPr="004F4482">
        <w:rPr>
          <w:rFonts w:ascii="VNI-Times" w:hAnsi="VNI-Times"/>
          <w:b/>
        </w:rPr>
        <w:t xml:space="preserve">THIEÂN NHIEÂN HOANG DAÕ </w:t>
      </w:r>
    </w:p>
    <w:p w14:paraId="662BC934" w14:textId="77777777" w:rsidR="00854328" w:rsidRDefault="00854328" w:rsidP="00854328">
      <w:pPr>
        <w:jc w:val="both"/>
        <w:rPr>
          <w:rFonts w:ascii=".VnTimeH" w:hAnsi=".VnTimeH"/>
          <w:u w:val="single"/>
        </w:rPr>
      </w:pPr>
      <w:r w:rsidRPr="00A247EF">
        <w:rPr>
          <w:rFonts w:ascii=".VnTimeH" w:hAnsi=".VnTimeH"/>
          <w:u w:val="single"/>
        </w:rPr>
        <w:t xml:space="preserve">I </w:t>
      </w:r>
      <w:r>
        <w:rPr>
          <w:rFonts w:ascii=".VnTimeH" w:hAnsi=".VnTimeH"/>
          <w:u w:val="single"/>
        </w:rPr>
        <w:t>. môc tiªu bµi häc</w:t>
      </w:r>
    </w:p>
    <w:p w14:paraId="38D2B20C" w14:textId="77777777" w:rsidR="00854328" w:rsidRPr="005C1019" w:rsidRDefault="00854328" w:rsidP="00854328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  <w:r w:rsidRPr="004F4482">
        <w:rPr>
          <w:rFonts w:ascii="VNI-Times" w:hAnsi="VNI-Times"/>
          <w:b/>
        </w:rPr>
        <w:t xml:space="preserve"> </w:t>
      </w:r>
    </w:p>
    <w:p w14:paraId="06054E41" w14:textId="77777777" w:rsidR="00854328" w:rsidRPr="004F4482" w:rsidRDefault="00854328" w:rsidP="00854328">
      <w:pPr>
        <w:ind w:left="720"/>
        <w:jc w:val="both"/>
        <w:rPr>
          <w:rFonts w:ascii="VNI-Times" w:hAnsi="VNI-Times"/>
        </w:rPr>
      </w:pPr>
      <w:r>
        <w:rPr>
          <w:rFonts w:ascii="VNI-Times" w:hAnsi="VNI-Times"/>
        </w:rPr>
        <w:t>- HS hieåu vaø g.</w:t>
      </w:r>
      <w:r w:rsidRPr="004F4482">
        <w:rPr>
          <w:rFonts w:ascii="VNI-Times" w:hAnsi="VNI-Times"/>
        </w:rPr>
        <w:t>thích ñöôïc vì s</w:t>
      </w:r>
      <w:r>
        <w:rPr>
          <w:rFonts w:ascii="VNI-Times" w:hAnsi="VNI-Times"/>
        </w:rPr>
        <w:t>ao caàn khoâi phuïc mtr</w:t>
      </w:r>
      <w:r w:rsidRPr="004F4482">
        <w:rPr>
          <w:rFonts w:ascii="VNI-Times" w:hAnsi="VNI-Times"/>
        </w:rPr>
        <w:t>, giöõ gìn thieân nhieân hoang daõ.</w:t>
      </w:r>
    </w:p>
    <w:p w14:paraId="1497C991" w14:textId="77777777" w:rsidR="00854328" w:rsidRDefault="00854328" w:rsidP="00854328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HS neâu ñöôïc yù nghóa cuûa caùc bieän phaùp baûo veä thieân nhieân hoang daõ.</w:t>
      </w:r>
    </w:p>
    <w:p w14:paraId="1E1C6AC3" w14:textId="77777777" w:rsidR="00854328" w:rsidRPr="00A557A9" w:rsidRDefault="00854328" w:rsidP="00854328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43387F53" w14:textId="77777777" w:rsidR="00854328" w:rsidRPr="004F4482" w:rsidRDefault="00854328" w:rsidP="00854328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 xml:space="preserve">- </w:t>
      </w:r>
      <w:r>
        <w:rPr>
          <w:rFonts w:ascii="VNI-Times" w:hAnsi="VNI-Times"/>
        </w:rPr>
        <w:t xml:space="preserve">Reøn k.naêng h.ñoäng nhoùm, </w:t>
      </w:r>
      <w:r w:rsidRPr="004F4482">
        <w:rPr>
          <w:rFonts w:ascii="VNI-Times" w:hAnsi="VNI-Times"/>
        </w:rPr>
        <w:t>khaù</w:t>
      </w:r>
      <w:r>
        <w:rPr>
          <w:rFonts w:ascii="VNI-Times" w:hAnsi="VNI-Times"/>
        </w:rPr>
        <w:t xml:space="preserve">i quaùt, toång hôïp kt, </w:t>
      </w:r>
      <w:r w:rsidRPr="004F4482">
        <w:rPr>
          <w:rFonts w:ascii="VNI-Times" w:hAnsi="VNI-Times"/>
        </w:rPr>
        <w:t>vaän duïng kieán thöùc vaøo thöïc teá.</w:t>
      </w:r>
    </w:p>
    <w:p w14:paraId="69796DBD" w14:textId="77777777" w:rsidR="00854328" w:rsidRPr="004F4482" w:rsidRDefault="00854328" w:rsidP="00854328">
      <w:pPr>
        <w:jc w:val="both"/>
        <w:rPr>
          <w:rFonts w:ascii="VNI-Times" w:hAnsi="VNI-Times"/>
          <w:u w:val="single"/>
        </w:rPr>
      </w:pPr>
      <w:r w:rsidRPr="004F4482">
        <w:rPr>
          <w:rFonts w:ascii="VNI-Times" w:hAnsi="VNI-Times"/>
          <w:b/>
          <w:u w:val="single"/>
        </w:rPr>
        <w:t>Giaùo duïc moâi tröôøng:</w:t>
      </w:r>
    </w:p>
    <w:p w14:paraId="7273DCA6" w14:textId="77777777" w:rsidR="00854328" w:rsidRPr="004F4482" w:rsidRDefault="00854328" w:rsidP="00854328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Baûo veä caùc khu röøng hieän coù, keát hôïp vôùi troàng môùi laø bieän phaùp raát quan troïng nhaèm baûo veä vaø khoâi phuïc moâi tröôøng ñang bò suy thoaùi.</w:t>
      </w:r>
    </w:p>
    <w:p w14:paraId="61E4C935" w14:textId="77777777" w:rsidR="00854328" w:rsidRDefault="00854328" w:rsidP="00854328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=&gt; Moãi chuùng ta ñeàu coù traùch nhieäm troïng vieäc giöõ gìn vaø caûi taïo thieân nhieân.</w:t>
      </w:r>
    </w:p>
    <w:p w14:paraId="2107EEAA" w14:textId="77777777" w:rsidR="00854328" w:rsidRPr="00DB750C" w:rsidRDefault="00854328" w:rsidP="00854328">
      <w:r w:rsidRPr="007914FE">
        <w:rPr>
          <w:b/>
          <w:u w:val="single"/>
        </w:rPr>
        <w:t>Träng t©m :</w:t>
      </w:r>
      <w:r>
        <w:t xml:space="preserve">  C¸c biÖn ph¸p kh«i phôc mtr vµ g×n gi÷ thiªn nhiªn hoang d·.</w:t>
      </w:r>
    </w:p>
    <w:p w14:paraId="485BC5A0" w14:textId="77777777" w:rsidR="00854328" w:rsidRPr="007249E1" w:rsidRDefault="00854328" w:rsidP="00854328">
      <w:pPr>
        <w:rPr>
          <w:rFonts w:ascii=".VnTimeH" w:hAnsi=".VnTimeH"/>
          <w:u w:val="single"/>
        </w:rPr>
      </w:pPr>
      <w:r w:rsidRPr="00B450CF">
        <w:rPr>
          <w:u w:val="single"/>
        </w:rPr>
        <w:t>II</w:t>
      </w:r>
      <w:r>
        <w:rPr>
          <w:b/>
          <w:u w:val="single"/>
        </w:rPr>
        <w:t xml:space="preserve"> : </w:t>
      </w:r>
      <w:r>
        <w:rPr>
          <w:rFonts w:ascii=".VnTimeH" w:hAnsi=".VnTimeH"/>
          <w:u w:val="single"/>
        </w:rPr>
        <w:t>chuÈn bÞ</w:t>
      </w:r>
    </w:p>
    <w:p w14:paraId="03B96B1D" w14:textId="77777777" w:rsidR="00854328" w:rsidRPr="004F4482" w:rsidRDefault="00854328" w:rsidP="00854328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Tranh aûnh: Troàng röøng, khu baûo toàn thieân nhieân ñaàu nguoàn.</w:t>
      </w:r>
    </w:p>
    <w:p w14:paraId="7B4EDECB" w14:textId="77777777" w:rsidR="00854328" w:rsidRDefault="00854328" w:rsidP="00854328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Tö lieäu veâ coâng vieäc baûo toàn gen ñoäng vaät, tranh aûnh.</w:t>
      </w:r>
    </w:p>
    <w:p w14:paraId="1BC618D8" w14:textId="77777777" w:rsidR="00854328" w:rsidRDefault="00854328" w:rsidP="00854328">
      <w:pPr>
        <w:rPr>
          <w:rFonts w:ascii=".VnTimeH" w:hAnsi=".VnTimeH"/>
          <w:u w:val="single"/>
        </w:rPr>
      </w:pPr>
      <w:r w:rsidRPr="00901EF6">
        <w:rPr>
          <w:u w:val="single"/>
        </w:rPr>
        <w:t xml:space="preserve">III . </w:t>
      </w:r>
      <w:r w:rsidRPr="00901EF6">
        <w:rPr>
          <w:rFonts w:ascii=".VnTimeH" w:hAnsi=".VnTimeH"/>
          <w:u w:val="single"/>
        </w:rPr>
        <w:t>ho¹t ®éng d¹y - häc</w:t>
      </w:r>
    </w:p>
    <w:p w14:paraId="19B3DD21" w14:textId="77777777" w:rsidR="00854328" w:rsidRPr="008E0BAE" w:rsidRDefault="00854328" w:rsidP="00854328">
      <w:pPr>
        <w:rPr>
          <w:b/>
          <w:i/>
          <w:u w:val="single"/>
        </w:rPr>
      </w:pPr>
      <w:r w:rsidRPr="008E0BAE">
        <w:rPr>
          <w:b/>
          <w:i/>
          <w:u w:val="single"/>
        </w:rPr>
        <w:t>Ho¹t ®éng 1 : æn ®Þnh tæ chøc</w:t>
      </w:r>
    </w:p>
    <w:p w14:paraId="2436F97B" w14:textId="77777777" w:rsidR="00854328" w:rsidRDefault="00854328" w:rsidP="00854328">
      <w:pPr>
        <w:rPr>
          <w:b/>
          <w:i/>
          <w:u w:val="single"/>
        </w:rPr>
      </w:pPr>
      <w:r w:rsidRPr="008E0BAE">
        <w:rPr>
          <w:b/>
          <w:i/>
          <w:u w:val="single"/>
        </w:rPr>
        <w:t xml:space="preserve">Ho¹t ®éng 2 : kØªm tra bµi cò </w:t>
      </w:r>
    </w:p>
    <w:p w14:paraId="6C0DA9E4" w14:textId="77777777" w:rsidR="00854328" w:rsidRPr="004F4482" w:rsidRDefault="00854328" w:rsidP="00854328">
      <w:pPr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          +</w:t>
      </w:r>
      <w:r w:rsidRPr="004F4482">
        <w:rPr>
          <w:rFonts w:ascii="VNI-Times" w:hAnsi="VNI-Times"/>
        </w:rPr>
        <w:t xml:space="preserve"> Phaân bieät taøi nguyeân taùi sinh vaø taøi nguyeân khoâng taùi sinh?</w:t>
      </w:r>
    </w:p>
    <w:p w14:paraId="633B713C" w14:textId="77777777" w:rsidR="00854328" w:rsidRPr="004F4482" w:rsidRDefault="00854328" w:rsidP="00854328">
      <w:pPr>
        <w:ind w:firstLine="720"/>
        <w:jc w:val="both"/>
        <w:rPr>
          <w:rFonts w:ascii="VNI-Times" w:hAnsi="VNI-Times"/>
        </w:rPr>
      </w:pPr>
      <w:r>
        <w:rPr>
          <w:rFonts w:ascii="VNI-Times" w:hAnsi="VNI-Times"/>
        </w:rPr>
        <w:t>+</w:t>
      </w:r>
      <w:r w:rsidRPr="004F4482">
        <w:rPr>
          <w:rFonts w:ascii="VNI-Times" w:hAnsi="VNI-Times"/>
        </w:rPr>
        <w:t xml:space="preserve"> Taïi sao phaûi söû duïng hôïp lí nguoàn taøi nguyeân thieân nhieân?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67"/>
        <w:gridCol w:w="881"/>
        <w:gridCol w:w="1551"/>
        <w:gridCol w:w="3663"/>
      </w:tblGrid>
      <w:tr w:rsidR="00854328" w:rsidRPr="000252A1" w14:paraId="3BB41850" w14:textId="77777777" w:rsidTr="00ED37FE">
        <w:trPr>
          <w:trHeight w:val="507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3E9BA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Hoaït ñoäng daïy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8A18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Hoaït ñoäng hoïc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8892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Noäi dung</w:t>
            </w:r>
          </w:p>
        </w:tc>
      </w:tr>
      <w:tr w:rsidR="00854328" w:rsidRPr="000252A1" w14:paraId="5B99B77D" w14:textId="77777777" w:rsidTr="00ED37FE">
        <w:trPr>
          <w:trHeight w:val="507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95A6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Hoaït ñoäng 3 + GD moâi tröôøng</w:t>
            </w:r>
          </w:p>
          <w:p w14:paraId="621AB9F3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Vì sao caàn khoâi phuïc vaø gìn giöõ TN hoang daõ?</w:t>
            </w:r>
          </w:p>
          <w:p w14:paraId="365C8568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Taïi sao gìn giöõ thieân nhieân hoang daõ goùp phaàn caân baèng sinh thaùi?</w:t>
            </w:r>
          </w:p>
          <w:p w14:paraId="1676B05D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 xml:space="preserve">Hoaït ñoäng 4 : </w:t>
            </w:r>
            <w:r w:rsidRPr="000252A1">
              <w:rPr>
                <w:b/>
                <w:i/>
                <w:u w:val="single"/>
              </w:rPr>
              <w:t xml:space="preserve">Tiªu ®Ò 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2</w:t>
            </w:r>
          </w:p>
          <w:p w14:paraId="6258A17F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 xml:space="preserve">: yeâu caàu HS ñöa ra caùc bieän phaùp baûo </w:t>
            </w:r>
            <w:r w:rsidRPr="000252A1">
              <w:rPr>
                <w:rFonts w:ascii="VNI-Times" w:hAnsi="VNI-Times"/>
              </w:rPr>
              <w:lastRenderedPageBreak/>
              <w:t>veä taøi nguyeân sinh vaät.</w:t>
            </w:r>
          </w:p>
          <w:p w14:paraId="7D386A70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78583AB4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6BD0FA82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4B273574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7018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6EEB1119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4AFBD7C1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HS </w:t>
            </w:r>
            <w:r w:rsidRPr="000252A1">
              <w:rPr>
                <w:rFonts w:ascii="VNI-Times" w:hAnsi="VNI-Times"/>
              </w:rPr>
              <w:t xml:space="preserve">: nghieân cöùu SGK keát hôïp vôùi kieán thöùc baøi tröôùc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traû lôøi caâu hoûi.</w:t>
            </w:r>
          </w:p>
          <w:p w14:paraId="3A90E1B4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632F8104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3075735C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ñoïc SGK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thaûo luaän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ñöa ra caùc bieän phaùp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76265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1. YÙ nghóa cuûa vieäc khoâi phuïc mtr vaø giöõ gìn thieân nhieân hoang daõ.</w:t>
            </w:r>
          </w:p>
          <w:p w14:paraId="75E68B97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Moâi tröôøng ñang bò suy thoaùi. </w:t>
            </w:r>
          </w:p>
          <w:p w14:paraId="288603F6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Gìn giöõ thieân nhieân hoang daõ laø baûo veä sinh vaät vaø moâi tröôøng soáng cuûa chuùng traùnh oâ nhieãm, luõ luït, haïn haùn.</w:t>
            </w:r>
          </w:p>
          <w:p w14:paraId="3852C19E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2. Caùc bieän phaùp baûo veä TN.</w:t>
            </w:r>
          </w:p>
          <w:p w14:paraId="59DAAEA7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i/>
              </w:rPr>
            </w:pPr>
            <w:r w:rsidRPr="000252A1">
              <w:rPr>
                <w:rFonts w:ascii="VNI-Times" w:hAnsi="VNI-Times"/>
                <w:i/>
              </w:rPr>
              <w:lastRenderedPageBreak/>
              <w:t>a) Baûo veä taøi nguyeân sinh vaät.</w:t>
            </w:r>
          </w:p>
          <w:p w14:paraId="356B17DB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B.veä röøng giaø, röøng ñaàu nguoàn.</w:t>
            </w:r>
          </w:p>
          <w:p w14:paraId="687F0892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Troàng caây gaây röøng.</w:t>
            </w:r>
          </w:p>
          <w:p w14:paraId="6C78A4F9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Xaây döïng khu baûo toàn, giöõ nguoàn gen quyù.</w:t>
            </w:r>
          </w:p>
          <w:p w14:paraId="6B5DDFC9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Caám s/baét vaø khai thaùc böøa baõi.</w:t>
            </w:r>
          </w:p>
          <w:p w14:paraId="0B5F21A0" w14:textId="77777777" w:rsidR="00854328" w:rsidRPr="000252A1" w:rsidRDefault="00854328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i/>
              </w:rPr>
            </w:pPr>
            <w:r w:rsidRPr="000252A1">
              <w:rPr>
                <w:rFonts w:ascii="VNI-Times" w:hAnsi="VNI-Times"/>
                <w:i/>
              </w:rPr>
              <w:t>b) Caûi taïo caùc HST  bò thoaùi hoaù.</w:t>
            </w:r>
          </w:p>
        </w:tc>
      </w:tr>
      <w:tr w:rsidR="00854328" w:rsidRPr="000252A1" w14:paraId="39A9C37C" w14:textId="77777777" w:rsidTr="00ED37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8" w:type="dxa"/>
            <w:gridSpan w:val="2"/>
          </w:tcPr>
          <w:p w14:paraId="33211160" w14:textId="77777777" w:rsidR="00854328" w:rsidRPr="000252A1" w:rsidRDefault="00854328" w:rsidP="00ED37FE">
            <w:pPr>
              <w:jc w:val="center"/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  <w:b/>
                <w:i/>
              </w:rPr>
              <w:lastRenderedPageBreak/>
              <w:t>Caùc bieän phaùp</w:t>
            </w:r>
          </w:p>
        </w:tc>
        <w:tc>
          <w:tcPr>
            <w:tcW w:w="6179" w:type="dxa"/>
            <w:gridSpan w:val="2"/>
          </w:tcPr>
          <w:p w14:paraId="16A456FC" w14:textId="77777777" w:rsidR="00854328" w:rsidRPr="000252A1" w:rsidRDefault="00854328" w:rsidP="00ED37FE">
            <w:pPr>
              <w:jc w:val="center"/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  <w:b/>
                <w:i/>
              </w:rPr>
              <w:t>Hieäu quaû</w:t>
            </w:r>
          </w:p>
        </w:tc>
      </w:tr>
      <w:tr w:rsidR="00854328" w:rsidRPr="000252A1" w14:paraId="14058C80" w14:textId="77777777" w:rsidTr="00ED37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8" w:type="dxa"/>
            <w:gridSpan w:val="2"/>
          </w:tcPr>
          <w:p w14:paraId="40BD3FE4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Vôùi vuøng ñaát troáng, ñoài nuùi troïc thì troàng caây gaây röøng.</w:t>
            </w:r>
          </w:p>
          <w:p w14:paraId="3748F17C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Taêng cöôøng thuyû lôïi, töôùi tieâu hôïp lí.</w:t>
            </w:r>
          </w:p>
          <w:p w14:paraId="0464EBDB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Boùn phaân hôïp lí vaø hôïp veä sinh.</w:t>
            </w:r>
          </w:p>
          <w:p w14:paraId="2EB8E0D0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Thay ñoåi caây troàng hôïp lí.</w:t>
            </w:r>
          </w:p>
          <w:p w14:paraId="05956482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Choïn gioáng thích hôïp</w:t>
            </w:r>
          </w:p>
          <w:p w14:paraId="4F3D73A4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</w:p>
        </w:tc>
        <w:tc>
          <w:tcPr>
            <w:tcW w:w="6179" w:type="dxa"/>
            <w:gridSpan w:val="2"/>
          </w:tcPr>
          <w:p w14:paraId="038A3F10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Haïn cheá xoùi moøn ñaát, haïn haùn, luõ,caûi taïo khí haäu, moâi tröôøng soáng cho sinh vaät.</w:t>
            </w:r>
          </w:p>
          <w:p w14:paraId="69A1EC2D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Ñieàu hoaø löôïng nöôùc, môû roäng S troàng troït.</w:t>
            </w:r>
          </w:p>
          <w:p w14:paraId="03EE705D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</w:p>
          <w:p w14:paraId="6D59567B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Taêng ñoä maøu cho ñaát khoâng mang maàm beänh.</w:t>
            </w:r>
          </w:p>
          <w:p w14:paraId="17579D74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Luaân canh, xen canh, ñaát ko bò caïn kieät nguoàn dd.</w:t>
            </w:r>
          </w:p>
          <w:p w14:paraId="17402CDB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Cho naêng suaát cao, lôïi ích kinh teá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taêng voán ñaàu tö caûi taïo cho ñaát.</w:t>
            </w:r>
          </w:p>
        </w:tc>
      </w:tr>
      <w:tr w:rsidR="00854328" w:rsidRPr="000252A1" w14:paraId="417DB49F" w14:textId="77777777" w:rsidTr="00ED37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68" w:type="dxa"/>
          </w:tcPr>
          <w:p w14:paraId="33EBD428" w14:textId="77777777" w:rsidR="00854328" w:rsidRPr="000252A1" w:rsidRDefault="00854328" w:rsidP="00ED37FE">
            <w:pPr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Hoaït ñoäng 5 + GD mtr</w:t>
            </w:r>
          </w:p>
          <w:p w14:paraId="7936CB35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>: yeâu caàu hoaøn thaønh coät 2 baûng 59</w:t>
            </w:r>
          </w:p>
          <w:p w14:paraId="461EB7CD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Vai troø cuûa HS trong vieäc baûo toàn thieân nhieân hoang daõ?</w:t>
            </w:r>
          </w:p>
        </w:tc>
        <w:tc>
          <w:tcPr>
            <w:tcW w:w="2800" w:type="dxa"/>
            <w:gridSpan w:val="2"/>
          </w:tcPr>
          <w:p w14:paraId="237DFD94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Troàng caây, baûo veä caây.</w:t>
            </w:r>
          </w:p>
          <w:p w14:paraId="3375E2E5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Khoâng xaû raùc böøa baõi.</w:t>
            </w:r>
          </w:p>
          <w:p w14:paraId="4C8E33A6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Tìm hieåu thoâng tin treân saùch baùo veà vieäc baûo veä thieân nhieân.</w:t>
            </w:r>
          </w:p>
        </w:tc>
        <w:tc>
          <w:tcPr>
            <w:tcW w:w="4359" w:type="dxa"/>
          </w:tcPr>
          <w:p w14:paraId="06603396" w14:textId="77777777" w:rsidR="00854328" w:rsidRPr="000252A1" w:rsidRDefault="00854328" w:rsidP="00ED37FE">
            <w:pPr>
              <w:jc w:val="both"/>
              <w:rPr>
                <w:rFonts w:ascii="VNI-Times" w:hAnsi="VNI-Times"/>
                <w:b/>
                <w:i/>
                <w:u w:val="single"/>
                <w:lang w:val="pt-BR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pt-BR"/>
              </w:rPr>
              <w:t>3. Vai troø cuûa hoïc sinh.</w:t>
            </w:r>
          </w:p>
          <w:p w14:paraId="33A7B186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Tuyeân truyeàn giaù trò cuûa thieân nhieân vaø muïc ñích baûo veä thieân nhieân cho gia ñình, baïn beø, vaø coäng ñoàng.</w:t>
            </w:r>
          </w:p>
          <w:p w14:paraId="435225B7" w14:textId="77777777" w:rsidR="00854328" w:rsidRPr="000252A1" w:rsidRDefault="00854328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Coù nhieàu b.phaùp b.veä TN nhöng phaûi naâng cao yù thöùc traùch nhieäm cuûa moãi HS veà vaán ñeà naøy.</w:t>
            </w:r>
          </w:p>
        </w:tc>
      </w:tr>
    </w:tbl>
    <w:p w14:paraId="0E871B1F" w14:textId="77777777" w:rsidR="00854328" w:rsidRPr="00A4194B" w:rsidRDefault="00854328" w:rsidP="00854328">
      <w:pPr>
        <w:jc w:val="both"/>
        <w:rPr>
          <w:b/>
          <w:i/>
          <w:u w:val="single"/>
          <w:lang w:val="fr-FR"/>
        </w:rPr>
      </w:pPr>
      <w:r w:rsidRPr="00A4194B">
        <w:rPr>
          <w:b/>
          <w:i/>
          <w:u w:val="single"/>
          <w:lang w:val="fr-FR"/>
        </w:rPr>
        <w:t xml:space="preserve">Ho¹t ®éng </w:t>
      </w:r>
      <w:r>
        <w:rPr>
          <w:b/>
          <w:i/>
          <w:u w:val="single"/>
          <w:lang w:val="fr-FR"/>
        </w:rPr>
        <w:t>6</w:t>
      </w:r>
      <w:r w:rsidRPr="00A4194B">
        <w:rPr>
          <w:rFonts w:ascii="Arial" w:hAnsi="Arial" w:cs="Arial"/>
          <w:b/>
          <w:i/>
          <w:u w:val="single"/>
          <w:lang w:val="fr-FR"/>
        </w:rPr>
        <w:t> </w:t>
      </w:r>
      <w:r w:rsidRPr="00A4194B">
        <w:rPr>
          <w:b/>
          <w:i/>
          <w:u w:val="single"/>
          <w:lang w:val="fr-FR"/>
        </w:rPr>
        <w:t>: Cñng cè</w:t>
      </w:r>
    </w:p>
    <w:p w14:paraId="70282231" w14:textId="77777777" w:rsidR="00854328" w:rsidRPr="004F4482" w:rsidRDefault="00854328" w:rsidP="00854328">
      <w:pPr>
        <w:ind w:left="720"/>
        <w:jc w:val="both"/>
        <w:rPr>
          <w:rFonts w:ascii="VNI-Times" w:hAnsi="VNI-Times"/>
        </w:rPr>
      </w:pPr>
      <w:r>
        <w:rPr>
          <w:rFonts w:ascii="VNI-Times" w:hAnsi="VNI-Times"/>
        </w:rPr>
        <w:t>-</w:t>
      </w:r>
      <w:r w:rsidRPr="004F4482">
        <w:rPr>
          <w:rFonts w:ascii="VNI-Times" w:hAnsi="VNI-Times"/>
        </w:rPr>
        <w:t xml:space="preserve"> Moãi HS caàn laøm gì ñeå baûo veä thieân nhieân?</w:t>
      </w:r>
    </w:p>
    <w:p w14:paraId="4EB498E7" w14:textId="77777777" w:rsidR="00854328" w:rsidRPr="00A4194B" w:rsidRDefault="00854328" w:rsidP="00854328">
      <w:pPr>
        <w:jc w:val="both"/>
        <w:rPr>
          <w:b/>
          <w:i/>
          <w:u w:val="single"/>
          <w:lang w:val="fr-FR"/>
        </w:rPr>
      </w:pPr>
      <w:r w:rsidRPr="00A4194B">
        <w:rPr>
          <w:b/>
          <w:i/>
          <w:u w:val="single"/>
          <w:lang w:val="fr-FR"/>
        </w:rPr>
        <w:t xml:space="preserve">Ho¹t ®éng </w:t>
      </w:r>
      <w:r>
        <w:rPr>
          <w:b/>
          <w:i/>
          <w:u w:val="single"/>
          <w:lang w:val="fr-FR"/>
        </w:rPr>
        <w:t>7</w:t>
      </w:r>
      <w:r w:rsidRPr="00A4194B">
        <w:rPr>
          <w:rFonts w:ascii="Arial" w:hAnsi="Arial" w:cs="Arial"/>
          <w:b/>
          <w:i/>
          <w:u w:val="single"/>
          <w:lang w:val="fr-FR"/>
        </w:rPr>
        <w:t> </w:t>
      </w:r>
      <w:r w:rsidRPr="00A4194B">
        <w:rPr>
          <w:b/>
          <w:i/>
          <w:u w:val="single"/>
          <w:lang w:val="fr-FR"/>
        </w:rPr>
        <w:t>: HDVN</w:t>
      </w:r>
    </w:p>
    <w:p w14:paraId="015AAD5D" w14:textId="77777777" w:rsidR="00854328" w:rsidRPr="004F4482" w:rsidRDefault="00854328" w:rsidP="00854328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Hoïc baøi, traû lôøi caâu hoûi SGK.</w:t>
      </w:r>
    </w:p>
    <w:p w14:paraId="0EB97B4A" w14:textId="73131977" w:rsidR="00854328" w:rsidRPr="009003EB" w:rsidRDefault="00854328" w:rsidP="00854328">
      <w:pPr>
        <w:jc w:val="both"/>
        <w:rPr>
          <w:rFonts w:ascii="VNI-Times" w:hAnsi="VNI-Times"/>
          <w:i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80D3573" wp14:editId="01B0B4C2">
                <wp:simplePos x="0" y="0"/>
                <wp:positionH relativeFrom="column">
                  <wp:posOffset>680720</wp:posOffset>
                </wp:positionH>
                <wp:positionV relativeFrom="paragraph">
                  <wp:posOffset>56514</wp:posOffset>
                </wp:positionV>
                <wp:extent cx="4935220" cy="0"/>
                <wp:effectExtent l="0" t="0" r="0" b="0"/>
                <wp:wrapNone/>
                <wp:docPr id="119573550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5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21F0D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6pt,4.45pt" to="442.2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"/>
            </w:pict>
          </mc:Fallback>
        </mc:AlternateContent>
      </w:r>
    </w:p>
    <w:p w14:paraId="063B4069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28"/>
    <w:rsid w:val="00387754"/>
    <w:rsid w:val="00576B74"/>
    <w:rsid w:val="0085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DCCAB"/>
  <w15:chartTrackingRefBased/>
  <w15:docId w15:val="{FF49560E-02F9-4E2E-9351-118CD4C2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28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2023-07-26T14:11:00Z</dcterms:created>
  <dcterms:modified xsi:type="dcterms:W3CDTF">2023-07-26T14:12:00Z</dcterms:modified>
</cp:coreProperties>
</file>