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76" w:rsidRPr="006632E6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C41F76" w:rsidRPr="006632E6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C41F76" w:rsidRDefault="00C41F76" w:rsidP="00C41F76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>N 3</w:t>
      </w:r>
      <w:r w:rsidRPr="00E478A1">
        <w:rPr>
          <w:rFonts w:cs="Times New Roman"/>
          <w:color w:val="000000"/>
          <w:sz w:val="28"/>
          <w:lang w:val="vi-VN"/>
        </w:rPr>
        <w:t xml:space="preserve"> - TIẾ</w:t>
      </w:r>
      <w:r>
        <w:rPr>
          <w:rFonts w:cs="Times New Roman"/>
          <w:color w:val="000000"/>
          <w:sz w:val="28"/>
          <w:lang w:val="vi-VN"/>
        </w:rPr>
        <w:t>T 7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</w:p>
    <w:p w:rsidR="00C41F76" w:rsidRPr="00AF22A1" w:rsidRDefault="00C41F76" w:rsidP="00C41F76">
      <w:pPr>
        <w:pStyle w:val="Heading1"/>
        <w:spacing w:before="0" w:after="0" w:line="312" w:lineRule="auto"/>
        <w:rPr>
          <w:rFonts w:cs="Times New Roman"/>
          <w:color w:val="auto"/>
          <w:sz w:val="28"/>
          <w:lang w:val="vi-VN"/>
        </w:rPr>
      </w:pPr>
      <w:r w:rsidRPr="00AF22A1">
        <w:rPr>
          <w:rFonts w:cs="Times New Roman"/>
          <w:color w:val="auto"/>
          <w:sz w:val="28"/>
        </w:rPr>
        <w:t>SÁNG TÁC VỀ CHỦ ĐỀ: NHỮNG NGƯỜI BẠN QUANH TÔI.</w:t>
      </w:r>
    </w:p>
    <w:p w:rsidR="00C41F76" w:rsidRPr="00F6479A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F6479A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C41F76" w:rsidRPr="00FD53DA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Minh,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912FA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>.</w:t>
      </w:r>
    </w:p>
    <w:p w:rsidR="00C41F76" w:rsidRPr="00FD53DA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lự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. +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chất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>:</w:t>
      </w:r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637336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637336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C41F76" w:rsidRPr="00FD53DA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;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;</w:t>
      </w:r>
    </w:p>
    <w:p w:rsidR="00C41F76" w:rsidRPr="00A1291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>.</w:t>
      </w:r>
    </w:p>
    <w:p w:rsidR="00C41F76" w:rsidRPr="00A1291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quay video clip,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bút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F76" w:rsidRPr="00FD53DA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mẫ</w:t>
      </w:r>
      <w:r>
        <w:rPr>
          <w:rFonts w:ascii="Times New Roman" w:hAnsi="Times New Roman" w:cs="Times New Roman"/>
          <w:sz w:val="28"/>
          <w:szCs w:val="28"/>
        </w:rPr>
        <w:t>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F76" w:rsidRPr="00637336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637336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C41F76" w:rsidRPr="00637336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637336">
        <w:rPr>
          <w:rFonts w:ascii="Times New Roman" w:hAnsi="Times New Roman" w:cs="Times New Roman"/>
          <w:b/>
          <w:sz w:val="28"/>
          <w:szCs w:val="28"/>
        </w:rPr>
        <w:t>A. HOẠT ĐỘNG 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1C73A9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C41F76" w:rsidRPr="00FD53DA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FD53DA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3DA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FD53DA">
        <w:rPr>
          <w:rFonts w:ascii="Times New Roman" w:hAnsi="Times New Roman" w:cs="Times New Roman"/>
          <w:b/>
          <w:sz w:val="28"/>
          <w:szCs w:val="28"/>
        </w:rPr>
        <w:t>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637336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637336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637336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C41F76" w:rsidRPr="00637336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Nghi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lễ</w:t>
      </w:r>
      <w:proofErr w:type="spellEnd"/>
    </w:p>
    <w:p w:rsidR="00C41F76" w:rsidRPr="00741E94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>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1C73A9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C41F76" w:rsidRPr="00741E94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>: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F76" w:rsidRPr="00637336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2: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Sinh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theo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Pr="006373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7336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</w:p>
    <w:p w:rsidR="00C41F76" w:rsidRPr="00A1291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1C73A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”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động</w:t>
      </w:r>
      <w:proofErr w:type="spellEnd"/>
    </w:p>
    <w:p w:rsidR="00C41F76" w:rsidRPr="00741E94" w:rsidRDefault="00C41F76" w:rsidP="00C41F76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741E94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E94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741E94">
        <w:rPr>
          <w:rFonts w:ascii="Times New Roman" w:hAnsi="Times New Roman" w:cs="Times New Roman"/>
          <w:b/>
          <w:sz w:val="28"/>
          <w:szCs w:val="28"/>
        </w:rPr>
        <w:t>:</w:t>
      </w:r>
    </w:p>
    <w:p w:rsidR="00C41F76" w:rsidRPr="00A1291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>.</w:t>
      </w:r>
    </w:p>
    <w:p w:rsidR="00C41F76" w:rsidRPr="00A1291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quay video clip,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F76" w:rsidRPr="00A1291F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lựa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đăng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912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FAF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Pr="001C73A9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khối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>.</w:t>
      </w:r>
    </w:p>
    <w:p w:rsidR="00C41F76" w:rsidRDefault="00C41F76" w:rsidP="00C41F76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C73A9">
        <w:rPr>
          <w:rFonts w:ascii="Times New Roman" w:hAnsi="Times New Roman" w:cs="Times New Roman"/>
          <w:sz w:val="28"/>
          <w:szCs w:val="28"/>
        </w:rPr>
        <w:lastRenderedPageBreak/>
        <w:t xml:space="preserve">- HS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kí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3A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1C7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1F76" w:rsidRPr="00B212C2" w:rsidRDefault="00C41F76" w:rsidP="00C41F76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tổng kết hoạt động.</w:t>
      </w:r>
    </w:p>
    <w:p w:rsidR="00C41F76" w:rsidRPr="00741E94" w:rsidRDefault="00C41F76" w:rsidP="00C41F76">
      <w:pPr>
        <w:spacing w:after="0" w:line="312" w:lineRule="auto"/>
        <w:jc w:val="center"/>
        <w:rPr>
          <w:b/>
        </w:rPr>
      </w:pPr>
      <w:r w:rsidRPr="00AF22A1">
        <w:rPr>
          <w:b/>
        </w:rPr>
        <w:t>………………………………………………………………………………………………………………………….</w:t>
      </w:r>
    </w:p>
    <w:p w:rsidR="00846223" w:rsidRDefault="00846223">
      <w:bookmarkStart w:id="0" w:name="_GoBack"/>
      <w:bookmarkEnd w:id="0"/>
    </w:p>
    <w:sectPr w:rsidR="00846223" w:rsidSect="00C41F76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76"/>
    <w:rsid w:val="00846223"/>
    <w:rsid w:val="00C41F76"/>
    <w:rsid w:val="00D7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1390BC-1AA3-46C1-AEEF-91C1844C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F7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41F76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F76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1</cp:revision>
  <dcterms:created xsi:type="dcterms:W3CDTF">2023-07-27T02:50:00Z</dcterms:created>
  <dcterms:modified xsi:type="dcterms:W3CDTF">2023-07-27T02:54:00Z</dcterms:modified>
</cp:coreProperties>
</file>