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3CBF" w14:textId="77777777" w:rsidR="009E7EB1" w:rsidRPr="00CC40B0" w:rsidRDefault="009E7EB1" w:rsidP="009E7EB1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74361C9D" w14:textId="77777777" w:rsidR="009E7EB1" w:rsidRPr="006A2E06" w:rsidRDefault="009E7EB1" w:rsidP="009E7EB1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5AF499D6" w14:textId="77777777" w:rsidR="009E7EB1" w:rsidRPr="00082C99" w:rsidRDefault="009E7EB1" w:rsidP="009E7EB1">
      <w:pPr>
        <w:jc w:val="both"/>
        <w:rPr>
          <w:rFonts w:ascii="VNI-Times" w:hAnsi="VNI-Times"/>
          <w:i/>
          <w:lang w:val="es-ES_tradnl"/>
        </w:rPr>
      </w:pPr>
      <w:r w:rsidRPr="00FC4B1D">
        <w:rPr>
          <w:i/>
          <w:lang w:val="es-ES_tradnl"/>
        </w:rPr>
        <w:t xml:space="preserve">                 </w:t>
      </w:r>
      <w:r w:rsidRPr="00FC4B1D">
        <w:rPr>
          <w:lang w:val="es-ES_tradnl"/>
        </w:rPr>
        <w:t>TiÕt</w:t>
      </w:r>
      <w:r w:rsidRPr="00FC4B1D">
        <w:rPr>
          <w:rFonts w:ascii="VNI-Times" w:hAnsi="VNI-Times"/>
          <w:lang w:val="es-ES_tradnl"/>
        </w:rPr>
        <w:t xml:space="preserve"> 70</w:t>
      </w:r>
      <w:r w:rsidRPr="00082C99">
        <w:rPr>
          <w:rFonts w:ascii="VNI-Times" w:hAnsi="VNI-Times"/>
          <w:i/>
          <w:lang w:val="es-ES_tradnl"/>
        </w:rPr>
        <w:tab/>
      </w:r>
      <w:r>
        <w:rPr>
          <w:rFonts w:ascii="VNI-Times" w:hAnsi="VNI-Times"/>
          <w:i/>
          <w:lang w:val="es-ES_tradnl"/>
        </w:rPr>
        <w:t xml:space="preserve"> </w:t>
      </w:r>
      <w:r w:rsidRPr="00082C99">
        <w:rPr>
          <w:rFonts w:ascii="VNI-Times" w:hAnsi="VNI-Times"/>
          <w:b/>
          <w:lang w:val="es-ES_tradnl"/>
        </w:rPr>
        <w:t xml:space="preserve">TOÅNG KEÁT CHÖÔNG TRÌNH TOAØN CAÁP </w:t>
      </w:r>
      <w:r w:rsidRPr="00082C99">
        <w:rPr>
          <w:rFonts w:ascii="VNI-Times" w:hAnsi="VNI-Times"/>
          <w:i/>
          <w:lang w:val="es-ES_tradnl"/>
        </w:rPr>
        <w:t>(Tieáp theo)</w:t>
      </w:r>
    </w:p>
    <w:p w14:paraId="74BE88AC" w14:textId="77777777" w:rsidR="009E7EB1" w:rsidRDefault="009E7EB1" w:rsidP="009E7EB1">
      <w:pPr>
        <w:jc w:val="both"/>
        <w:rPr>
          <w:rFonts w:ascii="VNI-Times" w:hAnsi="VNI-Times"/>
          <w:b/>
        </w:rPr>
      </w:pPr>
      <w:r w:rsidRPr="00A247EF">
        <w:rPr>
          <w:rFonts w:ascii=".VnTimeH" w:hAnsi=".VnTimeH"/>
          <w:u w:val="single"/>
        </w:rPr>
        <w:t xml:space="preserve">I </w:t>
      </w:r>
      <w:r>
        <w:rPr>
          <w:rFonts w:ascii=".VnTimeH" w:hAnsi=".VnTimeH"/>
          <w:u w:val="single"/>
        </w:rPr>
        <w:t xml:space="preserve">. môc tiªu </w:t>
      </w:r>
    </w:p>
    <w:p w14:paraId="4C8E17D5" w14:textId="77777777" w:rsidR="009E7EB1" w:rsidRPr="005C1019" w:rsidRDefault="009E7EB1" w:rsidP="009E7EB1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</w:p>
    <w:p w14:paraId="02352F35" w14:textId="77777777" w:rsidR="009E7EB1" w:rsidRPr="00082C99" w:rsidRDefault="009E7EB1" w:rsidP="009E7EB1">
      <w:pPr>
        <w:ind w:left="720"/>
        <w:jc w:val="both"/>
        <w:rPr>
          <w:rFonts w:ascii="VNI-Times" w:hAnsi="VNI-Times"/>
        </w:rPr>
      </w:pPr>
      <w:r w:rsidRPr="00082C99">
        <w:rPr>
          <w:rFonts w:ascii="VNI-Times" w:hAnsi="VNI-Times"/>
        </w:rPr>
        <w:t>- HS heä thoáng hoaù ñöôïc kieán thöùc veà sinh hoïc cô baûn toaøn caáp THCS.</w:t>
      </w:r>
    </w:p>
    <w:p w14:paraId="4D60BC26" w14:textId="77777777" w:rsidR="009E7EB1" w:rsidRDefault="009E7EB1" w:rsidP="009E7EB1">
      <w:pPr>
        <w:ind w:left="720"/>
        <w:jc w:val="both"/>
        <w:rPr>
          <w:rFonts w:ascii="VNI-Times" w:hAnsi="VNI-Times"/>
        </w:rPr>
      </w:pPr>
      <w:r w:rsidRPr="00082C99">
        <w:rPr>
          <w:rFonts w:ascii="VNI-Times" w:hAnsi="VNI-Times"/>
        </w:rPr>
        <w:t>- HS bieát vaän duïng kieán thöùc vaøo thöïc teá.</w:t>
      </w:r>
    </w:p>
    <w:p w14:paraId="131EEAFB" w14:textId="77777777" w:rsidR="009E7EB1" w:rsidRPr="00A557A9" w:rsidRDefault="009E7EB1" w:rsidP="009E7EB1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</w:p>
    <w:p w14:paraId="24295C41" w14:textId="77777777" w:rsidR="009E7EB1" w:rsidRDefault="009E7EB1" w:rsidP="009E7EB1">
      <w:pPr>
        <w:ind w:left="720"/>
        <w:jc w:val="both"/>
        <w:rPr>
          <w:rFonts w:ascii="VNI-Times" w:hAnsi="VNI-Times"/>
        </w:rPr>
      </w:pPr>
      <w:r>
        <w:rPr>
          <w:rFonts w:ascii="VNI-Times" w:hAnsi="VNI-Times"/>
        </w:rPr>
        <w:t>- Tieáp tuïc reøn k.naêng h.ñoäng nhoùm; k.naêng ss, toång hôïp; k.</w:t>
      </w:r>
      <w:r w:rsidRPr="00082C99">
        <w:rPr>
          <w:rFonts w:ascii="VNI-Times" w:hAnsi="VNI-Times"/>
        </w:rPr>
        <w:t>naêng he</w:t>
      </w:r>
      <w:r>
        <w:rPr>
          <w:rFonts w:ascii="VNI-Times" w:hAnsi="VNI-Times"/>
        </w:rPr>
        <w:t>ä thoáng hoùa kt</w:t>
      </w:r>
      <w:r w:rsidRPr="00082C99">
        <w:rPr>
          <w:rFonts w:ascii="VNI-Times" w:hAnsi="VNI-Times"/>
        </w:rPr>
        <w:t>.</w:t>
      </w:r>
    </w:p>
    <w:p w14:paraId="61C4DE83" w14:textId="77777777" w:rsidR="009E7EB1" w:rsidRPr="00C45701" w:rsidRDefault="009E7EB1" w:rsidP="009E7EB1">
      <w:r w:rsidRPr="007914FE">
        <w:rPr>
          <w:b/>
          <w:u w:val="single"/>
        </w:rPr>
        <w:t>Träng t©m :</w:t>
      </w:r>
      <w:r>
        <w:t xml:space="preserve">  Di truyÒn, biÕn dÞ, sinh vËt vµ m«i tr­êng.</w:t>
      </w:r>
    </w:p>
    <w:p w14:paraId="58992A92" w14:textId="77777777" w:rsidR="009E7EB1" w:rsidRPr="007249E1" w:rsidRDefault="009E7EB1" w:rsidP="009E7EB1">
      <w:pPr>
        <w:rPr>
          <w:rFonts w:ascii=".VnTimeH" w:hAnsi=".VnTimeH"/>
          <w:u w:val="single"/>
        </w:rPr>
      </w:pPr>
      <w:r w:rsidRPr="00B450CF">
        <w:rPr>
          <w:u w:val="single"/>
        </w:rPr>
        <w:t>II</w:t>
      </w:r>
      <w:r>
        <w:rPr>
          <w:b/>
          <w:u w:val="single"/>
        </w:rPr>
        <w:t xml:space="preserve"> : </w:t>
      </w:r>
      <w:r>
        <w:rPr>
          <w:rFonts w:ascii=".VnTimeH" w:hAnsi=".VnTimeH"/>
          <w:u w:val="single"/>
        </w:rPr>
        <w:t>chuÈn bÞ</w:t>
      </w:r>
    </w:p>
    <w:p w14:paraId="0702FADC" w14:textId="77777777" w:rsidR="009E7EB1" w:rsidRPr="00082C99" w:rsidRDefault="009E7EB1" w:rsidP="009E7EB1">
      <w:pPr>
        <w:ind w:left="720"/>
        <w:jc w:val="both"/>
        <w:rPr>
          <w:rFonts w:ascii="VNI-Times" w:hAnsi="VNI-Times"/>
        </w:rPr>
      </w:pPr>
      <w:r w:rsidRPr="00082C99">
        <w:rPr>
          <w:rFonts w:ascii="VNI-Times" w:hAnsi="VNI-Times"/>
        </w:rPr>
        <w:t xml:space="preserve">- Baûng phuï ghi saün noäi dung caùc baûng töø 66.1 </w:t>
      </w:r>
      <w:r w:rsidRPr="00082C99">
        <w:rPr>
          <w:rFonts w:ascii="VNI-Times" w:hAnsi="VNI-Times"/>
        </w:rPr>
        <w:sym w:font="Wingdings 3" w:char="F0A6"/>
      </w:r>
      <w:r w:rsidRPr="00082C99">
        <w:rPr>
          <w:rFonts w:ascii="VNI-Times" w:hAnsi="VNI-Times"/>
        </w:rPr>
        <w:t xml:space="preserve"> 66.5 </w:t>
      </w:r>
    </w:p>
    <w:p w14:paraId="185E78E8" w14:textId="77777777" w:rsidR="009E7EB1" w:rsidRDefault="009E7EB1" w:rsidP="009E7EB1">
      <w:pPr>
        <w:ind w:left="720"/>
        <w:jc w:val="both"/>
        <w:rPr>
          <w:rFonts w:ascii="VNI-Times" w:hAnsi="VNI-Times"/>
        </w:rPr>
      </w:pPr>
      <w:r w:rsidRPr="00082C99">
        <w:rPr>
          <w:rFonts w:ascii="VNI-Times" w:hAnsi="VNI-Times"/>
        </w:rPr>
        <w:t>- Sô ñoà hình 66/197</w:t>
      </w:r>
    </w:p>
    <w:p w14:paraId="7B510B7C" w14:textId="77777777" w:rsidR="009E7EB1" w:rsidRDefault="009E7EB1" w:rsidP="009E7EB1">
      <w:pPr>
        <w:rPr>
          <w:rFonts w:ascii=".VnTimeH" w:hAnsi=".VnTimeH"/>
          <w:u w:val="single"/>
        </w:rPr>
      </w:pPr>
      <w:r w:rsidRPr="00901EF6">
        <w:rPr>
          <w:u w:val="single"/>
        </w:rPr>
        <w:t xml:space="preserve">III . </w:t>
      </w:r>
      <w:r w:rsidRPr="00901EF6">
        <w:rPr>
          <w:rFonts w:ascii=".VnTimeH" w:hAnsi=".VnTimeH"/>
          <w:u w:val="single"/>
        </w:rPr>
        <w:t>ho¹t ®éng d¹y - häc</w:t>
      </w:r>
    </w:p>
    <w:p w14:paraId="6F327E84" w14:textId="77777777" w:rsidR="009E7EB1" w:rsidRPr="008E0BAE" w:rsidRDefault="009E7EB1" w:rsidP="009E7EB1">
      <w:pPr>
        <w:rPr>
          <w:b/>
          <w:i/>
          <w:u w:val="single"/>
        </w:rPr>
      </w:pPr>
      <w:r w:rsidRPr="008E0BAE">
        <w:rPr>
          <w:b/>
          <w:i/>
          <w:u w:val="single"/>
        </w:rPr>
        <w:t>Ho¹t ®éng 1 : æn ®Þnh tæ chøc</w:t>
      </w:r>
    </w:p>
    <w:p w14:paraId="7F2C927F" w14:textId="77777777" w:rsidR="009E7EB1" w:rsidRDefault="009E7EB1" w:rsidP="009E7EB1">
      <w:pPr>
        <w:rPr>
          <w:b/>
          <w:i/>
          <w:u w:val="single"/>
        </w:rPr>
      </w:pPr>
      <w:r w:rsidRPr="008E0BAE">
        <w:rPr>
          <w:b/>
          <w:i/>
          <w:u w:val="single"/>
        </w:rPr>
        <w:t xml:space="preserve">Ho¹t ®éng 2 : kØªm tra bµi cò </w:t>
      </w:r>
    </w:p>
    <w:p w14:paraId="6BFD1EC6" w14:textId="77777777" w:rsidR="009E7EB1" w:rsidRPr="00082C99" w:rsidRDefault="009E7EB1" w:rsidP="009E7EB1">
      <w:pPr>
        <w:jc w:val="both"/>
        <w:rPr>
          <w:rFonts w:ascii="VNI-Times" w:hAnsi="VNI-Times"/>
        </w:rPr>
      </w:pPr>
      <w:r>
        <w:rPr>
          <w:rFonts w:ascii="VNI-Times" w:hAnsi="VNI-Times"/>
        </w:rPr>
        <w:t xml:space="preserve">                     +</w:t>
      </w:r>
      <w:r w:rsidRPr="00082C99">
        <w:rPr>
          <w:rFonts w:ascii="VNI-Times" w:hAnsi="VNI-Times"/>
        </w:rPr>
        <w:t xml:space="preserve"> Kieåm tra theo noäi dung cuûa caùc baûng töø 65.1 </w:t>
      </w:r>
      <w:r w:rsidRPr="00082C99">
        <w:rPr>
          <w:rFonts w:ascii="VNI-Times" w:hAnsi="VNI-Times"/>
        </w:rPr>
        <w:sym w:font="Wingdings 3" w:char="F0A6"/>
      </w:r>
      <w:r w:rsidRPr="00082C99">
        <w:rPr>
          <w:rFonts w:ascii="VNI-Times" w:hAnsi="VNI-Times"/>
        </w:rPr>
        <w:t xml:space="preserve"> 65.5?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8"/>
        <w:gridCol w:w="2995"/>
        <w:gridCol w:w="2749"/>
      </w:tblGrid>
      <w:tr w:rsidR="009E7EB1" w:rsidRPr="000252A1" w14:paraId="788FAA12" w14:textId="77777777" w:rsidTr="00ED37FE">
        <w:trPr>
          <w:trHeight w:val="507"/>
        </w:trPr>
        <w:tc>
          <w:tcPr>
            <w:tcW w:w="3888" w:type="dxa"/>
            <w:vAlign w:val="center"/>
          </w:tcPr>
          <w:p w14:paraId="68928FE2" w14:textId="77777777" w:rsidR="009E7EB1" w:rsidRPr="000252A1" w:rsidRDefault="009E7EB1" w:rsidP="00ED37FE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3500" w:type="dxa"/>
            <w:vAlign w:val="center"/>
          </w:tcPr>
          <w:p w14:paraId="59A6B7FA" w14:textId="77777777" w:rsidR="009E7EB1" w:rsidRPr="000252A1" w:rsidRDefault="009E7EB1" w:rsidP="00ED37FE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häc</w:t>
            </w:r>
          </w:p>
        </w:tc>
        <w:tc>
          <w:tcPr>
            <w:tcW w:w="3172" w:type="dxa"/>
            <w:vAlign w:val="center"/>
          </w:tcPr>
          <w:p w14:paraId="6BECDAB8" w14:textId="77777777" w:rsidR="009E7EB1" w:rsidRPr="000252A1" w:rsidRDefault="009E7EB1" w:rsidP="00ED37FE">
            <w:pPr>
              <w:jc w:val="center"/>
              <w:rPr>
                <w:b/>
              </w:rPr>
            </w:pPr>
            <w:r w:rsidRPr="000252A1">
              <w:rPr>
                <w:b/>
              </w:rPr>
              <w:t>Néi dung</w:t>
            </w:r>
          </w:p>
        </w:tc>
      </w:tr>
      <w:tr w:rsidR="009E7EB1" w:rsidRPr="000252A1" w14:paraId="757D7E3D" w14:textId="77777777" w:rsidTr="00ED37FE">
        <w:trPr>
          <w:trHeight w:val="507"/>
        </w:trPr>
        <w:tc>
          <w:tcPr>
            <w:tcW w:w="3888" w:type="dxa"/>
          </w:tcPr>
          <w:p w14:paraId="3A7C5DAA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b/>
                <w:i/>
                <w:u w:val="single"/>
              </w:rPr>
              <w:t>Ho¹t ®éng 3 : Tiªu ®Ò 1</w:t>
            </w:r>
          </w:p>
          <w:p w14:paraId="5022169A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chia lôùp thaønh 8 nhoùm thaûo luaän chung 1 noäi dung.</w:t>
            </w:r>
          </w:p>
          <w:p w14:paraId="46C9F59A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cho HS chöõa baøi vaø trao ñoåi toaøn lôùp.</w:t>
            </w:r>
          </w:p>
          <w:p w14:paraId="4CDFDEC0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nhaän xeùt noäi dung thaûo luaän cuûa caùc nhoùm boå sung theâm kieán thöùc coøn thieáu.</w:t>
            </w:r>
          </w:p>
          <w:p w14:paraId="4371425E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nhaán maïnh vaø khaéc saâu kieán thöùc ôû baûng 66.1 vaø 66.3</w:t>
            </w:r>
          </w:p>
          <w:p w14:paraId="6B0BE916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phaân bieät ñöôïc ñoät bieán caáu truùc NST vaø ñoät bieán soá löôïng NST nhaän bieát ñöôïc daïng ñoät bieán.</w:t>
            </w:r>
          </w:p>
          <w:p w14:paraId="42F9E222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076516FC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b/>
                <w:i/>
                <w:u w:val="single"/>
              </w:rPr>
              <w:t>Ho¹t ®éng 4 : Tiªu ®Ò 2</w:t>
            </w:r>
          </w:p>
          <w:p w14:paraId="4C2F72D9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lastRenderedPageBreak/>
              <w:t>GV</w:t>
            </w:r>
            <w:r w:rsidRPr="000252A1">
              <w:rPr>
                <w:rFonts w:ascii="VNI-Times" w:hAnsi="VNI-Times"/>
              </w:rPr>
              <w:t xml:space="preserve"> yeâu caàu: HS giaûi thích sô ñoà hình 66 SGK/197.</w:t>
            </w:r>
          </w:p>
          <w:p w14:paraId="5355DC9A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chöõa baøi baèng caùch cho HS thuyeát minh sô ñoà coù saün.</w:t>
            </w:r>
          </w:p>
          <w:p w14:paraId="1FFCDDC2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toång keát nhöõng yù kieán cuûa HS vaø ñöa nhaän xeùt ñaùnh giaù noäi dung ñaõ hoaøn chænh vaø noäi dung chöa hoaøn chænh ñeå boå sung.</w:t>
            </w:r>
          </w:p>
          <w:p w14:paraId="42D41ED6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tieáp tuïc yeâu caàu HS hoaøn thaønh baûng 66.5</w:t>
            </w:r>
          </w:p>
          <w:p w14:paraId="5EAFDCE5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</w:t>
            </w:r>
            <w:r w:rsidRPr="000252A1">
              <w:rPr>
                <w:rFonts w:ascii="VNI-Times" w:hAnsi="VNI-Times"/>
              </w:rPr>
              <w:t xml:space="preserve"> löu yù: HS laáy ñöôïc ví duï ñeå nhaän bieát quaàn theå, quaàn xaõ vôùi taäp hôïp ngaãu nhieân.</w:t>
            </w:r>
          </w:p>
        </w:tc>
        <w:tc>
          <w:tcPr>
            <w:tcW w:w="3500" w:type="dxa"/>
          </w:tcPr>
          <w:p w14:paraId="1BBA1F46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4E4E915A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Caùc nhoùm thaûo luaän, thoáng nhaát yù kieán </w:t>
            </w:r>
            <w:r w:rsidRPr="000252A1">
              <w:rPr>
                <w:rFonts w:ascii="VNI-Times" w:hAnsi="VNI-Times"/>
              </w:rPr>
              <w:sym w:font="Wingdings 3" w:char="F0A6"/>
            </w:r>
            <w:r w:rsidRPr="000252A1">
              <w:rPr>
                <w:rFonts w:ascii="VNI-Times" w:hAnsi="VNI-Times"/>
              </w:rPr>
              <w:t xml:space="preserve"> ghi vaøo baûng phuï.</w:t>
            </w:r>
          </w:p>
          <w:p w14:paraId="372B0A21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Ñaïi dieän nhoùm trình baøy treân baûng phuï.</w:t>
            </w:r>
          </w:p>
          <w:p w14:paraId="09306510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Caùc nhoùm nhaän xeùt vaø boå sung</w:t>
            </w:r>
          </w:p>
          <w:p w14:paraId="20A1DED2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 :</w:t>
            </w:r>
            <w:r w:rsidRPr="000252A1">
              <w:rPr>
                <w:rFonts w:ascii="VNI-Times" w:hAnsi="VNI-Times"/>
              </w:rPr>
              <w:t xml:space="preserve"> töï söûa neáu caàn</w:t>
            </w:r>
          </w:p>
          <w:p w14:paraId="7CEDE71E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 :</w:t>
            </w:r>
            <w:r w:rsidRPr="000252A1">
              <w:rPr>
                <w:rFonts w:ascii="VNI-Times" w:hAnsi="VNI-Times"/>
              </w:rPr>
              <w:t xml:space="preserve"> laáy VD minh hoaï</w:t>
            </w:r>
          </w:p>
          <w:p w14:paraId="4DC85904" w14:textId="09C17781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A8D49F" wp14:editId="183D7BC2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203835</wp:posOffset>
                      </wp:positionV>
                      <wp:extent cx="152400" cy="914400"/>
                      <wp:effectExtent l="0" t="0" r="19050" b="19050"/>
                      <wp:wrapNone/>
                      <wp:docPr id="715762845" name="Right Brac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914400"/>
                              </a:xfrm>
                              <a:prstGeom prst="righ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A3950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3" o:spid="_x0000_s1026" type="#_x0000_t88" style="position:absolute;margin-left:71.65pt;margin-top:16.05pt;width:12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F1DAAA" wp14:editId="291B93A5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-110322995</wp:posOffset>
                      </wp:positionV>
                      <wp:extent cx="152400" cy="914400"/>
                      <wp:effectExtent l="0" t="0" r="19050" b="19050"/>
                      <wp:wrapNone/>
                      <wp:docPr id="897343822" name="Right Brac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914400"/>
                              </a:xfrm>
                              <a:prstGeom prst="righ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E302C" id="Right Brace 2" o:spid="_x0000_s1026" type="#_x0000_t88" style="position:absolute;margin-left:71.65pt;margin-top:-8686.85pt;width:12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"/>
                  </w:pict>
                </mc:Fallback>
              </mc:AlternateContent>
            </w:r>
            <w:r w:rsidRPr="000252A1">
              <w:rPr>
                <w:rFonts w:ascii="VNI-Times" w:hAnsi="VNI-Times"/>
              </w:rPr>
              <w:t>+ Ñoät bieán            Theå hieän</w:t>
            </w:r>
          </w:p>
          <w:p w14:paraId="1A0BD6AE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    ôû caø ñoäc            kích thöôùc</w:t>
            </w:r>
          </w:p>
          <w:p w14:paraId="53379E16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    döôïc                  cô quan</w:t>
            </w:r>
          </w:p>
          <w:p w14:paraId="17B899C5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Ñoät bieán           sinh döôõng</w:t>
            </w:r>
          </w:p>
          <w:p w14:paraId="1FEFE400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    ôû cuû caûi                   to    </w:t>
            </w:r>
          </w:p>
          <w:p w14:paraId="510A87C6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 xml:space="preserve">HS </w:t>
            </w:r>
            <w:r w:rsidRPr="000252A1">
              <w:rPr>
                <w:rFonts w:ascii="VNI-Times" w:hAnsi="VNI-Times"/>
              </w:rPr>
              <w:t xml:space="preserve">: nghieân cöùu sô ñoà hình 66. Thaûo luaän nhoùm </w:t>
            </w:r>
            <w:r w:rsidRPr="000252A1">
              <w:rPr>
                <w:rFonts w:ascii="VNI-Times" w:hAnsi="VNI-Times"/>
              </w:rPr>
              <w:sym w:font="Wingdings 3" w:char="F0A6"/>
            </w:r>
            <w:r w:rsidRPr="000252A1">
              <w:rPr>
                <w:rFonts w:ascii="VNI-Times" w:hAnsi="VNI-Times"/>
              </w:rPr>
              <w:t xml:space="preserve"> thoáng nhaát </w:t>
            </w:r>
            <w:r w:rsidRPr="000252A1">
              <w:rPr>
                <w:rFonts w:ascii="VNI-Times" w:hAnsi="VNI-Times"/>
              </w:rPr>
              <w:lastRenderedPageBreak/>
              <w:t>yù kieán giaûi thích mqh theo caùc muõi teân.</w:t>
            </w:r>
          </w:p>
          <w:p w14:paraId="1C07A47A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 :</w:t>
            </w:r>
            <w:r w:rsidRPr="000252A1">
              <w:rPr>
                <w:rFonts w:ascii="VNI-Times" w:hAnsi="VNI-Times"/>
              </w:rPr>
              <w:t xml:space="preserve"> ñöa ví duï ñeû minh hoaï.</w:t>
            </w:r>
          </w:p>
          <w:p w14:paraId="6C3DA539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Giöõa moâi tröôøng vaø caùc caáp ñoä toå chöùc cô theå thöôøng xuyeân coù söï taùc ñoäng qua laïi.</w:t>
            </w:r>
          </w:p>
          <w:p w14:paraId="13F871CC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+ Caùc caù theå cuøng loaøi taïo neân ñaëc tröng veà tuoåi, maät ñoä… coù quan heä sinh saûn </w:t>
            </w:r>
            <w:r w:rsidRPr="000252A1">
              <w:rPr>
                <w:rFonts w:ascii="VNI-Times" w:hAnsi="VNI-Times"/>
              </w:rPr>
              <w:sym w:font="Wingdings 3" w:char="F0A6"/>
            </w:r>
            <w:r w:rsidRPr="000252A1">
              <w:rPr>
                <w:rFonts w:ascii="VNI-Times" w:hAnsi="VNI-Times"/>
              </w:rPr>
              <w:t xml:space="preserve"> Quaàn theå.</w:t>
            </w:r>
          </w:p>
          <w:p w14:paraId="3D325CC7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Nhieàu quaàn theå khaùc nhau coù moái quan heä dinh döôõng.</w:t>
            </w:r>
          </w:p>
        </w:tc>
        <w:tc>
          <w:tcPr>
            <w:tcW w:w="3172" w:type="dxa"/>
          </w:tcPr>
          <w:p w14:paraId="501E0493" w14:textId="77777777" w:rsidR="009E7EB1" w:rsidRPr="000252A1" w:rsidRDefault="009E7EB1" w:rsidP="00ED37FE">
            <w:pPr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lastRenderedPageBreak/>
              <w:t>I. Di truyeàn vaø bieán dò.</w:t>
            </w:r>
          </w:p>
          <w:p w14:paraId="2AA263C7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i/>
              </w:rPr>
              <w:t>Keát luaän: (</w:t>
            </w:r>
            <w:r w:rsidRPr="000252A1">
              <w:rPr>
                <w:rFonts w:ascii="VNI-Times" w:hAnsi="VNI-Times"/>
              </w:rPr>
              <w:t>nhö kieán thöùc ôû SGV)</w:t>
            </w:r>
          </w:p>
          <w:p w14:paraId="32DAA41B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08D67F59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27E01D26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5BCB0DE6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17E11B41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31DF5944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60705892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5102D532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74B9B82D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13DB8E76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68F4FEEF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19E50E43" w14:textId="77777777" w:rsidR="009E7EB1" w:rsidRPr="000252A1" w:rsidRDefault="009E7EB1" w:rsidP="00ED37FE">
            <w:pPr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II. Sinh vaät vaø moâi tröôøng.</w:t>
            </w:r>
          </w:p>
          <w:p w14:paraId="0360E85A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i/>
              </w:rPr>
              <w:t>Keát luaän</w:t>
            </w:r>
            <w:r w:rsidRPr="000252A1">
              <w:rPr>
                <w:rFonts w:ascii="VNI-Times" w:hAnsi="VNI-Times"/>
              </w:rPr>
              <w:t>: ( Kieán thöùc nhö trong caùc baûng cuûa SGV.)</w:t>
            </w:r>
          </w:p>
          <w:p w14:paraId="37BE672A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  <w:p w14:paraId="1E887F04" w14:textId="77777777" w:rsidR="009E7EB1" w:rsidRPr="000252A1" w:rsidRDefault="009E7EB1" w:rsidP="00ED37FE">
            <w:pPr>
              <w:jc w:val="both"/>
              <w:rPr>
                <w:rFonts w:ascii="VNI-Times" w:hAnsi="VNI-Times"/>
              </w:rPr>
            </w:pPr>
          </w:p>
        </w:tc>
      </w:tr>
    </w:tbl>
    <w:p w14:paraId="6A60D66E" w14:textId="77777777" w:rsidR="009E7EB1" w:rsidRPr="00082C99" w:rsidRDefault="009E7EB1" w:rsidP="009E7EB1">
      <w:pPr>
        <w:jc w:val="both"/>
        <w:rPr>
          <w:rFonts w:ascii="VNI-Times" w:hAnsi="VNI-Times"/>
          <w:b/>
        </w:rPr>
      </w:pPr>
      <w:r w:rsidRPr="008E0BAE">
        <w:rPr>
          <w:b/>
          <w:i/>
          <w:u w:val="single"/>
        </w:rPr>
        <w:t xml:space="preserve">Ho¹t ®éng </w:t>
      </w:r>
      <w:r>
        <w:rPr>
          <w:b/>
          <w:i/>
          <w:u w:val="single"/>
        </w:rPr>
        <w:t>5</w:t>
      </w:r>
      <w:r w:rsidRPr="00C7416D">
        <w:rPr>
          <w:rFonts w:ascii="VNI-Times" w:hAnsi="VNI-Times"/>
          <w:b/>
          <w:i/>
          <w:u w:val="single"/>
        </w:rPr>
        <w:t xml:space="preserve"> :  Kieåm tra ñaùnh giaù.</w:t>
      </w:r>
    </w:p>
    <w:p w14:paraId="200F25EF" w14:textId="77777777" w:rsidR="009E7EB1" w:rsidRDefault="009E7EB1" w:rsidP="009E7EB1">
      <w:pPr>
        <w:ind w:left="720"/>
        <w:jc w:val="both"/>
        <w:rPr>
          <w:rFonts w:ascii="VNI-Times" w:hAnsi="VNI-Times"/>
        </w:rPr>
      </w:pPr>
      <w:r>
        <w:rPr>
          <w:rFonts w:ascii="VNI-Times" w:hAnsi="VNI-Times"/>
        </w:rPr>
        <w:t xml:space="preserve">- </w:t>
      </w:r>
      <w:r w:rsidRPr="00082C99">
        <w:rPr>
          <w:rFonts w:ascii="VNI-Times" w:hAnsi="VNI-Times"/>
        </w:rPr>
        <w:t xml:space="preserve">GV coù theå kieåm tra HS baèng caâu hoûi: Trong chöông trình sinh hoïc THCS em ñaõ </w:t>
      </w:r>
    </w:p>
    <w:p w14:paraId="002F11DA" w14:textId="77777777" w:rsidR="009E7EB1" w:rsidRPr="00082C99" w:rsidRDefault="009E7EB1" w:rsidP="009E7EB1">
      <w:pPr>
        <w:ind w:left="720"/>
        <w:jc w:val="both"/>
        <w:rPr>
          <w:rFonts w:ascii="VNI-Times" w:hAnsi="VNI-Times"/>
        </w:rPr>
      </w:pPr>
      <w:r>
        <w:rPr>
          <w:rFonts w:ascii="VNI-Times" w:hAnsi="VNI-Times"/>
        </w:rPr>
        <w:t xml:space="preserve">  </w:t>
      </w:r>
      <w:r w:rsidRPr="00082C99">
        <w:rPr>
          <w:rFonts w:ascii="VNI-Times" w:hAnsi="VNI-Times"/>
        </w:rPr>
        <w:t>hoïc ñöôïc nhöõng gì?</w:t>
      </w:r>
    </w:p>
    <w:p w14:paraId="28CC8B60" w14:textId="77777777" w:rsidR="009E7EB1" w:rsidRPr="00082C99" w:rsidRDefault="009E7EB1" w:rsidP="009E7EB1">
      <w:pPr>
        <w:jc w:val="both"/>
        <w:rPr>
          <w:rFonts w:ascii="VNI-Times" w:hAnsi="VNI-Times"/>
          <w:b/>
        </w:rPr>
      </w:pPr>
      <w:r w:rsidRPr="008E0BAE">
        <w:rPr>
          <w:b/>
          <w:i/>
          <w:u w:val="single"/>
        </w:rPr>
        <w:t xml:space="preserve">Ho¹t ®éng </w:t>
      </w:r>
      <w:r>
        <w:rPr>
          <w:b/>
          <w:i/>
          <w:u w:val="single"/>
        </w:rPr>
        <w:t xml:space="preserve">6 : </w:t>
      </w:r>
      <w:r w:rsidRPr="00953B8F">
        <w:rPr>
          <w:rFonts w:ascii="VNI-Times" w:hAnsi="VNI-Times"/>
          <w:b/>
          <w:i/>
          <w:u w:val="single"/>
        </w:rPr>
        <w:t>Daën doø.</w:t>
      </w:r>
    </w:p>
    <w:p w14:paraId="4A0B97AD" w14:textId="77777777" w:rsidR="009E7EB1" w:rsidRPr="00082C99" w:rsidRDefault="009E7EB1" w:rsidP="009E7EB1">
      <w:pPr>
        <w:ind w:left="720"/>
        <w:jc w:val="both"/>
        <w:rPr>
          <w:rFonts w:ascii="VNI-Times" w:hAnsi="VNI-Times" w:cs="Tahoma"/>
        </w:rPr>
      </w:pPr>
      <w:r w:rsidRPr="00082C99">
        <w:rPr>
          <w:rFonts w:ascii="VNI-Times" w:hAnsi="VNI-Times" w:cs="Tahoma"/>
        </w:rPr>
        <w:t>- Keát thuùc chöông trình sinh hoïc THCS.</w:t>
      </w:r>
    </w:p>
    <w:p w14:paraId="39C699BF" w14:textId="77777777" w:rsidR="009E7EB1" w:rsidRDefault="009E7EB1" w:rsidP="009E7EB1">
      <w:pPr>
        <w:ind w:left="720"/>
        <w:jc w:val="both"/>
        <w:rPr>
          <w:rFonts w:ascii="VNI-Times" w:hAnsi="VNI-Times" w:cs="Tahoma"/>
        </w:rPr>
      </w:pPr>
      <w:r w:rsidRPr="00082C99">
        <w:rPr>
          <w:rFonts w:ascii="VNI-Times" w:hAnsi="VNI-Times" w:cs="Tahoma"/>
        </w:rPr>
        <w:t>- Ghi nhôù kieán thöùc ñaõ hoïc ñeå chuaån bò cho vieäc hoïc kieán thöùc sinh hoïc THPT.</w:t>
      </w:r>
    </w:p>
    <w:p w14:paraId="1304FC52" w14:textId="4C1BCDB1" w:rsidR="009E7EB1" w:rsidRDefault="009E7EB1" w:rsidP="009E7EB1">
      <w:pPr>
        <w:rPr>
          <w:rFonts w:ascii="VNI-Times" w:hAnsi="VNI-Times" w:cs="Tahom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05E6BD3" wp14:editId="56A326FE">
                <wp:simplePos x="0" y="0"/>
                <wp:positionH relativeFrom="column">
                  <wp:posOffset>1063625</wp:posOffset>
                </wp:positionH>
                <wp:positionV relativeFrom="paragraph">
                  <wp:posOffset>45084</wp:posOffset>
                </wp:positionV>
                <wp:extent cx="4552315" cy="0"/>
                <wp:effectExtent l="0" t="0" r="0" b="0"/>
                <wp:wrapNone/>
                <wp:docPr id="149925734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2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4A460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75pt,3.55pt" to="442.2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"/>
            </w:pict>
          </mc:Fallback>
        </mc:AlternateContent>
      </w:r>
    </w:p>
    <w:p w14:paraId="415097A7" w14:textId="77777777" w:rsidR="009E7EB1" w:rsidRDefault="009E7EB1" w:rsidP="009E7EB1">
      <w:pPr>
        <w:rPr>
          <w:rFonts w:ascii="Times New Roman" w:hAnsi="Times New Roman"/>
          <w:lang w:val="fr-FR"/>
        </w:rPr>
      </w:pPr>
    </w:p>
    <w:p w14:paraId="4BD6AE8B" w14:textId="77777777" w:rsidR="009E7EB1" w:rsidRDefault="009E7EB1" w:rsidP="009E7EB1">
      <w:pPr>
        <w:rPr>
          <w:rFonts w:ascii="Times New Roman" w:hAnsi="Times New Roman"/>
          <w:lang w:val="fr-FR"/>
        </w:rPr>
      </w:pPr>
    </w:p>
    <w:p w14:paraId="29BA2969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B1"/>
    <w:rsid w:val="00387754"/>
    <w:rsid w:val="00576B74"/>
    <w:rsid w:val="009E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32230"/>
  <w15:chartTrackingRefBased/>
  <w15:docId w15:val="{E48F488A-C287-437B-A1A8-7EEB0AC8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EB1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2023-07-26T14:17:00Z</dcterms:created>
  <dcterms:modified xsi:type="dcterms:W3CDTF">2023-07-26T14:18:00Z</dcterms:modified>
</cp:coreProperties>
</file>