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9DB6" w14:textId="77777777" w:rsidR="002B3038" w:rsidRPr="00DD7BFA" w:rsidRDefault="002B3038" w:rsidP="002B3038"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2FCE0AFC" w14:textId="77777777" w:rsidR="002B3038" w:rsidRPr="004715E1" w:rsidRDefault="002B3038" w:rsidP="002B3038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0E884469" w14:textId="77777777" w:rsidR="002B3038" w:rsidRPr="004715E1" w:rsidRDefault="002B3038" w:rsidP="002B3038">
      <w:pPr>
        <w:jc w:val="center"/>
        <w:rPr>
          <w:rFonts w:ascii="Times New Roman" w:hAnsi="Times New Roman" w:cs="Times New Roman"/>
          <w:b/>
        </w:rPr>
      </w:pPr>
      <w:r w:rsidRPr="004715E1">
        <w:rPr>
          <w:b/>
        </w:rPr>
        <w:t>TiÕt  8: T</w:t>
      </w:r>
      <w:r w:rsidRPr="004715E1">
        <w:rPr>
          <w:rFonts w:ascii=".VnTimeH" w:hAnsi=".VnTimeH"/>
          <w:b/>
        </w:rPr>
        <w:t>hùc hµnh thiÕt kÕ QU</w:t>
      </w:r>
      <w:r w:rsidRPr="004715E1">
        <w:rPr>
          <w:rFonts w:ascii="Times New Roman" w:hAnsi="Times New Roman" w:cs="Times New Roman"/>
          <w:b/>
        </w:rPr>
        <w:t>Y HOẠCH VƯỜN</w:t>
      </w:r>
      <w:r w:rsidRPr="004715E1">
        <w:rPr>
          <w:rFonts w:ascii="Arial" w:hAnsi="Arial"/>
          <w:b/>
        </w:rPr>
        <w:t xml:space="preserve"> (</w:t>
      </w:r>
      <w:r w:rsidRPr="004715E1">
        <w:rPr>
          <w:rFonts w:ascii="Times New Roman" w:hAnsi="Times New Roman" w:cs="Times New Roman"/>
          <w:b/>
        </w:rPr>
        <w:t>TIẾP)</w:t>
      </w:r>
    </w:p>
    <w:p w14:paraId="1CB538FA" w14:textId="77777777" w:rsidR="002B3038" w:rsidRPr="004715E1" w:rsidRDefault="002B3038" w:rsidP="002B3038">
      <w:pPr>
        <w:rPr>
          <w:rFonts w:ascii="Arial" w:hAnsi="Arial"/>
          <w:b/>
        </w:rPr>
      </w:pPr>
      <w:r w:rsidRPr="004715E1">
        <w:rPr>
          <w:rFonts w:ascii=".VnTimeH" w:hAnsi=".VnTimeH"/>
          <w:b/>
          <w:u w:val="single"/>
        </w:rPr>
        <w:t>I, Môc tiªu :</w:t>
      </w:r>
    </w:p>
    <w:p w14:paraId="6F579793" w14:textId="77777777" w:rsidR="002B3038" w:rsidRDefault="002B3038" w:rsidP="002B3038">
      <w:pPr>
        <w:rPr>
          <w:rFonts w:ascii="Calibri" w:hAnsi="Calibri"/>
          <w:b/>
        </w:rPr>
      </w:pPr>
      <w:r w:rsidRPr="0022068D">
        <w:rPr>
          <w:b/>
        </w:rPr>
        <w:t>1. KiÕn thøc :</w:t>
      </w:r>
      <w:r w:rsidRPr="0022068D">
        <w:rPr>
          <w:rFonts w:ascii="Calibri" w:hAnsi="Calibri"/>
          <w:b/>
          <w:lang w:val="vi-VN"/>
        </w:rPr>
        <w:t xml:space="preserve"> </w:t>
      </w:r>
    </w:p>
    <w:p w14:paraId="0E5ECA8E" w14:textId="77777777" w:rsidR="002B3038" w:rsidRPr="0022068D" w:rsidRDefault="002B3038" w:rsidP="002B3038">
      <w:pPr>
        <w:rPr>
          <w:rFonts w:ascii="Calibri" w:hAnsi="Calibri"/>
          <w:lang w:val="vi-VN"/>
        </w:rPr>
      </w:pPr>
      <w:r>
        <w:rPr>
          <w:rFonts w:ascii="Calibri" w:hAnsi="Calibri"/>
          <w:b/>
        </w:rPr>
        <w:t xml:space="preserve">- </w:t>
      </w:r>
      <w:r w:rsidRPr="0022068D">
        <w:t>Gióp häc sinh n¾m ®­îc  mét sè m« h×nh v­ên ë c¸c vïng sinh th¸i. ThiÕt kÕ ®­îc v­ên ë vïng ®ång b»ng;</w:t>
      </w:r>
    </w:p>
    <w:p w14:paraId="658D6FA4" w14:textId="77777777" w:rsidR="002B3038" w:rsidRPr="0022068D" w:rsidRDefault="002B3038" w:rsidP="002B3038">
      <w:pPr>
        <w:rPr>
          <w:rFonts w:ascii="Calibri" w:hAnsi="Calibri"/>
          <w:b/>
          <w:lang w:val="vi-VN"/>
        </w:rPr>
      </w:pPr>
      <w:r w:rsidRPr="0022068D">
        <w:rPr>
          <w:b/>
        </w:rPr>
        <w:t xml:space="preserve">2. KÜ n¨ng : </w:t>
      </w:r>
      <w:r w:rsidRPr="0022068D">
        <w:t>RÌn kÜ n¨ng ThiÕt kÕ ®­îc v­ên ë vïng ®ång b»ng;.</w:t>
      </w:r>
    </w:p>
    <w:p w14:paraId="7E00E068" w14:textId="77777777" w:rsidR="002B3038" w:rsidRPr="0022068D" w:rsidRDefault="002B3038" w:rsidP="002B3038">
      <w:pPr>
        <w:rPr>
          <w:rFonts w:ascii="Calibri" w:hAnsi="Calibri"/>
          <w:lang w:val="vi-VN"/>
        </w:rPr>
      </w:pPr>
      <w:r w:rsidRPr="0022068D">
        <w:rPr>
          <w:b/>
        </w:rPr>
        <w:t>3. Th¸i ®é :</w:t>
      </w:r>
      <w:r w:rsidRPr="0022068D">
        <w:t xml:space="preserve"> Gi¸o dôc cho häc sinh lßng yªu thÝch lao ®éng.</w:t>
      </w:r>
    </w:p>
    <w:p w14:paraId="02AE0353" w14:textId="77777777" w:rsidR="002B3038" w:rsidRPr="0022068D" w:rsidRDefault="002B3038" w:rsidP="002B3038">
      <w:r w:rsidRPr="0022068D">
        <w:rPr>
          <w:b/>
        </w:rPr>
        <w:t>*</w:t>
      </w:r>
      <w:r w:rsidRPr="0022068D">
        <w:rPr>
          <w:rFonts w:ascii="Calibri" w:hAnsi="Calibri"/>
          <w:b/>
          <w:lang w:val="vi-VN"/>
        </w:rPr>
        <w:t xml:space="preserve"> </w:t>
      </w:r>
      <w:r w:rsidRPr="0022068D">
        <w:rPr>
          <w:b/>
        </w:rPr>
        <w:t xml:space="preserve">Träng t©m: </w:t>
      </w:r>
      <w:r w:rsidRPr="0022068D">
        <w:t>ThiÕt kÕ m« h×nh  V. A. C  ë  ®Þa ph­¬ng.</w:t>
      </w:r>
    </w:p>
    <w:p w14:paraId="68C23F45" w14:textId="77777777" w:rsidR="002B3038" w:rsidRPr="004715E1" w:rsidRDefault="002B3038" w:rsidP="002B3038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7F023C24" w14:textId="77777777" w:rsidR="002B3038" w:rsidRPr="0022068D" w:rsidRDefault="002B3038" w:rsidP="002B3038">
      <w:pPr>
        <w:rPr>
          <w:lang w:val="pt-BR"/>
        </w:rPr>
      </w:pPr>
      <w:r w:rsidRPr="0022068D">
        <w:rPr>
          <w:b/>
          <w:lang w:val="pt-BR"/>
        </w:rPr>
        <w:t>1. Gi¸o viªn :</w:t>
      </w:r>
      <w:r w:rsidRPr="0022068D">
        <w:rPr>
          <w:lang w:val="pt-BR"/>
        </w:rPr>
        <w:t xml:space="preserve"> Gi¸o ¸n, tµi liÖu ; </w:t>
      </w:r>
    </w:p>
    <w:p w14:paraId="13CA2E83" w14:textId="77777777" w:rsidR="002B3038" w:rsidRPr="0022068D" w:rsidRDefault="002B3038" w:rsidP="002B3038">
      <w:pPr>
        <w:rPr>
          <w:lang w:val="pt-BR"/>
        </w:rPr>
      </w:pPr>
      <w:r w:rsidRPr="0022068D">
        <w:rPr>
          <w:b/>
          <w:lang w:val="pt-BR"/>
        </w:rPr>
        <w:t>2. Häc sinh :</w:t>
      </w:r>
      <w:r w:rsidRPr="0022068D">
        <w:rPr>
          <w:lang w:val="pt-BR"/>
        </w:rPr>
        <w:t xml:space="preserve"> Vë ghi. </w:t>
      </w:r>
    </w:p>
    <w:p w14:paraId="4E670DC3" w14:textId="77777777" w:rsidR="002B3038" w:rsidRPr="004715E1" w:rsidRDefault="002B3038" w:rsidP="002B3038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6287D831" w14:textId="77777777" w:rsidR="002B3038" w:rsidRPr="004715E1" w:rsidRDefault="002B3038" w:rsidP="002B3038">
      <w:pPr>
        <w:spacing w:line="276" w:lineRule="auto"/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107DAE4A" w14:textId="77777777" w:rsidR="002B3038" w:rsidRPr="004715E1" w:rsidRDefault="002B3038" w:rsidP="002B3038">
      <w:pPr>
        <w:spacing w:line="276" w:lineRule="auto"/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</w:p>
    <w:p w14:paraId="4094023B" w14:textId="77777777" w:rsidR="002B3038" w:rsidRPr="004715E1" w:rsidRDefault="002B3038" w:rsidP="002B3038">
      <w:pPr>
        <w:spacing w:line="276" w:lineRule="auto"/>
        <w:ind w:firstLine="700"/>
      </w:pPr>
      <w:r w:rsidRPr="004715E1">
        <w:t xml:space="preserve">CH : </w:t>
      </w:r>
      <w:r w:rsidRPr="004715E1">
        <w:tab/>
        <w:t>1/ Nªu kh¸i niÖm hÖ sinh th¸i V.A.C.</w:t>
      </w:r>
    </w:p>
    <w:p w14:paraId="092677DD" w14:textId="77777777" w:rsidR="002B3038" w:rsidRPr="004715E1" w:rsidRDefault="002B3038" w:rsidP="002B3038">
      <w:pPr>
        <w:spacing w:line="276" w:lineRule="auto"/>
        <w:ind w:left="720" w:firstLine="720"/>
      </w:pPr>
      <w:r w:rsidRPr="004715E1">
        <w:t>2/ Nªu ®Æc ®iÓm, m« h×nh v­ên cña vïng ®ång b»ng?</w:t>
      </w:r>
    </w:p>
    <w:p w14:paraId="23D11860" w14:textId="77777777" w:rsidR="002B3038" w:rsidRPr="004715E1" w:rsidRDefault="002B3038" w:rsidP="002B3038">
      <w:pPr>
        <w:spacing w:line="276" w:lineRule="auto"/>
        <w:rPr>
          <w:rFonts w:ascii="Calibri" w:hAnsi="Calibri"/>
          <w:b/>
          <w:u w:val="single"/>
          <w:lang w:val="vi-VN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6533"/>
      </w:tblGrid>
      <w:tr w:rsidR="002B3038" w:rsidRPr="004715E1" w14:paraId="032862D7" w14:textId="77777777" w:rsidTr="00001F12">
        <w:tc>
          <w:tcPr>
            <w:tcW w:w="3815" w:type="dxa"/>
          </w:tcPr>
          <w:p w14:paraId="27A0F278" w14:textId="77777777" w:rsidR="002B3038" w:rsidRPr="004715E1" w:rsidRDefault="002B3038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</w:t>
            </w:r>
          </w:p>
        </w:tc>
        <w:tc>
          <w:tcPr>
            <w:tcW w:w="6533" w:type="dxa"/>
            <w:vAlign w:val="center"/>
          </w:tcPr>
          <w:p w14:paraId="6482A608" w14:textId="77777777" w:rsidR="002B3038" w:rsidRPr="004715E1" w:rsidRDefault="002B3038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2B3038" w:rsidRPr="004715E1" w14:paraId="348C6EE2" w14:textId="77777777" w:rsidTr="00001F12">
        <w:tc>
          <w:tcPr>
            <w:tcW w:w="3815" w:type="dxa"/>
            <w:vAlign w:val="center"/>
          </w:tcPr>
          <w:p w14:paraId="3F649517" w14:textId="77777777" w:rsidR="002B3038" w:rsidRDefault="002B3038" w:rsidP="00001F12"/>
          <w:p w14:paraId="10B87C09" w14:textId="77777777" w:rsidR="002B3038" w:rsidRPr="004715E1" w:rsidRDefault="002B3038" w:rsidP="00001F12">
            <w:r>
              <w:t xml:space="preserve">- </w:t>
            </w:r>
            <w:r w:rsidRPr="004715E1">
              <w:t>Gi¸o viªn gi¸m s¸t, h­íng dÉn häc sinh tõng b­íc, chØnh söa kÞp thêi nh÷ng sai sãt cña häc sinh.</w:t>
            </w:r>
          </w:p>
          <w:p w14:paraId="107B263C" w14:textId="77777777" w:rsidR="002B3038" w:rsidRDefault="002B3038" w:rsidP="00001F12"/>
          <w:p w14:paraId="5F7691C7" w14:textId="77777777" w:rsidR="002B3038" w:rsidRPr="004715E1" w:rsidRDefault="002B3038" w:rsidP="00001F12">
            <w:pPr>
              <w:rPr>
                <w:lang w:val="pt-BR"/>
              </w:rPr>
            </w:pPr>
            <w:r>
              <w:t xml:space="preserve">- </w:t>
            </w:r>
            <w:r w:rsidRPr="004715E1">
              <w:rPr>
                <w:lang w:val="pt-BR"/>
              </w:rPr>
              <w:t>Gi¸o viªn xem xÐt</w:t>
            </w:r>
            <w:r w:rsidRPr="004715E1">
              <w:sym w:font="Symbol" w:char="F0AE"/>
            </w:r>
            <w:r w:rsidRPr="004715E1">
              <w:rPr>
                <w:lang w:val="pt-BR"/>
              </w:rPr>
              <w:t xml:space="preserve"> gióp häc sinh hoµn chØnh.</w:t>
            </w:r>
          </w:p>
          <w:p w14:paraId="62C37228" w14:textId="77777777" w:rsidR="002B3038" w:rsidRPr="004715E1" w:rsidRDefault="002B3038" w:rsidP="00001F12">
            <w:pPr>
              <w:ind w:firstLine="172"/>
              <w:rPr>
                <w:lang w:val="pt-BR"/>
              </w:rPr>
            </w:pPr>
          </w:p>
        </w:tc>
        <w:tc>
          <w:tcPr>
            <w:tcW w:w="6533" w:type="dxa"/>
          </w:tcPr>
          <w:p w14:paraId="7EFF53D3" w14:textId="77777777" w:rsidR="002B3038" w:rsidRPr="00C42115" w:rsidRDefault="002B3038" w:rsidP="00001F12">
            <w:pPr>
              <w:rPr>
                <w:rFonts w:ascii="Times New Roman" w:hAnsi="Times New Roman" w:cs="Times New Roman"/>
                <w:b/>
                <w:lang w:val="pt-BR"/>
              </w:rPr>
            </w:pPr>
            <w:r w:rsidRPr="00C42115">
              <w:rPr>
                <w:b/>
                <w:lang w:val="pt-BR"/>
              </w:rPr>
              <w:t>I.</w:t>
            </w:r>
            <w:r>
              <w:rPr>
                <w:b/>
                <w:lang w:val="pt-BR"/>
              </w:rPr>
              <w:t xml:space="preserve"> </w:t>
            </w:r>
            <w:r w:rsidRPr="00C42115">
              <w:rPr>
                <w:rFonts w:ascii="Times New Roman" w:hAnsi="Times New Roman" w:cs="Times New Roman"/>
                <w:b/>
                <w:lang w:val="pt-BR"/>
              </w:rPr>
              <w:t>Thực hành thiết kế vườn ở vùng đồi núi, đồng bằng.</w:t>
            </w:r>
            <w:r w:rsidRPr="00C42115">
              <w:rPr>
                <w:b/>
                <w:lang w:val="pt-BR"/>
              </w:rPr>
              <w:t xml:space="preserve"> </w:t>
            </w:r>
          </w:p>
          <w:p w14:paraId="243FCA0D" w14:textId="77777777" w:rsidR="002B3038" w:rsidRPr="004715E1" w:rsidRDefault="002B3038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1. Tham quan v­ên mÉu :</w:t>
            </w:r>
          </w:p>
          <w:p w14:paraId="3E372D10" w14:textId="77777777" w:rsidR="002B3038" w:rsidRPr="004715E1" w:rsidRDefault="002B3038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2. TiÕn hµnh thiÕt kÕ :</w:t>
            </w:r>
          </w:p>
          <w:p w14:paraId="65C89E92" w14:textId="77777777" w:rsidR="002B3038" w:rsidRPr="004715E1" w:rsidRDefault="002B303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Gi¸o viªn h­íng dÉn häc sinh, cho häc sinh sè liÖu cô thÓ – Yªu cÇu häc sinh tù x©y dùng b¶n thiÕt kÕ, quy ho¹ch mÉu v­ên.</w:t>
            </w:r>
          </w:p>
          <w:p w14:paraId="5C78261F" w14:textId="77777777" w:rsidR="002B3038" w:rsidRPr="004715E1" w:rsidRDefault="002B303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Häc sinh thùc hiÖn.</w:t>
            </w:r>
          </w:p>
          <w:p w14:paraId="085B605C" w14:textId="77777777" w:rsidR="002B3038" w:rsidRPr="004715E1" w:rsidRDefault="002B3038" w:rsidP="00001F12">
            <w:pPr>
              <w:rPr>
                <w:rFonts w:ascii="Calibri" w:hAnsi="Calibri"/>
                <w:lang w:val="vi-VN"/>
              </w:rPr>
            </w:pPr>
            <w:r w:rsidRPr="004715E1">
              <w:rPr>
                <w:lang w:val="pt-BR"/>
              </w:rPr>
              <w:t>- Gi¸o viªn kiÓm tra.</w:t>
            </w:r>
          </w:p>
        </w:tc>
      </w:tr>
    </w:tbl>
    <w:p w14:paraId="0A869631" w14:textId="77777777" w:rsidR="002B3038" w:rsidRPr="004715E1" w:rsidRDefault="002B3038" w:rsidP="002B3038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683C9137" w14:textId="77777777" w:rsidR="002B3038" w:rsidRPr="004715E1" w:rsidRDefault="002B3038" w:rsidP="002B3038">
      <w:pPr>
        <w:rPr>
          <w:lang w:val="pt-BR"/>
        </w:rPr>
      </w:pPr>
      <w:r w:rsidRPr="004715E1">
        <w:rPr>
          <w:lang w:val="pt-BR"/>
        </w:rPr>
        <w:t>- §¸nh gi¸ viÖc thùc hiÖn cña häc sinh</w:t>
      </w:r>
    </w:p>
    <w:p w14:paraId="769BECC1" w14:textId="77777777" w:rsidR="002B3038" w:rsidRPr="004715E1" w:rsidRDefault="002B3038" w:rsidP="002B3038">
      <w:r w:rsidRPr="004715E1">
        <w:t>- VÒ nhµ häc bµi theo vë ghi.</w:t>
      </w:r>
    </w:p>
    <w:p w14:paraId="56D69907" w14:textId="77777777" w:rsidR="002B3038" w:rsidRPr="004715E1" w:rsidRDefault="002B3038" w:rsidP="002B3038">
      <w:pPr>
        <w:rPr>
          <w:rFonts w:ascii="Calibri" w:hAnsi="Calibri"/>
          <w:lang w:val="vi-VN"/>
        </w:rPr>
      </w:pPr>
      <w:r w:rsidRPr="004715E1">
        <w:t>- ThiÕt kÕ qui ho¹ch v­ên cña gia ®×nh</w:t>
      </w:r>
    </w:p>
    <w:p w14:paraId="01B9978F" w14:textId="7FEE67FC" w:rsidR="002B3038" w:rsidRDefault="002B3038" w:rsidP="002B3038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B17C4" wp14:editId="365542BF">
                <wp:simplePos x="0" y="0"/>
                <wp:positionH relativeFrom="column">
                  <wp:posOffset>207010</wp:posOffset>
                </wp:positionH>
                <wp:positionV relativeFrom="paragraph">
                  <wp:posOffset>98425</wp:posOffset>
                </wp:positionV>
                <wp:extent cx="6172200" cy="0"/>
                <wp:effectExtent l="12700" t="13970" r="6350" b="5080"/>
                <wp:wrapNone/>
                <wp:docPr id="32544800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28A6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3pt,7.75pt" to="502.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CfgO173AAAAAkBAAAPAAAAAAAAAAAAAAAAAAkEAABkcnMvZG93bnJldi54&#10;bWxQSwUGAAAAAAQABADzAAAAEgUAAAAA&#10;"/>
            </w:pict>
          </mc:Fallback>
        </mc:AlternateContent>
      </w:r>
    </w:p>
    <w:p w14:paraId="08C4B4B1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38"/>
    <w:rsid w:val="002B3038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CE7FF"/>
  <w15:chartTrackingRefBased/>
  <w15:docId w15:val="{3F68A0FB-7DD2-4309-8029-0B9371FE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038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2023-07-26T14:45:00Z</dcterms:created>
  <dcterms:modified xsi:type="dcterms:W3CDTF">2023-07-26T14:45:00Z</dcterms:modified>
</cp:coreProperties>
</file>