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1C84C" w14:textId="77777777" w:rsidR="001C4EDF" w:rsidRPr="00FE7BA7" w:rsidRDefault="001C4EDF" w:rsidP="001C4ED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Ngày dạy: …………</w:t>
      </w:r>
    </w:p>
    <w:p w14:paraId="479DC082" w14:textId="77777777" w:rsidR="001C4EDF" w:rsidRPr="007329CD" w:rsidRDefault="001C4EDF" w:rsidP="001C4EDF">
      <w:pPr>
        <w:spacing w:after="0" w:line="240" w:lineRule="auto"/>
        <w:ind w:firstLine="720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7329C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Tiết 96:</w:t>
      </w:r>
    </w:p>
    <w:p w14:paraId="09EF1E36" w14:textId="77777777" w:rsidR="001C4EDF" w:rsidRPr="00910819" w:rsidRDefault="001C4EDF" w:rsidP="001C4ED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081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Hoạt động 6:</w:t>
      </w:r>
      <w:r w:rsidRPr="009108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10819">
        <w:rPr>
          <w:rFonts w:ascii="Times New Roman" w:eastAsia="Segoe UI" w:hAnsi="Times New Roman" w:cs="Times New Roman"/>
          <w:b/>
          <w:color w:val="000000" w:themeColor="text1"/>
          <w:sz w:val="28"/>
          <w:szCs w:val="28"/>
          <w:lang w:val="vi-VN" w:eastAsia="vi-VN" w:bidi="vi-VN"/>
        </w:rPr>
        <w:t>Báo cáo kết quả tìm hiểu sinh vật ngoài thiên nhiên</w:t>
      </w:r>
    </w:p>
    <w:p w14:paraId="3566AF12" w14:textId="77777777" w:rsidR="001C4EDF" w:rsidRPr="00DE59C3" w:rsidRDefault="001C4EDF" w:rsidP="001C4EDF">
      <w:pPr>
        <w:spacing w:after="0" w:line="240" w:lineRule="auto"/>
        <w:rPr>
          <w:rFonts w:ascii="Times New Roman" w:eastAsia="Segoe UI" w:hAnsi="Times New Roman" w:cs="Times New Roman"/>
          <w:color w:val="000000" w:themeColor="text1"/>
          <w:sz w:val="28"/>
          <w:szCs w:val="28"/>
          <w:shd w:val="clear" w:color="auto" w:fill="FFFFFF"/>
          <w:lang w:eastAsia="vi-VN" w:bidi="vi-VN"/>
        </w:rPr>
      </w:pPr>
      <w:r w:rsidRPr="00EC5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a. Mục tiêu:</w:t>
      </w:r>
      <w:r w:rsidRPr="00DE59C3">
        <w:rPr>
          <w:rFonts w:ascii="Times New Roman" w:eastAsia="Segoe UI" w:hAnsi="Times New Roman" w:cs="Times New Roman"/>
          <w:color w:val="000000" w:themeColor="text1"/>
          <w:sz w:val="28"/>
          <w:szCs w:val="28"/>
          <w:shd w:val="clear" w:color="auto" w:fill="FFFFFF"/>
          <w:lang w:val="vi-VN" w:eastAsia="vi-VN" w:bidi="vi-VN"/>
        </w:rPr>
        <w:t xml:space="preserve"> </w:t>
      </w:r>
      <w:r w:rsidRPr="00DE59C3">
        <w:rPr>
          <w:rFonts w:ascii="Times New Roman" w:eastAsia="Segoe UI" w:hAnsi="Times New Roman" w:cs="Times New Roman"/>
          <w:color w:val="000000" w:themeColor="text1"/>
          <w:sz w:val="28"/>
          <w:szCs w:val="28"/>
          <w:shd w:val="clear" w:color="auto" w:fill="FFFFFF"/>
          <w:lang w:eastAsia="vi-VN" w:bidi="vi-VN"/>
        </w:rPr>
        <w:t>HS tổng hợp các kết quả thực hiện được khi tham quan thiên nhiên và thể hiện trên slide hoặc trên giấy dạng áp phích.</w:t>
      </w:r>
    </w:p>
    <w:p w14:paraId="3F571AE2" w14:textId="77777777" w:rsidR="001C4EDF" w:rsidRPr="00DE59C3" w:rsidRDefault="001C4EDF" w:rsidP="001C4ED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bidi="vi-VN"/>
        </w:rPr>
      </w:pPr>
      <w:r w:rsidRPr="00EC5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b. Nội dung:</w:t>
      </w:r>
      <w:r w:rsidRPr="00DE59C3">
        <w:rPr>
          <w:rFonts w:ascii="Times New Roman" w:eastAsia="Segoe UI" w:hAnsi="Times New Roman" w:cs="Times New Roman"/>
          <w:color w:val="000000" w:themeColor="text1"/>
          <w:sz w:val="28"/>
          <w:szCs w:val="28"/>
          <w:shd w:val="clear" w:color="auto" w:fill="FFFFFF"/>
          <w:lang w:val="vi-VN" w:eastAsia="vi-VN" w:bidi="vi-VN"/>
        </w:rPr>
        <w:t xml:space="preserve"> 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  <w:lang w:bidi="vi-VN"/>
        </w:rPr>
        <w:t xml:space="preserve">HS làm việc nhóm ở nhà để thực hiện nhiệm vụ. </w:t>
      </w:r>
    </w:p>
    <w:p w14:paraId="0BAF25AC" w14:textId="77777777" w:rsidR="001C4EDF" w:rsidRPr="00DE59C3" w:rsidRDefault="001C4EDF" w:rsidP="001C4ED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5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c. Sản phẩm: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Báo cáo kết quả.</w:t>
      </w:r>
    </w:p>
    <w:p w14:paraId="5944FB98" w14:textId="77777777" w:rsidR="001C4EDF" w:rsidRPr="00EC5F5A" w:rsidRDefault="001C4EDF" w:rsidP="001C4ED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C5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d. Tổ chức thực hiện</w:t>
      </w:r>
      <w:r>
        <w:rPr>
          <w:rFonts w:ascii="Times New Roman" w:eastAsia="Segoe UI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vi-VN" w:bidi="vi-VN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4"/>
        <w:gridCol w:w="2720"/>
      </w:tblGrid>
      <w:tr w:rsidR="001C4EDF" w:rsidRPr="00DE59C3" w14:paraId="79058F6A" w14:textId="77777777" w:rsidTr="008E45B9">
        <w:tc>
          <w:tcPr>
            <w:tcW w:w="6322" w:type="dxa"/>
          </w:tcPr>
          <w:p w14:paraId="4674D454" w14:textId="77777777" w:rsidR="001C4EDF" w:rsidRPr="00DE59C3" w:rsidRDefault="001C4EDF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Hoạt động của GV</w:t>
            </w:r>
          </w:p>
        </w:tc>
        <w:tc>
          <w:tcPr>
            <w:tcW w:w="2750" w:type="dxa"/>
          </w:tcPr>
          <w:p w14:paraId="0B0279C1" w14:textId="77777777" w:rsidR="001C4EDF" w:rsidRPr="00DE59C3" w:rsidRDefault="001C4EDF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Hoạt động của HS</w:t>
            </w:r>
          </w:p>
        </w:tc>
      </w:tr>
      <w:tr w:rsidR="001C4EDF" w:rsidRPr="00DE59C3" w14:paraId="79E72B8A" w14:textId="77777777" w:rsidTr="008E45B9">
        <w:tc>
          <w:tcPr>
            <w:tcW w:w="6322" w:type="dxa"/>
          </w:tcPr>
          <w:p w14:paraId="655BDF73" w14:textId="77777777" w:rsidR="001C4EDF" w:rsidRPr="00EC5F5A" w:rsidRDefault="001C4EDF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C5F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Giao nhiệm vụ: </w:t>
            </w:r>
          </w:p>
          <w:p w14:paraId="1098280E" w14:textId="77777777" w:rsidR="001C4EDF" w:rsidRPr="00EC5F5A" w:rsidRDefault="001C4ED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F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Viết và trình bày báo cáo theo mẫu:</w:t>
            </w:r>
          </w:p>
          <w:p w14:paraId="38455C6E" w14:textId="77777777" w:rsidR="001C4EDF" w:rsidRPr="00EC5F5A" w:rsidRDefault="001C4EDF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F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BÁO CÁO:</w:t>
            </w:r>
          </w:p>
          <w:p w14:paraId="57F7BC67" w14:textId="77777777" w:rsidR="001C4EDF" w:rsidRPr="00EC5F5A" w:rsidRDefault="001C4ED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F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Kết quả tìm hiểu đa dạng sinh vật ngoài thiên nhiên</w:t>
            </w:r>
          </w:p>
          <w:p w14:paraId="5603B074" w14:textId="77777777" w:rsidR="001C4EDF" w:rsidRPr="00EC5F5A" w:rsidRDefault="001C4ED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F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Thứ … ngày … tháng … năm….</w:t>
            </w:r>
          </w:p>
          <w:p w14:paraId="669547B3" w14:textId="77777777" w:rsidR="001C4EDF" w:rsidRPr="00EC5F5A" w:rsidRDefault="001C4ED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F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Nhóm …….  Lớp</w:t>
            </w:r>
          </w:p>
          <w:p w14:paraId="07EC9E02" w14:textId="77777777" w:rsidR="001C4EDF" w:rsidRPr="00EC5F5A" w:rsidRDefault="001C4ED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F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Giới thiệu bộ sưu tập ảnh các nhóm sinh vật ngoài thiên nhiên.</w:t>
            </w:r>
          </w:p>
          <w:p w14:paraId="1B766F7F" w14:textId="77777777" w:rsidR="001C4EDF" w:rsidRPr="00EC5F5A" w:rsidRDefault="001C4ED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F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EC5F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Vẽ sơ đồ vai trò của sinh vật ngoài thiên nhiên.</w:t>
            </w:r>
          </w:p>
          <w:p w14:paraId="29A01A87" w14:textId="77777777" w:rsidR="001C4EDF" w:rsidRPr="00EC5F5A" w:rsidRDefault="001C4ED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F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Xây dựng khoá lưỡng phân các nhóm sinh vật ngoài thiên nhiên.</w:t>
            </w:r>
          </w:p>
          <w:p w14:paraId="7E267A24" w14:textId="77777777" w:rsidR="001C4EDF" w:rsidRPr="00EC5F5A" w:rsidRDefault="001C4ED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F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Em hãy đưa ra một thông điệp để tuyên truyền bảo vệ các loài động vật, thực vật và bảo vệ mỏi trường sống của chúng.</w:t>
            </w:r>
          </w:p>
          <w:p w14:paraId="2528B3C3" w14:textId="77777777" w:rsidR="001C4EDF" w:rsidRPr="00DE59C3" w:rsidRDefault="001C4ED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F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(Có thể đưa thông điệp bằng áp phích hoặc câu</w:t>
            </w: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khẩu hiệu hoặc một đoạn video ngắn).</w:t>
            </w:r>
          </w:p>
        </w:tc>
        <w:tc>
          <w:tcPr>
            <w:tcW w:w="2750" w:type="dxa"/>
          </w:tcPr>
          <w:p w14:paraId="2584FCE9" w14:textId="77777777" w:rsidR="001C4EDF" w:rsidRPr="00DE59C3" w:rsidRDefault="001C4EDF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Nhận nhiệm vụ</w:t>
            </w:r>
          </w:p>
        </w:tc>
      </w:tr>
      <w:tr w:rsidR="001C4EDF" w:rsidRPr="00DE59C3" w14:paraId="4F9690E8" w14:textId="77777777" w:rsidTr="008E45B9">
        <w:tc>
          <w:tcPr>
            <w:tcW w:w="6322" w:type="dxa"/>
          </w:tcPr>
          <w:p w14:paraId="347E567A" w14:textId="77777777" w:rsidR="001C4EDF" w:rsidRPr="00EC5F5A" w:rsidRDefault="001C4EDF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C5F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Hướng dẫn học sinh thực hiện nhiệm vụ: </w:t>
            </w:r>
          </w:p>
          <w:p w14:paraId="6DC85E35" w14:textId="77777777" w:rsidR="001C4EDF" w:rsidRPr="00EC5F5A" w:rsidRDefault="001C4ED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F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+ </w:t>
            </w:r>
            <w:r w:rsidRPr="00EC5F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quan sát, hỗ trợ khi cần thiết</w:t>
            </w:r>
          </w:p>
        </w:tc>
        <w:tc>
          <w:tcPr>
            <w:tcW w:w="2750" w:type="dxa"/>
          </w:tcPr>
          <w:p w14:paraId="3AD319EE" w14:textId="77777777" w:rsidR="001C4EDF" w:rsidRPr="00EC5F5A" w:rsidRDefault="001C4ED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F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Phân công nhiệm vụ các thành viên trong nhóm, tiến hành thực hiện nhiệm vụ</w:t>
            </w:r>
          </w:p>
        </w:tc>
      </w:tr>
      <w:tr w:rsidR="001C4EDF" w:rsidRPr="00DE59C3" w14:paraId="7F3DDC55" w14:textId="77777777" w:rsidTr="008E45B9">
        <w:tc>
          <w:tcPr>
            <w:tcW w:w="6322" w:type="dxa"/>
          </w:tcPr>
          <w:p w14:paraId="5E41FF21" w14:textId="77777777" w:rsidR="001C4EDF" w:rsidRPr="00EC5F5A" w:rsidRDefault="001C4EDF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C5F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Báo cáo kết quả: </w:t>
            </w:r>
          </w:p>
          <w:p w14:paraId="24E56F94" w14:textId="77777777" w:rsidR="001C4EDF" w:rsidRPr="00EC5F5A" w:rsidRDefault="001C4ED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F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Mời các nhóm lên bảng trình bày kết quả. </w:t>
            </w:r>
          </w:p>
          <w:p w14:paraId="10F64B66" w14:textId="77777777" w:rsidR="001C4EDF" w:rsidRPr="00EC5F5A" w:rsidRDefault="001C4ED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F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Mời nhóm khác nhận xét</w:t>
            </w:r>
          </w:p>
          <w:p w14:paraId="53B7383C" w14:textId="77777777" w:rsidR="001C4EDF" w:rsidRPr="00EC5F5A" w:rsidRDefault="001C4ED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F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phân tích, nhận xét, đánh giá cho điểm.</w:t>
            </w:r>
          </w:p>
        </w:tc>
        <w:tc>
          <w:tcPr>
            <w:tcW w:w="2750" w:type="dxa"/>
          </w:tcPr>
          <w:p w14:paraId="36F527C5" w14:textId="77777777" w:rsidR="001C4EDF" w:rsidRPr="00EC5F5A" w:rsidRDefault="001C4ED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F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Nhóm được chọn trình bày kết quả</w:t>
            </w:r>
          </w:p>
          <w:p w14:paraId="76037F77" w14:textId="77777777" w:rsidR="001C4EDF" w:rsidRPr="00EC5F5A" w:rsidRDefault="001C4ED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F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Nhóm khác nhận xét</w:t>
            </w:r>
          </w:p>
        </w:tc>
      </w:tr>
    </w:tbl>
    <w:p w14:paraId="033A9C7F" w14:textId="77777777" w:rsidR="001C4EDF" w:rsidRPr="00EC5F5A" w:rsidRDefault="001C4EDF" w:rsidP="001C4ED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</w:t>
      </w:r>
      <w:r w:rsidRPr="00EC5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Dặn dò:</w:t>
      </w:r>
    </w:p>
    <w:p w14:paraId="7A927219" w14:textId="77777777" w:rsidR="001C4EDF" w:rsidRPr="00DE59C3" w:rsidRDefault="001C4EDF" w:rsidP="001C4ED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>- Học sinh làm bài tập SBT</w:t>
      </w:r>
    </w:p>
    <w:p w14:paraId="5F30319A" w14:textId="77777777" w:rsidR="001C4EDF" w:rsidRPr="00DE59C3" w:rsidRDefault="001C4EDF" w:rsidP="001C4ED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>- Chuẩn bị bài mới trước khi lên lớp</w:t>
      </w:r>
    </w:p>
    <w:p w14:paraId="56EBCFEA" w14:textId="77777777" w:rsidR="001C4EDF" w:rsidRPr="00EC5F5A" w:rsidRDefault="001C4EDF" w:rsidP="001C4ED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C5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D. Kiểm tra đánh giá thường xuyên:</w:t>
      </w:r>
    </w:p>
    <w:p w14:paraId="2F941E39" w14:textId="77777777" w:rsidR="001C4EDF" w:rsidRPr="00DE59C3" w:rsidRDefault="001C4EDF" w:rsidP="001C4E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>- Kết thúc bài học, Gv cho học sinh tự đánh giá theo bảng sau</w:t>
      </w:r>
    </w:p>
    <w:p w14:paraId="60583EDB" w14:textId="77777777" w:rsidR="001C4EDF" w:rsidRPr="00DE59C3" w:rsidRDefault="001C4EDF" w:rsidP="001C4ED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>Nhóm …………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8"/>
        <w:gridCol w:w="605"/>
        <w:gridCol w:w="702"/>
        <w:gridCol w:w="574"/>
        <w:gridCol w:w="1265"/>
      </w:tblGrid>
      <w:tr w:rsidR="001C4EDF" w:rsidRPr="00DE59C3" w14:paraId="1B1AF7F9" w14:textId="77777777" w:rsidTr="008E45B9">
        <w:tc>
          <w:tcPr>
            <w:tcW w:w="5916" w:type="dxa"/>
          </w:tcPr>
          <w:p w14:paraId="347042B5" w14:textId="77777777" w:rsidR="001C4EDF" w:rsidRPr="00DE59C3" w:rsidRDefault="001C4EDF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Các tiêu chí</w:t>
            </w:r>
          </w:p>
        </w:tc>
        <w:tc>
          <w:tcPr>
            <w:tcW w:w="605" w:type="dxa"/>
          </w:tcPr>
          <w:p w14:paraId="51BBE9DA" w14:textId="77777777" w:rsidR="001C4EDF" w:rsidRPr="00DE59C3" w:rsidRDefault="001C4EDF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Tốt</w:t>
            </w:r>
          </w:p>
        </w:tc>
        <w:tc>
          <w:tcPr>
            <w:tcW w:w="702" w:type="dxa"/>
          </w:tcPr>
          <w:p w14:paraId="310730B4" w14:textId="77777777" w:rsidR="001C4EDF" w:rsidRPr="00DE59C3" w:rsidRDefault="001C4EDF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Khá</w:t>
            </w:r>
          </w:p>
        </w:tc>
        <w:tc>
          <w:tcPr>
            <w:tcW w:w="574" w:type="dxa"/>
          </w:tcPr>
          <w:p w14:paraId="7BE4416E" w14:textId="77777777" w:rsidR="001C4EDF" w:rsidRPr="00DE59C3" w:rsidRDefault="001C4EDF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TB</w:t>
            </w:r>
          </w:p>
        </w:tc>
        <w:tc>
          <w:tcPr>
            <w:tcW w:w="1275" w:type="dxa"/>
          </w:tcPr>
          <w:p w14:paraId="7EAF0335" w14:textId="77777777" w:rsidR="001C4EDF" w:rsidRPr="00DE59C3" w:rsidRDefault="001C4EDF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Chưa đạt</w:t>
            </w:r>
          </w:p>
        </w:tc>
      </w:tr>
      <w:tr w:rsidR="001C4EDF" w:rsidRPr="00DE59C3" w14:paraId="7248AD00" w14:textId="77777777" w:rsidTr="008E45B9">
        <w:tc>
          <w:tcPr>
            <w:tcW w:w="5916" w:type="dxa"/>
          </w:tcPr>
          <w:p w14:paraId="74A7DEB3" w14:textId="77777777" w:rsidR="001C4EDF" w:rsidRPr="00DE59C3" w:rsidRDefault="001C4ED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Chuẩn bị bài trước khi đến lớp</w:t>
            </w:r>
          </w:p>
        </w:tc>
        <w:tc>
          <w:tcPr>
            <w:tcW w:w="605" w:type="dxa"/>
          </w:tcPr>
          <w:p w14:paraId="671771A9" w14:textId="77777777" w:rsidR="001C4EDF" w:rsidRPr="00DE59C3" w:rsidRDefault="001C4EDF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2" w:type="dxa"/>
          </w:tcPr>
          <w:p w14:paraId="09704B52" w14:textId="77777777" w:rsidR="001C4EDF" w:rsidRPr="00DE59C3" w:rsidRDefault="001C4EDF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4" w:type="dxa"/>
          </w:tcPr>
          <w:p w14:paraId="340643FC" w14:textId="77777777" w:rsidR="001C4EDF" w:rsidRPr="00DE59C3" w:rsidRDefault="001C4EDF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6F6AE10D" w14:textId="77777777" w:rsidR="001C4EDF" w:rsidRPr="00DE59C3" w:rsidRDefault="001C4EDF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C4EDF" w:rsidRPr="00DE59C3" w14:paraId="6C78379B" w14:textId="77777777" w:rsidTr="008E45B9">
        <w:tc>
          <w:tcPr>
            <w:tcW w:w="5916" w:type="dxa"/>
          </w:tcPr>
          <w:p w14:paraId="6921CDD0" w14:textId="77777777" w:rsidR="001C4EDF" w:rsidRPr="00DE59C3" w:rsidRDefault="001C4ED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Tham gia hoạt động nhóm theo yêu cầu của GV</w:t>
            </w:r>
          </w:p>
        </w:tc>
        <w:tc>
          <w:tcPr>
            <w:tcW w:w="605" w:type="dxa"/>
          </w:tcPr>
          <w:p w14:paraId="50E1854B" w14:textId="77777777" w:rsidR="001C4EDF" w:rsidRPr="00DE59C3" w:rsidRDefault="001C4EDF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2" w:type="dxa"/>
          </w:tcPr>
          <w:p w14:paraId="76C37B30" w14:textId="77777777" w:rsidR="001C4EDF" w:rsidRPr="00DE59C3" w:rsidRDefault="001C4EDF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4" w:type="dxa"/>
          </w:tcPr>
          <w:p w14:paraId="4459E4B0" w14:textId="77777777" w:rsidR="001C4EDF" w:rsidRPr="00DE59C3" w:rsidRDefault="001C4EDF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7A6FE57" w14:textId="77777777" w:rsidR="001C4EDF" w:rsidRPr="00DE59C3" w:rsidRDefault="001C4EDF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C4EDF" w:rsidRPr="00DE59C3" w14:paraId="2A6868F1" w14:textId="77777777" w:rsidTr="008E45B9">
        <w:tc>
          <w:tcPr>
            <w:tcW w:w="5916" w:type="dxa"/>
          </w:tcPr>
          <w:p w14:paraId="5AFA13A4" w14:textId="77777777" w:rsidR="001C4EDF" w:rsidRPr="00DE59C3" w:rsidRDefault="001C4ED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Giới thiệu bộ sưu tập ảnh các nhóm sinh vật ngoài thiên nhiên.</w:t>
            </w:r>
          </w:p>
        </w:tc>
        <w:tc>
          <w:tcPr>
            <w:tcW w:w="605" w:type="dxa"/>
          </w:tcPr>
          <w:p w14:paraId="46D06ECB" w14:textId="77777777" w:rsidR="001C4EDF" w:rsidRPr="00DE59C3" w:rsidRDefault="001C4EDF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2" w:type="dxa"/>
          </w:tcPr>
          <w:p w14:paraId="45373105" w14:textId="77777777" w:rsidR="001C4EDF" w:rsidRPr="00DE59C3" w:rsidRDefault="001C4EDF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4" w:type="dxa"/>
          </w:tcPr>
          <w:p w14:paraId="71606D65" w14:textId="77777777" w:rsidR="001C4EDF" w:rsidRPr="00DE59C3" w:rsidRDefault="001C4EDF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1B51C111" w14:textId="77777777" w:rsidR="001C4EDF" w:rsidRPr="00DE59C3" w:rsidRDefault="001C4EDF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C4EDF" w:rsidRPr="00DE59C3" w14:paraId="69CAE5D1" w14:textId="77777777" w:rsidTr="008E45B9">
        <w:tc>
          <w:tcPr>
            <w:tcW w:w="5916" w:type="dxa"/>
          </w:tcPr>
          <w:p w14:paraId="028EAF22" w14:textId="77777777" w:rsidR="001C4EDF" w:rsidRPr="00DE59C3" w:rsidRDefault="001C4ED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2.Vẽ sơ đồ vai trò của sinh vật ngoài thiên nhiên.</w:t>
            </w:r>
          </w:p>
        </w:tc>
        <w:tc>
          <w:tcPr>
            <w:tcW w:w="605" w:type="dxa"/>
          </w:tcPr>
          <w:p w14:paraId="36E16D11" w14:textId="77777777" w:rsidR="001C4EDF" w:rsidRPr="00DE59C3" w:rsidRDefault="001C4EDF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2" w:type="dxa"/>
          </w:tcPr>
          <w:p w14:paraId="0121E41F" w14:textId="77777777" w:rsidR="001C4EDF" w:rsidRPr="00DE59C3" w:rsidRDefault="001C4EDF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4" w:type="dxa"/>
          </w:tcPr>
          <w:p w14:paraId="0C39338F" w14:textId="77777777" w:rsidR="001C4EDF" w:rsidRPr="00DE59C3" w:rsidRDefault="001C4EDF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97BB491" w14:textId="77777777" w:rsidR="001C4EDF" w:rsidRPr="00DE59C3" w:rsidRDefault="001C4EDF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C4EDF" w:rsidRPr="00DE59C3" w14:paraId="45BBB249" w14:textId="77777777" w:rsidTr="008E45B9">
        <w:tc>
          <w:tcPr>
            <w:tcW w:w="5916" w:type="dxa"/>
          </w:tcPr>
          <w:p w14:paraId="27DF81E5" w14:textId="77777777" w:rsidR="001C4EDF" w:rsidRPr="00DE59C3" w:rsidRDefault="001C4ED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Xây dựng khoá lưỡng phân các nhóm sinh vật ngoài thiên nhiên.</w:t>
            </w:r>
          </w:p>
        </w:tc>
        <w:tc>
          <w:tcPr>
            <w:tcW w:w="605" w:type="dxa"/>
          </w:tcPr>
          <w:p w14:paraId="4486ECD5" w14:textId="77777777" w:rsidR="001C4EDF" w:rsidRPr="00DE59C3" w:rsidRDefault="001C4EDF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2" w:type="dxa"/>
          </w:tcPr>
          <w:p w14:paraId="07387B87" w14:textId="77777777" w:rsidR="001C4EDF" w:rsidRPr="00DE59C3" w:rsidRDefault="001C4EDF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4" w:type="dxa"/>
          </w:tcPr>
          <w:p w14:paraId="1CE79CD9" w14:textId="77777777" w:rsidR="001C4EDF" w:rsidRPr="00DE59C3" w:rsidRDefault="001C4EDF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C78EA26" w14:textId="77777777" w:rsidR="001C4EDF" w:rsidRPr="00DE59C3" w:rsidRDefault="001C4EDF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C4EDF" w:rsidRPr="00DE59C3" w14:paraId="0B960465" w14:textId="77777777" w:rsidTr="008E45B9">
        <w:tc>
          <w:tcPr>
            <w:tcW w:w="5916" w:type="dxa"/>
          </w:tcPr>
          <w:p w14:paraId="4CB3655F" w14:textId="77777777" w:rsidR="001C4EDF" w:rsidRPr="00DE59C3" w:rsidRDefault="001C4ED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Em hãy đưa ra một thông điệp để tuyên truyền bảo vệ các loài động vật, thực vật và bảo vệ mỏi trường sống của chúng.</w:t>
            </w:r>
          </w:p>
        </w:tc>
        <w:tc>
          <w:tcPr>
            <w:tcW w:w="605" w:type="dxa"/>
          </w:tcPr>
          <w:p w14:paraId="1944D8F6" w14:textId="77777777" w:rsidR="001C4EDF" w:rsidRPr="00DE59C3" w:rsidRDefault="001C4EDF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2" w:type="dxa"/>
          </w:tcPr>
          <w:p w14:paraId="01441AFB" w14:textId="77777777" w:rsidR="001C4EDF" w:rsidRPr="00DE59C3" w:rsidRDefault="001C4EDF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4" w:type="dxa"/>
          </w:tcPr>
          <w:p w14:paraId="2CCBB8D8" w14:textId="77777777" w:rsidR="001C4EDF" w:rsidRPr="00DE59C3" w:rsidRDefault="001C4EDF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1E7F1003" w14:textId="77777777" w:rsidR="001C4EDF" w:rsidRPr="00DE59C3" w:rsidRDefault="001C4EDF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533427D" w14:textId="77777777" w:rsidR="001C4EDF" w:rsidRDefault="001C4EDF" w:rsidP="001C4EDF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*****************************************************</w:t>
      </w:r>
    </w:p>
    <w:p w14:paraId="0482BF0D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EDF"/>
    <w:rsid w:val="001C4EDF"/>
    <w:rsid w:val="00387754"/>
    <w:rsid w:val="0057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D8D91"/>
  <w15:chartTrackingRefBased/>
  <w15:docId w15:val="{116DCC0D-20B4-44B3-9B2D-B88C1B961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EDF"/>
    <w:pPr>
      <w:spacing w:after="200" w:line="288" w:lineRule="auto"/>
    </w:pPr>
    <w:rPr>
      <w:rFonts w:asciiTheme="minorHAnsi" w:eastAsiaTheme="minorEastAsia" w:hAnsiTheme="minorHAnsi"/>
      <w:iCs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2023-07-26T03:01:00Z</dcterms:created>
  <dcterms:modified xsi:type="dcterms:W3CDTF">2023-07-26T03:01:00Z</dcterms:modified>
</cp:coreProperties>
</file>