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415" w:rsidRDefault="006C5415" w:rsidP="006C5415">
      <w:pPr>
        <w:spacing w:after="0" w:line="240" w:lineRule="auto"/>
        <w:jc w:val="center"/>
        <w:rPr>
          <w:b/>
          <w:color w:val="000000"/>
        </w:rPr>
      </w:pPr>
      <w:bookmarkStart w:id="0" w:name="_GoBack"/>
      <w:bookmarkEnd w:id="0"/>
      <w:r>
        <w:rPr>
          <w:b/>
        </w:rPr>
        <w:t>UNIT 7: THE TIME MACHINE</w:t>
      </w:r>
    </w:p>
    <w:p w:rsidR="006C5415" w:rsidRPr="00357091" w:rsidRDefault="006C5415" w:rsidP="006C5415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357091">
        <w:rPr>
          <w:b/>
          <w:sz w:val="32"/>
          <w:szCs w:val="32"/>
        </w:rPr>
        <w:t>Period 64: Lesson 7.</w:t>
      </w:r>
      <w:r w:rsidRPr="00357091">
        <w:rPr>
          <w:b/>
          <w:color w:val="000000"/>
          <w:sz w:val="32"/>
          <w:szCs w:val="32"/>
        </w:rPr>
        <w:t xml:space="preserve">2: Grammar </w:t>
      </w:r>
    </w:p>
    <w:p w:rsidR="006C5415" w:rsidRDefault="006C5415" w:rsidP="006C5415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6C5415" w:rsidRDefault="006C5415" w:rsidP="006C5415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6C5415" w:rsidRDefault="006C5415" w:rsidP="006C54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6C5415" w:rsidRDefault="006C5415" w:rsidP="006C54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b/>
          <w:i/>
        </w:rPr>
        <w:t xml:space="preserve">Grammar: </w:t>
      </w:r>
      <w:r>
        <w:t>Past Simple (negative)</w:t>
      </w:r>
    </w:p>
    <w:p w:rsidR="006C5415" w:rsidRDefault="006C5415" w:rsidP="006C54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6C5415" w:rsidRDefault="006C5415" w:rsidP="006C54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6C5415" w:rsidRDefault="006C5415" w:rsidP="006C5415">
      <w:pPr>
        <w:spacing w:line="240" w:lineRule="auto"/>
        <w:ind w:left="720"/>
        <w:jc w:val="both"/>
        <w:rPr>
          <w:color w:val="000000"/>
          <w:highlight w:val="yellow"/>
        </w:rPr>
      </w:pPr>
      <w:r>
        <w:t>Form and improve group work and independent working, pair work, linguistic competence, cooperative learning and communicative competence.</w:t>
      </w:r>
    </w:p>
    <w:p w:rsidR="006C5415" w:rsidRDefault="006C5415" w:rsidP="006C54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6C5415" w:rsidRDefault="006C5415" w:rsidP="006C5415">
      <w:pPr>
        <w:spacing w:line="240" w:lineRule="auto"/>
        <w:ind w:left="720"/>
        <w:jc w:val="both"/>
        <w:rPr>
          <w:b/>
        </w:rPr>
      </w:pPr>
      <w:r>
        <w:t>Improve communicative competencies related to the use of language (vocabulary, phonetics, grammar)</w:t>
      </w:r>
    </w:p>
    <w:p w:rsidR="006C5415" w:rsidRDefault="006C5415" w:rsidP="006C5415">
      <w:pPr>
        <w:numPr>
          <w:ilvl w:val="0"/>
          <w:numId w:val="25"/>
        </w:numPr>
        <w:spacing w:after="0" w:line="240" w:lineRule="auto"/>
        <w:ind w:left="1417"/>
        <w:jc w:val="both"/>
      </w:pPr>
      <w:r>
        <w:rPr>
          <w:i/>
        </w:rPr>
        <w:t>For a language lesson</w:t>
      </w:r>
      <w:r>
        <w:t>: Students are expected to know and understand the main grammatical points of Past Simple in negative form, then do the tasks assigned in the textbook.</w:t>
      </w:r>
    </w:p>
    <w:p w:rsidR="006C5415" w:rsidRDefault="006C5415" w:rsidP="006C5415">
      <w:pPr>
        <w:numPr>
          <w:ilvl w:val="0"/>
          <w:numId w:val="25"/>
        </w:numPr>
        <w:spacing w:after="0" w:line="240" w:lineRule="auto"/>
        <w:ind w:left="1417"/>
        <w:jc w:val="both"/>
      </w:pPr>
      <w:r>
        <w:rPr>
          <w:i/>
        </w:rPr>
        <w:t>For a skills lesson</w:t>
      </w:r>
      <w:r>
        <w:t xml:space="preserve">: Students are expected to use the grammatical points of Past Simple (negative) to practice talking about events in the past. </w:t>
      </w:r>
    </w:p>
    <w:p w:rsidR="006C5415" w:rsidRDefault="006C5415" w:rsidP="006C54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6C5415" w:rsidRDefault="006C5415" w:rsidP="006C5415">
      <w:pPr>
        <w:numPr>
          <w:ilvl w:val="0"/>
          <w:numId w:val="14"/>
        </w:numPr>
        <w:spacing w:after="0" w:line="240" w:lineRule="auto"/>
        <w:jc w:val="both"/>
      </w:pPr>
      <w:r>
        <w:t>Being hard-working and attentive in class</w:t>
      </w:r>
    </w:p>
    <w:p w:rsidR="006C5415" w:rsidRDefault="006C5415" w:rsidP="006C5415">
      <w:pPr>
        <w:numPr>
          <w:ilvl w:val="0"/>
          <w:numId w:val="14"/>
        </w:numPr>
        <w:spacing w:after="0" w:line="240" w:lineRule="auto"/>
        <w:jc w:val="both"/>
      </w:pPr>
      <w:r>
        <w:t>Being collaborative while doing in-class exercises</w:t>
      </w:r>
    </w:p>
    <w:p w:rsidR="006C5415" w:rsidRDefault="006C5415" w:rsidP="006C5415">
      <w:pPr>
        <w:numPr>
          <w:ilvl w:val="0"/>
          <w:numId w:val="14"/>
        </w:numPr>
        <w:spacing w:line="240" w:lineRule="auto"/>
        <w:jc w:val="both"/>
      </w:pPr>
      <w:r>
        <w:t>Being polite and active when practicing conversation in class</w:t>
      </w:r>
    </w:p>
    <w:p w:rsidR="006C5415" w:rsidRDefault="006C5415" w:rsidP="006C5415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6C5415" w:rsidRDefault="006C5415" w:rsidP="006C5415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</w:t>
      </w:r>
      <w:r>
        <w:t xml:space="preserve"> PowerPoint slides,</w:t>
      </w:r>
      <w:r>
        <w:rPr>
          <w:color w:val="000000"/>
        </w:rPr>
        <w:t xml:space="preserve"> TV, projector, loudspeaker</w:t>
      </w:r>
    </w:p>
    <w:p w:rsidR="006C5415" w:rsidRDefault="006C5415" w:rsidP="006C5415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6C5415" w:rsidRDefault="006C5415" w:rsidP="006C5415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6C5415" w:rsidTr="00FA6712">
        <w:tc>
          <w:tcPr>
            <w:tcW w:w="9350" w:type="dxa"/>
            <w:gridSpan w:val="2"/>
          </w:tcPr>
          <w:p w:rsidR="006C5415" w:rsidRDefault="006C5415" w:rsidP="00FA6712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6C5415" w:rsidRDefault="006C5415" w:rsidP="006C541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review the previous lesson and lead in the new lesson.</w:t>
            </w:r>
          </w:p>
          <w:p w:rsidR="006C5415" w:rsidRDefault="006C5415" w:rsidP="006C541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 pairs to do the quiz given by T to warm up, using the grammatical points they’ve learned.</w:t>
            </w:r>
          </w:p>
          <w:p w:rsidR="006C5415" w:rsidRDefault="006C5415" w:rsidP="006C541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write the correct forms of the verbs in brackets as well as choose the correct options.</w:t>
            </w:r>
          </w:p>
          <w:p w:rsidR="006C5415" w:rsidRDefault="006C5415" w:rsidP="006C5415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6C5415" w:rsidTr="00FA6712">
        <w:tc>
          <w:tcPr>
            <w:tcW w:w="4675" w:type="dxa"/>
            <w:vAlign w:val="center"/>
          </w:tcPr>
          <w:p w:rsidR="006C5415" w:rsidRDefault="006C5415" w:rsidP="00FA6712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6C5415" w:rsidRDefault="006C5415" w:rsidP="00FA6712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6C5415" w:rsidTr="00FA6712">
        <w:tc>
          <w:tcPr>
            <w:tcW w:w="4675" w:type="dxa"/>
          </w:tcPr>
          <w:p w:rsidR="006C5415" w:rsidRDefault="006C5415" w:rsidP="00FA6712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Quiz</w:t>
            </w:r>
          </w:p>
          <w:p w:rsidR="006C5415" w:rsidRDefault="006C5415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C5415" w:rsidRDefault="006C5415" w:rsidP="006C5415">
            <w:pPr>
              <w:numPr>
                <w:ilvl w:val="0"/>
                <w:numId w:val="2"/>
              </w:numPr>
              <w:spacing w:after="0" w:line="240" w:lineRule="auto"/>
              <w:ind w:left="566" w:right="210"/>
              <w:jc w:val="both"/>
            </w:pPr>
            <w:r>
              <w:t>T instruct S to do the task</w:t>
            </w:r>
          </w:p>
          <w:p w:rsidR="006C5415" w:rsidRDefault="006C5415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6C5415" w:rsidRDefault="006C5415" w:rsidP="006C5415">
            <w:pPr>
              <w:numPr>
                <w:ilvl w:val="0"/>
                <w:numId w:val="9"/>
              </w:numPr>
              <w:spacing w:after="0" w:line="240" w:lineRule="auto"/>
              <w:ind w:left="567" w:right="210"/>
              <w:jc w:val="both"/>
            </w:pPr>
            <w:r>
              <w:t>Ss work in pairs to complete the quiz. They need to write the correct forms of the verbs in brackets and choose the correct options.</w:t>
            </w:r>
          </w:p>
          <w:p w:rsidR="006C5415" w:rsidRDefault="006C5415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6C5415" w:rsidRDefault="006C5415" w:rsidP="006C5415">
            <w:pPr>
              <w:numPr>
                <w:ilvl w:val="0"/>
                <w:numId w:val="9"/>
              </w:numPr>
              <w:spacing w:after="0" w:line="240" w:lineRule="auto"/>
              <w:ind w:left="567" w:right="210"/>
              <w:jc w:val="both"/>
            </w:pPr>
            <w:r>
              <w:t>T shows the answers on the screen and gives points for Ss.</w:t>
            </w:r>
          </w:p>
          <w:p w:rsidR="006C5415" w:rsidRDefault="006C5415" w:rsidP="006C5415">
            <w:pPr>
              <w:numPr>
                <w:ilvl w:val="0"/>
                <w:numId w:val="9"/>
              </w:numPr>
              <w:spacing w:after="0" w:line="240" w:lineRule="auto"/>
              <w:ind w:left="567" w:right="210"/>
              <w:jc w:val="both"/>
            </w:pPr>
            <w:r>
              <w:t>T gives a bonus star if Ss can give more information for the events.</w:t>
            </w:r>
          </w:p>
          <w:p w:rsidR="006C5415" w:rsidRDefault="006C5415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6C5415" w:rsidRDefault="006C5415" w:rsidP="006C5415">
            <w:pPr>
              <w:numPr>
                <w:ilvl w:val="0"/>
                <w:numId w:val="21"/>
              </w:numP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6C5415" w:rsidRDefault="006C5415" w:rsidP="00FA6712">
            <w:pPr>
              <w:ind w:right="210"/>
              <w:rPr>
                <w:b/>
              </w:rPr>
            </w:pPr>
            <w:r>
              <w:rPr>
                <w:b/>
              </w:rPr>
              <w:t>History quiz (Teacher’s Resource Book Unit 7_1)</w:t>
            </w:r>
          </w:p>
          <w:p w:rsidR="006C5415" w:rsidRDefault="006C5415" w:rsidP="00FA6712">
            <w:pPr>
              <w:ind w:right="210"/>
            </w:pPr>
            <w:r>
              <w:t>1. The first man _____ (walk) on the moon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a</w:t>
            </w:r>
            <w:r>
              <w:t xml:space="preserve"> in the 1960s. </w:t>
            </w:r>
            <w:r>
              <w:rPr>
                <w:b/>
              </w:rPr>
              <w:t>b</w:t>
            </w:r>
            <w:r>
              <w:t xml:space="preserve"> in the 1950s. </w:t>
            </w:r>
            <w:r>
              <w:rPr>
                <w:b/>
              </w:rPr>
              <w:t>c</w:t>
            </w:r>
            <w:r>
              <w:t xml:space="preserve"> in the 1970s.</w:t>
            </w:r>
          </w:p>
          <w:p w:rsidR="006C5415" w:rsidRDefault="006C5415" w:rsidP="00FA6712">
            <w:pPr>
              <w:ind w:right="210"/>
            </w:pPr>
            <w:r>
              <w:t>2. The Berlin Wall _______ (come down)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a</w:t>
            </w:r>
            <w:r>
              <w:t xml:space="preserve"> in 1988. </w:t>
            </w:r>
            <w:r>
              <w:rPr>
                <w:b/>
              </w:rPr>
              <w:t>b</w:t>
            </w:r>
            <w:r>
              <w:t xml:space="preserve"> in 1998. </w:t>
            </w:r>
            <w:r>
              <w:rPr>
                <w:b/>
              </w:rPr>
              <w:t>c</w:t>
            </w:r>
            <w:r>
              <w:t xml:space="preserve"> in 1989.</w:t>
            </w:r>
          </w:p>
          <w:p w:rsidR="006C5415" w:rsidRDefault="006C5415" w:rsidP="00FA6712">
            <w:pPr>
              <w:ind w:right="210"/>
            </w:pPr>
            <w:r>
              <w:t>3. Columbus _______ (discover) America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a</w:t>
            </w:r>
            <w:r>
              <w:t xml:space="preserve"> over 600 years ago.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 xml:space="preserve">b </w:t>
            </w:r>
            <w:r>
              <w:t>over 500 years ago.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c</w:t>
            </w:r>
            <w:r>
              <w:t xml:space="preserve"> in the fourteenth century.</w:t>
            </w:r>
          </w:p>
          <w:p w:rsidR="006C5415" w:rsidRDefault="006C5415" w:rsidP="00FA6712">
            <w:pPr>
              <w:ind w:right="210"/>
            </w:pPr>
            <w:r>
              <w:t>4. American Independence Day _____ (be)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 xml:space="preserve">a </w:t>
            </w:r>
            <w:r>
              <w:t xml:space="preserve">in 1789. </w:t>
            </w:r>
            <w:r>
              <w:rPr>
                <w:b/>
              </w:rPr>
              <w:t>b</w:t>
            </w:r>
            <w:r>
              <w:t xml:space="preserve"> in 1776.</w:t>
            </w:r>
            <w:r>
              <w:rPr>
                <w:b/>
              </w:rPr>
              <w:t xml:space="preserve"> c</w:t>
            </w:r>
            <w:r>
              <w:t xml:space="preserve"> in 1815.</w:t>
            </w:r>
          </w:p>
          <w:p w:rsidR="006C5415" w:rsidRDefault="006C5415" w:rsidP="00FA6712">
            <w:pPr>
              <w:ind w:right="210"/>
            </w:pPr>
            <w:r>
              <w:t>5. The first Football World Cup ___ (take) place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a</w:t>
            </w:r>
            <w:r>
              <w:t xml:space="preserve"> in the 1920s. </w:t>
            </w:r>
            <w:r>
              <w:rPr>
                <w:b/>
              </w:rPr>
              <w:t>b</w:t>
            </w:r>
            <w:r>
              <w:t xml:space="preserve"> in the 1930s. </w:t>
            </w:r>
            <w:r>
              <w:rPr>
                <w:b/>
              </w:rPr>
              <w:t>c</w:t>
            </w:r>
            <w:r>
              <w:t xml:space="preserve"> in the 1940s.</w:t>
            </w:r>
          </w:p>
          <w:p w:rsidR="006C5415" w:rsidRDefault="006C5415" w:rsidP="00FA6712">
            <w:pPr>
              <w:ind w:right="210"/>
            </w:pPr>
            <w:r>
              <w:t>6. The Titanic ____ (sink)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a</w:t>
            </w:r>
            <w:r>
              <w:t xml:space="preserve"> in the twentieth century.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b</w:t>
            </w:r>
            <w:r>
              <w:t xml:space="preserve"> in the nineteenth century.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lastRenderedPageBreak/>
              <w:t xml:space="preserve">c </w:t>
            </w:r>
            <w:r>
              <w:t>in the eighteenth century.</w:t>
            </w:r>
          </w:p>
          <w:p w:rsidR="006C5415" w:rsidRDefault="006C5415" w:rsidP="00FA6712">
            <w:pPr>
              <w:ind w:right="210"/>
            </w:pPr>
            <w:r>
              <w:t>7. This person ___(live) in the Middle Ages.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a</w:t>
            </w:r>
            <w:r>
              <w:t xml:space="preserve"> Napoleon </w:t>
            </w:r>
            <w:r>
              <w:rPr>
                <w:b/>
              </w:rPr>
              <w:t>b</w:t>
            </w:r>
            <w:r>
              <w:t xml:space="preserve"> Julius Caesar </w:t>
            </w:r>
            <w:r>
              <w:rPr>
                <w:b/>
              </w:rPr>
              <w:t>c</w:t>
            </w:r>
            <w:r>
              <w:t xml:space="preserve"> Robin Hood</w:t>
            </w:r>
          </w:p>
          <w:p w:rsidR="006C5415" w:rsidRDefault="006C5415" w:rsidP="00FA6712">
            <w:pPr>
              <w:ind w:right="210"/>
            </w:pPr>
            <w:r>
              <w:t>8. The Eiffel Tower _____(open)</w:t>
            </w:r>
          </w:p>
          <w:p w:rsidR="006C5415" w:rsidRDefault="006C5415" w:rsidP="00FA6712">
            <w:pPr>
              <w:ind w:right="210"/>
            </w:pPr>
            <w:r>
              <w:rPr>
                <w:b/>
              </w:rPr>
              <w:t>a</w:t>
            </w:r>
            <w:r>
              <w:t xml:space="preserve"> in the 1870s. </w:t>
            </w:r>
            <w:r>
              <w:rPr>
                <w:b/>
              </w:rPr>
              <w:t>b</w:t>
            </w:r>
            <w:r>
              <w:t xml:space="preserve"> i n the 1880s. </w:t>
            </w:r>
            <w:r>
              <w:rPr>
                <w:b/>
              </w:rPr>
              <w:t>c</w:t>
            </w:r>
            <w:r>
              <w:t xml:space="preserve"> in the 1900s.</w:t>
            </w:r>
          </w:p>
        </w:tc>
      </w:tr>
      <w:tr w:rsidR="006C5415" w:rsidTr="00FA6712">
        <w:tc>
          <w:tcPr>
            <w:tcW w:w="9350" w:type="dxa"/>
            <w:gridSpan w:val="2"/>
          </w:tcPr>
          <w:p w:rsidR="006C5415" w:rsidRDefault="006C5415" w:rsidP="00FA6712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 xml:space="preserve">ACTIVITY 2: KNOWLEDGE FORMATION </w:t>
            </w:r>
          </w:p>
          <w:p w:rsidR="006C5415" w:rsidRDefault="006C5415" w:rsidP="006C541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6C5415" w:rsidRDefault="006C5415" w:rsidP="006C541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</w:t>
            </w:r>
          </w:p>
          <w:p w:rsidR="006C5415" w:rsidRDefault="006C5415" w:rsidP="006C5415">
            <w:pPr>
              <w:numPr>
                <w:ilvl w:val="0"/>
                <w:numId w:val="23"/>
              </w:numPr>
              <w:spacing w:after="0" w:line="240" w:lineRule="auto"/>
              <w:ind w:left="570" w:right="210"/>
              <w:jc w:val="both"/>
            </w:pPr>
            <w:r>
              <w:t>I can use Past Simple negative to talk about events in the past.</w:t>
            </w:r>
          </w:p>
          <w:p w:rsidR="006C5415" w:rsidRDefault="006C5415" w:rsidP="006C541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  <w:r>
              <w:rPr>
                <w:b/>
                <w:color w:val="000000"/>
              </w:rPr>
              <w:t xml:space="preserve"> </w:t>
            </w:r>
          </w:p>
          <w:p w:rsidR="006C5415" w:rsidRDefault="006C5415" w:rsidP="006C541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  <w:r>
              <w:t xml:space="preserve"> T introduces objectives to Ss.</w:t>
            </w:r>
          </w:p>
        </w:tc>
      </w:tr>
      <w:tr w:rsidR="006C5415" w:rsidTr="00FA6712">
        <w:tc>
          <w:tcPr>
            <w:tcW w:w="9350" w:type="dxa"/>
            <w:gridSpan w:val="2"/>
          </w:tcPr>
          <w:p w:rsidR="006C5415" w:rsidRDefault="006C5415" w:rsidP="00FA6712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</w:t>
            </w:r>
            <w:r>
              <w:rPr>
                <w:b/>
              </w:rPr>
              <w:t xml:space="preserve">PRESENTATION </w:t>
            </w:r>
          </w:p>
          <w:p w:rsidR="006C5415" w:rsidRDefault="006C5415" w:rsidP="006C54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teach how to use the Past Simple negative to talk about events in the past.</w:t>
            </w:r>
          </w:p>
          <w:p w:rsidR="006C5415" w:rsidRDefault="006C5415" w:rsidP="006C54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to complete the exercises and study the Grammar box under the guidance of T.</w:t>
            </w:r>
          </w:p>
          <w:p w:rsidR="006C5415" w:rsidRDefault="006C5415" w:rsidP="006C54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grasp the form, the usage of Past Simple negatives.</w:t>
            </w:r>
          </w:p>
          <w:p w:rsidR="006C5415" w:rsidRDefault="006C5415" w:rsidP="006C541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6C5415" w:rsidTr="00FA6712">
        <w:tc>
          <w:tcPr>
            <w:tcW w:w="4675" w:type="dxa"/>
            <w:vAlign w:val="center"/>
          </w:tcPr>
          <w:p w:rsidR="006C5415" w:rsidRDefault="006C5415" w:rsidP="00FA6712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6C5415" w:rsidRDefault="006C5415" w:rsidP="00FA6712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6C5415" w:rsidTr="00FA6712">
        <w:tc>
          <w:tcPr>
            <w:tcW w:w="4675" w:type="dxa"/>
          </w:tcPr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Lead-in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C5415" w:rsidRDefault="006C5415" w:rsidP="006C5415">
            <w:pPr>
              <w:numPr>
                <w:ilvl w:val="0"/>
                <w:numId w:val="3"/>
              </w:numPr>
              <w:spacing w:after="0" w:line="240" w:lineRule="auto"/>
              <w:ind w:left="567" w:right="210"/>
              <w:jc w:val="both"/>
            </w:pPr>
            <w:r>
              <w:t>T asks Ss to keep their books closed and explains that they are going to look at a picture that shows a street in the Middle Age.</w:t>
            </w:r>
          </w:p>
          <w:p w:rsidR="006C5415" w:rsidRDefault="006C5415" w:rsidP="006C5415">
            <w:pPr>
              <w:numPr>
                <w:ilvl w:val="0"/>
                <w:numId w:val="3"/>
              </w:numPr>
              <w:spacing w:after="0" w:line="240" w:lineRule="auto"/>
              <w:ind w:left="567" w:right="210"/>
              <w:jc w:val="both"/>
            </w:pPr>
            <w:r>
              <w:t xml:space="preserve">T shows the picture in exercise 1 on page 72 and asks Ss to work in pairs to find 5 mistakes in the </w:t>
            </w:r>
            <w:r>
              <w:lastRenderedPageBreak/>
              <w:t>comments and 11 more in the picture.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6C5415" w:rsidRDefault="006C5415" w:rsidP="006C5415">
            <w:pPr>
              <w:numPr>
                <w:ilvl w:val="0"/>
                <w:numId w:val="4"/>
              </w:numPr>
              <w:spacing w:after="0" w:line="240" w:lineRule="auto"/>
              <w:ind w:left="566" w:right="210"/>
              <w:jc w:val="both"/>
            </w:pPr>
            <w:r>
              <w:t>Ss work in pairs to find 5 mistakes in the comments and 11 more in the picture.</w:t>
            </w:r>
          </w:p>
          <w:p w:rsidR="006C5415" w:rsidRDefault="006C5415" w:rsidP="00FA6712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6C5415" w:rsidRDefault="006C5415" w:rsidP="006C5415">
            <w:pPr>
              <w:numPr>
                <w:ilvl w:val="0"/>
                <w:numId w:val="4"/>
              </w:numPr>
              <w:spacing w:after="0" w:line="240" w:lineRule="auto"/>
              <w:ind w:left="566" w:right="210"/>
              <w:jc w:val="both"/>
            </w:pPr>
            <w:r>
              <w:t>T invites some Ss to share ideas.</w:t>
            </w:r>
          </w:p>
          <w:p w:rsidR="006C5415" w:rsidRDefault="006C5415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6C5415" w:rsidRDefault="006C5415" w:rsidP="006C5415">
            <w:pPr>
              <w:numPr>
                <w:ilvl w:val="0"/>
                <w:numId w:val="4"/>
              </w:numPr>
              <w:spacing w:after="0" w:line="240" w:lineRule="auto"/>
              <w:ind w:left="566" w:right="210"/>
              <w:jc w:val="both"/>
            </w:pPr>
            <w:r>
              <w:t>Ss open the SB page 72 and read the comments, then compare them with their answers.</w:t>
            </w:r>
          </w:p>
        </w:tc>
        <w:tc>
          <w:tcPr>
            <w:tcW w:w="4675" w:type="dxa"/>
          </w:tcPr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Exercise 1: In pairs, look at the pictures above.  What is strange about it? Read the comments and check.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Answers: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The mistakes mentioned in the comments: station, trainers, cool clothes sign, chocolate bars, Chihuahuas.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lastRenderedPageBreak/>
              <w:t>The other 10 mistakes: Ramones T-shirt, phone, earphones/MP3 player, plastic bottle, CCTV camera, tractor, helicopter, sunglasses, banana, satellite dish, jeans.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</w:pP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10"/>
            </w:pPr>
          </w:p>
        </w:tc>
      </w:tr>
      <w:tr w:rsidR="006C5415" w:rsidTr="00FA6712">
        <w:tc>
          <w:tcPr>
            <w:tcW w:w="4675" w:type="dxa"/>
          </w:tcPr>
          <w:p w:rsidR="006C5415" w:rsidRDefault="006C5415" w:rsidP="00FA6712">
            <w:pPr>
              <w:ind w:right="210"/>
              <w:jc w:val="both"/>
              <w:rPr>
                <w:b/>
              </w:rPr>
            </w:pPr>
            <w:r>
              <w:rPr>
                <w:b/>
                <w:u w:val="single"/>
              </w:rPr>
              <w:lastRenderedPageBreak/>
              <w:t>Set the scene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C5415" w:rsidRDefault="006C5415" w:rsidP="006C54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elicits to get the examples in the Grammar box.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6C5415" w:rsidRDefault="006C5415" w:rsidP="006C54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When Ss have found the examples in the comments, T summarizes the form of Past simple negative.</w:t>
            </w:r>
          </w:p>
          <w:p w:rsidR="006C5415" w:rsidRDefault="006C5415" w:rsidP="006C54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 xml:space="preserve">T shows the structure on the board: </w:t>
            </w:r>
          </w:p>
          <w:p w:rsidR="006C5415" w:rsidRDefault="006C5415" w:rsidP="006C54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S + didn’t + V-infinitive.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6C5415" w:rsidRDefault="006C5415" w:rsidP="006C541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checks the performance with the whole class.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6C5415" w:rsidRDefault="006C5415" w:rsidP="006C541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Exercise 2: Study the Grammar box. Find more examples of Past Simple negatives in the comments.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vi-VN" w:eastAsia="vi-VN"/>
              </w:rPr>
              <w:drawing>
                <wp:inline distT="0" distB="0" distL="0" distR="0" wp14:anchorId="256DE75F" wp14:editId="0451F55E">
                  <wp:extent cx="2838450" cy="11938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19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415" w:rsidTr="00FA6712">
        <w:tc>
          <w:tcPr>
            <w:tcW w:w="9350" w:type="dxa"/>
            <w:gridSpan w:val="2"/>
          </w:tcPr>
          <w:p w:rsidR="006C5415" w:rsidRDefault="006C5415" w:rsidP="00FA6712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PRACTICE </w:t>
            </w:r>
          </w:p>
          <w:p w:rsidR="006C5415" w:rsidRDefault="006C5415" w:rsidP="006C541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help Ss practice using the negative forms of verbs in Past simple.</w:t>
            </w:r>
          </w:p>
          <w:p w:rsidR="006C5415" w:rsidRDefault="006C5415" w:rsidP="006C541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 groups of 4 with Exercise 3</w:t>
            </w:r>
            <w:r>
              <w:rPr>
                <w:color w:val="000000"/>
              </w:rPr>
              <w:t xml:space="preserve"> and </w:t>
            </w:r>
            <w:r>
              <w:t>then individually with Exercise 4 under the instruction of T.</w:t>
            </w:r>
          </w:p>
          <w:p w:rsidR="006C5415" w:rsidRDefault="006C5415" w:rsidP="006C541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t>Ss are able to complete the sentences with the Past Simple forms, and write new sentences that link two contrasting ideas.</w:t>
            </w:r>
          </w:p>
          <w:p w:rsidR="006C5415" w:rsidRDefault="006C5415" w:rsidP="006C541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6C5415" w:rsidTr="00FA6712">
        <w:tc>
          <w:tcPr>
            <w:tcW w:w="4675" w:type="dxa"/>
          </w:tcPr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explains what to do with exercise 3.</w:t>
            </w:r>
          </w:p>
          <w:p w:rsidR="006C5415" w:rsidRDefault="006C5415" w:rsidP="00FA6712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spacing w:after="0" w:line="240" w:lineRule="auto"/>
              <w:ind w:left="567" w:right="210"/>
            </w:pPr>
            <w:r>
              <w:t>Ss work in groups of 4 to make more sentences about the mistakes in the picture on posters.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spacing w:after="0" w:line="240" w:lineRule="auto"/>
              <w:ind w:left="567" w:right="210"/>
            </w:pPr>
            <w:r>
              <w:t>T sets a time limit for this activity and helps them if necessary.</w:t>
            </w:r>
          </w:p>
          <w:p w:rsidR="006C5415" w:rsidRDefault="006C5415" w:rsidP="00FA6712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Groups swap the posters to check.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calls some Ss to read their sentence checks with the whole class.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6C5415" w:rsidRDefault="006C5415" w:rsidP="006C54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6C5415" w:rsidRDefault="006C5415" w:rsidP="00FA6712">
            <w:pPr>
              <w:ind w:right="210"/>
              <w:rPr>
                <w:b/>
              </w:rPr>
            </w:pPr>
            <w:r>
              <w:rPr>
                <w:b/>
              </w:rPr>
              <w:t>Exercise 3: In pairs, make more sentences about the mistakes in the picture. Use the ideas below to help you.</w:t>
            </w:r>
          </w:p>
          <w:p w:rsidR="006C5415" w:rsidRDefault="006C5415" w:rsidP="00FA6712">
            <w:pPr>
              <w:ind w:right="210"/>
            </w:pPr>
            <w:r>
              <w:t>Example answers: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People didn’t eat bananas.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They didn’t use plastic bottles.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They didn’t have helicopters.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They didn’t wear sunglasses or T-shirts.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They didn’t play computer games.</w:t>
            </w:r>
          </w:p>
          <w:p w:rsidR="006C5415" w:rsidRDefault="006C5415" w:rsidP="006C541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….</w:t>
            </w:r>
          </w:p>
        </w:tc>
      </w:tr>
      <w:tr w:rsidR="006C5415" w:rsidTr="00FA6712">
        <w:tc>
          <w:tcPr>
            <w:tcW w:w="4675" w:type="dxa"/>
          </w:tcPr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C5415" w:rsidRDefault="006C5415" w:rsidP="006C5415">
            <w:pPr>
              <w:numPr>
                <w:ilvl w:val="0"/>
                <w:numId w:val="10"/>
              </w:numPr>
              <w:spacing w:after="0" w:line="240" w:lineRule="auto"/>
              <w:ind w:left="567" w:right="210"/>
            </w:pPr>
            <w:r>
              <w:t xml:space="preserve">T asks Ss to work individually to complete the sentences with the Past Simple forms of the verbs in brackets. 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6C5415" w:rsidRDefault="006C5415" w:rsidP="006C541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Ss work individually to complete the sentences with the Past Simple forms of the verbs in brackets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rPr>
                <w:b/>
              </w:rPr>
              <w:t>Step 3: Judgment</w:t>
            </w:r>
          </w:p>
          <w:p w:rsidR="006C5415" w:rsidRDefault="006C5415" w:rsidP="006C541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calls some Ss to go to the board to check their answers.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4: Report and discussion</w:t>
            </w:r>
          </w:p>
          <w:p w:rsidR="006C5415" w:rsidRDefault="006C5415" w:rsidP="006C541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encourages fast finishers to write a new sentence that links two contrasting ideas using “but”. For example, I sent my friend a text but he didn’t reply.</w:t>
            </w:r>
          </w:p>
        </w:tc>
        <w:tc>
          <w:tcPr>
            <w:tcW w:w="4675" w:type="dxa"/>
          </w:tcPr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Exercise 4: Complete the sentences with the Past Simple forms of the verbs in brackets.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Answers: </w:t>
            </w:r>
          </w:p>
          <w:p w:rsidR="006C5415" w:rsidRDefault="006C5415" w:rsidP="006C5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didn’t buy</w:t>
            </w:r>
          </w:p>
          <w:p w:rsidR="006C5415" w:rsidRDefault="006C5415" w:rsidP="006C5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had, didn’t wash</w:t>
            </w:r>
          </w:p>
          <w:p w:rsidR="006C5415" w:rsidRDefault="006C5415" w:rsidP="006C5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went, didn’t sleep</w:t>
            </w:r>
          </w:p>
          <w:p w:rsidR="006C5415" w:rsidRDefault="006C5415" w:rsidP="006C5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worked, didn’t feel</w:t>
            </w:r>
          </w:p>
          <w:p w:rsidR="006C5415" w:rsidRDefault="006C5415" w:rsidP="006C5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came, didn’t stay</w:t>
            </w:r>
          </w:p>
          <w:p w:rsidR="006C5415" w:rsidRDefault="006C5415" w:rsidP="006C5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told, didn’t understand</w:t>
            </w:r>
          </w:p>
          <w:p w:rsidR="006C5415" w:rsidRDefault="006C5415" w:rsidP="006C5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wanted, didn’t have</w:t>
            </w:r>
          </w:p>
        </w:tc>
      </w:tr>
      <w:tr w:rsidR="006C5415" w:rsidTr="00FA6712">
        <w:tc>
          <w:tcPr>
            <w:tcW w:w="9350" w:type="dxa"/>
            <w:gridSpan w:val="2"/>
          </w:tcPr>
          <w:p w:rsidR="006C5415" w:rsidRDefault="006C5415" w:rsidP="00FA6712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6C5415" w:rsidRDefault="006C5415" w:rsidP="006C54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talk about what you did/ didn’t do last night.</w:t>
            </w:r>
          </w:p>
          <w:p w:rsidR="006C5415" w:rsidRDefault="006C5415" w:rsidP="006C54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 pairs to talk about what they did/ didn’t do last night with the guidance of T.</w:t>
            </w:r>
          </w:p>
          <w:p w:rsidR="006C5415" w:rsidRDefault="006C5415" w:rsidP="006C54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use the grammar structure of Past Simple form in affirmative and negative forms to make a conversation with their partners.</w:t>
            </w:r>
          </w:p>
          <w:p w:rsidR="006C5415" w:rsidRDefault="006C5415" w:rsidP="006C54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6C5415" w:rsidTr="00FA6712">
        <w:tc>
          <w:tcPr>
            <w:tcW w:w="4675" w:type="dxa"/>
          </w:tcPr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1: Task performance</w:t>
            </w:r>
          </w:p>
          <w:p w:rsidR="006C5415" w:rsidRDefault="006C5415" w:rsidP="006C5415">
            <w:pPr>
              <w:numPr>
                <w:ilvl w:val="0"/>
                <w:numId w:val="19"/>
              </w:numPr>
              <w:spacing w:after="0" w:line="240" w:lineRule="auto"/>
              <w:ind w:left="567" w:right="210"/>
            </w:pPr>
            <w:r>
              <w:t>Ss work in pairs to talk about what they did/ didn’t do last night.</w:t>
            </w:r>
          </w:p>
          <w:p w:rsidR="006C5415" w:rsidRDefault="006C5415" w:rsidP="006C5415">
            <w:pPr>
              <w:numPr>
                <w:ilvl w:val="0"/>
                <w:numId w:val="19"/>
              </w:numPr>
              <w:spacing w:after="0" w:line="240" w:lineRule="auto"/>
              <w:ind w:left="567" w:right="210"/>
            </w:pPr>
            <w:r>
              <w:t>T guides how to talk and helps them with vocabulary.</w:t>
            </w:r>
          </w:p>
          <w:p w:rsidR="006C5415" w:rsidRDefault="006C5415" w:rsidP="00FA6712">
            <w:pPr>
              <w:ind w:right="210"/>
              <w:rPr>
                <w:b/>
              </w:rPr>
            </w:pPr>
            <w:r>
              <w:rPr>
                <w:b/>
              </w:rPr>
              <w:t>Step 2: Report and discussion</w:t>
            </w:r>
          </w:p>
          <w:p w:rsidR="006C5415" w:rsidRDefault="006C5415" w:rsidP="006C54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discusses the rubric with Ss.</w:t>
            </w:r>
          </w:p>
          <w:p w:rsidR="006C5415" w:rsidRDefault="006C5415" w:rsidP="006C54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calls some pairs to share their sentences.</w:t>
            </w:r>
          </w:p>
          <w:p w:rsidR="006C5415" w:rsidRDefault="006C5415" w:rsidP="00FA6712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6C5415" w:rsidRDefault="006C5415" w:rsidP="006C54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gives feedback.</w:t>
            </w:r>
          </w:p>
          <w:p w:rsidR="006C5415" w:rsidRDefault="006C5415" w:rsidP="00FA6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6C5415" w:rsidRDefault="006C5415" w:rsidP="006C541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6C5415" w:rsidRDefault="006C5415" w:rsidP="00FA6712">
            <w:pPr>
              <w:ind w:right="210"/>
              <w:rPr>
                <w:b/>
              </w:rPr>
            </w:pPr>
            <w:r>
              <w:rPr>
                <w:b/>
              </w:rPr>
              <w:t>Exercise 5: In pairs, talk about what you did/ didn’t do last night. Use the ideas below or your own.</w:t>
            </w:r>
          </w:p>
          <w:p w:rsidR="006C5415" w:rsidRDefault="006C5415" w:rsidP="00FA6712">
            <w:pPr>
              <w:ind w:right="210"/>
            </w:pPr>
            <w:r>
              <w:t>Suggested answers:</w:t>
            </w:r>
          </w:p>
          <w:p w:rsidR="006C5415" w:rsidRDefault="006C5415" w:rsidP="00FA6712">
            <w:pPr>
              <w:ind w:right="210"/>
            </w:pPr>
            <w:r>
              <w:t>Last night I did homework. I didn’t watch a movie.</w:t>
            </w:r>
          </w:p>
          <w:p w:rsidR="006C5415" w:rsidRDefault="006C5415" w:rsidP="00FA6712">
            <w:pPr>
              <w:ind w:right="210"/>
            </w:pPr>
          </w:p>
        </w:tc>
      </w:tr>
      <w:tr w:rsidR="006C5415" w:rsidTr="00FA6712">
        <w:tc>
          <w:tcPr>
            <w:tcW w:w="4675" w:type="dxa"/>
            <w:vAlign w:val="center"/>
          </w:tcPr>
          <w:p w:rsidR="006C5415" w:rsidRDefault="006C5415" w:rsidP="00FA6712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ASSIGNMENT</w:t>
            </w:r>
          </w:p>
          <w:p w:rsidR="006C5415" w:rsidRDefault="006C5415" w:rsidP="006C5415">
            <w:pPr>
              <w:numPr>
                <w:ilvl w:val="0"/>
                <w:numId w:val="20"/>
              </w:numPr>
              <w:spacing w:after="0" w:line="240" w:lineRule="auto"/>
              <w:ind w:left="566" w:right="210"/>
            </w:pPr>
            <w:r>
              <w:t>T assigns the home assignments.</w:t>
            </w:r>
          </w:p>
          <w:p w:rsidR="006C5415" w:rsidRDefault="006C5415" w:rsidP="006C5415">
            <w:pPr>
              <w:numPr>
                <w:ilvl w:val="0"/>
                <w:numId w:val="20"/>
              </w:numPr>
              <w:spacing w:after="0" w:line="240" w:lineRule="auto"/>
              <w:ind w:left="566" w:right="210"/>
            </w:pPr>
            <w:r>
              <w:t>Ss copy their home assignments.</w:t>
            </w:r>
          </w:p>
          <w:p w:rsidR="006C5415" w:rsidRDefault="006C5415" w:rsidP="006C5415">
            <w:pPr>
              <w:numPr>
                <w:ilvl w:val="0"/>
                <w:numId w:val="20"/>
              </w:numPr>
              <w:spacing w:line="240" w:lineRule="auto"/>
              <w:ind w:left="566" w:right="210"/>
            </w:pPr>
            <w:r>
              <w:t>T explains it carefully.</w:t>
            </w:r>
          </w:p>
        </w:tc>
        <w:tc>
          <w:tcPr>
            <w:tcW w:w="4675" w:type="dxa"/>
          </w:tcPr>
          <w:p w:rsidR="006C5415" w:rsidRDefault="006C5415" w:rsidP="006C54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</w:pPr>
            <w:r>
              <w:t>Do exercises on Workbook page 62.</w:t>
            </w:r>
          </w:p>
          <w:p w:rsidR="006C5415" w:rsidRDefault="006C5415" w:rsidP="006C541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</w:pPr>
            <w:r>
              <w:t>Prepare:  Lesson 7.3 – Reading and Vocabulary.</w:t>
            </w:r>
          </w:p>
        </w:tc>
      </w:tr>
    </w:tbl>
    <w:p w:rsidR="0074546B" w:rsidRDefault="0074546B"/>
    <w:sectPr w:rsidR="00745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668C"/>
    <w:multiLevelType w:val="multilevel"/>
    <w:tmpl w:val="9886D8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91B12"/>
    <w:multiLevelType w:val="multilevel"/>
    <w:tmpl w:val="94F40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5465E"/>
    <w:multiLevelType w:val="multilevel"/>
    <w:tmpl w:val="72BC26B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AEA4A1E"/>
    <w:multiLevelType w:val="multilevel"/>
    <w:tmpl w:val="6DB642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C96335"/>
    <w:multiLevelType w:val="multilevel"/>
    <w:tmpl w:val="80F4A3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8580279"/>
    <w:multiLevelType w:val="multilevel"/>
    <w:tmpl w:val="3ABCCA62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2E6336EC"/>
    <w:multiLevelType w:val="multilevel"/>
    <w:tmpl w:val="60D654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362B57C9"/>
    <w:multiLevelType w:val="multilevel"/>
    <w:tmpl w:val="FE8253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7BA11A5"/>
    <w:multiLevelType w:val="multilevel"/>
    <w:tmpl w:val="3732FF7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8803614"/>
    <w:multiLevelType w:val="multilevel"/>
    <w:tmpl w:val="BD4468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39437BFE"/>
    <w:multiLevelType w:val="multilevel"/>
    <w:tmpl w:val="1EFC32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F9A3CA0"/>
    <w:multiLevelType w:val="multilevel"/>
    <w:tmpl w:val="21B443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C55FB"/>
    <w:multiLevelType w:val="multilevel"/>
    <w:tmpl w:val="A76696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1DC597E"/>
    <w:multiLevelType w:val="multilevel"/>
    <w:tmpl w:val="F15AAA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525F59BB"/>
    <w:multiLevelType w:val="multilevel"/>
    <w:tmpl w:val="27D2F0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53011F7C"/>
    <w:multiLevelType w:val="multilevel"/>
    <w:tmpl w:val="1BE222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5DF83EAC"/>
    <w:multiLevelType w:val="multilevel"/>
    <w:tmpl w:val="2EFE25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F72CE"/>
    <w:multiLevelType w:val="multilevel"/>
    <w:tmpl w:val="33EEB8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66DE2094"/>
    <w:multiLevelType w:val="multilevel"/>
    <w:tmpl w:val="196ED3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D33398"/>
    <w:multiLevelType w:val="multilevel"/>
    <w:tmpl w:val="29203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D5BBE"/>
    <w:multiLevelType w:val="multilevel"/>
    <w:tmpl w:val="839EA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6FFE2642"/>
    <w:multiLevelType w:val="multilevel"/>
    <w:tmpl w:val="C08C2C2C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D4C2256"/>
    <w:multiLevelType w:val="multilevel"/>
    <w:tmpl w:val="CB96E8C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D631AFB"/>
    <w:multiLevelType w:val="multilevel"/>
    <w:tmpl w:val="9296E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7FD01495"/>
    <w:multiLevelType w:val="multilevel"/>
    <w:tmpl w:val="992A8B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6"/>
  </w:num>
  <w:num w:numId="5">
    <w:abstractNumId w:val="20"/>
  </w:num>
  <w:num w:numId="6">
    <w:abstractNumId w:val="19"/>
  </w:num>
  <w:num w:numId="7">
    <w:abstractNumId w:val="11"/>
  </w:num>
  <w:num w:numId="8">
    <w:abstractNumId w:val="16"/>
  </w:num>
  <w:num w:numId="9">
    <w:abstractNumId w:val="2"/>
  </w:num>
  <w:num w:numId="10">
    <w:abstractNumId w:val="8"/>
  </w:num>
  <w:num w:numId="11">
    <w:abstractNumId w:val="18"/>
  </w:num>
  <w:num w:numId="12">
    <w:abstractNumId w:val="9"/>
  </w:num>
  <w:num w:numId="13">
    <w:abstractNumId w:val="22"/>
  </w:num>
  <w:num w:numId="14">
    <w:abstractNumId w:val="7"/>
  </w:num>
  <w:num w:numId="15">
    <w:abstractNumId w:val="1"/>
  </w:num>
  <w:num w:numId="16">
    <w:abstractNumId w:val="5"/>
  </w:num>
  <w:num w:numId="17">
    <w:abstractNumId w:val="17"/>
  </w:num>
  <w:num w:numId="18">
    <w:abstractNumId w:val="15"/>
  </w:num>
  <w:num w:numId="19">
    <w:abstractNumId w:val="14"/>
  </w:num>
  <w:num w:numId="20">
    <w:abstractNumId w:val="24"/>
  </w:num>
  <w:num w:numId="21">
    <w:abstractNumId w:val="12"/>
  </w:num>
  <w:num w:numId="22">
    <w:abstractNumId w:val="0"/>
  </w:num>
  <w:num w:numId="23">
    <w:abstractNumId w:val="21"/>
  </w:num>
  <w:num w:numId="24">
    <w:abstractNumId w:val="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15"/>
    <w:rsid w:val="006C5415"/>
    <w:rsid w:val="0074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BDEFB2-F239-42A2-BABF-C291E623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415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2023-07-27T01:30:00Z</dcterms:created>
  <dcterms:modified xsi:type="dcterms:W3CDTF">2023-07-27T01:31:00Z</dcterms:modified>
</cp:coreProperties>
</file>