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FEF" w:rsidRDefault="00A36C01">
      <w:pPr>
        <w:numPr>
          <w:ilvl w:val="0"/>
          <w:numId w:val="1"/>
        </w:numPr>
        <w:ind w:hanging="24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1591809" wp14:editId="21FBD78E">
                <wp:simplePos x="0" y="0"/>
                <wp:positionH relativeFrom="page">
                  <wp:posOffset>457200</wp:posOffset>
                </wp:positionH>
                <wp:positionV relativeFrom="page">
                  <wp:posOffset>485775</wp:posOffset>
                </wp:positionV>
                <wp:extent cx="6572250" cy="1424940"/>
                <wp:effectExtent l="0" t="0" r="0" b="0"/>
                <wp:wrapTopAndBottom/>
                <wp:docPr id="15682" name="Group 15682"/>
                <wp:cNvGraphicFramePr/>
                <a:graphic xmlns:a="http://schemas.openxmlformats.org/drawingml/2006/main">
                  <a:graphicData uri="http://schemas.microsoft.com/office/word/2010/wordprocessingGroup">
                    <wpg:wgp>
                      <wpg:cNvGrpSpPr/>
                      <wpg:grpSpPr>
                        <a:xfrm>
                          <a:off x="0" y="0"/>
                          <a:ext cx="6572250" cy="1424940"/>
                          <a:chOff x="0" y="0"/>
                          <a:chExt cx="6572250" cy="1425394"/>
                        </a:xfrm>
                      </wpg:grpSpPr>
                      <wps:wsp>
                        <wps:cNvPr id="8" name="Rectangle 8"/>
                        <wps:cNvSpPr/>
                        <wps:spPr>
                          <a:xfrm>
                            <a:off x="0" y="0"/>
                            <a:ext cx="42144" cy="189937"/>
                          </a:xfrm>
                          <a:prstGeom prst="rect">
                            <a:avLst/>
                          </a:prstGeom>
                          <a:ln>
                            <a:noFill/>
                          </a:ln>
                        </wps:spPr>
                        <wps:txbx>
                          <w:txbxContent>
                            <w:p w:rsidR="00C72FEF" w:rsidRDefault="0058671A">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0" y="149199"/>
                            <a:ext cx="50673" cy="224380"/>
                          </a:xfrm>
                          <a:prstGeom prst="rect">
                            <a:avLst/>
                          </a:prstGeom>
                          <a:ln>
                            <a:noFill/>
                          </a:ln>
                        </wps:spPr>
                        <wps:txbx>
                          <w:txbxContent>
                            <w:p w:rsidR="00C72FEF" w:rsidRDefault="0058671A">
                              <w:pPr>
                                <w:spacing w:after="0" w:line="276" w:lineRule="auto"/>
                                <w:ind w:left="0" w:firstLine="0"/>
                              </w:pPr>
                              <w: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C72FEF" w:rsidRDefault="0058671A">
                              <w:pPr>
                                <w:spacing w:after="0" w:line="276" w:lineRule="auto"/>
                                <w:ind w:left="0" w:firstLine="0"/>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C72FEF" w:rsidRDefault="0058671A">
                              <w:pPr>
                                <w:spacing w:after="0" w:line="276" w:lineRule="auto"/>
                                <w:ind w:left="0" w:firstLine="0"/>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C72FEF" w:rsidRDefault="0058671A">
                              <w:pPr>
                                <w:spacing w:after="0" w:line="276" w:lineRule="auto"/>
                                <w:ind w:left="0" w:firstLine="0"/>
                              </w:pPr>
                              <w:r>
                                <w:t xml:space="preserve"> </w:t>
                              </w:r>
                            </w:p>
                          </w:txbxContent>
                        </wps:txbx>
                        <wps:bodyPr horzOverflow="overflow" lIns="0" tIns="0" rIns="0" bIns="0" rtlCol="0">
                          <a:noAutofit/>
                        </wps:bodyPr>
                      </wps:wsp>
                      <wps:wsp>
                        <wps:cNvPr id="14" name="Rectangle 14"/>
                        <wps:cNvSpPr/>
                        <wps:spPr>
                          <a:xfrm>
                            <a:off x="0" y="1201014"/>
                            <a:ext cx="5698686" cy="224380"/>
                          </a:xfrm>
                          <a:prstGeom prst="rect">
                            <a:avLst/>
                          </a:prstGeom>
                          <a:ln>
                            <a:noFill/>
                          </a:ln>
                        </wps:spPr>
                        <wps:txbx>
                          <w:txbxContent>
                            <w:p w:rsidR="00C72FEF" w:rsidRDefault="0058671A">
                              <w:pPr>
                                <w:spacing w:after="0" w:line="276" w:lineRule="auto"/>
                                <w:ind w:left="0" w:firstLine="0"/>
                              </w:pPr>
                              <w:r>
                                <w:rPr>
                                  <w:b/>
                                  <w:i/>
                                </w:rPr>
                                <w:t>I. Choose the word whose underlined part is pronounced differently.</w:t>
                              </w:r>
                            </w:p>
                          </w:txbxContent>
                        </wps:txbx>
                        <wps:bodyPr horzOverflow="overflow" lIns="0" tIns="0" rIns="0" bIns="0" rtlCol="0">
                          <a:noAutofit/>
                        </wps:bodyPr>
                      </wps:wsp>
                      <wps:wsp>
                        <wps:cNvPr id="15" name="Rectangle 15"/>
                        <wps:cNvSpPr/>
                        <wps:spPr>
                          <a:xfrm>
                            <a:off x="4289425" y="1201014"/>
                            <a:ext cx="50673" cy="224380"/>
                          </a:xfrm>
                          <a:prstGeom prst="rect">
                            <a:avLst/>
                          </a:prstGeom>
                          <a:ln>
                            <a:noFill/>
                          </a:ln>
                        </wps:spPr>
                        <wps:txbx>
                          <w:txbxContent>
                            <w:p w:rsidR="00C72FEF" w:rsidRDefault="0058671A">
                              <w:pPr>
                                <w:spacing w:after="0" w:line="276" w:lineRule="auto"/>
                                <w:ind w:left="0" w:firstLine="0"/>
                              </w:pPr>
                              <w:r>
                                <w:rPr>
                                  <w:b/>
                                </w:rPr>
                                <w:t xml:space="preserve"> </w:t>
                              </w:r>
                            </w:p>
                          </w:txbxContent>
                        </wps:txbx>
                        <wps:bodyPr horzOverflow="overflow" lIns="0" tIns="0" rIns="0" bIns="0" rtlCol="0">
                          <a:noAutofit/>
                        </wps:bodyPr>
                      </wps:wsp>
                      <wps:wsp>
                        <wps:cNvPr id="306" name="Shape 306"/>
                        <wps:cNvSpPr/>
                        <wps:spPr>
                          <a:xfrm>
                            <a:off x="0" y="142494"/>
                            <a:ext cx="6572250" cy="981075"/>
                          </a:xfrm>
                          <a:custGeom>
                            <a:avLst/>
                            <a:gdLst/>
                            <a:ahLst/>
                            <a:cxnLst/>
                            <a:rect l="0" t="0" r="0" b="0"/>
                            <a:pathLst>
                              <a:path w="6572250" h="981075">
                                <a:moveTo>
                                  <a:pt x="163513" y="0"/>
                                </a:moveTo>
                                <a:lnTo>
                                  <a:pt x="6408674" y="0"/>
                                </a:lnTo>
                                <a:cubicBezTo>
                                  <a:pt x="6499098" y="0"/>
                                  <a:pt x="6572250" y="73151"/>
                                  <a:pt x="6572250" y="163449"/>
                                </a:cubicBezTo>
                                <a:lnTo>
                                  <a:pt x="6572250" y="817499"/>
                                </a:lnTo>
                                <a:cubicBezTo>
                                  <a:pt x="6572250" y="907796"/>
                                  <a:pt x="6499098" y="981075"/>
                                  <a:pt x="6408674" y="981075"/>
                                </a:cubicBezTo>
                                <a:lnTo>
                                  <a:pt x="163513" y="981075"/>
                                </a:lnTo>
                                <a:cubicBezTo>
                                  <a:pt x="73203" y="981075"/>
                                  <a:pt x="0" y="907796"/>
                                  <a:pt x="0" y="817499"/>
                                </a:cubicBezTo>
                                <a:lnTo>
                                  <a:pt x="0" y="163449"/>
                                </a:lnTo>
                                <a:cubicBezTo>
                                  <a:pt x="0" y="73151"/>
                                  <a:pt x="73203" y="0"/>
                                  <a:pt x="163513" y="0"/>
                                </a:cubicBezTo>
                                <a:close/>
                              </a:path>
                            </a:pathLst>
                          </a:custGeom>
                          <a:ln w="0" cap="flat">
                            <a:miter lim="127000"/>
                          </a:ln>
                        </wps:spPr>
                        <wps:style>
                          <a:lnRef idx="0">
                            <a:srgbClr val="000000"/>
                          </a:lnRef>
                          <a:fillRef idx="1">
                            <a:srgbClr val="D6DCE5"/>
                          </a:fillRef>
                          <a:effectRef idx="0">
                            <a:scrgbClr r="0" g="0" b="0"/>
                          </a:effectRef>
                          <a:fontRef idx="none"/>
                        </wps:style>
                        <wps:bodyPr/>
                      </wps:wsp>
                      <wps:wsp>
                        <wps:cNvPr id="307" name="Rectangle 307"/>
                        <wps:cNvSpPr/>
                        <wps:spPr>
                          <a:xfrm>
                            <a:off x="2303399" y="280836"/>
                            <a:ext cx="146344" cy="181116"/>
                          </a:xfrm>
                          <a:prstGeom prst="rect">
                            <a:avLst/>
                          </a:prstGeom>
                          <a:ln>
                            <a:noFill/>
                          </a:ln>
                        </wps:spPr>
                        <wps:txbx>
                          <w:txbxContent>
                            <w:p w:rsidR="00C72FEF" w:rsidRDefault="0058671A">
                              <w:pPr>
                                <w:spacing w:after="0" w:line="276" w:lineRule="auto"/>
                                <w:ind w:left="0" w:firstLine="0"/>
                              </w:pPr>
                              <w:r>
                                <w:rPr>
                                  <w:b/>
                                  <w:color w:val="000066"/>
                                </w:rPr>
                                <w:t>Đ</w:t>
                              </w:r>
                            </w:p>
                          </w:txbxContent>
                        </wps:txbx>
                        <wps:bodyPr horzOverflow="overflow" lIns="0" tIns="0" rIns="0" bIns="0" rtlCol="0">
                          <a:noAutofit/>
                        </wps:bodyPr>
                      </wps:wsp>
                      <wps:wsp>
                        <wps:cNvPr id="308" name="Rectangle 308"/>
                        <wps:cNvSpPr/>
                        <wps:spPr>
                          <a:xfrm>
                            <a:off x="2413127" y="280836"/>
                            <a:ext cx="135196" cy="181116"/>
                          </a:xfrm>
                          <a:prstGeom prst="rect">
                            <a:avLst/>
                          </a:prstGeom>
                          <a:ln>
                            <a:noFill/>
                          </a:ln>
                        </wps:spPr>
                        <wps:txbx>
                          <w:txbxContent>
                            <w:p w:rsidR="00C72FEF" w:rsidRDefault="0058671A">
                              <w:pPr>
                                <w:spacing w:after="0" w:line="276" w:lineRule="auto"/>
                                <w:ind w:left="0" w:firstLine="0"/>
                              </w:pPr>
                              <w:r>
                                <w:rPr>
                                  <w:b/>
                                  <w:color w:val="000066"/>
                                </w:rPr>
                                <w:t>Ề</w:t>
                              </w:r>
                            </w:p>
                          </w:txbxContent>
                        </wps:txbx>
                        <wps:bodyPr horzOverflow="overflow" lIns="0" tIns="0" rIns="0" bIns="0" rtlCol="0">
                          <a:noAutofit/>
                        </wps:bodyPr>
                      </wps:wsp>
                      <wps:wsp>
                        <wps:cNvPr id="309" name="Rectangle 309"/>
                        <wps:cNvSpPr/>
                        <wps:spPr>
                          <a:xfrm>
                            <a:off x="2515235" y="248259"/>
                            <a:ext cx="50673" cy="224380"/>
                          </a:xfrm>
                          <a:prstGeom prst="rect">
                            <a:avLst/>
                          </a:prstGeom>
                          <a:ln>
                            <a:noFill/>
                          </a:ln>
                        </wps:spPr>
                        <wps:txbx>
                          <w:txbxContent>
                            <w:p w:rsidR="00C72FEF" w:rsidRDefault="0058671A">
                              <w:pPr>
                                <w:spacing w:after="0" w:line="276" w:lineRule="auto"/>
                                <w:ind w:left="0" w:firstLine="0"/>
                              </w:pPr>
                              <w:r>
                                <w:rPr>
                                  <w:b/>
                                  <w:color w:val="000066"/>
                                </w:rPr>
                                <w:t xml:space="preserve"> </w:t>
                              </w:r>
                            </w:p>
                          </w:txbxContent>
                        </wps:txbx>
                        <wps:bodyPr horzOverflow="overflow" lIns="0" tIns="0" rIns="0" bIns="0" rtlCol="0">
                          <a:noAutofit/>
                        </wps:bodyPr>
                      </wps:wsp>
                      <wps:wsp>
                        <wps:cNvPr id="310" name="Rectangle 310"/>
                        <wps:cNvSpPr/>
                        <wps:spPr>
                          <a:xfrm>
                            <a:off x="2553335" y="248259"/>
                            <a:ext cx="580510" cy="224380"/>
                          </a:xfrm>
                          <a:prstGeom prst="rect">
                            <a:avLst/>
                          </a:prstGeom>
                          <a:ln>
                            <a:noFill/>
                          </a:ln>
                        </wps:spPr>
                        <wps:txbx>
                          <w:txbxContent>
                            <w:p w:rsidR="00C72FEF" w:rsidRDefault="0058671A">
                              <w:pPr>
                                <w:spacing w:after="0" w:line="276" w:lineRule="auto"/>
                                <w:ind w:left="0" w:firstLine="0"/>
                              </w:pPr>
                              <w:r>
                                <w:rPr>
                                  <w:b/>
                                  <w:color w:val="000066"/>
                                </w:rPr>
                                <w:t>THI H</w:t>
                              </w:r>
                            </w:p>
                          </w:txbxContent>
                        </wps:txbx>
                        <wps:bodyPr horzOverflow="overflow" lIns="0" tIns="0" rIns="0" bIns="0" rtlCol="0">
                          <a:noAutofit/>
                        </wps:bodyPr>
                      </wps:wsp>
                      <wps:wsp>
                        <wps:cNvPr id="311" name="Rectangle 311"/>
                        <wps:cNvSpPr/>
                        <wps:spPr>
                          <a:xfrm>
                            <a:off x="2990723" y="280836"/>
                            <a:ext cx="157694" cy="181116"/>
                          </a:xfrm>
                          <a:prstGeom prst="rect">
                            <a:avLst/>
                          </a:prstGeom>
                          <a:ln>
                            <a:noFill/>
                          </a:ln>
                        </wps:spPr>
                        <wps:txbx>
                          <w:txbxContent>
                            <w:p w:rsidR="00C72FEF" w:rsidRDefault="0058671A">
                              <w:pPr>
                                <w:spacing w:after="0" w:line="276" w:lineRule="auto"/>
                                <w:ind w:left="0" w:firstLine="0"/>
                              </w:pPr>
                              <w:r>
                                <w:rPr>
                                  <w:b/>
                                  <w:color w:val="000066"/>
                                </w:rPr>
                                <w:t>Ọ</w:t>
                              </w:r>
                            </w:p>
                          </w:txbxContent>
                        </wps:txbx>
                        <wps:bodyPr horzOverflow="overflow" lIns="0" tIns="0" rIns="0" bIns="0" rtlCol="0">
                          <a:noAutofit/>
                        </wps:bodyPr>
                      </wps:wsp>
                      <wps:wsp>
                        <wps:cNvPr id="312" name="Rectangle 312"/>
                        <wps:cNvSpPr/>
                        <wps:spPr>
                          <a:xfrm>
                            <a:off x="3109595" y="248259"/>
                            <a:ext cx="636250" cy="224380"/>
                          </a:xfrm>
                          <a:prstGeom prst="rect">
                            <a:avLst/>
                          </a:prstGeom>
                          <a:ln>
                            <a:noFill/>
                          </a:ln>
                        </wps:spPr>
                        <wps:txbx>
                          <w:txbxContent>
                            <w:p w:rsidR="00C72FEF" w:rsidRDefault="0058671A">
                              <w:pPr>
                                <w:spacing w:after="0" w:line="276" w:lineRule="auto"/>
                                <w:ind w:left="0" w:firstLine="0"/>
                              </w:pPr>
                              <w:r>
                                <w:rPr>
                                  <w:b/>
                                  <w:color w:val="000066"/>
                                </w:rPr>
                                <w:t xml:space="preserve">C KÌ 2 </w:t>
                              </w:r>
                            </w:p>
                          </w:txbxContent>
                        </wps:txbx>
                        <wps:bodyPr horzOverflow="overflow" lIns="0" tIns="0" rIns="0" bIns="0" rtlCol="0">
                          <a:noAutofit/>
                        </wps:bodyPr>
                      </wps:wsp>
                      <wps:wsp>
                        <wps:cNvPr id="313" name="Rectangle 313"/>
                        <wps:cNvSpPr/>
                        <wps:spPr>
                          <a:xfrm>
                            <a:off x="3588385" y="280836"/>
                            <a:ext cx="101346" cy="181116"/>
                          </a:xfrm>
                          <a:prstGeom prst="rect">
                            <a:avLst/>
                          </a:prstGeom>
                          <a:ln>
                            <a:noFill/>
                          </a:ln>
                        </wps:spPr>
                        <wps:txbx>
                          <w:txbxContent>
                            <w:p w:rsidR="00C72FEF" w:rsidRDefault="0058671A">
                              <w:pPr>
                                <w:spacing w:after="0" w:line="276" w:lineRule="auto"/>
                                <w:ind w:left="0" w:firstLine="0"/>
                              </w:pPr>
                              <w:r>
                                <w:rPr>
                                  <w:b/>
                                  <w:color w:val="000066"/>
                                </w:rPr>
                                <w:t>–</w:t>
                              </w:r>
                            </w:p>
                          </w:txbxContent>
                        </wps:txbx>
                        <wps:bodyPr horzOverflow="overflow" lIns="0" tIns="0" rIns="0" bIns="0" rtlCol="0">
                          <a:noAutofit/>
                        </wps:bodyPr>
                      </wps:wsp>
                      <wps:wsp>
                        <wps:cNvPr id="314" name="Rectangle 314"/>
                        <wps:cNvSpPr/>
                        <wps:spPr>
                          <a:xfrm>
                            <a:off x="3664585" y="248259"/>
                            <a:ext cx="50673" cy="224380"/>
                          </a:xfrm>
                          <a:prstGeom prst="rect">
                            <a:avLst/>
                          </a:prstGeom>
                          <a:ln>
                            <a:noFill/>
                          </a:ln>
                        </wps:spPr>
                        <wps:txbx>
                          <w:txbxContent>
                            <w:p w:rsidR="00C72FEF" w:rsidRDefault="0058671A">
                              <w:pPr>
                                <w:spacing w:after="0" w:line="276" w:lineRule="auto"/>
                                <w:ind w:left="0" w:firstLine="0"/>
                              </w:pPr>
                              <w:r>
                                <w:rPr>
                                  <w:b/>
                                  <w:color w:val="000066"/>
                                </w:rPr>
                                <w:t xml:space="preserve"> </w:t>
                              </w:r>
                            </w:p>
                          </w:txbxContent>
                        </wps:txbx>
                        <wps:bodyPr horzOverflow="overflow" lIns="0" tIns="0" rIns="0" bIns="0" rtlCol="0">
                          <a:noAutofit/>
                        </wps:bodyPr>
                      </wps:wsp>
                      <wps:wsp>
                        <wps:cNvPr id="315" name="Rectangle 315"/>
                        <wps:cNvSpPr/>
                        <wps:spPr>
                          <a:xfrm>
                            <a:off x="3702685" y="280836"/>
                            <a:ext cx="146344" cy="181116"/>
                          </a:xfrm>
                          <a:prstGeom prst="rect">
                            <a:avLst/>
                          </a:prstGeom>
                          <a:ln>
                            <a:noFill/>
                          </a:ln>
                        </wps:spPr>
                        <wps:txbx>
                          <w:txbxContent>
                            <w:p w:rsidR="00C72FEF" w:rsidRDefault="0058671A">
                              <w:pPr>
                                <w:spacing w:after="0" w:line="276" w:lineRule="auto"/>
                                <w:ind w:left="0" w:firstLine="0"/>
                              </w:pPr>
                              <w:r>
                                <w:rPr>
                                  <w:b/>
                                  <w:color w:val="000066"/>
                                </w:rPr>
                                <w:t>Đ</w:t>
                              </w:r>
                            </w:p>
                          </w:txbxContent>
                        </wps:txbx>
                        <wps:bodyPr horzOverflow="overflow" lIns="0" tIns="0" rIns="0" bIns="0" rtlCol="0">
                          <a:noAutofit/>
                        </wps:bodyPr>
                      </wps:wsp>
                      <wps:wsp>
                        <wps:cNvPr id="316" name="Rectangle 316"/>
                        <wps:cNvSpPr/>
                        <wps:spPr>
                          <a:xfrm>
                            <a:off x="3810889" y="280836"/>
                            <a:ext cx="135196" cy="181116"/>
                          </a:xfrm>
                          <a:prstGeom prst="rect">
                            <a:avLst/>
                          </a:prstGeom>
                          <a:ln>
                            <a:noFill/>
                          </a:ln>
                        </wps:spPr>
                        <wps:txbx>
                          <w:txbxContent>
                            <w:p w:rsidR="00C72FEF" w:rsidRDefault="0058671A">
                              <w:pPr>
                                <w:spacing w:after="0" w:line="276" w:lineRule="auto"/>
                                <w:ind w:left="0" w:firstLine="0"/>
                              </w:pPr>
                              <w:r>
                                <w:rPr>
                                  <w:b/>
                                  <w:color w:val="000066"/>
                                </w:rPr>
                                <w:t>Ề</w:t>
                              </w:r>
                            </w:p>
                          </w:txbxContent>
                        </wps:txbx>
                        <wps:bodyPr horzOverflow="overflow" lIns="0" tIns="0" rIns="0" bIns="0" rtlCol="0">
                          <a:noAutofit/>
                        </wps:bodyPr>
                      </wps:wsp>
                      <wps:wsp>
                        <wps:cNvPr id="317" name="Rectangle 317"/>
                        <wps:cNvSpPr/>
                        <wps:spPr>
                          <a:xfrm>
                            <a:off x="3912997" y="248259"/>
                            <a:ext cx="50673" cy="224380"/>
                          </a:xfrm>
                          <a:prstGeom prst="rect">
                            <a:avLst/>
                          </a:prstGeom>
                          <a:ln>
                            <a:noFill/>
                          </a:ln>
                        </wps:spPr>
                        <wps:txbx>
                          <w:txbxContent>
                            <w:p w:rsidR="00C72FEF" w:rsidRDefault="0058671A">
                              <w:pPr>
                                <w:spacing w:after="0" w:line="276" w:lineRule="auto"/>
                                <w:ind w:left="0" w:firstLine="0"/>
                              </w:pPr>
                              <w:r>
                                <w:rPr>
                                  <w:b/>
                                  <w:color w:val="000066"/>
                                </w:rPr>
                                <w:t xml:space="preserve"> </w:t>
                              </w:r>
                            </w:p>
                          </w:txbxContent>
                        </wps:txbx>
                        <wps:bodyPr horzOverflow="overflow" lIns="0" tIns="0" rIns="0" bIns="0" rtlCol="0">
                          <a:noAutofit/>
                        </wps:bodyPr>
                      </wps:wsp>
                      <wps:wsp>
                        <wps:cNvPr id="318" name="Rectangle 318"/>
                        <wps:cNvSpPr/>
                        <wps:spPr>
                          <a:xfrm>
                            <a:off x="3951097" y="248259"/>
                            <a:ext cx="112728" cy="224380"/>
                          </a:xfrm>
                          <a:prstGeom prst="rect">
                            <a:avLst/>
                          </a:prstGeom>
                          <a:ln>
                            <a:noFill/>
                          </a:ln>
                        </wps:spPr>
                        <wps:txbx>
                          <w:txbxContent>
                            <w:p w:rsidR="00C72FEF" w:rsidRDefault="0058671A">
                              <w:pPr>
                                <w:spacing w:after="0" w:line="276" w:lineRule="auto"/>
                                <w:ind w:left="0" w:firstLine="0"/>
                              </w:pPr>
                              <w:r>
                                <w:rPr>
                                  <w:b/>
                                  <w:color w:val="000066"/>
                                </w:rPr>
                                <w:t>S</w:t>
                              </w:r>
                            </w:p>
                          </w:txbxContent>
                        </wps:txbx>
                        <wps:bodyPr horzOverflow="overflow" lIns="0" tIns="0" rIns="0" bIns="0" rtlCol="0">
                          <a:noAutofit/>
                        </wps:bodyPr>
                      </wps:wsp>
                      <wps:wsp>
                        <wps:cNvPr id="319" name="Rectangle 319"/>
                        <wps:cNvSpPr/>
                        <wps:spPr>
                          <a:xfrm>
                            <a:off x="4036441" y="280836"/>
                            <a:ext cx="157694" cy="181116"/>
                          </a:xfrm>
                          <a:prstGeom prst="rect">
                            <a:avLst/>
                          </a:prstGeom>
                          <a:ln>
                            <a:noFill/>
                          </a:ln>
                        </wps:spPr>
                        <wps:txbx>
                          <w:txbxContent>
                            <w:p w:rsidR="00C72FEF" w:rsidRDefault="0058671A">
                              <w:pPr>
                                <w:spacing w:after="0" w:line="276" w:lineRule="auto"/>
                                <w:ind w:left="0" w:firstLine="0"/>
                              </w:pPr>
                              <w:r>
                                <w:rPr>
                                  <w:b/>
                                  <w:color w:val="000066"/>
                                </w:rPr>
                                <w:t>Ố</w:t>
                              </w:r>
                            </w:p>
                          </w:txbxContent>
                        </wps:txbx>
                        <wps:bodyPr horzOverflow="overflow" lIns="0" tIns="0" rIns="0" bIns="0" rtlCol="0">
                          <a:noAutofit/>
                        </wps:bodyPr>
                      </wps:wsp>
                      <wps:wsp>
                        <wps:cNvPr id="320" name="Rectangle 320"/>
                        <wps:cNvSpPr/>
                        <wps:spPr>
                          <a:xfrm>
                            <a:off x="4155313" y="248259"/>
                            <a:ext cx="50673" cy="224380"/>
                          </a:xfrm>
                          <a:prstGeom prst="rect">
                            <a:avLst/>
                          </a:prstGeom>
                          <a:ln>
                            <a:noFill/>
                          </a:ln>
                        </wps:spPr>
                        <wps:txbx>
                          <w:txbxContent>
                            <w:p w:rsidR="00C72FEF" w:rsidRDefault="0058671A">
                              <w:pPr>
                                <w:spacing w:after="0" w:line="276" w:lineRule="auto"/>
                                <w:ind w:left="0" w:firstLine="0"/>
                              </w:pPr>
                              <w:r>
                                <w:rPr>
                                  <w:b/>
                                  <w:color w:val="000066"/>
                                </w:rPr>
                                <w:t xml:space="preserve"> </w:t>
                              </w:r>
                            </w:p>
                          </w:txbxContent>
                        </wps:txbx>
                        <wps:bodyPr horzOverflow="overflow" lIns="0" tIns="0" rIns="0" bIns="0" rtlCol="0">
                          <a:noAutofit/>
                        </wps:bodyPr>
                      </wps:wsp>
                      <wps:wsp>
                        <wps:cNvPr id="321" name="Rectangle 321"/>
                        <wps:cNvSpPr/>
                        <wps:spPr>
                          <a:xfrm>
                            <a:off x="4193413" y="248259"/>
                            <a:ext cx="101346" cy="224380"/>
                          </a:xfrm>
                          <a:prstGeom prst="rect">
                            <a:avLst/>
                          </a:prstGeom>
                          <a:ln>
                            <a:noFill/>
                          </a:ln>
                        </wps:spPr>
                        <wps:txbx>
                          <w:txbxContent>
                            <w:p w:rsidR="00C72FEF" w:rsidRDefault="0058671A">
                              <w:pPr>
                                <w:spacing w:after="0" w:line="276" w:lineRule="auto"/>
                                <w:ind w:left="0" w:firstLine="0"/>
                              </w:pPr>
                              <w:r>
                                <w:rPr>
                                  <w:b/>
                                  <w:color w:val="000066"/>
                                </w:rPr>
                                <w:t>4</w:t>
                              </w:r>
                            </w:p>
                          </w:txbxContent>
                        </wps:txbx>
                        <wps:bodyPr horzOverflow="overflow" lIns="0" tIns="0" rIns="0" bIns="0" rtlCol="0">
                          <a:noAutofit/>
                        </wps:bodyPr>
                      </wps:wsp>
                      <wps:wsp>
                        <wps:cNvPr id="322" name="Rectangle 322"/>
                        <wps:cNvSpPr/>
                        <wps:spPr>
                          <a:xfrm>
                            <a:off x="4268089" y="248259"/>
                            <a:ext cx="50673" cy="224380"/>
                          </a:xfrm>
                          <a:prstGeom prst="rect">
                            <a:avLst/>
                          </a:prstGeom>
                          <a:ln>
                            <a:noFill/>
                          </a:ln>
                        </wps:spPr>
                        <wps:txbx>
                          <w:txbxContent>
                            <w:p w:rsidR="00C72FEF" w:rsidRDefault="0058671A">
                              <w:pPr>
                                <w:spacing w:after="0" w:line="276" w:lineRule="auto"/>
                                <w:ind w:left="0" w:firstLine="0"/>
                              </w:pPr>
                              <w:r>
                                <w:rPr>
                                  <w:b/>
                                  <w:color w:val="000066"/>
                                </w:rPr>
                                <w:t xml:space="preserve"> </w:t>
                              </w:r>
                            </w:p>
                          </w:txbxContent>
                        </wps:txbx>
                        <wps:bodyPr horzOverflow="overflow" lIns="0" tIns="0" rIns="0" bIns="0" rtlCol="0">
                          <a:noAutofit/>
                        </wps:bodyPr>
                      </wps:wsp>
                      <wps:wsp>
                        <wps:cNvPr id="323" name="Rectangle 323"/>
                        <wps:cNvSpPr/>
                        <wps:spPr>
                          <a:xfrm>
                            <a:off x="1720850" y="512166"/>
                            <a:ext cx="612738" cy="224380"/>
                          </a:xfrm>
                          <a:prstGeom prst="rect">
                            <a:avLst/>
                          </a:prstGeom>
                          <a:ln>
                            <a:noFill/>
                          </a:ln>
                        </wps:spPr>
                        <wps:txbx>
                          <w:txbxContent>
                            <w:p w:rsidR="00C72FEF" w:rsidRDefault="0058671A">
                              <w:pPr>
                                <w:spacing w:after="0" w:line="276" w:lineRule="auto"/>
                                <w:ind w:left="0" w:firstLine="0"/>
                              </w:pPr>
                              <w:r>
                                <w:rPr>
                                  <w:b/>
                                  <w:color w:val="000066"/>
                                </w:rPr>
                                <w:t xml:space="preserve">MÔN: </w:t>
                              </w:r>
                            </w:p>
                          </w:txbxContent>
                        </wps:txbx>
                        <wps:bodyPr horzOverflow="overflow" lIns="0" tIns="0" rIns="0" bIns="0" rtlCol="0">
                          <a:noAutofit/>
                        </wps:bodyPr>
                      </wps:wsp>
                      <wps:wsp>
                        <wps:cNvPr id="324" name="Rectangle 324"/>
                        <wps:cNvSpPr/>
                        <wps:spPr>
                          <a:xfrm>
                            <a:off x="2181479" y="512166"/>
                            <a:ext cx="214683" cy="224380"/>
                          </a:xfrm>
                          <a:prstGeom prst="rect">
                            <a:avLst/>
                          </a:prstGeom>
                          <a:ln>
                            <a:noFill/>
                          </a:ln>
                        </wps:spPr>
                        <wps:txbx>
                          <w:txbxContent>
                            <w:p w:rsidR="00C72FEF" w:rsidRDefault="0058671A">
                              <w:pPr>
                                <w:spacing w:after="0" w:line="276" w:lineRule="auto"/>
                                <w:ind w:left="0" w:firstLine="0"/>
                              </w:pPr>
                              <w:r>
                                <w:rPr>
                                  <w:b/>
                                  <w:color w:val="000066"/>
                                </w:rPr>
                                <w:t>TI</w:t>
                              </w:r>
                            </w:p>
                          </w:txbxContent>
                        </wps:txbx>
                        <wps:bodyPr horzOverflow="overflow" lIns="0" tIns="0" rIns="0" bIns="0" rtlCol="0">
                          <a:noAutofit/>
                        </wps:bodyPr>
                      </wps:wsp>
                      <wps:wsp>
                        <wps:cNvPr id="325" name="Rectangle 325"/>
                        <wps:cNvSpPr/>
                        <wps:spPr>
                          <a:xfrm>
                            <a:off x="2343023" y="544742"/>
                            <a:ext cx="135196" cy="181116"/>
                          </a:xfrm>
                          <a:prstGeom prst="rect">
                            <a:avLst/>
                          </a:prstGeom>
                          <a:ln>
                            <a:noFill/>
                          </a:ln>
                        </wps:spPr>
                        <wps:txbx>
                          <w:txbxContent>
                            <w:p w:rsidR="00C72FEF" w:rsidRDefault="0058671A">
                              <w:pPr>
                                <w:spacing w:after="0" w:line="276" w:lineRule="auto"/>
                                <w:ind w:left="0" w:firstLine="0"/>
                              </w:pPr>
                              <w:r>
                                <w:rPr>
                                  <w:b/>
                                  <w:color w:val="000066"/>
                                </w:rPr>
                                <w:t>Ế</w:t>
                              </w:r>
                            </w:p>
                          </w:txbxContent>
                        </wps:txbx>
                        <wps:bodyPr horzOverflow="overflow" lIns="0" tIns="0" rIns="0" bIns="0" rtlCol="0">
                          <a:noAutofit/>
                        </wps:bodyPr>
                      </wps:wsp>
                      <wps:wsp>
                        <wps:cNvPr id="326" name="Rectangle 326"/>
                        <wps:cNvSpPr/>
                        <wps:spPr>
                          <a:xfrm>
                            <a:off x="2445131" y="512166"/>
                            <a:ext cx="804248" cy="224380"/>
                          </a:xfrm>
                          <a:prstGeom prst="rect">
                            <a:avLst/>
                          </a:prstGeom>
                          <a:ln>
                            <a:noFill/>
                          </a:ln>
                        </wps:spPr>
                        <wps:txbx>
                          <w:txbxContent>
                            <w:p w:rsidR="00C72FEF" w:rsidRDefault="0058671A">
                              <w:pPr>
                                <w:spacing w:after="0" w:line="276" w:lineRule="auto"/>
                                <w:ind w:left="0" w:firstLine="0"/>
                              </w:pPr>
                              <w:r>
                                <w:rPr>
                                  <w:b/>
                                  <w:color w:val="000066"/>
                                </w:rPr>
                                <w:t>NG ANH</w:t>
                              </w:r>
                            </w:p>
                          </w:txbxContent>
                        </wps:txbx>
                        <wps:bodyPr horzOverflow="overflow" lIns="0" tIns="0" rIns="0" bIns="0" rtlCol="0">
                          <a:noAutofit/>
                        </wps:bodyPr>
                      </wps:wsp>
                      <wps:wsp>
                        <wps:cNvPr id="327" name="Rectangle 327"/>
                        <wps:cNvSpPr/>
                        <wps:spPr>
                          <a:xfrm>
                            <a:off x="3050159" y="512166"/>
                            <a:ext cx="50673" cy="224380"/>
                          </a:xfrm>
                          <a:prstGeom prst="rect">
                            <a:avLst/>
                          </a:prstGeom>
                          <a:ln>
                            <a:noFill/>
                          </a:ln>
                        </wps:spPr>
                        <wps:txbx>
                          <w:txbxContent>
                            <w:p w:rsidR="00C72FEF" w:rsidRDefault="0058671A">
                              <w:pPr>
                                <w:spacing w:after="0" w:line="276" w:lineRule="auto"/>
                                <w:ind w:left="0" w:firstLine="0"/>
                              </w:pPr>
                              <w:r>
                                <w:rPr>
                                  <w:b/>
                                  <w:color w:val="000066"/>
                                </w:rPr>
                                <w:t xml:space="preserve"> </w:t>
                              </w:r>
                            </w:p>
                          </w:txbxContent>
                        </wps:txbx>
                        <wps:bodyPr horzOverflow="overflow" lIns="0" tIns="0" rIns="0" bIns="0" rtlCol="0">
                          <a:noAutofit/>
                        </wps:bodyPr>
                      </wps:wsp>
                      <wps:wsp>
                        <wps:cNvPr id="15649" name="Rectangle 15649"/>
                        <wps:cNvSpPr/>
                        <wps:spPr>
                          <a:xfrm>
                            <a:off x="3088259" y="512166"/>
                            <a:ext cx="101336" cy="224380"/>
                          </a:xfrm>
                          <a:prstGeom prst="rect">
                            <a:avLst/>
                          </a:prstGeom>
                          <a:ln>
                            <a:noFill/>
                          </a:ln>
                        </wps:spPr>
                        <wps:txbx>
                          <w:txbxContent>
                            <w:p w:rsidR="00C72FEF" w:rsidRDefault="0058671A">
                              <w:pPr>
                                <w:spacing w:after="0" w:line="276" w:lineRule="auto"/>
                                <w:ind w:left="0" w:firstLine="0"/>
                              </w:pPr>
                              <w:r>
                                <w:rPr>
                                  <w:b/>
                                  <w:color w:val="000066"/>
                                </w:rPr>
                                <w:t>6</w:t>
                              </w:r>
                            </w:p>
                          </w:txbxContent>
                        </wps:txbx>
                        <wps:bodyPr horzOverflow="overflow" lIns="0" tIns="0" rIns="0" bIns="0" rtlCol="0">
                          <a:noAutofit/>
                        </wps:bodyPr>
                      </wps:wsp>
                      <wps:wsp>
                        <wps:cNvPr id="15650" name="Rectangle 15650"/>
                        <wps:cNvSpPr/>
                        <wps:spPr>
                          <a:xfrm>
                            <a:off x="3164452" y="512166"/>
                            <a:ext cx="2241581" cy="224380"/>
                          </a:xfrm>
                          <a:prstGeom prst="rect">
                            <a:avLst/>
                          </a:prstGeom>
                          <a:ln>
                            <a:noFill/>
                          </a:ln>
                        </wps:spPr>
                        <wps:txbx>
                          <w:txbxContent>
                            <w:p w:rsidR="00C72FEF" w:rsidRDefault="0058671A">
                              <w:pPr>
                                <w:spacing w:after="0" w:line="276" w:lineRule="auto"/>
                                <w:ind w:left="0" w:firstLine="0"/>
                              </w:pPr>
                              <w:r>
                                <w:rPr>
                                  <w:b/>
                                  <w:color w:val="000066"/>
                                </w:rPr>
                                <w:t xml:space="preserve"> ENGLISH DISCOVERY</w:t>
                              </w:r>
                            </w:p>
                          </w:txbxContent>
                        </wps:txbx>
                        <wps:bodyPr horzOverflow="overflow" lIns="0" tIns="0" rIns="0" bIns="0" rtlCol="0">
                          <a:noAutofit/>
                        </wps:bodyPr>
                      </wps:wsp>
                      <wps:wsp>
                        <wps:cNvPr id="329" name="Rectangle 329"/>
                        <wps:cNvSpPr/>
                        <wps:spPr>
                          <a:xfrm>
                            <a:off x="4850257" y="512166"/>
                            <a:ext cx="50673" cy="224380"/>
                          </a:xfrm>
                          <a:prstGeom prst="rect">
                            <a:avLst/>
                          </a:prstGeom>
                          <a:ln>
                            <a:noFill/>
                          </a:ln>
                        </wps:spPr>
                        <wps:txbx>
                          <w:txbxContent>
                            <w:p w:rsidR="00C72FEF" w:rsidRDefault="0058671A">
                              <w:pPr>
                                <w:spacing w:after="0" w:line="276" w:lineRule="auto"/>
                                <w:ind w:left="0" w:firstLine="0"/>
                              </w:pPr>
                              <w:r>
                                <w:rPr>
                                  <w:b/>
                                  <w:color w:val="000066"/>
                                </w:rPr>
                                <w:t xml:space="preserve"> </w:t>
                              </w:r>
                            </w:p>
                          </w:txbxContent>
                        </wps:txbx>
                        <wps:bodyPr horzOverflow="overflow" lIns="0" tIns="0" rIns="0" bIns="0" rtlCol="0">
                          <a:noAutofit/>
                        </wps:bodyPr>
                      </wps:wsp>
                      <wps:wsp>
                        <wps:cNvPr id="330" name="Rectangle 330"/>
                        <wps:cNvSpPr/>
                        <wps:spPr>
                          <a:xfrm>
                            <a:off x="1486154" y="842873"/>
                            <a:ext cx="50673" cy="224380"/>
                          </a:xfrm>
                          <a:prstGeom prst="rect">
                            <a:avLst/>
                          </a:prstGeom>
                          <a:ln>
                            <a:noFill/>
                          </a:ln>
                        </wps:spPr>
                        <wps:txbx>
                          <w:txbxContent>
                            <w:p w:rsidR="00C72FEF" w:rsidRDefault="0058671A">
                              <w:pPr>
                                <w:spacing w:after="0" w:line="276" w:lineRule="auto"/>
                                <w:ind w:left="0" w:firstLine="0"/>
                              </w:pPr>
                              <w:r>
                                <w:rPr>
                                  <w:b/>
                                  <w:color w:val="6600CC"/>
                                </w:rPr>
                                <w:t xml:space="preserve"> </w:t>
                              </w:r>
                            </w:p>
                          </w:txbxContent>
                        </wps:txbx>
                        <wps:bodyPr horzOverflow="overflow" lIns="0" tIns="0" rIns="0" bIns="0" rtlCol="0">
                          <a:noAutofit/>
                        </wps:bodyPr>
                      </wps:wsp>
                      <wps:wsp>
                        <wps:cNvPr id="332" name="Rectangle 332"/>
                        <wps:cNvSpPr/>
                        <wps:spPr>
                          <a:xfrm>
                            <a:off x="2140331" y="875450"/>
                            <a:ext cx="146344" cy="181116"/>
                          </a:xfrm>
                          <a:prstGeom prst="rect">
                            <a:avLst/>
                          </a:prstGeom>
                          <a:ln>
                            <a:noFill/>
                          </a:ln>
                        </wps:spPr>
                        <wps:txbx>
                          <w:txbxContent>
                            <w:p w:rsidR="00C72FEF" w:rsidRDefault="0058671A">
                              <w:pPr>
                                <w:spacing w:after="0" w:line="276" w:lineRule="auto"/>
                                <w:ind w:left="0" w:firstLine="0"/>
                              </w:pPr>
                              <w:r>
                                <w:rPr>
                                  <w:b/>
                                  <w:color w:val="6600CC"/>
                                </w:rPr>
                                <w:t>Ạ</w:t>
                              </w:r>
                            </w:p>
                          </w:txbxContent>
                        </wps:txbx>
                        <wps:bodyPr horzOverflow="overflow" lIns="0" tIns="0" rIns="0" bIns="0" rtlCol="0">
                          <a:noAutofit/>
                        </wps:bodyPr>
                      </wps:wsp>
                      <wps:wsp>
                        <wps:cNvPr id="334" name="Rectangle 334"/>
                        <wps:cNvSpPr/>
                        <wps:spPr>
                          <a:xfrm>
                            <a:off x="5294122" y="842873"/>
                            <a:ext cx="50673" cy="224380"/>
                          </a:xfrm>
                          <a:prstGeom prst="rect">
                            <a:avLst/>
                          </a:prstGeom>
                          <a:ln>
                            <a:noFill/>
                          </a:ln>
                        </wps:spPr>
                        <wps:txbx>
                          <w:txbxContent>
                            <w:p w:rsidR="00C72FEF" w:rsidRDefault="0058671A">
                              <w:pPr>
                                <w:spacing w:after="0" w:line="276" w:lineRule="auto"/>
                                <w:ind w:left="0" w:firstLine="0"/>
                              </w:pPr>
                              <w:r>
                                <w:rPr>
                                  <w:b/>
                                  <w:color w:val="6600CC"/>
                                </w:rPr>
                                <w:t xml:space="preserve"> </w:t>
                              </w:r>
                            </w:p>
                          </w:txbxContent>
                        </wps:txbx>
                        <wps:bodyPr horzOverflow="overflow" lIns="0" tIns="0" rIns="0" bIns="0" rtlCol="0">
                          <a:noAutofit/>
                        </wps:bodyPr>
                      </wps:wsp>
                      <pic:pic xmlns:pic="http://schemas.openxmlformats.org/drawingml/2006/picture">
                        <pic:nvPicPr>
                          <pic:cNvPr id="15838" name="Picture 15838"/>
                          <pic:cNvPicPr/>
                        </pic:nvPicPr>
                        <pic:blipFill>
                          <a:blip r:embed="rId7"/>
                          <a:stretch>
                            <a:fillRect/>
                          </a:stretch>
                        </pic:blipFill>
                        <pic:spPr>
                          <a:xfrm>
                            <a:off x="1276350" y="766318"/>
                            <a:ext cx="212725" cy="212725"/>
                          </a:xfrm>
                          <a:prstGeom prst="rect">
                            <a:avLst/>
                          </a:prstGeom>
                        </pic:spPr>
                      </pic:pic>
                    </wpg:wgp>
                  </a:graphicData>
                </a:graphic>
                <wp14:sizeRelV relativeFrom="margin">
                  <wp14:pctHeight>0</wp14:pctHeight>
                </wp14:sizeRelV>
              </wp:anchor>
            </w:drawing>
          </mc:Choice>
          <mc:Fallback>
            <w:pict>
              <v:group w14:anchorId="11591809" id="Group 15682" o:spid="_x0000_s1026" style="position:absolute;left:0;text-align:left;margin-left:36pt;margin-top:38.25pt;width:517.5pt;height:112.2pt;z-index:251658240;mso-position-horizontal-relative:page;mso-position-vertical-relative:page;mso-height-relative:margin" coordsize="65722,14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cvMQAgAAEdGAAAOAAAAZHJzL2Uyb0RvYy54bWzkXNuO4zYSfQ+w/yD4&#10;PWPxopsxPUF2OhkECDaDJPsBsizbwuoGSX3L1+8pUqTstrpjzW5GDSVAemSKFKvqsMiqI4rvv3ss&#10;cuc+bdqsKm9W7J27ctIyqXZZebhZ/fv3H78NV07bxeUuzqsyvVk9pe3quw//+Ob9Q71JeXWs8l3a&#10;OHhI2W4e6pvVsevqzXrdJse0iNt3VZ2WuLmvmiLu8LM5rHdN/ICnF/mau66/fqiaXd1USdq2KL3V&#10;N1cf1PP3+zTpftnv27Rz8psVZOvU30b93dLf9Yf38ebQxPUxS3ox4i+QooizEp3aR93GXezcNdnF&#10;o4osaaq22nfvkqpYV/t9lqRKB2jD3GfafGqqu1rpctg8HGprJpj2mZ2++LHJv+4/N062A3aeH/KV&#10;U8YFYFI9O7oIJnqoDxvU/NTUv9Wfm77goH+R1o/7pqB/oY/zqIz7ZI2bPnZOgkLfCzj3gEGCe0xy&#10;Gcne/MkRGF20S44/vNDSE5Ek4Nam4zXJZ8V5qDGU2sFa7f9mrd+OcZ0qEFqyQW8tDGttqV8xxOLy&#10;kKdOSDJR56hlzdRuWljsWhtJzqTsLRRGkQjO1Iw3ddN2n9KqcOjiZtWgbzXq4vuf205bxFShLvOS&#10;/pbVj1me67tUAmsZqeiqe9w+9oJvq90T9DtWzR+/wKf3efVws6r6q5WT/1TCluRF5qIxF1tz0XT5&#10;x0r5mu76+7uu2mdKNupM99DLAJC0wf5ytBiEfg4XyqbjxWTEoogaxhszsD3XD4QGjXMpQvVcOzb/&#10;OtC01xollosdG8GOGbUn+JpkTHDlpG8EO26UWC52dkEZpklm1Z6AnR94XIg35HdKlmFGW+KciTnt&#10;Ys60ak/ADsuY8JXDvhG/U8HDsrFDEHGBnVV7AnaMolKmWp6A50ehH/pzLXne8qdNbwQ+q/ZV8Eke&#10;RpLjORRsj4I4Z9TiLx5C4cI/tAuqBMKhgi+JNylPOl/3zhKpKGRuoIbGScSZ3Ok0gaJUkxogNd3p&#10;JAFlR3OVPJbmkpKJV7PkOu6oHT2ULh3kBlaU482ql4RuF8gZfq9UxY7yOuYLj2E5MUkhRB2q5OVp&#10;VV+6oR9g+jqpa2okd9ss+Wf6x3n9KHIjZGOmPoRTfVrRcCMQzOsXoMubEE5KFdJDrPMuTMeXjUIW&#10;SJ0HoJGpdt74slHkBkGkRoEVEg8x0g9IDncHWwx3/0TKE1uftXlNyEBwV8MzNDFCIHOCBS9F1+Vn&#10;djjX33So7aCrn9naVDhvdlr9ArdB0J460LVPdDbJ1/lDk7xqU3gfbEdD116o4awMOjhMXtLIhrxJ&#10;DD5qn8c6xS6yDkRVnhU0nwauazoayajb7ilPafTn5a/pHmmaokSooG0O249549zHlCKr/8i31RhC&#10;VaqyR65uWzGV3Z+1uvVvP/5gHL6vTO1SRXbZlq5umfQdasYLvBH0MrwXerWNVM9V2dn2Jdg6JRrF&#10;Sb1CQ8hEMtOvr5fBCzcw8+mQSlAhRCFJrloUuXCFgNvSiOahG4reGU0mzyTNBYZ/YYyp+7CT4bcM&#10;ufL/5l9UKm91WWw6KNwR2owKJ4EomYAHvgwi1hrMsppmDL82iFaXBYMIB3qeXAhXraDXe6LHPC50&#10;eMplyL23xKlZVZaL4RghKiYyotzzhHgNw9D1qB/i+2cgRtUCTQNywSiOUKOCTeNGOSLQgOvob3RN&#10;9AIfGchM0+mgzIJRHCFJscJNWhThu5EXvTyf+sK3795m8EWrzIJRHKFLBZLeKaGN8MJQhD2KY/Gp&#10;y4ScLbQZlFkwiiPEqdD859WxjfB96RkU31psM+iyYBDhQRcBKpvGn4rA5b4BccwVZ00VB2UWjKIl&#10;UE8Sfp2RX++KYEfD8JWEf9ZccVBmwSiO0TbMUh1X0TYiYohS+4z/zU2oVpcFgzhG2zBLdVwJIpLB&#10;V0Bk4HSwO2OubNEqs2AUx3gbZsmOq1CUrvClRNr5EoM6b7ZolVkuihyMykVwg8IpeYZkoG76F3Jv&#10;jn0bdFkwiGPEDZ9G3EgWCVDh2hVHVkXs27DJ4tdP+QdlFoziGHHDLddx3YSKLMM1EeoIirNuLh10&#10;WTCIY7wN+NAp8ykLuBvS1nasih7jzH/2XtFHbCNmi20GZRaM4hhvw6fteOMsZDLQyeIYitib74cY&#10;LfO8zxiUWTCKY8QNNrFN8UUupHD79xmelIFU8/GweZHNmvIPyiwYxTHihqsp8WrihkuJHWM6zxjz&#10;xdDFB0TzzahWmQWjOEbcYNvFFF8UrucyvNp/aV2cN7ixuiwWRHy/h52NF+miLp4GZKj2aLwEJOUa&#10;2Ew119K4fPIGkFF8+Tzx18WTkGTgbzwkLi+EqsgUmRdi4p0pyvk7MDgjLim4Vfy6tBHpBvc0JT62&#10;Ps46swrLRi12ZhXQ8cIbqXCKLzIZ+sxD5gJfDPHBBr4iRfMhVJ0XRMtGLRjEMQJHTCNwkBViU7GO&#10;VMPAk5imz0Ccd0/xoMyCURzL/cW03N/jkWSgu96mK1o2ag4Q6yzZ4P/+8AlcXRyn8OeHdKBVd9ek&#10;q/4hxVXPKOLmP3f1tzgnA99sZNssz7ondeYHPm0gocr7z1lCZyvQD6ya9hwL7KEykzNqUMc4yYIK&#10;4ZimLrXEzzX9PnvQNs9qOi+BJmK67kXGBxTPjtwY0Vof53FbJXdFWnb6fJImxRckOBylPWZ1u3Ka&#10;TVpsUxy30fy06z9Jarsm7RJ8lGI+/kj6oxzsDSXlIBjJ/MKpEiAa8a2VZiID3xf6Je2wpHB6ywqW&#10;RUV3+pqs8IVfOCi5tCTqEoKpD0PUaSXqsf3JKnQcyulvVWs4/+XDf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Zu9tThAAAACgEAAA8AAABkcnMvZG93bnJldi54bWxMj0FrwkAQ&#10;he+F/odlCr3V3Shqm2YjIm1PUqgWSm9jdkyC2dmQXZP477ue6mmYeY8338tWo21ET52vHWtIJgoE&#10;ceFMzaWG7/370zMIH5ANNo5Jw4U8rPL7uwxT4wb+on4XShFD2KeooQqhTaX0RUUW/cS1xFE7us5i&#10;iGtXStPhEMNtI6dKLaTFmuOHClvaVFScdmer4WPAYT1L3vrt6bi5/O7nnz/bhLR+fBjXryACjeHf&#10;DFf8iA55ZDq4MxsvGg3LaawS4lzMQVz1RC3j5aBhptQLyDyTtxXyPwAAAP//AwBQSwMECgAAAAAA&#10;AAAhABiDoK33GQAA9xkAABQAAABkcnMvbWVkaWEvaW1hZ2UxLnBuZ4lQTkcNChoKAAAADUlIRFIA&#10;AABDAAAAQwgGAAAAx8q4cwAAAAFzUkdCAK7OHOkAAAAEZ0FNQQAAsY8L/GEFAAAZoUlEQVR4Xu1b&#10;WWxc13n+7zY7d+2iNmqX7cSOl8hRFMlNGwdNbbSNZaPtQ4AYTVEgDy1QoH0zChQFmj60RR+CpnlJ&#10;naRR7TZA6sZoncR2EDuOt9rxLlMLKUokh+uQs9y5a7/vv3PJIcVFYuS3/vLh3HuW//znO/92zozl&#10;/2mRjNbnivTYY49lZmfD/bmM+RXTNB+KwugHcRh862t/99cvs/3MmTNW/9Z9d2Zyma+KYd4ZR/GL&#10;fmT+Ta22Y+gb3/gjH+MLXqV2R6XW/Eqj4d4ees1/nJ+Z/8H3n/n+BMaacRx3xYHxgBFbfxpLPOT7&#10;/t83/PmXn3nmmRp5Nxrhwaxlf9kw5AthJG8HfvTNufrEs88//3ygAt5kMlufK9L0tNdlGfEnJIqP&#10;WabZk8/l7jId+2irWfr7+zOmZfXbduZoNpPZDmR3R5F/sFq9WGJ7ENjbzXzXA4Vi8SRg39EMg980&#10;LOOTZ+SM2Wg0ss1meHscm583bXO74zifyGayD3bH3X0cOzs7m7OCcCc2YcC2Mv2O7QwYYvaPve3n&#10;0bzmJm6U1gTDCZo5Iwh2iMRbDMPMQ7D+OJYtrWYZGRmxYok6LdPabFt2B0TsNiJ/k2nOOmyPm0GH&#10;aRhHLdvZJ9SCKDoWWbLnCXlCgnJgx1600zDiI4ZhdJqW2W+YcqxhhgWOnZ6ObTeOujBvj2XZnZZt&#10;98Zm1OVHTcocs8/NJkUY6mo899xz2c2bNxewQ90dHR09cWzl3nzzjS1v/fLd++bnqr8BEzhk2/ZU&#10;d3fX2d956Le/x3Hl8pX8L37+2mcmylOPggdB+mDT5t4nb7vl6CsDhw7Pvv76qwfefvO9R2dnZk5O&#10;T036fhQO9/X1fP93H3rkB5XKVO65Hz13Ynxs/OEwDveJYWSgXa/c88m7/+HEvceHPzh/vvTqq6/d&#10;Ub469kXP9+8CGFd6enqevPfEiacHBvbWLMuMLCuuep43fvny5ZmHH37Yo0y/Cln88+ijj+ZB+ywr&#10;cxd24ddt2zmTzWa+kMlkP9Ns+nfUarVt9VoNJmE6h44c3Lr/wJ67MhnnPsfJ3hcE4d1jo2PbXNd1&#10;IGz+yC2Hd+/bv/+urq6OU46T+fTo2NjB8bFy3vc8o5DP5w4fObLzwMGBezpKpVN+ENw9MzOz0224&#10;OfgLc9v2bfnj9x4/3N3dfdKx7Ptsy7kH5rJnemo6BxN1brntlu1HDx++s5DPnXZs+7Tb8G6NxbA6&#10;Ovrqjzzyxca3v/1tX1e1QVIzcV2jL5cr3A9AvgzEH4bD+jxU9zS05N5SKT+QzTgdYRgZURRncvns&#10;fqjuadM0AIZ1slDMHTFMMw9QDNtxOnPZ3FHbtk6wPZfN3o3d3hSFIXTQMGD3xWK+cBAm9RmAfhKL&#10;OprFGOinBRMStPcSAHQ+DU04USzkb8lmsz1hpONzxUJxv5NxTuDlFGT5Nej0A5aYXyoUnEehzPfC&#10;Ya9p9uuRDjYM91aYwOegDfebpnXU8/x8tVqVpuvCCQY0I2wADTUW3/Pjer0u9XoDIDb4ThawYUOi&#10;KIyhtgLniFKXZtNFXQT+JniIYFExVF4aGKft6BuRd2t8CNA4tgb+rtuUpu9xDHHUHuRdxzidG/1g&#10;ul1w4CcB4Jccy/qtBx54oBfsVNs3Qi0krfshyL44jhxMTGYGAWgjdS4G/0Ew7LouANXcUG1XQhva&#10;tQ07p4V9OJjr4R+8ooEDjJhLxIsOTfsQN4P80RVAal/OSyI3UjI1/iTy29C8IjZiL6LTsRdeeEEd&#10;8EZIwYA23I+JYffNGKC0JsRsKJS79cqFLhRSIlHS3lrzEorQHmGxLNqIwn78m/DAipV3wp/v1CJE&#10;JzyjJ5ILbW+NJfGDPFQuPBIw+BsDcm81opBhv0M7boAUDMsyDmPSrkSwRYIGCOxbBSTBaQrMqQVC&#10;UpLdTPbORD+2IwRr/2S96YINKRYKAh+qbVxSCgisR+CfpFDMQxZL+7OFlMoEPwSfAt4tkyOxD9uD&#10;MLTw0Qnwt2L+bNJ646RSQyikAyrZAnFCLqyzs1O6ulm6ZMuWzVIqldQPUAguOpfLSndXpyDkSmdX&#10;B9qLGOegD0G2pLujU3q6u6W7p1t29u+UzX2bsAjaQCzZXA78u6Srq0t27NihxcaYEH6KG8D2YrGI&#10;8T3S29snhUJR5+QmsVBkykFZCS1aDASlJeu4EdKBFy8OtQx3KXHRdFbT0zNSr9WxcwUI1a2AUBC2&#10;09FOlCfFa3pS6ijJps19ks3mtJ3OdWJiQsbGxtQxEthOgJPJZKjiMjc3J1OTk3CGLhaeFYRmBYYg&#10;Inph7pqOr1VrkodW9fX1ob1TLGiJ2ghRAGEuHz5jEJ9nTVseP378+EVtuEFaE4yUuDAWTq0CtIRI&#10;aaFddylp4weqlBCddEEEjBGDxP5cUbLTiWmwjZ9JW0LtvGEO+kyToeeGu9AFgIcPHzIIbTkrZrRh&#10;MBLjXoOWCNYqS+lawZPn9vcWSK26ReIiEw1MQWhvX9IVlLbRxDhW31ES+AnO0j3ljNHnD2Tj37tz&#10;U/ylU3vjP/7sAD63vX3mWKbVZQmtCwaFZOFEqdBLafX29rFcgJZl41cbS+Lrwnh8ptgwkizUAQwW&#10;9kWVzCOy4NF49pTYM2cGOv1S5yHPzjwY2eafxKH5F7Fp/MH+bOfu4Yf68zFAiR8Tk/3JV/+sZya/&#10;KiFVl9p8XRACdRGkdg24XiIIJB2LZ75ZCobph1Ew6Mfmd91c4V8+97U/rLmOdQyeZcB05FZkyJ8y&#10;LOcOw7IKsR++F8fhd5HAvGf7ZsWTeLzmZ4Z7n/hR5brB2IjwKdFBzs/XFAzaOulG+HHZxCHVDg2/&#10;rAcvQEGf4eGwNyhh/OSucy/+cNez/9bvO7lH0HabYRl9GFOEERQwJ7QmdjF4EpsyEQX+mAT+2whB&#10;/1mfL79z3WBsnGJNrWsKRrAhzUjB4BiOajcn1uEA6QGY8x3l4Vd3/fQ/3NLY0ABC2scjw9iEs5Y6&#10;FY5BYXZLkjgIg6hZrZvezAXxGk+5cfTammDoIDBheMWplTyXLqJNKLTof0pt9Xxiyh0FKowW0hI+&#10;65COwydzC1KEsLswPolGgVOdmdj8wavTW955cVtmfqbXzDgm9QZj24VMCFVG0DRMb1akOVsJA//N&#10;wDAGleNqYJAP7X10dFzGR8tLBCKxXU8iJAqXNnH+5D+twwEQ2WdRM0xmkSuItya1ryfdoEQOQwKm&#10;+s269F49H2z74NWoY2zItr2GFcOUSKkYKWkkCptiNmfF8OeRLHkuNqsMlrMq/kpgcFICMTY6JsPD&#10;V2RyYjqpb0/wli9qAYzWZ4scx9Zkadv2rVJCRrnSZq1Faf90bhyfWmDE4tXnxS+fl62X3jUGRi5K&#10;vlnjKROnvYVtWiTy8RsAbwZAsJ9epWLtMfyoBGuGVqLoeYGCwgySWWi9xs9Wofm0l2X1NfRnacCB&#10;8uhOfjdiHstpcWxibmF9Tprj56R26Q2ZGjsXT7gzMY6amITRsp0wjkAEDTG8CjVCjNBL6gTB1jDy&#10;ALpDua9mJkEQSmV2jned0JBxLGaZZqxDOhcom8vo+aUX6TbT7o1qBrNVPoUhHHFjXtyx81Idek2a&#10;5WEx3ar04bC/L7ZkK0qeB3+aFMfTaatpAAhvDhXQCPJs2xg8Jm+r+wwCEqhWMDxSqBvdWbo+Ojze&#10;dvEotRHNUDAwLDmxxtKsTktj5B1pDL8lzanLEsE0uGgbvLtjU/by1jm2JYNBBnYwhkaIS9OoJ6ax&#10;FAgsiqYi0ZpgkCg8d2Qji0gITph5xlxVzyh6NgGra/hxNSvQglZYkAH/vOqsVC+/I/VLr0tz4pJE&#10;vtviZ+qKyHULADkQObI9wqmaQCBqxM05mAaASOddmF/9xSQ+57RmPTAoUCrURog+p9rKQNuTriRg&#10;cgGJSi+nhXnRZmFDQndealfel7kPXxZvehjLqKOd40GLixMbNb3QjgEvlq3unBT9GcZjMmzrB+Kj&#10;IZXID99ERDmnLWuBwSSpiaSJ948U7FqhU5BWqk9slneptWpdPCRdzDlIBCAFg3cY2WxWL3jIhbVJ&#10;C88geMK8EYBoAIjq0BuJRgAI0kogKvmRFBu+HGhWoSVVyWJedqVNLBDwxetI7IU/DoPgVW1ZDQyq&#10;dHW+KuWJSanMQNVQl0zeYkikW2IniKcTpfXUquQit4Ho4uvlchsYOl4kgzxk86Y+6e3tXTRJLUnP&#10;sDYLIN6T6qX/lcbERWgEVJ8tMI2VKAq4gQF8pi/b4DiPiCu7Yl8KMCQFY0HM+CqcyP9EQfB06Ebv&#10;a/VqYDSbTRm7OiYXLgzJ+FhZ65Jo0uJ2nWDQPOg3kAEvAMAFp8+8Lduzd7fs3btHspmMAkJ+1JwY&#10;UcIdPSdzg7+Q5uSwhNQIDNOZdM42Aj86a78ZStBk6h+LA/A3SyCHcCTZCUBKUAaM46XKFDb72SDw&#10;vuk25LXu05W59Y/wmJZe3IQqazFZmAKndXZS2uv1ebGO9s4LGZpDWnjYSgv7cOF6bsECE6AiCeoV&#10;qSFizA2+JB6AoGno+ZwgXAMENBka4TUCBUIzTYDjQ/Zxw5F3jLwMGVlpmFYI/zpuhOFPgeyT3lT0&#10;RvfzlYrxl+tEE5rJXGVeJmgmlTnOlwiiT6RlAq1UD4F4w8XwzF3je+s7Ai3IeMSBNvCOlGbCK0HO&#10;4ddmYBrvakLllmEajBqgxDTSeRLiWwgfQRACJInp2UU1D59UA375u0N85CHu1d2h+98dnvdfsd98&#10;wfhJrUxxyEelXsuB8i6S5rK6A12HMEZPrchEQyRxCY9FMMjPgmY5GWfBgQZIqOpXP5DqhVfgLIeW&#10;OMvl85MHfYRPIFoawTpS2pcfNjAxo2imEHo/OeJV/vlj0+VX5GXB4WQRWe29FhitLq0JWJL366dE&#10;M6oAg36D2sZzBTWC/9LvZWgq5Bw0ZqU+Amc59KY0pq6ozzBjtXMt7WBwHE3Dd5G/eAC6BUR7Hz7h&#10;FM8787Lrhy/BWZ7tqc499/vPj06hbQEI0ro+g9wovNo8TpzJ5/UX+oR0nPoeFPoQflGkbeo3+N2M&#10;lWjECEwDQKhGuMmhS4FYRikQAaMGgFATJClo/Gx94J2nUj+Mno7D6Dv12P3ZudOj02hbAgSJ/VfV&#10;DE7IdJwqzkPactTXpFY3jvEQ4vj9LPMVvdEGDwYlFVT7wKbjphiVEWkOvy4eUuwwDZ9s16ekf7K4&#10;1DR8mMaiRqR90k/sdBTG0QxA+HHsB9+Yr0y98ucvTs1rhxVIR67qQGHjszMVGRq6LFevjqq3Tycj&#10;tT+nwpC0vtXE+iaEZuLFAxbf+U+NpDXeilzp8CelqzkqjjsFWwFoC4tLwEqek/6hH8I0Eo1QfihL&#10;5EKxjMQ0vCB8yQ+D70nDeO6rP35/RY1ISTmsBgYd3+gV5hmXNM9guFuS6CzOv3SKtnoKSufrwgkn&#10;qtwuPMwPQJT8Cen0xqUUVsRBCkB/Erctrp1UIxg+F6JGq6H1oFzxBxyuhGH8NM5DPzSN5kvPF4cm&#10;nnhCA8uqpBxWAoMMuaPl8bIMD41IuTyBRST+40YoAQNJl4KRnBgTvcAcQV2y7oR0N69IPqiIhaRI&#10;uWPy9p0mkc96UYMg0jRAM1Ec/cT3vG/WKzMvrWUa7aRc1oomqh3IQnnjlYCxvs9tpwUwkObR7DR6&#10;4NAU48wglcuSrVwAELMAgrdOyaJWAiJxlknUoN9h3TWmgUM6FLfshcEvAj8863r+83/2zIUJtK1q&#10;Gu2k3FYDg5NxUp4r1IFyT5cJuh5huAJKB0pbJz+/UZEGjuHe2HtizI+KGXrJXC3ey2fAwjRq0DT4&#10;MwWSaldbR2wRhhtX/TB8Goeupxqx+/Ir12Ea7bQmGCklKfaNaUQ7NfQIX8NiPLFDaMj0kEy++zOp&#10;jJzDImsKGMFYDjSBW2IaIbdjqWkQFnSMDMuZN2znBdfzvn55fOSnf3udptFO64JBgXj9xxCrqtmq&#10;T6j9rV0Tl9ZTM1xohgUguuJpcebOS3nwbSmPjMh8tZHwXQaGAsGoQSBWSahQiYMjcpVc0bdKvRcz&#10;PdufzDjWt774V//Ea/92ga6LlPNaYDSRPdJ58mcH+g1WuzBLBGube1k9eRiIGruLTdlTrEqnzEp1&#10;dkpGhkfl8sgEzi1N7ZryViCwARo1AEhyp8EOahzahxXslyl1S+e+j3n5XYc+LGzd/a/Z0rbvnPjs&#10;iaFWpxsi5bwaGPwGbHpqGu3DMkoHCqHosReo7fFaxUga+RMmF1GpZDXl3l2BHN4USNHhF80xeDOH&#10;GQXvKSR2iYbomCWmwTuIhBY2Av0Y5u18SUp7jknvrSf93M79g9lC51nJFR4/fvuRm/uTBM7LS9zk&#10;ur+Gc0VTM0iGyIXC97RcU++2SlPiwJOi6UlPzpdCJnGiPN73beqWgYF+2b59kxSL/BV04iw9Rg04&#10;TDUNlaXNhAACySl2S3H3Uek+fI8Utw+IkyuoTxJ3Vts3Qmt6RZtf/nR36C9yeL5YPGdcX9HTKD63&#10;dlpycIspPVivqbua7DX5dXaXZPfurbJ9W5/knIyELY3QDDRBQvsmxIpY7EKHdO7/ODTi01LadQim&#10;0ol6QwJeUSYWtyHSmdbyGXSc9BdlFKrnDX1vAva8qu+z5mSPMy599pxkDL8VQpPrPT4Gvi/TE5Ny&#10;6fyIXLxQlrlK8rUEablpWPkO6dh9RHoARLH/MJxnnpdMPngM+l54Fkn446fu/wh/xkRS4XSnkvfr&#10;IYKBkCD5+mXprLwrjjcJzQgWrg7JEn/Rx9Ob7unJaTl3blyGL8/I3DzMi+ATsBYwdqFTCv0HYRp3&#10;S8euI2IVu5JZ9DddESJIfNYM5fHjpz6inzGRKBBVmj8s08/rLLZlQhNCycZ1caSGw1MSjRQKRgY+&#10;RMg8fYTdGD6lMyv7B/pk184uKRQcTf0JCIsFZ9lB07jtJDTiCIDpUl7aTkDBW1OhDf/wkRsDWksz&#10;6PWTmy7uVALMArV2TGlZPa/2KKMT1qW3eUE2eR+KjbMHlqVdDAgfKxCugkFQeAgMED3KE1W5cHEa&#10;YXdG8xAjW4RvOCK9t3xKSruPiZXN63R6igYvRDg/jONEMz6qX/vxVopfJE9NT+tdqG5A+6JZsUCL&#10;9bpXeM1g9/syDdlpl2WLMS42L6WxYMUQpmHwG/EAYDBCJEjreH7LPj1dlfMXpuTqLJK+jl3ScehO&#10;Ke44JE6pTSNQeFFEMIIwGAQgZzMZ86MBgxoxPjouly9fkcnJGa27XjAioNGVjeSOLXU50FWTnOmr&#10;4BzBUGvixGqEcP3LgCDxiTnOTN2Uq+EOmS0cEKtnp5i5Irollk0gOE7BME0fNAhAzhpW5vFTH5XP&#10;CGEmzB3449drS62tLK3nb7jcek2yUVUKyDF0N8GPPwUw+P1nACD4ld81xB0HQE5BrE0Dkt11q+S2&#10;7VfnyavBVCMUDFILRHoihvPsR+UzGFb5FcHVK6NJOo463mGuR+wXY9Gb7KrcsXlO+jta/gaR5RrT&#10;YO+WUvA1lIw0zaLUna0yk9kl8/Y2vCNBQSMBZdcUDL7rARJmgqPCoGkbZ4HwR2MmnJB+I8kkWz/u&#10;aFPnlUnFFac5JV3uJdksZckbOKmGPkyjhuN6ahrsCrNB4eSIBRLEGWmY3TKb2S1zmZ3imwUJDQdd&#10;kznTiyWekWiKnEvNlmDE4aBlOwDDBhi333wwSKmP4NQKRkuw1SgRPJJsY1Q6596VrDsqljcHP+EC&#10;DBc5A9Js9AnFFt8qJgXxsGF2iGt1AQBohdUjLt4T4BExWpugsuBZTYRN8Est8XycgQZNw0I0yWwY&#10;jHV1PlXJBAitub6C/hG0gWGTPxuiVrDFtXukkt0NE9grU5kBKWcOynjmsIxmjslY9qjM5PZK0wYQ&#10;BIE6Qy1ozU+N0P93RUnRUDNhTkNQaNb8v582Sus7gBskCpVsmiWRibOGYUuAlMszS/ADm2Uyf0RG&#10;SsflSvEuGc8ekSlnj1TgFzyYBBenV4JYtILfKukXTXzWn6xgEt0kjEjAYGoPM8M4Hgw3SjcdDApM&#10;Mwiwu/WOQzLX90mZ2vRpGev8pFzNf1ym7D1SNXqkbnbBFEriG1kJ1C9gQdh1moQCqv4By8WLPrMy&#10;cZYJECg6FzUHEY9dbbTzG/2NkoKRqBknvzlETpFdkGZpt9R6PiYznZ+QifwtMp3dD3/QDc3n7vOm&#10;HG6TRU2CECa7zoiV7D66KA6MGknkSLVCb8JRQoDB//UCsBhIuAz02fBCUs3gfWFwUwHhIigiFgtP&#10;r4WLT1a4WLgwzpqsIanj2IUQzn4gypaKp0AQGJgHCW3sFeA03CwUrOu+AF5Oyg2O52UwnOQEN5W4&#10;MKo+dx0LITDUClKyuMQEFswAhUtHWp2cO/COJYMHxsIU9KsGjNdxZN/qY1l2CPAmweBSrWYkX9lv&#10;gHT1mPgp23ZGYG8GTAb8W1twE4isUpXWXV6y01xU8q+dNGqgkNK21E9oaf3jeGSdhm3ZULxo1HX9&#10;t8OQh6iNkYLhONbPbNt6y3GcYXjlKUzi3zxA1FgUBNUAaB/h0Lp0Cq1Ae+slvQlnHStZrwUysSuj&#10;i2lZsWnaDch71bCM99H5l/PzUxdOnz694XCiYADdoUbDfXp+vvrvnue9gqrZm2YyulCuiw9LF5YW&#10;ApO2o2Khns/pAGXT6qMOH7ksTOZq0/Oedhve1yMjeOrBBx+sY1yL0Y2TrhgAVBuN6lsA4+fQtw8h&#10;Q+1XcMorUrLg1qJQFoFIFqlF35K2NtT0Ie3DLnSuOK3y/0aeCn3vtfla7ZmTJ0++w7EbJ5H/A1MA&#10;OImScegvAAAAAElFTkSuQmCCUEsBAi0AFAAGAAgAAAAhALGCZ7YKAQAAEwIAABMAAAAAAAAAAAAA&#10;AAAAAAAAAFtDb250ZW50X1R5cGVzXS54bWxQSwECLQAUAAYACAAAACEAOP0h/9YAAACUAQAACwAA&#10;AAAAAAAAAAAAAAA7AQAAX3JlbHMvLnJlbHNQSwECLQAUAAYACAAAACEA8UnLzEAIAABHRgAADgAA&#10;AAAAAAAAAAAAAAA6AgAAZHJzL2Uyb0RvYy54bWxQSwECLQAUAAYACAAAACEAqiYOvrwAAAAhAQAA&#10;GQAAAAAAAAAAAAAAAACmCgAAZHJzL19yZWxzL2Uyb0RvYy54bWwucmVsc1BLAQItABQABgAIAAAA&#10;IQAmbvbU4QAAAAoBAAAPAAAAAAAAAAAAAAAAAJkLAABkcnMvZG93bnJldi54bWxQSwECLQAKAAAA&#10;AAAAACEAGIOgrfcZAAD3GQAAFAAAAAAAAAAAAAAAAACnDAAAZHJzL21lZGlhL2ltYWdlMS5wbmdQ&#10;SwUGAAAAAAYABgB8AQAA0CY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C72FEF" w:rsidRDefault="0058671A">
                        <w:pPr>
                          <w:spacing w:after="0" w:line="276" w:lineRule="auto"/>
                          <w:ind w:left="0" w:firstLine="0"/>
                        </w:pPr>
                        <w:r>
                          <w:rPr>
                            <w:rFonts w:ascii="Calibri" w:eastAsia="Calibri" w:hAnsi="Calibri" w:cs="Calibri"/>
                            <w:sz w:val="22"/>
                          </w:rPr>
                          <w:t xml:space="preserve"> </w:t>
                        </w:r>
                      </w:p>
                    </w:txbxContent>
                  </v:textbox>
                </v:rect>
                <v:rect id="Rectangle 10" o:spid="_x0000_s1028" style="position:absolute;top:14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C72FEF" w:rsidRDefault="0058671A">
                        <w:pPr>
                          <w:spacing w:after="0" w:line="276" w:lineRule="auto"/>
                          <w:ind w:left="0" w:firstLine="0"/>
                        </w:pPr>
                        <w: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C72FEF" w:rsidRDefault="0058671A">
                        <w:pPr>
                          <w:spacing w:after="0" w:line="276" w:lineRule="auto"/>
                          <w:ind w:left="0" w:firstLine="0"/>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C72FEF" w:rsidRDefault="0058671A">
                        <w:pPr>
                          <w:spacing w:after="0" w:line="276" w:lineRule="auto"/>
                          <w:ind w:left="0" w:firstLine="0"/>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C72FEF" w:rsidRDefault="0058671A">
                        <w:pPr>
                          <w:spacing w:after="0" w:line="276" w:lineRule="auto"/>
                          <w:ind w:left="0" w:firstLine="0"/>
                        </w:pPr>
                        <w:r>
                          <w:t xml:space="preserve"> </w:t>
                        </w:r>
                      </w:p>
                    </w:txbxContent>
                  </v:textbox>
                </v:rect>
                <v:rect id="Rectangle 14" o:spid="_x0000_s1032" style="position:absolute;top:12010;width:5698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C72FEF" w:rsidRDefault="0058671A">
                        <w:pPr>
                          <w:spacing w:after="0" w:line="276" w:lineRule="auto"/>
                          <w:ind w:left="0" w:firstLine="0"/>
                        </w:pPr>
                        <w:r>
                          <w:rPr>
                            <w:b/>
                            <w:i/>
                          </w:rPr>
                          <w:t>I. Choose the word whose underlined part is pronounced differently.</w:t>
                        </w:r>
                      </w:p>
                    </w:txbxContent>
                  </v:textbox>
                </v:rect>
                <v:rect id="Rectangle 15" o:spid="_x0000_s1033" style="position:absolute;left:42894;top:1201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C72FEF" w:rsidRDefault="0058671A">
                        <w:pPr>
                          <w:spacing w:after="0" w:line="276" w:lineRule="auto"/>
                          <w:ind w:left="0" w:firstLine="0"/>
                        </w:pPr>
                        <w:r>
                          <w:rPr>
                            <w:b/>
                          </w:rPr>
                          <w:t xml:space="preserve"> </w:t>
                        </w:r>
                      </w:p>
                    </w:txbxContent>
                  </v:textbox>
                </v:rect>
                <v:shape id="Shape 306" o:spid="_x0000_s1034" style="position:absolute;top:1424;width:65722;height:9811;visibility:visible;mso-wrap-style:square;v-text-anchor:top" coordsize="6572250,98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9rRsQA&#10;AADcAAAADwAAAGRycy9kb3ducmV2LnhtbESPQWvCQBSE70L/w/IK3nTTFkSia2gL0ghejFJ6fOw+&#10;k7TZtzG7TeK/dwsFj8PMfMOss9E2oqfO144VPM0TEMTamZpLBafjdrYE4QOywcYxKbiSh2zzMFlj&#10;atzAB+qLUIoIYZ+igiqENpXS64os+rlriaN3dp3FEGVXStPhEOG2kc9JspAWa44LFbb0XpH+KX6t&#10;ggsNH3t70hzelo3+zHf5d8FfSk0fx9cViEBjuIf/27lR8JIs4O9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va0bEAAAA3AAAAA8AAAAAAAAAAAAAAAAAmAIAAGRycy9k&#10;b3ducmV2LnhtbFBLBQYAAAAABAAEAPUAAACJAwAAAAA=&#10;" path="m163513,l6408674,v90424,,163576,73151,163576,163449l6572250,817499v,90297,-73152,163576,-163576,163576l163513,981075c73203,981075,,907796,,817499l,163449c,73151,73203,,163513,xe" fillcolor="#d6dce5" stroked="f" strokeweight="0">
                  <v:stroke miterlimit="83231f" joinstyle="miter"/>
                  <v:path arrowok="t" textboxrect="0,0,6572250,981075"/>
                </v:shape>
                <v:rect id="Rectangle 307" o:spid="_x0000_s1035" style="position:absolute;left:23033;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Ya38UA&#10;AADcAAAADwAAAGRycy9kb3ducmV2LnhtbESPS4vCQBCE7wv7H4Ze8LZOVsH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hrfxQAAANwAAAAPAAAAAAAAAAAAAAAAAJgCAABkcnMv&#10;ZG93bnJldi54bWxQSwUGAAAAAAQABAD1AAAAigMAAAAA&#10;" filled="f" stroked="f">
                  <v:textbox inset="0,0,0,0">
                    <w:txbxContent>
                      <w:p w:rsidR="00C72FEF" w:rsidRDefault="0058671A">
                        <w:pPr>
                          <w:spacing w:after="0" w:line="276" w:lineRule="auto"/>
                          <w:ind w:left="0" w:firstLine="0"/>
                        </w:pPr>
                        <w:r>
                          <w:rPr>
                            <w:b/>
                            <w:color w:val="000066"/>
                          </w:rPr>
                          <w:t>Đ</w:t>
                        </w:r>
                      </w:p>
                    </w:txbxContent>
                  </v:textbox>
                </v:rect>
                <v:rect id="Rectangle 308" o:spid="_x0000_s1036" style="position:absolute;left:24131;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OrcMA&#10;AADcAAAADwAAAGRycy9kb3ducmV2LnhtbERPTWvCQBC9F/wPywi91Y0WisZsRLQlOdZYsN6G7DQJ&#10;zc6G7DZJ++u7B8Hj430nu8m0YqDeNZYVLBcRCOLS6oYrBR/nt6c1COeRNbaWScEvOdils4cEY21H&#10;PtFQ+EqEEHYxKqi972IpXVmTQbewHXHgvmxv0AfYV1L3OIZw08pVFL1Igw2Hhho7OtRUfhc/RkG2&#10;7vafuf0bq/b1ml3eL5vjeeOVepxP+y0IT5O/i2/uXCt4jsLa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mOrcMAAADcAAAADwAAAAAAAAAAAAAAAACYAgAAZHJzL2Rv&#10;d25yZXYueG1sUEsFBgAAAAAEAAQA9QAAAIgDAAAAAA==&#10;" filled="f" stroked="f">
                  <v:textbox inset="0,0,0,0">
                    <w:txbxContent>
                      <w:p w:rsidR="00C72FEF" w:rsidRDefault="0058671A">
                        <w:pPr>
                          <w:spacing w:after="0" w:line="276" w:lineRule="auto"/>
                          <w:ind w:left="0" w:firstLine="0"/>
                        </w:pPr>
                        <w:r>
                          <w:rPr>
                            <w:b/>
                            <w:color w:val="000066"/>
                          </w:rPr>
                          <w:t>Ề</w:t>
                        </w:r>
                      </w:p>
                    </w:txbxContent>
                  </v:textbox>
                </v:rect>
                <v:rect id="Rectangle 309" o:spid="_x0000_s1037" style="position:absolute;left:25152;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UrNsYA&#10;AADcAAAADwAAAGRycy9kb3ducmV2LnhtbESPT2vCQBTE70K/w/KE3nRjC8VE1xD6h+RoVVBvj+wz&#10;CWbfhuzWpP30bqHQ4zAzv2HW6WhacaPeNZYVLOYRCOLS6oYrBYf9x2wJwnlkja1lUvBNDtLNw2SN&#10;ibYDf9Jt5ysRIOwSVFB73yVSurImg25uO+LgXWxv0AfZV1L3OAS4aeVTFL1Igw2HhRo7eq2pvO6+&#10;jIJ82WWnwv4MVft+zo/bY/y2j71Sj9MxW4HwNPr/8F+70Aqeoxh+z4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UrNsYAAADcAAAADwAAAAAAAAAAAAAAAACYAgAAZHJz&#10;L2Rvd25yZXYueG1sUEsFBgAAAAAEAAQA9QAAAIsDAAAAAA==&#10;" filled="f" stroked="f">
                  <v:textbox inset="0,0,0,0">
                    <w:txbxContent>
                      <w:p w:rsidR="00C72FEF" w:rsidRDefault="0058671A">
                        <w:pPr>
                          <w:spacing w:after="0" w:line="276" w:lineRule="auto"/>
                          <w:ind w:left="0" w:firstLine="0"/>
                        </w:pPr>
                        <w:r>
                          <w:rPr>
                            <w:b/>
                            <w:color w:val="000066"/>
                          </w:rPr>
                          <w:t xml:space="preserve"> </w:t>
                        </w:r>
                      </w:p>
                    </w:txbxContent>
                  </v:textbox>
                </v:rect>
                <v:rect id="Rectangle 310" o:spid="_x0000_s1038" style="position:absolute;left:25533;top:2482;width:58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UdsIA&#10;AADcAAAADwAAAGRycy9kb3ducmV2LnhtbERPTWvCQBC9C/6HZQredGOFkkRXEavo0SYF29uQHZPQ&#10;7GzIrib217uHQo+P973aDKYRd+pcbVnBfBaBIC6srrlU8JkfpjEI55E1NpZJwYMcbNbj0QpTbXv+&#10;oHvmSxFC2KWooPK+TaV0RUUG3cy2xIG72s6gD7Arpe6wD+Gmka9R9CYN1hwaKmxpV1Hxk92MgmPc&#10;br9O9rcvm/338XK+JO954pWavAzbJQhPg/8X/7lPWsFiHua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hR2wgAAANwAAAAPAAAAAAAAAAAAAAAAAJgCAABkcnMvZG93&#10;bnJldi54bWxQSwUGAAAAAAQABAD1AAAAhwMAAAAA&#10;" filled="f" stroked="f">
                  <v:textbox inset="0,0,0,0">
                    <w:txbxContent>
                      <w:p w:rsidR="00C72FEF" w:rsidRDefault="0058671A">
                        <w:pPr>
                          <w:spacing w:after="0" w:line="276" w:lineRule="auto"/>
                          <w:ind w:left="0" w:firstLine="0"/>
                        </w:pPr>
                        <w:r>
                          <w:rPr>
                            <w:b/>
                            <w:color w:val="000066"/>
                          </w:rPr>
                          <w:t>THI H</w:t>
                        </w:r>
                      </w:p>
                    </w:txbxContent>
                  </v:textbox>
                </v:rect>
                <v:rect id="Rectangle 311" o:spid="_x0000_s1039" style="position:absolute;left:29907;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x7cQA&#10;AADcAAAADwAAAGRycy9kb3ducmV2LnhtbESPQYvCMBSE74L/ITxhb5p2hUWrUcRV9OiqoN4ezbMt&#10;Ni+liba7v94sCB6HmfmGmc5bU4oH1a6wrCAeRCCIU6sLzhQcD+v+CITzyBpLy6TglxzMZ93OFBNt&#10;G/6hx95nIkDYJagg975KpHRpTgbdwFbEwbva2qAPss6krrEJcFPKzyj6kgYLDgs5VrTMKb3t70bB&#10;ZlQtzlv712Tl6rI57U7j78PYK/XRaxcTEJ5a/w6/2lutYBj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qse3EAAAA3AAAAA8AAAAAAAAAAAAAAAAAmAIAAGRycy9k&#10;b3ducmV2LnhtbFBLBQYAAAAABAAEAPUAAACJAwAAAAA=&#10;" filled="f" stroked="f">
                  <v:textbox inset="0,0,0,0">
                    <w:txbxContent>
                      <w:p w:rsidR="00C72FEF" w:rsidRDefault="0058671A">
                        <w:pPr>
                          <w:spacing w:after="0" w:line="276" w:lineRule="auto"/>
                          <w:ind w:left="0" w:firstLine="0"/>
                        </w:pPr>
                        <w:r>
                          <w:rPr>
                            <w:b/>
                            <w:color w:val="000066"/>
                          </w:rPr>
                          <w:t>Ọ</w:t>
                        </w:r>
                      </w:p>
                    </w:txbxContent>
                  </v:textbox>
                </v:rect>
                <v:rect id="Rectangle 312" o:spid="_x0000_s1040" style="position:absolute;left:31095;top:2482;width:63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vms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9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4L5rEAAAA3AAAAA8AAAAAAAAAAAAAAAAAmAIAAGRycy9k&#10;b3ducmV2LnhtbFBLBQYAAAAABAAEAPUAAACJAwAAAAA=&#10;" filled="f" stroked="f">
                  <v:textbox inset="0,0,0,0">
                    <w:txbxContent>
                      <w:p w:rsidR="00C72FEF" w:rsidRDefault="0058671A">
                        <w:pPr>
                          <w:spacing w:after="0" w:line="276" w:lineRule="auto"/>
                          <w:ind w:left="0" w:firstLine="0"/>
                        </w:pPr>
                        <w:r>
                          <w:rPr>
                            <w:b/>
                            <w:color w:val="000066"/>
                          </w:rPr>
                          <w:t xml:space="preserve">C KÌ 2 </w:t>
                        </w:r>
                      </w:p>
                    </w:txbxContent>
                  </v:textbox>
                </v:rect>
                <v:rect id="Rectangle 313" o:spid="_x0000_s1041" style="position:absolute;left:35883;top:2808;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cQA&#10;AADcAAAADwAAAGRycy9kb3ducmV2LnhtbESPQYvCMBSE74L/ITxhb5q6wq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0igHEAAAA3AAAAA8AAAAAAAAAAAAAAAAAmAIAAGRycy9k&#10;b3ducmV2LnhtbFBLBQYAAAAABAAEAPUAAACJAwAAAAA=&#10;" filled="f" stroked="f">
                  <v:textbox inset="0,0,0,0">
                    <w:txbxContent>
                      <w:p w:rsidR="00C72FEF" w:rsidRDefault="0058671A">
                        <w:pPr>
                          <w:spacing w:after="0" w:line="276" w:lineRule="auto"/>
                          <w:ind w:left="0" w:firstLine="0"/>
                        </w:pPr>
                        <w:r>
                          <w:rPr>
                            <w:b/>
                            <w:color w:val="000066"/>
                          </w:rPr>
                          <w:t>–</w:t>
                        </w:r>
                      </w:p>
                    </w:txbxContent>
                  </v:textbox>
                </v:rect>
                <v:rect id="Rectangle 314" o:spid="_x0000_s1042" style="position:absolute;left:36645;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C72FEF" w:rsidRDefault="0058671A">
                        <w:pPr>
                          <w:spacing w:after="0" w:line="276" w:lineRule="auto"/>
                          <w:ind w:left="0" w:firstLine="0"/>
                        </w:pPr>
                        <w:r>
                          <w:rPr>
                            <w:b/>
                            <w:color w:val="000066"/>
                          </w:rPr>
                          <w:t xml:space="preserve"> </w:t>
                        </w:r>
                      </w:p>
                    </w:txbxContent>
                  </v:textbox>
                </v:rect>
                <v:rect id="Rectangle 315" o:spid="_x0000_s1043" style="position:absolute;left:37026;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C72FEF" w:rsidRDefault="0058671A">
                        <w:pPr>
                          <w:spacing w:after="0" w:line="276" w:lineRule="auto"/>
                          <w:ind w:left="0" w:firstLine="0"/>
                        </w:pPr>
                        <w:r>
                          <w:rPr>
                            <w:b/>
                            <w:color w:val="000066"/>
                          </w:rPr>
                          <w:t>Đ</w:t>
                        </w:r>
                      </w:p>
                    </w:txbxContent>
                  </v:textbox>
                </v:rect>
                <v:rect id="Rectangle 316" o:spid="_x0000_s1044" style="position:absolute;left:38108;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C72FEF" w:rsidRDefault="0058671A">
                        <w:pPr>
                          <w:spacing w:after="0" w:line="276" w:lineRule="auto"/>
                          <w:ind w:left="0" w:firstLine="0"/>
                        </w:pPr>
                        <w:r>
                          <w:rPr>
                            <w:b/>
                            <w:color w:val="000066"/>
                          </w:rPr>
                          <w:t>Ề</w:t>
                        </w:r>
                      </w:p>
                    </w:txbxContent>
                  </v:textbox>
                </v:rect>
                <v:rect id="Rectangle 317" o:spid="_x0000_s1045" style="position:absolute;left:39129;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AsYA&#10;AADcAAAADwAAAGRycy9kb3ducmV2LnhtbESPQWvCQBSE7wX/w/IEb3WjQh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AsYAAADcAAAADwAAAAAAAAAAAAAAAACYAgAAZHJz&#10;L2Rvd25yZXYueG1sUEsFBgAAAAAEAAQA9QAAAIsDAAAAAA==&#10;" filled="f" stroked="f">
                  <v:textbox inset="0,0,0,0">
                    <w:txbxContent>
                      <w:p w:rsidR="00C72FEF" w:rsidRDefault="0058671A">
                        <w:pPr>
                          <w:spacing w:after="0" w:line="276" w:lineRule="auto"/>
                          <w:ind w:left="0" w:firstLine="0"/>
                        </w:pPr>
                        <w:r>
                          <w:rPr>
                            <w:b/>
                            <w:color w:val="000066"/>
                          </w:rPr>
                          <w:t xml:space="preserve"> </w:t>
                        </w:r>
                      </w:p>
                    </w:txbxContent>
                  </v:textbox>
                </v:rect>
                <v:rect id="Rectangle 318" o:spid="_x0000_s1046" style="position:absolute;left:39510;top:2482;width:11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AYcMIA&#10;AADcAAAADwAAAGRycy9kb3ducmV2LnhtbERPTWvCQBC9C/6HZQredGOF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BhwwgAAANwAAAAPAAAAAAAAAAAAAAAAAJgCAABkcnMvZG93&#10;bnJldi54bWxQSwUGAAAAAAQABAD1AAAAhwMAAAAA&#10;" filled="f" stroked="f">
                  <v:textbox inset="0,0,0,0">
                    <w:txbxContent>
                      <w:p w:rsidR="00C72FEF" w:rsidRDefault="0058671A">
                        <w:pPr>
                          <w:spacing w:after="0" w:line="276" w:lineRule="auto"/>
                          <w:ind w:left="0" w:firstLine="0"/>
                        </w:pPr>
                        <w:r>
                          <w:rPr>
                            <w:b/>
                            <w:color w:val="000066"/>
                          </w:rPr>
                          <w:t>S</w:t>
                        </w:r>
                      </w:p>
                    </w:txbxContent>
                  </v:textbox>
                </v:rect>
                <v:rect id="Rectangle 319" o:spid="_x0000_s1047" style="position:absolute;left:40364;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C72FEF" w:rsidRDefault="0058671A">
                        <w:pPr>
                          <w:spacing w:after="0" w:line="276" w:lineRule="auto"/>
                          <w:ind w:left="0" w:firstLine="0"/>
                        </w:pPr>
                        <w:r>
                          <w:rPr>
                            <w:b/>
                            <w:color w:val="000066"/>
                          </w:rPr>
                          <w:t>Ố</w:t>
                        </w:r>
                      </w:p>
                    </w:txbxContent>
                  </v:textbox>
                </v:rect>
                <v:rect id="Rectangle 320" o:spid="_x0000_s1048" style="position:absolute;left:41553;top:24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C72FEF" w:rsidRDefault="0058671A">
                        <w:pPr>
                          <w:spacing w:after="0" w:line="276" w:lineRule="auto"/>
                          <w:ind w:left="0" w:firstLine="0"/>
                        </w:pPr>
                        <w:r>
                          <w:rPr>
                            <w:b/>
                            <w:color w:val="000066"/>
                          </w:rPr>
                          <w:t xml:space="preserve"> </w:t>
                        </w:r>
                      </w:p>
                    </w:txbxContent>
                  </v:textbox>
                </v:rect>
                <v:rect id="Rectangle 321" o:spid="_x0000_s1049" style="position:absolute;left:41934;top:248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C72FEF" w:rsidRDefault="0058671A">
                        <w:pPr>
                          <w:spacing w:after="0" w:line="276" w:lineRule="auto"/>
                          <w:ind w:left="0" w:firstLine="0"/>
                        </w:pPr>
                        <w:r>
                          <w:rPr>
                            <w:b/>
                            <w:color w:val="000066"/>
                          </w:rPr>
                          <w:t>4</w:t>
                        </w:r>
                      </w:p>
                    </w:txbxContent>
                  </v:textbox>
                </v:rect>
                <v:rect id="Rectangle 322" o:spid="_x0000_s1050" style="position:absolute;left:42680;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lJ8UA&#10;AADcAAAADwAAAGRycy9kb3ducmV2LnhtbESPT4vCMBTE78J+h/AWvGlqF0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1OUnxQAAANwAAAAPAAAAAAAAAAAAAAAAAJgCAABkcnMv&#10;ZG93bnJldi54bWxQSwUGAAAAAAQABAD1AAAAigMAAAAA&#10;" filled="f" stroked="f">
                  <v:textbox inset="0,0,0,0">
                    <w:txbxContent>
                      <w:p w:rsidR="00C72FEF" w:rsidRDefault="0058671A">
                        <w:pPr>
                          <w:spacing w:after="0" w:line="276" w:lineRule="auto"/>
                          <w:ind w:left="0" w:firstLine="0"/>
                        </w:pPr>
                        <w:r>
                          <w:rPr>
                            <w:b/>
                            <w:color w:val="000066"/>
                          </w:rPr>
                          <w:t xml:space="preserve"> </w:t>
                        </w:r>
                      </w:p>
                    </w:txbxContent>
                  </v:textbox>
                </v:rect>
                <v:rect id="Rectangle 323" o:spid="_x0000_s1051" style="position:absolute;left:17208;top:5121;width:6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C72FEF" w:rsidRDefault="0058671A">
                        <w:pPr>
                          <w:spacing w:after="0" w:line="276" w:lineRule="auto"/>
                          <w:ind w:left="0" w:firstLine="0"/>
                        </w:pPr>
                        <w:r>
                          <w:rPr>
                            <w:b/>
                            <w:color w:val="000066"/>
                          </w:rPr>
                          <w:t xml:space="preserve">MÔN: </w:t>
                        </w:r>
                      </w:p>
                    </w:txbxContent>
                  </v:textbox>
                </v:rect>
                <v:rect id="Rectangle 324" o:spid="_x0000_s1052" style="position:absolute;left:21814;top:5121;width:21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rsidR="00C72FEF" w:rsidRDefault="0058671A">
                        <w:pPr>
                          <w:spacing w:after="0" w:line="276" w:lineRule="auto"/>
                          <w:ind w:left="0" w:firstLine="0"/>
                        </w:pPr>
                        <w:r>
                          <w:rPr>
                            <w:b/>
                            <w:color w:val="000066"/>
                          </w:rPr>
                          <w:t>TI</w:t>
                        </w:r>
                      </w:p>
                    </w:txbxContent>
                  </v:textbox>
                </v:rect>
                <v:rect id="Rectangle 325" o:spid="_x0000_s1053" style="position:absolute;left:23430;top:5447;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C72FEF" w:rsidRDefault="0058671A">
                        <w:pPr>
                          <w:spacing w:after="0" w:line="276" w:lineRule="auto"/>
                          <w:ind w:left="0" w:firstLine="0"/>
                        </w:pPr>
                        <w:r>
                          <w:rPr>
                            <w:b/>
                            <w:color w:val="000066"/>
                          </w:rPr>
                          <w:t>Ế</w:t>
                        </w:r>
                      </w:p>
                    </w:txbxContent>
                  </v:textbox>
                </v:rect>
                <v:rect id="Rectangle 326" o:spid="_x0000_s1054" style="position:absolute;left:24451;top:5121;width:80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JMQA&#10;AADcAAAADwAAAGRycy9kb3ducmV2LnhtbESPT4vCMBTE74LfITzBm6Yq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4yTEAAAA3AAAAA8AAAAAAAAAAAAAAAAAmAIAAGRycy9k&#10;b3ducmV2LnhtbFBLBQYAAAAABAAEAPUAAACJAwAAAAA=&#10;" filled="f" stroked="f">
                  <v:textbox inset="0,0,0,0">
                    <w:txbxContent>
                      <w:p w:rsidR="00C72FEF" w:rsidRDefault="0058671A">
                        <w:pPr>
                          <w:spacing w:after="0" w:line="276" w:lineRule="auto"/>
                          <w:ind w:left="0" w:firstLine="0"/>
                        </w:pPr>
                        <w:r>
                          <w:rPr>
                            <w:b/>
                            <w:color w:val="000066"/>
                          </w:rPr>
                          <w:t>NG ANH</w:t>
                        </w:r>
                      </w:p>
                    </w:txbxContent>
                  </v:textbox>
                </v:rect>
                <v:rect id="Rectangle 327" o:spid="_x0000_s1055" style="position:absolute;left:30501;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Gv8UA&#10;AADcAAAADwAAAGRycy9kb3ducmV2LnhtbESPS4vCQBCE78L+h6EX9qaTdcF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0a/xQAAANwAAAAPAAAAAAAAAAAAAAAAAJgCAABkcnMv&#10;ZG93bnJldi54bWxQSwUGAAAAAAQABAD1AAAAigMAAAAA&#10;" filled="f" stroked="f">
                  <v:textbox inset="0,0,0,0">
                    <w:txbxContent>
                      <w:p w:rsidR="00C72FEF" w:rsidRDefault="0058671A">
                        <w:pPr>
                          <w:spacing w:after="0" w:line="276" w:lineRule="auto"/>
                          <w:ind w:left="0" w:firstLine="0"/>
                        </w:pPr>
                        <w:r>
                          <w:rPr>
                            <w:b/>
                            <w:color w:val="000066"/>
                          </w:rPr>
                          <w:t xml:space="preserve"> </w:t>
                        </w:r>
                      </w:p>
                    </w:txbxContent>
                  </v:textbox>
                </v:rect>
                <v:rect id="Rectangle 15649" o:spid="_x0000_s1056" style="position:absolute;left:30882;top:512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tu8UA&#10;AADeAAAADwAAAGRycy9kb3ducmV2LnhtbERPTWvCQBC9C/6HZQq96aZFJYmuIlbRY9WC9TZkxySY&#10;nQ3ZrUn7612h4G0e73Nmi85U4kaNKy0reBtGIIgzq0vOFXwdN4MYhPPIGivLpOCXHCzm/d4MU21b&#10;3tPt4HMRQtilqKDwvk6ldFlBBt3Q1sSBu9jGoA+wyaVusA3hppLvUTSRBksODQXWtCooux5+jIJt&#10;XC+/d/avzav1eXv6PCUfx8Qr9frSLacgPHX+Kf5373SYP56MEn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O27xQAAAN4AAAAPAAAAAAAAAAAAAAAAAJgCAABkcnMv&#10;ZG93bnJldi54bWxQSwUGAAAAAAQABAD1AAAAigMAAAAA&#10;" filled="f" stroked="f">
                  <v:textbox inset="0,0,0,0">
                    <w:txbxContent>
                      <w:p w:rsidR="00C72FEF" w:rsidRDefault="0058671A">
                        <w:pPr>
                          <w:spacing w:after="0" w:line="276" w:lineRule="auto"/>
                          <w:ind w:left="0" w:firstLine="0"/>
                        </w:pPr>
                        <w:r>
                          <w:rPr>
                            <w:b/>
                            <w:color w:val="000066"/>
                          </w:rPr>
                          <w:t>6</w:t>
                        </w:r>
                      </w:p>
                    </w:txbxContent>
                  </v:textbox>
                </v:rect>
                <v:rect id="Rectangle 15650" o:spid="_x0000_s1057" style="position:absolute;left:31644;top:5121;width:22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8cA&#10;AADeAAAADwAAAGRycy9kb3ducmV2LnhtbESPQWvCQBCF7wX/wzJCb3WjoGjqKqIWPVYt2N6G7DQJ&#10;zc6G7Gqiv75zELzNMG/ee9982blKXakJpWcDw0ECijjztuTcwNfp420KKkRki5VnMnCjAMtF72WO&#10;qfUtH+h6jLkSEw4pGihirFOtQ1aQwzDwNbHcfn3jMMra5No22Iq5q/QoSSbaYcmSUGBN64Kyv+PF&#10;GdhN69X33t/bvNr+7M6f59nmNIvGvPa71TuoSF18ih/feyv1x5OxAAiOz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v0vvHAAAA3gAAAA8AAAAAAAAAAAAAAAAAmAIAAGRy&#10;cy9kb3ducmV2LnhtbFBLBQYAAAAABAAEAPUAAACMAwAAAAA=&#10;" filled="f" stroked="f">
                  <v:textbox inset="0,0,0,0">
                    <w:txbxContent>
                      <w:p w:rsidR="00C72FEF" w:rsidRDefault="0058671A">
                        <w:pPr>
                          <w:spacing w:after="0" w:line="276" w:lineRule="auto"/>
                          <w:ind w:left="0" w:firstLine="0"/>
                        </w:pPr>
                        <w:r>
                          <w:rPr>
                            <w:b/>
                            <w:color w:val="000066"/>
                          </w:rPr>
                          <w:t xml:space="preserve"> ENGLISH DISCOVERY</w:t>
                        </w:r>
                      </w:p>
                    </w:txbxContent>
                  </v:textbox>
                </v:rect>
                <v:rect id="Rectangle 329" o:spid="_x0000_s1058" style="position:absolute;left:48502;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C72FEF" w:rsidRDefault="0058671A">
                        <w:pPr>
                          <w:spacing w:after="0" w:line="276" w:lineRule="auto"/>
                          <w:ind w:left="0" w:firstLine="0"/>
                        </w:pPr>
                        <w:r>
                          <w:rPr>
                            <w:b/>
                            <w:color w:val="000066"/>
                          </w:rPr>
                          <w:t xml:space="preserve"> </w:t>
                        </w:r>
                      </w:p>
                    </w:txbxContent>
                  </v:textbox>
                </v:rect>
                <v:rect id="Rectangle 330" o:spid="_x0000_s1059" style="position:absolute;left:14861;top:8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IFsIA&#10;AADcAAAADwAAAGRycy9kb3ducmV2LnhtbERPy4rCMBTdC/5DuII7TUdh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gWwgAAANwAAAAPAAAAAAAAAAAAAAAAAJgCAABkcnMvZG93&#10;bnJldi54bWxQSwUGAAAAAAQABAD1AAAAhwMAAAAA&#10;" filled="f" stroked="f">
                  <v:textbox inset="0,0,0,0">
                    <w:txbxContent>
                      <w:p w:rsidR="00C72FEF" w:rsidRDefault="0058671A">
                        <w:pPr>
                          <w:spacing w:after="0" w:line="276" w:lineRule="auto"/>
                          <w:ind w:left="0" w:firstLine="0"/>
                        </w:pPr>
                        <w:r>
                          <w:rPr>
                            <w:b/>
                            <w:color w:val="6600CC"/>
                          </w:rPr>
                          <w:t xml:space="preserve"> </w:t>
                        </w:r>
                      </w:p>
                    </w:txbxContent>
                  </v:textbox>
                </v:rect>
                <v:rect id="Rectangle 332" o:spid="_x0000_s1060" style="position:absolute;left:21403;top:8754;width:146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C72FEF" w:rsidRDefault="0058671A">
                        <w:pPr>
                          <w:spacing w:after="0" w:line="276" w:lineRule="auto"/>
                          <w:ind w:left="0" w:firstLine="0"/>
                        </w:pPr>
                        <w:r>
                          <w:rPr>
                            <w:b/>
                            <w:color w:val="6600CC"/>
                          </w:rPr>
                          <w:t>Ạ</w:t>
                        </w:r>
                      </w:p>
                    </w:txbxContent>
                  </v:textbox>
                </v:rect>
                <v:rect id="Rectangle 334" o:spid="_x0000_s1061" style="position:absolute;left:52941;top:8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C72FEF" w:rsidRDefault="0058671A">
                        <w:pPr>
                          <w:spacing w:after="0" w:line="276" w:lineRule="auto"/>
                          <w:ind w:left="0" w:firstLine="0"/>
                        </w:pPr>
                        <w:r>
                          <w:rPr>
                            <w:b/>
                            <w:color w:val="6600CC"/>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38" o:spid="_x0000_s1062" type="#_x0000_t75" style="position:absolute;left:12763;top:7663;width:2127;height:2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EvubGAAAA3gAAAA8AAABkcnMvZG93bnJldi54bWxEj0FvwjAMhe+T+A+RkbiNFBADOgJCsEm7&#10;TNpgl92sxmsqGqc0gZZ/Px8m7WbrPb/3eb3tfa1u1MYqsIHJOANFXARbcWng6/T6uAQVE7LFOjAZ&#10;uFOE7WbwsMbcho4/6XZMpZIQjjkacCk1udaxcOQxjkNDLNpPaD0mWdtS2xY7Cfe1nmbZk/ZYsTQ4&#10;bGjvqDgfr97A4fDuLouX81V333Zmo1vhR1oZMxr2u2dQifr0b/67frOCP1/OhFfekRn05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cS+5sYAAADeAAAADwAAAAAAAAAAAAAA&#10;AACfAgAAZHJzL2Rvd25yZXYueG1sUEsFBgAAAAAEAAQA9wAAAJIDAAAAAA==&#10;">
                  <v:imagedata r:id="rId8" o:title=""/>
                </v:shape>
                <w10:wrap type="topAndBottom" anchorx="page" anchory="page"/>
              </v:group>
            </w:pict>
          </mc:Fallback>
        </mc:AlternateContent>
      </w:r>
      <w:r w:rsidR="0058671A">
        <w:t>A. p</w:t>
      </w:r>
      <w:r w:rsidR="0058671A">
        <w:rPr>
          <w:u w:val="single" w:color="000000"/>
        </w:rPr>
        <w:t>i</w:t>
      </w:r>
      <w:r w:rsidR="0058671A">
        <w:t xml:space="preserve">lot </w:t>
      </w:r>
      <w:r w:rsidR="0058671A">
        <w:tab/>
        <w:t xml:space="preserve"> </w:t>
      </w:r>
      <w:r w:rsidR="0058671A">
        <w:tab/>
        <w:t>B. pol</w:t>
      </w:r>
      <w:r w:rsidR="0058671A">
        <w:rPr>
          <w:u w:val="single" w:color="000000"/>
        </w:rPr>
        <w:t>i</w:t>
      </w:r>
      <w:r w:rsidR="0058671A">
        <w:t xml:space="preserve">ce </w:t>
      </w:r>
      <w:r w:rsidR="0058671A">
        <w:tab/>
        <w:t xml:space="preserve"> </w:t>
      </w:r>
      <w:r w:rsidR="0058671A">
        <w:tab/>
        <w:t>C. sc</w:t>
      </w:r>
      <w:r w:rsidR="0058671A">
        <w:rPr>
          <w:u w:val="single" w:color="000000"/>
        </w:rPr>
        <w:t>i</w:t>
      </w:r>
      <w:r w:rsidR="0058671A">
        <w:t xml:space="preserve">ence </w:t>
      </w:r>
      <w:r w:rsidR="0058671A">
        <w:tab/>
        <w:t xml:space="preserve"> </w:t>
      </w:r>
      <w:r w:rsidR="0058671A">
        <w:tab/>
        <w:t>D. dr</w:t>
      </w:r>
      <w:r w:rsidR="0058671A">
        <w:rPr>
          <w:u w:val="single" w:color="000000"/>
        </w:rPr>
        <w:t>i</w:t>
      </w:r>
      <w:r w:rsidR="0058671A">
        <w:t>ver</w:t>
      </w:r>
      <w:r w:rsidR="0058671A">
        <w:rPr>
          <w:b/>
        </w:rPr>
        <w:t xml:space="preserve"> </w:t>
      </w:r>
    </w:p>
    <w:p w:rsidR="00C72FEF" w:rsidRDefault="0058671A">
      <w:pPr>
        <w:numPr>
          <w:ilvl w:val="0"/>
          <w:numId w:val="1"/>
        </w:numPr>
        <w:ind w:hanging="240"/>
      </w:pPr>
      <w:r>
        <w:t>A. l</w:t>
      </w:r>
      <w:r>
        <w:rPr>
          <w:u w:val="single" w:color="000000"/>
        </w:rPr>
        <w:t>a</w:t>
      </w:r>
      <w:r>
        <w:t xml:space="preserve">ne </w:t>
      </w:r>
      <w:r>
        <w:tab/>
        <w:t xml:space="preserve"> </w:t>
      </w:r>
      <w:r>
        <w:tab/>
        <w:t>B. b</w:t>
      </w:r>
      <w:r>
        <w:rPr>
          <w:u w:val="single" w:color="000000"/>
        </w:rPr>
        <w:t>a</w:t>
      </w:r>
      <w:r>
        <w:t xml:space="preserve">gs </w:t>
      </w:r>
      <w:r>
        <w:tab/>
        <w:t xml:space="preserve"> </w:t>
      </w:r>
      <w:r>
        <w:tab/>
        <w:t>C. celebr</w:t>
      </w:r>
      <w:r>
        <w:rPr>
          <w:u w:val="single" w:color="000000"/>
        </w:rPr>
        <w:t>a</w:t>
      </w:r>
      <w:r>
        <w:t xml:space="preserve">te </w:t>
      </w:r>
      <w:r>
        <w:tab/>
        <w:t xml:space="preserve"> </w:t>
      </w:r>
      <w:r>
        <w:tab/>
        <w:t>D. accommod</w:t>
      </w:r>
      <w:r>
        <w:rPr>
          <w:u w:val="single" w:color="000000"/>
        </w:rPr>
        <w:t>a</w:t>
      </w:r>
      <w:r>
        <w:t>tion</w:t>
      </w:r>
      <w:r>
        <w:rPr>
          <w:b/>
        </w:rPr>
        <w:t xml:space="preserve"> </w:t>
      </w:r>
    </w:p>
    <w:p w:rsidR="00C72FEF" w:rsidRDefault="0058671A">
      <w:pPr>
        <w:numPr>
          <w:ilvl w:val="0"/>
          <w:numId w:val="1"/>
        </w:numPr>
        <w:ind w:hanging="240"/>
      </w:pPr>
      <w:r>
        <w:t>A. langua</w:t>
      </w:r>
      <w:r>
        <w:rPr>
          <w:u w:val="single" w:color="000000"/>
        </w:rPr>
        <w:t>ge</w:t>
      </w:r>
      <w:r>
        <w:t xml:space="preserve">  </w:t>
      </w:r>
      <w:r>
        <w:tab/>
        <w:t>B. messa</w:t>
      </w:r>
      <w:r>
        <w:rPr>
          <w:u w:val="single" w:color="000000"/>
        </w:rPr>
        <w:t>ge</w:t>
      </w:r>
      <w:r>
        <w:t xml:space="preserve"> </w:t>
      </w:r>
      <w:r>
        <w:tab/>
        <w:t xml:space="preserve"> </w:t>
      </w:r>
      <w:r>
        <w:tab/>
        <w:t>C. mass</w:t>
      </w:r>
      <w:r>
        <w:rPr>
          <w:u w:val="single" w:color="000000"/>
        </w:rPr>
        <w:t>age</w:t>
      </w:r>
      <w:r>
        <w:t xml:space="preserve"> </w:t>
      </w:r>
      <w:r>
        <w:tab/>
        <w:t xml:space="preserve"> </w:t>
      </w:r>
      <w:r>
        <w:tab/>
        <w:t>D. villa</w:t>
      </w:r>
      <w:r>
        <w:rPr>
          <w:u w:val="single" w:color="000000"/>
        </w:rPr>
        <w:t>ge</w:t>
      </w:r>
      <w:r>
        <w:rPr>
          <w:b/>
        </w:rPr>
        <w:t xml:space="preserve"> </w:t>
      </w:r>
    </w:p>
    <w:p w:rsidR="00C72FEF" w:rsidRDefault="0058671A">
      <w:pPr>
        <w:spacing w:after="146"/>
        <w:ind w:right="-15"/>
      </w:pPr>
      <w:r>
        <w:rPr>
          <w:b/>
          <w:i/>
        </w:rPr>
        <w:t xml:space="preserve">II. Choose the word that has a different stressed syllable from the rest. </w:t>
      </w:r>
    </w:p>
    <w:p w:rsidR="00C72FEF" w:rsidRDefault="0058671A">
      <w:pPr>
        <w:numPr>
          <w:ilvl w:val="0"/>
          <w:numId w:val="2"/>
        </w:numPr>
        <w:ind w:hanging="240"/>
      </w:pPr>
      <w:r>
        <w:t xml:space="preserve">A. architect  </w:t>
      </w:r>
      <w:r>
        <w:tab/>
        <w:t xml:space="preserve">B. mechanic </w:t>
      </w:r>
      <w:r>
        <w:tab/>
        <w:t xml:space="preserve"> </w:t>
      </w:r>
      <w:r>
        <w:tab/>
        <w:t xml:space="preserve">C. firefighter  </w:t>
      </w:r>
      <w:r>
        <w:tab/>
        <w:t>D. secretary</w:t>
      </w:r>
      <w:r>
        <w:rPr>
          <w:b/>
          <w:i/>
        </w:rPr>
        <w:t xml:space="preserve"> </w:t>
      </w:r>
    </w:p>
    <w:p w:rsidR="00C72FEF" w:rsidRDefault="0058671A">
      <w:pPr>
        <w:numPr>
          <w:ilvl w:val="0"/>
          <w:numId w:val="2"/>
        </w:numPr>
        <w:ind w:hanging="240"/>
      </w:pPr>
      <w:r>
        <w:t xml:space="preserve">A. accommodation B. celebrate </w:t>
      </w:r>
      <w:r>
        <w:tab/>
        <w:t xml:space="preserve"> </w:t>
      </w:r>
      <w:r>
        <w:tab/>
        <w:t xml:space="preserve">C. rainy </w:t>
      </w:r>
      <w:r>
        <w:tab/>
        <w:t xml:space="preserve"> </w:t>
      </w:r>
      <w:r>
        <w:tab/>
        <w:t>D. motorbike</w:t>
      </w:r>
      <w:r>
        <w:rPr>
          <w:b/>
          <w:i/>
        </w:rPr>
        <w:t xml:space="preserve"> </w:t>
      </w:r>
    </w:p>
    <w:p w:rsidR="00C72FEF" w:rsidRDefault="0058671A">
      <w:pPr>
        <w:spacing w:after="146"/>
        <w:ind w:right="-15"/>
      </w:pPr>
      <w:r>
        <w:rPr>
          <w:b/>
          <w:i/>
        </w:rPr>
        <w:t>III. Choose the best option (A, B, C or D) to complete each o</w:t>
      </w:r>
      <w:r>
        <w:rPr>
          <w:b/>
          <w:i/>
        </w:rPr>
        <w:t>f the following sentences.</w:t>
      </w:r>
      <w:r>
        <w:t xml:space="preserve"> </w:t>
      </w:r>
    </w:p>
    <w:p w:rsidR="00C72FEF" w:rsidRDefault="0058671A">
      <w:r>
        <w:rPr>
          <w:b/>
        </w:rPr>
        <w:t>6.</w:t>
      </w:r>
      <w:r>
        <w:t xml:space="preserve"> The football match starts at 7.30 tomorrow morning. Remember to come __________.  </w:t>
      </w:r>
    </w:p>
    <w:p w:rsidR="00C72FEF" w:rsidRDefault="0058671A">
      <w:r>
        <w:t xml:space="preserve">A. on time </w:t>
      </w:r>
      <w:r>
        <w:tab/>
        <w:t xml:space="preserve"> </w:t>
      </w:r>
      <w:r>
        <w:tab/>
        <w:t xml:space="preserve">B. at time  </w:t>
      </w:r>
      <w:r>
        <w:tab/>
        <w:t xml:space="preserve"> </w:t>
      </w:r>
      <w:r>
        <w:tab/>
        <w:t xml:space="preserve">C. with time         </w:t>
      </w:r>
      <w:r>
        <w:tab/>
        <w:t xml:space="preserve">D. of time </w:t>
      </w:r>
    </w:p>
    <w:p w:rsidR="00C72FEF" w:rsidRDefault="0058671A">
      <w:r>
        <w:rPr>
          <w:b/>
        </w:rPr>
        <w:t>7.</w:t>
      </w:r>
      <w:r>
        <w:t xml:space="preserve"> She goes to the office in the morning. She works a __________ job.  </w:t>
      </w:r>
    </w:p>
    <w:p w:rsidR="00C72FEF" w:rsidRDefault="0058671A">
      <w:r>
        <w:t xml:space="preserve">A. eight-to-five </w:t>
      </w:r>
      <w:r>
        <w:tab/>
        <w:t xml:space="preserve">B. nine-to-five   </w:t>
      </w:r>
      <w:r>
        <w:tab/>
        <w:t xml:space="preserve">C. four-to-six          </w:t>
      </w:r>
      <w:r>
        <w:tab/>
        <w:t xml:space="preserve">D. nine-to-six </w:t>
      </w:r>
    </w:p>
    <w:p w:rsidR="00C72FEF" w:rsidRDefault="0058671A">
      <w:r>
        <w:rPr>
          <w:b/>
        </w:rPr>
        <w:t>8.</w:t>
      </w:r>
      <w:r>
        <w:t xml:space="preserve"> I am driving. I __________ you later.   </w:t>
      </w:r>
    </w:p>
    <w:tbl>
      <w:tblPr>
        <w:tblStyle w:val="TableGrid"/>
        <w:tblW w:w="7974" w:type="dxa"/>
        <w:tblInd w:w="0" w:type="dxa"/>
        <w:tblCellMar>
          <w:top w:w="0" w:type="dxa"/>
          <w:left w:w="0" w:type="dxa"/>
          <w:bottom w:w="0" w:type="dxa"/>
          <w:right w:w="0" w:type="dxa"/>
        </w:tblCellMar>
        <w:tblLook w:val="04A0" w:firstRow="1" w:lastRow="0" w:firstColumn="1" w:lastColumn="0" w:noHBand="0" w:noVBand="1"/>
      </w:tblPr>
      <w:tblGrid>
        <w:gridCol w:w="6481"/>
        <w:gridCol w:w="1493"/>
      </w:tblGrid>
      <w:tr w:rsidR="00C72FEF">
        <w:trPr>
          <w:trHeight w:val="755"/>
        </w:trPr>
        <w:tc>
          <w:tcPr>
            <w:tcW w:w="6481" w:type="dxa"/>
            <w:tcBorders>
              <w:top w:val="nil"/>
              <w:left w:val="nil"/>
              <w:bottom w:val="nil"/>
              <w:right w:val="nil"/>
            </w:tcBorders>
          </w:tcPr>
          <w:p w:rsidR="00C72FEF" w:rsidRDefault="0058671A">
            <w:pPr>
              <w:spacing w:after="0" w:line="276" w:lineRule="auto"/>
              <w:ind w:left="0" w:right="480" w:firstLine="0"/>
            </w:pPr>
            <w:r>
              <w:t xml:space="preserve">A. am calling   </w:t>
            </w:r>
            <w:r>
              <w:tab/>
              <w:t xml:space="preserve">B. won’t call     </w:t>
            </w:r>
            <w:r>
              <w:tab/>
              <w:t xml:space="preserve">C. will call       </w:t>
            </w:r>
            <w:r>
              <w:rPr>
                <w:b/>
              </w:rPr>
              <w:t>9.</w:t>
            </w:r>
            <w:r>
              <w:t xml:space="preserve"> We ________ a Maths lesson tomorrow morning.  </w:t>
            </w:r>
          </w:p>
        </w:tc>
        <w:tc>
          <w:tcPr>
            <w:tcW w:w="1493" w:type="dxa"/>
            <w:tcBorders>
              <w:top w:val="nil"/>
              <w:left w:val="nil"/>
              <w:bottom w:val="nil"/>
              <w:right w:val="nil"/>
            </w:tcBorders>
          </w:tcPr>
          <w:p w:rsidR="00C72FEF" w:rsidRDefault="0058671A">
            <w:pPr>
              <w:spacing w:after="0" w:line="276" w:lineRule="auto"/>
              <w:ind w:left="0" w:firstLine="0"/>
            </w:pPr>
            <w:r>
              <w:t xml:space="preserve">D. call </w:t>
            </w:r>
          </w:p>
        </w:tc>
      </w:tr>
      <w:tr w:rsidR="00C72FEF">
        <w:trPr>
          <w:trHeight w:val="828"/>
        </w:trPr>
        <w:tc>
          <w:tcPr>
            <w:tcW w:w="6481" w:type="dxa"/>
            <w:tcBorders>
              <w:top w:val="nil"/>
              <w:left w:val="nil"/>
              <w:bottom w:val="nil"/>
              <w:right w:val="nil"/>
            </w:tcBorders>
          </w:tcPr>
          <w:p w:rsidR="00C72FEF" w:rsidRDefault="0058671A">
            <w:pPr>
              <w:spacing w:after="138"/>
              <w:ind w:left="0" w:firstLine="0"/>
            </w:pPr>
            <w:r>
              <w:t xml:space="preserve">A. have </w:t>
            </w:r>
            <w:r>
              <w:tab/>
              <w:t xml:space="preserve"> </w:t>
            </w:r>
            <w:r>
              <w:tab/>
              <w:t xml:space="preserve">B. are going to have C. are having  </w:t>
            </w:r>
          </w:p>
          <w:p w:rsidR="00C72FEF" w:rsidRDefault="0058671A">
            <w:pPr>
              <w:spacing w:after="0" w:line="276" w:lineRule="auto"/>
              <w:ind w:left="0" w:firstLine="0"/>
            </w:pPr>
            <w:r>
              <w:rPr>
                <w:b/>
              </w:rPr>
              <w:t>10.</w:t>
            </w:r>
            <w:r>
              <w:t xml:space="preserve"> There are not usually ________ for bikers in Vietnam.  </w:t>
            </w:r>
          </w:p>
        </w:tc>
        <w:tc>
          <w:tcPr>
            <w:tcW w:w="1493" w:type="dxa"/>
            <w:tcBorders>
              <w:top w:val="nil"/>
              <w:left w:val="nil"/>
              <w:bottom w:val="nil"/>
              <w:right w:val="nil"/>
            </w:tcBorders>
          </w:tcPr>
          <w:p w:rsidR="00C72FEF" w:rsidRDefault="0058671A">
            <w:pPr>
              <w:spacing w:after="0" w:line="276" w:lineRule="auto"/>
              <w:ind w:left="0" w:firstLine="0"/>
            </w:pPr>
            <w:r>
              <w:t xml:space="preserve">D. am having </w:t>
            </w:r>
          </w:p>
        </w:tc>
      </w:tr>
      <w:tr w:rsidR="00C72FEF">
        <w:trPr>
          <w:trHeight w:val="339"/>
        </w:trPr>
        <w:tc>
          <w:tcPr>
            <w:tcW w:w="6481" w:type="dxa"/>
            <w:tcBorders>
              <w:top w:val="nil"/>
              <w:left w:val="nil"/>
              <w:bottom w:val="nil"/>
              <w:right w:val="nil"/>
            </w:tcBorders>
          </w:tcPr>
          <w:p w:rsidR="00C72FEF" w:rsidRDefault="0058671A">
            <w:pPr>
              <w:spacing w:after="0" w:line="276" w:lineRule="auto"/>
              <w:ind w:left="0" w:firstLine="0"/>
            </w:pPr>
            <w:r>
              <w:t xml:space="preserve">A. bike lane </w:t>
            </w:r>
            <w:r>
              <w:tab/>
              <w:t xml:space="preserve"> </w:t>
            </w:r>
            <w:r>
              <w:tab/>
              <w:t xml:space="preserve">B. bus station  </w:t>
            </w:r>
            <w:r>
              <w:tab/>
              <w:t xml:space="preserve">C. car park </w:t>
            </w:r>
            <w:r>
              <w:tab/>
              <w:t xml:space="preserve"> </w:t>
            </w:r>
          </w:p>
        </w:tc>
        <w:tc>
          <w:tcPr>
            <w:tcW w:w="1493" w:type="dxa"/>
            <w:tcBorders>
              <w:top w:val="nil"/>
              <w:left w:val="nil"/>
              <w:bottom w:val="nil"/>
              <w:right w:val="nil"/>
            </w:tcBorders>
          </w:tcPr>
          <w:p w:rsidR="00C72FEF" w:rsidRDefault="0058671A">
            <w:pPr>
              <w:spacing w:after="0" w:line="276" w:lineRule="auto"/>
              <w:ind w:left="0" w:firstLine="0"/>
              <w:jc w:val="both"/>
            </w:pPr>
            <w:r>
              <w:t xml:space="preserve">D. train station </w:t>
            </w:r>
          </w:p>
        </w:tc>
      </w:tr>
    </w:tbl>
    <w:p w:rsidR="00C72FEF" w:rsidRDefault="0058671A">
      <w:r>
        <w:rPr>
          <w:b/>
        </w:rPr>
        <w:t>11.</w:t>
      </w:r>
      <w:r>
        <w:t xml:space="preserve"> People say we should not go hiking on _______ days. We may get wet. </w:t>
      </w:r>
    </w:p>
    <w:p w:rsidR="00C72FEF" w:rsidRDefault="0058671A">
      <w:r>
        <w:t xml:space="preserve">A. cloudy </w:t>
      </w:r>
      <w:r>
        <w:tab/>
        <w:t xml:space="preserve"> </w:t>
      </w:r>
      <w:r>
        <w:tab/>
        <w:t xml:space="preserve">B. sunny </w:t>
      </w:r>
      <w:r>
        <w:tab/>
        <w:t xml:space="preserve"> </w:t>
      </w:r>
      <w:r>
        <w:tab/>
        <w:t xml:space="preserve">C. rainy </w:t>
      </w:r>
      <w:r>
        <w:tab/>
        <w:t xml:space="preserve"> </w:t>
      </w:r>
      <w:r>
        <w:tab/>
        <w:t xml:space="preserve">D. warm </w:t>
      </w:r>
    </w:p>
    <w:p w:rsidR="00C72FEF" w:rsidRDefault="0058671A">
      <w:r>
        <w:rPr>
          <w:b/>
        </w:rPr>
        <w:t>12.</w:t>
      </w:r>
      <w:r>
        <w:t xml:space="preserve"> In many Asian countries, you have to __________ your shoes if you want to visit someone’s home.  </w:t>
      </w:r>
    </w:p>
    <w:p w:rsidR="00C72FEF" w:rsidRDefault="0058671A">
      <w:r>
        <w:t xml:space="preserve">A. take off </w:t>
      </w:r>
      <w:r>
        <w:tab/>
        <w:t xml:space="preserve"> </w:t>
      </w:r>
      <w:r>
        <w:tab/>
        <w:t xml:space="preserve">B. take on </w:t>
      </w:r>
      <w:r>
        <w:tab/>
        <w:t xml:space="preserve"> </w:t>
      </w:r>
      <w:r>
        <w:tab/>
        <w:t>C. taking</w:t>
      </w:r>
      <w:r>
        <w:t xml:space="preserve"> off  </w:t>
      </w:r>
      <w:r>
        <w:tab/>
        <w:t xml:space="preserve">D. to take off </w:t>
      </w:r>
    </w:p>
    <w:p w:rsidR="00C72FEF" w:rsidRDefault="0058671A">
      <w:r>
        <w:rPr>
          <w:b/>
        </w:rPr>
        <w:t>13.</w:t>
      </w:r>
      <w:r>
        <w:t xml:space="preserve"> __________ is the language that a person learns from earliest childhood. </w:t>
      </w:r>
    </w:p>
    <w:p w:rsidR="00C72FEF" w:rsidRDefault="0058671A">
      <w:r>
        <w:t xml:space="preserve">A. Foreign language  B. Ethnic language </w:t>
      </w:r>
      <w:r>
        <w:tab/>
        <w:t xml:space="preserve">C. Native language   D. Nation language </w:t>
      </w:r>
    </w:p>
    <w:p w:rsidR="00C72FEF" w:rsidRDefault="0058671A">
      <w:r>
        <w:rPr>
          <w:b/>
        </w:rPr>
        <w:t>14.</w:t>
      </w:r>
      <w:r>
        <w:t xml:space="preserve"> “What is your favourite __________?” - “It’s Google. I use it to chec</w:t>
      </w:r>
      <w:r>
        <w:t xml:space="preserve">k information.” </w:t>
      </w:r>
    </w:p>
    <w:p w:rsidR="00C72FEF" w:rsidRDefault="0058671A">
      <w:r>
        <w:t xml:space="preserve">A. search engine </w:t>
      </w:r>
      <w:r>
        <w:tab/>
        <w:t xml:space="preserve">B. email </w:t>
      </w:r>
      <w:r>
        <w:tab/>
        <w:t xml:space="preserve"> </w:t>
      </w:r>
      <w:r>
        <w:tab/>
        <w:t xml:space="preserve">C. social network </w:t>
      </w:r>
      <w:r>
        <w:tab/>
        <w:t xml:space="preserve">D. smartphone </w:t>
      </w:r>
    </w:p>
    <w:p w:rsidR="00C72FEF" w:rsidRDefault="0058671A">
      <w:pPr>
        <w:spacing w:line="352" w:lineRule="auto"/>
        <w:ind w:right="3745"/>
      </w:pPr>
      <w:r>
        <w:rPr>
          <w:b/>
        </w:rPr>
        <w:t>15.</w:t>
      </w:r>
      <w:r>
        <w:t xml:space="preserve"> “________________________?” - “I do judo in my free time.” A. Are you interested in sports? </w:t>
      </w:r>
      <w:r>
        <w:tab/>
        <w:t xml:space="preserve"> </w:t>
      </w:r>
      <w:r>
        <w:tab/>
        <w:t xml:space="preserve"> </w:t>
      </w:r>
    </w:p>
    <w:p w:rsidR="00C72FEF" w:rsidRDefault="0058671A">
      <w:pPr>
        <w:numPr>
          <w:ilvl w:val="0"/>
          <w:numId w:val="3"/>
        </w:numPr>
        <w:ind w:hanging="293"/>
      </w:pPr>
      <w:r>
        <w:t xml:space="preserve">What do you do in your free time? </w:t>
      </w:r>
    </w:p>
    <w:p w:rsidR="00C72FEF" w:rsidRDefault="0058671A">
      <w:pPr>
        <w:numPr>
          <w:ilvl w:val="0"/>
          <w:numId w:val="3"/>
        </w:numPr>
        <w:ind w:hanging="293"/>
      </w:pPr>
      <w:r>
        <w:t xml:space="preserve">What did you do when you were younger? </w:t>
      </w:r>
    </w:p>
    <w:p w:rsidR="00C72FEF" w:rsidRDefault="0058671A">
      <w:pPr>
        <w:numPr>
          <w:ilvl w:val="0"/>
          <w:numId w:val="3"/>
        </w:numPr>
        <w:ind w:hanging="293"/>
      </w:pPr>
      <w:r>
        <w:t xml:space="preserve">Are you a sports fanatic? </w:t>
      </w:r>
    </w:p>
    <w:p w:rsidR="00C72FEF" w:rsidRDefault="0058671A">
      <w:pPr>
        <w:spacing w:after="0"/>
        <w:ind w:right="-15"/>
      </w:pPr>
      <w:r>
        <w:rPr>
          <w:b/>
          <w:i/>
        </w:rPr>
        <w:lastRenderedPageBreak/>
        <w:t xml:space="preserve">IV. Write the correct forms of the words in brackets. </w:t>
      </w:r>
    </w:p>
    <w:p w:rsidR="00C72FEF" w:rsidRDefault="0058671A">
      <w:pPr>
        <w:numPr>
          <w:ilvl w:val="0"/>
          <w:numId w:val="4"/>
        </w:numPr>
        <w:ind w:hanging="360"/>
      </w:pPr>
      <w:r>
        <w:t xml:space="preserve">My father is a CEO. He has a lot of __________ to help him with work. (ASSIST) </w:t>
      </w:r>
    </w:p>
    <w:p w:rsidR="00C72FEF" w:rsidRDefault="0058671A">
      <w:pPr>
        <w:numPr>
          <w:ilvl w:val="0"/>
          <w:numId w:val="4"/>
        </w:numPr>
        <w:ind w:hanging="360"/>
      </w:pPr>
      <w:r>
        <w:t>My work everyday is so tiring but I don’t want to quit. I don’t want to be __________. (EMPLO</w:t>
      </w:r>
      <w:r>
        <w:t xml:space="preserve">Y) </w:t>
      </w:r>
    </w:p>
    <w:p w:rsidR="00C72FEF" w:rsidRDefault="0058671A">
      <w:pPr>
        <w:numPr>
          <w:ilvl w:val="0"/>
          <w:numId w:val="4"/>
        </w:numPr>
        <w:ind w:hanging="360"/>
      </w:pPr>
      <w:r>
        <w:t xml:space="preserve">Driving is very dangerous in the _______ weather. (FOG) </w:t>
      </w:r>
    </w:p>
    <w:p w:rsidR="00C72FEF" w:rsidRDefault="0058671A">
      <w:pPr>
        <w:numPr>
          <w:ilvl w:val="0"/>
          <w:numId w:val="4"/>
        </w:numPr>
        <w:ind w:hanging="360"/>
      </w:pPr>
      <w:r>
        <w:t xml:space="preserve">We're having the party in the garden, so I hope it'll be _________. (SUN) </w:t>
      </w:r>
    </w:p>
    <w:p w:rsidR="00C72FEF" w:rsidRDefault="0058671A">
      <w:pPr>
        <w:numPr>
          <w:ilvl w:val="0"/>
          <w:numId w:val="4"/>
        </w:numPr>
        <w:spacing w:line="350" w:lineRule="auto"/>
        <w:ind w:hanging="360"/>
      </w:pPr>
      <w:r>
        <w:t xml:space="preserve">These people are </w:t>
      </w:r>
      <w:r>
        <w:rPr>
          <w:b/>
        </w:rPr>
        <w:t>__________</w:t>
      </w:r>
      <w:r>
        <w:t xml:space="preserve">. They don’t go to school and they cannot read or write. (LITERATE) </w:t>
      </w:r>
      <w:r>
        <w:rPr>
          <w:b/>
          <w:i/>
        </w:rPr>
        <w:t xml:space="preserve">V. Listen and choose the correct option.   </w:t>
      </w:r>
    </w:p>
    <w:p w:rsidR="00C72FEF" w:rsidRDefault="0058671A">
      <w:pPr>
        <w:numPr>
          <w:ilvl w:val="0"/>
          <w:numId w:val="4"/>
        </w:numPr>
        <w:ind w:hanging="360"/>
      </w:pPr>
      <w:r>
        <w:t xml:space="preserve">They're going to arrive in Glasgow at __________ p.m. </w:t>
      </w:r>
    </w:p>
    <w:tbl>
      <w:tblPr>
        <w:tblStyle w:val="TableGrid"/>
        <w:tblW w:w="7609" w:type="dxa"/>
        <w:tblInd w:w="0" w:type="dxa"/>
        <w:tblCellMar>
          <w:top w:w="0" w:type="dxa"/>
          <w:left w:w="0" w:type="dxa"/>
          <w:bottom w:w="0" w:type="dxa"/>
          <w:right w:w="0" w:type="dxa"/>
        </w:tblCellMar>
        <w:tblLook w:val="04A0" w:firstRow="1" w:lastRow="0" w:firstColumn="1" w:lastColumn="0" w:noHBand="0" w:noVBand="1"/>
      </w:tblPr>
      <w:tblGrid>
        <w:gridCol w:w="5699"/>
        <w:gridCol w:w="782"/>
        <w:gridCol w:w="1128"/>
      </w:tblGrid>
      <w:tr w:rsidR="00C72FEF">
        <w:trPr>
          <w:trHeight w:val="754"/>
        </w:trPr>
        <w:tc>
          <w:tcPr>
            <w:tcW w:w="5699" w:type="dxa"/>
            <w:tcBorders>
              <w:top w:val="nil"/>
              <w:left w:val="nil"/>
              <w:bottom w:val="nil"/>
              <w:right w:val="nil"/>
            </w:tcBorders>
          </w:tcPr>
          <w:p w:rsidR="00C72FEF" w:rsidRDefault="0058671A">
            <w:pPr>
              <w:spacing w:after="138"/>
              <w:ind w:left="0" w:firstLine="0"/>
            </w:pPr>
            <w:r>
              <w:t xml:space="preserve">A. 10:45 </w:t>
            </w:r>
            <w:r>
              <w:tab/>
              <w:t xml:space="preserve"> </w:t>
            </w:r>
            <w:r>
              <w:tab/>
              <w:t xml:space="preserve">B. 22:45 </w:t>
            </w:r>
            <w:r>
              <w:tab/>
              <w:t xml:space="preserve"> </w:t>
            </w:r>
            <w:r>
              <w:tab/>
              <w:t xml:space="preserve">C. Maths </w:t>
            </w:r>
          </w:p>
          <w:p w:rsidR="00C72FEF" w:rsidRDefault="0058671A">
            <w:pPr>
              <w:spacing w:after="0" w:line="276" w:lineRule="auto"/>
              <w:ind w:left="0" w:firstLine="0"/>
            </w:pPr>
            <w:r>
              <w:rPr>
                <w:b/>
              </w:rPr>
              <w:t>22.</w:t>
            </w:r>
            <w:r>
              <w:t xml:space="preserve"> The weather in London is _________. </w:t>
            </w:r>
          </w:p>
        </w:tc>
        <w:tc>
          <w:tcPr>
            <w:tcW w:w="782" w:type="dxa"/>
            <w:tcBorders>
              <w:top w:val="nil"/>
              <w:left w:val="nil"/>
              <w:bottom w:val="nil"/>
              <w:right w:val="nil"/>
            </w:tcBorders>
          </w:tcPr>
          <w:p w:rsidR="00C72FEF" w:rsidRDefault="0058671A">
            <w:pPr>
              <w:spacing w:after="0" w:line="276" w:lineRule="auto"/>
              <w:ind w:left="62" w:firstLine="0"/>
            </w:pPr>
            <w:r>
              <w:t xml:space="preserve"> </w:t>
            </w:r>
          </w:p>
        </w:tc>
        <w:tc>
          <w:tcPr>
            <w:tcW w:w="1128" w:type="dxa"/>
            <w:tcBorders>
              <w:top w:val="nil"/>
              <w:left w:val="nil"/>
              <w:bottom w:val="nil"/>
              <w:right w:val="nil"/>
            </w:tcBorders>
          </w:tcPr>
          <w:p w:rsidR="00C72FEF" w:rsidRDefault="0058671A">
            <w:pPr>
              <w:spacing w:after="0" w:line="276" w:lineRule="auto"/>
              <w:ind w:left="0" w:firstLine="0"/>
              <w:jc w:val="both"/>
            </w:pPr>
            <w:r>
              <w:t xml:space="preserve">D. Biology </w:t>
            </w:r>
          </w:p>
        </w:tc>
      </w:tr>
      <w:tr w:rsidR="00C72FEF">
        <w:trPr>
          <w:trHeight w:val="829"/>
        </w:trPr>
        <w:tc>
          <w:tcPr>
            <w:tcW w:w="5699" w:type="dxa"/>
            <w:tcBorders>
              <w:top w:val="nil"/>
              <w:left w:val="nil"/>
              <w:bottom w:val="nil"/>
              <w:right w:val="nil"/>
            </w:tcBorders>
          </w:tcPr>
          <w:p w:rsidR="00C72FEF" w:rsidRDefault="0058671A">
            <w:pPr>
              <w:spacing w:after="138"/>
              <w:ind w:left="0" w:firstLine="0"/>
            </w:pPr>
            <w:r>
              <w:t xml:space="preserve">A. hot  </w:t>
            </w:r>
            <w:r>
              <w:tab/>
              <w:t xml:space="preserve"> </w:t>
            </w:r>
            <w:r>
              <w:tab/>
              <w:t xml:space="preserve">B. rainy </w:t>
            </w:r>
            <w:r>
              <w:tab/>
              <w:t xml:space="preserve"> </w:t>
            </w:r>
            <w:r>
              <w:tab/>
              <w:t xml:space="preserve">C. cloudy </w:t>
            </w:r>
          </w:p>
          <w:p w:rsidR="00C72FEF" w:rsidRDefault="0058671A">
            <w:pPr>
              <w:spacing w:after="0" w:line="276" w:lineRule="auto"/>
              <w:ind w:left="0" w:firstLine="0"/>
            </w:pPr>
            <w:r>
              <w:rPr>
                <w:b/>
              </w:rPr>
              <w:t>23.</w:t>
            </w:r>
            <w:r>
              <w:t xml:space="preserve"> The weather in the north of C</w:t>
            </w:r>
            <w:r>
              <w:t xml:space="preserve">arlisle is _________. </w:t>
            </w:r>
          </w:p>
        </w:tc>
        <w:tc>
          <w:tcPr>
            <w:tcW w:w="782" w:type="dxa"/>
            <w:tcBorders>
              <w:top w:val="nil"/>
              <w:left w:val="nil"/>
              <w:bottom w:val="nil"/>
              <w:right w:val="nil"/>
            </w:tcBorders>
          </w:tcPr>
          <w:p w:rsidR="00C72FEF" w:rsidRDefault="0058671A">
            <w:pPr>
              <w:spacing w:after="0" w:line="276" w:lineRule="auto"/>
              <w:ind w:left="62" w:firstLine="0"/>
            </w:pPr>
            <w:r>
              <w:t xml:space="preserve"> </w:t>
            </w:r>
          </w:p>
        </w:tc>
        <w:tc>
          <w:tcPr>
            <w:tcW w:w="1128" w:type="dxa"/>
            <w:tcBorders>
              <w:top w:val="nil"/>
              <w:left w:val="nil"/>
              <w:bottom w:val="nil"/>
              <w:right w:val="nil"/>
            </w:tcBorders>
          </w:tcPr>
          <w:p w:rsidR="00C72FEF" w:rsidRDefault="0058671A">
            <w:pPr>
              <w:spacing w:after="0" w:line="276" w:lineRule="auto"/>
              <w:ind w:left="0" w:firstLine="0"/>
            </w:pPr>
            <w:r>
              <w:t xml:space="preserve">D. foggy </w:t>
            </w:r>
          </w:p>
        </w:tc>
      </w:tr>
      <w:tr w:rsidR="00C72FEF">
        <w:trPr>
          <w:trHeight w:val="339"/>
        </w:trPr>
        <w:tc>
          <w:tcPr>
            <w:tcW w:w="5699" w:type="dxa"/>
            <w:tcBorders>
              <w:top w:val="nil"/>
              <w:left w:val="nil"/>
              <w:bottom w:val="nil"/>
              <w:right w:val="nil"/>
            </w:tcBorders>
          </w:tcPr>
          <w:p w:rsidR="00C72FEF" w:rsidRDefault="0058671A">
            <w:pPr>
              <w:spacing w:after="0" w:line="276" w:lineRule="auto"/>
              <w:ind w:left="0" w:firstLine="0"/>
            </w:pPr>
            <w:r>
              <w:t xml:space="preserve">A. foggy </w:t>
            </w:r>
            <w:r>
              <w:tab/>
              <w:t xml:space="preserve"> </w:t>
            </w:r>
            <w:r>
              <w:tab/>
              <w:t xml:space="preserve">B. windy  </w:t>
            </w:r>
            <w:r>
              <w:tab/>
              <w:t xml:space="preserve"> </w:t>
            </w:r>
            <w:r>
              <w:tab/>
              <w:t xml:space="preserve">C. sunny </w:t>
            </w:r>
          </w:p>
        </w:tc>
        <w:tc>
          <w:tcPr>
            <w:tcW w:w="782" w:type="dxa"/>
            <w:tcBorders>
              <w:top w:val="nil"/>
              <w:left w:val="nil"/>
              <w:bottom w:val="nil"/>
              <w:right w:val="nil"/>
            </w:tcBorders>
          </w:tcPr>
          <w:p w:rsidR="00C72FEF" w:rsidRDefault="0058671A">
            <w:pPr>
              <w:spacing w:after="0" w:line="276" w:lineRule="auto"/>
              <w:ind w:left="62" w:firstLine="0"/>
            </w:pPr>
            <w:r>
              <w:t xml:space="preserve"> </w:t>
            </w:r>
          </w:p>
        </w:tc>
        <w:tc>
          <w:tcPr>
            <w:tcW w:w="1128" w:type="dxa"/>
            <w:tcBorders>
              <w:top w:val="nil"/>
              <w:left w:val="nil"/>
              <w:bottom w:val="nil"/>
              <w:right w:val="nil"/>
            </w:tcBorders>
          </w:tcPr>
          <w:p w:rsidR="00C72FEF" w:rsidRDefault="0058671A">
            <w:pPr>
              <w:spacing w:after="0" w:line="276" w:lineRule="auto"/>
              <w:ind w:left="0" w:firstLine="0"/>
            </w:pPr>
            <w:r>
              <w:t xml:space="preserve">D. good </w:t>
            </w:r>
          </w:p>
        </w:tc>
      </w:tr>
    </w:tbl>
    <w:p w:rsidR="00C72FEF" w:rsidRDefault="0058671A">
      <w:r>
        <w:rPr>
          <w:b/>
        </w:rPr>
        <w:t>24.</w:t>
      </w:r>
      <w:r>
        <w:t xml:space="preserve"> In the summer of 1976, the weather was ________ everyday for weeks. </w:t>
      </w:r>
    </w:p>
    <w:p w:rsidR="00C72FEF" w:rsidRDefault="0058671A">
      <w:r>
        <w:t xml:space="preserve">A. hot   </w:t>
      </w:r>
      <w:r>
        <w:tab/>
        <w:t xml:space="preserve"> </w:t>
      </w:r>
      <w:r>
        <w:tab/>
        <w:t xml:space="preserve">B. cloudy </w:t>
      </w:r>
      <w:r>
        <w:tab/>
        <w:t xml:space="preserve"> </w:t>
      </w:r>
      <w:r>
        <w:tab/>
        <w:t xml:space="preserve">C. sunny </w:t>
      </w:r>
      <w:r>
        <w:tab/>
        <w:t xml:space="preserve"> </w:t>
      </w:r>
      <w:r>
        <w:tab/>
        <w:t xml:space="preserve">D. rainy </w:t>
      </w:r>
    </w:p>
    <w:p w:rsidR="00C72FEF" w:rsidRDefault="0058671A">
      <w:r>
        <w:rPr>
          <w:b/>
        </w:rPr>
        <w:t>25.</w:t>
      </w:r>
      <w:r>
        <w:t xml:space="preserve"> That year, the children spent the whole summer in the __________. </w:t>
      </w:r>
    </w:p>
    <w:p w:rsidR="00C72FEF" w:rsidRDefault="0058671A">
      <w:r>
        <w:t xml:space="preserve">A. park  </w:t>
      </w:r>
      <w:r>
        <w:tab/>
        <w:t xml:space="preserve"> </w:t>
      </w:r>
      <w:r>
        <w:tab/>
        <w:t xml:space="preserve">B. picnic </w:t>
      </w:r>
      <w:r>
        <w:tab/>
        <w:t xml:space="preserve"> </w:t>
      </w:r>
      <w:r>
        <w:tab/>
        <w:t xml:space="preserve">C. camp </w:t>
      </w:r>
      <w:r>
        <w:tab/>
        <w:t xml:space="preserve"> </w:t>
      </w:r>
      <w:r>
        <w:tab/>
        <w:t xml:space="preserve">D. beach </w:t>
      </w:r>
    </w:p>
    <w:p w:rsidR="00C72FEF" w:rsidRDefault="0058671A">
      <w:pPr>
        <w:spacing w:after="146"/>
        <w:ind w:right="-15"/>
      </w:pPr>
      <w:r>
        <w:rPr>
          <w:b/>
          <w:i/>
        </w:rPr>
        <w:t xml:space="preserve">VI. Read the passage and choose the best option (A, B, C or D) for each of the following questions. </w:t>
      </w:r>
    </w:p>
    <w:p w:rsidR="00C72FEF" w:rsidRDefault="0058671A">
      <w:pPr>
        <w:spacing w:after="136"/>
        <w:ind w:left="10" w:right="-15"/>
        <w:jc w:val="center"/>
      </w:pPr>
      <w:r>
        <w:rPr>
          <w:b/>
        </w:rPr>
        <w:t xml:space="preserve">Part-time Jobs for Children </w:t>
      </w:r>
    </w:p>
    <w:p w:rsidR="00C72FEF" w:rsidRDefault="0058671A">
      <w:pPr>
        <w:spacing w:after="131" w:line="351" w:lineRule="auto"/>
        <w:jc w:val="both"/>
      </w:pPr>
      <w:r>
        <w:t>In Britain, children can have a part-time job when they are thirteen. A lot of teenagers work in the evenings or at weekends as assistants at some shops, or in restaurants and fast-food places. Others choose to deliver newspapers before they go to school i</w:t>
      </w:r>
      <w:r>
        <w:t xml:space="preserve">n the morning. Girls often find work as babysitters for busy parents. In Westminster Secondary school near London, sixty percent of students say that they have a part-time job. Most say that they use the money from their jobs to buy new clothes and CDs or </w:t>
      </w:r>
      <w:r>
        <w:t xml:space="preserve">comic books. Part-time jobs are often hard and not very exciting. Most part-time jobs don’t get much money, but children can get important work experience and learn many things about the world.  </w:t>
      </w:r>
    </w:p>
    <w:p w:rsidR="00C72FEF" w:rsidRDefault="0058671A">
      <w:r>
        <w:rPr>
          <w:b/>
        </w:rPr>
        <w:t>26.</w:t>
      </w:r>
      <w:r>
        <w:t xml:space="preserve">  At what age children can have a job in Britain?   </w:t>
      </w:r>
    </w:p>
    <w:p w:rsidR="00C72FEF" w:rsidRDefault="0058671A">
      <w:r>
        <w:t>A. 1</w:t>
      </w:r>
      <w:r>
        <w:t xml:space="preserve">3  </w:t>
      </w:r>
      <w:r>
        <w:tab/>
        <w:t xml:space="preserve"> </w:t>
      </w:r>
      <w:r>
        <w:tab/>
        <w:t xml:space="preserve">B. 14  </w:t>
      </w:r>
      <w:r>
        <w:tab/>
        <w:t xml:space="preserve"> </w:t>
      </w:r>
      <w:r>
        <w:tab/>
        <w:t xml:space="preserve">C. 12  </w:t>
      </w:r>
      <w:r>
        <w:tab/>
        <w:t xml:space="preserve"> </w:t>
      </w:r>
      <w:r>
        <w:tab/>
        <w:t xml:space="preserve">D. 15 </w:t>
      </w:r>
    </w:p>
    <w:p w:rsidR="00C72FEF" w:rsidRDefault="0058671A">
      <w:r>
        <w:rPr>
          <w:b/>
        </w:rPr>
        <w:t>27.</w:t>
      </w:r>
      <w:r>
        <w:t xml:space="preserve"> Where can children work as assistants? </w:t>
      </w:r>
    </w:p>
    <w:p w:rsidR="00C72FEF" w:rsidRDefault="0058671A">
      <w:pPr>
        <w:ind w:right="2576"/>
      </w:pPr>
      <w:r>
        <w:t xml:space="preserve">A. airport </w:t>
      </w:r>
      <w:r>
        <w:tab/>
        <w:t xml:space="preserve"> </w:t>
      </w:r>
      <w:r>
        <w:tab/>
        <w:t xml:space="preserve">B. police station  </w:t>
      </w:r>
      <w:r>
        <w:tab/>
        <w:t xml:space="preserve">C. restaurant      </w:t>
      </w:r>
      <w:r>
        <w:tab/>
        <w:t xml:space="preserve">D. hospital </w:t>
      </w:r>
      <w:r>
        <w:rPr>
          <w:b/>
        </w:rPr>
        <w:t>28.</w:t>
      </w:r>
      <w:r>
        <w:t xml:space="preserve"> How many students at Westminster Secondary school have a part-time job? </w:t>
      </w:r>
    </w:p>
    <w:tbl>
      <w:tblPr>
        <w:tblStyle w:val="TableGrid"/>
        <w:tblW w:w="7516" w:type="dxa"/>
        <w:tblInd w:w="0" w:type="dxa"/>
        <w:tblCellMar>
          <w:top w:w="0" w:type="dxa"/>
          <w:left w:w="0" w:type="dxa"/>
          <w:bottom w:w="0" w:type="dxa"/>
          <w:right w:w="0" w:type="dxa"/>
        </w:tblCellMar>
        <w:tblLook w:val="04A0" w:firstRow="1" w:lastRow="0" w:firstColumn="1" w:lastColumn="0" w:noHBand="0" w:noVBand="1"/>
      </w:tblPr>
      <w:tblGrid>
        <w:gridCol w:w="5762"/>
        <w:gridCol w:w="720"/>
        <w:gridCol w:w="1034"/>
      </w:tblGrid>
      <w:tr w:rsidR="00C72FEF">
        <w:trPr>
          <w:trHeight w:val="754"/>
        </w:trPr>
        <w:tc>
          <w:tcPr>
            <w:tcW w:w="5761" w:type="dxa"/>
            <w:tcBorders>
              <w:top w:val="nil"/>
              <w:left w:val="nil"/>
              <w:bottom w:val="nil"/>
              <w:right w:val="nil"/>
            </w:tcBorders>
          </w:tcPr>
          <w:p w:rsidR="00C72FEF" w:rsidRDefault="0058671A">
            <w:pPr>
              <w:spacing w:after="138"/>
              <w:ind w:left="0" w:firstLine="0"/>
            </w:pPr>
            <w:r>
              <w:t xml:space="preserve">A. 60% </w:t>
            </w:r>
            <w:r>
              <w:tab/>
              <w:t xml:space="preserve"> </w:t>
            </w:r>
            <w:r>
              <w:tab/>
              <w:t xml:space="preserve">B. 66% </w:t>
            </w:r>
            <w:r>
              <w:tab/>
              <w:t xml:space="preserve"> </w:t>
            </w:r>
            <w:r>
              <w:tab/>
              <w:t xml:space="preserve">C. 16% </w:t>
            </w:r>
          </w:p>
          <w:p w:rsidR="00C72FEF" w:rsidRDefault="0058671A">
            <w:pPr>
              <w:spacing w:after="0" w:line="276" w:lineRule="auto"/>
              <w:ind w:left="0" w:firstLine="0"/>
            </w:pPr>
            <w:r>
              <w:rPr>
                <w:b/>
              </w:rPr>
              <w:t>29.</w:t>
            </w:r>
            <w:r>
              <w:t xml:space="preserve"> What</w:t>
            </w:r>
            <w:r>
              <w:t xml:space="preserve"> do students usually spend their money on? </w:t>
            </w:r>
          </w:p>
        </w:tc>
        <w:tc>
          <w:tcPr>
            <w:tcW w:w="720" w:type="dxa"/>
            <w:tcBorders>
              <w:top w:val="nil"/>
              <w:left w:val="nil"/>
              <w:bottom w:val="nil"/>
              <w:right w:val="nil"/>
            </w:tcBorders>
          </w:tcPr>
          <w:p w:rsidR="00C72FEF" w:rsidRDefault="0058671A">
            <w:pPr>
              <w:spacing w:after="0" w:line="276" w:lineRule="auto"/>
              <w:ind w:left="0" w:firstLine="0"/>
            </w:pPr>
            <w:r>
              <w:t xml:space="preserve"> </w:t>
            </w:r>
          </w:p>
        </w:tc>
        <w:tc>
          <w:tcPr>
            <w:tcW w:w="1034" w:type="dxa"/>
            <w:tcBorders>
              <w:top w:val="nil"/>
              <w:left w:val="nil"/>
              <w:bottom w:val="nil"/>
              <w:right w:val="nil"/>
            </w:tcBorders>
          </w:tcPr>
          <w:p w:rsidR="00C72FEF" w:rsidRDefault="0058671A">
            <w:pPr>
              <w:spacing w:after="0" w:line="276" w:lineRule="auto"/>
              <w:ind w:left="0" w:firstLine="0"/>
            </w:pPr>
            <w:r>
              <w:t xml:space="preserve">D. 50% </w:t>
            </w:r>
          </w:p>
        </w:tc>
      </w:tr>
      <w:tr w:rsidR="00C72FEF">
        <w:trPr>
          <w:trHeight w:val="339"/>
        </w:trPr>
        <w:tc>
          <w:tcPr>
            <w:tcW w:w="5761" w:type="dxa"/>
            <w:tcBorders>
              <w:top w:val="nil"/>
              <w:left w:val="nil"/>
              <w:bottom w:val="nil"/>
              <w:right w:val="nil"/>
            </w:tcBorders>
          </w:tcPr>
          <w:p w:rsidR="00C72FEF" w:rsidRDefault="0058671A">
            <w:pPr>
              <w:spacing w:after="0" w:line="276" w:lineRule="auto"/>
              <w:ind w:left="0" w:firstLine="0"/>
            </w:pPr>
            <w:r>
              <w:t xml:space="preserve">A. games        </w:t>
            </w:r>
            <w:r>
              <w:tab/>
              <w:t xml:space="preserve">B. cosmetics   </w:t>
            </w:r>
            <w:r>
              <w:tab/>
              <w:t xml:space="preserve">C. toys  </w:t>
            </w:r>
          </w:p>
        </w:tc>
        <w:tc>
          <w:tcPr>
            <w:tcW w:w="720" w:type="dxa"/>
            <w:tcBorders>
              <w:top w:val="nil"/>
              <w:left w:val="nil"/>
              <w:bottom w:val="nil"/>
              <w:right w:val="nil"/>
            </w:tcBorders>
          </w:tcPr>
          <w:p w:rsidR="00C72FEF" w:rsidRDefault="0058671A">
            <w:pPr>
              <w:spacing w:after="0" w:line="276" w:lineRule="auto"/>
              <w:ind w:left="0" w:firstLine="0"/>
            </w:pPr>
            <w:r>
              <w:t xml:space="preserve"> </w:t>
            </w:r>
          </w:p>
        </w:tc>
        <w:tc>
          <w:tcPr>
            <w:tcW w:w="1034" w:type="dxa"/>
            <w:tcBorders>
              <w:top w:val="nil"/>
              <w:left w:val="nil"/>
              <w:bottom w:val="nil"/>
              <w:right w:val="nil"/>
            </w:tcBorders>
          </w:tcPr>
          <w:p w:rsidR="00C72FEF" w:rsidRDefault="0058671A">
            <w:pPr>
              <w:spacing w:after="0" w:line="276" w:lineRule="auto"/>
              <w:ind w:left="0" w:firstLine="0"/>
              <w:jc w:val="both"/>
            </w:pPr>
            <w:r>
              <w:t xml:space="preserve">D. clothes </w:t>
            </w:r>
          </w:p>
        </w:tc>
      </w:tr>
    </w:tbl>
    <w:p w:rsidR="00C72FEF" w:rsidRDefault="0058671A">
      <w:r>
        <w:rPr>
          <w:b/>
        </w:rPr>
        <w:t>30.</w:t>
      </w:r>
      <w:r>
        <w:t xml:space="preserve"> What can children get from part-time work? </w:t>
      </w:r>
    </w:p>
    <w:p w:rsidR="00C72FEF" w:rsidRDefault="0058671A">
      <w:pPr>
        <w:spacing w:after="0" w:line="352" w:lineRule="auto"/>
        <w:ind w:right="1834"/>
      </w:pPr>
      <w:r>
        <w:lastRenderedPageBreak/>
        <w:t xml:space="preserve">A. books </w:t>
      </w:r>
      <w:r>
        <w:tab/>
        <w:t xml:space="preserve"> </w:t>
      </w:r>
      <w:r>
        <w:tab/>
        <w:t xml:space="preserve">B. work experience  C. excitement              D. a lot of money </w:t>
      </w:r>
      <w:r>
        <w:rPr>
          <w:b/>
          <w:i/>
        </w:rPr>
        <w:t xml:space="preserve">VII. Read the passage and choose the best answer to fill in each blank.  </w:t>
      </w:r>
    </w:p>
    <w:p w:rsidR="00C72FEF" w:rsidRDefault="0058671A">
      <w:pPr>
        <w:spacing w:after="136"/>
        <w:ind w:left="10" w:right="-15"/>
        <w:jc w:val="center"/>
      </w:pPr>
      <w:r>
        <w:rPr>
          <w:b/>
        </w:rPr>
        <w:t xml:space="preserve">Edinburgh </w:t>
      </w:r>
    </w:p>
    <w:p w:rsidR="00C72FEF" w:rsidRDefault="0058671A">
      <w:pPr>
        <w:spacing w:after="131" w:line="351" w:lineRule="auto"/>
        <w:jc w:val="both"/>
      </w:pPr>
      <w:r>
        <w:t>A visit to Scotland often begins in Edinburgh, (</w:t>
      </w:r>
      <w:r>
        <w:rPr>
          <w:b/>
        </w:rPr>
        <w:t>31</w:t>
      </w:r>
      <w:r>
        <w:t>) _______ capital city of Scotland. Edinburgh is an old city with many important and interesting buildings. (</w:t>
      </w:r>
      <w:r>
        <w:rPr>
          <w:b/>
        </w:rPr>
        <w:t>32</w:t>
      </w:r>
      <w:r>
        <w:t xml:space="preserve">) _______ London, Edinburgh is the second city for visitors in Britain every year. </w:t>
      </w:r>
    </w:p>
    <w:p w:rsidR="00C72FEF" w:rsidRDefault="0058671A">
      <w:pPr>
        <w:spacing w:after="131" w:line="351" w:lineRule="auto"/>
        <w:jc w:val="both"/>
      </w:pPr>
      <w:r>
        <w:t>Edinburgh is a hilly city, (</w:t>
      </w:r>
      <w:r>
        <w:rPr>
          <w:b/>
        </w:rPr>
        <w:t>33</w:t>
      </w:r>
      <w:r>
        <w:t>) _______ it is a good city to visit on foot. You can look at the shops on the Royal Mile of Princes Street in the New Town. Some shops sell t</w:t>
      </w:r>
      <w:r>
        <w:t>he famous Scottish tartans and you can see the name of the family which (</w:t>
      </w:r>
      <w:r>
        <w:rPr>
          <w:b/>
        </w:rPr>
        <w:t>34</w:t>
      </w:r>
      <w:r>
        <w:t>) _______ with each tartan. Near Princes Street is Charlotte Square, which is very beautiful. There is also the National Gallery of Scotland, with pictures from Scotland and from ma</w:t>
      </w:r>
      <w:r>
        <w:t xml:space="preserve">ny other countries too. </w:t>
      </w:r>
    </w:p>
    <w:p w:rsidR="00C72FEF" w:rsidRDefault="0058671A">
      <w:pPr>
        <w:spacing w:line="352" w:lineRule="auto"/>
      </w:pPr>
      <w:r>
        <w:t>In August, you (</w:t>
      </w:r>
      <w:r>
        <w:rPr>
          <w:b/>
        </w:rPr>
        <w:t>35</w:t>
      </w:r>
      <w:r>
        <w:t xml:space="preserve">) _______ visit the Edinburgh Festival, the biggest arts festival in the world, in autumn, with hundreds of different things to do and see. </w:t>
      </w:r>
    </w:p>
    <w:p w:rsidR="00C72FEF" w:rsidRDefault="0058671A">
      <w:pPr>
        <w:numPr>
          <w:ilvl w:val="0"/>
          <w:numId w:val="5"/>
        </w:numPr>
        <w:ind w:hanging="360"/>
      </w:pPr>
      <w:r>
        <w:t xml:space="preserve">A. a </w:t>
      </w:r>
      <w:r>
        <w:tab/>
        <w:t xml:space="preserve"> </w:t>
      </w:r>
      <w:r>
        <w:tab/>
        <w:t xml:space="preserve">B. an  </w:t>
      </w:r>
      <w:r>
        <w:tab/>
        <w:t xml:space="preserve"> </w:t>
      </w:r>
      <w:r>
        <w:tab/>
        <w:t xml:space="preserve">C. the  </w:t>
      </w:r>
      <w:r>
        <w:tab/>
        <w:t xml:space="preserve"> </w:t>
      </w:r>
      <w:r>
        <w:tab/>
        <w:t xml:space="preserve">D. x </w:t>
      </w:r>
    </w:p>
    <w:p w:rsidR="00C72FEF" w:rsidRDefault="0058671A">
      <w:pPr>
        <w:numPr>
          <w:ilvl w:val="0"/>
          <w:numId w:val="5"/>
        </w:numPr>
        <w:ind w:hanging="360"/>
      </w:pPr>
      <w:r>
        <w:t xml:space="preserve">A. Before  </w:t>
      </w:r>
      <w:r>
        <w:tab/>
        <w:t xml:space="preserve">B. After </w:t>
      </w:r>
      <w:r>
        <w:tab/>
        <w:t xml:space="preserve"> </w:t>
      </w:r>
      <w:r>
        <w:tab/>
        <w:t xml:space="preserve">C. With </w:t>
      </w:r>
      <w:r>
        <w:tab/>
        <w:t xml:space="preserve"> </w:t>
      </w:r>
      <w:r>
        <w:tab/>
        <w:t>D.</w:t>
      </w:r>
      <w:r>
        <w:t xml:space="preserve"> Next </w:t>
      </w:r>
    </w:p>
    <w:p w:rsidR="00C72FEF" w:rsidRDefault="0058671A">
      <w:pPr>
        <w:numPr>
          <w:ilvl w:val="0"/>
          <w:numId w:val="5"/>
        </w:numPr>
        <w:ind w:hanging="360"/>
      </w:pPr>
      <w:r>
        <w:t xml:space="preserve">A. but </w:t>
      </w:r>
      <w:r>
        <w:tab/>
        <w:t xml:space="preserve"> </w:t>
      </w:r>
      <w:r>
        <w:tab/>
        <w:t xml:space="preserve">B. and  </w:t>
      </w:r>
      <w:r>
        <w:tab/>
        <w:t xml:space="preserve"> </w:t>
      </w:r>
      <w:r>
        <w:tab/>
        <w:t xml:space="preserve">C. so  </w:t>
      </w:r>
      <w:r>
        <w:tab/>
        <w:t xml:space="preserve"> </w:t>
      </w:r>
      <w:r>
        <w:tab/>
        <w:t xml:space="preserve">D. or </w:t>
      </w:r>
    </w:p>
    <w:p w:rsidR="00C72FEF" w:rsidRDefault="0058671A">
      <w:pPr>
        <w:numPr>
          <w:ilvl w:val="0"/>
          <w:numId w:val="5"/>
        </w:numPr>
        <w:ind w:hanging="360"/>
      </w:pPr>
      <w:r>
        <w:t xml:space="preserve">A. walks  </w:t>
      </w:r>
      <w:r>
        <w:tab/>
        <w:t xml:space="preserve">B. runs  </w:t>
      </w:r>
      <w:r>
        <w:tab/>
        <w:t xml:space="preserve"> </w:t>
      </w:r>
      <w:r>
        <w:tab/>
        <w:t xml:space="preserve">C. jogs  </w:t>
      </w:r>
      <w:r>
        <w:tab/>
        <w:t xml:space="preserve"> </w:t>
      </w:r>
      <w:r>
        <w:tab/>
        <w:t xml:space="preserve">D. goes </w:t>
      </w:r>
    </w:p>
    <w:p w:rsidR="00C72FEF" w:rsidRDefault="0058671A">
      <w:pPr>
        <w:numPr>
          <w:ilvl w:val="0"/>
          <w:numId w:val="5"/>
        </w:numPr>
        <w:ind w:hanging="360"/>
      </w:pPr>
      <w:r>
        <w:t xml:space="preserve">A. must </w:t>
      </w:r>
      <w:r>
        <w:tab/>
        <w:t xml:space="preserve"> </w:t>
      </w:r>
      <w:r>
        <w:tab/>
        <w:t xml:space="preserve">B. will  </w:t>
      </w:r>
      <w:r>
        <w:tab/>
        <w:t xml:space="preserve"> </w:t>
      </w:r>
      <w:r>
        <w:tab/>
        <w:t xml:space="preserve">C. can   </w:t>
      </w:r>
      <w:r>
        <w:tab/>
        <w:t xml:space="preserve"> </w:t>
      </w:r>
      <w:r>
        <w:tab/>
        <w:t xml:space="preserve">D. have to </w:t>
      </w:r>
    </w:p>
    <w:p w:rsidR="00C72FEF" w:rsidRDefault="0058671A">
      <w:pPr>
        <w:spacing w:after="146"/>
        <w:ind w:right="-15"/>
      </w:pPr>
      <w:r>
        <w:rPr>
          <w:b/>
          <w:i/>
        </w:rPr>
        <w:t xml:space="preserve">VIII. Rearrange the given words to make complete sentences. Do not change the given words. </w:t>
      </w:r>
    </w:p>
    <w:p w:rsidR="00C72FEF" w:rsidRDefault="0058671A">
      <w:pPr>
        <w:numPr>
          <w:ilvl w:val="0"/>
          <w:numId w:val="6"/>
        </w:numPr>
        <w:spacing w:line="352" w:lineRule="auto"/>
        <w:ind w:hanging="360"/>
      </w:pPr>
      <w:r>
        <w:t>mom / angry / do / don’t / I</w:t>
      </w:r>
      <w:r>
        <w:t>f / my /, / be / I / will / housework / very / the</w:t>
      </w:r>
      <w:r>
        <w:rPr>
          <w:b/>
          <w:i/>
        </w:rPr>
        <w:t xml:space="preserve"> </w:t>
      </w:r>
      <w:r>
        <w:t xml:space="preserve">=&gt; _________________________________. </w:t>
      </w:r>
    </w:p>
    <w:p w:rsidR="00C72FEF" w:rsidRDefault="0058671A">
      <w:pPr>
        <w:numPr>
          <w:ilvl w:val="0"/>
          <w:numId w:val="6"/>
        </w:numPr>
        <w:spacing w:line="352" w:lineRule="auto"/>
        <w:ind w:hanging="360"/>
      </w:pPr>
      <w:r>
        <w:t xml:space="preserve">up / wants / when / he / police / Kevin / to / a/ become / officer / grows =&gt; _________________________________. </w:t>
      </w:r>
    </w:p>
    <w:p w:rsidR="00C72FEF" w:rsidRDefault="0058671A">
      <w:pPr>
        <w:numPr>
          <w:ilvl w:val="0"/>
          <w:numId w:val="6"/>
        </w:numPr>
        <w:spacing w:line="352" w:lineRule="auto"/>
        <w:ind w:hanging="360"/>
      </w:pPr>
      <w:r>
        <w:t xml:space="preserve">to / wear / work / time / You / on / and / a / go / have / to / uniform =&gt; _________________________________. </w:t>
      </w:r>
    </w:p>
    <w:p w:rsidR="00C72FEF" w:rsidRDefault="0058671A">
      <w:pPr>
        <w:numPr>
          <w:ilvl w:val="0"/>
          <w:numId w:val="6"/>
        </w:numPr>
        <w:ind w:hanging="360"/>
      </w:pPr>
      <w:r>
        <w:t xml:space="preserve">at/ We/ going/ get on/ to/ a bus/ are/ 8:00/. </w:t>
      </w:r>
    </w:p>
    <w:p w:rsidR="00C72FEF" w:rsidRDefault="0058671A">
      <w:r>
        <w:t xml:space="preserve">=&gt; _________________________________. </w:t>
      </w:r>
    </w:p>
    <w:p w:rsidR="00C72FEF" w:rsidRDefault="0058671A">
      <w:pPr>
        <w:numPr>
          <w:ilvl w:val="0"/>
          <w:numId w:val="6"/>
        </w:numPr>
        <w:ind w:hanging="360"/>
      </w:pPr>
      <w:r>
        <w:t xml:space="preserve">They/ in front of/ are/ the/ sitting/ bike lane/. </w:t>
      </w:r>
    </w:p>
    <w:p w:rsidR="00C72FEF" w:rsidRDefault="0058671A">
      <w:r>
        <w:t>=&gt; _____</w:t>
      </w:r>
      <w:r>
        <w:t xml:space="preserve">____________________________. </w:t>
      </w:r>
    </w:p>
    <w:p w:rsidR="00C72FEF" w:rsidRDefault="0058671A">
      <w:pPr>
        <w:spacing w:after="136"/>
        <w:ind w:left="10" w:right="-15"/>
        <w:jc w:val="center"/>
      </w:pPr>
      <w:r>
        <w:rPr>
          <w:b/>
        </w:rPr>
        <w:t xml:space="preserve">--------------------THE END-------------------- </w:t>
      </w:r>
    </w:p>
    <w:p w:rsidR="00C72FEF" w:rsidRDefault="0058671A">
      <w:pPr>
        <w:spacing w:after="138"/>
        <w:ind w:left="0" w:firstLine="0"/>
        <w:jc w:val="center"/>
      </w:pPr>
      <w:r>
        <w:rPr>
          <w:b/>
        </w:rPr>
        <w:t xml:space="preserve"> </w:t>
      </w:r>
    </w:p>
    <w:p w:rsidR="00C72FEF" w:rsidRDefault="0058671A">
      <w:pPr>
        <w:spacing w:after="135"/>
        <w:ind w:left="0" w:firstLine="0"/>
        <w:jc w:val="center"/>
      </w:pPr>
      <w:r>
        <w:rPr>
          <w:b/>
        </w:rPr>
        <w:t xml:space="preserve"> </w:t>
      </w:r>
    </w:p>
    <w:p w:rsidR="00C72FEF" w:rsidRDefault="0058671A" w:rsidP="005507A5">
      <w:pPr>
        <w:spacing w:after="138"/>
        <w:ind w:left="0" w:firstLine="0"/>
        <w:jc w:val="center"/>
      </w:pPr>
      <w:r>
        <w:rPr>
          <w:b/>
        </w:rPr>
        <w:lastRenderedPageBreak/>
        <w:t xml:space="preserve"> </w:t>
      </w:r>
    </w:p>
    <w:p w:rsidR="00C72FEF" w:rsidRDefault="0058671A">
      <w:pPr>
        <w:spacing w:after="0"/>
        <w:ind w:left="0" w:firstLine="0"/>
        <w:jc w:val="center"/>
      </w:pPr>
      <w:r>
        <w:rPr>
          <w:b/>
        </w:rPr>
        <w:t xml:space="preserve"> </w:t>
      </w:r>
    </w:p>
    <w:p w:rsidR="00C72FEF" w:rsidRDefault="0058671A">
      <w:pPr>
        <w:spacing w:after="186"/>
        <w:ind w:left="0" w:firstLine="0"/>
        <w:jc w:val="center"/>
      </w:pPr>
      <w:r>
        <w:rPr>
          <w:b/>
          <w:color w:val="000099"/>
        </w:rPr>
        <w:t xml:space="preserve">HƯỚNG DẪN GIẢI </w:t>
      </w:r>
    </w:p>
    <w:p w:rsidR="00C72FEF" w:rsidRDefault="0058671A">
      <w:pPr>
        <w:spacing w:after="140"/>
        <w:ind w:left="2957" w:right="-15"/>
      </w:pPr>
      <w:r>
        <w:rPr>
          <w:b/>
          <w:color w:val="000099"/>
        </w:rPr>
        <w:t xml:space="preserve">Thực hiện: Ban chuyên môn Loigiaihay.com </w:t>
      </w:r>
    </w:p>
    <w:tbl>
      <w:tblPr>
        <w:tblStyle w:val="TableGrid"/>
        <w:tblW w:w="9496" w:type="dxa"/>
        <w:tblInd w:w="488" w:type="dxa"/>
        <w:tblCellMar>
          <w:top w:w="0" w:type="dxa"/>
          <w:left w:w="106" w:type="dxa"/>
          <w:bottom w:w="0" w:type="dxa"/>
          <w:right w:w="115" w:type="dxa"/>
        </w:tblCellMar>
        <w:tblLook w:val="04A0" w:firstRow="1" w:lastRow="0" w:firstColumn="1" w:lastColumn="0" w:noHBand="0" w:noVBand="1"/>
      </w:tblPr>
      <w:tblGrid>
        <w:gridCol w:w="1227"/>
        <w:gridCol w:w="1229"/>
        <w:gridCol w:w="1227"/>
        <w:gridCol w:w="1985"/>
        <w:gridCol w:w="1274"/>
        <w:gridCol w:w="1277"/>
        <w:gridCol w:w="1277"/>
      </w:tblGrid>
      <w:tr w:rsidR="00C72FEF">
        <w:trPr>
          <w:trHeight w:val="425"/>
        </w:trPr>
        <w:tc>
          <w:tcPr>
            <w:tcW w:w="1226"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1. B </w:t>
            </w:r>
          </w:p>
        </w:tc>
        <w:tc>
          <w:tcPr>
            <w:tcW w:w="1229"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6. A </w:t>
            </w:r>
          </w:p>
        </w:tc>
        <w:tc>
          <w:tcPr>
            <w:tcW w:w="122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1" w:firstLine="0"/>
            </w:pPr>
            <w:r>
              <w:t xml:space="preserve">11. C </w:t>
            </w:r>
          </w:p>
        </w:tc>
        <w:tc>
          <w:tcPr>
            <w:tcW w:w="1985"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16. assistants </w:t>
            </w:r>
          </w:p>
        </w:tc>
        <w:tc>
          <w:tcPr>
            <w:tcW w:w="1274"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21. A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26. A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31. C </w:t>
            </w:r>
          </w:p>
        </w:tc>
      </w:tr>
      <w:tr w:rsidR="00C72FEF">
        <w:trPr>
          <w:trHeight w:val="422"/>
        </w:trPr>
        <w:tc>
          <w:tcPr>
            <w:tcW w:w="1226"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2. B </w:t>
            </w:r>
          </w:p>
        </w:tc>
        <w:tc>
          <w:tcPr>
            <w:tcW w:w="1229"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7. B </w:t>
            </w:r>
          </w:p>
        </w:tc>
        <w:tc>
          <w:tcPr>
            <w:tcW w:w="122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1" w:firstLine="0"/>
            </w:pPr>
            <w:r>
              <w:t xml:space="preserve">12. A </w:t>
            </w:r>
          </w:p>
        </w:tc>
        <w:tc>
          <w:tcPr>
            <w:tcW w:w="1985"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17.</w:t>
            </w:r>
            <w:r>
              <w:rPr>
                <w:rFonts w:ascii="Calibri" w:eastAsia="Calibri" w:hAnsi="Calibri" w:cs="Calibri"/>
                <w:sz w:val="22"/>
              </w:rPr>
              <w:t xml:space="preserve"> </w:t>
            </w:r>
            <w:r>
              <w:t xml:space="preserve">unemployed </w:t>
            </w:r>
          </w:p>
        </w:tc>
        <w:tc>
          <w:tcPr>
            <w:tcW w:w="1274"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22. D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27. C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32. B </w:t>
            </w:r>
          </w:p>
        </w:tc>
      </w:tr>
      <w:tr w:rsidR="00C72FEF">
        <w:trPr>
          <w:trHeight w:val="425"/>
        </w:trPr>
        <w:tc>
          <w:tcPr>
            <w:tcW w:w="1226"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3. C </w:t>
            </w:r>
          </w:p>
        </w:tc>
        <w:tc>
          <w:tcPr>
            <w:tcW w:w="1229"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8. C </w:t>
            </w:r>
          </w:p>
        </w:tc>
        <w:tc>
          <w:tcPr>
            <w:tcW w:w="122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1" w:firstLine="0"/>
            </w:pPr>
            <w:r>
              <w:t xml:space="preserve">13. C </w:t>
            </w:r>
          </w:p>
        </w:tc>
        <w:tc>
          <w:tcPr>
            <w:tcW w:w="1985"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18. foggy </w:t>
            </w:r>
          </w:p>
        </w:tc>
        <w:tc>
          <w:tcPr>
            <w:tcW w:w="1274"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23. B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28. A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33. A </w:t>
            </w:r>
          </w:p>
        </w:tc>
      </w:tr>
      <w:tr w:rsidR="00C72FEF">
        <w:trPr>
          <w:trHeight w:val="425"/>
        </w:trPr>
        <w:tc>
          <w:tcPr>
            <w:tcW w:w="1226"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4. B </w:t>
            </w:r>
          </w:p>
        </w:tc>
        <w:tc>
          <w:tcPr>
            <w:tcW w:w="1229"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9. C </w:t>
            </w:r>
          </w:p>
        </w:tc>
        <w:tc>
          <w:tcPr>
            <w:tcW w:w="122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1" w:firstLine="0"/>
            </w:pPr>
            <w:r>
              <w:t xml:space="preserve">14. A </w:t>
            </w:r>
          </w:p>
        </w:tc>
        <w:tc>
          <w:tcPr>
            <w:tcW w:w="1985"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19. sunny </w:t>
            </w:r>
          </w:p>
        </w:tc>
        <w:tc>
          <w:tcPr>
            <w:tcW w:w="1274"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24. C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29. D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34. D </w:t>
            </w:r>
          </w:p>
        </w:tc>
      </w:tr>
      <w:tr w:rsidR="00C72FEF">
        <w:trPr>
          <w:trHeight w:val="422"/>
        </w:trPr>
        <w:tc>
          <w:tcPr>
            <w:tcW w:w="1226"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5. A </w:t>
            </w:r>
          </w:p>
        </w:tc>
        <w:tc>
          <w:tcPr>
            <w:tcW w:w="1229"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10. A </w:t>
            </w:r>
          </w:p>
        </w:tc>
        <w:tc>
          <w:tcPr>
            <w:tcW w:w="122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1" w:firstLine="0"/>
            </w:pPr>
            <w:r>
              <w:t xml:space="preserve">15. B </w:t>
            </w:r>
          </w:p>
        </w:tc>
        <w:tc>
          <w:tcPr>
            <w:tcW w:w="1985"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20. illiterate </w:t>
            </w:r>
          </w:p>
        </w:tc>
        <w:tc>
          <w:tcPr>
            <w:tcW w:w="1274"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25. A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2" w:firstLine="0"/>
            </w:pPr>
            <w:r>
              <w:t xml:space="preserve">30. B </w:t>
            </w:r>
          </w:p>
        </w:tc>
        <w:tc>
          <w:tcPr>
            <w:tcW w:w="1277" w:type="dxa"/>
            <w:tcBorders>
              <w:top w:val="single" w:sz="4" w:space="0" w:color="000000"/>
              <w:left w:val="single" w:sz="4" w:space="0" w:color="000000"/>
              <w:bottom w:val="single" w:sz="4" w:space="0" w:color="000000"/>
              <w:right w:val="single" w:sz="4" w:space="0" w:color="000000"/>
            </w:tcBorders>
          </w:tcPr>
          <w:p w:rsidR="00C72FEF" w:rsidRDefault="0058671A">
            <w:pPr>
              <w:spacing w:after="0" w:line="276" w:lineRule="auto"/>
              <w:ind w:left="0" w:firstLine="0"/>
            </w:pPr>
            <w:r>
              <w:t xml:space="preserve">35. C </w:t>
            </w:r>
          </w:p>
        </w:tc>
      </w:tr>
    </w:tbl>
    <w:p w:rsidR="00C72FEF" w:rsidRDefault="0058671A">
      <w:pPr>
        <w:numPr>
          <w:ilvl w:val="0"/>
          <w:numId w:val="7"/>
        </w:numPr>
        <w:ind w:hanging="360"/>
      </w:pPr>
      <w:r>
        <w:t xml:space="preserve">If I don’t do the housework, my mom will be very angry.  </w:t>
      </w:r>
    </w:p>
    <w:p w:rsidR="00C72FEF" w:rsidRDefault="0058671A">
      <w:pPr>
        <w:numPr>
          <w:ilvl w:val="0"/>
          <w:numId w:val="7"/>
        </w:numPr>
        <w:ind w:hanging="360"/>
      </w:pPr>
      <w:r>
        <w:t xml:space="preserve">Kevin wants to become a police officer when he grows up. </w:t>
      </w:r>
    </w:p>
    <w:p w:rsidR="00C72FEF" w:rsidRDefault="0058671A">
      <w:pPr>
        <w:numPr>
          <w:ilvl w:val="0"/>
          <w:numId w:val="7"/>
        </w:numPr>
        <w:ind w:hanging="360"/>
      </w:pPr>
      <w:r>
        <w:t xml:space="preserve">You have to go to work on time and wear a uniform.  </w:t>
      </w:r>
    </w:p>
    <w:p w:rsidR="00C72FEF" w:rsidRDefault="0058671A">
      <w:pPr>
        <w:numPr>
          <w:ilvl w:val="0"/>
          <w:numId w:val="7"/>
        </w:numPr>
        <w:ind w:hanging="360"/>
      </w:pPr>
      <w:r>
        <w:t xml:space="preserve">We are going to get on a bus at 8:00. </w:t>
      </w:r>
    </w:p>
    <w:p w:rsidR="00C72FEF" w:rsidRDefault="0058671A">
      <w:pPr>
        <w:numPr>
          <w:ilvl w:val="0"/>
          <w:numId w:val="7"/>
        </w:numPr>
        <w:ind w:hanging="360"/>
      </w:pPr>
      <w:r>
        <w:t xml:space="preserve">They are sitting in front of the bike lane. </w:t>
      </w: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p>
    <w:p w:rsidR="005507A5" w:rsidRDefault="005507A5" w:rsidP="005507A5">
      <w:pPr>
        <w:ind w:left="0" w:firstLine="0"/>
      </w:pPr>
      <w:bookmarkStart w:id="0" w:name="_GoBack"/>
      <w:bookmarkEnd w:id="0"/>
    </w:p>
    <w:p w:rsidR="00C72FEF" w:rsidRDefault="0058671A">
      <w:pPr>
        <w:spacing w:after="140"/>
        <w:ind w:left="3973" w:right="-15"/>
      </w:pPr>
      <w:r>
        <w:rPr>
          <w:b/>
          <w:color w:val="000099"/>
        </w:rPr>
        <w:t xml:space="preserve">HƯỚNG DẪN GIẢI CHI TIẾT </w:t>
      </w:r>
    </w:p>
    <w:p w:rsidR="00C72FEF" w:rsidRDefault="0058671A">
      <w:pPr>
        <w:spacing w:after="171"/>
        <w:ind w:right="-15"/>
      </w:pPr>
      <w:r>
        <w:rPr>
          <w:b/>
        </w:rPr>
        <w:t xml:space="preserve">1. B </w:t>
      </w:r>
    </w:p>
    <w:p w:rsidR="00C72FEF" w:rsidRDefault="0058671A">
      <w:pPr>
        <w:spacing w:after="171"/>
        <w:ind w:right="-15"/>
      </w:pPr>
      <w:r>
        <w:rPr>
          <w:b/>
        </w:rPr>
        <w:t xml:space="preserve">Kiến thức: </w:t>
      </w:r>
      <w:r>
        <w:t xml:space="preserve">Phát âm “i” </w:t>
      </w:r>
    </w:p>
    <w:p w:rsidR="00C72FEF" w:rsidRDefault="0058671A">
      <w:pPr>
        <w:spacing w:after="171"/>
        <w:ind w:right="-15"/>
      </w:pPr>
      <w:r>
        <w:rPr>
          <w:b/>
        </w:rPr>
        <w:t xml:space="preserve">Giải thích:  </w:t>
      </w:r>
    </w:p>
    <w:p w:rsidR="00C72FEF" w:rsidRDefault="0058671A">
      <w:pPr>
        <w:numPr>
          <w:ilvl w:val="0"/>
          <w:numId w:val="8"/>
        </w:numPr>
        <w:ind w:hanging="293"/>
      </w:pPr>
      <w:r>
        <w:t>p</w:t>
      </w:r>
      <w:r>
        <w:rPr>
          <w:u w:val="single" w:color="000000"/>
        </w:rPr>
        <w:t>i</w:t>
      </w:r>
      <w:r>
        <w:t xml:space="preserve">lot /ˈpaɪ.lət/ </w:t>
      </w:r>
      <w:r>
        <w:tab/>
        <w:t xml:space="preserve"> </w:t>
      </w:r>
    </w:p>
    <w:p w:rsidR="00C72FEF" w:rsidRDefault="0058671A">
      <w:pPr>
        <w:numPr>
          <w:ilvl w:val="0"/>
          <w:numId w:val="8"/>
        </w:numPr>
        <w:ind w:hanging="293"/>
      </w:pPr>
      <w:r>
        <w:t>pol</w:t>
      </w:r>
      <w:r>
        <w:rPr>
          <w:u w:val="single" w:color="000000"/>
        </w:rPr>
        <w:t>i</w:t>
      </w:r>
      <w:r>
        <w:t xml:space="preserve">ce /pəˈliːs/ </w:t>
      </w:r>
    </w:p>
    <w:p w:rsidR="00C72FEF" w:rsidRDefault="0058671A">
      <w:pPr>
        <w:numPr>
          <w:ilvl w:val="0"/>
          <w:numId w:val="8"/>
        </w:numPr>
        <w:spacing w:line="350" w:lineRule="auto"/>
        <w:ind w:hanging="293"/>
      </w:pPr>
      <w:r>
        <w:t>sc</w:t>
      </w:r>
      <w:r>
        <w:rPr>
          <w:u w:val="single" w:color="000000"/>
        </w:rPr>
        <w:t>i</w:t>
      </w:r>
      <w:r>
        <w:t>ence /ˈsaɪ.əns/   D. dr</w:t>
      </w:r>
      <w:r>
        <w:rPr>
          <w:u w:val="single" w:color="000000"/>
        </w:rPr>
        <w:t>i</w:t>
      </w:r>
      <w:r>
        <w:t xml:space="preserve">ver /ˈdraɪ.vər/ </w:t>
      </w:r>
    </w:p>
    <w:p w:rsidR="00C72FEF" w:rsidRDefault="0058671A">
      <w:r>
        <w:t>Phần được gạch chân ở phương án B được phát âm /i:/, các phương án còn lại phát âm /a</w:t>
      </w:r>
      <w:r>
        <w:rPr>
          <w:rFonts w:ascii="Calibri" w:eastAsia="Calibri" w:hAnsi="Calibri" w:cs="Calibri"/>
          <w:sz w:val="22"/>
        </w:rPr>
        <w:t>ɪ</w:t>
      </w:r>
      <w:r>
        <w:t xml:space="preserve">/. </w:t>
      </w:r>
    </w:p>
    <w:p w:rsidR="00C72FEF" w:rsidRDefault="0058671A">
      <w:r>
        <w:t xml:space="preserve">Chọn B </w:t>
      </w:r>
    </w:p>
    <w:p w:rsidR="00C72FEF" w:rsidRDefault="0058671A">
      <w:pPr>
        <w:spacing w:after="171"/>
        <w:ind w:right="-15"/>
      </w:pPr>
      <w:r>
        <w:rPr>
          <w:b/>
        </w:rPr>
        <w:t xml:space="preserve">2. B </w:t>
      </w:r>
    </w:p>
    <w:p w:rsidR="00C72FEF" w:rsidRDefault="0058671A">
      <w:pPr>
        <w:spacing w:after="171"/>
        <w:ind w:right="-15"/>
      </w:pPr>
      <w:r>
        <w:rPr>
          <w:b/>
        </w:rPr>
        <w:t xml:space="preserve">Kiến thức: </w:t>
      </w:r>
      <w:r>
        <w:t xml:space="preserve">Phát âm “a” </w:t>
      </w:r>
    </w:p>
    <w:p w:rsidR="00C72FEF" w:rsidRDefault="0058671A">
      <w:pPr>
        <w:spacing w:after="171"/>
        <w:ind w:right="-15"/>
      </w:pPr>
      <w:r>
        <w:rPr>
          <w:b/>
        </w:rPr>
        <w:t xml:space="preserve">Giải thích:  </w:t>
      </w:r>
    </w:p>
    <w:p w:rsidR="00C72FEF" w:rsidRDefault="0058671A">
      <w:pPr>
        <w:numPr>
          <w:ilvl w:val="0"/>
          <w:numId w:val="9"/>
        </w:numPr>
        <w:ind w:hanging="293"/>
      </w:pPr>
      <w:r>
        <w:t>l</w:t>
      </w:r>
      <w:r>
        <w:rPr>
          <w:u w:val="single" w:color="000000"/>
        </w:rPr>
        <w:t>a</w:t>
      </w:r>
      <w:r>
        <w:t xml:space="preserve">ne /leɪn/ </w:t>
      </w:r>
      <w:r>
        <w:tab/>
        <w:t xml:space="preserve"> </w:t>
      </w:r>
      <w:r>
        <w:tab/>
        <w:t xml:space="preserve"> </w:t>
      </w:r>
    </w:p>
    <w:p w:rsidR="00C72FEF" w:rsidRDefault="0058671A">
      <w:pPr>
        <w:numPr>
          <w:ilvl w:val="0"/>
          <w:numId w:val="9"/>
        </w:numPr>
        <w:ind w:hanging="293"/>
      </w:pPr>
      <w:r>
        <w:t>b</w:t>
      </w:r>
      <w:r>
        <w:rPr>
          <w:u w:val="single" w:color="000000"/>
        </w:rPr>
        <w:t>a</w:t>
      </w:r>
      <w:r>
        <w:t xml:space="preserve">gs /bæɡ/ </w:t>
      </w:r>
      <w:r>
        <w:tab/>
        <w:t xml:space="preserve"> </w:t>
      </w:r>
      <w:r>
        <w:tab/>
        <w:t xml:space="preserve"> </w:t>
      </w:r>
    </w:p>
    <w:p w:rsidR="00C72FEF" w:rsidRDefault="0058671A">
      <w:pPr>
        <w:numPr>
          <w:ilvl w:val="0"/>
          <w:numId w:val="9"/>
        </w:numPr>
        <w:ind w:hanging="293"/>
      </w:pPr>
      <w:r>
        <w:t>celebr</w:t>
      </w:r>
      <w:r>
        <w:rPr>
          <w:u w:val="single" w:color="000000"/>
        </w:rPr>
        <w:t>a</w:t>
      </w:r>
      <w:r>
        <w:t xml:space="preserve">te /ˈsel.ə.breɪt/ </w:t>
      </w:r>
      <w:r>
        <w:tab/>
        <w:t xml:space="preserve"> </w:t>
      </w:r>
    </w:p>
    <w:p w:rsidR="00C72FEF" w:rsidRDefault="0058671A">
      <w:pPr>
        <w:numPr>
          <w:ilvl w:val="0"/>
          <w:numId w:val="9"/>
        </w:numPr>
        <w:ind w:hanging="293"/>
      </w:pPr>
      <w:r>
        <w:t>accommod</w:t>
      </w:r>
      <w:r>
        <w:rPr>
          <w:u w:val="single" w:color="000000"/>
        </w:rPr>
        <w:t>a</w:t>
      </w:r>
      <w:r>
        <w:t xml:space="preserve">tion /əˌkɒm.əˈdeɪ.ʃən/ </w:t>
      </w:r>
    </w:p>
    <w:p w:rsidR="00C72FEF" w:rsidRDefault="0058671A">
      <w:r>
        <w:t>Phần được gạch chân ở phương án B được phát âm /æ/, các phương án còn lại phát âm /e</w:t>
      </w:r>
      <w:r>
        <w:rPr>
          <w:rFonts w:ascii="Calibri" w:eastAsia="Calibri" w:hAnsi="Calibri" w:cs="Calibri"/>
          <w:sz w:val="22"/>
        </w:rPr>
        <w:t>ɪ</w:t>
      </w:r>
      <w:r>
        <w:t xml:space="preserve">/. </w:t>
      </w:r>
    </w:p>
    <w:p w:rsidR="00C72FEF" w:rsidRDefault="0058671A">
      <w:r>
        <w:t xml:space="preserve">Chọn B </w:t>
      </w:r>
    </w:p>
    <w:p w:rsidR="00C72FEF" w:rsidRDefault="0058671A">
      <w:pPr>
        <w:spacing w:after="171"/>
        <w:ind w:right="-15"/>
      </w:pPr>
      <w:r>
        <w:rPr>
          <w:b/>
        </w:rPr>
        <w:t xml:space="preserve">3. C </w:t>
      </w:r>
    </w:p>
    <w:p w:rsidR="00C72FEF" w:rsidRDefault="0058671A">
      <w:r>
        <w:rPr>
          <w:b/>
        </w:rPr>
        <w:t xml:space="preserve">Kiến thức: </w:t>
      </w:r>
      <w:r>
        <w:t xml:space="preserve">Phát âm “ge” </w:t>
      </w:r>
    </w:p>
    <w:p w:rsidR="00C72FEF" w:rsidRDefault="0058671A">
      <w:pPr>
        <w:spacing w:after="171"/>
        <w:ind w:right="-15"/>
      </w:pPr>
      <w:r>
        <w:rPr>
          <w:b/>
        </w:rPr>
        <w:t xml:space="preserve">Giải thích:  </w:t>
      </w:r>
    </w:p>
    <w:p w:rsidR="00C72FEF" w:rsidRDefault="0058671A">
      <w:pPr>
        <w:numPr>
          <w:ilvl w:val="0"/>
          <w:numId w:val="10"/>
        </w:numPr>
        <w:ind w:hanging="293"/>
      </w:pPr>
      <w:r>
        <w:t>langua</w:t>
      </w:r>
      <w:r>
        <w:rPr>
          <w:u w:val="single" w:color="000000"/>
        </w:rPr>
        <w:t>ge</w:t>
      </w:r>
      <w:r>
        <w:t xml:space="preserve"> /ˈlæŋ.ɡwɪdʒ/ </w:t>
      </w:r>
    </w:p>
    <w:p w:rsidR="00C72FEF" w:rsidRDefault="0058671A">
      <w:pPr>
        <w:numPr>
          <w:ilvl w:val="0"/>
          <w:numId w:val="10"/>
        </w:numPr>
        <w:spacing w:after="0"/>
        <w:ind w:hanging="293"/>
      </w:pPr>
      <w:r>
        <w:t>messa</w:t>
      </w:r>
      <w:r>
        <w:rPr>
          <w:u w:val="single" w:color="000000"/>
        </w:rPr>
        <w:t>ge</w:t>
      </w:r>
      <w:r>
        <w:t xml:space="preserve"> /ˈmes.ɪdʒ/ </w:t>
      </w:r>
    </w:p>
    <w:p w:rsidR="00C72FEF" w:rsidRDefault="0058671A">
      <w:pPr>
        <w:numPr>
          <w:ilvl w:val="0"/>
          <w:numId w:val="10"/>
        </w:numPr>
        <w:spacing w:line="350" w:lineRule="auto"/>
        <w:ind w:hanging="293"/>
      </w:pPr>
      <w:r>
        <w:t>mass</w:t>
      </w:r>
      <w:r>
        <w:rPr>
          <w:u w:val="single" w:color="000000"/>
        </w:rPr>
        <w:t>age</w:t>
      </w:r>
      <w:r>
        <w:t xml:space="preserve"> /ˈmæs.ɑːʒ/ D. villa</w:t>
      </w:r>
      <w:r>
        <w:rPr>
          <w:u w:val="single" w:color="000000"/>
        </w:rPr>
        <w:t>ge</w:t>
      </w:r>
      <w:r>
        <w:t xml:space="preserve"> /ˈvɪl.ɪdʒ/ </w:t>
      </w:r>
    </w:p>
    <w:p w:rsidR="00C72FEF" w:rsidRDefault="0058671A">
      <w:r>
        <w:t xml:space="preserve">Phần được gạch chân ở phương án C được phát âm /ʒ/, các phương án còn lại phát âm /dʒ/. </w:t>
      </w:r>
    </w:p>
    <w:p w:rsidR="00C72FEF" w:rsidRDefault="0058671A">
      <w:r>
        <w:t xml:space="preserve">Chọn C </w:t>
      </w:r>
    </w:p>
    <w:p w:rsidR="00C72FEF" w:rsidRDefault="0058671A">
      <w:pPr>
        <w:spacing w:after="171"/>
        <w:ind w:right="-15"/>
      </w:pPr>
      <w:r>
        <w:rPr>
          <w:b/>
        </w:rPr>
        <w:t xml:space="preserve">4. B </w:t>
      </w:r>
    </w:p>
    <w:p w:rsidR="00C72FEF" w:rsidRDefault="0058671A">
      <w:pPr>
        <w:spacing w:after="171"/>
        <w:ind w:right="-15"/>
      </w:pPr>
      <w:r>
        <w:rPr>
          <w:b/>
        </w:rPr>
        <w:t xml:space="preserve">Kiến thức: </w:t>
      </w:r>
      <w:r>
        <w:t xml:space="preserve">Trọng âm </w:t>
      </w:r>
    </w:p>
    <w:p w:rsidR="00C72FEF" w:rsidRDefault="0058671A">
      <w:pPr>
        <w:spacing w:after="171"/>
        <w:ind w:right="-15"/>
      </w:pPr>
      <w:r>
        <w:rPr>
          <w:b/>
        </w:rPr>
        <w:t xml:space="preserve">Giải thích:  </w:t>
      </w:r>
    </w:p>
    <w:p w:rsidR="00C72FEF" w:rsidRDefault="0058671A">
      <w:pPr>
        <w:numPr>
          <w:ilvl w:val="0"/>
          <w:numId w:val="11"/>
        </w:numPr>
        <w:ind w:hanging="293"/>
      </w:pPr>
      <w:r>
        <w:t xml:space="preserve">architect /ˈɑː.kɪ.tekt/ </w:t>
      </w:r>
      <w:r>
        <w:tab/>
        <w:t xml:space="preserve"> </w:t>
      </w:r>
    </w:p>
    <w:p w:rsidR="00C72FEF" w:rsidRDefault="0058671A">
      <w:pPr>
        <w:numPr>
          <w:ilvl w:val="0"/>
          <w:numId w:val="11"/>
        </w:numPr>
        <w:ind w:hanging="293"/>
      </w:pPr>
      <w:r>
        <w:t xml:space="preserve">mechanic /məˈkæn.ɪk/ </w:t>
      </w:r>
      <w:r>
        <w:tab/>
        <w:t xml:space="preserve"> </w:t>
      </w:r>
    </w:p>
    <w:p w:rsidR="00C72FEF" w:rsidRDefault="0058671A">
      <w:pPr>
        <w:numPr>
          <w:ilvl w:val="0"/>
          <w:numId w:val="11"/>
        </w:numPr>
        <w:ind w:hanging="293"/>
      </w:pPr>
      <w:r>
        <w:t xml:space="preserve">firefighter </w:t>
      </w:r>
      <w:r>
        <w:t xml:space="preserve">/ˈfaɪəˌfaɪ.tər/ </w:t>
      </w:r>
    </w:p>
    <w:p w:rsidR="00C72FEF" w:rsidRDefault="0058671A">
      <w:pPr>
        <w:numPr>
          <w:ilvl w:val="0"/>
          <w:numId w:val="11"/>
        </w:numPr>
        <w:ind w:hanging="293"/>
      </w:pPr>
      <w:r>
        <w:lastRenderedPageBreak/>
        <w:t xml:space="preserve">secretary /ˈsek.rə.tər.i/ </w:t>
      </w:r>
    </w:p>
    <w:p w:rsidR="00C72FEF" w:rsidRDefault="0058671A">
      <w:r>
        <w:t xml:space="preserve">Phương án B có trọng âm 2, các phương án còn lại có trọng âm 1. </w:t>
      </w:r>
    </w:p>
    <w:p w:rsidR="00C72FEF" w:rsidRDefault="0058671A">
      <w:r>
        <w:t xml:space="preserve">Chọn B </w:t>
      </w:r>
    </w:p>
    <w:p w:rsidR="00C72FEF" w:rsidRDefault="0058671A">
      <w:pPr>
        <w:spacing w:after="171"/>
        <w:ind w:right="-15"/>
      </w:pPr>
      <w:r>
        <w:rPr>
          <w:b/>
        </w:rPr>
        <w:t xml:space="preserve">5. A </w:t>
      </w:r>
    </w:p>
    <w:p w:rsidR="00C72FEF" w:rsidRDefault="0058671A">
      <w:pPr>
        <w:spacing w:after="171"/>
        <w:ind w:right="-15"/>
      </w:pPr>
      <w:r>
        <w:rPr>
          <w:b/>
        </w:rPr>
        <w:t xml:space="preserve">Kiến thức: </w:t>
      </w:r>
      <w:r>
        <w:t xml:space="preserve">Trọng âm </w:t>
      </w:r>
    </w:p>
    <w:p w:rsidR="00C72FEF" w:rsidRDefault="0058671A">
      <w:pPr>
        <w:spacing w:after="171"/>
        <w:ind w:right="-15"/>
      </w:pPr>
      <w:r>
        <w:rPr>
          <w:b/>
        </w:rPr>
        <w:t xml:space="preserve">Giải thích:  </w:t>
      </w:r>
    </w:p>
    <w:p w:rsidR="00C72FEF" w:rsidRDefault="0058671A">
      <w:pPr>
        <w:numPr>
          <w:ilvl w:val="0"/>
          <w:numId w:val="12"/>
        </w:numPr>
        <w:ind w:hanging="293"/>
      </w:pPr>
      <w:r>
        <w:t xml:space="preserve">accommodation /əˌkɒm.əˈdeɪ.ʃən/ </w:t>
      </w:r>
    </w:p>
    <w:p w:rsidR="00C72FEF" w:rsidRDefault="0058671A">
      <w:pPr>
        <w:numPr>
          <w:ilvl w:val="0"/>
          <w:numId w:val="12"/>
        </w:numPr>
        <w:ind w:hanging="293"/>
      </w:pPr>
      <w:r>
        <w:t xml:space="preserve">celebrate /ˈsel.ə.breɪt/ </w:t>
      </w:r>
    </w:p>
    <w:p w:rsidR="00C72FEF" w:rsidRDefault="0058671A">
      <w:pPr>
        <w:numPr>
          <w:ilvl w:val="0"/>
          <w:numId w:val="12"/>
        </w:numPr>
        <w:ind w:hanging="293"/>
      </w:pPr>
      <w:r>
        <w:t xml:space="preserve">rainy /ˈreɪ.ni/ </w:t>
      </w:r>
    </w:p>
    <w:p w:rsidR="00C72FEF" w:rsidRDefault="0058671A">
      <w:pPr>
        <w:numPr>
          <w:ilvl w:val="0"/>
          <w:numId w:val="12"/>
        </w:numPr>
        <w:ind w:hanging="293"/>
      </w:pPr>
      <w:r>
        <w:t xml:space="preserve">motorbike /ˈməʊ.tə.baɪk/ </w:t>
      </w:r>
    </w:p>
    <w:p w:rsidR="00C72FEF" w:rsidRDefault="0058671A">
      <w:r>
        <w:t xml:space="preserve">Phương án A có trọng âm 4, các phương án còn lại có trọng âm 1. </w:t>
      </w:r>
    </w:p>
    <w:p w:rsidR="00C72FEF" w:rsidRDefault="0058671A">
      <w:r>
        <w:t xml:space="preserve">Chọn A </w:t>
      </w:r>
    </w:p>
    <w:p w:rsidR="00C72FEF" w:rsidRDefault="0058671A">
      <w:pPr>
        <w:numPr>
          <w:ilvl w:val="0"/>
          <w:numId w:val="13"/>
        </w:numPr>
        <w:spacing w:after="171"/>
        <w:ind w:right="-15" w:hanging="240"/>
      </w:pPr>
      <w:r>
        <w:rPr>
          <w:b/>
        </w:rPr>
        <w:t xml:space="preserve">A </w:t>
      </w:r>
    </w:p>
    <w:p w:rsidR="00C72FEF" w:rsidRDefault="0058671A">
      <w:pPr>
        <w:spacing w:after="171"/>
        <w:ind w:right="-15"/>
      </w:pPr>
      <w:r>
        <w:rPr>
          <w:b/>
        </w:rPr>
        <w:t xml:space="preserve">Kiến thức: </w:t>
      </w:r>
      <w:r>
        <w:t xml:space="preserve">Cụm từ  </w:t>
      </w:r>
    </w:p>
    <w:p w:rsidR="00C72FEF" w:rsidRDefault="0058671A">
      <w:pPr>
        <w:spacing w:after="171"/>
        <w:ind w:right="-15"/>
      </w:pPr>
      <w:r>
        <w:rPr>
          <w:b/>
        </w:rPr>
        <w:t xml:space="preserve">Giải thích:  </w:t>
      </w:r>
    </w:p>
    <w:p w:rsidR="00C72FEF" w:rsidRDefault="0058671A">
      <w:r>
        <w:t xml:space="preserve">Cụm từ “on time” </w:t>
      </w:r>
      <w:r>
        <w:rPr>
          <w:i/>
        </w:rPr>
        <w:t xml:space="preserve">(đúng giờ) </w:t>
      </w:r>
    </w:p>
    <w:p w:rsidR="00C72FEF" w:rsidRDefault="0058671A">
      <w:r>
        <w:t xml:space="preserve">The football match starts at 7.30 tomorrow morning. Remember to come </w:t>
      </w:r>
      <w:r>
        <w:rPr>
          <w:b/>
        </w:rPr>
        <w:t>on time</w:t>
      </w:r>
      <w:r>
        <w:t xml:space="preserve">. </w:t>
      </w:r>
    </w:p>
    <w:p w:rsidR="00C72FEF" w:rsidRDefault="0058671A">
      <w:pPr>
        <w:spacing w:after="150"/>
        <w:jc w:val="both"/>
      </w:pPr>
      <w:r>
        <w:rPr>
          <w:i/>
        </w:rPr>
        <w:t xml:space="preserve">(Trận đấu bóng đá bắt đầu lúc 7h30 sáng mai. Nhớ đến đúng giờ.) </w:t>
      </w:r>
    </w:p>
    <w:p w:rsidR="00C72FEF" w:rsidRDefault="0058671A">
      <w:r>
        <w:t xml:space="preserve">Chọn A </w:t>
      </w:r>
    </w:p>
    <w:p w:rsidR="00C72FEF" w:rsidRDefault="0058671A">
      <w:pPr>
        <w:numPr>
          <w:ilvl w:val="0"/>
          <w:numId w:val="13"/>
        </w:numPr>
        <w:spacing w:after="171"/>
        <w:ind w:right="-15" w:hanging="240"/>
      </w:pPr>
      <w:r>
        <w:rPr>
          <w:b/>
        </w:rPr>
        <w:t xml:space="preserve">B </w:t>
      </w:r>
    </w:p>
    <w:p w:rsidR="00C72FEF" w:rsidRDefault="0058671A">
      <w:pPr>
        <w:spacing w:after="171"/>
        <w:ind w:right="-15"/>
      </w:pPr>
      <w:r>
        <w:rPr>
          <w:b/>
        </w:rPr>
        <w:t xml:space="preserve">Kiến thức: </w:t>
      </w:r>
      <w:r>
        <w:t xml:space="preserve">Từ vựng  </w:t>
      </w:r>
    </w:p>
    <w:p w:rsidR="00C72FEF" w:rsidRDefault="0058671A">
      <w:pPr>
        <w:spacing w:after="171"/>
        <w:ind w:right="-15"/>
      </w:pPr>
      <w:r>
        <w:rPr>
          <w:b/>
        </w:rPr>
        <w:t xml:space="preserve">Giải thích:  </w:t>
      </w:r>
    </w:p>
    <w:p w:rsidR="00C72FEF" w:rsidRDefault="0058671A">
      <w:pPr>
        <w:numPr>
          <w:ilvl w:val="0"/>
          <w:numId w:val="14"/>
        </w:numPr>
        <w:ind w:hanging="293"/>
      </w:pPr>
      <w:r>
        <w:t xml:space="preserve">eight-to-five: tám đến năm  </w:t>
      </w:r>
    </w:p>
    <w:p w:rsidR="00C72FEF" w:rsidRDefault="0058671A">
      <w:pPr>
        <w:numPr>
          <w:ilvl w:val="0"/>
          <w:numId w:val="14"/>
        </w:numPr>
        <w:ind w:hanging="293"/>
      </w:pPr>
      <w:r>
        <w:t xml:space="preserve">nine-to-five: chín đến năm  </w:t>
      </w:r>
      <w:r>
        <w:tab/>
        <w:t xml:space="preserve"> </w:t>
      </w:r>
    </w:p>
    <w:p w:rsidR="00C72FEF" w:rsidRDefault="0058671A">
      <w:pPr>
        <w:numPr>
          <w:ilvl w:val="0"/>
          <w:numId w:val="14"/>
        </w:numPr>
        <w:ind w:hanging="293"/>
      </w:pPr>
      <w:r>
        <w:t xml:space="preserve">four-to-six: bốn đến sáu          </w:t>
      </w:r>
      <w:r>
        <w:tab/>
        <w:t xml:space="preserve"> </w:t>
      </w:r>
    </w:p>
    <w:p w:rsidR="00C72FEF" w:rsidRDefault="0058671A">
      <w:pPr>
        <w:numPr>
          <w:ilvl w:val="0"/>
          <w:numId w:val="14"/>
        </w:numPr>
        <w:spacing w:after="0"/>
        <w:ind w:hanging="293"/>
      </w:pPr>
      <w:r>
        <w:t xml:space="preserve">nine-to-six: chín đến sau  </w:t>
      </w:r>
    </w:p>
    <w:p w:rsidR="00C72FEF" w:rsidRDefault="0058671A">
      <w:r>
        <w:t>=&gt; nine to five job:</w:t>
      </w:r>
      <w:r>
        <w:t xml:space="preserve"> công việc giờ hành chính  </w:t>
      </w:r>
    </w:p>
    <w:p w:rsidR="00C72FEF" w:rsidRDefault="0058671A">
      <w:r>
        <w:t xml:space="preserve">She goes to the office in the morning. She works a </w:t>
      </w:r>
      <w:r>
        <w:rPr>
          <w:b/>
        </w:rPr>
        <w:t>nine-to-five</w:t>
      </w:r>
      <w:r>
        <w:t xml:space="preserve"> job. </w:t>
      </w:r>
    </w:p>
    <w:p w:rsidR="00C72FEF" w:rsidRDefault="0058671A">
      <w:pPr>
        <w:spacing w:after="150"/>
        <w:jc w:val="both"/>
      </w:pPr>
      <w:r>
        <w:rPr>
          <w:i/>
        </w:rPr>
        <w:t xml:space="preserve">(Cô ấy đi đến văn phòng vào buổi sáng. Cô ấy làm công việc giờ hành chính.) </w:t>
      </w:r>
    </w:p>
    <w:p w:rsidR="00C72FEF" w:rsidRDefault="0058671A">
      <w:r>
        <w:t xml:space="preserve">Chọn B </w:t>
      </w:r>
    </w:p>
    <w:p w:rsidR="00C72FEF" w:rsidRDefault="0058671A">
      <w:pPr>
        <w:spacing w:after="171"/>
        <w:ind w:right="-15"/>
      </w:pPr>
      <w:r>
        <w:rPr>
          <w:b/>
        </w:rPr>
        <w:t xml:space="preserve">8. C </w:t>
      </w:r>
    </w:p>
    <w:p w:rsidR="00C72FEF" w:rsidRDefault="0058671A">
      <w:pPr>
        <w:spacing w:after="171" w:line="352" w:lineRule="auto"/>
        <w:ind w:right="7068"/>
      </w:pPr>
      <w:r>
        <w:rPr>
          <w:b/>
        </w:rPr>
        <w:t xml:space="preserve">Kiến thức: </w:t>
      </w:r>
      <w:r>
        <w:t xml:space="preserve">Thì tương lai đơn  </w:t>
      </w:r>
      <w:r>
        <w:rPr>
          <w:b/>
        </w:rPr>
        <w:t xml:space="preserve">Giải thích:  </w:t>
      </w:r>
    </w:p>
    <w:p w:rsidR="00C72FEF" w:rsidRDefault="0058671A">
      <w:pPr>
        <w:numPr>
          <w:ilvl w:val="0"/>
          <w:numId w:val="15"/>
        </w:numPr>
        <w:ind w:right="3141" w:hanging="139"/>
      </w:pPr>
      <w:r>
        <w:lastRenderedPageBreak/>
        <w:t xml:space="preserve">Thì tương lai đơn chỉ quyết định đưa ra trong lúc nói.  </w:t>
      </w:r>
    </w:p>
    <w:p w:rsidR="00C72FEF" w:rsidRDefault="0058671A">
      <w:pPr>
        <w:numPr>
          <w:ilvl w:val="0"/>
          <w:numId w:val="15"/>
        </w:numPr>
        <w:spacing w:line="350" w:lineRule="auto"/>
        <w:ind w:right="3141" w:hanging="139"/>
      </w:pPr>
      <w:r>
        <w:t xml:space="preserve">Cấu trúc thì tương lai đơn ở dạng khẳng định: S + will + Vo (nguyên thể) I am driving. I </w:t>
      </w:r>
      <w:r>
        <w:rPr>
          <w:b/>
        </w:rPr>
        <w:t>will call</w:t>
      </w:r>
      <w:r>
        <w:t xml:space="preserve"> you later.   </w:t>
      </w:r>
    </w:p>
    <w:p w:rsidR="00C72FEF" w:rsidRDefault="0058671A">
      <w:pPr>
        <w:spacing w:after="150"/>
        <w:jc w:val="both"/>
      </w:pPr>
      <w:r>
        <w:rPr>
          <w:i/>
        </w:rPr>
        <w:t xml:space="preserve">(Tôi đang lái xe. Tôi sẽ gọi cho bạn sau.) </w:t>
      </w:r>
    </w:p>
    <w:p w:rsidR="00C72FEF" w:rsidRDefault="0058671A">
      <w:r>
        <w:t xml:space="preserve">Chọn C </w:t>
      </w:r>
    </w:p>
    <w:p w:rsidR="00C72FEF" w:rsidRDefault="0058671A">
      <w:pPr>
        <w:spacing w:after="171"/>
        <w:ind w:right="-15"/>
      </w:pPr>
      <w:r>
        <w:rPr>
          <w:b/>
        </w:rPr>
        <w:t xml:space="preserve">9. C </w:t>
      </w:r>
    </w:p>
    <w:p w:rsidR="00C72FEF" w:rsidRDefault="0058671A">
      <w:r>
        <w:rPr>
          <w:b/>
        </w:rPr>
        <w:t xml:space="preserve">Kiến thức: </w:t>
      </w:r>
      <w:r>
        <w:t xml:space="preserve">Thì tương lai  </w:t>
      </w:r>
    </w:p>
    <w:p w:rsidR="00C72FEF" w:rsidRDefault="0058671A">
      <w:pPr>
        <w:spacing w:after="171"/>
        <w:ind w:right="-15"/>
      </w:pPr>
      <w:r>
        <w:rPr>
          <w:b/>
        </w:rPr>
        <w:t>G</w:t>
      </w:r>
      <w:r>
        <w:rPr>
          <w:b/>
        </w:rPr>
        <w:t xml:space="preserve">iải thích:  </w:t>
      </w:r>
    </w:p>
    <w:p w:rsidR="00C72FEF" w:rsidRDefault="0058671A">
      <w:pPr>
        <w:numPr>
          <w:ilvl w:val="0"/>
          <w:numId w:val="16"/>
        </w:numPr>
        <w:ind w:hanging="139"/>
      </w:pPr>
      <w:r>
        <w:t xml:space="preserve">Dấu hiệu nhận biết “tomorrow morning” </w:t>
      </w:r>
      <w:r>
        <w:rPr>
          <w:i/>
        </w:rPr>
        <w:t>(sáng mai)</w:t>
      </w:r>
      <w:r>
        <w:t xml:space="preserve">. </w:t>
      </w:r>
    </w:p>
    <w:p w:rsidR="00C72FEF" w:rsidRDefault="0058671A">
      <w:pPr>
        <w:numPr>
          <w:ilvl w:val="0"/>
          <w:numId w:val="16"/>
        </w:numPr>
        <w:spacing w:line="350" w:lineRule="auto"/>
        <w:ind w:hanging="139"/>
      </w:pPr>
      <w:r>
        <w:t xml:space="preserve">Thì hiện tại tiếp diễn dùng để chỉ hành động đã chuẩn bị kế hoạch sẵn, thường có thời gian cụ thể trong tương lai.  </w:t>
      </w:r>
    </w:p>
    <w:p w:rsidR="00C72FEF" w:rsidRDefault="0058671A">
      <w:pPr>
        <w:numPr>
          <w:ilvl w:val="0"/>
          <w:numId w:val="16"/>
        </w:numPr>
        <w:spacing w:line="350" w:lineRule="auto"/>
        <w:ind w:hanging="139"/>
      </w:pPr>
      <w:r>
        <w:t xml:space="preserve">Cấu trúc thì hiện tại tiếp diễn: S + am/is/ are + Ving.  have (v): có  </w:t>
      </w:r>
    </w:p>
    <w:p w:rsidR="00C72FEF" w:rsidRDefault="0058671A">
      <w:r>
        <w:t xml:space="preserve">We </w:t>
      </w:r>
      <w:r>
        <w:rPr>
          <w:b/>
        </w:rPr>
        <w:t xml:space="preserve">are having </w:t>
      </w:r>
      <w:r>
        <w:t xml:space="preserve">a Maths lesson tomorrow morning. </w:t>
      </w:r>
    </w:p>
    <w:p w:rsidR="00C72FEF" w:rsidRDefault="0058671A">
      <w:pPr>
        <w:spacing w:after="150"/>
        <w:jc w:val="both"/>
      </w:pPr>
      <w:r>
        <w:rPr>
          <w:i/>
        </w:rPr>
        <w:t xml:space="preserve">(Chúng tôi có tiết học Toán vào sáng mai.) </w:t>
      </w:r>
    </w:p>
    <w:p w:rsidR="00C72FEF" w:rsidRDefault="0058671A">
      <w:r>
        <w:t xml:space="preserve">Chọn C </w:t>
      </w:r>
    </w:p>
    <w:p w:rsidR="00C72FEF" w:rsidRDefault="0058671A">
      <w:pPr>
        <w:spacing w:after="171"/>
        <w:ind w:right="-15"/>
      </w:pPr>
      <w:r>
        <w:rPr>
          <w:b/>
        </w:rPr>
        <w:t xml:space="preserve">10. A </w:t>
      </w:r>
    </w:p>
    <w:p w:rsidR="00C72FEF" w:rsidRDefault="0058671A">
      <w:pPr>
        <w:spacing w:after="171"/>
        <w:ind w:right="-15"/>
      </w:pPr>
      <w:r>
        <w:rPr>
          <w:b/>
        </w:rPr>
        <w:t xml:space="preserve">Kiến thức: </w:t>
      </w:r>
      <w:r>
        <w:t xml:space="preserve">Từ vựng  </w:t>
      </w:r>
    </w:p>
    <w:p w:rsidR="00C72FEF" w:rsidRDefault="0058671A">
      <w:pPr>
        <w:spacing w:after="171"/>
        <w:ind w:right="-15"/>
      </w:pPr>
      <w:r>
        <w:rPr>
          <w:b/>
        </w:rPr>
        <w:t xml:space="preserve">Giải thích:  </w:t>
      </w:r>
    </w:p>
    <w:p w:rsidR="00C72FEF" w:rsidRDefault="0058671A">
      <w:pPr>
        <w:numPr>
          <w:ilvl w:val="0"/>
          <w:numId w:val="17"/>
        </w:numPr>
        <w:ind w:hanging="293"/>
      </w:pPr>
      <w:r>
        <w:t xml:space="preserve">bike lane (n): làn xe đạp </w:t>
      </w:r>
      <w:r>
        <w:tab/>
        <w:t xml:space="preserve"> </w:t>
      </w:r>
      <w:r>
        <w:tab/>
        <w:t xml:space="preserve"> </w:t>
      </w:r>
    </w:p>
    <w:p w:rsidR="00C72FEF" w:rsidRDefault="0058671A">
      <w:pPr>
        <w:numPr>
          <w:ilvl w:val="0"/>
          <w:numId w:val="17"/>
        </w:numPr>
        <w:ind w:hanging="293"/>
      </w:pPr>
      <w:r>
        <w:t xml:space="preserve">bus station (n): trạm xe buýt </w:t>
      </w:r>
      <w:r>
        <w:tab/>
        <w:t xml:space="preserve"> </w:t>
      </w:r>
    </w:p>
    <w:p w:rsidR="00C72FEF" w:rsidRDefault="0058671A">
      <w:pPr>
        <w:numPr>
          <w:ilvl w:val="0"/>
          <w:numId w:val="17"/>
        </w:numPr>
        <w:ind w:hanging="293"/>
      </w:pPr>
      <w:r>
        <w:t xml:space="preserve">car park (n): bãi đỗ xe hơi  </w:t>
      </w:r>
      <w:r>
        <w:tab/>
        <w:t xml:space="preserve"> </w:t>
      </w:r>
    </w:p>
    <w:p w:rsidR="00C72FEF" w:rsidRDefault="0058671A">
      <w:pPr>
        <w:numPr>
          <w:ilvl w:val="0"/>
          <w:numId w:val="17"/>
        </w:numPr>
        <w:ind w:hanging="293"/>
      </w:pPr>
      <w:r>
        <w:t xml:space="preserve">train station (n): trạm xe lửa </w:t>
      </w:r>
    </w:p>
    <w:p w:rsidR="00C72FEF" w:rsidRDefault="0058671A">
      <w:r>
        <w:t xml:space="preserve">There are not usually </w:t>
      </w:r>
      <w:r>
        <w:rPr>
          <w:b/>
        </w:rPr>
        <w:t>bike lane</w:t>
      </w:r>
      <w:r>
        <w:t xml:space="preserve"> for bikers in Vietnam. </w:t>
      </w:r>
    </w:p>
    <w:p w:rsidR="00C72FEF" w:rsidRDefault="0058671A">
      <w:pPr>
        <w:spacing w:after="150"/>
        <w:jc w:val="both"/>
      </w:pPr>
      <w:r>
        <w:rPr>
          <w:i/>
        </w:rPr>
        <w:t xml:space="preserve">(Ở Việt Nam thường không có làn đường dành cho xe đạp.) </w:t>
      </w:r>
    </w:p>
    <w:p w:rsidR="00C72FEF" w:rsidRDefault="0058671A">
      <w:r>
        <w:t xml:space="preserve">Chọn A </w:t>
      </w:r>
    </w:p>
    <w:p w:rsidR="00C72FEF" w:rsidRDefault="0058671A">
      <w:pPr>
        <w:spacing w:after="171"/>
        <w:ind w:right="-15"/>
      </w:pPr>
      <w:r>
        <w:rPr>
          <w:b/>
        </w:rPr>
        <w:t xml:space="preserve">11. C </w:t>
      </w:r>
    </w:p>
    <w:p w:rsidR="00C72FEF" w:rsidRDefault="0058671A">
      <w:pPr>
        <w:spacing w:after="0" w:line="352" w:lineRule="auto"/>
        <w:ind w:right="7925"/>
      </w:pPr>
      <w:r>
        <w:rPr>
          <w:b/>
        </w:rPr>
        <w:t xml:space="preserve">Kiến thức: </w:t>
      </w:r>
      <w:r>
        <w:t xml:space="preserve">Từ vựng  </w:t>
      </w:r>
      <w:r>
        <w:rPr>
          <w:b/>
        </w:rPr>
        <w:t xml:space="preserve">Giải thích:  </w:t>
      </w:r>
    </w:p>
    <w:p w:rsidR="00C72FEF" w:rsidRDefault="0058671A">
      <w:pPr>
        <w:numPr>
          <w:ilvl w:val="0"/>
          <w:numId w:val="18"/>
        </w:numPr>
        <w:ind w:hanging="293"/>
      </w:pPr>
      <w:r>
        <w:t xml:space="preserve">cloudy (adj): nhiều mây </w:t>
      </w:r>
    </w:p>
    <w:p w:rsidR="00C72FEF" w:rsidRDefault="0058671A">
      <w:pPr>
        <w:numPr>
          <w:ilvl w:val="0"/>
          <w:numId w:val="18"/>
        </w:numPr>
        <w:ind w:hanging="293"/>
      </w:pPr>
      <w:r>
        <w:t xml:space="preserve">sunny (adj): nhiều năng </w:t>
      </w:r>
      <w:r>
        <w:tab/>
        <w:t xml:space="preserve"> </w:t>
      </w:r>
      <w:r>
        <w:tab/>
        <w:t xml:space="preserve"> </w:t>
      </w:r>
    </w:p>
    <w:p w:rsidR="00C72FEF" w:rsidRDefault="0058671A">
      <w:pPr>
        <w:numPr>
          <w:ilvl w:val="0"/>
          <w:numId w:val="18"/>
        </w:numPr>
        <w:ind w:hanging="293"/>
      </w:pPr>
      <w:r>
        <w:t xml:space="preserve">rainy (adj): có mưa  </w:t>
      </w:r>
      <w:r>
        <w:tab/>
        <w:t xml:space="preserve"> </w:t>
      </w:r>
    </w:p>
    <w:p w:rsidR="00C72FEF" w:rsidRDefault="0058671A">
      <w:pPr>
        <w:numPr>
          <w:ilvl w:val="0"/>
          <w:numId w:val="18"/>
        </w:numPr>
        <w:ind w:hanging="293"/>
      </w:pPr>
      <w:r>
        <w:t xml:space="preserve">warm (adj): ấm </w:t>
      </w:r>
    </w:p>
    <w:p w:rsidR="00C72FEF" w:rsidRDefault="0058671A">
      <w:r>
        <w:lastRenderedPageBreak/>
        <w:t xml:space="preserve">People say we should not go hiking on </w:t>
      </w:r>
      <w:r>
        <w:rPr>
          <w:b/>
        </w:rPr>
        <w:t>rainy</w:t>
      </w:r>
      <w:r>
        <w:t xml:space="preserve"> days. We may get wet. </w:t>
      </w:r>
    </w:p>
    <w:p w:rsidR="00C72FEF" w:rsidRDefault="0058671A">
      <w:pPr>
        <w:spacing w:after="150"/>
        <w:jc w:val="both"/>
      </w:pPr>
      <w:r>
        <w:rPr>
          <w:i/>
        </w:rPr>
        <w:t xml:space="preserve">(Mọi người nói rằng chúng ta không nên đi leo núi vào những ngày mưa. Chúng ta có thể bị ướt.) </w:t>
      </w:r>
    </w:p>
    <w:p w:rsidR="00C72FEF" w:rsidRDefault="0058671A">
      <w:r>
        <w:t xml:space="preserve">Chọn C </w:t>
      </w:r>
    </w:p>
    <w:p w:rsidR="00C72FEF" w:rsidRDefault="0058671A">
      <w:pPr>
        <w:numPr>
          <w:ilvl w:val="0"/>
          <w:numId w:val="19"/>
        </w:numPr>
        <w:spacing w:after="171"/>
        <w:ind w:right="-15" w:hanging="360"/>
      </w:pPr>
      <w:r>
        <w:rPr>
          <w:b/>
        </w:rPr>
        <w:t xml:space="preserve">A </w:t>
      </w:r>
    </w:p>
    <w:p w:rsidR="00C72FEF" w:rsidRDefault="0058671A">
      <w:r>
        <w:rPr>
          <w:b/>
        </w:rPr>
        <w:t xml:space="preserve">Kiến thức: </w:t>
      </w:r>
      <w:r>
        <w:t xml:space="preserve">Dạng động từ   </w:t>
      </w:r>
    </w:p>
    <w:p w:rsidR="00C72FEF" w:rsidRDefault="0058671A">
      <w:pPr>
        <w:spacing w:after="171"/>
        <w:ind w:right="-15"/>
      </w:pPr>
      <w:r>
        <w:rPr>
          <w:b/>
        </w:rPr>
        <w:t xml:space="preserve">Giải thích:  </w:t>
      </w:r>
    </w:p>
    <w:p w:rsidR="00C72FEF" w:rsidRDefault="0058671A">
      <w:r>
        <w:t>S</w:t>
      </w:r>
      <w:r>
        <w:t xml:space="preserve">au “have to” </w:t>
      </w:r>
      <w:r>
        <w:rPr>
          <w:i/>
        </w:rPr>
        <w:t>(phải)</w:t>
      </w:r>
      <w:r>
        <w:t xml:space="preserve"> cần một động từ ở dạng nguyên thể. </w:t>
      </w:r>
    </w:p>
    <w:p w:rsidR="00C72FEF" w:rsidRDefault="0058671A">
      <w:r>
        <w:t xml:space="preserve">“take off”: cởi ra </w:t>
      </w:r>
    </w:p>
    <w:p w:rsidR="00C72FEF" w:rsidRDefault="0058671A">
      <w:r>
        <w:t xml:space="preserve">In many Asian countries, you have to </w:t>
      </w:r>
      <w:r>
        <w:rPr>
          <w:b/>
        </w:rPr>
        <w:t>take off</w:t>
      </w:r>
      <w:r>
        <w:t xml:space="preserve"> your shoes if you want to visit someone’s home. </w:t>
      </w:r>
    </w:p>
    <w:p w:rsidR="00C72FEF" w:rsidRDefault="0058671A">
      <w:pPr>
        <w:spacing w:after="150"/>
        <w:jc w:val="both"/>
      </w:pPr>
      <w:r>
        <w:rPr>
          <w:i/>
        </w:rPr>
        <w:t xml:space="preserve">(Ở nhiều nước châu Á, bạn phải cởi giày nếu muốn đến thăm nhà ai đó.) </w:t>
      </w:r>
    </w:p>
    <w:p w:rsidR="00C72FEF" w:rsidRDefault="0058671A">
      <w:r>
        <w:t xml:space="preserve">Chọn A </w:t>
      </w:r>
    </w:p>
    <w:p w:rsidR="00C72FEF" w:rsidRDefault="0058671A">
      <w:pPr>
        <w:numPr>
          <w:ilvl w:val="0"/>
          <w:numId w:val="19"/>
        </w:numPr>
        <w:spacing w:after="171"/>
        <w:ind w:right="-15" w:hanging="360"/>
      </w:pPr>
      <w:r>
        <w:rPr>
          <w:b/>
        </w:rPr>
        <w:t xml:space="preserve">C </w:t>
      </w:r>
    </w:p>
    <w:p w:rsidR="00C72FEF" w:rsidRDefault="0058671A">
      <w:pPr>
        <w:spacing w:after="171"/>
        <w:ind w:right="-15"/>
      </w:pPr>
      <w:r>
        <w:rPr>
          <w:b/>
        </w:rPr>
        <w:t xml:space="preserve">Kiến thức: </w:t>
      </w:r>
      <w:r>
        <w:t xml:space="preserve">Từ vựng  </w:t>
      </w:r>
    </w:p>
    <w:p w:rsidR="00C72FEF" w:rsidRDefault="0058671A">
      <w:pPr>
        <w:spacing w:after="171"/>
        <w:ind w:right="-15"/>
      </w:pPr>
      <w:r>
        <w:rPr>
          <w:b/>
        </w:rPr>
        <w:t xml:space="preserve">Giải thích:  </w:t>
      </w:r>
    </w:p>
    <w:p w:rsidR="00C72FEF" w:rsidRDefault="0058671A">
      <w:pPr>
        <w:numPr>
          <w:ilvl w:val="0"/>
          <w:numId w:val="20"/>
        </w:numPr>
        <w:ind w:hanging="293"/>
      </w:pPr>
      <w:r>
        <w:t xml:space="preserve">Foreign language: ngôn ngữ nước ngoài  </w:t>
      </w:r>
    </w:p>
    <w:p w:rsidR="00C72FEF" w:rsidRDefault="0058671A">
      <w:pPr>
        <w:numPr>
          <w:ilvl w:val="0"/>
          <w:numId w:val="20"/>
        </w:numPr>
        <w:ind w:hanging="293"/>
      </w:pPr>
      <w:r>
        <w:t xml:space="preserve">Ethnic language: ngôn ngữ dân tộc </w:t>
      </w:r>
      <w:r>
        <w:tab/>
        <w:t xml:space="preserve"> </w:t>
      </w:r>
    </w:p>
    <w:p w:rsidR="00C72FEF" w:rsidRDefault="0058671A">
      <w:pPr>
        <w:numPr>
          <w:ilvl w:val="0"/>
          <w:numId w:val="20"/>
        </w:numPr>
        <w:ind w:hanging="293"/>
      </w:pPr>
      <w:r>
        <w:t xml:space="preserve">Native language: ngôn ngữ bản địa  </w:t>
      </w:r>
      <w:r>
        <w:tab/>
        <w:t xml:space="preserve"> </w:t>
      </w:r>
    </w:p>
    <w:p w:rsidR="00C72FEF" w:rsidRDefault="0058671A">
      <w:pPr>
        <w:numPr>
          <w:ilvl w:val="0"/>
          <w:numId w:val="20"/>
        </w:numPr>
        <w:ind w:hanging="293"/>
      </w:pPr>
      <w:r>
        <w:t xml:space="preserve">Nation language: ngôn ngữ quốc gia  </w:t>
      </w:r>
    </w:p>
    <w:p w:rsidR="00C72FEF" w:rsidRDefault="0058671A">
      <w:r>
        <w:rPr>
          <w:b/>
        </w:rPr>
        <w:t>Native language</w:t>
      </w:r>
      <w:r>
        <w:t xml:space="preserve"> is the language that a person learns from earliest ch</w:t>
      </w:r>
      <w:r>
        <w:t xml:space="preserve">ildhood. </w:t>
      </w:r>
    </w:p>
    <w:p w:rsidR="00C72FEF" w:rsidRDefault="0058671A">
      <w:pPr>
        <w:spacing w:after="150"/>
        <w:jc w:val="both"/>
      </w:pPr>
      <w:r>
        <w:rPr>
          <w:i/>
        </w:rPr>
        <w:t xml:space="preserve">(Ngôn ngữ bản địa là ngôn ngữ mà một người học từ thời thơ ấu sớm nhất.) </w:t>
      </w:r>
    </w:p>
    <w:p w:rsidR="00C72FEF" w:rsidRDefault="0058671A">
      <w:r>
        <w:t xml:space="preserve">Chọn C </w:t>
      </w:r>
    </w:p>
    <w:p w:rsidR="00C72FEF" w:rsidRDefault="0058671A">
      <w:pPr>
        <w:spacing w:after="171"/>
        <w:ind w:right="-15"/>
      </w:pPr>
      <w:r>
        <w:rPr>
          <w:b/>
        </w:rPr>
        <w:t xml:space="preserve">14. A </w:t>
      </w:r>
    </w:p>
    <w:p w:rsidR="00C72FEF" w:rsidRDefault="0058671A">
      <w:pPr>
        <w:spacing w:after="171"/>
        <w:ind w:right="-15"/>
      </w:pPr>
      <w:r>
        <w:rPr>
          <w:b/>
        </w:rPr>
        <w:t xml:space="preserve">Kiến thức: </w:t>
      </w:r>
      <w:r>
        <w:t xml:space="preserve">Từ vựng  </w:t>
      </w:r>
    </w:p>
    <w:p w:rsidR="00C72FEF" w:rsidRDefault="0058671A">
      <w:pPr>
        <w:spacing w:after="171"/>
        <w:ind w:right="-15"/>
      </w:pPr>
      <w:r>
        <w:rPr>
          <w:b/>
        </w:rPr>
        <w:t xml:space="preserve">Giải thích:  </w:t>
      </w:r>
    </w:p>
    <w:p w:rsidR="00C72FEF" w:rsidRDefault="0058671A">
      <w:pPr>
        <w:numPr>
          <w:ilvl w:val="0"/>
          <w:numId w:val="21"/>
        </w:numPr>
        <w:ind w:hanging="293"/>
      </w:pPr>
      <w:r>
        <w:t>search engine (n):</w:t>
      </w:r>
      <w:r>
        <w:rPr>
          <w:rFonts w:ascii="Calibri" w:eastAsia="Calibri" w:hAnsi="Calibri" w:cs="Calibri"/>
          <w:sz w:val="22"/>
        </w:rPr>
        <w:t xml:space="preserve"> </w:t>
      </w:r>
      <w:r>
        <w:t xml:space="preserve">công cụ tìm kiếm </w:t>
      </w:r>
      <w:r>
        <w:tab/>
        <w:t xml:space="preserve"> </w:t>
      </w:r>
    </w:p>
    <w:p w:rsidR="00C72FEF" w:rsidRDefault="0058671A">
      <w:pPr>
        <w:numPr>
          <w:ilvl w:val="0"/>
          <w:numId w:val="21"/>
        </w:numPr>
        <w:ind w:hanging="293"/>
      </w:pPr>
      <w:r>
        <w:t xml:space="preserve">email (n): thư điện tử </w:t>
      </w:r>
      <w:r>
        <w:tab/>
        <w:t xml:space="preserve"> </w:t>
      </w:r>
    </w:p>
    <w:p w:rsidR="00C72FEF" w:rsidRDefault="0058671A">
      <w:pPr>
        <w:numPr>
          <w:ilvl w:val="0"/>
          <w:numId w:val="21"/>
        </w:numPr>
        <w:ind w:hanging="293"/>
      </w:pPr>
      <w:r>
        <w:t xml:space="preserve">social network (n): mạng xã hội </w:t>
      </w:r>
      <w:r>
        <w:tab/>
        <w:t xml:space="preserve"> </w:t>
      </w:r>
    </w:p>
    <w:p w:rsidR="00C72FEF" w:rsidRDefault="0058671A">
      <w:pPr>
        <w:numPr>
          <w:ilvl w:val="0"/>
          <w:numId w:val="21"/>
        </w:numPr>
        <w:ind w:hanging="293"/>
      </w:pPr>
      <w:r>
        <w:t>smartphone (n):</w:t>
      </w:r>
      <w:r>
        <w:rPr>
          <w:rFonts w:ascii="Calibri" w:eastAsia="Calibri" w:hAnsi="Calibri" w:cs="Calibri"/>
          <w:sz w:val="22"/>
        </w:rPr>
        <w:t xml:space="preserve"> </w:t>
      </w:r>
      <w:r>
        <w:t xml:space="preserve">điện thoại thông minh </w:t>
      </w:r>
    </w:p>
    <w:p w:rsidR="00C72FEF" w:rsidRDefault="0058671A">
      <w:r>
        <w:t xml:space="preserve">“What is your favourite </w:t>
      </w:r>
      <w:r>
        <w:rPr>
          <w:b/>
        </w:rPr>
        <w:t>search engine</w:t>
      </w:r>
      <w:r>
        <w:t xml:space="preserve">?”- “It’s Google. I use it to check information.” </w:t>
      </w:r>
    </w:p>
    <w:p w:rsidR="00C72FEF" w:rsidRDefault="0058671A">
      <w:pPr>
        <w:spacing w:after="150"/>
        <w:jc w:val="both"/>
      </w:pPr>
      <w:r>
        <w:rPr>
          <w:i/>
        </w:rPr>
        <w:t xml:space="preserve">(“Công cụ tìm kiếm yêu thích của bạn là gì?” - “Đó là Google. Tôi dùng nó để kiểm tra thông tin.”) </w:t>
      </w:r>
    </w:p>
    <w:p w:rsidR="00C72FEF" w:rsidRDefault="0058671A">
      <w:r>
        <w:t xml:space="preserve">Chọn A </w:t>
      </w:r>
    </w:p>
    <w:p w:rsidR="00C72FEF" w:rsidRDefault="0058671A">
      <w:pPr>
        <w:spacing w:after="0"/>
        <w:ind w:right="-15"/>
      </w:pPr>
      <w:r>
        <w:rPr>
          <w:b/>
        </w:rPr>
        <w:t xml:space="preserve">15. B </w:t>
      </w:r>
    </w:p>
    <w:p w:rsidR="00C72FEF" w:rsidRDefault="0058671A">
      <w:r>
        <w:rPr>
          <w:b/>
        </w:rPr>
        <w:t xml:space="preserve">Kiến thức: </w:t>
      </w:r>
      <w:r>
        <w:t>Chức năng giao tiếp</w:t>
      </w:r>
      <w:r>
        <w:t xml:space="preserve">  </w:t>
      </w:r>
    </w:p>
    <w:p w:rsidR="00C72FEF" w:rsidRDefault="0058671A">
      <w:pPr>
        <w:spacing w:after="171"/>
        <w:ind w:right="-15"/>
      </w:pPr>
      <w:r>
        <w:rPr>
          <w:b/>
        </w:rPr>
        <w:lastRenderedPageBreak/>
        <w:t xml:space="preserve">Giải thích:  </w:t>
      </w:r>
    </w:p>
    <w:p w:rsidR="00C72FEF" w:rsidRDefault="0058671A">
      <w:pPr>
        <w:spacing w:line="351" w:lineRule="auto"/>
        <w:ind w:right="6589"/>
      </w:pPr>
      <w:r>
        <w:t xml:space="preserve">A. Are you interested in sports? </w:t>
      </w:r>
      <w:r>
        <w:tab/>
        <w:t xml:space="preserve"> </w:t>
      </w:r>
      <w:r>
        <w:rPr>
          <w:i/>
        </w:rPr>
        <w:t>(Bạn có thích thể thao không?)</w:t>
      </w:r>
      <w:r>
        <w:t xml:space="preserve"> </w:t>
      </w:r>
      <w:r>
        <w:tab/>
        <w:t xml:space="preserve"> B. What do you do in your free time? </w:t>
      </w:r>
    </w:p>
    <w:p w:rsidR="00C72FEF" w:rsidRDefault="0058671A">
      <w:pPr>
        <w:spacing w:after="150"/>
        <w:jc w:val="both"/>
      </w:pPr>
      <w:r>
        <w:rPr>
          <w:i/>
        </w:rPr>
        <w:t>(Bạn làm gì trong thời gian rảnh rỗi?)</w:t>
      </w:r>
      <w:r>
        <w:t xml:space="preserve"> </w:t>
      </w:r>
      <w:r>
        <w:tab/>
        <w:t xml:space="preserve"> </w:t>
      </w:r>
    </w:p>
    <w:p w:rsidR="00C72FEF" w:rsidRDefault="0058671A">
      <w:r>
        <w:t xml:space="preserve">C. What did you do when you were younger? </w:t>
      </w:r>
    </w:p>
    <w:p w:rsidR="00C72FEF" w:rsidRDefault="0058671A">
      <w:pPr>
        <w:spacing w:after="150" w:line="352" w:lineRule="auto"/>
        <w:ind w:right="7297"/>
        <w:jc w:val="both"/>
      </w:pPr>
      <w:r>
        <w:rPr>
          <w:i/>
        </w:rPr>
        <w:t>(Bạn đã làm gì khi còn nhỏ?)</w:t>
      </w:r>
      <w:r>
        <w:t xml:space="preserve">  D. Are you a sports fanatic? </w:t>
      </w:r>
    </w:p>
    <w:p w:rsidR="00C72FEF" w:rsidRDefault="0058671A">
      <w:pPr>
        <w:spacing w:after="150"/>
        <w:jc w:val="both"/>
      </w:pPr>
      <w:r>
        <w:rPr>
          <w:i/>
        </w:rPr>
        <w:t>(Bạn có phải là người đam mê thể thao không?)</w:t>
      </w:r>
      <w:r>
        <w:t xml:space="preserve"> </w:t>
      </w:r>
      <w:r>
        <w:tab/>
        <w:t xml:space="preserve"> </w:t>
      </w:r>
    </w:p>
    <w:p w:rsidR="00C72FEF" w:rsidRDefault="0058671A">
      <w:pPr>
        <w:spacing w:after="171"/>
        <w:ind w:right="-15"/>
      </w:pPr>
      <w:r>
        <w:t>“</w:t>
      </w:r>
      <w:r>
        <w:rPr>
          <w:b/>
        </w:rPr>
        <w:t>What do you do in your free time?</w:t>
      </w:r>
      <w:r>
        <w:t>” - “I do judo in my free time.”</w:t>
      </w:r>
      <w:r>
        <w:rPr>
          <w:b/>
        </w:rPr>
        <w:t xml:space="preserve"> </w:t>
      </w:r>
    </w:p>
    <w:p w:rsidR="00C72FEF" w:rsidRDefault="0058671A">
      <w:pPr>
        <w:spacing w:after="150"/>
        <w:jc w:val="both"/>
      </w:pPr>
      <w:r>
        <w:rPr>
          <w:i/>
        </w:rPr>
        <w:t xml:space="preserve">("Bạn sẽ làm gì trong thời gian rảnh rỗi?" - “Tôi tập judo trong thời gian rảnh.”) </w:t>
      </w:r>
    </w:p>
    <w:p w:rsidR="00C72FEF" w:rsidRDefault="0058671A">
      <w:r>
        <w:t xml:space="preserve">Chọn B </w:t>
      </w:r>
    </w:p>
    <w:p w:rsidR="00C72FEF" w:rsidRDefault="0058671A">
      <w:pPr>
        <w:numPr>
          <w:ilvl w:val="0"/>
          <w:numId w:val="22"/>
        </w:numPr>
        <w:spacing w:after="171"/>
        <w:ind w:right="-15" w:hanging="360"/>
      </w:pPr>
      <w:r>
        <w:rPr>
          <w:b/>
        </w:rPr>
        <w:t xml:space="preserve">assistants </w:t>
      </w:r>
    </w:p>
    <w:p w:rsidR="00C72FEF" w:rsidRDefault="0058671A">
      <w:r>
        <w:rPr>
          <w:b/>
        </w:rPr>
        <w:t>Kiế</w:t>
      </w:r>
      <w:r>
        <w:rPr>
          <w:b/>
        </w:rPr>
        <w:t xml:space="preserve">n thức: </w:t>
      </w:r>
      <w:r>
        <w:t xml:space="preserve">Từ vựng – Từ loại  </w:t>
      </w:r>
    </w:p>
    <w:p w:rsidR="00C72FEF" w:rsidRDefault="0058671A">
      <w:pPr>
        <w:spacing w:after="171"/>
        <w:ind w:right="-15"/>
      </w:pPr>
      <w:r>
        <w:rPr>
          <w:b/>
        </w:rPr>
        <w:t xml:space="preserve">Giải thích:  </w:t>
      </w:r>
    </w:p>
    <w:p w:rsidR="00C72FEF" w:rsidRDefault="0058671A">
      <w:r>
        <w:t xml:space="preserve">Sau lượng từ “a lot of” </w:t>
      </w:r>
      <w:r>
        <w:rPr>
          <w:i/>
        </w:rPr>
        <w:t>(nhiều)</w:t>
      </w:r>
      <w:r>
        <w:t xml:space="preserve"> cần một danh từ đếm được số nhiều hoặc danh từ không đếm được.  </w:t>
      </w:r>
    </w:p>
    <w:p w:rsidR="00C72FEF" w:rsidRDefault="0058671A">
      <w:r>
        <w:t xml:space="preserve">assist (v): phụ tá  =&gt; assistants (n): trợ lý </w:t>
      </w:r>
    </w:p>
    <w:p w:rsidR="00C72FEF" w:rsidRDefault="0058671A">
      <w:r>
        <w:t xml:space="preserve">My father is a CEO. He has a lot of </w:t>
      </w:r>
      <w:r>
        <w:rPr>
          <w:b/>
        </w:rPr>
        <w:t>assistants</w:t>
      </w:r>
      <w:r>
        <w:t xml:space="preserve"> to help him with work. </w:t>
      </w:r>
    </w:p>
    <w:p w:rsidR="00C72FEF" w:rsidRDefault="0058671A">
      <w:pPr>
        <w:spacing w:after="150"/>
        <w:jc w:val="both"/>
      </w:pPr>
      <w:r>
        <w:rPr>
          <w:i/>
        </w:rPr>
        <w:t xml:space="preserve">(Cha tôi là một CEO. Ông ấy có rất nhiều trợ lý để hỗ trợ ông ấy trong công việc.) </w:t>
      </w:r>
    </w:p>
    <w:p w:rsidR="00C72FEF" w:rsidRDefault="0058671A">
      <w:r>
        <w:t xml:space="preserve">Đáp án: assistants </w:t>
      </w:r>
    </w:p>
    <w:p w:rsidR="00C72FEF" w:rsidRDefault="0058671A">
      <w:pPr>
        <w:numPr>
          <w:ilvl w:val="0"/>
          <w:numId w:val="22"/>
        </w:numPr>
        <w:spacing w:after="171"/>
        <w:ind w:right="-15" w:hanging="360"/>
      </w:pPr>
      <w:r>
        <w:rPr>
          <w:b/>
        </w:rPr>
        <w:t xml:space="preserve">unemployed </w:t>
      </w:r>
    </w:p>
    <w:p w:rsidR="00C72FEF" w:rsidRDefault="0058671A">
      <w:pPr>
        <w:spacing w:after="171" w:line="350" w:lineRule="auto"/>
        <w:ind w:right="6988"/>
      </w:pPr>
      <w:r>
        <w:rPr>
          <w:b/>
        </w:rPr>
        <w:t xml:space="preserve">Kiến thức: </w:t>
      </w:r>
      <w:r>
        <w:t xml:space="preserve">Từ vựng – Từ loại  </w:t>
      </w:r>
      <w:r>
        <w:rPr>
          <w:b/>
        </w:rPr>
        <w:t xml:space="preserve">Giải thích:  </w:t>
      </w:r>
    </w:p>
    <w:p w:rsidR="00C72FEF" w:rsidRDefault="0058671A">
      <w:r>
        <w:t xml:space="preserve">Sau động từ tobe “be” cần một tính từ.  </w:t>
      </w:r>
    </w:p>
    <w:p w:rsidR="00C72FEF" w:rsidRDefault="0058671A">
      <w:r>
        <w:t>employ (v): tuyển dụng =&gt; unemployed (adj): thất nghiệ</w:t>
      </w:r>
      <w:r>
        <w:t xml:space="preserve">p  </w:t>
      </w:r>
    </w:p>
    <w:p w:rsidR="00C72FEF" w:rsidRDefault="0058671A">
      <w:r>
        <w:t xml:space="preserve">My work everyday is so tiring but I don’t want to quit. I don’t want to be </w:t>
      </w:r>
      <w:r>
        <w:rPr>
          <w:b/>
        </w:rPr>
        <w:t>unemployed</w:t>
      </w:r>
      <w:r>
        <w:t xml:space="preserve">. </w:t>
      </w:r>
    </w:p>
    <w:p w:rsidR="00C72FEF" w:rsidRDefault="0058671A">
      <w:pPr>
        <w:spacing w:after="150"/>
        <w:jc w:val="both"/>
      </w:pPr>
      <w:r>
        <w:rPr>
          <w:i/>
        </w:rPr>
        <w:t xml:space="preserve">(Công việc của tôi hàng ngày rất mệt mỏi nhưng tôi không muốn nghỉ việc. Tôi không muốn thất nghiệp.) </w:t>
      </w:r>
    </w:p>
    <w:p w:rsidR="00C72FEF" w:rsidRDefault="0058671A">
      <w:r>
        <w:t xml:space="preserve">Đáp án: unemployed </w:t>
      </w:r>
    </w:p>
    <w:p w:rsidR="00C72FEF" w:rsidRDefault="0058671A">
      <w:pPr>
        <w:numPr>
          <w:ilvl w:val="0"/>
          <w:numId w:val="22"/>
        </w:numPr>
        <w:spacing w:after="171"/>
        <w:ind w:right="-15" w:hanging="360"/>
      </w:pPr>
      <w:r>
        <w:rPr>
          <w:b/>
        </w:rPr>
        <w:t xml:space="preserve">foggy </w:t>
      </w:r>
    </w:p>
    <w:p w:rsidR="00C72FEF" w:rsidRDefault="0058671A">
      <w:r>
        <w:rPr>
          <w:b/>
        </w:rPr>
        <w:t xml:space="preserve">Kiến thức: </w:t>
      </w:r>
      <w:r>
        <w:t xml:space="preserve">Từ vựng – Từ loại  </w:t>
      </w:r>
    </w:p>
    <w:p w:rsidR="00C72FEF" w:rsidRDefault="0058671A">
      <w:pPr>
        <w:spacing w:after="171"/>
        <w:ind w:right="-15"/>
      </w:pPr>
      <w:r>
        <w:rPr>
          <w:b/>
        </w:rPr>
        <w:t xml:space="preserve">Giải thích:  </w:t>
      </w:r>
    </w:p>
    <w:p w:rsidR="00C72FEF" w:rsidRDefault="0058671A">
      <w:r>
        <w:t xml:space="preserve">Trước danh từ “weather” </w:t>
      </w:r>
      <w:r>
        <w:rPr>
          <w:i/>
        </w:rPr>
        <w:t>(thời tiết)</w:t>
      </w:r>
      <w:r>
        <w:t xml:space="preserve"> cần một tính từ.  </w:t>
      </w:r>
    </w:p>
    <w:p w:rsidR="00C72FEF" w:rsidRDefault="0058671A">
      <w:pPr>
        <w:spacing w:line="350" w:lineRule="auto"/>
        <w:ind w:right="5024"/>
      </w:pPr>
      <w:r>
        <w:lastRenderedPageBreak/>
        <w:t xml:space="preserve">fog (n): sương mù  =&gt; foggy (adj): có sương mù Driving is very dangerous in the </w:t>
      </w:r>
      <w:r>
        <w:rPr>
          <w:b/>
        </w:rPr>
        <w:t>foggy</w:t>
      </w:r>
      <w:r>
        <w:t xml:space="preserve"> weather. </w:t>
      </w:r>
    </w:p>
    <w:p w:rsidR="00C72FEF" w:rsidRDefault="0058671A">
      <w:pPr>
        <w:spacing w:after="0"/>
        <w:jc w:val="both"/>
      </w:pPr>
      <w:r>
        <w:rPr>
          <w:i/>
        </w:rPr>
        <w:t xml:space="preserve">(Lái xe rất nguy hiểm trong thời tiết sương mù.) </w:t>
      </w:r>
    </w:p>
    <w:p w:rsidR="00C72FEF" w:rsidRDefault="0058671A">
      <w:r>
        <w:t xml:space="preserve">Đáp án: foggy </w:t>
      </w:r>
    </w:p>
    <w:p w:rsidR="00C72FEF" w:rsidRDefault="0058671A">
      <w:pPr>
        <w:numPr>
          <w:ilvl w:val="0"/>
          <w:numId w:val="22"/>
        </w:numPr>
        <w:spacing w:after="171"/>
        <w:ind w:right="-15" w:hanging="360"/>
      </w:pPr>
      <w:r>
        <w:rPr>
          <w:b/>
        </w:rPr>
        <w:t xml:space="preserve">sunny </w:t>
      </w:r>
    </w:p>
    <w:p w:rsidR="00C72FEF" w:rsidRDefault="0058671A">
      <w:pPr>
        <w:spacing w:after="171" w:line="350" w:lineRule="auto"/>
        <w:ind w:right="6988"/>
      </w:pPr>
      <w:r>
        <w:rPr>
          <w:b/>
        </w:rPr>
        <w:t xml:space="preserve">Kiến thức: </w:t>
      </w:r>
      <w:r>
        <w:t xml:space="preserve">Từ vựng – Từ loại  </w:t>
      </w:r>
      <w:r>
        <w:rPr>
          <w:b/>
        </w:rPr>
        <w:t xml:space="preserve">Giải thích:  </w:t>
      </w:r>
    </w:p>
    <w:p w:rsidR="00C72FEF" w:rsidRDefault="0058671A">
      <w:pPr>
        <w:spacing w:line="350" w:lineRule="auto"/>
        <w:ind w:right="6311"/>
      </w:pPr>
      <w:r>
        <w:t xml:space="preserve">Sau động từ tobe “be” cần một tính từ.  sun (n): mặt trời  =&gt; sunny (adj): có nắng </w:t>
      </w:r>
    </w:p>
    <w:p w:rsidR="00C72FEF" w:rsidRDefault="0058671A">
      <w:r>
        <w:t xml:space="preserve">We're having the party in the garden, so I hope it'll be </w:t>
      </w:r>
      <w:r>
        <w:rPr>
          <w:b/>
        </w:rPr>
        <w:t>sunny</w:t>
      </w:r>
      <w:r>
        <w:t xml:space="preserve">. </w:t>
      </w:r>
    </w:p>
    <w:p w:rsidR="00C72FEF" w:rsidRDefault="0058671A">
      <w:pPr>
        <w:spacing w:after="150"/>
        <w:jc w:val="both"/>
      </w:pPr>
      <w:r>
        <w:rPr>
          <w:i/>
        </w:rPr>
        <w:t xml:space="preserve">(Chúng tôi tổ chức tiệc trong vườn, vì vậy tôi hy vọng trời sẽ nắng.) </w:t>
      </w:r>
    </w:p>
    <w:p w:rsidR="00C72FEF" w:rsidRDefault="0058671A">
      <w:r>
        <w:t>Đáp</w:t>
      </w:r>
      <w:r>
        <w:t xml:space="preserve"> án: sunny </w:t>
      </w:r>
    </w:p>
    <w:p w:rsidR="00C72FEF" w:rsidRDefault="0058671A">
      <w:pPr>
        <w:numPr>
          <w:ilvl w:val="0"/>
          <w:numId w:val="22"/>
        </w:numPr>
        <w:spacing w:after="171"/>
        <w:ind w:right="-15" w:hanging="360"/>
      </w:pPr>
      <w:r>
        <w:rPr>
          <w:b/>
        </w:rPr>
        <w:t xml:space="preserve">illiterate </w:t>
      </w:r>
    </w:p>
    <w:p w:rsidR="00C72FEF" w:rsidRDefault="0058671A">
      <w:pPr>
        <w:spacing w:after="171" w:line="350" w:lineRule="auto"/>
        <w:ind w:right="6988"/>
      </w:pPr>
      <w:r>
        <w:rPr>
          <w:b/>
        </w:rPr>
        <w:t xml:space="preserve">Kiến thức: </w:t>
      </w:r>
      <w:r>
        <w:t xml:space="preserve">Từ vựng – Từ loại  </w:t>
      </w:r>
      <w:r>
        <w:rPr>
          <w:b/>
        </w:rPr>
        <w:t xml:space="preserve">Giải thích:  </w:t>
      </w:r>
    </w:p>
    <w:p w:rsidR="00C72FEF" w:rsidRDefault="0058671A">
      <w:r>
        <w:t xml:space="preserve">Sau động từ tobe “are” cần một tính từ.  </w:t>
      </w:r>
    </w:p>
    <w:p w:rsidR="00C72FEF" w:rsidRDefault="0058671A">
      <w:r>
        <w:t xml:space="preserve">litterate (adj): biết chữ  =&gt; illiterate (adj): không biết chữ </w:t>
      </w:r>
    </w:p>
    <w:p w:rsidR="00C72FEF" w:rsidRDefault="0058671A">
      <w:r>
        <w:t xml:space="preserve">These people are </w:t>
      </w:r>
      <w:r>
        <w:rPr>
          <w:b/>
        </w:rPr>
        <w:t>illiterate</w:t>
      </w:r>
      <w:r>
        <w:t>. They don’t go to school and they cannot read or write</w:t>
      </w:r>
      <w:r>
        <w:t xml:space="preserve">. </w:t>
      </w:r>
    </w:p>
    <w:p w:rsidR="00C72FEF" w:rsidRDefault="0058671A">
      <w:pPr>
        <w:spacing w:after="150"/>
        <w:jc w:val="both"/>
      </w:pPr>
      <w:r>
        <w:rPr>
          <w:i/>
        </w:rPr>
        <w:t xml:space="preserve">(Những người này mù chữ. Họ không đi học và họ không thể đọc hoặc viết.) </w:t>
      </w:r>
    </w:p>
    <w:p w:rsidR="00C72FEF" w:rsidRDefault="0058671A">
      <w:r>
        <w:t xml:space="preserve">Đáp án: illiterate </w:t>
      </w:r>
    </w:p>
    <w:p w:rsidR="00C72FEF" w:rsidRDefault="0058671A">
      <w:pPr>
        <w:numPr>
          <w:ilvl w:val="0"/>
          <w:numId w:val="22"/>
        </w:numPr>
        <w:spacing w:after="171"/>
        <w:ind w:right="-15" w:hanging="360"/>
      </w:pPr>
      <w:r>
        <w:rPr>
          <w:b/>
        </w:rPr>
        <w:t xml:space="preserve">A </w:t>
      </w:r>
    </w:p>
    <w:p w:rsidR="00C72FEF" w:rsidRDefault="0058671A">
      <w:pPr>
        <w:spacing w:after="171"/>
        <w:ind w:right="-15"/>
      </w:pPr>
      <w:r>
        <w:rPr>
          <w:b/>
        </w:rPr>
        <w:t xml:space="preserve">Kiến thức: </w:t>
      </w:r>
      <w:r>
        <w:t xml:space="preserve">Nghe hiểu  </w:t>
      </w:r>
    </w:p>
    <w:p w:rsidR="00C72FEF" w:rsidRDefault="0058671A">
      <w:pPr>
        <w:spacing w:after="171"/>
        <w:ind w:right="-15"/>
      </w:pPr>
      <w:r>
        <w:rPr>
          <w:b/>
        </w:rPr>
        <w:t xml:space="preserve">Giải thích:  </w:t>
      </w:r>
    </w:p>
    <w:p w:rsidR="00C72FEF" w:rsidRDefault="0058671A">
      <w:r>
        <w:t xml:space="preserve">Họ sẽ đến Glasgow lúc __________ p.m. </w:t>
      </w:r>
    </w:p>
    <w:p w:rsidR="00C72FEF" w:rsidRDefault="0058671A">
      <w:pPr>
        <w:numPr>
          <w:ilvl w:val="0"/>
          <w:numId w:val="23"/>
        </w:numPr>
        <w:ind w:hanging="293"/>
      </w:pPr>
      <w:r>
        <w:t xml:space="preserve">10:45  </w:t>
      </w:r>
    </w:p>
    <w:p w:rsidR="00C72FEF" w:rsidRDefault="0058671A">
      <w:pPr>
        <w:numPr>
          <w:ilvl w:val="0"/>
          <w:numId w:val="23"/>
        </w:numPr>
        <w:ind w:hanging="293"/>
      </w:pPr>
      <w:r>
        <w:t xml:space="preserve">22:45  </w:t>
      </w:r>
    </w:p>
    <w:p w:rsidR="00C72FEF" w:rsidRDefault="0058671A">
      <w:pPr>
        <w:numPr>
          <w:ilvl w:val="0"/>
          <w:numId w:val="23"/>
        </w:numPr>
        <w:ind w:hanging="293"/>
      </w:pPr>
      <w:r>
        <w:t xml:space="preserve">Toán  </w:t>
      </w:r>
    </w:p>
    <w:p w:rsidR="00C72FEF" w:rsidRDefault="0058671A">
      <w:pPr>
        <w:numPr>
          <w:ilvl w:val="0"/>
          <w:numId w:val="23"/>
        </w:numPr>
        <w:ind w:hanging="293"/>
      </w:pPr>
      <w:r>
        <w:t xml:space="preserve">Sinh học </w:t>
      </w:r>
    </w:p>
    <w:p w:rsidR="00C72FEF" w:rsidRDefault="0058671A">
      <w:r>
        <w:rPr>
          <w:b/>
        </w:rPr>
        <w:t xml:space="preserve">Thông tin: </w:t>
      </w:r>
      <w:r>
        <w:t xml:space="preserve">We're due to arrive in Glasgow at </w:t>
      </w:r>
      <w:r>
        <w:rPr>
          <w:b/>
        </w:rPr>
        <w:t>10:45 p.m</w:t>
      </w:r>
      <w:r>
        <w:t xml:space="preserve">. </w:t>
      </w:r>
    </w:p>
    <w:p w:rsidR="00C72FEF" w:rsidRDefault="0058671A">
      <w:pPr>
        <w:spacing w:after="150"/>
        <w:jc w:val="both"/>
      </w:pPr>
      <w:r>
        <w:rPr>
          <w:i/>
        </w:rPr>
        <w:t xml:space="preserve">(Chúng tôi sẽ đến Glasgow lúc 10:45 tối.) </w:t>
      </w:r>
    </w:p>
    <w:p w:rsidR="00C72FEF" w:rsidRDefault="0058671A">
      <w:r>
        <w:t xml:space="preserve">Chọn A </w:t>
      </w:r>
    </w:p>
    <w:p w:rsidR="00C72FEF" w:rsidRDefault="0058671A">
      <w:pPr>
        <w:spacing w:after="171"/>
        <w:ind w:right="-15"/>
      </w:pPr>
      <w:r>
        <w:rPr>
          <w:b/>
        </w:rPr>
        <w:t xml:space="preserve">22. D </w:t>
      </w:r>
    </w:p>
    <w:p w:rsidR="00C72FEF" w:rsidRDefault="0058671A">
      <w:pPr>
        <w:spacing w:after="171"/>
        <w:ind w:right="-15"/>
      </w:pPr>
      <w:r>
        <w:rPr>
          <w:b/>
        </w:rPr>
        <w:lastRenderedPageBreak/>
        <w:t xml:space="preserve">Kiến thức: </w:t>
      </w:r>
      <w:r>
        <w:t xml:space="preserve">Nghe hiểu  </w:t>
      </w:r>
    </w:p>
    <w:p w:rsidR="00C72FEF" w:rsidRDefault="0058671A">
      <w:pPr>
        <w:spacing w:after="171"/>
        <w:ind w:right="-15"/>
      </w:pPr>
      <w:r>
        <w:rPr>
          <w:b/>
        </w:rPr>
        <w:t xml:space="preserve">Giải thích:  </w:t>
      </w:r>
    </w:p>
    <w:p w:rsidR="00C72FEF" w:rsidRDefault="0058671A">
      <w:r>
        <w:t xml:space="preserve">Thời tiết ở London thì _________. </w:t>
      </w:r>
    </w:p>
    <w:p w:rsidR="00C72FEF" w:rsidRDefault="0058671A">
      <w:pPr>
        <w:numPr>
          <w:ilvl w:val="0"/>
          <w:numId w:val="24"/>
        </w:numPr>
        <w:ind w:hanging="293"/>
      </w:pPr>
      <w:r>
        <w:t xml:space="preserve">nóng  </w:t>
      </w:r>
    </w:p>
    <w:p w:rsidR="00C72FEF" w:rsidRDefault="0058671A">
      <w:pPr>
        <w:numPr>
          <w:ilvl w:val="0"/>
          <w:numId w:val="24"/>
        </w:numPr>
        <w:ind w:hanging="293"/>
      </w:pPr>
      <w:r>
        <w:t xml:space="preserve">mưa  </w:t>
      </w:r>
    </w:p>
    <w:p w:rsidR="00C72FEF" w:rsidRDefault="0058671A">
      <w:pPr>
        <w:numPr>
          <w:ilvl w:val="0"/>
          <w:numId w:val="24"/>
        </w:numPr>
        <w:ind w:hanging="293"/>
      </w:pPr>
      <w:r>
        <w:t xml:space="preserve">nhiều mây  </w:t>
      </w:r>
    </w:p>
    <w:p w:rsidR="00C72FEF" w:rsidRDefault="0058671A">
      <w:pPr>
        <w:numPr>
          <w:ilvl w:val="0"/>
          <w:numId w:val="24"/>
        </w:numPr>
        <w:spacing w:after="0"/>
        <w:ind w:hanging="293"/>
      </w:pPr>
      <w:r>
        <w:t xml:space="preserve">sương mù </w:t>
      </w:r>
    </w:p>
    <w:p w:rsidR="00C72FEF" w:rsidRDefault="0058671A">
      <w:r>
        <w:rPr>
          <w:b/>
        </w:rPr>
        <w:t>Thông tin:</w:t>
      </w:r>
      <w:r>
        <w:t xml:space="preserve"> The </w:t>
      </w:r>
      <w:r>
        <w:rPr>
          <w:b/>
        </w:rPr>
        <w:t>foggy</w:t>
      </w:r>
      <w:r>
        <w:t xml:space="preserve"> weather in London is not going to delay us at all, </w:t>
      </w:r>
    </w:p>
    <w:p w:rsidR="00C72FEF" w:rsidRDefault="0058671A">
      <w:pPr>
        <w:spacing w:after="150"/>
        <w:jc w:val="both"/>
      </w:pPr>
      <w:r>
        <w:rPr>
          <w:i/>
        </w:rPr>
        <w:t xml:space="preserve">(Thời tiết sương mù ở London sẽ không làm chúng ta chậm trễ chút nào,) </w:t>
      </w:r>
    </w:p>
    <w:p w:rsidR="00C72FEF" w:rsidRDefault="0058671A">
      <w:r>
        <w:t xml:space="preserve">Chọn D </w:t>
      </w:r>
    </w:p>
    <w:p w:rsidR="00C72FEF" w:rsidRDefault="0058671A">
      <w:pPr>
        <w:spacing w:after="171"/>
        <w:ind w:right="-15"/>
      </w:pPr>
      <w:r>
        <w:rPr>
          <w:b/>
        </w:rPr>
        <w:t xml:space="preserve">23. B </w:t>
      </w:r>
    </w:p>
    <w:p w:rsidR="00C72FEF" w:rsidRDefault="0058671A">
      <w:pPr>
        <w:spacing w:after="171"/>
        <w:ind w:right="-15"/>
      </w:pPr>
      <w:r>
        <w:rPr>
          <w:b/>
        </w:rPr>
        <w:t xml:space="preserve">Kiến thức: </w:t>
      </w:r>
      <w:r>
        <w:t xml:space="preserve">Nghe hiểu  </w:t>
      </w:r>
    </w:p>
    <w:p w:rsidR="00C72FEF" w:rsidRDefault="0058671A">
      <w:pPr>
        <w:spacing w:after="171"/>
        <w:ind w:right="-15"/>
      </w:pPr>
      <w:r>
        <w:rPr>
          <w:b/>
        </w:rPr>
        <w:t xml:space="preserve">Giải thích:  </w:t>
      </w:r>
    </w:p>
    <w:p w:rsidR="00C72FEF" w:rsidRDefault="0058671A">
      <w:r>
        <w:t xml:space="preserve">Thời tiết ở phía bắc Carlisle là _________. </w:t>
      </w:r>
    </w:p>
    <w:p w:rsidR="00C72FEF" w:rsidRDefault="0058671A">
      <w:pPr>
        <w:numPr>
          <w:ilvl w:val="0"/>
          <w:numId w:val="25"/>
        </w:numPr>
        <w:ind w:hanging="293"/>
      </w:pPr>
      <w:r>
        <w:t xml:space="preserve">sương mù  </w:t>
      </w:r>
    </w:p>
    <w:p w:rsidR="00C72FEF" w:rsidRDefault="0058671A">
      <w:pPr>
        <w:numPr>
          <w:ilvl w:val="0"/>
          <w:numId w:val="25"/>
        </w:numPr>
        <w:ind w:hanging="293"/>
      </w:pPr>
      <w:r>
        <w:t xml:space="preserve">gió  </w:t>
      </w:r>
    </w:p>
    <w:p w:rsidR="00C72FEF" w:rsidRDefault="0058671A">
      <w:pPr>
        <w:numPr>
          <w:ilvl w:val="0"/>
          <w:numId w:val="25"/>
        </w:numPr>
        <w:spacing w:line="352" w:lineRule="auto"/>
        <w:ind w:hanging="293"/>
      </w:pPr>
      <w:r>
        <w:t xml:space="preserve">nắng  D. tốt </w:t>
      </w:r>
    </w:p>
    <w:p w:rsidR="00C72FEF" w:rsidRDefault="0058671A">
      <w:r>
        <w:rPr>
          <w:b/>
        </w:rPr>
        <w:t>Thông tin:</w:t>
      </w:r>
      <w:r>
        <w:t xml:space="preserve"> We may need to slow down when it starts getting </w:t>
      </w:r>
      <w:r>
        <w:rPr>
          <w:b/>
        </w:rPr>
        <w:t>windy</w:t>
      </w:r>
      <w:r>
        <w:t xml:space="preserve"> north of Carlisle. </w:t>
      </w:r>
    </w:p>
    <w:p w:rsidR="00C72FEF" w:rsidRDefault="0058671A">
      <w:pPr>
        <w:spacing w:after="150"/>
        <w:jc w:val="both"/>
      </w:pPr>
      <w:r>
        <w:rPr>
          <w:i/>
        </w:rPr>
        <w:t xml:space="preserve">(Chúng ta có thể cần giảm tốc độ khi trời bắt đầu có gió ở phía bắc Carlisle.) </w:t>
      </w:r>
    </w:p>
    <w:p w:rsidR="00C72FEF" w:rsidRDefault="0058671A">
      <w:r>
        <w:t xml:space="preserve">Chọn B </w:t>
      </w:r>
    </w:p>
    <w:p w:rsidR="00C72FEF" w:rsidRDefault="0058671A">
      <w:pPr>
        <w:spacing w:after="171"/>
        <w:ind w:right="-15"/>
      </w:pPr>
      <w:r>
        <w:rPr>
          <w:b/>
        </w:rPr>
        <w:t xml:space="preserve">24. C </w:t>
      </w:r>
    </w:p>
    <w:p w:rsidR="00C72FEF" w:rsidRDefault="0058671A">
      <w:pPr>
        <w:spacing w:after="171"/>
        <w:ind w:right="-15"/>
      </w:pPr>
      <w:r>
        <w:rPr>
          <w:b/>
        </w:rPr>
        <w:t xml:space="preserve">Kiến thức: </w:t>
      </w:r>
      <w:r>
        <w:t xml:space="preserve">Nghe hiểu  </w:t>
      </w:r>
    </w:p>
    <w:p w:rsidR="00C72FEF" w:rsidRDefault="0058671A">
      <w:pPr>
        <w:spacing w:after="171"/>
        <w:ind w:right="-15"/>
      </w:pPr>
      <w:r>
        <w:rPr>
          <w:b/>
        </w:rPr>
        <w:t xml:space="preserve">Giải thích:  </w:t>
      </w:r>
    </w:p>
    <w:p w:rsidR="00C72FEF" w:rsidRDefault="0058671A">
      <w:r>
        <w:t>Vào mùa hè năm 1976, thời tiết ___ hàng ngày tron</w:t>
      </w:r>
      <w:r>
        <w:t xml:space="preserve">g nhiều tuần. </w:t>
      </w:r>
    </w:p>
    <w:p w:rsidR="00C72FEF" w:rsidRDefault="0058671A">
      <w:pPr>
        <w:numPr>
          <w:ilvl w:val="0"/>
          <w:numId w:val="26"/>
        </w:numPr>
        <w:ind w:hanging="293"/>
      </w:pPr>
      <w:r>
        <w:t xml:space="preserve">nóng  </w:t>
      </w:r>
    </w:p>
    <w:p w:rsidR="00C72FEF" w:rsidRDefault="0058671A">
      <w:pPr>
        <w:numPr>
          <w:ilvl w:val="0"/>
          <w:numId w:val="26"/>
        </w:numPr>
        <w:ind w:hanging="293"/>
      </w:pPr>
      <w:r>
        <w:t xml:space="preserve">nhiều mây  </w:t>
      </w:r>
    </w:p>
    <w:p w:rsidR="00C72FEF" w:rsidRDefault="0058671A">
      <w:pPr>
        <w:numPr>
          <w:ilvl w:val="0"/>
          <w:numId w:val="26"/>
        </w:numPr>
        <w:ind w:hanging="293"/>
      </w:pPr>
      <w:r>
        <w:t xml:space="preserve">nắng  </w:t>
      </w:r>
    </w:p>
    <w:p w:rsidR="00C72FEF" w:rsidRDefault="0058671A">
      <w:pPr>
        <w:numPr>
          <w:ilvl w:val="0"/>
          <w:numId w:val="26"/>
        </w:numPr>
        <w:ind w:hanging="293"/>
      </w:pPr>
      <w:r>
        <w:t xml:space="preserve">mưa </w:t>
      </w:r>
    </w:p>
    <w:p w:rsidR="00C72FEF" w:rsidRDefault="0058671A">
      <w:r>
        <w:rPr>
          <w:b/>
        </w:rPr>
        <w:t>Thông tin:</w:t>
      </w:r>
      <w:r>
        <w:t xml:space="preserve"> It was sunny every day for weeks, and we were out all day every day. </w:t>
      </w:r>
    </w:p>
    <w:p w:rsidR="00C72FEF" w:rsidRDefault="0058671A">
      <w:pPr>
        <w:spacing w:after="150"/>
        <w:jc w:val="both"/>
      </w:pPr>
      <w:r>
        <w:rPr>
          <w:i/>
        </w:rPr>
        <w:t xml:space="preserve">(Trời nắng mỗi ngày trong nhiều tuần, và chúng tôi ra ngoài cả ngày mỗi ngày.) </w:t>
      </w:r>
    </w:p>
    <w:p w:rsidR="00C72FEF" w:rsidRDefault="0058671A">
      <w:r>
        <w:t xml:space="preserve">Chọn C </w:t>
      </w:r>
    </w:p>
    <w:p w:rsidR="00C72FEF" w:rsidRDefault="0058671A">
      <w:pPr>
        <w:spacing w:after="171"/>
        <w:ind w:right="-15"/>
      </w:pPr>
      <w:r>
        <w:rPr>
          <w:b/>
        </w:rPr>
        <w:t xml:space="preserve">25. A </w:t>
      </w:r>
    </w:p>
    <w:p w:rsidR="00C72FEF" w:rsidRDefault="0058671A">
      <w:pPr>
        <w:spacing w:after="171"/>
        <w:ind w:right="-15"/>
      </w:pPr>
      <w:r>
        <w:rPr>
          <w:b/>
        </w:rPr>
        <w:t xml:space="preserve">Kiến thức: </w:t>
      </w:r>
      <w:r>
        <w:t xml:space="preserve">Nghe hiểu  </w:t>
      </w:r>
    </w:p>
    <w:p w:rsidR="00C72FEF" w:rsidRDefault="0058671A">
      <w:pPr>
        <w:spacing w:after="171"/>
        <w:ind w:right="-15"/>
      </w:pPr>
      <w:r>
        <w:rPr>
          <w:b/>
        </w:rPr>
        <w:lastRenderedPageBreak/>
        <w:t xml:space="preserve">Giải thích:  </w:t>
      </w:r>
    </w:p>
    <w:p w:rsidR="00C72FEF" w:rsidRDefault="0058671A">
      <w:r>
        <w:t xml:space="preserve">Năm đó, bọn trẻ đã dành cả mùa hè ở __________. </w:t>
      </w:r>
    </w:p>
    <w:p w:rsidR="00C72FEF" w:rsidRDefault="0058671A">
      <w:pPr>
        <w:numPr>
          <w:ilvl w:val="0"/>
          <w:numId w:val="27"/>
        </w:numPr>
        <w:ind w:hanging="293"/>
      </w:pPr>
      <w:r>
        <w:t xml:space="preserve">công viên  </w:t>
      </w:r>
    </w:p>
    <w:p w:rsidR="00C72FEF" w:rsidRDefault="0058671A">
      <w:pPr>
        <w:numPr>
          <w:ilvl w:val="0"/>
          <w:numId w:val="27"/>
        </w:numPr>
        <w:ind w:hanging="293"/>
      </w:pPr>
      <w:r>
        <w:t xml:space="preserve">dã ngoại  </w:t>
      </w:r>
    </w:p>
    <w:p w:rsidR="00C72FEF" w:rsidRDefault="0058671A">
      <w:pPr>
        <w:numPr>
          <w:ilvl w:val="0"/>
          <w:numId w:val="27"/>
        </w:numPr>
        <w:ind w:hanging="293"/>
      </w:pPr>
      <w:r>
        <w:t xml:space="preserve">cắm trại  </w:t>
      </w:r>
    </w:p>
    <w:p w:rsidR="00C72FEF" w:rsidRDefault="0058671A">
      <w:pPr>
        <w:numPr>
          <w:ilvl w:val="0"/>
          <w:numId w:val="27"/>
        </w:numPr>
        <w:ind w:hanging="293"/>
      </w:pPr>
      <w:r>
        <w:t xml:space="preserve">bãi biển </w:t>
      </w:r>
    </w:p>
    <w:p w:rsidR="00C72FEF" w:rsidRDefault="0058671A">
      <w:r>
        <w:rPr>
          <w:b/>
        </w:rPr>
        <w:t>Thông tin:</w:t>
      </w:r>
      <w:r>
        <w:t xml:space="preserve"> The children spent the whole summer in the </w:t>
      </w:r>
      <w:r>
        <w:rPr>
          <w:b/>
        </w:rPr>
        <w:t>park</w:t>
      </w:r>
      <w:r>
        <w:t xml:space="preserve">. </w:t>
      </w:r>
    </w:p>
    <w:p w:rsidR="00C72FEF" w:rsidRDefault="0058671A">
      <w:pPr>
        <w:spacing w:after="150"/>
        <w:jc w:val="both"/>
      </w:pPr>
      <w:r>
        <w:rPr>
          <w:i/>
        </w:rPr>
        <w:t xml:space="preserve">(Những đứa trẻ đã dành cả mùa hè trong công viên.) </w:t>
      </w:r>
    </w:p>
    <w:p w:rsidR="00C72FEF" w:rsidRDefault="0058671A">
      <w:pPr>
        <w:spacing w:after="0"/>
      </w:pPr>
      <w:r>
        <w:t xml:space="preserve">Chọn A </w:t>
      </w:r>
    </w:p>
    <w:p w:rsidR="00C72FEF" w:rsidRDefault="0058671A">
      <w:pPr>
        <w:spacing w:after="171"/>
        <w:ind w:right="-15"/>
      </w:pPr>
      <w:r>
        <w:rPr>
          <w:b/>
        </w:rPr>
        <w:t xml:space="preserve">Bài nghe: </w:t>
      </w:r>
    </w:p>
    <w:p w:rsidR="00C72FEF" w:rsidRDefault="0058671A">
      <w:pPr>
        <w:spacing w:line="351" w:lineRule="auto"/>
      </w:pPr>
      <w:r>
        <w:rPr>
          <w:b/>
        </w:rPr>
        <w:t xml:space="preserve">One: </w:t>
      </w:r>
      <w:r>
        <w:t>This is a 61</w:t>
      </w:r>
      <w:r>
        <w:t>5 train  from London, Houston to Glasgow and finally to Carlisle. We're due to arrive in Glasgow at 10:45 p.m. The foggy weather in London is not going to delay us at all, and we're leaving on time. The weather in Scotland is not looking too good. We may n</w:t>
      </w:r>
      <w:r>
        <w:t xml:space="preserve">eed to slow down when it starts getting windy north of Carlisle. </w:t>
      </w:r>
    </w:p>
    <w:p w:rsidR="00C72FEF" w:rsidRDefault="0058671A">
      <w:pPr>
        <w:spacing w:after="171"/>
        <w:ind w:right="-15"/>
      </w:pPr>
      <w:r>
        <w:rPr>
          <w:b/>
        </w:rPr>
        <w:t xml:space="preserve">Two: </w:t>
      </w:r>
    </w:p>
    <w:p w:rsidR="00C72FEF" w:rsidRDefault="0058671A">
      <w:r>
        <w:rPr>
          <w:b/>
          <w:i/>
        </w:rPr>
        <w:t>A:</w:t>
      </w:r>
      <w:r>
        <w:t xml:space="preserve"> It's raining again. Every summer is the same in Yorkshire.  </w:t>
      </w:r>
    </w:p>
    <w:p w:rsidR="00C72FEF" w:rsidRDefault="0058671A">
      <w:pPr>
        <w:spacing w:line="351" w:lineRule="auto"/>
      </w:pPr>
      <w:r>
        <w:rPr>
          <w:b/>
          <w:i/>
        </w:rPr>
        <w:t>B:</w:t>
      </w:r>
      <w:r>
        <w:t xml:space="preserve"> That isn't true, Jack. It's different every year. I remember in 1976, there was the most wonderful summer. It was sunny every day for weeks, and we were out all day every day. The children spent the whole summer in the park. We even took picnics there in </w:t>
      </w:r>
      <w:r>
        <w:t xml:space="preserve">the evening 40 years ago. </w:t>
      </w:r>
    </w:p>
    <w:p w:rsidR="00C72FEF" w:rsidRDefault="0058671A">
      <w:pPr>
        <w:spacing w:after="153"/>
        <w:ind w:left="0" w:firstLine="0"/>
      </w:pPr>
      <w:r>
        <w:rPr>
          <w:b/>
          <w:u w:val="single" w:color="000000"/>
        </w:rPr>
        <w:t>Tạm dịch:</w:t>
      </w:r>
      <w:r>
        <w:rPr>
          <w:b/>
        </w:rPr>
        <w:t xml:space="preserve"> </w:t>
      </w:r>
    </w:p>
    <w:p w:rsidR="00C72FEF" w:rsidRDefault="0058671A">
      <w:pPr>
        <w:spacing w:after="150" w:line="351" w:lineRule="auto"/>
        <w:jc w:val="both"/>
      </w:pPr>
      <w:r>
        <w:rPr>
          <w:i/>
        </w:rPr>
        <w:t>Một: Đây là chuyến tàu 615 từ London, Houston đến Glasgow và cuối cùng là Carlisle. Chúng tôi sẽ đến Glasgow lúc 10:45 tối. Thời tiết sương mù ở Luân Đôn sẽ không làm chúng tôi chậm trễ chút nào, và chúng tôi sẽ khởi h</w:t>
      </w:r>
      <w:r>
        <w:rPr>
          <w:i/>
        </w:rPr>
        <w:t xml:space="preserve">ành đúng giờ. Thời tiết ở Scotland trông không được tốt cho lắm. Chúng ta có thể cần giảm tốc độ khi trời bắt đầu có gió ở phía bắc Carlisle. </w:t>
      </w:r>
    </w:p>
    <w:p w:rsidR="00C72FEF" w:rsidRDefault="0058671A">
      <w:pPr>
        <w:spacing w:after="150"/>
        <w:jc w:val="both"/>
      </w:pPr>
      <w:r>
        <w:rPr>
          <w:i/>
        </w:rPr>
        <w:t xml:space="preserve">Hai: </w:t>
      </w:r>
    </w:p>
    <w:p w:rsidR="00C72FEF" w:rsidRDefault="0058671A">
      <w:pPr>
        <w:spacing w:after="150"/>
        <w:jc w:val="both"/>
      </w:pPr>
      <w:r>
        <w:rPr>
          <w:i/>
        </w:rPr>
        <w:t xml:space="preserve">A: Trời lại mưa rồi. Mùa hè nào cũng giống nhau ở Yorkshire. </w:t>
      </w:r>
    </w:p>
    <w:p w:rsidR="00C72FEF" w:rsidRDefault="0058671A">
      <w:pPr>
        <w:spacing w:after="132" w:line="351" w:lineRule="auto"/>
        <w:ind w:left="0" w:firstLine="0"/>
      </w:pPr>
      <w:r>
        <w:rPr>
          <w:i/>
        </w:rPr>
        <w:t>B: Điều đó không đúng, Jack. Nó khác mọi năm.</w:t>
      </w:r>
      <w:r>
        <w:rPr>
          <w:i/>
        </w:rPr>
        <w:t xml:space="preserve"> Tôi nhớ năm 1976, có một mùa hè tuyệt vời nhất. Trời nắng mỗi ngày trong nhiều tuần, và chúng tôi ra ngoài cả ngày mỗi ngày. Những đứa trẻ đã dành cả mùa hè trong công viên. Chúng tôi thậm chí đã đi dã ngoại ở đó vào buổi tối 40 năm trước. </w:t>
      </w:r>
    </w:p>
    <w:p w:rsidR="00C72FEF" w:rsidRDefault="0058671A">
      <w:pPr>
        <w:spacing w:after="171"/>
        <w:ind w:right="-15"/>
      </w:pPr>
      <w:r>
        <w:rPr>
          <w:b/>
        </w:rPr>
        <w:t xml:space="preserve">26. A </w:t>
      </w:r>
    </w:p>
    <w:p w:rsidR="00C72FEF" w:rsidRDefault="0058671A">
      <w:pPr>
        <w:spacing w:after="171"/>
        <w:ind w:right="-15"/>
      </w:pPr>
      <w:r>
        <w:rPr>
          <w:b/>
        </w:rPr>
        <w:t>Kiến th</w:t>
      </w:r>
      <w:r>
        <w:rPr>
          <w:b/>
        </w:rPr>
        <w:t xml:space="preserve">ức: </w:t>
      </w:r>
      <w:r>
        <w:t xml:space="preserve">Đọc hiểu  </w:t>
      </w:r>
    </w:p>
    <w:p w:rsidR="00C72FEF" w:rsidRDefault="0058671A">
      <w:pPr>
        <w:spacing w:after="171"/>
        <w:ind w:right="-15"/>
      </w:pPr>
      <w:r>
        <w:rPr>
          <w:b/>
        </w:rPr>
        <w:t xml:space="preserve">Giải thích:  </w:t>
      </w:r>
    </w:p>
    <w:p w:rsidR="00C72FEF" w:rsidRDefault="0058671A">
      <w:r>
        <w:t xml:space="preserve">Ở tuổi nào trẻ em có thể có một công việc ở Anh? </w:t>
      </w:r>
    </w:p>
    <w:p w:rsidR="00C72FEF" w:rsidRDefault="0058671A">
      <w:pPr>
        <w:numPr>
          <w:ilvl w:val="0"/>
          <w:numId w:val="28"/>
        </w:numPr>
        <w:ind w:hanging="293"/>
      </w:pPr>
      <w:r>
        <w:lastRenderedPageBreak/>
        <w:t xml:space="preserve">13  </w:t>
      </w:r>
    </w:p>
    <w:p w:rsidR="00C72FEF" w:rsidRDefault="0058671A">
      <w:pPr>
        <w:numPr>
          <w:ilvl w:val="0"/>
          <w:numId w:val="28"/>
        </w:numPr>
        <w:ind w:hanging="293"/>
      </w:pPr>
      <w:r>
        <w:t xml:space="preserve">14  </w:t>
      </w:r>
    </w:p>
    <w:p w:rsidR="00C72FEF" w:rsidRDefault="0058671A">
      <w:pPr>
        <w:numPr>
          <w:ilvl w:val="0"/>
          <w:numId w:val="28"/>
        </w:numPr>
        <w:spacing w:line="350" w:lineRule="auto"/>
        <w:ind w:hanging="293"/>
      </w:pPr>
      <w:r>
        <w:t xml:space="preserve">12  D. 15 </w:t>
      </w:r>
    </w:p>
    <w:p w:rsidR="00C72FEF" w:rsidRDefault="0058671A">
      <w:r>
        <w:rPr>
          <w:b/>
        </w:rPr>
        <w:t>Thông tin:</w:t>
      </w:r>
      <w:r>
        <w:t xml:space="preserve"> In Britain, children can have a part-time job when they are </w:t>
      </w:r>
      <w:r>
        <w:rPr>
          <w:b/>
        </w:rPr>
        <w:t>thirteen</w:t>
      </w:r>
      <w:r>
        <w:t xml:space="preserve">. </w:t>
      </w:r>
    </w:p>
    <w:p w:rsidR="00C72FEF" w:rsidRDefault="0058671A">
      <w:pPr>
        <w:spacing w:after="150"/>
        <w:jc w:val="both"/>
      </w:pPr>
      <w:r>
        <w:rPr>
          <w:i/>
        </w:rPr>
        <w:t xml:space="preserve">(Ở Anh, trẻ em có thể có một công việc bán thời gian khi chúng mười ba tuổi.) </w:t>
      </w:r>
    </w:p>
    <w:p w:rsidR="00C72FEF" w:rsidRDefault="0058671A">
      <w:r>
        <w:t xml:space="preserve">Chọn A </w:t>
      </w:r>
    </w:p>
    <w:p w:rsidR="00C72FEF" w:rsidRDefault="0058671A">
      <w:pPr>
        <w:spacing w:after="171"/>
        <w:ind w:right="-15"/>
      </w:pPr>
      <w:r>
        <w:rPr>
          <w:b/>
        </w:rPr>
        <w:t xml:space="preserve">27. C </w:t>
      </w:r>
    </w:p>
    <w:p w:rsidR="00C72FEF" w:rsidRDefault="0058671A">
      <w:pPr>
        <w:spacing w:after="171"/>
        <w:ind w:right="-15"/>
      </w:pPr>
      <w:r>
        <w:rPr>
          <w:b/>
        </w:rPr>
        <w:t xml:space="preserve">Kiến thức: </w:t>
      </w:r>
      <w:r>
        <w:t xml:space="preserve">Đọc hiểu  </w:t>
      </w:r>
    </w:p>
    <w:p w:rsidR="00C72FEF" w:rsidRDefault="0058671A">
      <w:pPr>
        <w:spacing w:after="171"/>
        <w:ind w:right="-15"/>
      </w:pPr>
      <w:r>
        <w:rPr>
          <w:b/>
        </w:rPr>
        <w:t xml:space="preserve">Giải thích:  </w:t>
      </w:r>
    </w:p>
    <w:p w:rsidR="00C72FEF" w:rsidRDefault="0058671A">
      <w:r>
        <w:t xml:space="preserve">Trẻ em có thể làm trợ lý ở đâu? </w:t>
      </w:r>
    </w:p>
    <w:p w:rsidR="00C72FEF" w:rsidRDefault="0058671A">
      <w:pPr>
        <w:numPr>
          <w:ilvl w:val="0"/>
          <w:numId w:val="29"/>
        </w:numPr>
        <w:spacing w:after="0"/>
        <w:ind w:hanging="293"/>
      </w:pPr>
      <w:r>
        <w:t xml:space="preserve">sân bay  </w:t>
      </w:r>
    </w:p>
    <w:p w:rsidR="00C72FEF" w:rsidRDefault="0058671A">
      <w:pPr>
        <w:numPr>
          <w:ilvl w:val="0"/>
          <w:numId w:val="29"/>
        </w:numPr>
        <w:ind w:hanging="293"/>
      </w:pPr>
      <w:r>
        <w:t xml:space="preserve">đồn cảnh sát  </w:t>
      </w:r>
    </w:p>
    <w:p w:rsidR="00C72FEF" w:rsidRDefault="0058671A">
      <w:pPr>
        <w:numPr>
          <w:ilvl w:val="0"/>
          <w:numId w:val="29"/>
        </w:numPr>
        <w:ind w:hanging="293"/>
      </w:pPr>
      <w:r>
        <w:t xml:space="preserve">nhà hàng  </w:t>
      </w:r>
    </w:p>
    <w:p w:rsidR="00C72FEF" w:rsidRDefault="0058671A">
      <w:pPr>
        <w:numPr>
          <w:ilvl w:val="0"/>
          <w:numId w:val="29"/>
        </w:numPr>
        <w:ind w:hanging="293"/>
      </w:pPr>
      <w:r>
        <w:t xml:space="preserve">bệnh viện </w:t>
      </w:r>
    </w:p>
    <w:p w:rsidR="00C72FEF" w:rsidRDefault="0058671A">
      <w:pPr>
        <w:spacing w:line="352" w:lineRule="auto"/>
      </w:pPr>
      <w:r>
        <w:rPr>
          <w:b/>
        </w:rPr>
        <w:t>Thông tin:</w:t>
      </w:r>
      <w:r>
        <w:t xml:space="preserve"> A lot of teenagers work in the even</w:t>
      </w:r>
      <w:r>
        <w:t xml:space="preserve">ings or at weekends as </w:t>
      </w:r>
      <w:r>
        <w:rPr>
          <w:b/>
        </w:rPr>
        <w:t xml:space="preserve">assistants at </w:t>
      </w:r>
      <w:r>
        <w:t xml:space="preserve">some shops, or in </w:t>
      </w:r>
      <w:r>
        <w:rPr>
          <w:b/>
        </w:rPr>
        <w:t>restaurants</w:t>
      </w:r>
      <w:r>
        <w:t xml:space="preserve"> and fast-food places. </w:t>
      </w:r>
    </w:p>
    <w:p w:rsidR="00C72FEF" w:rsidRDefault="0058671A">
      <w:pPr>
        <w:spacing w:after="150" w:line="352" w:lineRule="auto"/>
        <w:jc w:val="both"/>
      </w:pPr>
      <w:r>
        <w:rPr>
          <w:i/>
        </w:rPr>
        <w:t xml:space="preserve">(Rất nhiều thanh thiếu niên làm việc vào buổi tối hoặc cuối tuần với vai trò trợ lý tại một số cửa hàng, nhà hàng và cửa hàng thức ăn nhanh) </w:t>
      </w:r>
    </w:p>
    <w:p w:rsidR="00C72FEF" w:rsidRDefault="0058671A">
      <w:r>
        <w:t xml:space="preserve">Chọn C </w:t>
      </w:r>
    </w:p>
    <w:p w:rsidR="00C72FEF" w:rsidRDefault="0058671A">
      <w:pPr>
        <w:spacing w:after="171"/>
        <w:ind w:right="-15"/>
      </w:pPr>
      <w:r>
        <w:rPr>
          <w:b/>
        </w:rPr>
        <w:t xml:space="preserve">28. A </w:t>
      </w:r>
    </w:p>
    <w:p w:rsidR="00C72FEF" w:rsidRDefault="0058671A">
      <w:pPr>
        <w:spacing w:after="171"/>
        <w:ind w:right="-15"/>
      </w:pPr>
      <w:r>
        <w:rPr>
          <w:b/>
        </w:rPr>
        <w:t>Kiến thức</w:t>
      </w:r>
      <w:r>
        <w:rPr>
          <w:b/>
        </w:rPr>
        <w:t xml:space="preserve">: </w:t>
      </w:r>
      <w:r>
        <w:t xml:space="preserve">Đọc hiểu  </w:t>
      </w:r>
    </w:p>
    <w:p w:rsidR="00C72FEF" w:rsidRDefault="0058671A">
      <w:pPr>
        <w:spacing w:after="171"/>
        <w:ind w:right="-15"/>
      </w:pPr>
      <w:r>
        <w:rPr>
          <w:b/>
        </w:rPr>
        <w:t xml:space="preserve">Giải thích:  </w:t>
      </w:r>
    </w:p>
    <w:p w:rsidR="00C72FEF" w:rsidRDefault="0058671A">
      <w:r>
        <w:t xml:space="preserve">Có bao nhiêu học sinh tại trường Trung học Westminster có việc làm thêm? </w:t>
      </w:r>
    </w:p>
    <w:p w:rsidR="00C72FEF" w:rsidRDefault="0058671A">
      <w:pPr>
        <w:numPr>
          <w:ilvl w:val="0"/>
          <w:numId w:val="30"/>
        </w:numPr>
        <w:ind w:hanging="293"/>
      </w:pPr>
      <w:r>
        <w:t xml:space="preserve">60%  </w:t>
      </w:r>
    </w:p>
    <w:p w:rsidR="00C72FEF" w:rsidRDefault="0058671A">
      <w:pPr>
        <w:numPr>
          <w:ilvl w:val="0"/>
          <w:numId w:val="30"/>
        </w:numPr>
        <w:ind w:hanging="293"/>
      </w:pPr>
      <w:r>
        <w:t xml:space="preserve">66%  </w:t>
      </w:r>
    </w:p>
    <w:p w:rsidR="00C72FEF" w:rsidRDefault="0058671A">
      <w:pPr>
        <w:numPr>
          <w:ilvl w:val="0"/>
          <w:numId w:val="30"/>
        </w:numPr>
        <w:ind w:hanging="293"/>
      </w:pPr>
      <w:r>
        <w:t xml:space="preserve">16%  </w:t>
      </w:r>
    </w:p>
    <w:p w:rsidR="00C72FEF" w:rsidRDefault="0058671A">
      <w:pPr>
        <w:numPr>
          <w:ilvl w:val="0"/>
          <w:numId w:val="30"/>
        </w:numPr>
        <w:ind w:hanging="293"/>
      </w:pPr>
      <w:r>
        <w:t xml:space="preserve">50% </w:t>
      </w:r>
    </w:p>
    <w:p w:rsidR="00C72FEF" w:rsidRDefault="0058671A">
      <w:pPr>
        <w:spacing w:line="350" w:lineRule="auto"/>
      </w:pPr>
      <w:r>
        <w:rPr>
          <w:b/>
        </w:rPr>
        <w:t>Thông tin:</w:t>
      </w:r>
      <w:r>
        <w:t xml:space="preserve"> In Westminster Secondary school near London, </w:t>
      </w:r>
      <w:r>
        <w:rPr>
          <w:b/>
        </w:rPr>
        <w:t>sixty percent</w:t>
      </w:r>
      <w:r>
        <w:t xml:space="preserve"> of students say that they have a part-time job. </w:t>
      </w:r>
    </w:p>
    <w:p w:rsidR="00C72FEF" w:rsidRDefault="0058671A">
      <w:pPr>
        <w:spacing w:after="150"/>
        <w:jc w:val="both"/>
      </w:pPr>
      <w:r>
        <w:rPr>
          <w:i/>
        </w:rPr>
        <w:t xml:space="preserve">(Ở trường trung học Westminster gần London, 60% học sinh nói rằng họ có một công việc bán thời gian.) </w:t>
      </w:r>
    </w:p>
    <w:p w:rsidR="00C72FEF" w:rsidRDefault="0058671A">
      <w:r>
        <w:t xml:space="preserve">Chọn A </w:t>
      </w:r>
    </w:p>
    <w:p w:rsidR="00C72FEF" w:rsidRDefault="0058671A">
      <w:pPr>
        <w:spacing w:after="171"/>
        <w:ind w:right="-15"/>
      </w:pPr>
      <w:r>
        <w:rPr>
          <w:b/>
        </w:rPr>
        <w:t xml:space="preserve">29. D </w:t>
      </w:r>
    </w:p>
    <w:p w:rsidR="00C72FEF" w:rsidRDefault="0058671A">
      <w:pPr>
        <w:spacing w:after="171"/>
        <w:ind w:right="-15"/>
      </w:pPr>
      <w:r>
        <w:rPr>
          <w:b/>
        </w:rPr>
        <w:lastRenderedPageBreak/>
        <w:t xml:space="preserve">Kiến thức: </w:t>
      </w:r>
      <w:r>
        <w:t xml:space="preserve">Đọc hiểu  </w:t>
      </w:r>
    </w:p>
    <w:p w:rsidR="00C72FEF" w:rsidRDefault="0058671A">
      <w:pPr>
        <w:spacing w:after="171"/>
        <w:ind w:right="-15"/>
      </w:pPr>
      <w:r>
        <w:rPr>
          <w:b/>
        </w:rPr>
        <w:t xml:space="preserve">Giải thích:  </w:t>
      </w:r>
    </w:p>
    <w:p w:rsidR="00C72FEF" w:rsidRDefault="0058671A">
      <w:r>
        <w:t xml:space="preserve">Sinh viên thường tiêu tiền vào việc gì? </w:t>
      </w:r>
    </w:p>
    <w:p w:rsidR="00C72FEF" w:rsidRDefault="0058671A">
      <w:pPr>
        <w:numPr>
          <w:ilvl w:val="0"/>
          <w:numId w:val="31"/>
        </w:numPr>
        <w:ind w:hanging="293"/>
      </w:pPr>
      <w:r>
        <w:t xml:space="preserve">trò chơi  </w:t>
      </w:r>
    </w:p>
    <w:p w:rsidR="00C72FEF" w:rsidRDefault="0058671A">
      <w:pPr>
        <w:numPr>
          <w:ilvl w:val="0"/>
          <w:numId w:val="31"/>
        </w:numPr>
        <w:ind w:hanging="293"/>
      </w:pPr>
      <w:r>
        <w:t xml:space="preserve">mỹ phẩm  </w:t>
      </w:r>
    </w:p>
    <w:p w:rsidR="00C72FEF" w:rsidRDefault="0058671A">
      <w:pPr>
        <w:numPr>
          <w:ilvl w:val="0"/>
          <w:numId w:val="31"/>
        </w:numPr>
        <w:spacing w:line="350" w:lineRule="auto"/>
        <w:ind w:hanging="293"/>
      </w:pPr>
      <w:r>
        <w:t xml:space="preserve">đồ chơi  D. quần áo </w:t>
      </w:r>
    </w:p>
    <w:p w:rsidR="00C72FEF" w:rsidRDefault="0058671A">
      <w:r>
        <w:rPr>
          <w:b/>
        </w:rPr>
        <w:t>Thông tin:</w:t>
      </w:r>
      <w:r>
        <w:t xml:space="preserve"> Most say</w:t>
      </w:r>
      <w:r>
        <w:t xml:space="preserve"> that they use the money from their jobs to </w:t>
      </w:r>
      <w:r>
        <w:rPr>
          <w:b/>
        </w:rPr>
        <w:t>buy new clothes</w:t>
      </w:r>
      <w:r>
        <w:t xml:space="preserve"> and CDs or comic books. </w:t>
      </w:r>
    </w:p>
    <w:p w:rsidR="00C72FEF" w:rsidRDefault="0058671A">
      <w:pPr>
        <w:spacing w:after="150"/>
        <w:jc w:val="both"/>
      </w:pPr>
      <w:r>
        <w:rPr>
          <w:i/>
        </w:rPr>
        <w:t xml:space="preserve">(Hầu hết nói rằng họ sử dụng tiền từ công việc của mình để mua quần áo mới và đĩa CD hoặc truyện tranh.) </w:t>
      </w:r>
    </w:p>
    <w:p w:rsidR="00C72FEF" w:rsidRDefault="0058671A">
      <w:r>
        <w:t xml:space="preserve">Chọn D </w:t>
      </w:r>
    </w:p>
    <w:p w:rsidR="00C72FEF" w:rsidRDefault="0058671A">
      <w:pPr>
        <w:spacing w:after="171"/>
        <w:ind w:right="-15"/>
      </w:pPr>
      <w:r>
        <w:rPr>
          <w:b/>
        </w:rPr>
        <w:t xml:space="preserve">30. B </w:t>
      </w:r>
    </w:p>
    <w:p w:rsidR="00C72FEF" w:rsidRDefault="0058671A">
      <w:pPr>
        <w:spacing w:after="171"/>
        <w:ind w:right="-15"/>
      </w:pPr>
      <w:r>
        <w:rPr>
          <w:b/>
        </w:rPr>
        <w:t xml:space="preserve">Kiến thức: </w:t>
      </w:r>
      <w:r>
        <w:t xml:space="preserve">Đọc hiểu  </w:t>
      </w:r>
    </w:p>
    <w:p w:rsidR="00C72FEF" w:rsidRDefault="0058671A">
      <w:pPr>
        <w:spacing w:after="171"/>
        <w:ind w:right="-15"/>
      </w:pPr>
      <w:r>
        <w:rPr>
          <w:b/>
        </w:rPr>
        <w:t xml:space="preserve">Giải thích:  </w:t>
      </w:r>
    </w:p>
    <w:p w:rsidR="00C72FEF" w:rsidRDefault="0058671A">
      <w:r>
        <w:t xml:space="preserve">Trẻ em có thể </w:t>
      </w:r>
      <w:r>
        <w:t xml:space="preserve">nhận được gì từ công việc bán thời gian? </w:t>
      </w:r>
    </w:p>
    <w:p w:rsidR="00C72FEF" w:rsidRDefault="0058671A">
      <w:pPr>
        <w:numPr>
          <w:ilvl w:val="0"/>
          <w:numId w:val="32"/>
        </w:numPr>
        <w:spacing w:after="0"/>
        <w:ind w:hanging="293"/>
      </w:pPr>
      <w:r>
        <w:t xml:space="preserve">sách  </w:t>
      </w:r>
    </w:p>
    <w:p w:rsidR="00C72FEF" w:rsidRDefault="0058671A">
      <w:pPr>
        <w:numPr>
          <w:ilvl w:val="0"/>
          <w:numId w:val="32"/>
        </w:numPr>
        <w:ind w:hanging="293"/>
      </w:pPr>
      <w:r>
        <w:t xml:space="preserve">kinh nghiệm làm việc  </w:t>
      </w:r>
    </w:p>
    <w:p w:rsidR="00C72FEF" w:rsidRDefault="0058671A">
      <w:pPr>
        <w:numPr>
          <w:ilvl w:val="0"/>
          <w:numId w:val="32"/>
        </w:numPr>
        <w:ind w:hanging="293"/>
      </w:pPr>
      <w:r>
        <w:t xml:space="preserve">hứng thú  </w:t>
      </w:r>
    </w:p>
    <w:p w:rsidR="00C72FEF" w:rsidRDefault="0058671A">
      <w:pPr>
        <w:numPr>
          <w:ilvl w:val="0"/>
          <w:numId w:val="32"/>
        </w:numPr>
        <w:ind w:hanging="293"/>
      </w:pPr>
      <w:r>
        <w:t xml:space="preserve">rất nhiều tiền </w:t>
      </w:r>
    </w:p>
    <w:p w:rsidR="00C72FEF" w:rsidRDefault="0058671A">
      <w:pPr>
        <w:spacing w:line="352" w:lineRule="auto"/>
      </w:pPr>
      <w:r>
        <w:rPr>
          <w:b/>
        </w:rPr>
        <w:t>Thông tin:</w:t>
      </w:r>
      <w:r>
        <w:t xml:space="preserve"> Most part-time jobs don’t get much money, but children can get </w:t>
      </w:r>
      <w:r>
        <w:rPr>
          <w:b/>
        </w:rPr>
        <w:t>important work experience</w:t>
      </w:r>
      <w:r>
        <w:t xml:space="preserve"> and learn many things about the world. </w:t>
      </w:r>
    </w:p>
    <w:p w:rsidR="00C72FEF" w:rsidRDefault="0058671A">
      <w:pPr>
        <w:spacing w:after="150" w:line="352" w:lineRule="auto"/>
        <w:jc w:val="both"/>
      </w:pPr>
      <w:r>
        <w:rPr>
          <w:i/>
        </w:rPr>
        <w:t xml:space="preserve">(Hầu hết các công việc bán thời gian không kiếm được nhiều tiền, nhưng trẻ em có thể có được kinh nghiệm làm việc quan trọng và học hỏi nhiều điều về thế giới.) </w:t>
      </w:r>
    </w:p>
    <w:p w:rsidR="00C72FEF" w:rsidRDefault="0058671A">
      <w:r>
        <w:t xml:space="preserve">Chọn B </w:t>
      </w:r>
    </w:p>
    <w:p w:rsidR="00C72FEF" w:rsidRDefault="0058671A">
      <w:pPr>
        <w:spacing w:after="171"/>
        <w:ind w:right="-15"/>
      </w:pPr>
      <w:r>
        <w:rPr>
          <w:b/>
        </w:rPr>
        <w:t xml:space="preserve">31. C </w:t>
      </w:r>
    </w:p>
    <w:p w:rsidR="00C72FEF" w:rsidRDefault="0058671A">
      <w:pPr>
        <w:spacing w:after="171"/>
        <w:ind w:right="-15"/>
      </w:pPr>
      <w:r>
        <w:rPr>
          <w:b/>
        </w:rPr>
        <w:t xml:space="preserve">Kiến thức: </w:t>
      </w:r>
      <w:r>
        <w:t xml:space="preserve">Mạo từ   </w:t>
      </w:r>
    </w:p>
    <w:p w:rsidR="00C72FEF" w:rsidRDefault="0058671A">
      <w:pPr>
        <w:spacing w:after="171"/>
        <w:ind w:right="-15"/>
      </w:pPr>
      <w:r>
        <w:rPr>
          <w:b/>
        </w:rPr>
        <w:t xml:space="preserve">Giải thích:  </w:t>
      </w:r>
    </w:p>
    <w:p w:rsidR="00C72FEF" w:rsidRDefault="0058671A">
      <w:r>
        <w:t>Mạo từ “the” đứng trước một đối tượng đã xác</w:t>
      </w:r>
      <w:r>
        <w:t xml:space="preserve"> định cụ thể và duy nhất.  </w:t>
      </w:r>
    </w:p>
    <w:p w:rsidR="00C72FEF" w:rsidRDefault="0058671A">
      <w:r>
        <w:t xml:space="preserve">=&gt; the capital: thủ đô </w:t>
      </w:r>
    </w:p>
    <w:p w:rsidR="00C72FEF" w:rsidRDefault="0058671A">
      <w:r>
        <w:t xml:space="preserve">A visit to Scotland often begins in Edinburgh, </w:t>
      </w:r>
      <w:r>
        <w:rPr>
          <w:b/>
        </w:rPr>
        <w:t>the</w:t>
      </w:r>
      <w:r>
        <w:t xml:space="preserve"> capital city of Scotland. </w:t>
      </w:r>
    </w:p>
    <w:p w:rsidR="00C72FEF" w:rsidRDefault="0058671A">
      <w:pPr>
        <w:spacing w:after="150"/>
        <w:jc w:val="both"/>
      </w:pPr>
      <w:r>
        <w:rPr>
          <w:i/>
        </w:rPr>
        <w:t xml:space="preserve">(Một chuyến viếng thăm Scotland thường bắt đầu ở Edinburgh, thủ đô của Scotland.) </w:t>
      </w:r>
    </w:p>
    <w:p w:rsidR="00C72FEF" w:rsidRDefault="0058671A">
      <w:r>
        <w:t xml:space="preserve">Chọn C </w:t>
      </w:r>
    </w:p>
    <w:p w:rsidR="00C72FEF" w:rsidRDefault="0058671A">
      <w:pPr>
        <w:spacing w:after="171"/>
        <w:ind w:right="-15"/>
      </w:pPr>
      <w:r>
        <w:rPr>
          <w:b/>
        </w:rPr>
        <w:t xml:space="preserve">32. B </w:t>
      </w:r>
    </w:p>
    <w:p w:rsidR="00C72FEF" w:rsidRDefault="0058671A">
      <w:pPr>
        <w:spacing w:after="171"/>
        <w:ind w:right="-15"/>
      </w:pPr>
      <w:r>
        <w:rPr>
          <w:b/>
        </w:rPr>
        <w:t xml:space="preserve">Kiến thức: </w:t>
      </w:r>
      <w:r>
        <w:t xml:space="preserve">Từ vựng  </w:t>
      </w:r>
    </w:p>
    <w:p w:rsidR="00C72FEF" w:rsidRDefault="0058671A">
      <w:pPr>
        <w:spacing w:after="171"/>
        <w:ind w:right="-15"/>
      </w:pPr>
      <w:r>
        <w:rPr>
          <w:b/>
        </w:rPr>
        <w:lastRenderedPageBreak/>
        <w:t>Giải th</w:t>
      </w:r>
      <w:r>
        <w:rPr>
          <w:b/>
        </w:rPr>
        <w:t xml:space="preserve">ích:  </w:t>
      </w:r>
    </w:p>
    <w:p w:rsidR="00C72FEF" w:rsidRDefault="0058671A">
      <w:pPr>
        <w:numPr>
          <w:ilvl w:val="0"/>
          <w:numId w:val="33"/>
        </w:numPr>
        <w:ind w:hanging="293"/>
      </w:pPr>
      <w:r>
        <w:t xml:space="preserve">Before: trước khi  </w:t>
      </w:r>
      <w:r>
        <w:tab/>
        <w:t xml:space="preserve"> </w:t>
      </w:r>
    </w:p>
    <w:p w:rsidR="00C72FEF" w:rsidRDefault="0058671A">
      <w:pPr>
        <w:numPr>
          <w:ilvl w:val="0"/>
          <w:numId w:val="33"/>
        </w:numPr>
        <w:ind w:hanging="293"/>
      </w:pPr>
      <w:r>
        <w:t xml:space="preserve">After: sau khi </w:t>
      </w:r>
      <w:r>
        <w:tab/>
        <w:t xml:space="preserve"> </w:t>
      </w:r>
      <w:r>
        <w:tab/>
        <w:t xml:space="preserve"> </w:t>
      </w:r>
    </w:p>
    <w:p w:rsidR="00C72FEF" w:rsidRDefault="0058671A">
      <w:pPr>
        <w:numPr>
          <w:ilvl w:val="0"/>
          <w:numId w:val="33"/>
        </w:numPr>
        <w:ind w:hanging="293"/>
      </w:pPr>
      <w:r>
        <w:t xml:space="preserve">With: với  </w:t>
      </w:r>
      <w:r>
        <w:tab/>
        <w:t xml:space="preserve"> </w:t>
      </w:r>
    </w:p>
    <w:p w:rsidR="00C72FEF" w:rsidRDefault="0058671A">
      <w:pPr>
        <w:numPr>
          <w:ilvl w:val="0"/>
          <w:numId w:val="33"/>
        </w:numPr>
        <w:ind w:hanging="293"/>
      </w:pPr>
      <w:r>
        <w:t xml:space="preserve">Next: kế tiếp  </w:t>
      </w:r>
    </w:p>
    <w:p w:rsidR="00C72FEF" w:rsidRDefault="0058671A">
      <w:r>
        <w:rPr>
          <w:b/>
        </w:rPr>
        <w:t>After</w:t>
      </w:r>
      <w:r>
        <w:t xml:space="preserve"> London, Edinburgh is the second city for visitors in Britain every year. </w:t>
      </w:r>
    </w:p>
    <w:p w:rsidR="00C72FEF" w:rsidRDefault="0058671A">
      <w:pPr>
        <w:spacing w:after="150"/>
        <w:jc w:val="both"/>
      </w:pPr>
      <w:r>
        <w:rPr>
          <w:i/>
        </w:rPr>
        <w:t xml:space="preserve">(Sau London, Edinburgh là thành phố đón du khách thứ hai ở Anh hàng năm.) </w:t>
      </w:r>
    </w:p>
    <w:p w:rsidR="00C72FEF" w:rsidRDefault="0058671A">
      <w:r>
        <w:t xml:space="preserve">Chọn B </w:t>
      </w:r>
    </w:p>
    <w:p w:rsidR="00C72FEF" w:rsidRDefault="0058671A">
      <w:pPr>
        <w:spacing w:after="171"/>
        <w:ind w:right="-15"/>
      </w:pPr>
      <w:r>
        <w:rPr>
          <w:b/>
        </w:rPr>
        <w:t xml:space="preserve">33. A </w:t>
      </w:r>
    </w:p>
    <w:p w:rsidR="00C72FEF" w:rsidRDefault="0058671A">
      <w:pPr>
        <w:spacing w:after="171" w:line="350" w:lineRule="auto"/>
        <w:ind w:right="7925"/>
      </w:pPr>
      <w:r>
        <w:rPr>
          <w:b/>
        </w:rPr>
        <w:t xml:space="preserve">Kiến thức: </w:t>
      </w:r>
      <w:r>
        <w:t xml:space="preserve">Từ vựng  </w:t>
      </w:r>
      <w:r>
        <w:rPr>
          <w:b/>
        </w:rPr>
        <w:t xml:space="preserve">Giải thích:  </w:t>
      </w:r>
    </w:p>
    <w:p w:rsidR="00C72FEF" w:rsidRDefault="0058671A">
      <w:pPr>
        <w:numPr>
          <w:ilvl w:val="0"/>
          <w:numId w:val="34"/>
        </w:numPr>
        <w:ind w:hanging="293"/>
      </w:pPr>
      <w:r>
        <w:t xml:space="preserve">but: nhưng  </w:t>
      </w:r>
    </w:p>
    <w:p w:rsidR="00C72FEF" w:rsidRDefault="0058671A">
      <w:pPr>
        <w:numPr>
          <w:ilvl w:val="0"/>
          <w:numId w:val="34"/>
        </w:numPr>
        <w:ind w:hanging="293"/>
      </w:pPr>
      <w:r>
        <w:t xml:space="preserve">and: và </w:t>
      </w:r>
      <w:r>
        <w:tab/>
        <w:t xml:space="preserve"> </w:t>
      </w:r>
      <w:r>
        <w:tab/>
        <w:t xml:space="preserve"> </w:t>
      </w:r>
      <w:r>
        <w:tab/>
        <w:t xml:space="preserve"> </w:t>
      </w:r>
    </w:p>
    <w:p w:rsidR="00C72FEF" w:rsidRDefault="0058671A">
      <w:pPr>
        <w:numPr>
          <w:ilvl w:val="0"/>
          <w:numId w:val="34"/>
        </w:numPr>
        <w:ind w:hanging="293"/>
      </w:pPr>
      <w:r>
        <w:t xml:space="preserve">so: vì vậy  </w:t>
      </w:r>
      <w:r>
        <w:tab/>
        <w:t xml:space="preserve"> </w:t>
      </w:r>
      <w:r>
        <w:tab/>
        <w:t xml:space="preserve"> </w:t>
      </w:r>
    </w:p>
    <w:p w:rsidR="00C72FEF" w:rsidRDefault="0058671A">
      <w:pPr>
        <w:numPr>
          <w:ilvl w:val="0"/>
          <w:numId w:val="34"/>
        </w:numPr>
        <w:ind w:hanging="293"/>
      </w:pPr>
      <w:r>
        <w:t xml:space="preserve">or: hoặc </w:t>
      </w:r>
    </w:p>
    <w:p w:rsidR="00C72FEF" w:rsidRDefault="0058671A">
      <w:r>
        <w:t xml:space="preserve">Edinburgh is a hilly city, </w:t>
      </w:r>
      <w:r>
        <w:rPr>
          <w:b/>
        </w:rPr>
        <w:t>but</w:t>
      </w:r>
      <w:r>
        <w:t xml:space="preserve"> it is a good city to visit on foot. </w:t>
      </w:r>
    </w:p>
    <w:p w:rsidR="00C72FEF" w:rsidRDefault="0058671A">
      <w:pPr>
        <w:spacing w:after="150"/>
        <w:jc w:val="both"/>
      </w:pPr>
      <w:r>
        <w:rPr>
          <w:i/>
        </w:rPr>
        <w:t xml:space="preserve">(Edinburgh là một thành phố nhiều đồi núi, nhưng đây là một thành phố tốt để đi bộ tham quan.) </w:t>
      </w:r>
    </w:p>
    <w:p w:rsidR="00C72FEF" w:rsidRDefault="0058671A">
      <w:pPr>
        <w:spacing w:after="0"/>
      </w:pPr>
      <w:r>
        <w:t>Chọ</w:t>
      </w:r>
      <w:r>
        <w:t xml:space="preserve">n A </w:t>
      </w:r>
    </w:p>
    <w:p w:rsidR="00C72FEF" w:rsidRDefault="0058671A">
      <w:pPr>
        <w:spacing w:after="171"/>
        <w:ind w:right="-15"/>
      </w:pPr>
      <w:r>
        <w:rPr>
          <w:b/>
        </w:rPr>
        <w:t xml:space="preserve">34. D  </w:t>
      </w:r>
    </w:p>
    <w:p w:rsidR="00C72FEF" w:rsidRDefault="0058671A">
      <w:pPr>
        <w:spacing w:after="171"/>
        <w:ind w:right="-15"/>
      </w:pPr>
      <w:r>
        <w:rPr>
          <w:b/>
        </w:rPr>
        <w:t xml:space="preserve">Kiến thức: </w:t>
      </w:r>
      <w:r>
        <w:t xml:space="preserve">Từ vựng  </w:t>
      </w:r>
    </w:p>
    <w:p w:rsidR="00C72FEF" w:rsidRDefault="0058671A">
      <w:pPr>
        <w:spacing w:after="171"/>
        <w:ind w:right="-15"/>
      </w:pPr>
      <w:r>
        <w:rPr>
          <w:b/>
        </w:rPr>
        <w:t xml:space="preserve">Giải thích:  </w:t>
      </w:r>
    </w:p>
    <w:p w:rsidR="00C72FEF" w:rsidRDefault="0058671A">
      <w:pPr>
        <w:numPr>
          <w:ilvl w:val="0"/>
          <w:numId w:val="35"/>
        </w:numPr>
        <w:ind w:hanging="293"/>
      </w:pPr>
      <w:r>
        <w:t xml:space="preserve">walks (v): đi bộ </w:t>
      </w:r>
      <w:r>
        <w:tab/>
        <w:t xml:space="preserve"> </w:t>
      </w:r>
      <w:r>
        <w:tab/>
        <w:t xml:space="preserve"> </w:t>
      </w:r>
    </w:p>
    <w:p w:rsidR="00C72FEF" w:rsidRDefault="0058671A">
      <w:pPr>
        <w:numPr>
          <w:ilvl w:val="0"/>
          <w:numId w:val="35"/>
        </w:numPr>
        <w:ind w:hanging="293"/>
      </w:pPr>
      <w:r>
        <w:t xml:space="preserve">runs  (v): chạy </w:t>
      </w:r>
      <w:r>
        <w:tab/>
        <w:t xml:space="preserve"> </w:t>
      </w:r>
      <w:r>
        <w:tab/>
        <w:t xml:space="preserve"> </w:t>
      </w:r>
    </w:p>
    <w:p w:rsidR="00C72FEF" w:rsidRDefault="0058671A">
      <w:pPr>
        <w:numPr>
          <w:ilvl w:val="0"/>
          <w:numId w:val="35"/>
        </w:numPr>
        <w:ind w:hanging="293"/>
      </w:pPr>
      <w:r>
        <w:t xml:space="preserve">jogs (v): đi bộ nhanh </w:t>
      </w:r>
      <w:r>
        <w:tab/>
        <w:t xml:space="preserve"> </w:t>
      </w:r>
      <w:r>
        <w:tab/>
        <w:t xml:space="preserve"> </w:t>
      </w:r>
    </w:p>
    <w:p w:rsidR="00C72FEF" w:rsidRDefault="0058671A">
      <w:pPr>
        <w:numPr>
          <w:ilvl w:val="0"/>
          <w:numId w:val="35"/>
        </w:numPr>
        <w:ind w:hanging="293"/>
      </w:pPr>
      <w:r>
        <w:t xml:space="preserve">goes (v): đi </w:t>
      </w:r>
    </w:p>
    <w:p w:rsidR="00C72FEF" w:rsidRDefault="0058671A">
      <w:r>
        <w:t xml:space="preserve">Cụm từ “go with”: đi kèm với </w:t>
      </w:r>
    </w:p>
    <w:p w:rsidR="00C72FEF" w:rsidRDefault="0058671A">
      <w:pPr>
        <w:spacing w:line="350" w:lineRule="auto"/>
      </w:pPr>
      <w:r>
        <w:t xml:space="preserve">Some shops sell the famous Scottish tartans and you can see the name of the family which </w:t>
      </w:r>
      <w:r>
        <w:rPr>
          <w:b/>
        </w:rPr>
        <w:t>goes</w:t>
      </w:r>
      <w:r>
        <w:t xml:space="preserve"> </w:t>
      </w:r>
      <w:r>
        <w:t xml:space="preserve">with each tartan. </w:t>
      </w:r>
    </w:p>
    <w:p w:rsidR="00C72FEF" w:rsidRDefault="0058671A">
      <w:pPr>
        <w:spacing w:after="150" w:line="350" w:lineRule="auto"/>
        <w:jc w:val="both"/>
      </w:pPr>
      <w:r>
        <w:rPr>
          <w:i/>
        </w:rPr>
        <w:t xml:space="preserve">(Một số cửa hàng bán những tấm tartan nổi tiếng của Scotland và bạn có thể thấy tên của gia đình đi kèm với mỗi tấm tartan.) </w:t>
      </w:r>
    </w:p>
    <w:p w:rsidR="00C72FEF" w:rsidRDefault="0058671A">
      <w:r>
        <w:t xml:space="preserve">Chọn D </w:t>
      </w:r>
    </w:p>
    <w:p w:rsidR="00C72FEF" w:rsidRDefault="0058671A">
      <w:pPr>
        <w:spacing w:after="171"/>
        <w:ind w:right="-15"/>
      </w:pPr>
      <w:r>
        <w:rPr>
          <w:b/>
        </w:rPr>
        <w:t xml:space="preserve">35. C </w:t>
      </w:r>
    </w:p>
    <w:p w:rsidR="00C72FEF" w:rsidRDefault="0058671A">
      <w:pPr>
        <w:spacing w:after="171"/>
        <w:ind w:right="-15"/>
      </w:pPr>
      <w:r>
        <w:rPr>
          <w:b/>
        </w:rPr>
        <w:t xml:space="preserve">Kiến thức: </w:t>
      </w:r>
      <w:r>
        <w:t xml:space="preserve">Từ vựng  </w:t>
      </w:r>
    </w:p>
    <w:p w:rsidR="00C72FEF" w:rsidRDefault="0058671A">
      <w:pPr>
        <w:spacing w:after="171"/>
        <w:ind w:right="-15"/>
      </w:pPr>
      <w:r>
        <w:rPr>
          <w:b/>
        </w:rPr>
        <w:lastRenderedPageBreak/>
        <w:t xml:space="preserve">Giải thích:  </w:t>
      </w:r>
    </w:p>
    <w:p w:rsidR="00C72FEF" w:rsidRDefault="0058671A">
      <w:pPr>
        <w:numPr>
          <w:ilvl w:val="0"/>
          <w:numId w:val="36"/>
        </w:numPr>
        <w:ind w:hanging="293"/>
      </w:pPr>
      <w:r>
        <w:t xml:space="preserve">must: phải  </w:t>
      </w:r>
      <w:r>
        <w:tab/>
        <w:t xml:space="preserve"> </w:t>
      </w:r>
    </w:p>
    <w:p w:rsidR="00C72FEF" w:rsidRDefault="0058671A">
      <w:pPr>
        <w:numPr>
          <w:ilvl w:val="0"/>
          <w:numId w:val="36"/>
        </w:numPr>
        <w:ind w:hanging="293"/>
      </w:pPr>
      <w:r>
        <w:t xml:space="preserve">will: sẽ </w:t>
      </w:r>
      <w:r>
        <w:tab/>
        <w:t xml:space="preserve"> </w:t>
      </w:r>
      <w:r>
        <w:tab/>
        <w:t xml:space="preserve"> </w:t>
      </w:r>
      <w:r>
        <w:tab/>
        <w:t xml:space="preserve"> </w:t>
      </w:r>
    </w:p>
    <w:p w:rsidR="00C72FEF" w:rsidRDefault="0058671A">
      <w:pPr>
        <w:numPr>
          <w:ilvl w:val="0"/>
          <w:numId w:val="36"/>
        </w:numPr>
        <w:ind w:hanging="293"/>
      </w:pPr>
      <w:r>
        <w:t xml:space="preserve">can: có thể  </w:t>
      </w:r>
      <w:r>
        <w:tab/>
        <w:t xml:space="preserve"> </w:t>
      </w:r>
      <w:r>
        <w:tab/>
        <w:t xml:space="preserve"> </w:t>
      </w:r>
    </w:p>
    <w:p w:rsidR="00C72FEF" w:rsidRDefault="0058671A">
      <w:pPr>
        <w:numPr>
          <w:ilvl w:val="0"/>
          <w:numId w:val="36"/>
        </w:numPr>
        <w:ind w:hanging="293"/>
      </w:pPr>
      <w:r>
        <w:t xml:space="preserve">have to: phải </w:t>
      </w:r>
    </w:p>
    <w:p w:rsidR="00C72FEF" w:rsidRDefault="0058671A">
      <w:r>
        <w:t xml:space="preserve">In August, you </w:t>
      </w:r>
      <w:r>
        <w:rPr>
          <w:b/>
        </w:rPr>
        <w:t>can</w:t>
      </w:r>
      <w:r>
        <w:t xml:space="preserve"> visit the Edinburgh Festival, </w:t>
      </w:r>
    </w:p>
    <w:p w:rsidR="00C72FEF" w:rsidRDefault="0058671A">
      <w:pPr>
        <w:spacing w:after="150"/>
        <w:jc w:val="both"/>
      </w:pPr>
      <w:r>
        <w:rPr>
          <w:i/>
        </w:rPr>
        <w:t xml:space="preserve">(Vào tháng 8, bạn có thể tham quan Lễ hội Edinburgh,) </w:t>
      </w:r>
    </w:p>
    <w:p w:rsidR="00C72FEF" w:rsidRDefault="0058671A">
      <w:r>
        <w:t xml:space="preserve">Chọn C </w:t>
      </w:r>
    </w:p>
    <w:p w:rsidR="00C72FEF" w:rsidRDefault="0058671A">
      <w:pPr>
        <w:spacing w:after="171"/>
        <w:ind w:right="-15"/>
      </w:pPr>
      <w:r>
        <w:rPr>
          <w:b/>
        </w:rPr>
        <w:t xml:space="preserve">Bài đọc hoàn chỉnh: </w:t>
      </w:r>
    </w:p>
    <w:p w:rsidR="00C72FEF" w:rsidRDefault="0058671A">
      <w:pPr>
        <w:spacing w:after="135"/>
        <w:ind w:left="0" w:firstLine="0"/>
        <w:jc w:val="center"/>
      </w:pPr>
      <w:r>
        <w:t xml:space="preserve">Edinburgh </w:t>
      </w:r>
    </w:p>
    <w:p w:rsidR="00C72FEF" w:rsidRDefault="0058671A">
      <w:pPr>
        <w:spacing w:after="131" w:line="351" w:lineRule="auto"/>
        <w:jc w:val="both"/>
      </w:pPr>
      <w:r>
        <w:t xml:space="preserve">A visit to Scotland often begins in Edinburgh, (31) </w:t>
      </w:r>
      <w:r>
        <w:rPr>
          <w:b/>
        </w:rPr>
        <w:t>the</w:t>
      </w:r>
      <w:r>
        <w:t xml:space="preserve"> capital city of Scotland. Edinburgh is a</w:t>
      </w:r>
      <w:r>
        <w:t xml:space="preserve">n old city with many important and interesting buildings. (32) </w:t>
      </w:r>
      <w:r>
        <w:rPr>
          <w:b/>
        </w:rPr>
        <w:t>After</w:t>
      </w:r>
      <w:r>
        <w:t xml:space="preserve"> London, Edinburgh is the second city for visitors in Britain every year. </w:t>
      </w:r>
    </w:p>
    <w:p w:rsidR="00C72FEF" w:rsidRDefault="0058671A">
      <w:pPr>
        <w:spacing w:after="131" w:line="351" w:lineRule="auto"/>
        <w:jc w:val="both"/>
      </w:pPr>
      <w:r>
        <w:t xml:space="preserve">Edinburgh is a hilly city, (33) </w:t>
      </w:r>
      <w:r>
        <w:rPr>
          <w:b/>
        </w:rPr>
        <w:t>but</w:t>
      </w:r>
      <w:r>
        <w:t xml:space="preserve"> it is a good city to visit on foot. You can look at the shops on the Royal Mile of Princes Street in the New Town. Some shops sell the famous Scottish tartans and you can see the name of the family which (34) </w:t>
      </w:r>
      <w:r>
        <w:rPr>
          <w:b/>
        </w:rPr>
        <w:t>goes</w:t>
      </w:r>
      <w:r>
        <w:t xml:space="preserve"> with each tartan. Near Princes Street is </w:t>
      </w:r>
      <w:r>
        <w:t xml:space="preserve">Charlotte Square, which is very beautiful. There is also the National Gallery of Scotland, with pictures from Scotland and from many other countries too. </w:t>
      </w:r>
    </w:p>
    <w:p w:rsidR="00C72FEF" w:rsidRDefault="0058671A">
      <w:pPr>
        <w:spacing w:line="350" w:lineRule="auto"/>
      </w:pPr>
      <w:r>
        <w:t xml:space="preserve">In August, you (35) </w:t>
      </w:r>
      <w:r>
        <w:rPr>
          <w:b/>
        </w:rPr>
        <w:t>can</w:t>
      </w:r>
      <w:r>
        <w:t xml:space="preserve"> visit the Edinburgh Festival, the biggest arts festival in the world, in autu</w:t>
      </w:r>
      <w:r>
        <w:t xml:space="preserve">mn, with hundreds of different things to do and see. </w:t>
      </w:r>
    </w:p>
    <w:p w:rsidR="00C72FEF" w:rsidRDefault="0058671A">
      <w:pPr>
        <w:spacing w:after="0"/>
        <w:ind w:right="-15"/>
      </w:pPr>
      <w:r>
        <w:rPr>
          <w:b/>
        </w:rPr>
        <w:t xml:space="preserve">Tạm dịch:  </w:t>
      </w:r>
    </w:p>
    <w:p w:rsidR="00C72FEF" w:rsidRDefault="0058671A">
      <w:pPr>
        <w:spacing w:after="153"/>
        <w:ind w:left="0" w:firstLine="0"/>
        <w:jc w:val="center"/>
      </w:pPr>
      <w:r>
        <w:rPr>
          <w:i/>
        </w:rPr>
        <w:t xml:space="preserve">Edinburg </w:t>
      </w:r>
    </w:p>
    <w:p w:rsidR="00C72FEF" w:rsidRDefault="0058671A">
      <w:pPr>
        <w:spacing w:after="150" w:line="351" w:lineRule="auto"/>
        <w:jc w:val="both"/>
      </w:pPr>
      <w:r>
        <w:rPr>
          <w:i/>
        </w:rPr>
        <w:t xml:space="preserve">Một chuyến viếng thăm Scotland thường bắt đầu ở Edinburgh, (31) thủ đô của Scotland. Edinburgh là một thành phố cổ với nhiều tòa nhà quan trọng và thú vị. (32) </w:t>
      </w:r>
      <w:r>
        <w:rPr>
          <w:b/>
          <w:i/>
        </w:rPr>
        <w:t>Sau</w:t>
      </w:r>
      <w:r>
        <w:rPr>
          <w:i/>
        </w:rPr>
        <w:t xml:space="preserve"> London, Edinburg</w:t>
      </w:r>
      <w:r>
        <w:rPr>
          <w:i/>
        </w:rPr>
        <w:t xml:space="preserve">h là thành phố thứ hai dành cho du khách ở Anh hàng năm. </w:t>
      </w:r>
    </w:p>
    <w:p w:rsidR="00C72FEF" w:rsidRDefault="0058671A">
      <w:pPr>
        <w:spacing w:after="150" w:line="351" w:lineRule="auto"/>
        <w:jc w:val="both"/>
      </w:pPr>
      <w:r>
        <w:rPr>
          <w:i/>
        </w:rPr>
        <w:t xml:space="preserve">Edinburgh là một thành phố đồi núi, (33) </w:t>
      </w:r>
      <w:r>
        <w:rPr>
          <w:b/>
          <w:i/>
        </w:rPr>
        <w:t>nhưng</w:t>
      </w:r>
      <w:r>
        <w:rPr>
          <w:i/>
        </w:rPr>
        <w:t xml:space="preserve"> nó là một thành phố tốt để đi bộ tham quan. Bạn có thể nhìn vào các cửa hàng trên Royal Mile of Princes Street ở New Town. Một số cửa hàng bán tartan Scotland nổi tiếng và bạn có thể thấy tên của gia đình mà (34) </w:t>
      </w:r>
      <w:r>
        <w:rPr>
          <w:b/>
          <w:i/>
        </w:rPr>
        <w:t>đi</w:t>
      </w:r>
      <w:r>
        <w:rPr>
          <w:i/>
        </w:rPr>
        <w:t xml:space="preserve"> với mỗi tartan. Gần Princes Street là C</w:t>
      </w:r>
      <w:r>
        <w:rPr>
          <w:i/>
        </w:rPr>
        <w:t xml:space="preserve">harlotte Square, rất đẹp. Ngoài ra còn có Phòng trưng bày Quốc gia Scotland, với những bức tranh từ Scotland và từ nhiều quốc gia khác. </w:t>
      </w:r>
    </w:p>
    <w:p w:rsidR="00C72FEF" w:rsidRDefault="0058671A">
      <w:pPr>
        <w:spacing w:after="150" w:line="352" w:lineRule="auto"/>
        <w:jc w:val="both"/>
      </w:pPr>
      <w:r>
        <w:rPr>
          <w:i/>
        </w:rPr>
        <w:t xml:space="preserve">Vào tháng 8, bạn (35) </w:t>
      </w:r>
      <w:r>
        <w:rPr>
          <w:b/>
          <w:i/>
        </w:rPr>
        <w:t>có thể</w:t>
      </w:r>
      <w:r>
        <w:rPr>
          <w:i/>
        </w:rPr>
        <w:t xml:space="preserve"> ghé thăm Lễ hội Edinburgh, lễ hội nghệ thuật lớn nhất thế giới vào mùa thu, với hàng trăm </w:t>
      </w:r>
      <w:r>
        <w:rPr>
          <w:i/>
        </w:rPr>
        <w:t xml:space="preserve">thứ khác nhau để làm và xem. </w:t>
      </w:r>
    </w:p>
    <w:p w:rsidR="00C72FEF" w:rsidRDefault="0058671A">
      <w:pPr>
        <w:spacing w:after="171"/>
        <w:ind w:right="-15"/>
      </w:pPr>
      <w:r>
        <w:rPr>
          <w:b/>
        </w:rPr>
        <w:lastRenderedPageBreak/>
        <w:t xml:space="preserve">36.  </w:t>
      </w:r>
    </w:p>
    <w:p w:rsidR="00C72FEF" w:rsidRDefault="0058671A">
      <w:pPr>
        <w:spacing w:after="171" w:line="350" w:lineRule="auto"/>
        <w:ind w:right="6955"/>
      </w:pPr>
      <w:r>
        <w:rPr>
          <w:b/>
        </w:rPr>
        <w:t xml:space="preserve">Kiến thức: </w:t>
      </w:r>
      <w:r>
        <w:t xml:space="preserve">Sắp xếp trật tự câu  </w:t>
      </w:r>
      <w:r>
        <w:rPr>
          <w:b/>
        </w:rPr>
        <w:t xml:space="preserve">Giải thích:  </w:t>
      </w:r>
    </w:p>
    <w:p w:rsidR="00C72FEF" w:rsidRDefault="0058671A">
      <w:pPr>
        <w:spacing w:line="351" w:lineRule="auto"/>
        <w:ind w:right="83"/>
      </w:pPr>
      <w:r>
        <w:t xml:space="preserve">Cấu trúc câu điều kiện loại 1 ở dạng phủ định chủ ngữ số nhiều “I” </w:t>
      </w:r>
      <w:r>
        <w:rPr>
          <w:i/>
        </w:rPr>
        <w:t>(tôi)</w:t>
      </w:r>
      <w:r>
        <w:t xml:space="preserve">: If + S + don’t + Vo, S + will + Vo (nguyên thể). do (v): làm  </w:t>
      </w:r>
    </w:p>
    <w:p w:rsidR="00C72FEF" w:rsidRDefault="0058671A">
      <w:pPr>
        <w:spacing w:after="171" w:line="352" w:lineRule="auto"/>
        <w:ind w:right="3277"/>
      </w:pPr>
      <w:r>
        <w:t xml:space="preserve">Đáp án: </w:t>
      </w:r>
      <w:r>
        <w:rPr>
          <w:b/>
        </w:rPr>
        <w:t xml:space="preserve">If I don’t do the housework, </w:t>
      </w:r>
      <w:r>
        <w:rPr>
          <w:b/>
        </w:rPr>
        <w:t xml:space="preserve">my mom will be very angry. </w:t>
      </w:r>
      <w:r>
        <w:t xml:space="preserve"> </w:t>
      </w:r>
      <w:r>
        <w:rPr>
          <w:i/>
        </w:rPr>
        <w:t xml:space="preserve">(Nếu tôi không làm việc nhà, mẹ tôi sẽ rất tức giận.) </w:t>
      </w:r>
    </w:p>
    <w:p w:rsidR="00C72FEF" w:rsidRDefault="0058671A">
      <w:pPr>
        <w:spacing w:after="171"/>
        <w:ind w:right="-15"/>
      </w:pPr>
      <w:r>
        <w:rPr>
          <w:b/>
        </w:rPr>
        <w:t xml:space="preserve">37.  </w:t>
      </w:r>
    </w:p>
    <w:p w:rsidR="00C72FEF" w:rsidRDefault="0058671A">
      <w:r>
        <w:rPr>
          <w:b/>
        </w:rPr>
        <w:t xml:space="preserve">Kiến thức: </w:t>
      </w:r>
      <w:r>
        <w:t xml:space="preserve">Sắp xếp trật tự câu  </w:t>
      </w:r>
    </w:p>
    <w:p w:rsidR="00C72FEF" w:rsidRDefault="0058671A">
      <w:pPr>
        <w:spacing w:after="171"/>
        <w:ind w:right="-15"/>
      </w:pPr>
      <w:r>
        <w:rPr>
          <w:b/>
        </w:rPr>
        <w:t xml:space="preserve">Giải thích:  </w:t>
      </w:r>
    </w:p>
    <w:p w:rsidR="00C72FEF" w:rsidRDefault="0058671A">
      <w:pPr>
        <w:numPr>
          <w:ilvl w:val="0"/>
          <w:numId w:val="37"/>
        </w:numPr>
        <w:ind w:hanging="139"/>
      </w:pPr>
      <w:r>
        <w:t xml:space="preserve">Thì hiện tại đơn diễn tả sự việc có thật ở hiện tại.  </w:t>
      </w:r>
    </w:p>
    <w:p w:rsidR="00C72FEF" w:rsidRDefault="0058671A">
      <w:pPr>
        <w:numPr>
          <w:ilvl w:val="0"/>
          <w:numId w:val="37"/>
        </w:numPr>
        <w:ind w:hanging="139"/>
      </w:pPr>
      <w:r>
        <w:t>Cấu trúc thì hiện tại đơn chủ ngữ số ít “Kevin” ở dạng khẳng định</w:t>
      </w:r>
      <w:r>
        <w:t xml:space="preserve">: S + Vs/es.  </w:t>
      </w:r>
    </w:p>
    <w:p w:rsidR="00C72FEF" w:rsidRDefault="0058671A">
      <w:pPr>
        <w:spacing w:line="350" w:lineRule="auto"/>
        <w:ind w:right="8436"/>
      </w:pPr>
      <w:r>
        <w:t xml:space="preserve">want (v): muốn grow (v): lớn  </w:t>
      </w:r>
    </w:p>
    <w:p w:rsidR="00C72FEF" w:rsidRDefault="0058671A">
      <w:pPr>
        <w:numPr>
          <w:ilvl w:val="0"/>
          <w:numId w:val="37"/>
        </w:numPr>
        <w:ind w:hanging="139"/>
      </w:pPr>
      <w:r>
        <w:t xml:space="preserve">Sau động từ “want” </w:t>
      </w:r>
      <w:r>
        <w:rPr>
          <w:i/>
        </w:rPr>
        <w:t xml:space="preserve">(muốn) </w:t>
      </w:r>
      <w:r>
        <w:t xml:space="preserve">cần một động từ ở dạng TO V. </w:t>
      </w:r>
    </w:p>
    <w:p w:rsidR="00C72FEF" w:rsidRDefault="0058671A">
      <w:pPr>
        <w:spacing w:after="171" w:line="350" w:lineRule="auto"/>
        <w:ind w:right="3057"/>
      </w:pPr>
      <w:r>
        <w:t xml:space="preserve">Đáp án: </w:t>
      </w:r>
      <w:r>
        <w:rPr>
          <w:b/>
        </w:rPr>
        <w:t xml:space="preserve">Kevin wants to become a police officer when he grows up. </w:t>
      </w:r>
      <w:r>
        <w:rPr>
          <w:i/>
        </w:rPr>
        <w:t xml:space="preserve">(Kevin muốn trở thành cảnh sát khi lớn lên.) </w:t>
      </w:r>
    </w:p>
    <w:p w:rsidR="00C72FEF" w:rsidRDefault="0058671A">
      <w:pPr>
        <w:spacing w:after="171"/>
        <w:ind w:right="-15"/>
      </w:pPr>
      <w:r>
        <w:rPr>
          <w:b/>
        </w:rPr>
        <w:t xml:space="preserve">38.  </w:t>
      </w:r>
    </w:p>
    <w:p w:rsidR="00C72FEF" w:rsidRDefault="0058671A">
      <w:r>
        <w:rPr>
          <w:b/>
        </w:rPr>
        <w:t xml:space="preserve">Kiến thức: </w:t>
      </w:r>
      <w:r>
        <w:t xml:space="preserve">Sắp xếp trật tự câu  </w:t>
      </w:r>
    </w:p>
    <w:p w:rsidR="00C72FEF" w:rsidRDefault="0058671A">
      <w:pPr>
        <w:spacing w:after="171"/>
        <w:ind w:right="-15"/>
      </w:pPr>
      <w:r>
        <w:rPr>
          <w:b/>
        </w:rPr>
        <w:t>Giải</w:t>
      </w:r>
      <w:r>
        <w:rPr>
          <w:b/>
        </w:rPr>
        <w:t xml:space="preserve"> thích:  </w:t>
      </w:r>
    </w:p>
    <w:p w:rsidR="00C72FEF" w:rsidRDefault="0058671A">
      <w:pPr>
        <w:numPr>
          <w:ilvl w:val="0"/>
          <w:numId w:val="37"/>
        </w:numPr>
        <w:ind w:hanging="139"/>
      </w:pPr>
      <w:r>
        <w:t xml:space="preserve">Cấu trúc viết câu với “have to” </w:t>
      </w:r>
      <w:r>
        <w:rPr>
          <w:i/>
        </w:rPr>
        <w:t xml:space="preserve">(phải) </w:t>
      </w:r>
      <w:r>
        <w:t xml:space="preserve">chủ ngữ số nhiều “you” </w:t>
      </w:r>
      <w:r>
        <w:rPr>
          <w:i/>
        </w:rPr>
        <w:t>(bạn)</w:t>
      </w:r>
      <w:r>
        <w:t xml:space="preserve"> ở dạng khẳng định: S + have to + Vo </w:t>
      </w:r>
    </w:p>
    <w:p w:rsidR="00C72FEF" w:rsidRDefault="0058671A">
      <w:pPr>
        <w:spacing w:after="171" w:line="351" w:lineRule="auto"/>
        <w:ind w:right="9018"/>
      </w:pPr>
      <w:r>
        <w:t xml:space="preserve">(nguyên thể) go (v): đi wear (v): mặc  Đáp án: </w:t>
      </w:r>
      <w:r>
        <w:rPr>
          <w:b/>
        </w:rPr>
        <w:t xml:space="preserve">You have to go to work on time and wear a uniform.  </w:t>
      </w:r>
    </w:p>
    <w:p w:rsidR="00C72FEF" w:rsidRDefault="0058671A">
      <w:pPr>
        <w:spacing w:after="150"/>
        <w:jc w:val="both"/>
      </w:pPr>
      <w:r>
        <w:rPr>
          <w:i/>
        </w:rPr>
        <w:t xml:space="preserve">(Bạn phải đi làm đúng giờ và mặc đồng phục.) </w:t>
      </w:r>
    </w:p>
    <w:p w:rsidR="00C72FEF" w:rsidRDefault="0058671A">
      <w:pPr>
        <w:spacing w:after="171"/>
        <w:ind w:right="-15"/>
      </w:pPr>
      <w:r>
        <w:rPr>
          <w:b/>
        </w:rPr>
        <w:t xml:space="preserve">39.  </w:t>
      </w:r>
    </w:p>
    <w:p w:rsidR="00C72FEF" w:rsidRDefault="0058671A">
      <w:r>
        <w:rPr>
          <w:b/>
        </w:rPr>
        <w:t xml:space="preserve">Kiến thức: </w:t>
      </w:r>
      <w:r>
        <w:t xml:space="preserve">Sắp xếp trật tự câu  </w:t>
      </w:r>
    </w:p>
    <w:p w:rsidR="00C72FEF" w:rsidRDefault="0058671A">
      <w:pPr>
        <w:spacing w:after="171"/>
        <w:ind w:right="-15"/>
      </w:pPr>
      <w:r>
        <w:rPr>
          <w:b/>
        </w:rPr>
        <w:lastRenderedPageBreak/>
        <w:t xml:space="preserve">Giải thích:  </w:t>
      </w:r>
    </w:p>
    <w:p w:rsidR="00C72FEF" w:rsidRDefault="0058671A">
      <w:pPr>
        <w:numPr>
          <w:ilvl w:val="0"/>
          <w:numId w:val="37"/>
        </w:numPr>
        <w:spacing w:line="351" w:lineRule="auto"/>
        <w:ind w:hanging="139"/>
      </w:pPr>
      <w:r>
        <w:t xml:space="preserve">Thì tương lai gần diễn tả một việc có khả năng xảy ra trong tương lai, một lịch trình lên kế hoạch sẵn. - Cấu trúc thì tương lai gần ở dạng khẳng định chủ ngữ số nhiều “we” </w:t>
      </w:r>
      <w:r>
        <w:rPr>
          <w:i/>
        </w:rPr>
        <w:t>(chúng tôi)</w:t>
      </w:r>
      <w:r>
        <w:t xml:space="preserve">: S + are + going to + Vo (nguyên thể).  get on (v): lên xe </w:t>
      </w:r>
    </w:p>
    <w:p w:rsidR="00C72FEF" w:rsidRDefault="0058671A">
      <w:pPr>
        <w:spacing w:after="171"/>
        <w:ind w:right="-15"/>
      </w:pPr>
      <w:r>
        <w:t xml:space="preserve">Đáp án: </w:t>
      </w:r>
      <w:r>
        <w:rPr>
          <w:b/>
        </w:rPr>
        <w:t xml:space="preserve">We </w:t>
      </w:r>
      <w:r>
        <w:rPr>
          <w:b/>
        </w:rPr>
        <w:t xml:space="preserve">are going to get on a bus at 8:00. </w:t>
      </w:r>
    </w:p>
    <w:p w:rsidR="00C72FEF" w:rsidRDefault="0058671A">
      <w:pPr>
        <w:spacing w:after="150"/>
        <w:jc w:val="both"/>
      </w:pPr>
      <w:r>
        <w:rPr>
          <w:i/>
        </w:rPr>
        <w:t xml:space="preserve">(Chúng tôi sẽ lên xe buýt lúc 8:00.) </w:t>
      </w:r>
    </w:p>
    <w:p w:rsidR="00C72FEF" w:rsidRDefault="0058671A">
      <w:pPr>
        <w:spacing w:after="171"/>
        <w:ind w:right="-15"/>
      </w:pPr>
      <w:r>
        <w:rPr>
          <w:b/>
        </w:rPr>
        <w:t xml:space="preserve">40.  </w:t>
      </w:r>
    </w:p>
    <w:p w:rsidR="00C72FEF" w:rsidRDefault="0058671A">
      <w:r>
        <w:rPr>
          <w:b/>
        </w:rPr>
        <w:t xml:space="preserve">Kiến thức: </w:t>
      </w:r>
      <w:r>
        <w:t xml:space="preserve">Sắp xếp trật tự câu  </w:t>
      </w:r>
    </w:p>
    <w:p w:rsidR="00C72FEF" w:rsidRDefault="0058671A">
      <w:pPr>
        <w:spacing w:after="171"/>
        <w:ind w:right="-15"/>
      </w:pPr>
      <w:r>
        <w:rPr>
          <w:b/>
        </w:rPr>
        <w:t xml:space="preserve">Giải thích:  </w:t>
      </w:r>
    </w:p>
    <w:p w:rsidR="00C72FEF" w:rsidRDefault="0058671A">
      <w:pPr>
        <w:numPr>
          <w:ilvl w:val="0"/>
          <w:numId w:val="37"/>
        </w:numPr>
        <w:ind w:hanging="139"/>
      </w:pPr>
      <w:r>
        <w:t xml:space="preserve">Thì hiện tại tiếp diễn diển tả hành động đang xảy ra trong lúc nói.  </w:t>
      </w:r>
    </w:p>
    <w:p w:rsidR="00C72FEF" w:rsidRDefault="0058671A">
      <w:pPr>
        <w:numPr>
          <w:ilvl w:val="0"/>
          <w:numId w:val="37"/>
        </w:numPr>
        <w:ind w:hanging="139"/>
      </w:pPr>
      <w:r>
        <w:t>Cấu trúc thì hiện tại tiếp diễn ở dạng khẳng định chủ ngữ s</w:t>
      </w:r>
      <w:r>
        <w:t xml:space="preserve">ố nhiều “they” </w:t>
      </w:r>
      <w:r>
        <w:rPr>
          <w:i/>
        </w:rPr>
        <w:t>(họ)</w:t>
      </w:r>
      <w:r>
        <w:t xml:space="preserve">: S + are + V-ing.  </w:t>
      </w:r>
    </w:p>
    <w:p w:rsidR="00C72FEF" w:rsidRDefault="0058671A">
      <w:r>
        <w:t xml:space="preserve">sit (v): ngồi  </w:t>
      </w:r>
    </w:p>
    <w:p w:rsidR="00C72FEF" w:rsidRDefault="0058671A">
      <w:pPr>
        <w:spacing w:after="171"/>
        <w:ind w:right="-15"/>
      </w:pPr>
      <w:r>
        <w:t xml:space="preserve">Đáp án: </w:t>
      </w:r>
      <w:r>
        <w:rPr>
          <w:b/>
        </w:rPr>
        <w:t xml:space="preserve">They are sitting in front of the bike lane. </w:t>
      </w:r>
    </w:p>
    <w:p w:rsidR="00C72FEF" w:rsidRDefault="0058671A">
      <w:pPr>
        <w:spacing w:after="150"/>
        <w:jc w:val="both"/>
      </w:pPr>
      <w:r>
        <w:rPr>
          <w:i/>
        </w:rPr>
        <w:t xml:space="preserve">(Họ đang ngồi trước làn đường dành cho xe đạp.) </w:t>
      </w:r>
    </w:p>
    <w:p w:rsidR="00C72FEF" w:rsidRDefault="0058671A">
      <w:pPr>
        <w:spacing w:after="0"/>
        <w:ind w:left="0" w:firstLine="0"/>
      </w:pPr>
      <w:r>
        <w:t xml:space="preserve"> </w:t>
      </w:r>
    </w:p>
    <w:sectPr w:rsidR="00C72FEF">
      <w:headerReference w:type="even" r:id="rId9"/>
      <w:headerReference w:type="default" r:id="rId10"/>
      <w:footerReference w:type="default" r:id="rId11"/>
      <w:headerReference w:type="first" r:id="rId12"/>
      <w:pgSz w:w="11906" w:h="16838"/>
      <w:pgMar w:top="998" w:right="716" w:bottom="1009"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71A" w:rsidRDefault="0058671A">
      <w:pPr>
        <w:spacing w:after="0"/>
      </w:pPr>
      <w:r>
        <w:separator/>
      </w:r>
    </w:p>
  </w:endnote>
  <w:endnote w:type="continuationSeparator" w:id="0">
    <w:p w:rsidR="0058671A" w:rsidRDefault="005867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071223"/>
      <w:docPartObj>
        <w:docPartGallery w:val="Page Numbers (Bottom of Page)"/>
        <w:docPartUnique/>
      </w:docPartObj>
    </w:sdtPr>
    <w:sdtEndPr>
      <w:rPr>
        <w:noProof/>
      </w:rPr>
    </w:sdtEndPr>
    <w:sdtContent>
      <w:p w:rsidR="00A36C01" w:rsidRDefault="00A36C01">
        <w:pPr>
          <w:pStyle w:val="Footer"/>
          <w:jc w:val="center"/>
        </w:pPr>
        <w:r>
          <w:fldChar w:fldCharType="begin"/>
        </w:r>
        <w:r>
          <w:instrText xml:space="preserve"> PAGE   \* MERGEFORMAT </w:instrText>
        </w:r>
        <w:r>
          <w:fldChar w:fldCharType="separate"/>
        </w:r>
        <w:r w:rsidR="005507A5">
          <w:rPr>
            <w:noProof/>
          </w:rPr>
          <w:t>18</w:t>
        </w:r>
        <w:r>
          <w:rPr>
            <w:noProof/>
          </w:rPr>
          <w:fldChar w:fldCharType="end"/>
        </w:r>
      </w:p>
    </w:sdtContent>
  </w:sdt>
  <w:p w:rsidR="00A36C01" w:rsidRDefault="00A36C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71A" w:rsidRDefault="0058671A">
      <w:pPr>
        <w:spacing w:after="0"/>
      </w:pPr>
      <w:r>
        <w:separator/>
      </w:r>
    </w:p>
  </w:footnote>
  <w:footnote w:type="continuationSeparator" w:id="0">
    <w:p w:rsidR="0058671A" w:rsidRDefault="005867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FEF" w:rsidRDefault="0058671A">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6"/>
              <wp:effectExtent l="0" t="0" r="0" b="0"/>
              <wp:wrapNone/>
              <wp:docPr id="17974" name="Group 17974"/>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7975" name="Picture 17975"/>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3F81AAFB" id="Group 17974"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d20HAIAAPIEAAAOAAAAZHJzL2Uyb0RvYy54bWykVMlu2zAQvRfoPxC8&#10;x5KDeiNs5+LGKFC0RpcPoClKIiouGNKW/fcdUrLS2AESpAdRnOEsb94MuXw46YYcJXhlzYqORzkl&#10;0ghbKFOt6O9fj3dzSnzgpuCNNXJFz9LTh/XHD8vWMXlva9sUEggGMZ61bkXrEBzLMi9qqbkfWScN&#10;HpYWNA8oQpUVwFuMrpvsPs+nWWuhcGCF9B61m+6QrlP8spQifC9LLwNpVhSxhbRCWvdxzdZLzirg&#10;rlaih8HfgUJzZTDpEGrDAycHUDehtBJgvS3DSFid2bJUQqYasJpxflXNFuzBpVoq1lZuoAmpveLp&#10;3WHFt+MOiCqwd7PF7BMlhmtsU8pMOhVS1LqKoeUW3E+3g15RdVKs+lSCjn+sh5wSueeBXHkKRKBy&#10;NpnMZtMFJQLPxvl0vpjMpx3/osYm3TiK+vNrrtkldRYRDoCcEgy/ni/c3fD1+lyhVziApH0Q/aYY&#10;msOfg7vD1joe1F41KpzTmGITIyhz3Cmxg054Tv3kQj1axMSJ/EnkJzpG2+iJYhblZ4H2jXKPqmli&#10;B+K+h4xTfjUlL1TdTeDGioOWJnRXCmSD6K3xtXKeEmBS7yVOCHwpxl3DfAAZRB0Tlpj4B16ziIyz&#10;4SChfAIWMXscnf8elqHjnDnwYSutJnGD6BAE0swZP371PZyLSc9ahyBBQ0CojFODFytB7x+BeHP/&#10;lZPV01O1/g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XflfzeAAAABwEAAA8A&#10;AABkcnMvZG93bnJldi54bWxMj0FrwkAQhe8F/8Mygre6ibZi02xExPYkBbVQehuzYxLMzobsmsR/&#10;37WX9jK84Q3vfZOuBlOLjlpXWVYQTyMQxLnVFRcKPo9vj0sQziNrrC2Tghs5WGWjhxQTbXveU3fw&#10;hQgh7BJUUHrfJFK6vCSDbmob4uCdbWvQh7UtpG6xD+GmlrMoWkiDFYeGEhvalJRfDlej4L3Hfj2P&#10;t93uct7cvo/PH1+7mJSajIf1KwhPg/87hjt+QIcsMJ3slbUTtYLwiP+ddy9+iWYgTkEtlvMnkFkq&#10;//NnPwAAAP//AwBQSwMECgAAAAAAAAAhADV0BME6DAQAOgwEABQAAABkcnMvbWVkaWEvaW1hZ2Ux&#10;LnBuZ4lQTkcNChoKAAAADUlIRFIAAAWoAAAIAAgGAAAAw7zUEgAAAAFzUkdCAK7OHOkAAAAEZ0FN&#10;QQAAsY8L/GEFAAD/uklEQVR4Xuz9B5hkyXUf+N7M8tXejffAWHhL+AFA740IkKJoREof5Z6klbRa&#10;mX0ShOXbfdq3q9W3K7fCShTNSiuCoug9CO+BAWFngPG+Z6a97/Lv/CIyurOzs6rLZFVlVd3/THZm&#10;Zd68eePEiXP+58SJuI17f+7jc1WNTY9GPAYGGtXYULMaHRqohgeb1Vz0/MzsXJUVwL+NqhkHDsQ/&#10;07NVdfr8VHV+ajYdU6NGr0HXdowOVjvHhqrZUMZzUzPVbOjdUOjp4ECzGmg0qvg/YWpmtjp5bjod&#10;Q29rrB2a0Qn6p0aNGjVqrC0KdxsN7jY2HNytGdwt3ivczb/hKYO3ZVs9NTNXnZngK2fDn9Z2u8bq&#10;AHfbNTaYdPDsZHC34AhDoYTD8aCHhbtNRjBxUiwxOZuOrbF2wLFRt1ruNWrUqFFjI6FOUG8BSDhL&#10;So8PZ+I4FUHLxNRMNR2BzMUEdQ6EkMpEMiMYksSeCnJ5ZmImPdeKsniQowRrM2SPJDbiNVnXcswg&#10;n+0jgynIIaPzEeAcPzeVdFKgPRhBOP0boYfxBh2WnD5+Jo6pg+41Ab0dij4gf7pL7p49atTYzDBJ&#10;NhA2iL2eqSdnaqwTMndrBncbSNxtena2Oj8VPGImJ5/bNTPZ67DVjjfB65gz54O7xXOtwYsHbkLW&#10;ZE+muBteMl3LMYF8TJTsHhtKcjozOV2dOjed+AEuNxiPkeAN9JA+kuPE9Ex1+NRUPdG9RtAvfJg4&#10;LnE3+hvP9YRVjc0Ovo/u4251rFijxsLgn8sjXHuKd0pucL1RJ6g3OULnUoWqRN/kVAQskwKWCGyu&#10;QBSRUN/ZMZIrJE6cnUrfq3FlDIZzHGtVqZMjURv8BvyxkONWJ4mM4GgEOHvGh5JcJiPwk3ieCELR&#10;CZ9vV2UdD9X8x85OJuNZY3Wgb8icDnv4W4Au4CT2mdnZCEZztVSNGpsRbPau8JnjIwNhl6ars5PT&#10;rU9q1Fg7SPSZwMXD+L5zwd34yiuZXskpycHtowNhp6vqZHCOydpnLgolwZ+5WyPx5MRRgptYwVX7&#10;veBuwW33bBtK+jkReqmwgHw64XOxh8kVEysvnJys5beK4LcSd/MIPU7vxYP9EHOwAWcnau5WY/Oi&#10;cLdtwd1Ons8TZzVq1LgcfAXfMDI4kHxGmX7nORQ1nA5fsd65luzFamxKMNaqVCWXVEEz2IjklZLT&#10;4JCJSUvzphPJEShR6BoLY3igkRykylNBJQd5skXg9UddgtOa+Gjpk6T9iXkCHPD5JTN5tfx6BvIX&#10;iJtMkYzTJzvGBlN1VB7ruYp0oBEBTshdP7ALqhNq1NisuFg9qQqt9WaNGmsIurct7DEecer8TDym&#10;0wTuYnJLElBWG504O53Os7M1EVxjfpCOxPTO8H9Dg43gbiHz4CWS0pKwNTJwt13jgymgVZ1IL1Uq&#10;dkOa0G4pbDuFq7FyGM9pMmW4WW2LGE8RB/5m8gBng5yoztuz6QsmYKD2ZzU2MfJWV4W7NZNdr1Gj&#10;RoZJd+PCxLFJ5vHhwRTXnzo/lYpQT5wJzhM+3UqosmpvPVEnqDcxJKa3jQ6kYMXM+SWJvkXA0aqu&#10;7S9nlgWBrzE/jOVto0PptcT02YkcVKo891lekru1mTryIBkqMWqi5DQZhY6Ris/oGePYjvJXLb3e&#10;gJwFM4IaNqIRw9re33RVlZ7gnGMS4Di2asyllRenJUmir0pldY0amxFsNf2n4yrRal2vsdbgH/Et&#10;9thjydwtDmfP7UUtILG9G72u0R0lICNnSWl8mfzKth64Ss3drGYbSPpEv/BbXIFUEncLfe0MaNNf&#10;/tnaousZFAcU7iY5PRDCpbMKPOiseC26J/WHfeuJXvyGu6mGU2xQm4EamxVimRSzBIZM1NTKXqNG&#10;Skzzz7vHh6q924YStxTLK54s95or20B53984aBlL64U647hJgSeq5JV4On1++cu6fCsRnyDqO0bt&#10;OZffr3E5JPQk/JDB9n0fDXKk3t7fy+yGTQE6uS2CQBW7YAmJBDWZCBDdcGf/jqFqZ9Kzi4rWEfPU&#10;WCbooQoxVdKqnlSIkf+56AeBJp11jOAnJaHDOwhuVOLZI1wgVPZ0W2/HVaPGaiFVnrX0mz3vnDCr&#10;UWM1gZRvHxlIE9vl5nPLRUm0bg+f6p4YNbrnLFK1XYxz8haoFYnLcUgK8ntbmbsxgalCd1BKtEpF&#10;L6qniYSttF3b/u3D6bmomafyeguLricovGx8ZDAloxXAiDPoa76fUE4omEDgrxxvYuv42XxzStwN&#10;v6PLtT+rsVkhKV242+CgcVCnuGpsbeA2+7YPVXvHh5MfPxUx/+FTkyn250taIf0lyCva8wrr9fQW&#10;9ejdpBgOIml56EoDHPBtCSykh8JudRiwtkHwaI/5yMYevZ03ZpDkQAzNSm1lpEquINiSz2WPIxMo&#10;6bPQLcsTfda5hUT5aysHiCsFmUpOS3qclHBuOSYyJVYJaRNa+gB85gZbxn27/UirAOJP1Tk1amw2&#10;sOe5ciD/LZivVw7VWEvYYkLlvsTTSu9X4dsqXcXpKmi2OoxvHISfa/dguO1M+MbOSnX9wDdu9fuv&#10;WNmmsAA/k8DP+3G3Pov32Uyf5ardlmTbBLy1pbcykOmO8cHEuySmTTjhZIW7kbviITdEpODlOJNT&#10;7eqc4pJG3lO9Ro3NiPZVHLzdWO3zamxhsPUmlsFk5bEzky2/sPCEe5rQDD8zPBTevDWe1gP16N2E&#10;oE+lAufc5MJJUbONaZakTQcpdZmFLFD2b5beMsitDuOadAx8xL1ISjKjjHny9LcktsSgKvb59urb&#10;CqBTaX/HFOzNpv2O6FP+7NI9zsu+hZ1YwJ7WWAACbEG55d6qakrCmY7qjx1joaMpAIr347209MeN&#10;tUJfL+uK+Fz/qMYrRLBGjc2C4TBGZYVHriKo0oqO4cFa12usDXAGtnhi+mIlbzd05W7xR2elNB44&#10;GefqTMpuRSQXF0KwWktiFcikRT0SfM63kdfusaG0emgrczc2UWUuHiHJ6UbVOBzgD7aPKdxtvvvb&#10;5PcX0uYa3WCM48ZnI37A39q5m/7YHnq8e7uq9ZxwkHywbLv0Tzt87n6/abVAm77XqLEZoJAgcbfQ&#10;bTGMkeJmiXxkjd6i2B/Fd3JCVne4N8G+7cNpJc2BncPVNbtGq+v3jFZX7xqp7c06Qf/wzYrSrHpq&#10;n7BcCHyF4rSh6Lj1jH3qkbsJURLMkzMz1czc/MSa2o2Gcdk1PpQSrbnKZiDtUYPAt0NSCukZbCn8&#10;VodqaA/7KTPUZCIwLITSJvSCGzepVMVuOeRWBXWxrQRjaWZO5bQqEOC43OSlvborV41lS0rTLszg&#10;LdK4blUIqumfAAQp8/AacctbeLRkGuIUWEqEkL19CVVF2YLmtMqb0Nd2UTveeQXsHvrQ5It+rVFj&#10;s8CYMLHLnp+dnK2OR6Av0EkVbKND6fNa5WusJthwCUG2eqZLkqmATRZ821KhJKn5193B3SQT/V3A&#10;n/K3bHjN3XISzwqitJUVP9aSCzkm7hYPezXiLI7DV7Yq9SAX97ERH0hOl5t1Ah2TnLBaswA3KNMq&#10;NK1YTO9sVRkuBmRJ1nxM4W780Nhwi7u1yTytRGwlhQbjDXEZe2HLD8e2ctgJpE/Hcb3Mv1t7VLcb&#10;iBo1NjiMF+OBbqetbYK7mVgcbMb7EeMYVzVWDjaKHeEn5Yn4SbZlOHHjHH8yP2lboTBEitDElO02&#10;qUbvgC9acSd/Ygx08jt/s/nzFf21o9Ml2NZ3Or7H16yXu6gT1JsQqYomFHNKBU6HXjImFM7nlI5S&#10;j4SCC8wZnT3jOVnY7Ni7yXmQoDrIyVDJcHZyOiXpJKltj8Bwly1VcgXUbHUiHCVSXyofthro2LbQ&#10;KySBAyMfBKKIQ8Iz721+UaeS/FqvoXy0NSV4ZaQbIITu0UMTTmY8BTdImeQ0GRvnaf/v1vgv76kz&#10;4IgE7R6d29MY677jvHF4TtJFf+g/v3Gx12rU2Ljg89jwsbBTKqfLzVvZbskBlTkmci2jbjNVNWr0&#10;FHSLXZV06vR3yXabQAmbnAOTZgpO8DbBueQ0e28v5XY4z3RwQeeuuVvmF5J55EFu5EeOZTsr8uIT&#10;rSLy6Nz2Y6sAryh8gVRU8OIIhbtlzmHLtvw3dIqKjPPHW1OGVwL58D3GNR+TxnSLuyXehacNBHeL&#10;z/XD+PBgej9xt1kxWeZuZ+LRqaeJu0X/pJspBnfzHb3hOL9To8ZmAJ+nIGw0dFrM7d46OJzY2/gw&#10;XnxunLWZqhpLABvPPpV7GPEN0zO5cJGcj56ZSltI4M1smkk0ORD3LxLz1+gtSlyukFTckibWvY4Y&#10;hb3XB8AjlNfzoZwrTXiG3yng50008BvrNcFTe6lNCMbDo5OwUDEkhxJbirF7fDgpnuWf9tpDftKy&#10;0vhaN1LuPYHRlRR+q8CehQIZcmMKTpybTgkNj3QDkzDWXbdJ2CKgJ5KiOTldJfJgX+OiWwyfaiXO&#10;T2BY9tu8XPWKwl2auK6RE8bbwiFxLHRNkG1bH5MA59IyN7PYWbYeZM0heThecONYx7TD5ykgisBI&#10;IKQaAdEwSYV8TAY78exGijVqbCSwS6omjRnEbM+2fHMvyQD7/p5sJaVhIvQc8fasitBxKRiKY0ui&#10;kK+tUaMXoEr0qduEtgDbqqy9ibsNJf2ziosdLlu6CRi7LZqbbd3soVbVDByErywJf3sq42yFv0nG&#10;4itbmW+MDuXJD/qIS5TiC2A72UE8gSwLZ5OU6KK6W5YDzwfjUJLYCjZVnoqJ6KOEADkb14ZqXkmR&#10;x7W/Y6gnDmfy9NxkTv5cxt3ic5XXktr6w7msCGIB5KXptcmF9qKQGjU2Aug+m5O4W3Awk7J8IX2m&#10;5+y4MQOej8ff4hxJbL4zJfDite8r5KuHwMLgG8Xve4MjW0nD1icfGXI9kwr0TKZdDALJXP+Qa9kv&#10;vzb9vQHdp+cS0qrXcT42HW8puSe+Ytdo3hEBpkP++kg/dsJ7JhtKJbxcDV/UDv2naE2Oaz3GSp1e&#10;2KzoRhLjwVhTWHrIUHuN5JydapHzc1NBhLoHSDUuBQnlRIaKnHxDOWLzQNi3ugQloLeHsWQIEWyG&#10;dKoVKNO7XLnUTHKSJE3BdevRjmIY09tbXahtkLCQYLM1h6S0sZ2S0UmGF407UqEPhoPQcXDGtzFf&#10;EtMd4k6EQ3DDRkhMS85xUiaxfF//lErrTodWo0Y/Q2JaYmVvEDKkW8KZrtP5c6HniN5kBDplSBgb&#10;SJpKEPbdGNgRhN33fD+RuyB53QhgjRrLAd1jozshKcXcCqzZYYcUO66C0t6z9DVxt6LABcWJ1rgA&#10;k1HkTHZkmzhb22Mrgz1kJ9k1y7QVWwh+QcIad6ODJr0lhjxn3UuHXEDRuq0uz3aQCdmJv1R4Gr+J&#10;u4XwCncL8SdZ4m5pCXccn26CGEhjPnRXMqhTrji3FYtshPPyWTheqsqOvnR4mVCoq6hrbCTQYTZJ&#10;UjpxN0m6YVWfwd1Cz1NyOsZR+5CYTO/nrdryRG5wt8Tb8vet3pVQrXEp0AUFSmRtEnci7FSZxM08&#10;JE8QSPT7XDzPL7BpbJgJXjatwzzVWAb0RVrhGTGH/rDjAZ+bktLx8Jre6xc5PFLXd7RaboCt5xec&#10;px3OyY8bP+cnp1Mhjj5rB1/h/PzPesT6tYfahKCQlJTx6ARlQ1g8Dp2auHBXzzQjFsqdEF8Le3QZ&#10;nK8Q0RoZ8q3kUZviS5ECHMnp0BmSsVQWWQaODInmzGhoqc6FJEX/tInzUi2u5YwclD29VaTn4Pqi&#10;XJAFnyEOhXwJwjkv0rQ1TSIPHaJ0rH7xPXbCd1JwE47JUiJOzxIuPsyx06H8gpzLrUyNGv0JgbuE&#10;tIkdYyRVe8T7JmHK0tBuFsZKGeNHwIPosWtlgsh4qYP9Gj1BKJ8K6G5Bs4kStt4k7+HTk9Wx03mf&#10;zbKN2Fxws8Zc9redOjzQ2iYYN6yRUXhyzd0uhUBURZWtJXAExRf0jpTYvm0jwS2GBtPf58Nusp00&#10;zn/tPCRpcEuNawlnZPnZE7eZ4q7LuVve9m4srcrMXO9UyF9yiL7iZV25W5xY8g2nThNW8ZDANsEg&#10;qaeiLu2l3rItuHjh3zVqbAQYM7jWeKvQJnG3UGCrOVPxU3C0Tjvj78LdfJ64W3zP93E3VaPrtX1B&#10;P0LsKM7bv2M4JS/ZpyPBNciX3SkFHlbgkz+7RJ5WbIgR2S435GOnOvuixtJBN8l6z/hw6G6jOnF2&#10;Krjf1IX+aPcdkCYHzmXbnvJ18Xda/Rl/D3QkmH3/2Jmp6oWTE2mlgT7rPB/wUwMx9kyUrjXqqGoT&#10;YjZYiEQygkmp26EaQqBTPitKSS+pZtm/sCwJLWC4fCfNvtdRzgUkWh7iaBczI86weN6K0OrxCGKQ&#10;AK/NziHMRWvcUIETpFN0z5J6KkUfyXI+19b93a0FpMBeU+QkcFR1XlDIRdqLNJ6NYFUzCISjjF1O&#10;CdHrhL4yQ6u/ivPTk5Z1edgGSALPDZFy3+XlXM7frvs1avQz3DQ4VYJIDiSCl98XwJelot3AnquU&#10;VokA7JYg/9TEdDqfc9WosVLQKwloVS2d3A3vEjCy51D0lwvwSMc3go8UpW7B27ibt/mAGhdxQW4t&#10;8K+Ju21Rp6bZlg4XOygBrXigaE2pQhTr0lWT2FQqyTCeL1evrSnHbqBTuBuRkFv7WCQ/CTPbLqqU&#10;9pE+CFUMseYquDT2vdEB+rpz3ITBXPJreJkfMRHr9/I+1dMpaeE3TMmKA51qq8YoNTYe+LtUSNfi&#10;bmX0iEno+XxFAjib2KZ8zm75vmKbk+cVJVwch1sVrIDksupyPFhhkn2lyYidEsm7+fL+7cPVWNiR&#10;0yG3tOd0SvzPpaQ122IioObCvYGbs/MH+ubE2cnq+JnJi/m6fEhXqHa3Gkd/4jf8BquPA7ZDv5nM&#10;1L+Omw9+zzWsBycauOWdP/NPWq97Cm1hGGTuOd86qbl2oGyINoMh0dQZlCAntl5AVEpVa4EbrNlv&#10;xqxJWcYPI3EuxFSi0SDZSkDi6DJ5mil0MwakMM0qxYMhYOI9M+72VTbTi+ib7ZX0p/9bYQgwYW7M&#10;YvaVDtKVY+HISttzgnUo2QVWVvWX7Sm8bzab7lquVXTP+VKFYsiZod2qzo89FWAIOvKy7iwHchPI&#10;jCV9s593Dj64InbXsUn/QpzsgIS2cyRS1rLR/hb4lEQbuzASeut932ELBKTbwi7oFaQkfiKd0/fc&#10;UBWhqdH/oEce9AQBkgiT8DK+PATHnvXtQqRlo0Kb+ER+T6CDoLHNxtFQBDoS1ZLY7T6Tzd+7fSQF&#10;OJOh58YJm+b77JvzbSZZsbnsAn9GV2rutnYg6Rh+ydZbtnkZd4u/TRA6UGVYO9hiHIVut3O3EqCn&#10;exN08L3NDvprTFuOPNaaNE82L9m+PKFLUuRmb0c3CsI3rFAy7rPv3CLcLWSV7hkSMsB5JTaPng5f&#10;3zJu/AQ9Ik/vsIP0iV3MHDhv1VZ0j48hV3Kmk3nSe+shxJb8KrlOTOWkACObuFu8TwcLX8ajciKg&#10;dRP2eI/42QFSpb/pdfzBTzunmE2V9QXupg9D10kbV5Ncwg9t0SJ+K+fCD51DP9dYfdADMSN7TB8k&#10;Vr1OHDr1eY2FQOfZEDYH9/JgawYbRZ55bLT7TPZH0pWe+y6bJfFqCwrcTZLu4tFbD2wOGclbeGYL&#10;cFsxH8lYTSMx7XN+83TYJNvdOU5Frs/kQ/gIchWj1+gN7JkeJiJVTHfqqRsh2mrQvQs69dc4YU5w&#10;HjpvjPARfM1y+J/v8e+dOcG1wKolqDnSUvJP8QV27YajxuqCrCUKkUp77bVLXjcwNiOh5JaItncL&#10;8qnPbIBf+ss50sx/wL43BsBWAAJncNqnSsDImJf3UzInHsgF+IhckE9VDAbz+TAO3vPdVNEar9sr&#10;XjcjkIQ0mx2y4cTMspbkJUlZuijxiZCRBYdGnmQrOCKjMquXvhNfkhjNQc7sZUH5Zgc55QBQIjHf&#10;CIRo0viN9wQ3uTIg36yITMmb7rXLUb94X7DtnIPhsCyS8H222bH6gU5LTjsmyTq+7m/9IMgUBLWr&#10;sNML6B27yVV7w0LfGT/6kS9OyRoTbfFsLHrOnzfTWEM89WfRnc0MTUTi6DUbngPGINz4Sih0Ju/D&#10;6TNjhP8zDjazrtMPk4hkYWwjpfUE1NqB2aV3bHAKTNpE7zX91Df0tn2IlkShG9qVscuvSrzSX8E5&#10;+78VwOaxd4m7hSxNxsGAZEa85ufIizgcyxca35IeuFu6wXB8NiqJNJQneDe77HAM8qJftu9Ke1K2&#10;+BYZjUc8wR7QS7Io+kcXfRdKAhQkV+mx+GErcjdjDw/mV/lUMiAb8iWvJJt4DSYBiceeoem+H+nY&#10;7J8kI3KCIrhbnNNY9r7kNI5NZ3UQnTb+9VW2G9nnOz7JH3dLv5bh/K6h08bU6B30BR1QdWr8sEX+&#10;NiboR9KRGD/yJWJv78dXUn/UXbIwyIhOsyvkTIZki6+wT+ySe4WwV8aIvaiNg62OrJNss1g8x+r4&#10;r0mulMAMu0EnxQbiQzaH/PI2KXnrWH6g/TNbTdYcsbcwsVLySJ3QN9tHhlKMwgfQcbak9ADbro88&#10;67Po9eivwdRHi0ky0xG2iD9RzOo38qTF2mJVEtTRrrSXqYSHqg2NVNWXBVVjLUAHSZsRAfJvl74b&#10;nQlEqX6+0V+GxAWig2giTRTfLBnjn/bg7DJYNiOQBGTC4EyVB4xwPAQxnFxJ1nkw6mcn8jMdR0LJ&#10;33NyoPFgyDkDBmOtZ6HWCgxkWurTGu/pLr5thCAZvZQIy0GOBxkjEpykB4PbHmD7Tr7TeZ5o2WpB&#10;jrYnxxPi8JCkRh6M0ySvkBOnQ+/oJXlngtY6QcA4Nn4pteOZYUFTIhQhYLG7AEo/xFN+P+C3yF+1&#10;tXO3n7PANakE8Vz6rEZ/ILou9SkfQI/ogNdJV1q2Szikz0/HWGWjINn5LTbOqC49JwN8xTNtLvvo&#10;l+T0ZrXdBWwNf2884wCJI4S+0JUaawOyN3qNVUkp9vgSrYs/JJbKZGSBsY674SGGr+GsMlOCy5je&#10;KsE5n0U+Koz4JMuUVcyVCnIP+oyXGdf5pnM5PnG8Ie7Z546zjVWSd+vzzQhcQmEBboYv5Im4i/pS&#10;fAkfUrib1x74CP5ANLaSKCJiQ+kw7pblu3VsiLHHdmo7eRjTkkKJu3n/AnfLCYQcU+T7A+XxnyHR&#10;pm9MsEy3tiIovI+HKhytJKKzf8rbumXuls9b+qQd3vJ9fbnZ/dp6gC/Fu9KkTrzO/ZztjUfpcxMS&#10;+ik+Tn2bk9i5gKfulivDWCBbNog9ovv0uVT9kjX/V+t4hskxk9b0k38r1eQsgglZK7/5O+Iqk7Zk&#10;R7a4oc/YqPKZWKEWbe9hRTSf2Y17k784RR8WrsivpJsi6oz4X9zi/lHJtsQpiv+RI5ivu5wNhywx&#10;I5+vStv4WY8J+lVJUOegeDApsCalgC+cIJrtJg1r38ytCYSarEvFKiNTdIyyUWDKaACU9zlTSp/6&#10;Lt5LM2WhqDk5O79ibzbQYQbC4BaotweCBeTDFrTswbzwOUNDroik197bTECGd4TTy9tARFBoNrY1&#10;/ttBjCZEMlnI1SBIGV0E7/tekY/z5j0PW1U4XYz1ZoUJPkE27bI0EPESqBjLnIZAGzkgTwStjOH5&#10;IFGR5BfHuWmW5cvOg3gId1IAGZ/RfadSWS1phwC6CU8izuHwugXpVmNMJpJTY72RSEbLfiEaxpAE&#10;gQcbpPuQUjZNl6dJyTjeZ/aDpyNX0qXNCE0mDyTOmCATtskYsxXRVghwcDX6kCaoo7mCkaIzqky3&#10;oFqsCyQnQuyJR/N97dwNVAHrFza6vK/v6GvxuwIMAaW+XI/ql/UCP6ft54OvrpS7OY7syZU9WIyf&#10;3WigZyYy8o358j1BEtfvaCe/zzcUCoaHSAClZKjP4wvihPI9CSP2w+d0EtfYKjBmtR3H0v7E3eLR&#10;bAj4c4ELWeJcV9IpOupc5Oc1XXQ4blYq151DL6TP4kM+S1zHn/ndkszolmTIet3q1Bo9gWSQCncy&#10;x9PPxnjS38bQ5T2Q+5id0Y+OyUUoEoGLq3jc6iAiciu8TV6j6LXK6VqGF8Fm84+SjnSTHWf7+QBb&#10;pZBVmUAhNbbjwmehn2lCN/Q52a18yhqrgFLM15l3E8+xKyNDJolb2wTF3/qNTyg2nj9IhWjxvgcL&#10;rx8lsPVdQTmfflaV7f5h3puIc/Hb9IB/pyfpxRpiVRLU2TBX1akgK4wG4VBuZJsDBe8vByHH5Pz9&#10;Vw+OhUE+DIrcH9lTZMpZZO9fs2WCHH1E/xwnMcYIMWQqYmfCyNu2Yj1mUNYL5BJcMiVal6ur7XAG&#10;BJ4R8Lpb0LSRIRFmS5+0aiIMmgRYN85LhZIhjQ8RaEbQnq+Iu3GNxPl+UTXjnTNlQAWcW4lI0xVj&#10;llw86KHZT3KYCP3xN9VcjCYZ9yqdgfyBLTbjWpxaSUbpg0KmAemzIkafdJstR6Ilr5MTXMzF1Fg1&#10;ICpICB/MnrPjHvqTDiA9glpjT19lm5/73d23u83WbyWg3IgYYqe6zN8n7e8Z426zI1SgNc6z/2eX&#10;i87ku91nefBjywHfQM8S0a3txIIgYvaXvGzVJuBW3JFsd/zvfeO4JDSg2G9Bhf3UVf9Lhlm62zpk&#10;04Nu0WGTKZLTRTYrgb7w4OPo/mbjbniG6mkcw7iXZO7G9b11gbuFPcRBHFfGtASq75dver/4FomQ&#10;9qB4s8N4JVdtZ/foof2nS2K6cKXFSISMxWL6B/8Nt5QSoFYplgICujkYv8N/Z+6Wv+s60oqY+Fuc&#10;5zc7IRnqN7p9VmPpiG5Ktjee0uqNzK/zZ1eCw/SnsaLPFYd5zQ/XWBhkpJAnbZUS44P8t9LKocUi&#10;5SHCXrDnCo/EC/gu25G2lAh5kaWKXPdiEP+1f8b/1dq4+iBl+bj2WFxhgiSyfmHb+Rb2waRy4uxt&#10;dsIrY8FA4DcUrNqLml/K/if7bjZmh8T0cL5vAf6YYka+Js7vGraFD0k+Jn5/LX1FzxPUAuQ9426m&#10;l0mMQUCh0wx6PNtQnUAkrH2msQu1lVPWEfZG2xXnlTA1oPJjIM0wOEaSZK2EtpFAJDmplJOjquoE&#10;mvaYs7xMkEPJOVEmXcU0nItBQdaMvAB9s5HyhYBguBlMWr4ScugVSFAFLH1G7un/ZgDntnvbUEro&#10;0BPVhu3BSNI7AVDomTFa2u11CnhCxuyDLTySA2wbyPGVFHAypD6jy1sFiAGnQA/t8YUkkO9y7RzS&#10;IXFJhpJQghwg71ShE+fWD/72E5zR9rABljifmSD7CFy7iD9dTpyKXrf3e421gTGCePCRO8NusecC&#10;I5NrglidQ4/YNEv4fMEY5DP5VHb/2Nmts33TlWBUsGlsDsK3Ve67ICA2MYucSmxqM3uTg5LZCxNV&#10;Js3ozpUS1fTSd3A1S0olwcrkiQfugbslDlibjcvAzpfghKyK7HG39F4EDsCekzUbTp6+Q86wVSr/&#10;CyTb2Lpc4dVD7hYixJtxHPLdLBIlr93pJmJZb+xT3q4vxm9ZwebtMk69ZhtS4qLF2zoDZLFgmTRx&#10;zFaKIYxTyQFJHfyNnCQIkgxbxywFZJeKiSQ7Q635J8/ZNuRkU7v8ky2P+Nh1pN+PsdDWNRfgrTg0&#10;9dFW6p/lwBiwKgAvJl98l3y9trLQs/iuTMrgYMvlw/qTD3YevjJXz9f9c0WEiIyHYq/c8K8WWxdE&#10;/JfuFRX6y3an7Tj5tSS/ZrUr4nkFTT7jE5L9CoHWolw70F9xHc5B/iDfuWOstf1K9E1Bits7bI2+&#10;ZKuyb8++x7PV0ybQ5E8V//HTxfe7MS/aRC/k/3aG7TGWpuQL4wTyt64hc9DWD60iGvf+3McvbdUK&#10;sTMCXgb66OnJJIxOcIYlUSphRfCnzl+a0AJBIiGVGRyQ8CZIhvqbX3Kgev1te1IH+CaBtS8hc8yv&#10;ff5g9cDTp1rv9DcoyZ978w3VzfvHW+9cCvL8N3/y+AUCslSQZyItodzjQ4NJXowS0m0QuCGKU+/b&#10;PpQUz92f924fTseohu32q/vi8+965dXVLXHNAqRO3P/MqeoPv/xCmsXsJ9x21Xj1w6+/LulhN3z2&#10;4WPVF548UR09NXmBrF+1c6T6mXtvSoSkGz736PHqD778/BWdIcJufFh2tBmSecYwnUkkOf4+EXpE&#10;d0rLGEd6Qs+ygcyBjEqSxegye3Fgx0jS3WNnJhPZ3ipI1bDhJIxNCaGVwhCVpBQs2o6jTE7pi87T&#10;03O6qr9MHFypq/QTm56r9VZ+rTUWBwFMuZmJPnJzWxX2ZWwJZG27g1RMTpvomE43yBwNH6DT4+vV&#10;8bDx+rlGBk7h5jpsGsJ29HSMv9ZnmxlpD9oY98dbd2nvBF1jEyRKEncT2KQKscuPTdxNEjqeyc6x&#10;zmmSjM1hL9Kd9+MFH8tnINlXsjNbFfxo2rIjZI834MzGtPeP0M8Yy26qQ7bnQmfdOwN383oriVS1&#10;D7+2Gsu6UxVRBO0nYnzgzxsddGVvcLfx0CP+wmQGblbct/GOu7EJJqOMc5XQ5yfCvyzCx+MQe7cN&#10;Je53JOIX594qGOJjQ1fw1V7xIWOfTksapcmo8N3t/VVA7gqN8DZ290rDoMSAJnVq7nY52FjyNuGQ&#10;ktSIdDyKXP2ZnuOF194Xq+inlSLHV8PJ3uQ4oPVBja5IBZJhc3A3uaVDpyZqmXWBiZS948Mp9jOR&#10;giSQmeLRkbAFYsR048PQu1p+6wfb7amYNtGiSIRPZqvlOvlgW4AqXDgZnydf0PpeQb4JfrPFWfKn&#10;MljD0dfOpW8VONglwad8B96Ov+ME7inBjpV4UmyUdlVo5Q+LDVwt9DRBrXGMqYSmpORCis2Yp9Lx&#10;MPwaTUiCZ8uQwKyhoDsvG7NXjnLzPIgE3T/5lhur73rlVek3u0Fn/NyvP1h95IHDrXf6GwK1/9+P&#10;vaR65c07W+9ciqeOnKt++n1/2pNZbjJTOYeYCAzJVJ8hoIKckjhl7Dna+Yj+jfvGqv/mO26rXnXL&#10;ruRIO/Hh+w9X/+KPHkvktJ/w2tt2V//4h+5Ms0Pd8F8/e7D6vz/5dHX8jKR9bvutB8arf/3TL09E&#10;pRMO+fXPH6z+5R89esUBS/YSAWXGciNDn9MjgbPeN34lu4rMLB/aE/bAHazBu0VLHGNMc5DG+HyO&#10;MFR0yyaogQ0ktV4lGjgeNhfZ5aCcv1RNLxf6KCebBpI9WczEQ43lwxiylBF5STexi4GjUkvywBji&#10;J9kZfau/TUaUah5jlg1jgyQMEZdeVhpuBpCRFSHkJ9GlsmCzg683Ic0WXGlCueiQJYEX9SuvNqJ7&#10;ghzEmE0X5CC43sfbcA2vmQh6R3/TOeNNHJBfrCdL5odkiUlG8pKAkgQztk1KSTbOkW0Ilx2gt1vJ&#10;FodapuDKihA63Otkm0QtvmMCZ6PrqDEo0BRnIRZ0iK0r6uJzk3TGMng73kogVzfZLTd3wx26iZoP&#10;Kgnqw6cmk3/aKqCLKfFPVmH/egFxMvvJ1+uLtL98vO7kbn5bh3XpksuQ7y3STGOG7V/MxMNWQerD&#10;8HPiG3ZUP/JZYvButoXY+VDHmuzplSgHYxzti7F4PM5pwqHG/MBNJKj1m5zGsYjha42+HHRVYlMy&#10;2jabYvTEwUK/FB3Uqyn6A/zwfjnVsM3dch8ll8cuWDHbbpf0sQJfcf58XNAx/ApuLh/rWHkpiWnn&#10;7KYFODvfM18hSy/RPbu7TFzYHiLIMlKCTDMY3UCODMiRM5MpWUJ2qgWRIndftdcKknnsbJ5511ES&#10;igIfX64d6fKBVEq+SljoJ0qN+FBUclaNI2ClfL0m+RsBzRgVBvNqtD2d02m7D4sNBZvpM1aaIrlg&#10;H6QiM+OeESsVdMYwIykhnZ1f3td0b4x1k1p7xocTqWAg25F3EgsQWz71lsLE9ExKAHfKZbkwC8t2&#10;ckh03EOSaR4zPS8c7prMzgpihTh1cnr1UOQtSSIJY7/3NMHYIuGCf59LWttOIQdVVbLzxp1eyZ/l&#10;CkNBbp2c7g4LGdkoY2WrEHW6wQaw40gv7jafTWDjcbejoVt0jwaZ8JDU96BfibudzlUd9FIyjE6y&#10;4fgH6st3SK6oDnEeSor7SX4v1R5tFeBsaTyH3PhYfUFe6ea5fER0hvfJdTX4S7+DDLR7NdrOt+Ej&#10;m0E13RRLLKUtfECu9M2fZe4WfiL0ylvGsPEsQVe4m+QrzrZv23C1O8Z24m4dgzb/lbdfzKR360CT&#10;FVuJo3rF3ehfis1irNNv9w/B4zrP7rcXkrbjM5cYqMaDozsef6hj6kthHBgDmWMpjskTU+22hcrT&#10;+8y9cvxiLPVSlDMSRjEG+dUeqdKmBbGzZ/xkuoFwfrtGB8jFBLdVNPTKhKOVgiZBNivnNTa1Va4L&#10;x/V3h8vqO7Aj56ftHZ2vtxN0Xf40++/cb8kmxbFj4d/FiBLO3fiQ4xyj4AEXN0GpmFTMyNeXbziu&#10;XU5+0xahyfdcfkk9RU8T1DrfPlsSHmaxVOOWfbDmaweny/geC8HkvWs13hLG6VSRWRIekt/O4xgB&#10;DUdxucgvwu9J7NToDgacQiJQDBJFtucQgu9BdsYDA7YlsZByrRTk2nq5kUFnUlAcMEyNT/pEZ1TX&#10;pcrq+NhYtfWHCp2U1Dg7GeN7qlWxkWfwBEtladYlsiGreKxmd/QzZmdzUjnZ0EsEszzwU+TufAg4&#10;5yUZ1RlcLoRcdTOQnBpHWPZZrJPTqwP9JPiRXDYjbsyZUUckzoXc9YftVSSmzYILNE0WnYwxxkvy&#10;ne2f8a0+42s3C2gvOZHNSoeJMZKqb8Jm9ar6rd8xEvql8tYECDss0WwixN/zcQDjnS0RvKfqy/ib&#10;SnltskqS1Fclv/VL4m5xrD29Ja/Jly7yDyYu+QgJ8jyJcvlKpRoZxi2ZkSl58cO4d5jxJG/2wFjY&#10;itxtVVu8icSpcq7oB6+dOADbGe8Zr2ULRnpmPBubR2PsljErZuNLVHdKZrMZtpy5VEQX/9qKzCCt&#10;CoznNNmX31oR+KUSq+knFexe48+LhT4u3C3CvWS/U1/W3O0yJKm2ZN5NPGId48S2ppI8uBk+3Wte&#10;5adNIPRysqOfoEWJu8Vjpa2TOxKLpMLG4HA15gd+pkhFcYCVazn31vpwk4FuGZ+K4fbvGE4rexRD&#10;KIoVWxlb/QjdYSIBp+NHOqG/0nYfLa4trk+xYLRNASB7ZHVdt361a4NjxDjyMoWLdyazcXG5nGJ7&#10;/Jbzig1W2x71NIWblh7FGdM+eSE0zo8DJSw34kiBCil2Qe6I2SQkAQwBFDH5hiUIhGcJwmIHUdo+&#10;ZB0UTxORBsqiEz2rCFfl0k9BQ9rTpnWd0U1JXvpnBAGKzyWsJTc2oU9cEPRLm1ej2ckFx/kXq8P9&#10;DOPbvraaQs8ZfEvcBCuCFsbLjT4EOGUZIuPGIEpgmPmzt7rgx/uZpMRBbYK/+HJrzoZrs0oAcnGz&#10;wl6ArCWT2Civ9Q0bcCUwXfrZrCucj76vg5vVh/0sS0W06knJ54mQO9utctVDXxqPPje2aEqqtB4d&#10;uuwzfnSj2h/6J4FppRWSaf97S+D2tUhnIZ4r9ft0Ou/fuTV020QH+4uMareHQgPLB8k6LQGdR6RE&#10;xKYn3Qxbj7sV8Hc4IJKd9K71PiQ+13YsO1S2vkr74CElawxtpDuXcrcy8do6aL0RQjSxOxzXlPZF&#10;jQtLCcXWjbpSkjH6UVVr31zzGoEr0uTVaDY50992Hd6o4LfLeKTjYjTV0Ma6oB13Mx7zRGZuMZto&#10;IkmMVribMe/9xN0M13bBx2t/bhaZLRXsIlvGjvUqkC88mmn0kt1NK07Su/ODHTCJVVY5F+62Wasl&#10;ewHyJe/5Elj8oypCxxhLkkh41mqgbNvEP692Umi1gMcm7hYczaMbd8NlV9q+i9yt9UaNrqBPktKb&#10;PX5L/Gg08yGvaReb7G97OF/IW8RzP44v/peNMQHs+jvBNmmL61eIlLbdC3skjyonm1cwXQpn4ffF&#10;lGxWuw605yjJQi5HbrC87Uj+g5hw5NVET89uv0HJJgQmVdFMeM5Ckv3fPT6clIESXC7mDHIirCJT&#10;Rr8EKzrpclHPDx2VnPd8P9ZjUJ5tw8205M3yN6SvJBB2xd8qyn2W2t/1mvLSxG6P+L+nUH2DrBiu&#10;rgWRQlgQT5VOnikhBVxowLoufdb1mlvH9CPi8rpeswc9S5V4qzD2EEtyIbONDjpjH6KytQM9oS+M&#10;pfFaVkIgC53QfnJOehf2QaUwkXSKJbuTeGwCeS0XqTIx2j8Qsu2FLYtuSYFJSbroH86qm/Mr0LeS&#10;pI7j/MpWLc5VY3WBRLCmKrJM+Ogl1QAIiYQUuy2xh2gYc5JV/Kwx6LPkg+MZGd3IdkdCXvIk2Zb4&#10;25gINUw2RKCeHtFOVX0CxxqLB/3g9+kKm504XHAA1UjNgSpVVOMz7Pt8VoLvbOduiK7AwARJ0rtF&#10;6J7v20vPb9gbda3A9PFbxg2eVlYrJP4mSZ/ey9uXLECH1gS4SbqOlv0uyabE3Vr8zViXpF7Ipm9G&#10;0EF6txqFIHwg+1r0eyODz6cvxrkxhwuwmWICE+HaKX6bmLycu/nMd7LdvRjcer99jKceiH82gbiW&#10;DRypbKnWC43EBWfnZpNNpeJTMfbp5UIxWuFuuIKJwpq7LQ5siSrclIMIP0Dm7ch8Kq86Sj4uNN0K&#10;8tWAs+p7ySK+2IpT17VRwFfZojXHhZnTFu7GFuFuXvtcjFGjRq/A9rpRfLfxwmwm3xc6x0am1YPB&#10;ATN3ah20zmBjxNyusd2P4HaKgRX/iovYiNOThbdPJ3vBTmgPHqtI9gLipfbxJe1+AG/aHcfmZH5O&#10;YsvdJj/W8vMwHdcjfzN/LrM36OlNEueD6ydMjSUwRmhyJi8LJ/i2dl8CDd8bwlfBgoCfCeETFPyl&#10;b76l+qHXXZs6rRsI7//4g0erzzxyLO2rUr63GqD4qgp1Kgc1EdYXEUg/2fazjnMzsRR4xfvahCxQ&#10;EDLifDqdYAHlEDz2CmZj9m4bTEs8OAcXpI/InDPxWl8BIttNfoiPCYBuSw9A3/bjnaFdL2Okrd2g&#10;D/WnCpFSPdKrmySSKZ01u9U+4Dcyks7EP2QjcDa+idZ4PXXuyncxj8PbboSYjWsBm2GWHcpeu1sR&#10;xprgURKyF7bMGFcVKeGpQjutlIheE5S2Q7+yV3TWWLYndp8N502PkujTB+E2q5HhRno2TuwdJzHA&#10;ptnCw/Jd+uEzhN9etZulu/AAfMANQ/nYyWltu9g6nyNM7JAJcv61xsrAjtM/WwJkfmJPu5k0qZj0&#10;ax7l8r2dQYxt9XRmwiTkxbuILwaZUDdXfU/EbAetFGumSVJcCG9J+7G2/WxcSuJM/Jv3cVeJ4fWw&#10;ha5BsjytpGhxN30U/yeOKeDCM1yapZubhWcsBrkv8/gv3K1XoJNku9m4W+LxSbfzZJKxy3amLaIu&#10;z09fAvxMUG+sirPabS47LDj2Gz7rVqiwFWBMbg/dsWXlUmzgfMgJ54Eka7axcG6TDe3A3XAG/A1v&#10;XCjWrjE/jAmT/mTJ7pN7iWnK2OE/9IHJVTF92v+4h87BmCz5AXZNn7NF/JXVT5O2k+njvlVcYIVG&#10;TkYrlriUuw02m9U228HS47CvWzXOq9Fb5Kr9i0WxxkhasR0vvMd/FZ9XQCuNXTYTx1pN/rlYlHyc&#10;BxvO/oj5TPQkGzAVnCRdZ94KxD0mxobi83gLV/F9WzrJx8jLkAN7ov1lBTso6j2wfTj5bGM0TEx8&#10;r1kdOjmR+H47yI9/t21f52e9wsAt7/yZf9J6varQ/FwxKXEbyhHkZXzIjFq5oUs+rh0MPlJIoJKz&#10;7ce89rbd1d3X70hGuhsc+6H7j6S9DhnFXhCDdvhVnThsAEQncV6SO6pJdZafowR+tTwolVlXRCEr&#10;nH3e8iy7z71P2bo9VqIA5VrbH+RGid32PSU34lryg7N1A5U82+maJUG6EVXtW+iasxNaHjqvtzx6&#10;AX3T7XrLQ9JO+92EpBgnJPy7X3V1kkk3fP3Z09VnHzl2ob0utfPa9fVY6DzQyeXKphOdv5Merc/W&#10;Chd0IcZ3kmMY93PxfKXkNEgSpO1l4hkxaQ8s6amJH/BZr8fxRgExkoVHT2QQp0Aa2SHOySmNe7pf&#10;zs4uWL0C9jzWvzXWBygU24xM8TOC0eJHEA03oTN+ig/y2SKG3oYCzaT/28Zz8jL7pYuNJAdBDmIp&#10;kNxkzV83kGPmbpnXpIA8uANfODNniWg+rh1shwS1RDZdbeumRcPv4EurZfMlF1SL4KL0xSO3UXIh&#10;t7s8XIIxlWxgOFd2kf00SbLWSEmRuGY+Xh/wj/hKDmBy9YugghuVDFgl8fUl0mTKkNWWWWd7BXYW&#10;X+YrVysYWy8QE7+feFs8s5/2rVyM+Ohiufu/sd4uc7ppDAPutlmS+kuFVqfipIgRe8GhEhcM2cYp&#10;U1JCPM0epHirJWJV8FZ+OIZdy5O5NZaDND5aMQm7r8gsVbJ7xNvuA8AmOMY2piV21vPJl6RvrgzF&#10;1kNa2RBj1ViTqJY893nJI/Qr8NPkN5vNamImr5otwG3JTfJfIUw/t6PGxgDbZ2zwT6F6SafOTima&#10;i/goxopcRRlH/JdH+l76bt6azvg1vtcbrt34TnYoXaZcyWzYgjwhNjtnoswN9PNe+NoiDjwVtsKY&#10;4tvFkMZYuvl7tDlxmvDP2ld8s4Imv2GsSkAXmbB1JU9Q4CWuxSw5/2pgTSqou0G7U0I0HCtnej6E&#10;5KZP7SQG4d4ZAndzjk5SuJgK6p/79Qerbxw8nQiXWYKVQGLAMs+b949Vd1yzvXrx1duq6/eOpqWg&#10;YKblhZMT1UPPna0eef5MPJ9O1SuI33xIQVwqzVcdPVNdu3skEY1ucJ7HD59dVNKB4jH4qn5fdNW2&#10;6mU37aiu3zOanIPvqwBxjU8cPlc9+sKZ6tCpyaSA1+4ejaArz7gYDAYpBabgh05NVM8dn0gDtgDh&#10;umrnSOrDPGguhcDUzEtJ8i4ExsRkhOu954Yd1T3X76iui+sx2JxaNfODcc1ffOJE9ZUnT6XrcV6V&#10;hdftGcsn6YBZsOdPTFxWeU6vtNUg7IZUOR2Ezp569IZKLq6C+rFEUEycvP62PdVLoh1X7RxOusOY&#10;PHvsfPXQwTMpkf2N0A8z31eWzOVwPpv933bVePXSG3dWd1+7vbom2sOgMD7PRZv1732PH0+Jc3fn&#10;ZUSu3qWvQl+7NFtC+Zm4Pn1vTF0X+mI2rRvsA+83GMaFIPCnd8XIdcJ5nj3uN2fbKqjdLfvieV2L&#10;tpKTz1bLEG4EGI/Gg77qRaBDj+iM1R5sxrawDxy2SUTEF5HUF3Sqxvoi2cfxoWownm2rg2yMjTSr&#10;8eg/Aap+Mh7bzPOmBbtkexO2uZ0X5P3XGsneLWZirMbykIitgDJ83VDYCEkt20q0+3lkGV+y+gp/&#10;WCr8xt7tQ8neWw3Q6+7kV9hSZBw/KNVuPJWx5s+FftJESUoAxX+dbV9t4C1lv8QUOMTF8tuJt3mE&#10;vRZc4Tk4WLs/3eygN/ZNJwsBWjz1BLgu/lySQzUyyMXesfStWwU1PdUFPusFZ9moSP47/FPeYqM3&#10;3E2Md/Z8cLewB+KOoG0t7pYTC1atlMRqjd6AXCW9VKWLyel7qpYOQ1MknfsmV1ybmLBafGpKoitv&#10;01YmQJcCfskEvEnR0+Gv2LdyCqubLPF3TOaB+Tf6EWm7hZBNuSlfgffI1CpZPq1GjZVCDCt3gBOA&#10;PKCb/Bo7nXDI8MBANT6aJ1WNW8CfcnFs/+mkK2QPXC9fG6YpTUSetcI0bFPnJTveDSK9ffjUZLJl&#10;thxmk+Qv249P/mrUvcQG0vtJho0cZ5JHkSGOiRfx76vha9YtQV2A6At2UiI6GlmWdjDuEpaEI6Ha&#10;bsxgsQnqrz51Mv1NgMuB89+4b6x6za27q7fcua+6Ye9o2gNKZ88HSv3YC2erj33jSPX5x45Xzxw9&#10;fwk5o0iErm2pIiw6eDR+56986y0p+d0NB49PVH/v//laatd8oEQqfV9x867qrXfuTQlSm7/7jW5A&#10;tCXSf+9LL1TfePZ09de+7dbqml0jrU8pab5pnZ/Ulp//8JMpCVIgyfvTb7uxuueGnem4Tnzm4WPV&#10;L338qeR05oOv2UPnzmu3Vd/xiquql8a5tKFbUlPLGZmHnz9TffBrh6uPff1IStL+re98UT6gA2aG&#10;3vcnT1SffOho652Ml920s/rr0VZEoxt+4/MHq9/8wnPp8xKQXClB/Zv3Haz+y2cPhk5eE7Lfl278&#10;UAxjO/TfCyfOp+r+D37tUPXYoXOLNn6CgBtCF19/2+7q3rvp4lgaI/OBHn75yZPV737x+aSDP/am&#10;60MnuveViZz/9XcfSckAKwL+xrffVt19XXddPHRysvqFjz2ZJgvmu3Q/8da79lY/+dab8gRGF/zp&#10;4yeq/+tDT6QA3zYeiHWa9YtH0fPkZEI//Hn07NZdJlpgmbm9pDiKlTpN6mlvLoS6OBwJPo5GwoWT&#10;q8li/0AygG3kS9gWPWOyQj91I12bFfwZv8ZutNsDRAlZO3JmckvJY73AR7PPJgYQf74ZVLfvTtV7&#10;jZSg7iwuWAzYJsktydecQG590APgdBIIxhEy337usppMNWgn5wS+0/G+IohRsS9BxG+tVZI6BRYh&#10;G7jgB1rX5Ppcj0SAdtqP0OT4VgHegaN54BG9SIomPxk6wf62L4etkZNxe0MX8RLy9ijySQnq8Fdz&#10;0QUpQd1lPG0l0J+ilyvlVfSc7TFByOywAWwX3oy/TUacVqvp6oDsFdOYFPBscpNuT0/nCcJij9lh&#10;XMWEur4pnE3f6yPjxLH+NjLS1/zTBWxQ4jehP4qn2DWTESUplH1x3oKKH5I47+a/1hvGgER7WeVX&#10;oF2SXXIFtX2tsVLQMxyp5AfpGo56JT6As+Kucj+0kJ72Y4KaLVEEYpLSpeVtha3iyIlpNqrbFRtn&#10;ktIpoTw7m3Iz3kv3LQm7UsCv49/kof3EyMdDe0EG+3bVztGQ7eQF/t9LrNkWH/OBLYo2JkGdmcyB&#10;tr9VizHKSXAtYbRjMVt8fPTrR6qDx8+nY5ZTxaPj3nb3/uon33pj9W0vP5ASst7r/osXYVCoVn3F&#10;Tbuq26/ZnhRHJa92cCQS0pa3JOcU16mS1Hm/51XXVLddtS1V9nQ+yEXS1PHdQFaS2+9+w3XVj77x&#10;+uqu67YnUt0tSVpACa+K61QNPhK//6qbd6a/L/xuXCdn4nHw2PmUcG7vC+TznS/ZX91x7bZUHdB+&#10;vR7a/LlHj8+ruK7slgPj1Y+96Yb0uPu6HWnAzXfN3pWkJdtX3bwryzEu51tfduCy3/Yg08/G75ss&#10;aMdN+8aq7w5Zm03q9r2vHzxd3ffYiRaxaKY2S9rOu8VHXJjq/5fftLP6zldeneRuYHeDtpntprs3&#10;7hutHj10Nm1DcyUgHq8Pnf/zb7up+o6XX5UqpgWhCyFNruwdS7pA1+68dntK6GtLZ5sZ4g/efzgZ&#10;cIRJ8luCuVu/qhx7Ifr2wefOzBuUIxs/8Npr08QOR9F5DuTuD798qPrKUydTH5oJZACNVZW7blBJ&#10;hnRUJTaju5WXiRboG0nkZsilFwkRakruufIi72loFpYekHmN/kEOanOgkypLz6ve2Zr9lBKMoavt&#10;Y0AQyObx9bXurj7I2AN3OxfBsr5gT/gXwbnk9JUCgvngPKM2zQt9T7Yov71i8C/8MyKPl1ymJ/HD&#10;kgT8TOdnfL+2Ft7mY+NvaCBPGtoS7LLzrQJUbdNzyRGrvNhv/hR3sg2FZ4mrs2EjUhtb39sq0DfD&#10;oTvsQS+2NsBB6Izq162eZL0cOFozTUrhy+ixsc9HGS+pyj86gB6abNrKYFPYH/rULaZdKubm8mQa&#10;7k43JUfpe/s2bTVWB3yAidfim0ZC19MkVsRk+pj/ovf62TH4mucSv6QxE+PFg/0W3xlD3qcfxk+O&#10;IHNS298m3/0m35XuZRV/O1/xVd7ng52TDygra/oJ2qEYz7W2XxuZ8Wm5+rv1Zo0ay4DxI7laEqp0&#10;TYXwYrmocUUXoX2M9xPYGnkkq2ROpdj94nhy7dpuZXrndcs7sg/yLdrmb3kyBqt9twcy8BvyAvIu&#10;/Irf8J32ccvXy/XYlqcUFfYSC2e41hjlYjQ67HRaOrrSRseplqVcOu27Xnl19dNvuyltN9E1MXkF&#10;SCDaguEvvP3mlORW7eq8FKSdNnuVqkaXSVq08a5rt1c/Fb/xLS87sGBVbTfYpuNbX3ogBZZrBc73&#10;lTfvqv7yN99SfVtcs2T3UkC2vve9r7669U5vgYBI2CEMBjzCMR989LLo5zfdvrdFKq4MwdMrb9ld&#10;/VTo17V7Rlvvdgfn/cY490/fe1P18vgd+rNYuO7r94xV3xO6fPP+8UQQrgRj7qtPn0xJ6G5ApiS7&#10;OYH5YIuQF129LU3IdIMtQu577Hgr6ZYDGPJ2fciVWb69oRMmSSSq03hZ3vDYVCACziAFhKFDywEZ&#10;0yGOxbMJNEsUAaHuN1JbI0Ov2AvcjLbxwkZtRaRmx6NT+73PVixvVNRYLnRHkTl7z18hswttb7Yo&#10;9LgjnQ5xl4CeLxDmj9jDThuYEgTB3fCB9mHntZt2+jzxhNb7qwnjvtwToARTrlew4lpSG+Izf3dr&#10;42YHWZCDhGm6IfkKQcb6OQWqW1CeC4EumhBUzRlDoLKFnBUV+LwqNO+tfIpg8wB3s/JiOfEkoNPG&#10;O+6Gh0se6AMSrrnb2iPbmtbN1OJ12RrARKZ4WnGOeMa9qnSSYrR0X4bgcG7kanKBnc4JptmUXNOv&#10;isLE8WIscZBV22JenJ/u8LM5oZ1/r0AyTi6B/bcfLV/cXwhddUkdl5XtarzZb5dbY0OBvu8KvS/J&#10;6cSVYryZwCu+m4rha/OpWmsIZ6XsQ3Pq8th/+RI8sN3maxe7Y+vhkVTgcSmKv+ZDyIrNYitMfrUX&#10;VXrfcexSkVsp3CjwfT6e32F3VgMrZ289QKomjodqkIsIYfVAOVRjLnXmXj+pDP6RN1yf9oWeL8m2&#10;GPjqNXGO7331NdWffeMNF+5k20kkkgyW2V6VxLY7ec1tu5OiLRXayxmupJ1LhQSmSu9X37o7Od7l&#10;QMB464Ftrb96j1JJimAITBcCQrHUdhjgr4s+o2sL4eYD49UPv/66VF3fSUgWA/17YGeujG+zQfPC&#10;cFExbyuVkkBuByPoWlTbdwM1Sp/Hbzq2E87/hcdOpGUm5ewmZ06cnU5bqvhNuoiIeTiD71x+JYsH&#10;Wasyk/C2RyXiSOfNEuq3btfZr2A7VHIJnJcCMuXY6IHEdCLX4eTq6qaNAyQBydjK0HqPzhGb5LJx&#10;hvGmAPdA7E1LXkDHpOeVpaWED2xySb70Ai5RoqCzCmQx4HfLZF7nd92oDEH3ueKKtQBeIhEh2cF1&#10;SVbkSrycTBVcLLWNmwn6WF+5+bJE9XIhIWQprfMtt4Bks8NElG0YJduM18LdjBmjgT6uZBQ7n4kG&#10;HBt388BhbHFB5zcSdyMftoJOLuWq2RVxiKo5sjW2JSiM/608zvsFpT8An2abPeNrktW2sZRkFnOw&#10;0fred+gC2+JYySbf80iJ6/g7Vy/myV6TGyUPNBGx6cnzl25xVuC8VteFmqzI9q0G2AJt70wPXuRu&#10;SxkVNWpchAQrH5EqggOsogSrsdVuIn1uAlUuoGvOq+0tX2v7al8grSyP6+42Yc7eyFvZ1s3e0iB3&#10;ZdKruEk2w9eKbSAjYmjPX7E3CqG63X/KechQItzOC6fDDq2WD+oL6yVb70FAGk8myCDD3lWBFgnn&#10;svTS3lBLga05VPYe2DHcemfl0JYfeO011dtfsq/luFofrBDa+I57DlRvv2d/mhXZCOCkbf9gL+jl&#10;VoEWlEG3GjDYyw2acjVI739Mn33/a66pdoax7AZBr8p423Ss9OeX8nV7gX316VOJNHXDgZ3DaWuX&#10;bkl5BNr+57YH6QY3O/zC48cTMWsHsmZLn+dPTqR9ZFUl2CPUNbhb7VIDxJKQtZWL60XukUPLn30m&#10;qEf6VSlcHZ+7oYIJnrVKMqwE9h5uaMMVxrx2cib6wj7/dBn5pdccFZkmclijxkZCY+4ye0aL09Dt&#10;/+G7aSDxhLvx4/wToorU2mriSrZpITiXarQZ7qdH5mnEHaADCPxS4Fq2h59A+N35vfPb/ubL6N5y&#10;JpCXC7I+FcGBe7dYbciOC0zcVJx/2Mpmvfg5sYTJ6CsVGHQD36ka2DkkirawOBcEuQiWM3ebrA6H&#10;PuJueFvibvGajVgKBOCKB/ZvH6muCv62azS4WfCYlPgO/paqiIcUGgwGdxup9m0bShMJyf73OWxN&#10;1Qz/tZBOsjmlqMKWevTwAncLToy7qVyruVv/QALZaBBj4NVssHHgps1HT7kXQF4hKom2P+INN4aX&#10;5EkV1qG77I3u9F3jqSTXVIAq3JGQLg9JofkmJ+iOiVjxau+md3uIuKTOYeoqvbcBhm+NPgSdH7fN&#10;WfgIr8GKhJRkbRsjYn58gC8xySlx24lLddB3+2sMpSKleOYHO+FKT5ybTPfKkMfQVnlMdkbeA/gM&#10;/kOFNXtUJsn42+I/ncdx7S2/kE8JnyyHR6zHTgXXjHOtFpbO2lYBBJFmlSWOGNX4Oy+bbCUGW8ct&#10;FaOW1QSce7GQpPqzb7yutbVA680FEJeaHouBQfH2u/fNW3m6HNgX+3tedVUibldCudbFXu9qgEjt&#10;eW1v4sVUe7vU9bzuHAROt/5aPNL1tl5fCbvHh1MCuhtefcuu6o0v3puMw5XQLqfF/vZ8YLBUUM93&#10;g0vk+c5rtlc7Ynx2wg0i7WE93+TDM8fOV08cPteVXLl27yNfjCxydywCHgnVpZBxjsfSOIlZw//4&#10;2emUGBfMC+Dzc5zb63g+FedXYbc7xr/vrSS5shYgCuRVoNZNyvTFpEdZGaG6g+MqlXW90JEaNdYL&#10;brzV6Z/pdK7MubKtrNEbkLlgmo1BiNkUATUuzPYud1I38Zn4qqRwL+yUq2DTlzMhl5ZDxvVMTOb7&#10;M3RDsan461pqn8sRINjv270sLBuXuOqFzDY69HPibtEhlrzOx6G6qah+pL/6vazqqrEw6L+kAF6C&#10;u+FtHjjHUoacauk9wcNwFyu7jodOF+5m1V3ibpJ+8R5+KmGnE1OVagTiipL6GXRpekYFW57U6wTb&#10;Z3sGCRQ8+3zYnROtm1DV3K1/wd4opCmFdfpIX3mfHxPTJDsdOnviTK6wHgwFkGuQd8iPvJ3HjtG8&#10;hYu9Ytmv1Oedj/yzF8C8pbETY2BPxJTnW0Uo/QTXzDt16r32eKvj7Ro1FgU2U4K1+Hg5xNPnL71R&#10;qGSs3QYck3Qt/u62+qYwuKSrnYOsD+CScL7R4e5cUxLeKqO94Q9NhkGazBI0tWBLLqZFQYU2pm1D&#10;Qy7dCg7JSy6BfTJRypaxY8fDJ6V7ILWOWw2s+00SC8xycMjBrVPAk42tmwLkDbo7caWbJBL6nz5x&#10;onrk0Nm03GWxQvz+V1+T9p6ej8yC5N3Xnz1d/dYXnqt+877nqg89cLh6/IWzaTDoxIFQkPm+rU2u&#10;58GDp1ObzbbuCoekpP5bX+bmd92T12aC/FY7Tza2fvQN16ek93yBIDlYfvf5R49Xv/Onz1W/Eef4&#10;yANHqkdfOJPasSeU2OCe5+sX8Gi079MdN0k0K/OGF+9JSfJuv/94yP6zj1x6k0RJ+u951dXVm2/f&#10;O2+lql9w9/kvPXEyXe9//dyz1R9+5VD11adOpYADce3cM6cbkLlPPHj0spsk2l7k3rvnrzj/8pMn&#10;qz99/ETrr3ye7UEYvvMVC08EIJ4PPX+m+oMvvVD97hefr74Y+nfoxGSScfvMXicYyaePna++FL/b&#10;Dgbmr3/Hbel65wN9eOHURPXRrx+tfu2zz1a//vmD1Qe/dqh64JmsXwxKSmJeoX9fODlR/cnX8k0S&#10;C+yTZv/1m/aPXSZrf5PF1545Fd+9uFWHw155067qm1964IJxbIdr+sBXD1WfeeRY13G9UkiK00uk&#10;byJ0lSFlnFNiIprmF8uveiY//etaHIfQOUeeoFLB18fBfgzuNAkQ14kEe82ecNTIrfGdbqQXzymw&#10;aX1tqdDz+rU8atRYb/CjhSsU0E3jVtVenVBaW/BvKRBv2UuFBe4sropsqWBi2HD2OiW38tsrAh/L&#10;h8+39QW+1y1Y4e4lvvAzk6Tt4P8sFfWZU9pOzrJJvqTWvv4AnWQj+EU3lMOHPQRm44l75+oilUH6&#10;zvsqi9yknU6s5EafNZYGyTgJZrbDhLrEdOFuEtX6rcBLY85YFpOIMfAdW37gnYay1RdtX+kruC5V&#10;rkkf47VkNb3D3eihuDftnRq2pOZuGwfiG5NaEj1porBLx+WEdd6mT1W1fqbn8gfuBWNyzDnKykeT&#10;FXSajdrWuglu+0PSLR0Tr90c1rnLCoZ+Ax9LNsazcV1AN417K4C6+ecaNeZDSqDGOOHji4kzUdRZ&#10;WEi/im9ICDWz8qzTv6dtwWL80UI+pR9vjMyGsAVTQZKNdxATyRlZKS0XwJ6QAQ6jHZ22SMGGFBw7&#10;ZSwOhg/aPhK8O1ou98E/SUxLduO2pRBiPg69GuibBLX2IiiSaQRGQJaJUp52Q1awmAS15OgDz55O&#10;HbUY6Ii8tcfIRSVug3Meiw56/6efqX7pY09Vn3zoaKoEfTIetkOQtFapab/fXD3U+mIb0p7Y0VjH&#10;Szpbpq8JDPa3vnRpCeq924erv/ntt3VNBILrferoueoX41p/5TPPpKTrU0fieuPxladOVp977ESq&#10;HvWb2t6ZhGxHrxLUKmttdXL1ru5JV4NNQvkXPpqv2V7Fzxw9Xz177Hz14HOn09+PvHAmGZurdy28&#10;Pzg59yJBDRK93/2qq5Ph6ga/9blo67/+wOMpMZ2v90xKxJL3i68eT+S7G4jOMemmgS3xatUb79hT&#10;fdcrrk6GpBsYqS8/ear6+Q8/mXSD/h08PpEqlL3+3KMnqueOn4/+HU3Xv9DWFd0S1PrCNd993Y5k&#10;/DqBQLnuh6JfisHy3lvv2le9+tZdXWV15NRU9dtfeL56LHSjlyBDSzyNO9Kzn/XZjoo35OjiX91R&#10;AlpqbhJEsMB8eL/f4IqMO8los6YDca2aK7gzI9rNbi4WZIUkO7c+lYByAyQBfCLereNq1FgP0Eto&#10;t1fGgiBtLQlUDTwjB+Vs0KSsckCiRaIWMV4Kkh1PgfdgqlxdLHe7Evg+1yQZ0GnKk96MDiROwb65&#10;Bg4461OQ/SDqKpM7zanj8A9L9p2Tu5NkQuRr7esfMAUmEfg0Wybw64LZwYGBeN8WFDk5pC9xLTEF&#10;vT157tIKrBqrA+MoFerEGDROxTpseMuUJHSbPOoErqfAAFfDV9kjY7bcALrfQN+GQgfLCo3C3Tx6&#10;wd0kAsXQ9J3tI1vbL/WnNDYPxE2j4QfYETxkMernEMfyJXQYr0n+pdFMyWa+0Hs+Lwklj3R8vE9n&#10;JLmNm1Jp34+gm/TSWJ3quEY6qi01d6uxWBgj9GZ72Hu6RXPov6LMdp7Hr8txtecLRbEKKNpzWj41&#10;6VMS1BLY/cgB+DhJaNt8FI5tcko72YJTYQtw3Zy3yBOhlyD+xn/w3VRQEX+XuF6sn3IKcS7vO49E&#10;txtNrvXQ7J75WifYX4uoS8J1MsgjZRkJUrkcmEHUWYuFvaclTil9N5g9+C+febb6j594JiUg2zud&#10;UX32+Pnqt75wsPqFjz6Z9tHtBuPjtqvGq5v2jaW/y2bkbdX3i8Zrb92V9rKaD5KOruX3v/R8dfzM&#10;1CXX66VleL//xeerX402vXBi8nIl7jEYkJv3jy9YEfzkYcnpJ6sPP3A4XXMnOODPPHy8+hd/9Fj1&#10;uUePX5KAXE+Q3y99/KnqGwdPV4dOTaWliCqQGctPPHik+u0vPNc6sjsYBaSyAHn9phftScZ3Pjz8&#10;3NmQwyPVpx4+eskkQMGpCKo/eP/hJM9njp1rvbt4kO0XnzyRJjm6JWgZsDfevveS5LWltHdeuz0l&#10;izvhHCYZHo8+7qWuGa+SqNvjtzmUizOGF3/EtbIrqeL4CqBSyB5iSGdV7Pt+P8LsroRIqsRo6Rvi&#10;2t72pYJz1mbVgfSPU3c6tivNUl9ZhDVqrCqyeociduhi1tNaQdcSyV6G3THZLslL/niXPQHZ5cX2&#10;huMkU1RtsGNL4W5XQlGJblaRrXT9fo/fVYVvYtYE/PhIM/nx9iCmAOfD3UpA7Sn9Tq1+fQdJI/t1&#10;47ylusq2EQJZ/S4Is/T+yOl4xPv6tdxkqMbqwXgx8Y1vGO76IE3wtA03E0RW15abOi0EHFNf6j/2&#10;aNfoUNrft9+gfRNTrSrasD2n43ovcrfWQUsEs4OnFu7GjhW+yyb7rFshUY3eQh/KZSi4K/vcLlbs&#10;DqPnqqLFg7avcR8eyenE80NH+Kqyv3vyk/GQ1Oaj+j25S7c9uulher92njWWAJMd4vpSfMeXuxdC&#10;e15I/Gor0s49m+nbZR4+TtOugSuJo1cTLguPYStKIaBtkeWdFNGyC+yH1ftJPh3jLbfq0raxHZkX&#10;BU8Kf+Q8XrM3PlsPSfSV5y6GHQ+xnIXRJdjdqj+X6FgJk1FfrH5x5BJr8yWinEey71MPHU0kqBvy&#10;9c+k7TQ++sDhlDTqBsHPdbtH08BZLnz35TftnNegu8bf+cJz1ScfPLqgDMjoMw8fq+57/HgiS6sJ&#10;9uGGvaMpiO0G/f3Jh45VX3j8RLquhaAy+D9/6uk0KdAPeOLw2VRNDIxau8y9VsldlmJ0A/0THBcg&#10;1S+5fse8xEaF8K98+plU2b5Q/5r9Uw3u9xmtpUL1uq1Hpqa7/4j9xG+7alu6Tpdqf3XvdSMgqnrv&#10;f+ZUMnrLAfEg3vT+2152VfWub7qu+sHXXlt98z37q7tj7JKDxHI3kua7KmqKHUEc3cjRViTO4UaV&#10;b797f7IBCD7QQUGt/vSe2UbO4Po9oxce9tvWb67Lvurf/9prqh983bXVm+/YW121cyT9Lnhyjlfe&#10;vCttcfPDr7+u+o5XXJWuYb4VEIuBNrvOFNi03lsJ2D83HtImS9oF9JyVgI99WEjXatRYCxiHCGmn&#10;iaGa/B7uYCJlqZyh32AMZgKe75htb3x7VHq2IiZPavZHSMfPsBdsrP0zBdNWhUmSlOBhITiEHWSX&#10;8QA8cDVsTWOec7KfAn52jr3jK+mSIEBbFgst3dhat3lBnyRxBLF0rBtP6ORuNVYPzHNendVMSTj3&#10;AenK3WJEpRViC9hztr7dFuJEtgm0Jzbe1W0133qDfUncrUfBP1/BL/AbKm4lGBRrSDr4nX5NtmxG&#10;4Mp8mL5V5CHmp+vi9k419nfy9cG93cidH9RV+o2t2kzdZoxqa7eRbBSwBaMhB3ygRo2FkCfjhi7k&#10;0RSlKSbA5QqMrVQRHHrVOe6Mq06bSDMvHNbn4w7n5i/LTgCa0u4/tY39ybmBSxsj38Qn+qwzn+k7&#10;vcwprAR957UJJs0MhPAEmoiHQoblONelfEUV6P6UbGq90QHK/xFJ58mLwUpxKu3G1E9KUkvqdasA&#10;BjOr+3YOJ0KxXJCNBNh8QMD/6CuHFhVcudmIbS3OhdxXE+RFxvNVQthzztYjkoxXAjnbxuKBZ07l&#10;N9YRruXo2XwzmPmALCIs86HTeKpElpSYD/YQ/9PHjy9Kx11X0se4hqXCeDTJMd9kixUOr3/R7nAS&#10;MQ6ifyWr9+3oft2SnfoM6VoqOKHX3ran+ivfckv13373i9PzT771xuqn772p+ivfemv1l775lpSw&#10;tu1LpyzB+DWzyvi+9IYdaSsf5/lrcR7n+Jm331T99W+/tfp73/vi6mffeXNKVNNXAe2pGM/cllnY&#10;a+L8f+e7X3Th8e7XX5fO99e//bbqb3/Xi6qfuffm6qffdlP1N77jtuqvxXXd1ZpksLzoJ95yY/Xf&#10;fOdt1V98x83VT8W1/6V33lL93e+5PR1vXKw32FrJMG4aOaY3iDanx4nZnsjzMkzxuoNKIDQSYClg&#10;nccG1ehfGEf8nhsAIVhWH7VD1URa2hev9bG+bl+VshGgjXiB65eIdsMjSQe2R6Cr2tBzqfIlCwS8&#10;nYOsB9gEdl1iBHdzvfmG19k/LgR9WfYBdkMwK1e6JapWhHS6+Kclp8Ld2sXmWv0un5dW0JydTj67&#10;k8DPB31HIzeifaxRY62BM9rvs4y3+VZD4iC4q9Vx3ZD8QvAWe2+2T4bhemyJ1ak+X28buZpQ/MMP&#10;sFXaLJbjHwt303bi3ai2KfmU8Hn4KX+xESB24D/yTVZNwOY9YvntnREP8PEe/nZjRD4QXTE5mra3&#10;iv7bLL7EGJWgT1tNxh9pRVJb27TT/XIUNtn/357afHSNGt1Ah+RITFwCW5+2wQlf0Q6f0zvHQ3vK&#10;NaVtu42vltr5qNvH/QLXLq/BNnYbK2Qh52Lyt7STGNynQWLfVzpXK/Ub+i56IyxLVhASFTgUqxkO&#10;SSJMgkGiynu64/IuWT7M2vmN+ZZAPX303IWbwRVloBj2SpS4aQdC8NyJicqdpucDZztftfZi4FpT&#10;JfI8QrA3tnL/xYDMHz10Zt4kZK9AbNo9X7+dODNVHVxCRTQn97VnTrf+WkeE/EwILDjS6fUS5Gtp&#10;xnyVZ7m/zqZkzGKh4vzwqclFB9vtsOf3V58+2fW7LvFVN+9KldP02bYzxRm0w1dti2MLlKVegtlP&#10;+3/bb/0d9xyobtw3dmEJI4LnxqQvvmZb9QOvvbb6H374ruqtd+67TMf8ptl7x/zcu++uvu1lB6pb&#10;9o+nfdydA3FynlsPbKu+/eVXVX/ve2+v3nbXvtQmM5Unzk+mSSzJdzeBLI833bE3JabfFr+poprT&#10;dL6rd45Ub75zb/XfffeLU7L7L3/zralK++Z944mQSp5pw837x6JtV6Uk+XonqbV1ZGCgOtNaUtje&#10;TxJ97vJLFus/r7o0UEdLJvUvmynBtzf6IC29bB1To7/B51pJZcyfn54JW5aXsXXaksQdwo+ohB1K&#10;3+nP6rl2uDy6yC6wG/vZpAjQEEncIpqbfIeJsrQfZTyKL5FkFdxmwrm+2qwv9IkJbwGDPgtzkqqi&#10;3HDF367RM1tc2mxcSlaZQLRipefJ6YAzzs3lynsgN5Vqhct1wvH8Xad+LQRtc1PdGjVqLAxxlsSB&#10;GM/KhYWGvDGYeMc8g3EkDKgJMR93noctwZNxl273UdksGAr7iaPZ3iQlNlvvw2DI2mf2n14O/19v&#10;0BPcOK2wGRlKsVGpGux3ELfY0FYd7r9zIp6Tb0x9kn2hPjGhcOx03oIIh+mXrSt7AT6Xn1ek4+af&#10;tlayn21nC3EHq2txHAUkYrOV5EhqbE7gWWJs/Bh7M8as3lPc0G7eUDv3pCnFSMZUe8GmY7sPs/Xl&#10;0UuBbZAb0TzbYHVC+xKXjv/ZGhNk7q+3d9tgsjknYpzxq/2Mvhz9dEaCxDYGx89OJtLvTuoCN8EM&#10;Z8Vp9RIchUB2PtVMjn+G48gzFuAaBVTd9qrjlMxuzIeSaF8uEA5KNx9O25qg9XoxUPW9GoFhO0wr&#10;zDf7bTC5g+98W0nMh+VUBa8G2g3jvFhC0xZKniHqqrsW9ZstpBtWhXyX8p0Cev7ph46F/nf/8s0H&#10;xqsb941WV8W4tMd4NwhEbO+xUBV5NxgiErw/+sbr097l9KebXIwlpPVFV2+r/uq33FK97MadrU8y&#10;EEKJ5x9/8w2pKjGN9S4n8p7Pbj0wVr37m66r7rp2R7INk1NBIoNUmZBCuMrj+r1j1U3R5m5j0Ri/&#10;af9Y9Q++/47qbXfnZHfnb/rTdgRuNuqau1xSz+G6VHB0JmdSG+L/NNnSAfrYjCCITVuODq0ntEul&#10;lgANOXZjWG1IM+sdMqjRfzC2BafDMU7cuMx+nZZud1ND7yFfAqBUTR3fRWbpfL/BvHapqhKMaSPb&#10;o71sPNJtP9zywIUEsHyeJLAHm8Qimnhxrk77stYgf37CtR47PZmWCabJv8LfwkfgcB7abM9pgWmq&#10;kIwAY7UoiOCEzpi0ANWYZUVNL0DufBM/t9Em8GrUWGsMRvhmvKStgFYwqSPRbbLfqDax3i2Jze/j&#10;LfjhSmKufgAO2W1irRRJaWsnJGjIaT7+3s/QTpPSfHreM34q9bUCrS6Uu29BLTMvydsQmESXkPac&#10;b+g+U02Ff2rlkzYN0vgMXiKZeCq4m5WZfG63NnqPjCTo8RxjWVX5RqmYr7E2UPCwbfhioaNJDxyS&#10;7rTDTQNNSpbjzgRXlssoyEdf+h3uoV3b0ikvPaSvoDm4bfZtrTfbUOwn/m37oOn4QtpjOsZX5wrU&#10;fkRfJqgLJEwlhg+dmqieP3E+OadyV81OZVwpOAa/N99ZKYClYoiOpVQU2TWkfVq6fElSZKGg2HdX&#10;Esj4zYXUy92blwKz7N1Tf70FOXdF/HQKzpeokeNDfa3Cy4a7My+kHSNdZswWArkisfR2qaBr9z12&#10;onrshbOtdy6FGyJ+y0sOVC+7aWfaYqMbJNQ/+dDR1l+Lh6TGX3j7zdW1uy/evNT1GIcMLYLXnnh3&#10;yDVxrC02btibb0TqvVfesqv6ibfckKqWC9J54ruqLSXO22cTESvbc/zYm6+v9m7P30nLvTsGnSHu&#10;/ByfJAsC1j7RIyC6ed9YshmImeoAibPOmUsVBq+Oa9zVdn2rhrhgiSGOqwRs/s1Bz6V7Unmr3LhM&#10;5Wq7g98oSJOBof+ng8QIiCeDqEjssTfIb+nDAnIw8y6xmQKhzWliNgSopz7gf0+kbZSmk13UR4J1&#10;fcjXskFjQVy97zsmHoxD3/G3QGepvmU1kNvTTJPs1+0aTVt0CN5oYJ7wng6+M1k9G3yHfROsSTq0&#10;DcnUfiaGLjtGYgaMUSvB+gGu72xcn1U7Vp6dPJ/HHrvncXZiNt2Qzs2kiz1sa2LP4dx8RpkkROpx&#10;t16BHc3V7htvAq9GjbWG5AGGOxk2YbnDJYZxmpRzLryqk1MVOL/iF0UK3SrNNhLwUlsh4Sd4SwGO&#10;IqHH7hawcyNDlsIPhW9RYLXxuFvy89E4eQD+I207x44nv59teXuPek8CX7UuOZFLP0I3lcdmxvbg&#10;OmIfkwsm3DUYH8fnCnezQhZ3Szw9OlOf888S+GIRFfPeq1GD3tj+pXB5HN/Kws7JN3rFBpT4Fvfr&#10;LI5jLzf6+CtV4YrcrAy2EtFYISc5hQMRZ0jSW6X0gl0dFILE8e1+op/Rp+b7cggmOCmZ/xS4rYDY&#10;dAOnl845z0mv3T2S9kY6OzmblL/sfdMNxoSbGVGQ+WDPtZXMaBtwqsTmw/V7R1OCZbG4Jtq32ne7&#10;Vl2kUrsbmBHXyxktFgaiitnNCImKbtUg4O7ktrlYyiqC/ZZ2hE4udxKCcXOD0PnGx+tftKd6+z25&#10;SrgTvvOVp06kLT6WAmTcNht3XLO99U7ea8o+5f/qjx6r/uffeaj6H3/zwep9H3y8evDg6UsSDrce&#10;GK/eEddjLEr6fuvLDqSEbIHz3P/sqeo/fOTJ6p/97sPV//e3Hqp+8aNPV48fPnchwUxSr7hpZ/Xq&#10;W3anMe/856curwA3gfbvP/xE9f9+/9erfxrnkczvTH5IhP/hl1+o/of/+o047oHq1z93MCXGCzjS&#10;q3eNpqWqqw3XpopDX9Gh5MPjkZ7iD4RSxbTEoMSecWli8OS5XHm80eCaPVRPshmSl54lpwVvbI4q&#10;LElO+/+y29uDBKXEfLy/a7wmyOsFhAvZEpjyeUk/Qy+tgsh9k/dhFpSqIjYBpf987rU+9F3BT3vV&#10;xXoBb9g1miuHmZlCnI+enkyPVEkcfp2+Urmsp7bIyAFdpx4K4NgRk0dkQw79pqoSI+mGq2E/UuVY&#10;PKw8w1/aJ8NWG2wwW0eOvYb+4a97VZFdo8ZmhTE4HL5X/CMmWC5M7G0Pm872sfELnQrnwevYX7+/&#10;USFOFQdre6kOTM2Jf0yQSfQl7haf2W5u99hw2ovU/qxraGp7Btcs0reFCd8nAV34G99fKgPJApe1&#10;pZdEzehgLsCw8nqhQrEaqwdjXOJMArH43rG2mEICEXezbYs+s1WZB+7meXw0uBu9jXOZbKh7cWsD&#10;x6I37uEGuKP71XXmwdgHOlZ4Hk6GY7P/TfthtGC6rtMmOnPxD+mj+KfjkL6DsSWvJnbds82YyuOL&#10;jRQbiCvOtNq/0bC6GckNBATnyAJ79Nrj8c137E3LitJS/3CGZXamE6qYXnrDznn3lDXroUrKktYC&#10;M0JL8aMSmIK9+UaP6/3mlx5ISnolcOyvuHlXcgKrCe0+cnrisuRdgQSqbQ66JTm7QZL21bfubv21&#10;uXA09OPMRPeKBz1613Xbq3uuv5i4XQiSqy+/Kevjcsm5QOKPvnoozYR3A4P42lv3tP66FLbA+dAD&#10;hy9JyC4G9i1950sOJMJd8MjzZ6p/+UePVr//peerJw+dS8nqX7/vueo/fPTJ6guPH0/7ZbuB5OOH&#10;z1bX7RmrRoKo3hR6csc12y5JTNiT+9996Inqg/cfrh549nT12UeOVf/pk09X//sfPFI9e3yidVSM&#10;5Rgbb7x9T0puQftNUoEm/94Xn69+9TMH0z7dkvh/ENdm+X077Af/Hz/+dPX5R4+na/5Pn3ymeui5&#10;i/tx6xfjb61u3mcyTnJMQEMu7BkHZ2y6ERv7gTQCEsDWzDdu+xnUHWFJyTskGPmNh7YK2th9dkkS&#10;FKmx3YLxIpl2OPrMssRUnRtEu8baQt/pJ7yKvoIVM7maP28BJtEp+ekmtB50GiFVMSDRq189+Gzj&#10;S9+uJ5L9bV3CmanpZBdKUrokN02cWMYowEY2TXaXLTEkHcikHYgngipBKgGzWP+51cCHSYql7Yp6&#10;qAY4Fh2TPKr3oK5RY2EMNHK1pPEyT7h1RUhSmIzzdZPtncE3O2tMlvhHXGfsp0m+5ZLgPgAbn4ub&#10;ZhOf4c/Eb3nCM7hbvFe4m/jUqjH+ZSNyNwj6nki2VUcpcRkPuoO7WdbPZ/J3EtM+T0mZaC/uZmUO&#10;HVhKIU+N3sAQs4pb/+gnI86kgcp/XOd4cDdJQyviEneL+EKizRafpVo+9V3ote9LdJucqLE1YVyz&#10;aeL5Yr3pSedWtsy9Ii964zg2Me1PHTrnQHm2C+iWXkknL78wb3qtr1DaWFZwi33YPolp8a0xuDGt&#10;f/RX63nLw34sDz1/OpGmbmBwv/MVV1VvuH1PMpg6PFcfXlRm8Nft12yv3vmS/fM6RsrjZoBlyZVT&#10;GHxLCZ7NGj34/Jm4ju6qZ6B+76uuSTdyWwjImipRe+C2JwJXAzjks8cmkmHpBkblrXfurV5yw44r&#10;znojYT/yhuvTjek2Izjoh/XvPJbFXp4/9qYbqmvm2VKjgGE3WfLm2/eumKgdOjlZffzBo6kfl4Kn&#10;jpxPVcVLBX24ra1CHsn+ZPy+80nkSjgwvhKMX3ziRPVvPvB49b/+7iPp8c/i8eufP5iS3LYHoS9l&#10;qJKp4x8/dDa9h/Cn88QHX33qZPWJbxzJBwZ8JX1/PCdrHdMO/fTAM6cvjEOysaS9czmRZJrl7AUS&#10;oG6k2n62nEht/bHK0A5OWxCD3Av2bCdgAiLtHxuEUVLapIIqhs52bwQQpQkGgRxbe0o7Uj/noFZl&#10;h0CHPW4nyY5xvKDX35peV+GsPfhWyVp9YQuqVNkeusr3lSBd/yQSFrbBw7jz4KMdk264E4GNPvTI&#10;22msH2zdVJIFfG9nYgUH2D3uTv+5Krxs/0EnqaAEhPHamYQmCwkYq2vaJ+JqXIT+pztsnoA3nhYF&#10;dpm8ux3vLX6V/Tc5cmlv1qhRoxO22TAW56voMqbwOxNxJcHcDm+5pwQTKEHB9nWCDTThbLVNAY5n&#10;DBvPGxm4GP/Gf/CJikPErYWzpWf3K2hxt/nk3M/QQ4om0r6pcf146HS02xZKXpuQxd28Pp4461SS&#10;gfBdxXjhbhSNDi3W1tfoDcgcd9MHXquItkrRvZDwNWNW7JRir1Z/6c808ZD4XeblqWI++o7Oi+Vq&#10;bD0Yu4pLFAp5zXfQIcnYTtMmj1aq7X2UdCyOdZx4omiQz7C1zlXqPi/HwEZK7YortJdvSJO/rfc3&#10;MjZtJCMIecXNO6tve9mBBR/vvGd/urEb5f3SkyerM+H45oNk6E+/7aa0V6xgxP5e7dVMBo8tJ/7c&#10;m29I1b3+7oaDx85XzxzN2x04piyp7xgrC8Kxn3/kWNoXez64cd1PvvXG6sVxTd2upVzv97/22uqW&#10;kAGZrSYE2U8fO5eSc93g513rn33j9WmLhm7X4x3VZD/6xuuqe1s3ntuMcEOnLz55Yl5ySTb2fP7p&#10;e29KNw9sR6qqCH1CCO6+bnv1I2+4rrr1KvJsHbBMIBKffvhYdWqe/usGevrRrx9OCcGlQoKmfU9V&#10;SzmfPzGRCKsARLVa2ROaYX7s0NnqgWdOpZsxehhnqhDtw9S+9yCn88Thc+kckjoIURl7/jYx0A5B&#10;TkpotP5uh/2MVXO2ewMV4yGqSxxEIc0Ffo8NufSorN9rBQ7NmFSNZNKo7OWVH3mvWNd86RVuHLDN&#10;qm3pSA5qMullfzhxbdcPyC9Z6A9Je4Q6VV8ZRyNIUaOaauu7GmsDNi75gBB9Jp2hpxLQoavzTZh4&#10;u3zkic3yYBMn4lm/rifoXJkE57s6EzDaKBDzvmAub2mWb4h4PPSWzRsaaNmjtq9qc1kuv5YTXRsN&#10;aZyHrzBxtVjuQGf4osv7Kk+AsTNW1sznq2vUWCzomAkP3M0SeBPjOIwVFfjKZhjW2sh+F+7WCbZL&#10;ey3/37stJ2DbV5aRAxmxj/aWLva+HcaiMdlecOQ9517tOGctkDhaCJBcJPnw68LZ8iNvadJNNhsB&#10;7Cq9d/18YEpGn80JaXyd/vgscbdoJ+7Gv1OT4lfxdtzN5xtVDhsVpaCD2NkykymqPPONTNNHCe3d&#10;4v3ymSdFgx5WhU3HWN8s9q8btEuMSmfZuzTxxPbHa/kh43yztv1K0O8Sz4V/iaXZgU6+RUbkdylP&#10;C5vfklyn7U/61np9EW3f9eHlB9RYQ6xvtLaKoKPf/Yqrq7/5HS9a8PGXv+WW6lW37AylrqrDpyaq&#10;j37jSApiuoGzk8z+B993R/VX4nt3Xru9uuvabdUd8fwqN2F7843V//Qjd1evuW33vCQIYVKlqXrS&#10;MSo7LannhDnSpeDRQ+eq+5443vrrcjj/S2/cUf3D77u9+jOvuy5VdqsGvS4eEpc/9Lprq3/8Q3dU&#10;r7s177G72tA6ScNvHDyd3+gC5MK2Hf/oB++ofuxN16etLNx4T8WwpLW9hN/zQ3dWP/jaa5Ph3qyg&#10;Cvc9drx6ZoF9m5GAd9yzv/qH339H9Z2h62R1+zXbQie3Vy+/aVeS0X/73S+uXnfbnp4lZu5/+lTo&#10;XfebJXbDwRPnU1J7OeicBdReempopSAn3lsofWrmVDIrjee2wzgs+9OyEZ0VJkZBp175PBHi1t+X&#10;Yf5LuID59hNfT2g2myOYUT09X9JvI4CtUyltMuLAjpFUgaqCStJOQjrpUjQvB8bz96WJDoGv714d&#10;59k54r4D+aaKNdYWtoszRt0bweu8ncfS7t2AnjpaQsM2PWwIP76eSJMjcVEDQb86k6RsDf1zzRLr&#10;dE/wncZotF2A5/JNjndyjAshzOLFs+VANCY6TUSlxF9KYuTP5oNj7b/fvn1Hsjfx/R2jA6marz0R&#10;VqPGUoDLmIDjt66KB70cjYDE/vvD8Uh7LY8OVft3DFUHdo4kvdvIK3qEGkbSfF6YbWTnJbQwMn79&#10;Kn492i5hsy3aDz7vTFIUeP/0RF4RVdCPHGy5SInZsEdsEp9QJic3Iqhy1v/M3cqkhDapjub/NC9x&#10;t3na6W1bZuKztvq4OnTF/UVKRWGNtUXhWGlrjujgVM0f/WALj6VAv7J/xjyfeyVfvZGgLamIJnT9&#10;qtBX+6nbU19Cnk9Itt+2KNH2fTEmDuwcTr5BZfpWATmYqC3+zviWKzMJ1wnHmAgp8GpsKMeEihoV&#10;G7Unr7tqoo9bh/BPS9PWGr1Gb7JWfQqDn+Nb6CFAMUNDK83of/iBw9VzJ+ZPCtJ/ya3veuXV1d/9&#10;7turv/1dL67++++/o/pHP3hn9RNvuzEZmoXIoyXHn3vseApoDDzG5mQE3ikoXeJoMLv4h18+tKAD&#10;NiBvvWpb9RfeflP1nh+6IyV3/3E8PP+ld95SXb93bE2S0wVmvr729MlUzTgfyO/G/ePVn3/bTReu&#10;9T0hX6//5nfclpLui9muQqssBeQANuL+VU8dPlt9PnRlIUhwvOT6HdVf/7Zbq//+B+6o/tvQx7/x&#10;7S+Kx23Vj7/5hurmA+M97V+VDH/6+OK266DPDx48Uz3dWi2wVNifrF1POGsTRMaMZIyAo4wZ+vDS&#10;G3dWb7lzX/XWu+IRz/ZV58ieO3m+Va3cQojjrut2XEgGtUPVrP2622FVxWYkueQnWZu1Y+1sQK+B&#10;DCNxKg7cKIj5dXd/7MIysG5kZj4IgNhjFUkpCJybza9DTjXWFjQyVcuFHzdWdeNSe4GOSyC6I7zJ&#10;KFhvTU+TQkE2JN1TVVAbqaZzuIF3Bq36aLtYbZeodgwi3va19LrwDqtv4pAa84Bs2HOVh5JfigQW&#10;WvbveMmgIlL+Z3fYGj4Hn+m8SU+NlcO4SBXEuNslG0duHhizdMh9D+igcWsy1RYN7rZv1cSReBw7&#10;bcutvO3W5NRs8nV7tg+lVZfza23/QqLJmFrIRhlvfDcZkIWb07vJsaQjfyDxeKWJys7zlz/b7eZG&#10;hbbRF75jvSdcV4ptwdXczFGMJkxTsKV9bOtSJqPxPBOJZek/36/qer5JjBqrByqZKlqHm8F3rC5a&#10;Hic5bY/qsAG4W1LzzTB4A2JyNp/tVx1sEtw2g8nut2y/PYTZ/rR6Lt4TqzrWd+zlvQBl2TQwISnu&#10;B7zXCkoV1N2AN3cWeVIXOTBFZ2zMheR+yz506mRSsfyyRh9gczK/FcB+sm5g1pm46oRg0E393IDt&#10;5v1jadYXgVoIBs9nHjqWbvTmZkeSHgLn9ln+pcKewB/9+pEFjb9BigjfsHcsVdl6XLN7NCU313ow&#10;Iguff/RE2k6l05i0w3Ux4qq977l+R0oaqqBmoDsrxxaCQ1Owk5LUa93alQE5+0+feLp6doEqatBG&#10;Ey03Rv/eGX17x7Xbquv3rk7/qtj44hMnq8Onut8ssR0I40ceOJwSAd2gH2+JPnVjzPIwmVKqCidi&#10;DN73+MUEvXZ++8uvql59y+5qeCiIebxnyNHtb3/5geq9f+bO6ufedVf1cz98V/U/xEOCPnhR9fSR&#10;8+l6i7r53ouuGk/7rpvEcl7XYrb/+159TbopYoFx5aaLxulGh3Z7tKNYHjJIn8c/nLiKe/3AuXuv&#10;n8EWC1olnV44db564eTEhSBF/y8VgmMTMSo+0ghqLGBca6wq+Ag31BGsIqjLATukAn4+YrvWkOpU&#10;7WVY2c6jkzao8FU9NthoXsYp0niMZ5JoFwcC3oxxi1NY6lxjYZCd8S34I2I3EBYMsXlli5T2B7lL&#10;CFp6q0CBiPkUibIavQV7vjPkLGGlP3Zv29gVw92Ab+wcvbh/MJ919IxEbN6fFU+mox5sQVpBEbpm&#10;mx8rPSen5pIuWumz0WTD/qVx1fp7IZBDuTeGVaeS9LYiUz29VH+Qfs9Xlva1voBr75RXaUb5jBok&#10;7hZ2yrihF+TczxCTqRqdmMnb9xkHeRuIXDyxVBgnuN+Zial0P4a5mrutCwxNK8Bwt+NnMhdfDnDx&#10;tIoszkUn0ok3MIxRhZH7to0k7mfPeAWRKszlgciM3msmZsH2k0Gy/WenqkNh+8nDJKUVJRt1kvJK&#10;0CZFRgoIvNbr2u0GgPOpAF9xKDhZvgdU1pl2veuU07w6uRkFukFRJ6g7wAh+4KuHqt/+0+dSUNwr&#10;IKG2OvjdLz6fBhKDpJp6pUuzJmLAvv/Tz1SPvHAmnXe5WNlVLA1uEPn7X3qhevrIuWUnHQoW+rbP&#10;LBXUj4iapBtCtJQE93pDAP3LH38qOabVhAB8MYEOmT4fDvWBZ09fkUA+Ff2rWn6+PjbD/uNvuSFt&#10;52KrGY8//7Ybq73bh9PnnPWHvnY4OfECS5z+6rfeWv3ZN11fvf7Fe6s33b63+sm33pBumGlmubTA&#10;jPTHvn4kPdO3rzx16pJKN7PXP/bmG6qfeuuNqdr6nS/dX/2/vu2W9PsmQQqOnZ1MN2bsl+TWUkAW&#10;+pXeI0VuMGepsGRWSUCX8ZCXmkm+DFe74yHwFQCbePPanoDO1Y9QYKeKiI21Jz9ts7rEMF/uJVPZ&#10;XL0zl5bc1Vh7MC98GjuwEt9WYHUEf5sCnXWEn59oJaFNnnba3VQJErpHr8skkcSDoGRHjGMjWzCj&#10;Hb7pZrJsltdpr/uktzUWA3IWRJ8IH8MO8i+7ww6q1JSwlkD02gQ3u6nPBNwq9VbKXWp0R5ogCLtr&#10;Ka9H8mHhn4wBn+kn44LO65ONVnhgvNMt7cFNrdhZin2js76TbyKWl0CTx0YBKqXHSuWvfwsfWQjG&#10;m8S0sUcGS0Xr5xI/6He41Eu5W75B8CXcLY0TK4XznuW4m8kz9ipNpAWPdnM6/qFvuZtOif+tDNC/&#10;+kbf5srwfMxy4GbEHO1q3/i/RnekCYbogqmZ4Dm94G6hDM6y8jOtH7Qh+awYz1YHHz09dcn9j6j7&#10;lXSeLK0qPtIqbBSzWYGwkXIaV4KWKDrbEbFqaRVOrNDtSrpE73BrN4lNFehnJtOEV+LF8d0ia5am&#10;W/4i9UF+mY4tx29lUC36hXvxI16vlbrV1rsLDIZf/OiT1X/93LOJIK8UZnQlvf/lHz1aff3ZU4mU&#10;pmRKj5T/8cPnqp//8JPp5m7L8QWu49DJyTVLwjEUn3roaPUrn34mJTGXKweEZqHqYmNIAiBVycZ/&#10;KmTdNA3hW6PxtWKQjW1nfuPzzyWHtlyVyVUF888+Mj6cnaTxlaCK5ctPnkj7O88Hyb2PfeNo0vX5&#10;oA8Qadvi2Hsu7x08FEYwf+5aP//o8eqPY+xIOALDeO3ukep7X3VN9fe/98XV/+fdd1d/9o03pL3V&#10;i9GkX1YVkBto9+9/6fnq6wcvJtXzeUarH33j9ana+v/9/XdU3xPnJIMCDvEDXzlUffXpU1d0jP0G&#10;7ZNUJk8PyyYlWs3aI0klAe0mlIKBFOiHDggOLKMSBHq4CZHu2N1K1AiMWmLuG0jISRwhNSMeMd69&#10;1tcrmQBM1Qzx9dTmVWy0c/sNwZSkRY2MFLCG/NM2GK33lgvxuaWCZX/n9Ya9GN34x3V13gBHm60G&#10;SOMyfJU9Ne2hl2xjyMKkG5tGN9nt9n0JEUiJ7H4cp/2KHNTMJq5nma3VE2nf7+gfD9VL/KcKJtv9&#10;4En9oEObGYKg0Rivkm/GA+5Gz00U4HAedJyd55f6NQHXCddp0sPKCAUqxrn2LRXFRtBZdoB/lrjc&#10;CMClcsCb/y42DPdaTT/rd4i63yeWyIZeJ+62rcXd4trxt4vcbTDGxGAi0bgbH4lzqxzM3C10Cz8P&#10;2kzfErePY/oNdEHYifsk/hbjHH+zLQS9Xi5wQvJgQ1bTMkS3XMLdVlN/NxKsfCML9m6lIvF9Mhab&#10;9PnQnRf0BC+j26fOuTfS5fc+GhtuVuOh/8b/QvAtq2xsByVZzTfKaVzpexsBqa9DRuxVKdwgJ/xL&#10;zqwdPmXT6Ebr0AsgI/qi6lq+4sjpyTSha4ITnzs7MZs4XjcUjd2gqtYzKOihk6rYTYKXXILX/DV7&#10;vdq8a2MwmnUAB/+b9z1X/dLHn05bciy0HcV8YEQefeFs9e8++ET1Cx99qnru+MSKnO58MIC/8Pjx&#10;6hc/9lT1uUePXTaQF4LLefLI2eoPv/x82q9rreCaP/zAkepf/dHj1Z8+cWJeYzEfkMzPPnI8rvuF&#10;1jvdISGHODBUAgKBfUl29hPsnWtfqVT9EKRUJYQtZCQmENTPtqrv3WRyqQRbBbIJkjQZMI/ZLRUp&#10;u8LwdFb0dYL8bIVjOd58sGzpK0+eTCRxJRCE/fYXnqs+tMBWIe3Qv9r6yzFuJRQKtP0XYwzSmcWM&#10;ZQTij77yQvz28+mcBRuBBEhsCWQE8cYZxyzxQh4eqsI9C2RUD+b9LeO9+BsRMFY4cQ8O3fdPxHGa&#10;LkGAEPQTtBFR0zOCMXf/L2N+JdWkzushgZiqlVah651ShRPiakk7p8/5I50bJemyWpA4lAx0d/OV&#10;yiLL042UrmxD1gJsuOoZY3U4dFXypB38oWMkJegGTWEL0xiOcYpbAFdQbvrnPXKiP4ik5PYWV6El&#10;w6QW/kTWHtkW5htzxkc1Vhn0V8KNXvMzxgbbjo/zw8aFsaIvTp/PAbrvrEcVNX/Az0hOST7gbnhb&#10;O3fzsArJe8akZ9dfilRWCnqZzhUCUUW7EarJXTO7V25oxc7hHfiIfl8t8OGpsrOPB3JcYuhSvjHa&#10;Re6WuVnhb5m75QkzKywLt7uUu+VtUHxf3OO8uFE/cjfXZy2Q67N6BcfG9VfST87LHxoPg6vUZjJN&#10;SfU4v/jNDdly4ubSm7FtRdhaz+Qu3tXJbZYKOkueS80R9Avoc9k+jL9S4XuZnQsR0SExQMssXgbv&#10;0+cSgzoHDskv5qKc1S2kWQuItcStxY+x12Jx9qxTZKl444JvtZe3ibrL4zRySsnqlj1UXT3vqiXf&#10;3eAyXCmMNf5nb0pID+eJlegXsuVDFfrIL7DVimfwNf58NdBf3moJoHSJbKzwEf+nRzeYefn9Lz5f&#10;/dsPPpGSXgzBfMe2wyEqG9zA8F/80aPVH37l0ILJvIvofo0e8f+CQEo+98ix6n1/8nj1m/cdTDNG&#10;V/qO8Slxp5L5C4+dSA69K+I4Sb1up/MbztP1mlvHzAcBoJsA/ss/eqz6z596JpGsK30HVHV+5P4j&#10;1b/70BPV44fOtn6vXMel16OKAJmzpEZilZM7H4/yeefxHvF/V7Qf0/6ghzDP1y6AdC/97sXfTgM/&#10;OfMsU13BqErQeNhX6fdCF//TJ5+uvvSExO/iqrjsk/lfP3ew+pOvHk4E9tLfb3vEhfjcPqbjYXwW&#10;Mjh+1+93NfCBOF318HNnqqeOnpv3mALHtl9HkmXbV7x0k8X/+Imnqz/4ygtpXHU7o/fsYfd/f+Kp&#10;6hc+8lR859LKfNfxladOxlh+vPqtL8y/fY/vcGK//vmD1a9+9tnqmWOXbkNj7+v2652vebS/3T51&#10;OyzeTo8Lx8xz3FKg19yYxKwnm6BPOfeyTYJH0ivjoBXIGBOCRp8VXS7wp/cRIQEk0I9+IuCuWDv0&#10;m+pvdVLslXatTJ654kqSRNUSp9zrCQpyVAVgT2JBmQDTtSeiFgSA8+8jUa8p6B49lchAkJYrBpUA&#10;yCt9n9fHrQO0zXjLN4e6tHXGq5uz2nMvJSmCi/CP9LtMJgK7oWrO/rWSFeyjsSyxbYmkyY9V4o41&#10;avQEhWsY55K8boqoOoy/oft8j3HLnrOReKPhYtyU1RXLudfASoCvsc8CuF1jw61EjPEY/nLmIndz&#10;3dMKWeN9gZ3rtfLMZ70C/yzxARthvLtedqskY9h5fduLhP184LfJPv92680+BD3Sh3Q8cTd8oMXN&#10;POjTJdyNT4u/fXYZd4sHOTuHZDUfk/lEfymIrff4NjqMsfFftuhYUTdFG7VS0k9RxWpUmNJf59QP&#10;eTLTpFPetqtUGG5V7pb0LgwfGa1kmxXyVbhF7/uJuy0FYyNuFjmQV2bFeO0Ypgnew/2NU2O5GyS4&#10;yyrWAt9jC5yX3djI2xHqa3Iablv14Oa4/GWnzCRLjbG03VG0WbJajJa2qIxnyfrO8e4U9LLEut3A&#10;apRv5Xi8+3GbFSaT0oqbkC07Rq+sGjQJqogtTYiKM4Kb4TAmRujkjtF8I8teo3Hvz318Q/bAnddu&#10;r24+ML5iB8D5q5B+4vD8+yFz7IzsjfvGqtfeurt6xU07q/07R/KMdMsg6CzG5fCpqeobB09XH3ng&#10;SEqScVzzDYZ2UIzX3bY7zQZ1A2L+8W8cnfcaC8hDonPf9qHqbXftTzcXvGHvaL7WGPgGHUNoSw8J&#10;O1W5tsnQrr/9XS9KNwvqhJ+UrPv5Dz+RjGEBp3/PDTtSlUg3uKnJA8/Y+3dhx8KOIGZu4vi2u/Yl&#10;+V69ayTNOpZli4IUsn34udNpsuD+OK/A/MDO4eqNt+9N/UMVXCtHdjZ+U/XkV54+maqO26GNr7x5&#10;VzKGoy1DRr6+R7qPPH+2eih+px0G4Bvid+ZLzD0Z+qOt8/WO79nr2O85AyfDoVjKhpw/c2wi7dds&#10;1nk+o8hgFFm7uaCb+d15zfZqX8iAsTbrOBttZtDtv0RGfxSyeij0URtfcsPOat+O7vqlyvq+x05U&#10;A2Fn9oTBkfBwXd3AOXznK6+ufvrem9IMWif097/+wGPV733xhQVJBZm8JvROtVGBRAy91B/tIHaE&#10;T7vffOfe6rb925JDMvwOR1vduPGzjxyrnjt+Picm5+kIukbuxsS9d++vbrs633jT8ZI/xu6nHjqW&#10;kuuIZ/t5XO9N+8arl92040IwJTj44uMnqiNx3QWu6yUxLoy5AtuzuL523H39jnSD1QLJJduJcAjL&#10;hfGij89N2sPz4o0hewXjVLvYOnZkPjmvF4wt8mcPTM4sZ+UL0BNOWjKej/Cf8UcvU6VX67iVgu5J&#10;g7dvl6MNkjYSHnSVb0iJyV535gaAfjDZoj8lq5aaxGD36KuEvxudsrf9AvbEfvuW+wvQcYX2HtZ2&#10;dDlpX0fX+8zBnRrhbQl5N2Dj32xxg1C2++0aNfoBdJiOGt8ZAsc8QbwQb8AFfCclgOIP9phdXivr&#10;iPPj6cyxpBS+k03zfMwtczdcic+UiFuNaxWU8ye9qs5eLbBRqrIkr/TdYuKjlcIkswkF+5Gem+xP&#10;2WR+H9wt9AkHvFKstxS0jzU3mTwXclh9qS8NrpGvThNU4Q+Xzd3i4SarObGZfafYSMIfb+2FWIs8&#10;navdb/ttn6Xl8cHd8LjT0Zcr2Wpuo4IsjHN5AvHkUm0SOZpcsJXNkdMTqS83Gujdvu0jSUdOrSBu&#10;wBXJgs0UI3f6R37QNk/Ob+xstFBBX/NdYi5tBXG8QstO/2DSac+28P8xvrrBUOOJfY+/xX3Ldo1X&#10;gnOWHJj4X2K2vSBkM4PNwlHkEFJiOuxltp+X8xo9JLZKCer4ji6jl50xzEqxYRPUFPriXMfKQPyL&#10;8R9+U6dIWiASnGlOoOblJ8jqkZMT1akgywbHUn2Scy+EpRIWA93M0jW7JNMpXl4aadCqyJXElGDj&#10;RN/1TddVP/GWG5JD6YTftUWJKudOJ7PwNS+tWsGpkDQKf1Ur6XoxQT2b7l7+/InJNAiKLLSRQUk3&#10;2Yi/7eGE9KqSdki3vnXF2uz3JD4yqTcjlL7Q9TuwUFvn+047yvc9MQSugTNBXhiBhWTlm/TO9WZS&#10;z/lV1f5wfvtDVoinpfDyLwwLQvD88fNp4qRc12L0yxEmXyZDxifiPN1ghvJn33lz9W0vuyo54E48&#10;eeRc9c9+9+HqS0+ebL0zP7pd00J67vBUURnBmJk7TvuF0AtbUJiQuEIXXEA6T+gOedqnju7QK/rt&#10;97tdgptR7Ag5k2270+pmwBfTLod02rCF2n4lOB+9MhHFsS8U5C8X2mUPKr+VZL6UAb5GkLggBzKY&#10;b5LlSmCHLM1mE4w3fcyGGmMmc3pBlo1/tu7sBPLe/XwcPxuuCg9h2opQrUhOWecWL3vyFRxtC32Q&#10;tDHJ2U/QHjaM7bbkkN1eaPizVwghn+i1Y+m3VUKdAbCEDDttsloywgTaCkxLjRo9BxuLQ2c/FWM1&#10;xumJc5PBT69ss41tvhtH7Bawryb4FokCS4UXY4uMcxxT+/ik1ZpoZBNsDycgt5y5n8c7O6bv2Lwr&#10;FbD0AvyAyfWVJD5XE3TEWJAgYavFZb0G/aC7ynBMiPbRXO0F4Dr8oetb7iSLmERcND0jwZRjGLIV&#10;NzhvL/ofDxYPGGvz9ZVjFFlZHWdbh60IyUT7pdM99nI+ntsJ9n18JPzDyFDiRu3bLG4UaMPO0BH3&#10;xZFrWUmik+2SlFWFrTCvm21nO3aGrMUny4171gs5kT98oeDTGOXXu8U8YgFxeIg3wbHGWqjYZSAm&#10;MepkjD+T2CUvNB9MOpUiQPECWfajv1gNqD7nJ/njTm5j/CqYsjqsM0chZ2hyhM7ps17Ka8MmqBcD&#10;CryZgzIB6HwVsQUI4AsnJlt/dYebxf3Vb7k1VeR2Szga4P/jbz5UfeSBw32XkGLPkBHE38BhXFQj&#10;SjYuBiX5YWZ9rarM6OXeMAYMwKlwvvPpqEplCTEVBQwE461dnNRqdgPixdlJxHbuA0c77rp+R/UP&#10;vu/26qZ9F6t/C+jHB796uPo/P/h46pPVxg5Jw5CNJSerqZvk7yaOJqHm2x5kvSHoE4Agc8b9asFE&#10;iX0SOe9+rNTSV1fvHEl7G5alz0sFQigRr5KpzAq76aQZfrrWi6BagibJMYIoCXDXzRZ0EgAJdzbD&#10;dQiy3ETEs8BIAn0lkxobBWTDTrOJ+tSE5Xx7VLJRqgHS3mkhY3pgmXM/SgkhVo0pcFPp3EnutJsu&#10;qo60RUD8meAoLz0bg90C+jJR47gj8Xm/7L+9GGx27lYjFwfQUTbWBItCg8RvIgBfDIwNKxB8fy0n&#10;7/bHb+Iaqqvmg2szkYRPl9fahjusllob57b18XupiKGPB5CEgqQh4Cqrzd0E32Wri36UCr+2P/il&#10;61tNfikBIWl65NTaTuosFlaW8ll8tvGyHBhrVmU6h22yjAsTRLa+M2Z7UVwgFrMaNm1LEqejY8pU&#10;OpP+fpcjUxSmytW10X2ydx1bgrsZ68GlFQJJNl+Ju5n8w4vFM2z7RkxOg9hdnM++da4IXgqy/co8&#10;bqGKXnolJ0QP8cGNpFop6Rx8XRtdt3amSdb88QXgwe4xRCZAFoeDN9MnXGIsdEZcZazlIy4Fn8iu&#10;sLPdJkvYR30GWylBTXb7ot0zc7NpdwVtxsG9b8KQXSZPfprNk2MrtstEjGIutk2/Lddud8PALe/8&#10;mX/Ser2pQKAGa3EGmxGvuGlX9d99z+3VO19yoHrHPd0fd1+3PW0bYFlb5zCjcMjKO1+yPz22hYHo&#10;BpWSv/bZg0FqVj/huFRog8SRQZJuZhZET/JoKYQ37em0xnoiMW7w5/0JL79WxoGhVHXjD3psNtoS&#10;xV4QrIXQiNNLijDmnXJ03W+5c2/SOdfUCcHlB752qPpa6NxqBh0FEntuTgLLWb7Pz9Gdha6UM8zB&#10;VF4muAbNWjL0BH1C6ozX1bxG3c4Z+Q1Lp/oNZKFqwVy8Wd3liALBIU9tlfcze6y6h76wpSsNLFzj&#10;9rGBuL68r6TzSqj6zWbDXezz+ZOsjUVinstJV6DrKuWtinGtGQvr8UYGcUvAksfYcF5Zo9nGbraN&#10;xmm+kQd/wJehVOyRvRD7WS5sLbt6PnSh3WbqVQGuCiRBG1tHL1RjqcqaCh3Q9nITT/JpH/dkxrf5&#10;3HfXolKxF9AWCSX9u9q+rsb6ge7yV8Zw0tPQccHN4nmD7+Wb7fVyT+crwfWy0934UYHEubEbh6br&#10;U2TAFq12sEumJjD9Tj8nv8qVkaPXy5GLtjbCSCzUTDZE4sOxuPMqi3/ZIAc3Q7e9zWry5qS7wZfp&#10;Rj8WF8TlJf/NX7H9y5GEvs48qpFkib9LbFkfqghppeLll8eCC7o+DzKVUFW4Qd+YIj/hfb4dvyPp&#10;MiFD9vhLSvposBPGP32qmiuGdkkGejYhn7hbCErbyUv/4G5suX6TJPTZqXOLLzTrR1jNzaeJGVdi&#10;ireFXTAmFKYtNGbTT4Q8ydBWof08QdkJeY6Uh2nBGKUxWmB4ePb5rrDl+CwYRyY8cGFNJRvxnj3t&#10;+ZP0XeMrzpCeAsk/xvf55G4rKn1GfmBssxcbSIzLQspvhFwHQleTPKPNxJX29fZ+fK4Qquy2gLM5&#10;oNM+01O2rpd+ZdMmqBk5wTyFTErWen8zgYL80OuvS9WCnF+3x9W7RlNVMUOfA9h8Ay4zci+6alv1&#10;Xa+8uvrueByIc3QDQ/Hph4+lPbX70VnoV21CBAwos60SEotGDLShwbz8z6BMhnENlIUBZSRVK8dT&#10;mgls/1nvpZsFtPTX8d7LBGt1L9DZVVBfIBLeI5d43hO69BNvubG6fs+oQy+Dmwr+2ucOpi1k1gJF&#10;FAgjLCXQIU92gkMqBKoTxXgjGipnjbl+hLawd5q/FhUHWTdzArifEN2VyBz9legywAUpSxky2qW6&#10;T8VqqZRBrFXqk20v2mwizTnTcr3426PormTkjKAm/vRa0pXjp6eOUY1BD9lz6ugu9YiVa9XkpYyB&#10;jQR9mElo3oqIfWK3ESZJ/Pws6Mt2Ul+tZeJqecg37xKc0dP269VGn2mTuTcVYSqKyr56Es76Ovd9&#10;fD/kc8ly4/ib/SInfkTl0iq7jp5An9r6xKVq4wa45BrLQO7ZvFWHZG7ibkvgmMa58cHWM3kea6Hf&#10;JgebzXzNYMi2/6zrYrdNkAmeC187GwHxaptm45yfKKtsXIufXwOxLBklgYK3e7UUt8o24jt8aL5v&#10;y+UwqewY9oTd7FfuBlYCwmrtT96O4g/6bcsw1zQeesseGD/6mH9bypim76N4QegF36ei0us0QZF4&#10;0xKUbB44L71r3/e+XCd7xI8b8/wynoezGJM+l6xM3C2ug0/H7ZL/jkdJqG9GaBU5aHtOEgZfC16d&#10;eJvX0U8egKfgxb3oq/UCPVR5qp+1e7m9ihfu3pa3ME2xQseJyFI+p/gYlcT8Esn53Q2DpBN5DJCd&#10;18mPxTNbYIJXrG4sswtaawJD0r4dxEBttJ0ekX8ej3ncsjHpuHh0i5PZRr8LdDXlDrNoNy3YS35S&#10;e8UY2stuyXuQl61ereoRd5BnKgKKMUvGxV7lXFY+Ry8LYTZtgtpsJmVjGpDezWj3DR5V4nddt6Ot&#10;iu5SGJRuPuiGbG4M+E0v3pNu1nfvPfurd7xkf7o5onO0xu1leOHkRPVbX3gu3UgSnE9CNzsUzkWA&#10;kAc1py1ZstaG0SBBEBIZiAG0lL2eGHfX7RvIhcd8ycpeghFwzcSOQDPEdLQ9+cxB+5OsGRHGQnDk&#10;uFU1mnFRrqcYdL/tGsywvfa23dV3veLqC2SiHa79c48dr/7gyy+sKdHyWxwbHZRO9/difp3O62/P&#10;3fqcIWa4JTrtK99vydh26KfiZNiF1QQZ63+/2U8JJGNpu4m5kaE0dnRXvs4Ya8ZSPmxBOIeAGclj&#10;xyxlIlP6wUGn9vagwcZW2h+4ra+c1295lOA9kzbEM15HW0wSlqHl/VDRdJ3F5rElPl/L8bfWYGf0&#10;r1l9bS+z+8anqghJIe/3op/WAvxW0tN43UmIG2Fm+Vj2rdvqGbJgn8qE0bmOdtOzFKzHiehvu3/p&#10;V7Dj9Jh/NN42sSqvCeiOLW/oAnviUZIChbt5+JzM1xKJu4VOm1wzZjv1eyEYF2y1rwhgtcf310LF&#10;0+/Ef+SGQxBb+7L1/HkrWRbXZXAWPreal8cGFJ+n3y8m69iKVeaNy4D+xyP4W/6ss1BjIdDjxEFa&#10;cm1HDrDdM6KZfHg/czfA3chite+TgLvhEXxGvxUc0QHV7nnbMlwm+z0x3WLgWFV8OKD+djNI49AE&#10;xploa684gd8xxtq5r/PSXb/HDvDlrh9vw+XYCdegXVBiK7yy6Hw6Pl5sCe4WfaHtyebH4wJ3C5km&#10;O9k6fqOC/TFxql10ohvkbOgRfaI/nUfRkd1jOTcjQdjNN9MrtkN8Y5g4gm8fHOy/CaiFYMwYJ2SR&#10;q+v5skbIMRfekJNn75OVyd60XdblIrkExhL7oR8KxwGyxIc7ISbDPYEd6lW818/AobTZtifaC/wm&#10;W6oYyDZJVrRA9tc5zvROiktD10zG0HkynU/fl4NNmaCm2G5olZQx/rckeyMtd1gsNOn5kxPVy27c&#10;eeHOo91Acdw85fq9Y9UtB8bTQwWsLSQoIoXrBoP44984kqqnSc8SNMlcFYXJaLQIos9KsprDWQ8y&#10;yMULFFRNLJbQgABNNYzKBd+z5YnrXwuSoP84Yzf3Iz+yRSDJ3a/7nONxjMsRZDIMOWGhzW562fvr&#10;pA/Iv1PnZamWkueb2vzoG69PlffddAbh+LXPPls9eDBPZqwVSIDMyM5SO+Sbc1mMaJIDi+vulKNx&#10;QRfYEFUP9LqfYRy6azl9We3xp+/pIRVICbX89roDubE/GVtfbhSi/1wrp9ltTGsL+8gGGHWCef1O&#10;jqdaS+qMvzROW+OyVyjJIudtv7Ty0rUhVa7dZIlj2Cht8t9wtMvndN05jIFmHJcn2fpbX3sBQ5ZM&#10;tL08/F3kt1Fg7KagIvrOeNKOAmOMjuhT/XtJhXTAkVnHsy9un8AAtlCg5Jj2feP6Fdpr/GmvK10r&#10;X7wZwR6yDypbBBteF54m4MvSDv1qcTm2pZfBxWJBJcu9NpYyuaqiCrJ/nkvtlOwxTlYbfsHvCNDI&#10;Eo+03USZCNUmvCklW+K1cTg6NJiONRYFfKtxmcmWRH9OxckFnJkX8SP5t/mUuKS+sZGuQ5+5yG0j&#10;2c7RwcWYKd/j5zptGntZ4j+8vj2R2K9Qrca0r3pSKRQgJX5DNivZF3c1YFUvW2+lIjvAH7rWwm86&#10;Qa+NK/0M7JsYRUL69Lkcz7Vzt16iJM6ct139ykvXZCKAXSqJNRPn3vefWG94KCeo6a/zsNdDYQOX&#10;Er9uVJBZaXd5xP99P04XC/EjO8T2zOePcPrdY8Mpr8L/sd1MYdEnE2wmbdiw+VYW+Y7D6VH5XskT&#10;sP8bBS6dnLRDPoR9KuPa2DE2PIPxsZwb9ONA5ZxsgpuLd4Lc2BwoEydFrpsVeFOayE25ntxYusue&#10;2k7w8nxCtsuFR46FjnpN10+HnvZSXrknNhkILeSVQLElHTYrnjl6vvp3H3oi3T2zl+A8vvrUyZSc&#10;RgKV9CPcNkE/fGoy3w07DAki4Vjitn8aY7oeMCjsySnICTrQendxKIbPU2Nuad9dKVw3A+CmBhyK&#10;2Sw3vpRsZEyNdYRd9dzR01OJvDEijO3+7UPpxn1ImVmslu1dOVoGxrVxAvrY3kQCwtfeuuuCvDrx&#10;5NFzae/p9YAZWDJycyBBjhsZuV7jfyGwx+0BDpn7nhu1eJu86f/FI/oXrvEKze0R/IiEae9/LJ15&#10;mY3wtej6lCQwRjxmwiYggrY5OrBjOI2VPMFjdt5NRYarq2IMXRWfed4zfnGpUwqcVwn0TmLF+JKQ&#10;S2M4rqe95YIV14mw0UukSic73oSkO1nT3TK7DaYNnLvGxgEdzZOAEtWXUjKTLSVpiDB2Dg1/FhuX&#10;1KCj79NH8dgoOoEYC+hhsJFfd7a5xsKgD3xY4hFhVwQTs3OZY7hxMZ8W6paSYWykgNZS2bRkfR30&#10;xE8KTBcqluiGPCWdv88VuXfGZQNgFUFW9rskV8knSSc3usPd+BafG7tkewR3OzuZfIoJI/6IDdc/&#10;dL7X3M1z4W4mWvW711aW+u1UDNEn44oPw32Pn5lOfs4N7ti6Ytfmg+91cjd+FHfzvn5ZanLaT0p6&#10;ssP6ydjx92qLin2+1PKvHrTG7y1FLouFPluOrMhd/2XOlh9ekz0uX7hbiXOML/cpuGrnSIqBPNvS&#10;UiwlBjBBU9DrdlI52wNI2/jNHWO2guvgbnGdjqOHEtXGnusw/ox79pkNbi958P2NEWnUuBJoA51u&#10;t0+dMJEiZ2JLUlxftTRddsNAfoGOTMzMpLh2vrOITdlO46XA6xaF2lAgKjHO6Wjv4fBXh05NJt+p&#10;jaXAlE0wvsV4S0PqkdZrv9Vdou0uxxHdj9pcYE81u12HCrqJyXE575e/K34RL8sNilV7iU1XQc1B&#10;7hi1ZcJAkq5kB6VLDmITapsmHYvBbMbpxddsuyzAXQ6cU+L7lz/+dPXgwdPJiIJEjwQ0xWR4BRT2&#10;/lWxcSYIOmOyXjLWx4lUBrHl9Bn/K8GgNGOGrJvUMJM5Fc7CMoW1bga5Mb6McdpvKXTYtRXSRuau&#10;iXGwHxUixpjrd9ef29AKjOK4hRzjlUCWfhsZTL/txwM/8Lpr0405nbrzgWx98sGj1YfuP7Ki314p&#10;BIDkgthy8nQUuhnfdpCz/ld5Y4WAGWtLBFczSdlL6LMUdMZ/q12FQ+eMM0mPy2dXlw99Zi9Gy4Xo&#10;sjsK06vFwngWVKpuOR/XFadLEzk+oBO2JnLdjhE0uFmQ5ADfMBlEUBWrgwW2JSm4GjCBIrAR/LJT&#10;+ksFt8kptpSq6s/to0MXJkfop9c+SzoZn2uL933uvbIPWAqe1nEM1lga9JREbEnGdi7z1sf8k3En&#10;Eda+GiyNGXYuvks/2n1XseP0jP2jF/2sFria5dmu2WVG09IzG1Or8+KAAwlw2QbLM1USAnun/+kB&#10;G8K383PsrKr7ld7IaSXQ7yND4VPC/kaXJ1t9pUuh2+y4diYOFw9m0SqBtW6H33PNKj3Z4DwpIMGK&#10;d+BiWY8TdwtdtiUFu2/sqmzmt43RlKCP49ju5TaBjfDbEmSCxcJ7yjXyazgiPyGp5u/WIeuOJJ+4&#10;RrZM5SDfTBClDfOhnbuxk+xnezXYYiBuJDe2NCeHol88WlXvsJTzLRX02DV0u5l9L5FkFe3C6fGe&#10;XsF5yT9zN1tbhO4tsSFpMiD5MRWUeQ9ftgE/ohP6uNissiLAZ+dDZ8T7xlrZ43m1YOzsCF7mWtNY&#10;TteaZWo7HSqSbFNcnzEeH8V32Nhsh/luNuJCrBbH426+Y0x2roCqsTHBluNzJZE3H9gUk2h8Av2V&#10;Y0kTY2EP6Ibcy2JyGe2QP6CPxsJGRRoXLdmI5SamcpyEw/ARSx0ibKvxxU4BTtm+vWIBX5z8TiCN&#10;7zhmqb+10UAuuEjZfxroEB1MfdChf/4yAUi3+VqFDeS0kJ4vF417f+7jm0b+VM+s0057KsdrGf1d&#10;EfBQToO1JFc3IzjMb3/ZVdWfef111XV7RpPzWyoQQcmZjz14tPrtzx+snjx6PpxnDOKQGWVVmXD0&#10;7GQKkpOsQ7EROjcgMYu3nqLV70glUm7/JY7eHkXzwfVLCCGGDJXqG4EBI9gPOsKQSlIL2lJigiGI&#10;NnFWncknNpdRTYFJ9DuSp30MOSOblsh5RMNS6JP/nxfIkuqENNkRBzqPyQe/wZAV+ByZT+MrPj92&#10;2tK8/lk2iCQguYijCqvpkAV9xl/NoFqSqz3Ir2eqzhmejbYI5jYS9JkbiyHwL5yYWFUdFvzat55j&#10;ar9RzErAXjmnvuAUB6NB9t+1WoMOLwbFRgkAXBNdJ4eTYdNK0s/5HUcnjBWTENkv5Mo21Vuq3VZL&#10;j40ZtqoEouyPK+XgS/IgLRePxgtqXLfrMqDZtDL0cxIk70ntQ8+CHoknq1tqbCwgxvQfDp2euCQo&#10;YZtUPdJdK1lwGTou6ci+scsSAsfOTF5CuvkQdpyepArFswjoxfP2G4yLfD+M0OFzUynpaDwI0hK/&#10;6N9LX1dEN6dgWFBq2bjA4UzoCHvCW9MPVXu4nQCPr2A/doS82b/1DGRdn2uh/xI16R4mcf3Hg2fO&#10;193ai3uypWfDjgon6TXd74eJucTdoi+yHQ/bPDWd+sSSYZfXfoW4E5st2TY8EPqucfF/Wl4cHGQ6&#10;7IDVFZm7BTq+34nkR4MHqIp3budRkTbRlvgkczcoS3fuj0DUWLPceaHzriVcH50lQxMX3snJ9Txh&#10;TYa4ATkPx/VrM06XOHK0Y7HcjQ3FZfBmNlL7yUtfSWCwqTgi3dwWD5MfZ1UzroKgJHcVVj0f3G01&#10;E+FkpSIZ59GeXsA5+Rk3kWZzUhIohCT+XmwBw0j0w55tI0n/y/QMObNZ4p6iExe5WzPFJLiOo8Vy&#10;VpSlqvlF/uZS4fcVUJyL39VFYzGG6KZVFDhqKtgKXWJf6SF9TJMBcYXnW+PLZ65TTFf6mW/THv6v&#10;3310jcUBr2cz6Gd7Nf+VwF+YOPR9tsi+5UtFiWOePX5+VWzVRgRfaJWFmA/Yjm67DthmCKcGvEgO&#10;qR84xWoCN6Qzz504n+w3sHVi6bRrwpn1k8GmqaDmEw1qCVOkCxHPSx/C+YXwCZydIOjNqG+c3WOH&#10;zlb3P3MqtTNxBI9WW9OwjEHquchBQICMIahPHz1fffiBI9WvfPrZ6g++9Hx1+FQ4/jiG40TQyNa3&#10;DXAzKgi1ALLMoPRapBy5NiwGjrW/n8Fk+Yc2MzL5mnIFvVNJ3AoatMmMu3bRE8kdBMPg7HU7lgtt&#10;EKgJuvRTJux5/8hEAAPaBY7NM11xfAQilgyZcUzOLo6n/x5l73B9aIww2k7l2bHpv/gbcWewimyQ&#10;eERL0iQtSYpr8kBwGfBCSl2nPugXCDDsoYQoujaNE7glGUT/u+Yk5zAS2V64wVrYDG9uQOhD/aY/&#10;VjPISTfYioex36vfUXEiSDzpzsxBDOiyvxH5zhncgpb6J501lgXc7P3Jc5PpulTipD4NHShdKtAv&#10;yeC0QiCeTeBAroQZSLqd9KXHMM5c5/m4LkFNHrOqGlsVF/FIiZYYc4IyegnGKl2lz8StvewAm5Um&#10;reI477EPqcLWQTU2FKQS6TsfZTKxfVJGbxb9oKPsl21e6BLdoEfGTJ6syIjDUoKHTlAHdzzvJ9vc&#10;DuMCv7CqwM0c2RXBgbHAzmTulivyNqhp7jmMd8kcyTUrLSRuyEixQJr8CjlJ9tIRD76d72NT+Ajf&#10;k9wVqPUaro3+XTDQC4BdyzbRTc2mku0qSR0ovMS4wF+Mg6IT+L2VTtrUb9yN/+JH9Il7BUhWuG7t&#10;JR8PAnLVfE2qFGs9tMfn2mhrPXbB+GDzyQE/YwfIuJO7qXxyHG7GHjiePB1b/An4Tb/lMqwyIrvV&#10;5AxLBT2gE7hb7tsce2Tu3iqUiMvVJjpsQsaxS/F97ssjTqBrEkH0id11itxPeSuMlPCO1xKSU6lP&#10;WyfoIcRqdERbPVYLKRkfv2Ov0F7xhDSREH0iNtAX+JS/KVe7zrWD3qXneCEm27VtuJqLQ03ARjem&#10;8ZPGd8i7wPWKiST8jCXnLmPFmNA231sNPXa9dAVvw7kyd8uTGPTRGDfuxQ/sapkkkbynq473uWul&#10;w647FxxlS+feOXjuYidXavQ32I/E0WMslHHGZNEVoAvzwfH8QYlLlgrjG0dcDd++YREDj33VL0DG&#10;7Xy5QPxHdsAXiB03O/ALvIqtLbaTncrxd16l0np7zbEpKqjzzGWecad/DP9Jm6iHFSBoQZoN5yEl&#10;VDkQzmUhK7GBgbQe2Dlc3XHNtlRNffWu0RTQMphIlypSbRfIHDk1WT12+Gz10MHT1aGTk8lxkiEn&#10;mgKCUFB2MpG/eGFmzsA10MmRrHs945sCr5Yxca2ZeLY+7AJtysFtviFmGXCp+js+c30uUZsMQO2T&#10;YDe7uRrJ9dUAmeTqsmxcGQ4M3Wu6jNRqG8LU3h7H0wdEiTwvPOI9nwHZ+A6CmEIB8ikGK87rpyyv&#10;85kKj044jSBIJZQJgm6Gv8bqQ7+qtKT3qld6PCwT6EbeC7CZbkRYHNpKkavommlWmy7TKTO7xrbf&#10;QdzLL2mn36fD7JhgnY03gSLAWUxy2ZhgM5xHksNXEBg/fPRM3iu01/Bb7A6b47oFVGxpIbDGuM/Z&#10;KQm68r5rTUmmuLY4PK4tT7i0X6HxKomxFWb8NyP0LfsuWSTwPXJmImx568OA/vc53de7ye7HmDAJ&#10;wz+2J7SNB/vgGhNubivxJ3HZb1phjGfuNpACA3qe7s4etkv7jG+riCQGyAfX4N9xFH5uq4J9UFma&#10;kkCBrAM5KRJdH3YmJzXpCjFJqrCpEnLkRu6ZB1+cuOsV/KZEXpo4ietJVc0L9BVdpddsFjvs2nF5&#10;9xORdMXdfF3QmCdYsu0vPGMjaAHu5Ybk2sJfkhGkiaiQEVtO3z3a2+Mox3o4R+Jxrb/ThwHH68P8&#10;yOd2bJmodCi/4DirkTp9A/+q0GRspJkmudoTgpsdKsRM4hw+FZw2xCLmyJM5gZaI2Rt7wJKr+1VY&#10;XWfc9BrGwT7jM64D/+jopp5Ae5IPCf3As+hHL+CcbNERfLBlg1RUQy5gafNNoW84DtsuPqfP4nbf&#10;c6zxcCU4x67xzN30hWawGZ75jl5x0nawP3wUXmYMSZBrV5Eh/SADbctbA+Z2kIXYKC45HYuj+qz9&#10;Ctlz+1jjuatw6TXWAfpUfJE5S7YX9NWK/jJ5uFowHk1MHjk9sSp2ZKPCyhG+ENgI+1zLnbSj3J8B&#10;2KNU8Jj+2rygp/KjClXLarpiY61WkUtYL16w4RLUDL2BziFwcsgY5+GZcc+VkJduGp+dRN4CQoVB&#10;chThJLKDyY4jz5xvLlWMZl8IAMknyWqQvHLyV2BLKSVMDFhKSbacfU5k5wq/MqPPAe8MpZXIpMiU&#10;ttcycw0SYPoZgefwJyMwMeEwHwRj+laDc5JVMJtvcpZ0JNpMBug/o0MuAgZtWA2yuRogD3JB6Gyn&#10;obFep0f0K7mBYFCFgbYL6Pwd/1+Aw0q1jXGRK3HK3/mZzDyD7vX1fN7ZFPh0g+MReEf3+oadNRYP&#10;E1ESOoIcs/C9Rg7UhpJNKFtj9AKpgjL0u1RNsen03dnZpjwJk2d4tY/e+236S18RPhUDxVYtBiqy&#10;2A1kEjTFOfx+r2F8ID7GovMbXhJGkksSSOxtCeQs0WaXJCrJ23X6HDxpu2vVVt+JP1MQJMHjOzU2&#10;JkoSWl8fOjVxSdKZHqQb54auto8FKlMmiLP/NpmRVyMAPkSn2/nQeoHuJu4WL4xben0pd7OVx6WV&#10;fdrNNpg8Mk4TV4tG0/18c8lsG/qgeasKfUtOafI95MD2GetlgsvnpVDDa/LB3fAAIHeBCD8uQGaD&#10;WmrTM7BDtirQzxIxthvxTP+6/ZbjyuSEz9Mj/sMx9LG+Z+tS0jCOPRq8wuZlOCjOKsm+EeDayYW+&#10;W8Iff2Y+rn3xnHhXvCdhp98ksOj1fNyNnNkIhQO+e+HvtmeO01eLTOkJPtB2ugtwDsEoPcKJu/XV&#10;ZoQJYku6Je5xZVyAruWbcIk9csLa1klEIqFtwoWdWg2YUMR58OfV8OPsxu7oZ+fuZT+XAjCTi+wK&#10;Pd8xMkRZkxz5qvxwc/e8+sFvl21aEnc7n1eCLRaJu4WstMn2jMYOPkrPe62+MTwS59QWNsfwYoOM&#10;F2PKmHPt2oTDGrv4WxnfPi/n0V7HJf8d5zP22D/XvZpJyxprC/3KtujnMta8ZzWyfm/nOL0EHXOj&#10;RXopt1PjIvDnXePDyT+SPluFR+Aa+kMfle0ugB+QL1qdnuof4Nd0lc6UyVF6xObxR/jiqZDFQnJg&#10;49KK5JCjvF2vsOG2+JAkdRMYxAFZV3HBEVAwS4zyjOqlAvJXJn55ywpEXmBkFlQC1DmTw1glo7Ge&#10;IJdUpRHPDGSoUhqUFPF4KJ1gQKspKWVURSDg4yyRsfhqknP6LAauJEhaNh+frYa0zO5z2GnmMQxI&#10;ceB+s8BgyEmbHNwi/5bDIDmTEZTlaqJscArpj8NS35ND2gA+2nI2tW9j9bl+0idpqVu0i96mWflo&#10;R0nYpSqk4bw8tFRkel/vBw9P/UY2mq79mUTmcyFKkmYpoEmvc2CTdCiOmQ9Uy5i0VHG+JHaN1Qd9&#10;l6CSBFqN5UlspbFjf2Q60yvQxzLW2SA2h86VYDBNnHk/HvZoSxORLULPnvubri4F9F8biq6zeX5z&#10;NSAw0QZjK5GheI/tQgK8b3y6FvWNpe0GkwrSlISPh3EsGZm2PIn/y151vm/yyLY+zltjY0LfGVv0&#10;go60JymMD/rhPQ+2mP4C/fA9y4S3j+RqNh9JDHYmfNcTfJF98ju522RcX5osnrh8wju3O/OXtD1T&#10;tM048Jxt0aXLaDcjtNMKEwk0fhYvw+Fy9U+efLd/rWdy8lkqHoiPM3cj75wEEWx47hBzT0AP8UQ2&#10;uySP/W5Khqe/Mk8ofKRUJdJn33Fdrpvtc336lM6X4MfrogM4yUbq87mw5fSefmtj5lwt7pbGcubn&#10;ZFL8n37n28hKP89Fe7VYsx2v/Re4W8iO3C7jbq3Hgtwtzl8qUH1nq4COkTXJaDcpiwnJi0zZYTaL&#10;/ipy0R84wmrpnS7iz11Hr3mIc6Yt/qJ9fAI70Ss4lWSz1T/GuwfdViRkvJNb4m7xvrErtmOH8rgO&#10;7hZxG5kvBUlXW3rvu/pFn60G+KisBxcnQu23zR7by924Ne58pJ1kS95sm88Sdwu5UzjHOVC7C3ej&#10;T2RSY/OALiSeEo+yxaD39LXXqwV6ys/0eoxvBhCHvJF+MT5VmbNNtudhF43Fsg0XpJszLtEubUTI&#10;DKXChmaxcVlv8vuZo7NP82kTO56S/2kSPhdPmFzvBTZcgpowKFbSoXjNASR1in+IhGPsJhtKZ/Z2&#10;JB6+A0WQBjJl3EiEd7FIs9mhOJyp5glaU3DTIkCcpJtKJmIWyml5EkIm/Yy8qbpRSeAzCWCfLWXT&#10;/6VC/7qW1L/xM5Ye+pvx0G0+V+2RtgSIQZEqB+Pa7EGn/1xaNwfAziD7jncuAZQbw2wk0Fe6j+gx&#10;nKWd2qzt9BjRFsDqJ++VoKdUKpFbSvKFDPI4UonTGkOtf533kkd693JIgjJIkuG7xobTGJNo2Izj&#10;aKNAfzWaOUktyOllXxh/EhCSpLb38Vu9gnOxSSk4jEcKYlpVNd5LiYt4Rigk4d1xWEDiEuh3noha&#10;Opnwu75bbMdqwTUaZ9pgnJhkNSa9xxYJ0lyDcWlMaa9xCpYVC2wkoct4i6+lm2hZgsx3kZm21Ni4&#10;oH/pfhlJV6wCulSfdW/p4xw050lly0ZVsVkZRZ+MF1vdCNpXU6eXCr4mBQfJzbS4W7ymy66TDne7&#10;XuOF3+b3LnC3kEYat+HC20n1ZgK+om/Ho4+1L1eYS56FXoQccDefC7DIDndjS0gi+eTgSQKv8hlO&#10;sJpBKxYhCYaj+ZmxoXyjQNso6GO6qZjARIogmv1zvfhosb/dutFnVg6khFCcK/Obpdv69YQ4QwAo&#10;BpkIv1UCOE/aJ4FcuFu+L8FcShyzBfTe+M57jeektSKL+CjJ1JAgc2ckv0se6VcuhRFkHGUumXXM&#10;9/tpMmstoKUmPMRI2YbQ2Sxfz4JuY0YiFG9mu9LqxFWSUdF99+PAbXrZF2yoNrh2OlZ+qxdwLrqb&#10;uFucX2I6FQzgbvFbSafj4aa+jblGa59pY4C8c0LX95cKv0tGHvH/qoGfNWpcozEpETOmcCDew1O1&#10;lX1Ofir6jp1mk43xtCVVmjTK25mw2cZrkUvitSGnXvZHjf6ALsVbyoqY1Qa94if4YTfGrXXqUugC&#10;3MnEIz5xwQ/GuGTbcYvkT/PhyZ55bHZQk5Fov9jTTZlLHE1ebLb8W5jrrjY6xJVWbYtDvE6Tus4T&#10;X+6F/9pwCWqOgEFHHFRqUqAkmCBsKbALheMk2wMW70m0WhIkqeb7tkmwJEgVXqqk1QObEJwpxZM4&#10;TLNq0U4tpUSWKQkUOE+fkymnmj6L70loqvAon1G4tZKSykJETd8hNKwv4ytIcREn3PQp+t7g0Y9X&#10;cgA+zSTKZMTMJXc130ig1kiOBEY3g6FNjiGOFPQgQdqNCMVzllMm5YIdfYwkOmd6xGsBkZlYelMe&#10;SDu98HAc8u67+sPxlkieOJuroGqsL/gXfZJsXfSHHu8FVBGlpZwtu9truE42RvBCT9uvm057L+nj&#10;gArunJTiEOksm75aFTS9QE7MWfIe/ioGr78Fcq4YISoJF2PKuPVQkVQqthxn6Po+m4xIuTGs99nB&#10;/m15jaUAPU5BbPxn7LaTvFD1NMG+I8YgQsgf8n8C46RbeM25vI8cn95vOmG8shuJu8XzBe7WIsfR&#10;lJS8M9YLtC1xt2gre8YGSLbaUztzt82ZVCucFa89ndp66YSc5DPuhs/4PNmJEFzhbnSI/pwOniQJ&#10;vBbczfn1nVUfaRVPcBQFEXSTLXO9+vv42XwjNIGh614sd2P32Mn2m95uJOgfSXvcSxK6swn+9iAO&#10;fZ24WzyME+1P+9qGLNPKGfwr5GkSU1/z95m7xViKZ3owH3crPNpjLB58DZvBt2w5hD7qE/bSGOGX&#10;yVUfiJfOiBMoW8idz6XHOEcveVU7nFNf+i363qvfsJpS30uo4gurAfLjg9q5m2fiK7Klj3Ta35If&#10;rsnfJSnSj9Afrtc4YZeNIysIId5KugDGk/iZLklqe9/3sgwyr/VI3C3pWD5nkVWNzQV6z1fb1qPw&#10;+9VEKkYMbpgmh0IHa1yOGI7ZdsezfsFNwFN6pL9y3+mzMrY3O/BstpgMLl3NkQtVcQ55VfasAB8X&#10;h9C5oHppayriYi/xVty0PQ+7HGy4BDVoMznlqrl8N05OkcJxDAgEUuc4Ak9CDLLvOyrv0h5fLSfp&#10;vRXKsK9hnkhiKZXoR0MlJQUwZMKZlm1RyIDsdoWybSer2dm0X57P2pVyLcBpp8rAiGJMJDC2acY5&#10;rsVA0u+lz5HyVNUQ37kSHGHAmLnfqF2uL7Rf/5UE5JWgbxMZiu+SJcOrX1Woei6VmR5kyUo7t8RB&#10;eZ+j9Xeuus7nJHPVnUWHXFeN9YduoCcqZvD+xYyNK4Ed3WOP8UYOZterq/2u4JwzZde2R8DoUkoF&#10;cr9CpZaEjEDMdbJn+sW4HBzIk4SOGYtA0ljiwyxrL1W0xY85B9/G79mD10SScdfHTa+xBPDRblrW&#10;jP4v41Y1H59tj38Tg4J8Qa5P6QF9OX52Mu2Xp9pvvcbmYuDS6KoxkLib5GlcsJsx55VSWb8dcyE5&#10;HWMc2B034rJnu+87pp/buiLEeEfyLRYnI4LT7+SBy9INN3nGg6Q4fKYYYfuY5fX5M7ZjrX0yjkEf&#10;9VHhbviGyQQ2DedMFYfxXPYs9FgMtGUjcwzNnJqbTWNYoks/Xak1Pr/A3eL4wt1UaeaVkBcTf0mO&#10;eNuVuFucM1e65huS6pt+9p2rCeokIZ30MGRpotukSrZLeVJeEoMeW3FJ3hL85MpO9RpJvSPad036&#10;pBeFUzHsqm1hM5xPn69XVxvzuJsEBn01DrT3ZHC3NAnQp5D4owN0xFg0BumB9/gor41nRVV8FDuX&#10;q/JzoifEnz6zHUgqFIrj9QHu5px93PQaK4BuNY1l27UyQbFaCPVLK2w82z6n1qn5Yeyx3VYwsIlZ&#10;VEpCjNQMW8WylVvFL+JVfE7ya+TSUiD5A3KRZ/M5lJUg7pejiHQ6jlV0UHJy4lgT5YoWV6rzGzJB&#10;3Q3IBWFyDBKtVA2pIFRVf/TMpufI8VYavNpNuThNSqXq7qIschUAeaV9CuNzyqY66XR8tp6D0y93&#10;/rw/EQEEBznQHoPB9h7reKlrDqS17GkoUaGfltv+XBEQhikIY6pMO29f8rwcmAFXoYase5TXAl/G&#10;iJFPBKt1rhr9A0R6QNKnRYJXMpaRnlRtFeOu3IhmvSDIYetVW44MhB0I/XdNqxEs9hqCMs49hSwt&#10;LmSyjJ/yH7vGN3HqJheMQZ+rNDJOgztc+BzYQEkHfk9/19j40Is4DF1BFtl4JFA/0xH6YGsXSaW0&#10;Aiz4DFtMBzYqLCucmZtNCVm+qEzC8O87VKWFbludczraudXUXEEBeSQ9CFnQgVPncvAEuJvAVOKH&#10;nHC3HFilj9cN3dwNeyVwSc/Rz5I7ZSXMVgE/zHxb+s2v+nu5zc/cLVdG63OFAmxB5mvduZvP0wqo&#10;+Jwf3WLD6XKEANjZVOwRg0ZfSOibDE6rA0NP+eV4K/EoE8ySTcZcqZDtNdzoPVW9x4/y9SsZH2hG&#10;jvsG0oSGNq4XiGo6zFaK0UOu9Fcc2u+V+6RPD8TQRkxJZNGHUo3pc+M5+a2wxan6Pd5P7Qw7F64t&#10;fa+dO5dJpVVQoRp9AmM3+e/QCWMPf1sqjBO6NZ+a0EbjG1dIk5Z9Pp76BfrGeDTh1O4n+VJy5B+3&#10;CtgqejYaNinbsYvcwISa9/BzOpYqquM4midGPXEmx9/0kL2zjRkNLFu3rQSbJkENKVkW8kAwJGYI&#10;tcwqSbxRPJ9vKUTbJXHznrS5+lHVaw4WBDd51gQRShW1PVCq1UR7HzP6KkkYmK2GMjtVKhKA81ts&#10;z13s/8G08sCsq+ClfN8zOXd71Oh/6CZjxR6kAliTGsupPgtulQI1ARvnLSm23tCutK9hOMURVXjR&#10;tpK07VcQvWsUrEg4s7mpMif+Nm6T84++0iavjUkTiOSfAswgBsZsNs05qEnHxTkEzfn9GpsBQmAE&#10;UFCLRNOJlHAK+8xO83mpyiE6fbPYY2PYODA2LCe8uOTQFl/BWcL2bDXfIxGWJinC/gqkUt8HRyMT&#10;e0yrQMzcLd8fxGRFX3O36GNXh7vpWwFhqTLcSuCL+TAy4JvJRLcttuf4hFxUkrmbfjdh1V6F6mXX&#10;R+vzGhchMGd3JHb0Q9qiJsZc3vM9JypMELHFXsvx6rf4WrLNvYZroCPDkgHxO3RlOePa9dExqy5S&#10;8iV0ZL2RuVuutGMHcKJ+525Ez8Ym7hb9YfLATRL957Nc/JXva8Q2G5tibFu5eT/dgCzepypaSo/S&#10;pAju1kpk19i8oN9ZR/LKp6XEYTGEqz3bhpNe0cFuYIusescJU46r9X6NxSGPydbkcevh760GNjnt&#10;QhFxKB31d4EiqjSpHe/lpL4VchfzhXyNxLXVfXniMccoK8WmSlADAXIkhMyZCHQI6uS5LZicbgMD&#10;WWZvJZxK9S2CxahtpJtEIm8GTFqyGCZ8KyaoQX/Zl1A/Mg50PkQSyDOu2b1l+NtYIDOk18SEZ9sE&#10;IOF0YwsPj00Jw5mOIDAm7KCd49AJs/sItckKrxGh/FneksIEny0H2Ah60k821LVIwDcbzQ2hv64P&#10;QfUQpBieZX/QnGjOwZqgRuCSq7Wiz+Ifzx6O8z3H8W/6aT2romr0Hvpb35fl/Hm1Sl5envRmk0K7&#10;mR9+TACP6EpMszsbhJr0FKXJbAQOq+tNyifu1uI99AOH2yjcje3D3XAWHmmr2q60EigeVjlZmcQ/&#10;k0nxv+3wXuJucawKdPfS4TMUKRgb+n8Tm4VVB/mSZ+LT8SBKfcLu4hWGls9NHJYqa3/rr9WKPdhC&#10;OkIv9Hl6L36qdDMtweV9nlbItumOxKnPTGDRFdfYbzY0yZDOx7Um/W29369wfRe4W/QDWZNxKTZQ&#10;/EVXFBk4Vpv4ajqlrWRfChJmoiO1XX/Ol3SssXmg/xNfj/4Xp9MJY3sxMKKzrnSfyPFZufnpVuVJ&#10;NXoDekrP0n0swqbRJXpVkOKSsGt8IA5Hh7kc/NS2V7YhBEWwEti9UMXGvT/38U2n0hzGgZ3DadkW&#10;oR+zz9rE+lf+rRcoEeVBqoCTpUAULW0Xkd7deBCs7RwZrJ4/NRn9vOnUeNFIFSCDuSLas/8YGv6s&#10;yIUOOE6gw+u5AY+gF6lieGpsXkhkpv2Lwy7aG1TAQi+8zxnRCRrAOhSn5O84PCeJJgQ4ttHpLz0J&#10;NU7kDOk7fmayK4Hrd5C9QJdoTRYRPFttGwdb7UAJQlXJFWKrL+xrKBAyhmvU2AyQaNm/YyQF83xY&#10;2dtu443s3oDfttefgIEM2AjV9Pw3+WxUuaREa9gv/asdWxVilDRJGfKwGsh//C/7XtytZBja5lj6&#10;wOYn/h7PW1h0PQP/u6u1r7v9p4ENmgoZn4hgWzzpc5NBKsb0x95tQ+neLbYeWi3gN4OJuwWvHxhI&#10;3M3YN+pN4onnMnebu5S7xbOCJPxN0irdn6MoUx9hV9g1RTJHTk9ekgjZKCB7Y1KPJFscTTAhgMSR&#10;ObBzqtitPCxN1K/eM4Y3ImetsTwYk+IwemPFk/G8mN4XgzmuPcfBBtEt5zPJYWuvjTiGavQX2Car&#10;h6y6oW9pZX08uvkPHF3sLTb1mv7RQ3atV6q46SqoAbkzeCVkCFZGv9+SK2sNzfcoJItR2+j2zOXb&#10;4sKg0r9b1T5rNuNgVisFr9G3jIsl4qUqR98jQ6n/wzkyIqkaIJ+ixiYG8iyYFciYxChVeIgSnbCE&#10;XiBDd/BlgQ2d8R1EqiS0+xHRhOQgXd1GtAHEKul8iX+KNkk+k7n2yFsb3yrm/O1QCSvVO/ZwrVFj&#10;s4B+mzjzYJvYpa0+gWr8N0qyKcb7ZuBuMq18UDy17F/r/S0GzS7++QJ3i/ckJRJ3ax2Dq/k8b2mX&#10;E1tbVGS9RwhSJbvlzakyLP4mfxMo7JDqsMSdY/z5DH/ymWXMqz25YmxMTkmA4jl5ux/JTRN5dEVs&#10;m5IIKSmgIj/zfTbi5NnyfutkfQYy1hbmHdfZaGbe9fJNl8q3bAeT26Tf6Aj+lt/L/o3dM9FUY+tA&#10;/7PjtnZRWJPyUy29WAjtHxvbJqZM7tCzs1PTyQbQsxo1eoFsq/IkqNW8ktAm0dOKkXj421YeO0aH&#10;Uj6BLeNnTNbm3FPrRD3Apqyght3bhtINdlSJHjkzmQzBVkchu5sFSOLu8XwTJUviT7jhRjiAGhkM&#10;xwW0xFJLZ2vDLL4H1ZiZqdLd/DuTzxf0Jt7ud32xN/Oe8eHcnmiHG6bm/Tjz5xsVSKi9MLVDYJwn&#10;GC5C5YTgVVtr1NhMoNuqhlVOW/1Wc7fNx90E1/pYmlVSEHcTvNfIfZ1w4UUgRFNLZ/WQ78cykJLO&#10;fK2AfP92N0Kca22xlCfpBeduui8gd4O/teQZElv2PqYXuJsJ687fx92ojff7XV+KDXDNaQIm5Hxq&#10;YnpNZboawN1MYmiHgiDL4kuTtFW7JRRNNNXYejAxMz6SVxCB7VXTKgfJvfTO5aA3koMmqNKWH3Gs&#10;1R7nJ+f/To0ay0WeCMkV/8OS0K33C/wt78Zms3F85mrQ9E2boJbh32WptAT16ckkzBqbBwz2NTtH&#10;E6GRwLEkQcJmMxCcGjVqXBmqhfZuG05V1PboNcNrP+0TZ6YuLNXd6EBGBTQogSWBlhUPNBDVZrp7&#10;8lavLq2x+aCqbt/24UR8j8dYrrnb5oMt+CwdFZzb0mgy7LcK8bqra6wHTNpLlool2rcUEmeork5J&#10;x7BLOIcqdvyi1tXlwwTAHsnpeH0ed0v7q5sgCO52PmSbD9uw0C5cdHw4b80kD6GqPenSUCOtTKwn&#10;Xrc2bA9jIoPepy3NwqCYzEgVrEk38iqaGCqtqvu8qpXfNEFWa0+N1Qb/l+Lq0D8+0j0DTIyWPfez&#10;nq4eQvU3JziEc5PTEeQgEvVQ3mxAAKpGXopgENW+vkaNrYV0J/UY+7YosbxIMgvB2zayedwaP3bi&#10;7FQEztN5aWCrgkIQVyena2xGlKrFvJddreObDWw26Fnd69F6q0aNdYFAWxWvRFBayhzPtvaQtJZI&#10;lZwWkB89M5mW1Ndmafkw1lWDgpUTuJuVMqrUbc15wUBsYFAP/ut4tM3EW9nWAXdzT5c6OV0Df2dL&#10;rPBXRGlyDHIF/mAqQlHFSlNOxWeOORYxjhtH19pTYy3Az4mpxZvia/7PKiP3R1rt5DRs2grqGpsb&#10;OMyOkaFqeKiRB0q8YXk/ElkrdI0amx/2nrZSJjnMIG32XN+3bThVOT13YqJ1VI0aNWrU6Cekm9sO&#10;5TvFI2wqUnG3GjXWC1ZuuCFhCifib5WMtgxU+WoLwXqyrDcgW8l/1aMSuMa9eK6shjt82tYptaxr&#10;1KhRYytj01ZQ19jcwF8ENWZ23MTNc7nBTI0aNTY/bHchaNwegY69smzppPqp3pe5Ro0aNfoXtm9J&#10;3K31rEqnRo31hNVKJrsVukicnvA6Ygzv18np3oEkLREn0nyzrczdVK2L5ery9Bo1atSoUSeoa2xY&#10;II0ITdmkveY1NWpsHcxEkGP5ZFpN4WYOEeBIdpSlcjVq1KhRo/9g1dsF7lYXFtToA5R44lw8VE3T&#10;0TqmWB2QL+5mT9OymsLf7EEt8ho1atSoUW/xUaNGjRo1NiQsF3UjEc8cmSCzDipr1KhRo0aNGjX6&#10;EwoLmv5poeZuNWrUqFGjoK6grlGjRo0aGxLiGTecsV+k5zrAqVGjRo0aNWrU6F/gajhbedTcrUaN&#10;GjVqFNQJ6ho1atSoUaNGjRo1atSoUaNGjRo1atSosS6oE9Q1atSoUaNGjRo1atSoUaNGjRo1atSo&#10;UWNdUCeoa9SoUaNGjRo1atSoUaNGjRo1atSoUaPGuqBOUNeoUaNGjRo1atSoUaNGjRo1atSoUaNG&#10;jXVBnaCuUaNGjRo1atSoUaNGjRo1atSoUaNGjRrrgjpBXaNGjRo1atSoUaNGjRo1atSoUaNGjRo1&#10;1gV1grpGjRo1atSoUaNGjRo1atSoUaNGjRo1aqwLmlU1N9d6vQWh7eVR1XKo5VDLIeESOWxVtMmg&#10;lkMth1oOGe0yqOVQy+ESGdRyyHLYomiXQS2HWg6XyKCWw0VZbFFcIoNaDlkOWxVtMqjlUMuhlkNG&#10;uwxqOTTe8k8+/CdVozHemKvG4p2RqmqMNKq5bY1mM15Xo/EYbgTSdzYc5jRxIp4nZmdnz0UrzkSz&#10;/T3ZqBrno71n43m6dexw/D0+16hGQhbDIZPRaPR4s9EgF3IY3KhyCCnMxtNkvJiYm5s7E++c9wjZ&#10;TEV/n60aIZu55kw6uBlymKu2JRmEPoQ8xkJG26LpRReG0nEbENGuaOPcZNWoJmZn5s7F67Pxdsii&#10;MRmvz0Tvnq/mouWN+GeuEe2f2xafGwcjRR/SuJibG41jB+N7TrvhkPRhbm4iXpwPxTgTr8+RSbQ9&#10;ZDN7PnQhdCQQHR+f0f/x+NZw/Dk0x1Y05uLRHI3vj4Q+DKRjNyCiXdPkEGMixsIsW3Au3gtdoA9V&#10;6AMZhT5Us82Qk/6nD0PxxdGQTOjCwFjTGIlHyGFjrkaJxic5RLvDRp4PPQ85zJ2NN8lgIj4702xU&#10;UxfHRZLBWOg/+zA6VzXH4vPQDzYz5FBtWDnQh6l4TFThK0LPjYvz0eeT0fCJkEmMCfYyHRxjP3xF&#10;0oNG+I25kfATMSYa5BAySP5jQxqHrA7sAJ8ZdmGuatnI0IdkI8JOtnxmHDgY7/EVMQbmtDnGA18R&#10;ehG6EAcMhRg2phySzww5zM1NzoUcoq0hB34Tf6joBX3gVx1LH7bHMWyEcTAWfwd3CF+R+cTQhtWH&#10;i3KgD2RwNt6L8cBGNs6xFVkODEToQLKRjfAVlXExFuZgvNnkK/jM5Cs2phzCQcRT6P9s+MzgTFUa&#10;G3RhKtlMPjTLoRn2gh0IvkQeDfzBmGAf6AM/unF9RfIFLV8Rfc9nzoZdiM4ni7ANfAlVCDlkv5B9&#10;QxX9H3IJ/hRyIYfEJza6HII7zIojwlfgDrNT0c/BIZstOSTyMBCvx9mG+GaJr8iBjfDexrWRgXia&#10;jH9DBsbDbIyBZvaZyVcUfUhHhz1I44KNoA/s43jLVvKZ4Us2rBzYhsSXZkMG0YjkM0M48V6MkdCN&#10;bBtgbije397Sg/CbjbCR1VizGfFV4tPhKzamiSxymIh+nJibnQ0OmeKrFFckP9GsQkdiSGQeGWNB&#10;fBW+ImxiDKjglK24Iuxk0ocNiiQHdmB27vxsloFYM3ShiUNFrI07pCN1dI6v9PusODPlHPzNToq3&#10;N2h8FRYhxVcp5xDx1SX8iY6EbQiZJBMZcsAZ54I7Zg4RcQVfETqRbSYd2bhymAtfEbYg+FPYhNmz&#10;wZFzfMVv8h2t+Co+08bo+8ZoSCXJIQL1sYHmQIor4riN7DPpw1S0N/hT8Gn6IL5qiK+qyTwmUtxN&#10;YoNxXPjMsAPBE+Kt0I3gUEkfEp/asDnJGAvRXO0seQd5hjRG6EIrJylPlfUh2ruNDkRzQw70YnZb&#10;Y2BAbCXW2LhxRZJD8o85vpqLeLsR9iF8R7QtOMRs6EMzqGU+vPGan33f2MDuG/cODI8faA5Vt8zO&#10;zF4XJOquGDF3x/PdcdCBcB59n5zU8Gi5ZOvT4SQfi6bdHwr/8Fw1/ej0TPXE9OnJF44ce+7YE7/w&#10;5xlJQrqIkNKdf+E3t+/aP7xrbGznNdPN6RvnZmZe3GwM3BnG4c7W8944cqDf9aKlAEjywZnZua/G&#10;Xw9U1ezDc7PNx2anzxw8Uw0/v33/+MlP/503hfO8FO95z3uaH67ePn6+Or+/MTty/eBA46aZmepF&#10;4Thf1Bxs3hktf1EMlv3xHLa23+UwSw4GwBPx+oFQ/odm56YfacwNPD01Pf3EZDV5aODIVcfve99r&#10;W8mnNtz7nsFXvPLt20d3TB1ozg1c2xgcuqkxN3Nj1Wzc06wG7o7WvzhavyN0oe+dBjmEwT8TZu+R&#10;ePVoPL4+N1M93GhMPzYzN/v02emxw1/51AdOVR95byuguIjX/Oznh84MHdu5e8fMnmpo+PqBgeqW&#10;am7g9uj6u6Ptd8TjtviFMKLN/laGQNKHOQmG2Uem56qvNmZnvz7XbD7amJp9YmZm4rlz50YOf+mL&#10;Hz7dTQ4hiKG73vAdOwNXDww2bwzbeHN8N3Rg7sXN5tAdEYPcGuOCM9kIcghBNI7G00NhKkIXph+p&#10;ZmaemGtWT4bxfKo6OXPks8+dPlP96rvzxNVFNG7+qf8wctWBA7tH9uy7anZy4oY4W4yL6tY0LhrN&#10;u8Op3pDIVL/LIUZERBJs5OG5mZBDVT08OzfzjYHG4CMzsxNPTJ2Zee7s+ZPH7v9X7wrn2eErQolu&#10;+FvvHz0wuGfPyMjwvsGBuZtDoGRwRxiDe8Jn3hGiuiYEYGKz9Z3+BFcRjdPPh6oYDzPV7P1hL78R&#10;YyNs5syTM5NTh56YOXzs+X/2EzFuLveZb/jbn4pg6sje5s7t11bN5s2Nmblb+EvjotEciHHRuDpk&#10;IgHR+lJ/IvvMOcHCM8YEGxl24tEYJ09OzlRPzZ4+91ziDr/404KsS+UQPvPOs6/aNtoc2bdtfOza&#10;xmx1Y8jqprAJtzerZtKH+MK+8KF9H2i15BDBZPOpmZnphyJ8DBtRPdScrYJPzTx5ZmbihS8+fPpE&#10;2IYUUFyCd71/4PXXbN/W2Du2d6g5cPVs0oW5F4VNuKvZbPAXL45z7wxfsQF8Jjk0JuPpyXAb90df&#10;PhC68HAECU/EYHn63NEXjkw+d/+J+3/1vZfJ4Z53vWd47J7X7ByYHL+qOTxwU3DHWxuzcy8OznBH&#10;kMfb5xqNm2M0mNjs70ER4CtiTBwJK/GNiAu+Hs8PxmU/MTdbPTUzOXfw+OyJI98Y/9Mz1Xvf20rC&#10;XcS9P/UfRk/tuWbPwPjo1cMjgzdWM7M3xdu3hZ28cyDFFbM3xLkEX/kLfYqkCnkC8/mWz3w42vBg&#10;KPFjc43m49PnJ56bOvzIsfv+7c+eu9xXVI2X//gvjY9et39Piq8a1Q1zjblbot0xHqq7xRUxxg6E&#10;BMQVfS0IYyJEIQF3cHZ25sHQgfujud+Ii358cmb2qenZyReG9+06/um//UbBZocc5hpX/50/Gr95&#10;YGbPwMj4tRF98xO3xnF3VrNzdzQGmsEpG/vjwI0QX3liG54KP/FA2IevRzseiU+enD5//pngU8+/&#10;cOjQ8Sd+MeLMTp8ZvuLFR1+8fe/Om/ZFIH790EB1YxxwS9iEF0XD7wofynfu3Sg2MkRxNrrriZnZ&#10;2QdDBg9VwSWDCz0ecdaT02fPH6o+cvDEfff9pcviq3vf86HB48ePbx/YvnPf2ODstVU1FLahcVu0&#10;+p44Dx4ZcUW1PXRhA8hBXJEm8h8NZv1gvPE1viJ8xhPTM1PPnDh2+ujVX91z4iMfecflcUXEmS97&#10;4+t2DFaD+8aGRm8MbQkeOfeibCMHbo8jIt5Oyfv+HhSBJIeqOhVPD8Vf4S+rr4c+R2w19eTszMzB&#10;s0cOHf7K/Q/OG2eO7Tu7e25g6qqwBTeGM4nYImLsRvNF4SvuifPdEvqxAeKrUIUQRLw4HHJ4hN+M&#10;v8M2NB6NMfLE3OTEM8cPTRz5xo1dfWbjDT/8z0bnbn/FzsbA4FXR1Osazdlb5V7CfL4kVACHirHS&#10;//EVwxCYiX+PRVzxjdCMB8Pf3x8yeWyuaj45NXvsueGDR45/8t//hdOdviK+27j9b/z+8J6RsT0D&#10;o40DzYGZW+OtW8Mkvnigatwdx784HteHADaCz/QUlHEuuEPjgYipIq6owncOPDVdTT052Jw5dP7g&#10;ucP3ve/75OIukQNc+7P/dvzG3XfsHRyrrknxVRWxxdzcnTEubgvD+JLwG1eHZej/gskQRDQu/MDc&#10;07Nzsw9XIYvwEU8MzA0+OjMz+8T5s+ef74yv5m9RGM03vP2NOxvVyFURUd0VxvZNzYGBN8WPvKLZ&#10;bG5vHdU3SG2fmz0e/34hBsDHZhvV5+KNR6cnpg+dGTl26v73dgmmrozGi//67w0fGB7YNbdr5Oqh&#10;2cY9cf5XxZB4Z7NqhII0draO6xskMVRzzwXh+1q8/mAEmV+enZ564Mzpk0d27/7i6Y+8t0vi7UoI&#10;y/Cav/TbY4P7xncMDjSuqYYH7qymG/cGkXhbDJgXh/FUCdJXSPm3qnF4Zm72M425uQ9Vs837Zman&#10;Hp8ZnDj22fd+5nRVXR5MXRlz4TzePzp5x87dw0PjN4ZxeHnowdvDPL4+yAQn0nez/qEDZrGfCn/5&#10;iZDFJyK2+PJkNfv0yNmxY58c/+OuQeUVEQT7TWdftW1ifNuekdnGzRGgvbzZHHhDtP9N4TQiGO9H&#10;Ocyq9Hk0DOPnG7NzHw3j/rXTZyceb544f/y+990XxHIZcnjX+wdec9ue7Y3B4Z3DwwO3xE+8LILN&#10;b432vz7Of3XoRd8lo2JcRJA991gMj4/E80fjra/OTM4cfOb8kZNP//MfQbAvc5BXhKTUPdu3jQxu&#10;2xeh6x2zs9XrwmG+PcbEK0IW+2Ic9p3njKDydIyNIEuzH4nw53Mz5+ceqIaHX3j28QdPdg0qF4HX&#10;/Oy/HRq69uYdczPNqwcGhm8fGGi8JnzRW5qN5ivC0wo4+0oOyVfMzR0P8vi1CAg+NlPNfq6anPnG&#10;5PTsc2ce+fipbom3xSB85sj27dXOseGxCMAbd0T7XxcB97eEv0SwdyxEO9YDgqoQxcl48dWwDx8I&#10;4vSZwebwQ8ericNf+vA8k1WLwHeEHA7tHdsxNNO4dnCw+dI495sHmo23RvvvSFXFfYZQeIJ4YXZ2&#10;9vPx14dDX7/YmJx79PjMqeNf+dS2CCq7BNdXRuOGv/XJ0avGTuweGRi7odmYvScCrzeGPryxajRD&#10;N/qPO4QQZuL6nolg8gtzM9XHmoPNL03NzkSgee7ozS85feZX333ZpN0VkZIxVbV9ZHpyz8Dg4K3V&#10;3MDLIuh+R1jGb4pxIRDtuyRMyOF8OIwIquc+FnrxkYHGwNdOT1YHT58+ffLhf/GdYRuWbiPzpP8r&#10;tw/t3r93tJq7I+zBG+I3gkMNvDxi1N3hKvrPV8zOnon2f5nPDFv2mamZ89+YmJk+fM011ck/+Jvf&#10;JZhaOsJXvG7vbTuHB5vXVEPDdzRmZ79prlG9JezCS2JM7G4d1Tdo2cij5DA3M/vRuWbjC+E9Hpw7&#10;OfHC1JknTt33vssTkItAmuy+7pbrIo4avmqw2bxzZmbutSGDb5aIiQGxvQ+pA304zGcGv/nATLP6&#10;bHO6+fC58+eP3Pbot5z+1V9tLNk2BBo3/PCvjN548+4dA9sHrqkGhl8ecn5btP/N4SoVSKki7CvE&#10;9cnIPjc3M/eZuPwPV7PTXwo78Xhwh+P3PXrsdJfChivDZPf/9qnR6sjZvc2RwZvCD78kev9toQ+v&#10;C9vwojCRfVcgF2KwkuKp4E6fmp2uPhmRz1cas1NPHDs0ePT+Ax8+u6z4Kvj0nbcMj+8Y3rN7bLC6&#10;cXp25qUDAwNvDtP4thgP4UP7L74K6yDOfGx2bua+0I0/ma2aX26enXh69prtx7pPVi0C73rXwOuv&#10;+elt1djYzuERCfvB18w15t4R7X9t2Ierglv2nc8UZ6ZEbMQVcXmfmJ0898DMtoGDzxxefnz1rtCH&#10;RyPOHBodPDDQHLx9bnbmVTEu3hnj4qVhHoM79N/ERejAybCTD8bzh4JLfWF6oPG1xszE84eOzpxY&#10;Lne4513vH955z87tzYHtBxpz07eFpX112OB7m83Ga+LjPf0oh+D8p+Ofr8X4+GTEWB+dmpz9xuz0&#10;0Rdmjx46uUyfWd3znvcPb5vYs6M5OLR3aKD5khhab4y3740x9tLQCSuc+w5hFyK+qr4QPuJDzWru&#10;s1MzjUeGpgcOf/yRD5ypFogzF9mhc423/P3f3X1+cOSWocbgN0fg/YNBKINY98dMdwQS03EdX5qd&#10;mf6F6cmZj56bnHnky//s2y6v9lopJGr//gd2zjSm7hgfGn/HwEDzJ6P5SPa6L8sKQwCI9MemZyd/&#10;ZXaq8bmZI2cfv+9932eJUW8RcnjlP/z9/WODgy+vBoa+a7Ax8CPx7rUxONbdYeTEdHU+nv5gtpr9&#10;rWAHHx+pqqc/8t53cA49haBzdnDi2slzgy8dHBr83uZA8/tDNiEHqzrXF62A4nS8+t2Z6Zn/PDk7&#10;8IW5Q19/brlGcSGkxNz+lwVhOP/KCOZ/IOQQ9qGxNx7rL4fQiPjvqSAMvzU5Of3bczOTD9z82OmD&#10;v7ocAn0F5ATlHTcPzlVvrJoD74rWvzPetsR93eUQQiCHZ6vZ0IWZqT8eGNz+xU/d/8yRZQUSC6Px&#10;rX/nD8ePjw3eMjgw8E2DzcafjbfeFLLoiwr72dmZGBbVExFk/1Lowx+crya+/pWRz51YViCxMBph&#10;H7bNTM7cVA023zI3MPBjzUbzDSGBkXUPukMCYSVtV/D5cFv/ZWZ24MPjY+ce+8Df/9YTrSN6ite/&#10;5/d2Nqttdw3MzX572MYfmWtUqifXPcjKNlKF7Oxn52arX5mcPv+Joalzj3zyf/n+sJs95g4RZLzy&#10;xdv3jjVH7m4ODH5zuIgfi3dvDdvQF5NYEUwESZz75HSMi6nZ2U9uG2g+sRo+0+TmG6s37Z+bHLp9&#10;cKT5HeEifizsgmrS9ecOCbPH48UfTs/O/NeBxvB9zx099czD/2KZScgFINjacefumweqoTeHzwxd&#10;aLwp+GRfBBehC+ET5h6Zm5l5/9TMzJ+odPnM8McO9d5GzjXe9D9/YntjYu62+NG3hFX80dCDb4ox&#10;0ReJqJBDGIjqkUY188tTkzN/ODUz9437/um3nFxWsmVBRFzxTz+wc+Tk4K2Nwbk3N5qDPxaj4bWN&#10;vMS/dcz6YWZu9nxjdu4z06EPc0PTHzv53PHH7v/X7w4b2WuEHP7eB3aODgzePTfU+K4ILt8dsn5R&#10;6EMf+Io0mWtZ+ken5+Z+dWpy4rN79laP/fHf/fbWdg29w7vePzfw5J/+yf5qsHr5UHPg24NL/kio&#10;wXXBH/rARvKZcyGC6o+DUP4/1ZnZT70wMfH0atjIKuKrN0zNXN0YmL2r2Rz+7tCD4NSN6/rBV1CG&#10;4FCHw1T+ToyL35iZm/rTuUNPrEp8hTu84fa91zSaA68bGExxxXc0G409MTbW3TiksKKqnglj+ZvT&#10;01O/MzQ6/LWPTX/wYPiKZU3qL4Tg06NnJ6ZvGhgeeONgc/CHovXfEo/+iCsIwgTe7OwvT003fmd4&#10;tvGVax9+7mjv48ywke+5b2xg8oVbmgPjrxwcbPy5kMHbQwa2EGsds34IKUyHUnwjBsf/M3l+8k8m&#10;xoa+/qX3vkNc0WOfKd7+rfHBG3bePDA99y1hG4JHNl4dz+s+mZd8RVWFjZz77OzM1G805xofrKaG&#10;Hv34P33rcR/no3qECGDe8g9+d/d0c/T2gZGRb2tUsz9SVc27Bpr9MYkV9nEqLvHrM3PT/64xNfXR&#10;oaHhhz/y3rfbzmVRcmi89u//3utmBwfPTx8+9fyXj/znI9Wv/ur8AyqCi5efftPYrj2jO2cmZ38g&#10;gsyfCp/5qlCMdVGK2ZnZqQiwvz4zPf0L52fnfrMxeObgfdV95+cl0j/7b4fuqLbv2rl3185mY3R0&#10;dmBupDFdnfncP/3Wh+PTxZNvctj+prFtp4dvDU/5o9lxNl8UcliXYFNwGb398cbc3M9PDU59eGTq&#10;qSMfeW+XZcgFIYerz44NP/9//+S85Ery9dDTL+y8/4vHT1VdlmeBY06PTW8bOjlzZ3No5N0DjYEf&#10;rprVjetBpJJRmJs9Fgbyg9GTvzjbHPrMcDV5MoLs+eXQBTf8rV/Ze/323bfONquZxuTM5Mzs9OnH&#10;D71w7MjP/4V5kxbkMDNxZsf07PANA6NDf7kxMPi94TItXV0XjzE3O3N0Zm7ukzNTU/9qcHbkvnNH&#10;xm1hgjDMK4d7/+qHtp/YNnVtY7A5NtiYHZ6bbTRmJmaOTew8+eRiVx9I0G6/9o5dM9XAa6vm3M+E&#10;tDiOdauKmpmdPRx68V+jJb80MNv4Wrx1OvShO3EKK3rtX3rf2DW7bt09MDM78Pn7PnVweZWTc43v&#10;+N8fGj539Nieqbnz9zabs3+uagy8I2zluqw6CdY0Mzsz/eT0ubO/cfK5+3/j/LGj37jp1d8W9mHp&#10;1ZD3vOerw9vOPXX7RHN2auDU1OlDz08ce/q/zFcVMNe49z0fHqmq8d2TM6fe0GwO/bXmoARtY33k&#10;EIg+fjjMxG/PDTT/w9ypxpOffPzZs4tJ0L/8x39p2747br3l1NT5cQuUBpuNmWjHiRfu++rTD//B&#10;37xCYDbXeMPfev/o4FXXXVtNzH13+KufjMHwshgX9lJbcwRhCDlUX42x8Quzjeq391c7nv2d6rfn&#10;9Zls2yPhB/btH945OrdtbGK4mh544fwzS574fM9c897qw+OnJyduGBkefXcQqB+aqxqqSNfJV8yd&#10;ibHx+eAOPz8wdebDM5P7D336f1ug0ifsQ3qe53MJx9Hrd+w73Zya2nH64In5AlXVMM/cct14c2D2&#10;2tmR2R+O5v94mMfb16sqKvThbOjDZ6YjsGqcG/rDofGpo0EgQ6cXRyBf828/PzTw+PHb5xoD44Mz&#10;Eao3GxOzE9Ontu0YObigjQk5WHXRnNp218DQ3I8HZfiBZtOSzfVJPoR5CH2e+2DI4d/PTs586tTw&#10;0WPh9/ThvPrwyr/x/v2Dozv3Dg4P3jo8ONScrQYmRybOP7r3kWNPLC4wzTby+MnT+8a2jX/z0ODA&#10;T4Z+vbGZ95xcc8R4iKBq9uF4/s9TZ8/9l6G5HU9eHzayoy2N1//1T++Y2nXy+uHG4M7m7Ny2qtkY&#10;mpiYfvbkuekHl5WoCj79hp3fPjL7/PF9g6Oj4TMH/mLow+tjTKyTHGan45+vhcf4tYlzZ9+/bXz0&#10;mY9Ubz9bvbfsIxwIrvPS0RftHdh+bvBLQ99z8JLPLmCucddf+/W942Oju2eHtp/cNTxzbMExETpl&#10;u6TZ8alrBpszP9gcHPiJkMFLIrZYl4R9+IiZxtzs12Zm5/7d9Mzk7zTP7nhuQRvZhpf+jd+8eseu&#10;Ha/0Ok4z0ZyZOjN5dvr5+/6P+56+0mq194Sv+OPxT2ybmR64dWBi4s+GjfwzYSNvC/uwLvFV+IpT&#10;0YZPTU/P/PvmwMjHhyo2sntccdNf+Y97rtu9/565amB8YKAxFCHhwMzM9POHT01+aaljI8VX56e3&#10;zVQzt2wbGXl3Y6D57iSHdUpUh408EbHFRyPG+sWpc2c/cWyieSzaJDZoySE49Pf89tiBO+euHh4b&#10;3x19PtE8v/uxT//zy7eRBD7z2LnRwYO/87326J5Xp971/vcPPPronu2Dx2fvGhweCdvQ+J7QiatD&#10;FusSV4QunIqh+sHo138zeeb0fdXp68LfLxxftaHx8r/zhwfGRm0BNxhmpjp9fvbMyR17XnTok3/v&#10;7lOtY7qCrx1+dmJPNTv9utCtn2lUc+9oDgzsaX28ppCeD/v4dDU381tTE5O/PFSNPzgwMn1qIft2&#10;ww//s7Eb7nz5m6PXRrV9aGhw5vz0xOnTv/axz9x//2JX62WfOVlN7mzMDr2xOdD8ibCP4sxdrQPW&#10;FDEmVLw8Ga9+bfbMmV+ZaA4/tH108Mylcphrvuzvf3zXaHX+QLOa3TMwNDA+NTV4/szJF76ygom+&#10;tLr/2h2NvdPN0XsHBxp/uWo2Xxs20r7urUPWFiEL24f+2uT02V8aHxh94iNVxwqCez80+OKXPz3+&#10;8N4b4v3uevKav/fHuyK+unlyZnbq7Fx14huPf+LwQhW2fOZr/slvjw1N7LiuGqq+Z2ig+ePhn8RX&#10;65KTjHExFePii6EWv1wNzf7e6ePTz315+yfPXWlyX7uHhgde2Zib2TE0NDozNTk5MTUze+r4malv&#10;hI092TpsfrTiqwjG9w9UjXeHjwifWb0m5LBOOckZ92j5csji/wr28sGz0yeeny83+7q//8d3DA40&#10;988NNscHZhtDs9Vs89DxZz728L/4iZONN/+TD0vcuEnYr82enPw/P/3Pv+No/trCkKzYee7ZOwfG&#10;hn86SNSPhVJcFcJYk5ERgyCs49zz8fJfnZk4/dsTw6e/vmAwkdF4yz/+0F+M6/z+GL9mH93EZ3hu&#10;Zu6rR55+5C9/4+f/YhfnMNe4+W/+xq6Bc1NzN157oMPoBGJw5D2rx18yNDbyVxsDje9tzM3tCp1Y&#10;GzkEwq0/HxbyfefOnPnl80+cfur+efaFfPlNu/aNjY+8ZrA59+aqatrb67lDB0/8Tw++7/sO54Mu&#10;xTf9vT9++9DY8N+NXzk8N1t9fWpu5uOHnz/65Uff9+7Lq+wk7B/ZPjZ666tePTQwEAF388djgKzZ&#10;XlEzM6ni54txnf9m7tzE7w+ND71wuaOci+H6vsF33banEQFXd4MX/fnGf/ThP9McbPyj0A+UaTIa&#10;cCbE/JHBRvXP45xmwBbAXONb/ukHdp493bw3gou/Fir31oEBN8NZfTFIusS4QIA/E9btX5w4evTj&#10;LzlUHVrsDO6b//FHfqrRnPuZuNadQXwERBFxNT4+OzX9P33qf/zmJ/JRl8Je5e9973u9vMTovOtd&#10;cwMP3vA712zbse3tQaD+m2j9K2JMrFmQNT07O92cm/v09PTs/z597NiHPrf/S8fmcRCNV/yt375u&#10;fMf4OweaA6+PP68PA7Iz2P+xyTMT//Az/8u3PdQ67iKiza+fevPrhwaHvjPk/czM9PmPf/ahP36s&#10;+i//m6TOJb8hwHju8Imrdg7PfvfI9l0/2xgcftVaBlkxLk7PTJz7wzMvPPmLh774m186+NBHT1cn&#10;T0os/v/Zuw8Aua767vv33pnZvqpWcZW7jdwtdxvLNhhMCxDilAcIqfCkEF4ghBADQgkEeGghhQQn&#10;TxII4UkwCc2425JL3OVu427Llosky2pbp933/1vtMePR3JlzZ2dWW74fOJ7VzJ1zy87cc89vzp6p&#10;GBl5YSb4pdM6Vh512iHFcuGwDc9sXbP+W++s+To/6f+7+uCuudn/sPe3XlODpXKw3d4kDz7z4I8+&#10;v+H7X6vZCREdh23bRvbrnttzoV18/K4952A73pNyHOy9a2+N+GV7d/zn6EjxX4eeeORnD13yB96f&#10;4MoZn7rmtVGm47NhUNb8mNbIhKr03p07B//8vq++2V4jPnXturAeCTKHZ6LgV6Mg/m171iI7DJPV&#10;ViiV3RmU4m+NRPlv9wS5BxoFkSd/8vKjOrI9fxTG5f3tfKipOfSFoJrL/3M3rz73nvHFKo29nzr6&#10;ug7IRuUn8i8s3LrumyuK9tyKdcThaV/5Xlfphd4jOvr6L7Rrh9+2Oyfx2kEfVATP2M0/DgzlL8n3&#10;bFtf6wM4jWJ78tafzM90956Yi7InWtu+b1Aq/utNf3HeuvFFXuWsz92wPCjEq+wgz81E0UulUvxw&#10;qVi+c/3mtTe8cPHqWmF+uOL93+zO7HXQsbmOjg9Ye/l2ay7nTVabaa8HdaweisvFbw4NDl0a7Xzu&#10;+d1CdWsPg/Ace59er/NarfNncPBH/2vx3nMW/t8oDg+yZk7zDeaDcrhxtDD8yTv+8o332iL13xt2&#10;Pl2+Y/m8eb3zT4syndbJCs+34zdp036UynYFGJSfCKPwr4aL4U8PPuqF53ym8DjpTy89uKu7789t&#10;7w6zg7TM7oq073ZM/6mnb+6Xrv7Y8alGVo6FD8+8uE+c6bogG2Y/GEbRkZPZuSiVywP2vv5hsVD4&#10;5rb84L2PJPwVwaEf/Hrn0gUnfMB+179qD8+3/df1jc6H380G5b+ya6Sa15Mnf/Lao+JSFD53/84n&#10;X7j0bdb+1Ap0d7UVQVfXfsXR0V+x98T77fdy4GR9aKFBcHaWfNHew/82Opz/j96u7M9sf14JIvf7&#10;8H92779oydHRaLzS3qUnWDuwxNrCZ0eHR//4ji+cv0XLVNKf4s4rLfhfUS73Pjvt6RzzvK3k7sF8&#10;ce3dn3/d/bWO77jwtA/f3FXqHj0q1xG+L6O/UAzjhZMVTO46R4ab9SFmKV/47vyl+Ueu+NCuIHJV&#10;HEcXf+DirkWLDlxy36NveCZImNLilE9cc25HZ+6v7cd59lop2p4OWaW39/aPfPSqj/r1MXX+WfkH&#10;l/SOzJl7VEdn5/uCKPo1OznOtcMwWedIe10Hz9ip8hv5/OB/xS8/92yjEbJnfuqatwWZ7JftNasv&#10;+7NdLkd2PrxmtKvrT+74s1N3e43sYtdgwSbbp7V2LGu9JqzN/KWvdsVHHLuiI5f7QByG77DXgr64&#10;vu3HYaxfEcT6wOZO24+LB7dsuHLOXnvv1r865aPXLM/2Zd8TBeGR1n9YbOfxfnuDr4vzmc/d/Lmz&#10;nhhf7FXO+vTaC21f3ml95o3WXt6+fevmNYsWLXrJ6tZravfjYG3Fip0rFnR29a2Mcta/isLTJ7Ot&#10;KJdKmoP+3nKh9Fcjg1uvO+S50qax/pVep2vXZrZfNTx/XtecM4rl4hGDQ/nv3P2lNzw//tSfWxVH&#10;JxeuPr+zo+vT9qtebL9AfUC8066DntiZH/jzuz735prHqpI+5H5i38zizt6FZ0W54EP2fjg1E07e&#10;XxnoONg+31Aqlf66PFi46dY5t2xrFMDJUR/5wf7z5sy/1F4jc3f9cmM7n4Uv7nhx/Vvv+4df3zR2&#10;Vwr64OKxy+MF3fvv9dZsJvv79lo6PjP2QX/7Tw/qVJidVr5fKhS/tX3rlrtqf1eNte0fueLI7v6e&#10;v7SH9rE2Q9PCdlsb80CxuOMjt332bRocudtzFNp1dGXOtUP9QDCv/6437jh9dHXND0F3fdDTcWD3&#10;sp6u3l+LMtnfsL0/ILIO1vjDbTXWZgbWDyyXfzQ6Wvjm4BNb73/oEjsOOo/p+vHCr3addNjRh3Rl&#10;O8+Lo/B4u7OcCcJv3Lj67LtrnevOXLXmnDCI/sx+hfPt8R3WIG+yn9ftHBj59n1feWOd10gcLl/1&#10;YK6r9PwRXVH2F+zSya6hwkWT1mba5bT9FgeswfinfCH+9qbngofXf+uVa4coeP+dmeDiL9qhqjkA&#10;ODz5Ty5f3tXb8wU73R5tr6GsHTs7rwQ7RsulD9/xF+ddO76cl0O/flnn3PXRQV19nb9pu//rdh05&#10;aR/m2TWk0fcRFL9ZzA//YLBz8Om6AxztNXLW6huutJ80v7ydy+3lFAcjI0NDb7/zS296JDzxjy87&#10;JJvr6Bwd2bL93g3hi0kjyhb9/t/2HVA8bXS3L5OzRuOk8rkrOoPgN8NM9NbIOnLtuqC0k0HB9n69&#10;HYPvxbnyP+97xJan08wHeOpFV5+VzWQOCUvZjaPxyEuFwuj2TCneuu6rtUPaFavu7OkMhz5gO/Ob&#10;QVx63JrqH8ZDnbfd3HP1Y1Un5DD43veiE+9cvLynN/qIve3OtWuoA+yF1oYXhV4CYyNdHiqXgssK&#10;Wzb99R2LHtyU1EDoJP7s/Yt/IZcJL7J3it4sT9pL4OlCcfSG2x/bdnXNLzoyp33l5gXh9tG3274f&#10;ab/Nw+zEeohdoNyaDct/UH1xUkGd7mx20eFnZnPhH9rF+zl2HOa35/Uw9lbQn1E8aqfIb48URv/t&#10;rs9d8GJ1A6FOQk9+7uH2Ej/PGvF32KkkX+zveGetL4ccc8FlnSsOzy3p6M32jGbjuR1BeXF5tLz5&#10;5eHi3f4jIOLw2I9e1dPb2/GL1hi/x06UZ9qFlL6dt/WvBzsApbg8aE3XumJc/GYpHP3p7Z95085X&#10;HwdrKFZ9JrTXiO571fFxlv/xpUv7sz3LwnJxqGhX4/0Lg9LGpwd3PrQj1Jdh1XiPXZg5/aL//cth&#10;JnN4uVT4n95ScPe1n3/9y69ar518FlkH49C9Fr0tE4Xvt4uwFfaa0LyCbToO8Xa7vblULP/bfpnN&#10;/33J6gvtXLV7I/iKC20flv/+2+x39Ku23I440Hs8fLJQLq6/84bs3TXnXLV9OuHPrj2mpzP3Pntd&#10;HxNrbrw4Hrb34ndHewt/t273aRLCYO7ceUv3OXPO/m/+3V/t6J37q3YR8Rp7X+iLodpyHOx9sbNU&#10;LN42vO2F//vw1f964/Ajt48E1tbZoypj+3SadbaLfYtO6dA5OwwvsLuy1hO5P79l28dv/9u3P6Vl&#10;qq1cuSobv/bcg/JheZ8wLu9tjZ++/KzjybvWfvGFS2uGcK9mF+cnBdcc2BHkfsdeD2/XF+hZZ8Yu&#10;pFp/HHQhZAfixVI5vrw0OvD3xZefu886l9r3n78ebHuOzl+7qDeKD9v86JP3P3nJB2pOcaHwqPjk&#10;s/vmRnNRJs6Ug45MbmCgPNJVSv6TzuM+/JN9y9lS3/D91z79+BV/M9a53/WIsU7+CZ+48uDurq7f&#10;tuP3i3b8NdWDOhgtPw52EIp2vl9vL4vLCgOFf7i973UPB6vH3hPJ74txKz5xxZFdnd3vtGuv7cW4&#10;8ExQzr4Y5oIXS/v0b1z3gRpfKmvH85TiVa/vyHV+1H6ly23lD9pv4dLR4sDaOz//7Z/tdnGma4eh&#10;0w7r6un+sDURb7b3hP58tx0X1nG5ZJdNYfCsnSsvzQ8O/+1BT+98POnDu5NXWecg6Phj25bX2+vz&#10;ZbtietZeSw8US4V/vv1zb6z53lix6sc92WL3iXZhvNz6BvrS2IPtAC/u7Ij+6LqLzr5vfLFadn3P&#10;xbyuszKZzPvtBXCuXUdp7u52XUPl7WL6Z3b7HXtRfueOYO3u1w7W4Tnl0AWHZq3dCjPZNxRH8393&#10;2xfPXzv+6KvZ+fCAd3933vxFC+bmOoJO6yTOzeYyHYs2D991aeIoe2uP9OqraqMO/eDlHfPn5M7t&#10;yGR+29Z7jnU2F7alrbCNto7EsL0v7rVj8f82bB78zjPfeMu2V29Pfad9+ObuqGf4taXI3sz5+KVy&#10;eWRgZMfQ0LaRh7as/9bqig8Af07XYo/e0r30xc1bt238To0vHBU7noe+5zv9Sw7d77esrXyfnRte&#10;Y9cP7WwrXraN+J9SqfSN/H5zrrP39avPkVXsKeGKj11+cGdn55KOUvem5559YtO+hz4+dL2dapKu&#10;QVeuWtNVDKMP2wv6N+xNOGot9WXFcvjT7ii+264la44g07Ha8OCiw+z9pJGC77SdX7brHNmetsLO&#10;cS/Y0fjx4Ejpm3O7ogdrhWRnfeaGD9pd77WX6qY4KD4aB5n7SvnCXbfdfONDtf/aSn89c+X8Uk94&#10;dGe280g7dkfZtcbh1lF/+cUtz/yeRgiNL5jErttWhScXzjg2l+343SiTeaPt/IFt+uBC74mCbeOT&#10;dq784cDg6MX39b1h/fjI8PC4D/3L3M6+A07MZaK32/npzbbccwNbh3/j3q+/6eldT68WhxdeeEm0&#10;afmi8Olt2/rmdncs7ipkC7c/80/P1PkrXf1ua732QntBRGce0X9knOn+qLUTb4zCaKmdGtrUrwjs&#10;UrL8WDkOLiuNDP3tbV+4YP3YuUGv/YvXZdd94Ce2/QmB3Io7c4eesWleYUf3zlPesnmsjVz+4IVx&#10;UrikD2TyQfh+65usjDPhdfnBHWt6bul5suaX6dlx0Iea0eJl53Vmu37HDtbZdv09t01thc4Nej3c&#10;b43nv5TDwiW3BDe/lPAeD0//1HVvyGSy77Au2YtxObw3kyk9uX3Txmfv//tH7Zqq9rE66ZOXH5GL&#10;Ot9q14EnRvpiwDDYx47xFds3PfeJ+//+3VvHF6shDpe9718791l2yDvtOvI9YVjW93z0t6WtsANg&#10;7wsFkXcVi8V/7MxEP77+M+e8EkSu/MiavfL9wevtPK3piVbYpr1gd6/LD5U+d/v/OXeDltldHK58&#10;39rOzb2D8xbtM2/p6GjxoCguzi1s3fGTO/7uFxM+xKhlVz2FA6K32IXpH40dxzDQCNq2HAf1M+3d&#10;eYvV//+efuCO/9jw/Y/og8ZYr+HB0cEDenvmnDi8feu6279Su/8gCteDC8f/IZfY/+sMolrx8R8f&#10;kMv2H96ZnXfn9auPt9dS7TbzjD+5eu+gO/duOzX+mrUXy+0c2dGu14P6mXZzTaFQ/PuN2ejm9Q0G&#10;ehz+/n/fa6+l+72uXMpvyY8WnhoZGth41DnB8CW//Mt6X9R83hl/dtVJUa7zT2wXjrH9iOw6/oea&#10;YmnLtpEHEnMIu/5+bfaGfUvF+Pfs2unN9ryj7FzZnv6V3hbl8gY7R16bHxz5657ejgeq28zXrbrh&#10;8NEo+Ec7Msts+UftoUdLcen6Yr58Xa0PdMfYa+mU7u6l8fDgwZlS5sBMNjzONn6e7dPf3vLZc+4e&#10;X6o+61ec8NIJS3sXzPnfQSbzq/bePND6qm0ZIGfnSHs5xC9Yi3HlSKHwzTs///p1drjtGMTBogsv&#10;6T3wkPnHdHR2vNF+A/b7L/3VzX9x3n+NP7VauGpVHD501CXhpgcXhS8+u707zOzs6z3pNS/V7Gvt&#10;MnZ9kJjr2Hvt5MPmnWD9sfdbC/EWeym07Xuxxq+h1ltbcclwqXzxXY9ueXpXbmTX+mOS3x8n/P6l&#10;y8qdcXHbnJe2nHLUbxTshKBzwth7w+uFe9yHfjCvd978j9jFVYdC2vxg8PRg7+aXK5Px/X7pP7v3&#10;Pnz+UZ25jrPtsL3L7trf3ldz7IXRaa/mnL3R/A+M/cZtb0q2cYXSrrkyNbfyBvv3ZfmRkR9t7Op8&#10;ZH3l/Ij2gjwlOLUvG2T7yju2br31a7+SOJovHXWavrfXojl7HZPNRWeWw8zZoW1IIS5/+7bPnPPv&#10;u16Ir6bgJ+heeEwm1/FLdqI8z14Ye9u+W+Npb5Cx46AXiNdhHz8Mu46D/TBaLsdqtB+yV8JPh4YL&#10;19xz3fefDtZdnPTiHReHJ/5/Vyzt6Mnt3VkqvPzEEzs2bvh+iuNjJ/+Vf/Bg747OzUuDnnLh7s+d&#10;90y9F9u48OS/vHpBdjhzkl1U/2IUxKdZx3WxPvW3x9TZyqZ5o+g42DEo2n/s0FvHMoi32pF52C5q&#10;/mvb0NAtRyaEDYd+8NHOJfOf+4g13OfYP+34BWsKwyM33tFz/l21/yQzPX3zcNi/5YiOeb3DowNd&#10;L63r+slOdxGnEcb/tfWIRX1z9zklkwkvsAvJc+0ls9C2p8f2Sn+Ckk1zcamTgN3oyyjswlGfvJd3&#10;2MXTA9Zifn94tHDd3U9v21gZJmvbojk7F+Y688eGUcfhhaH8T2//8huervW6Tc327YzyuWfaBdGv&#10;B1FwuL3MtpRLhR/vzGeuuX+3C7M4PPqPfrx47vy+M4Mo88thHB5vbwGNCOq2WzUczR+HcnnI/r3J&#10;Xhf/Y8fix1s2vnDboxe/W42f1z4ue9+/dGU6ezuffOTBQc8pPXa9eZdfmDv97LfNK/TstW+2r2u5&#10;/U7n5Z/v/c66i0/aPaAOAv35WdS75ODskrPee8BeBxx7VrZv7lvsOYfYMdA5UqNAOmzBrP1udtXv&#10;Yew42DGwn6zTry/9CzbZW/N/4pHij555at2Dz/7Hx/U+1+tBFzQ6T7zymj/tT684NNPRdZH9/grF&#10;UnxVoZR/uPD80IZ7v/VOdZpb8t7Q733Fqp909wX9Zbt4+fn5+oKvd6444YiDOnId+jKkt0RB5kh7&#10;Sc619mLX68F6/nYY/I+DXTPacdNxyNvrYMAOy1ar47pisfT9ML/z7pu/9A6FIK+8HhSYlEaLB5Q7&#10;s2dbm/YGO7v0jg4PfeTOL73JLqJ+vtxEnLHqhvfYsf01O5RP5gulH4Q7ex4sjuRervyAVxf2Q8Mj&#10;R+S6uhTOvtXuOsgusOfYjls7G+TsNuP/erBXQxDq9WslzpdL5Z12+5Tt209LhcJVnbnMQ5W/AzfV&#10;RK6nULD79fpoyX4r3Fyxd9fSqL/3wFwme6q9q99gu/DMSH7oM3d+7oJnx5d6leWr1vTNKeePs0uF&#10;t9gv/nzbj6V2PPrtIZ0jO9K0mWI7YueGWKN8RuxnfWj1hF1IX1Gyi8jOZ+PHrv9W/bmVT/mTNftl&#10;OoLTrH15qTCSX//U8GObN//dH9QcHZNE10NzDuyde9aO57Zc7DMvpf2ijvn9787rW7D0mCibeau9&#10;Ls+z8+rets4+Ozd2NtNm2k3RDpvOkToOGo2y3t4bPxgdHr0i3v7Mk9Ufrug1sWH5otfY+n7Z3oun&#10;2BEP7Tlr7crlOzd+amXN310zTvn4tcdlOsIzC8XCDYUhO+c8X9hZ2W6dsurWOWFx54mZXOe7MmH5&#10;bDs0S6zDqekemrp2sJvx42DXDrGuoeJ7ra344fDA4I13993xbGXoor8M7N/6xPzM3LkHFwqDW+74&#10;/JsfS/N7r0fX0X3zF3zK1r+4XIx/lC/svL2vq1+jEXd7/2m6rGjBwQd1dGbt/ZN5m9112Pg5Um3F&#10;rjYzzTnylbYisLaiPGD/esGO5XWF4uhlIxsG7rn3W+/YvnLV2sz2lzfN758zr++FHaXn005JUM+K&#10;939vbm7xvAMydjkadnS+yTZnkW3Vd17cMvzdeuvR+2jfwxYelu3Mnm+vS02RpGn15trlgkao5ux6&#10;PMU5cuwg69yggQ2j9vNO+3mzPfnqYlz80fbN0X0PfaN2YC4n//GlS6Owo7+rJ7fZfmdq51O+LuLw&#10;gN/76byDDurtvP5j52xM9bq64LLOE07oOKK3I3uB7fvbrW+xzK4bNF2WvtPArp/s2sGX3hRhWLJj&#10;p35F3voVO6y+J+0ceenw8OiVi4eLj17x899JeMpHf3Rgtrf/98Moe4r93vRn3FcXhst33fmlf3g8&#10;YURYU0666IozyqWw1DHa/1jnnFFNz7fb9diutiJekYmit0dheLb1Cex3onDSzg2xtZlp2orx42C3&#10;dj1t58g42G7vk4fL5fKl+UL+2hVb1j9x8cXvL+oaJhv0Lw7jaGUmDM7cOrL9sw998ResH9QKcXjy&#10;n15zWK4zpyDlXL0ug3J8zUhU/N664KYNSYHwWZ+4Ya9yVDghzGXttRCcaXctzkRhn/0+O2z37doh&#10;xfW0sRsd67FzpN2zze7QQKb/KuWHr+3s7Hzafhfu91zzNbvrrykfsk1J/3pY+b41XcGSYK/hztJB&#10;mSA3J7/x4TXWNjUe8GC/vSP/8AcL5i+Yd5K9HvS9N6+1fd/Ldr3HNkTHocl+RWjHoWRtZviy3bfO&#10;3h//ne0Ib7qxcPbG6n7j6Z9aq+k2/tDa2KcLcbh2NL/1qW233vPi+utrf0jZrOW//72+7kVd5XWf&#10;edvwbucNOw6nXXTtPlE2OsfeC++0x4+118N8u4bqtkdzzR4He1Xk7bU4aP9+ye69sVSMfzq8ffi2&#10;e/7mTWMD+k5ZdVt/FAwcaut8m7VRp9kxyOTLxYvu/Ivz79DjrbDyL25+falU/JRtwzP2e/ixnbRu&#10;GQg2b6o5KnPlmuzJpxcP7ujoeG0Yxe+0Y3CEvSb0V2l6PeTsoKVrM2P1nWK9L3SOHLSfXyqH8bq4&#10;WP5/xe7SnXf82fkva0BerndZf7S0r3Dzx8+qO0VLSuGyD/1g7l493Uu7OnLWf8+82fr5G0vF0l/f&#10;+pevf258mZreb9cOdy04eP/OjvD8KOr4Bdvv5dYXsTYzGG8zU/YrdBzUv7LzpB2HAWsrNtop4+pi&#10;vvyjzu3hvdd/41z9tdhu5wVd73TN6T+5UAq2DG3fsf5X9nrn1qQP6hLZa3u/C7/XteH7D1l7VPuD&#10;riRj+cdeW47KZXNvsX6VPtxdZvvRb7veZT+rvUzX3x7vZ9rrfNTKDnvq+nJc/unoaPHaO2/ZcH9w&#10;/W+OvecvXPW9jg3BwtOiMPNee99Z3zbcVCrnLx8YKP24/ijwdPQXzZ1zs79eLpavKpbKjxx44tZt&#10;tQbs6tzRM3/hsZ1ZXUuGb7bTxxJ7ec21vnen/dbSZ7OvajOtv10O18eZ6NrC0OAPovz2R2/92q+M&#10;6C/AgmDLgs75c0/IDw8M3/L5N11n66zZdtTj98uxxufM4JxTrJPwetugk+xcNxCXilfn86VLa30S&#10;MjZ5+ZLOYzJRxwnW6B5iO7Svdbh2BbVxrBGU1uGK7YJCZ1r7z9ifQo1dPI/YFg3aL3+rXQQ9b2+M&#10;5+x64/FCPPro+qHSXRu/Uv2FFHF4xsf+py/O5k/J5KJz7NXbF4fxN29Zfe7D4wu01LEfvae3s2fb&#10;sX25TH7Np19b8099K53+0SsXB13Zo4Ns5uhMEB8QROF+QRwttoZjvu1br+29vUDCnF1kjR0I+/3Z&#10;LzDUheGw/TBYjktbwzh80Y7HhqBcfqJYyt0ZjmQfqzGnl50z9NT0L4CWsdeI5iev8eWUY3Nu9fbk&#10;TrDr6MOjMD7EdnU/Owb688g5ttnd9iK0E2eQsSfZwzrRWQMZKlQLR+xfA3YSUGfgWdvH9eUwfKRU&#10;HL2ruP+Cp+t8sjRm2b+s6dr36eg9YVB+eCTYede61a3/wsjjPrRm3pz50e/ZFp9WjuIni4XS5VG2&#10;cOetq6v/jDEOV/7x2iWl3uCkIMgstwb0QNv3fa1x17QB9p4IemxfNS+tTpo6EdgzAmuPx94XCuUV&#10;RutCYYM9pC/9e2S0mH9w3edvebTWifuMVVftE5SiN0SZ7FlWT6+9b6+Pg47/vmX1GZurfj8TFa74&#10;+NX7d3d1nhGH5ZX2mr3jltWv++fxx3YzFsoFxYM7o+i4uJw9wjZlX7vbXg/RQtv/Obbr3fZG6LAt&#10;tL6se1+MXTzrfTFk74WdtrOb42JhkzXaT9tBeni0PHLnnY/ueL56pPeFqx7oeCF44cBSMRrd79Et&#10;G+p9Ut+ALu5U1Ki5n925U8dSx191u/Kq178VhW2v6kD2LFrecfAFv7df/8HHHRqUS4da5+JAazD2&#10;tffEAtvvfjsj6j0xFtbaOW3X+3tX5zpv9w3bCXOgXC5uyYS5J+2Rx8O4/MCmwYF7H/3q2+x8PPb7&#10;1XoVZLhterULv5fZb7+4Y8Mca/gTRr5N1PILH+iY85pN77Ud6C/F4bUvLdrn0cc/dLjr+O6ycmX2&#10;zNd++ghr4E6w3/YRtuXLrD1Yap3vebYDvbavushWYKu5MOzG/q+wyS4abVl9cKnO1EY7Rzxrx+xp&#10;e7E8OLRt6IF7/ubN9jqvZVV02qfOfUsmG/6aXXxvs0b2+pEdozfc9bXd//piIg694OudC08+5vhs&#10;pE5TdKpt9EvlQuH/5TfPvWW3v0Iyp3zw3+Zk5+1/VDbKHGMXwQfZfu5jG7OPdbzm2T7q9dNl7w37&#10;fdpG2k7uOhbWgQhizQmqPy3bHpTiF+0M+ry9bZ4ulUbvG83H96374vn6wKFyv8LXf+HOOYODO04L&#10;g+jMYlBcU9o476Za29QSF67qOOHAM/eq/vAsic6nfX3B0aVMfJRdOxxkr4VldrvUNnuso2GL6Byp&#10;94UdAr3ErUsdKowORuxxjfDZbq+FF+14rLer8EeLpfje55996mfrv7Xr4nEqWbnqlgPtkmfk+hqj&#10;mA/94GVzFs/rWBFH2WPsl32Q7en+mTCzyE6Hdo7UcYgVVGbtatH6HmOthTWNmkZAH1YF+rBqi71u&#10;9CfGz8Sl8PFiMHT/y9sfefjxv0meM31sVHDv6LviTHBgUIyui4dydyfNHzoRp3zimuW5juxv2K/v&#10;cPsdPmKv22tG8oXbd3ut2jXFCUNnLrVrh2PLajPDeJnt6b52blgUBfE8u3K0jufYRXZ21znS/rXr&#10;XKfjMDT+vrDjUH7e3uvP278fKZbyd+98ZNsTu02FZus6vfiG/cNs8Vx7D50V2Xtn4ygwAAD/9ElE&#10;QVSuVCp9+5bo3Mtb9WG2ic646NqDgig+P4xyZ9u+2JV++ZqRwsiP7/l80vlq7LXQuXBB3xGZMD7G&#10;nnOINT4H2L7rmlojzPtsn/WnkQrvo7E2c6w9iou2zGhYjofsGNhxLb8UB9GzdpieKJfL97/88sv3&#10;Pfx377RrFJ3z4vD4T1y+V3emY2WUzb7OjmdmqFj63N2fe51CuMpzR6uEJ/3p1QdFmXJ8e/bm9b7t&#10;jzqcmcXbl3dmohOsp3i47ecBOjeorbDXeq/98q3jGercEOnqyQ6ENZPWoQyszRw7N8Tb7I4X7BXy&#10;rL0mniqVgwc2b958/8+nrbOjN6Z17UBq1i4ft0+uv/pDmwqhdfznds2bd3RUjo+16wU7Rwb7Wjux&#10;xPZxru17n+3vz9sKHQf75dv5oGC3I/avXR/gBtELdvfzdvZ8slwu3L9lZPCBR770jloBS3jin12+&#10;tCfsOi4oZZ7MdJaerBUct8JZq9b+URyF59trdr29Rq+OiiM339Rx25ak18fxn7hhUVe2uNzasaOs&#10;C2nHIdp/rK3QfLS1+le7rtP0fT3qZw7Yvlv7b22mXTuU7HraLjHu7szEj9n+jbcV1r+86LqDrf/2&#10;dnuvnWbP2Wlty43bNm/+fju+JFKDJfbf78Cz7ErnzHK5dMem7Q9cW+98PcbOIcd84qfz5nbPPzEs&#10;F4+x1/fBtrv7WauwyG7n2L52v3Ic9ILQM9RWBOH4cbDryFL5Zbt/gy23vlgMHsuXRu9Zt2X9E8Gu&#10;DzCtj/3DvqBn7hGFnUM7Dnx28IkJXEe3jT5cffLg+ft2dnRYPzM+0n5Xum7Y214LdhyC/vHzQ6ed&#10;/17pV9it+5BmyA7KjiAuvWR3PmePPGftyWOjhfy9fR23PH59oy/8s7ajXdfQ46LTP33tr0RB5gA7&#10;q19bHu58MKldHhvNXCof0pHLHm3v+iNs3/ez/db7Yi/b7X57j2h6CX2Y8/P+lcJo62/bsppuRG2m&#10;tRXB8zpHRqX4oeLgwN37bxh+sfL3rr8Y64rnXmhn2reG5fLjhbh8w84tL9/Y6veF/d7CE//k6r17&#10;ejvfZNt3tpWokC/8za2Pvbyu7vXkylXZk84564BcnFthL/rX2P6PXTtYP1PTu/ZZzV2v6meOnRtC&#10;61/p+7zCYetP7bA7NtrxeNaWfbIchA8P5Qfvdu20Xm/PHrZgadSR05f7nl3I56+6PXfTT9r2OrD1&#10;LesZzK0/8Ol8mnUsW7Wma0mpfEQUhcdbg3hYxs6R9itfOnYcrK2w+7rsVqPN7ZJKLwVj19N22Eft&#10;dqzNtPPkRrtzgz26wZrUB3YM5O+rCFpt98deQ3uEXu8jpfCgOB8PL3tq8wtJ5yY7h/WXuuYsz2Wy&#10;y4OwfJjdtY+dC/Q9YfNt43ttJ8b62/azXU/bq0IHw2WSUThQKpYG7HFrM+PnS+XSo3Ec3bNtZMdD&#10;1ma+avCTKJjvnjv3XXZAO0qF+H9u67jxgXa8LlZ8ZM1eXf3RH9qF79HatrK+uDYYuenW1RdoIGvN&#10;38ny31/TN2deaXmUyZxobYS1FcEBdgyW2u9f/Qrrb1tbMZY76C0xxqqNNcBDc0oP2zlhq1Ws6+ln&#10;7H3zmLUkD27edu99rp3Steq8vsxhHR36wsb4FGubIzsO37/+MysvsfprblM9biMas1fs+V++qmdo&#10;e/bAOJs93l6ohw8PlL9915dflzhnkl48+pKHOFPs6Yo65gSZqD8TlOeUgkyXfnnW+bJqSnYkonIU&#10;RPlCUBqxHbeLgPy28kh+546wOPirPW8fTPrU5ayL1rw+yEZvtQO4l72/fmabeO3OgaH77c2Tav6/&#10;tnv/N3Mr5h/c01mOe6Oerr4g0vw6dnLQSbIc5qKgHJUiO0+Wi/YLzIzY/UOFoDBgZ8ttmXw4uLMj&#10;M/jQQ98YrvGnceHJf3zpklxX34nlTFy2nvvan19cTa7TL7p2WZSJ/iguB3ePlEeuvSt368bd3pR2&#10;HM5asLwv31nszZXKc8uZYG4m0MioTFeQsU5mSS8D/RF9qWQXqqPWZAxbB25HUCzvjEeKO/N9owN1&#10;vwSzFnsNBqvPseOW/s3hxS5OXtd51vz8aMdxdlF9il1cHmWv1oeLHcV/vfWTtT7p1J9l/Wtndu/9&#10;ekfsIrqUi+dGuQ51MvuCojqadjmczexKOe042Pskb8dgKCopeAm2FUvlgU0vZAcr5jeq6bRPX/fu&#10;TJQ5284Ot5TyxVvKg93PtCNseMWqOFoRrF2QC0bLu4fzNdibdcUHLu6OFhzc3dHZ1VsqleZmMpm5&#10;UVTuLZXjTjuGmYz1CnQAbOmi/c/eF6NDozuGBne89OhwcWDHUHHeoZvXf+s37Di8+ne7/MJVHXOO&#10;OOWITLb3PGtmjrG6frQ12nRl3bmQatP5USGvRnLqU8bKYLqaXpMqatS0nlfeq0uP/6VF84888eAX&#10;71/7/NYHr6o8N9l2Lxte8f4/i7oX7m+NQ66/lM3NzeSiOXZe7Lbd77BKsvnBrV3x6EjGGtZCuVQY&#10;LY7mh0ZHduwsDg9tn7fskI3D/bkdCfumbW3P697DypVrssNnlc/ryGbfYBux2BrEe0YLhSvLm+Y+&#10;ulsgahdgyxcF3f1zF/RqJFAmm9Woc+tshz1hFHeWy7GdKuwcaT2KsU5FFI1aszlQDorbwqCwY3Qk&#10;HFx3600eo+Dj8LRVN5yQLZfmjw4PPXjg+qHN7exwqdO5dP99948yuaPiIHqmMyjfV6+Dr/nb1y+9&#10;vDfs6+gO42J/Ntc7txyU5tgrz14Pr24z7X1SCLPxkNrMUincXigPD4Sl7NDuX9Kyi+aPXTzn6JVR&#10;Lnd+XC7vZRclD+aD/I/fHLz+8dQjG9ruwswpH/zN3s4lvb2lkeIc62DMszv7wmxmrM209mHsfWht&#10;pyZ6yltHSR/qDmQz4faBkeGBrsLowL4n54d2G1Fg5+sTC6ct6c91LSwM5dbf/KWWjnpJ5czP3PgB&#10;O2Uca+fC64eG8jfVCvE1RVUuWNTTXSj12u9+Ti6066co05u118PYcbBrB70v4mK5bJ2Q0diuoUJ7&#10;PQRRbmtpYGhgMNg4eN9XnrDzvkebaW+tlZ9Z27t14Nn4vq8kTEHREnF43Kofzu2P5h5hv8GVQRzt&#10;b+eFS8qbH78lacocXfgu7e3vKUajPToOmTDQB1h9QdbazKL9106WWi4qh3btUB4tl8PBMC7tKGai&#10;7aP54cFy/qWh+75s+5RwkXzan12zb6Yj9xH7UW3w7cUovv3F0lNPrV/dhg827DropEVHLu3Klk8t&#10;xvHCYil/WdJfF7yK/X72/sBPupcszPb2deT6rdcwLxt19Fur0z12jrTOgF072RvZjkKk4CUcsWuI&#10;waKdG+LM0M7h0fJg6YmhwVeF8/Z+OKN8rv7S4b12aKxzkllXKOdv2hm8rO91SdteTg5rK444sKNn&#10;Ts/c3qhU6M9kcnPHXgtRONZm6jjsOkdqAuAwX7C2whrvgdJIaftoGG3P7hwcvP2+24ZeaSt2TU20&#10;LJvtWGntzFM7osW3PLT66D2y75pqbUFPz4fiIPNwuVRcu99xWzYkTmNo17YrXtjcG+/V39PfN7e3&#10;MDo6z9oYfYeI9a+iDutf2/WKXTbY66EclPO6nrbzpD7g32Z9hYG5PbnBzjt3+xLMBNYdbdv5YBeN&#10;jp6bCQ/LxMG5dm47uhzHjxTD+Ft3rD5X3zeUvO6Vq7IrTjuqt7M8rzfuyc2x696xa4dX96/sLFO0&#10;M+N4v8Le3zujYnF7YXR4sKe3d+D6Gv0rfVnjleVr327vsdPtcu7mkeLounhz8rReLaH349D5vQPl&#10;wbL1YzWgxvuYay7azCF793ZmBvs6w9ycOMzMibIaTbzrOLi2IhNa/yq2tqIYjoRR3s4L8bZiWNiZ&#10;6SgOVvav9NcLB7xmyfFRNniTPX+/YmHkkuJLC69p24fZDehD/Kh7ybJCGD6z7ouv35Hwegztmqtz&#10;sfWvujIdPSNhcY51qKxfMfbXu9ZWlLK7+hXWZlr/yq41ra2IBq3/sT2TKWzPjwaDmdGXhzQK0JZX&#10;/WN/er96tX5u7+u/jvD01WtPypTDd9lW7G2b9WixWLy8sGze/fUGaWnO/L07cz3ZzNy+yNrLOJeZ&#10;Y2eDHnsXdNr7IZMp23HQ0ED1r7LBiNpMux7ZEY1kd+TDkcFNL2ywfuZv1uxn6i+N5gWbl9uP2cFg&#10;2+P3rn5H7ek3WkTT7IXPb92/O+o4plAuP3hrcM6Tfh8cWz/z/T/p7ujv7Cv0RX25UjA3yHT0Z63N&#10;LFmbGUaZjLuetve4tQfZkSAqDFvrua1g1w4do4ODyw9aOnBxxXE+4rd+2L9w3zlvsNfU+XZWtCY3&#10;uL8QZS69c/Vrn7KH99RrpL6K/pW9+XtzPdbPLJStX5Edu3ZQkLjr5FfSpVTe+gejY22FHYcgU9qp&#10;/lWwdf7QK+99a3tOLRUOysa5JSPZ9gz+87Hrg5K+99qV3/H2+rt1rM2sNxjNzuln9Pyot7Str8d+&#10;c3MymZ65Qdn6WbqejrI560zs6mda4zPWZkbZ4aBc2JkvlXeWy9kdpcGXh++9556B+v3MVdGxHz2j&#10;u/jMzYWH6n3BYwuc8bGb+oNc4YgwE5wVZKLX2Hnsu7dG597Y8L1hrwd9SXl2KNunNnPXdUPQl7O2&#10;wk4Jdu1gV4R2HNS/GutnBvFQKSgNxaXs1vJIvHOwNxh46KHN1ma++jifsWrN8fYO+N0ojIbtbHBH&#10;frR82/x9hl+44kPN/TXe2EV9ataInpp/7aItA/ltrfwzwJTCMz957W/GUWb/fKl0tfXY9CfMDb7E&#10;rv1O+/B/Lgj22z+49aNnaFs8TqDNsJPuR36ysKun97wom32bXWzML5Xy//T8s89esadGih35B/+9&#10;cMGCBb+dieKz4jjQCPj/LkYja25f7fENpE0a+7OyS1/IBOu+aSeLPXbx8IpjP3plb19PdKz1kPcu&#10;Z6Kb7cL6xfGHJt0pF11/UDYoRvtmtzx7yVTtaKajcFijJxUW62f9vnf7M9sT/7/L9+7u73p3mInO&#10;0ye/1sxcWiqWb7rtL1+3KSmcSFC5Pv8/gdm1PTreeh+OnbyP+u1vvWbu0r3/vJQffXrHc4//ZP3V&#10;f/Xo0Ob17neiZfTBQdLvSNugUcTanmpqJBWwVe5XuHLlmszIawuHhZmOk4vFkTVe4Ue72Hv0tbnz&#10;lpRGS2dEUfgmOzcMRqXRL9+4J7dpj7BL2V3zwLepTWjshIsuXdaT6f1GGIR3hWF4+ejLgw/c/jdv&#10;stfPnjt3Hv/ByxZ1z+s6cWexfM8DHTdubuPxCa3D1rVv38JzslFWX864uZgpfuOWT7VtlGhDY99e&#10;3ZF5UybMnBmE5Z3FOLhkw4N3Xb/h+x9t3weJdrGw66pvz7eXcsqqy+bkSp0H2UXwS7fmXvdCC0cr&#10;p6Lrlzlz+8+yXsnPBjv3fnoyAkoN4LAbBeIj9T60arPotIvWvCGXjY4eLuWvjTPzH1m3+qQ90tl8&#10;hb1Gz/qzy/dS5nxTx7WJI2hbIDztw1fMD+Z0vTUTBm+ys0CYz+f/cfDxbTfW/LLxSXDEb/1T/8L9&#10;D9EXRGrE4FCpHFw6uL185b1fb2ffxvqh7784E+z9fGlPtk/O+V+6snfnQNdRmXJhYWmg57Zbv3ZG&#10;4oiw9orD01ddtShb6MosPX7jpsQPCiZd+z8sUBicm7/Ph8Iwd2ocxk+US6XL4oHNd9z6tV+238We&#10;aTtO/tOfHt7R2WsXUfEzhXJ8yZa99nvg8Q8dZu/TtmzPWNC9z4EHn5KJy4eMhsHle7I/p3PiyR/7&#10;6ZJMd9/pmUzwZns3xPnB+NN3fHkPbtMsddLHLj+is6f7Q2VNdxRmrw53vPBY66aVbYL1sU4unf2a&#10;bJg9MBwZvftmz79WbFJ0+Ed+vGBhX//bMlF0gb3znht6YcNfrrv43TW/x63dNJL9mSPmHRyF2Tdl&#10;MpnXlUvxYByVrsm/MPff2vpB2hS7jlb21JkpHxgM7Nxyxzcu1Ij3PbJdr73oiv2LQe6wUiF6tN6I&#10;dl/NBdRThDo32Z458c13Pj/UxjekP3vRnvbptR/IRdGvluLyT/Pl4jX54fKjaT8Jb+S0T91wZi4T&#10;f1J//hLHwdWZbHDZYGnH+nWr32YnyT31honDlavW9maD7OKhuPDOKIpeGwTln+zcWfiPVo9o159Q&#10;5Lo7D8t19JyXCeLTR/PFP7njC+dr/tg9TqMu/v3ly3OPL3hTYU91tndp/0VsKnZcTi2vOSGKw/13&#10;DG1b9+Czhd2m5Eigc5RGMasjr6DYnbO0b/rw41V1nPqnV67I5jrfVyjlr4zz+XWDvUOaK18NVZpj&#10;oXUoFFY43Mw5UutSB3fsfa9RtH1dwWn98xe/N8p0HlEuFR7Z8eLP/v2Z7/+f+wcGXtT263WiD/q0&#10;ne414wJy7XutcFr0vhr/gDAOj/mTtfvO7Q6OD8LM222rl8dx6aaR4eLfrfvi+S2aL7F5GgnaVehf&#10;WByNuobyrZ3ftNKqOI4u+djaxcHWTfmH/u+vNB7JPzWEyy/8Xm/38oQ5BltEv4O5xYV79xbL2+Y/&#10;uXWgnSPHfR370R8d1N8/98/tJT6/XCyuyXTk1u7Y/tTD933l11vWZix735qufZfF78pEmffYmytr&#10;784r7eryx8P79DzVaJqotrL2+9g/vqqnOxMekOnKXRCH0cJSUP6H21efq7+8aelrYL9f+kr3Pocc&#10;dXius/ukUlx6/Na/OO8Gu7str7PUrIMVrP6MbcsebK9sG5YHR2UfavTFupNs7EP4Ol9u3AqnfeXm&#10;7v5yT3T1wA+Gp0JAOTY6L97821Fk7Vi5fGMpk7tq+8bnftbqPx8/5ZPXHpfLZL5uR3a4FMc/LZfz&#10;P+3OdrxwfSvn5E8vtN9HVzRYPiAsF/W9JW8ol8Mfju7b868tPVfZuee43/jXuZ377ntkrqPzfLvj&#10;gHKc+/otq894cCq8/hU8PLg8yDwUPFicCq/JqWLlqjVdo8XiOXE211MYHLr3rju+uD64/vqWf7h1&#10;3If/c9++/sV/VI7j6zqicN3AC49ub+vIcQ+6jl5ywP4n58LMLwVRtMIuzB8pFMr/dsCjm29s3bVM&#10;HJ7wsR/t3dPZf1qQybw1DKNDytaXzwXxP9t5YY+EcJV0DbegY+ncnTsGe7NbFz3XvqnZLsyccODv&#10;Lilm8sP3f+Gt+nBsyrSJ9Sz/8BUL8ps2Fx//9/dWD9xpmbEpt5bOn9eVHxm8Plg7tMfPT3aNsKJw&#10;3kldufgP7fW6LA7Dq0vFwo2bNr50z8+nr2qN01at/fVsEL4nDq3NLJd+HJbiayY4febEjV9Hd3V1&#10;Lc5EpbdlMtkTXtyy/kMeX0Kc2pL3fKn3oINWHJ/JZI7PlDJ3DW7sunNP/UVJDZXZyJ5hr8WVwTmR&#10;nSv1epjwdjQTvjSkeU7m7RX8rr1uRvPFkes2Pvbg+g3f/7H9EtfaRje4+HE7+PJ9mYN79u568slg&#10;YEqEz56O+IMf7rNgYf8bs2Hm3dbhnBPE5YcGR7d/9u4v/MIT/hd+9cPFc//8piNGC6Wji0Nbf7Yg&#10;3/HEFX/zpnZ9itwUzUFenJc7qDfXMZLLRuvrjA6y/dRm+227Gp95czp/IQzDt9qF++F214txOfiv&#10;F158+D+evPgDLT0Rt8vYn2yP9O8zXCgMPPrQUzuDK/7bXttrrYFrEGarEbr0hczAcW/u6lnYc0R3&#10;d9fJw+Uda+/+7Ft/Nr7ElDb2BVyHL/zFKJf501BfwlLKrBspDl399MYNt275599J+jN7BdIKpjWK&#10;WeeqaOwvNzWzw64gVx3WVzUO+nKpgWKm69gL5uz+5/3+tD79SWCz50dtk0ZQ63W/67W9337d+x78&#10;+v0WH3XuiV3zlrypODpw31OX/eX/e+nhu1xQq+W0T+69oFA6KZgWrUMh3tjrRl/slusN/08Yh8db&#10;BTeW86Uf95RLt17bedPWKdbB0zFNer+Hwco1mRX/qz88eP6TZfv9aTlXkoT2S88edOY5CxbP3efE&#10;bCa+wA6b/vTw+/ss3/hPU2fUUzLNjxZ0978nCjOnlsrluwrFwnXxloVPrrv4i/baaPilQ+GqVavC&#10;tWozL1kbBQ/pXNL6Dmu7aBTp6GhwYNgRvzETZt5lTcHcchz89OZgzWda9bo9+P3fm7vP3os+EZej&#10;l0bz+WuzT7z88K3f/2V7f06VNjMO9/ulr3b1LFjau/fe+2yr017a+cA2WbPjeXyIoXDzp6NnHZjt&#10;zL4hE4RnW+fliDiOd8bF4l/e/LnXXTW+2NRmHeXTD3n/ieVcbt7OLZvuf+iqG7eufPdfl65frQ8m&#10;6x4DO89cGK1c9fvh6I67csXs8gOyYXfH/k+tfOiSS8Ipf04QTZtmHaH3lKJgoJgfvX50dMlj9z3z&#10;aMGuh/X6qPPeiO2cEIRrz1kbXf/f92WOLcyfe9+Wrm32vD0yKji9ODzmg5fv2z+3+4IwG/2KXest&#10;jMP44eHhka/f9YU33ja+UCN2mWEvjzrvk+P+7Cf7dkf9Z9o54f6d+xaffPxDb9bxafi+mhTWeTrt&#10;q7d0lTZuP3igVBr4WdWXeVaJbHmvc4Ic86eXzu/r6PlfmTB7vh2lQ+Kg/GKpWPrHQqF85bovnj8t&#10;rqPHvpx84c4jCiMDW+/9yVUvrTjvfeW37r2i1HgqhgszwYrXR4tOnd+5bP6cYzszXSeX48LNt7Tw&#10;i93aSX2rziX9v57JRL9T1vdPROG95VL5xq0vbb364b/7xd2+D2p36lsG4YXfC8JLfnnsONV+TVnb&#10;cdqcN3buf+uG/FT4IPsVq+Lo8J0/WTC3s+u4XGfHO8Jy/Pz//GzzV1p1btNfYPbM7f58HAWnW49s&#10;jb0vvjs0sOO+e//qHdt9319TQLhyzZrM9d/YHAWX/J39fj36l7ZAsOKb2aPPXLqgp6//tI5ceK51&#10;vw61+7+z91GvtZfA1G8zdb1zTXjeKnuBH1OOw1uL5fwt2597+h7PvmBofdToyfkHR+uu+1YUnHd0&#10;eXwO9mlB19GF4vCyOOg+O5ONfs3uOsBOgz95/vlNn21lSH3mp9d8ws6ww/nC0GWbXtj0TNIUMHvK&#10;svet6tpr4Tl967669uXEae2sbb3wkkui8f5lo/eFhCdc9P0DurJ7vT2KojPCOD5S1yOl0ZGvduY6&#10;76pzvT6FxOFJF113ei4TLMsPFO5e99AjT6089djS9To31OtnjR2rIHpy67po3Xd/kjnppDN0Tgju&#10;/MobH7Ibn2M3Ic0GMHWt/JenukaffPo3slH4jjgMD9v1LT7le0YH8n9xx5ffeM/4YtXC0z593a9H&#10;1omyF8HBYVB+TRxH3YPbh95899cu0DzX06VxGPul7veRW7r26xo5JdMRnj+aH/iPOzvufKjWC+GM&#10;L97UX9wxenIUZeZ25IJcfrTcncnG8Y7R4Zvu77zj6YQXT8OL76nuyD+9euHCjswv2c7pG1X1yXQx&#10;CKOdoyM7HliX8A3ZZ//52teUS/Fv275vHR0uXlne/tS96775fnve9DkOKz5+9QFdXblPhmH4Rntv&#10;vBSU40fCcvmZQiH/g9u+8MbbbZHd9mXsy6v6R38nE4VvD4PMweVw7Ju+HyuMlP/PbV8896bxxaY8&#10;XUBcNnjO4mxX+c2ZKPu6IBMeWS6X/vHm1ed+0x6u3G8FswqJe476rb87qbN34QFRZ64vijqW2PMW&#10;bt305Pcf/t5n7woGXlBA2+o/rVIorm/HTzOth6P3qoJpXSxXv2+1T71B0N/R19cXDmhmjoGxoH03&#10;PXsd2XnYuz52Wranb4H9ngtl+4UH5WLh5acefHj9Df+ywfZbDaLC+VcaRo0S3We/6MRyT+GJA+55&#10;+aVLLrnQ6p5e54ddf9586JeiIDrYrqd1zt8Ql8MXbd/v/J/Pnndfrf059RPXLMlmcx+335a+zX6r&#10;db8eKhXKNwSDi/771q8dPT1GUNv74uTh017T0dX1i9bhPCMMwsPs7dBRjoN/eObBjV/b8P3d/3xQ&#10;f6lxbXnNCaUoONPOCftEQWzHLDzS2szv/s/q137RFplWv3sdgwtePjW3tSd3chyFuds//7q1Ca/f&#10;6OQ/ufw1mc7c4RoMHYalbFwOcsWg/LODjt16X2JHxI5XEHzGrlnbOxq1feLwzIvW/LqdM5fbz5tK&#10;5XhzGERDI0HhwbszuceCGhfJmitx0f7zV8VBeHQcxA8Ui8XLujc8c/P1//obo9OlzdRopb0WdL83&#10;E4Tv0Wg22/ft1v4/XCyVfrx+0+D3X7h497kP9eWsCw7fenaQLb7VTuNHhlFg7wu7Ai3HP9wy/Pin&#10;H/lS4geiU8qKj/x4r66+vnfbfr9J19F20ddlv8eHi4Vg1W2fq93uW0d1XqGUeWuUiU+yJuhgO58s&#10;t5dOMV8Y+aPbP/fG6fGhhKPr6Au/2rXvEceuyOQyr8uXgrV3/sV5148/+ir6APzpI/c6x/oc84O4&#10;nAvLUa91InsKg9t/cOdX37nBFqn9erd1TJf3Qi3LPvQv8/bpO/jddm3YWwyLW8KSvhw0t3P7yI47&#10;H/ryW2r+qe+pn7zqNZko97913V2M48uO2zjnvou/uWJaXUefcNG1y3qymc/Ze+M8e50rgHmkFMcP&#10;xIXSf9+au/GeWv2msWuFXOa3gih6o/VJD7V2Y8BahcfCfP7rN33u/GvGF5v6rK08duCMvXo6sq/P&#10;dGbOt77EkeU4vuLmz5yzenyJV9GgjWjBASdlOjoPjoJwjv2Wl9h5YZ9SIfjJrZ9been0fP3v+hBu&#10;9a42veZ1tJxy0ZXn5YJo/3KYHdWX+gSZTDAyOHD73V9+yzM19/uCr3euOPaI47YPb3/q3Qt+ecse&#10;nnu6KfpAfuk+iz8bheHxYTF+qhiFT0bZ4Nni6OjNXXatUCtQO+Nj/9Qf9R7yD3ZMzo7j4EVrax4t&#10;FsMf7Rgcueahr3l8p9AUYdeGR2W7Ot+ajTJnBWFwsJ3e+8rlwt/e/NP//Ktg3cW7Bc4alb/3PstO&#10;zeSCk+x9tLe9rA6120NLYXz1zQ9u+vj0+VB3nALFX74k9/hBPYdkO3sOuOPh69cEteZBVp+jdPZr&#10;cuozhJGdFjQ1fdBVyJSfvGP163RtUfs9Zc8bu60Xak5xJ39yzVs7stH5dkn4XFwqvWQ98+FCYej+&#10;gx4f/lmtD+M0F/9BRy/+pL0vTrZr6XvKo4VLnn9hw/21vv9qqlJ/8Zp4zXuDKPObdsFzoF0bjUZx&#10;fF+pVP6P0WjO5UnTup35qbXvjDPBeZk4eI2dGw7VLGhxXPr2+h2bvrJhEqa1aUtAPcYOyMkvXTM/&#10;mhPuG3bE+2TizLLRfOnqO79w/pPjS7yavbHO+PMb/z6Kg0w5Lj8VlkoPF8Nw/c6Hr7+/3RONt5mO&#10;ceKL+JSPXnlQR1/3X9hSh419sU0cFOzC6bHhwtA/3PXYznun0+jxNI796JWL+3s7PhSF0WvKYbDA&#10;GoWcXUDstNfB3960+txLxxercmFm2crlufXnBKm+yXZKsY7UCQd2LMnl5h5gjeKBdrY/1F4i+5SD&#10;+LJbVp/7U1tit9eK/qyvEBffFYbZ+YVi+dGgPLphztzFz13z8RU7puvF5ZL3/FvPkmVLFve8uG37&#10;ra+eikHzcmp6jVyweHHu1N/+lz/NZrpOt38P2YnxpbhU2LB1/b2XPHzp5x8Ndu5UGNzS6WOMRk5r&#10;ao1adKx1kaOi15/e2wrStc266NOnybpN+p1ouo4eK3XD73knvLn/yAv+8COZbMdJQWiXlnpeOd42&#10;uG3jPz522d9cO/jkLeqQuZHXM4d1pM484LgVYWHkWDuAel8stQM8z86JP/qf8Lp/qfWe13tjeGT0&#10;CGsrunLxnI23vXjFi8G3Vut1MQ2tio78g+Pm9/fOXRpkwqXWFg7cdku4Lrh+9w6FRpB1Lt75viiK&#10;3mbHSvMQPl0ulx/bMTJ894NffnPiFxdPd2MjReLgdzNR9L7YziN2sWXvxXCoWC792/Zw839O2S92&#10;mzC7PvrUml8MM7nz7JS/1M4w8+zsk41L8Xd3Do58p9Y0Wroo/VH+8oVDW4rxo3uve3m6tpkKnDMH&#10;PbO4P5u190V2mXWorBMZPzca7PzvWl/Oow/r9j4gfFMmCleUY327efyktR3Pv7hl+JlnvvGWbdOp&#10;zVTweu/+XfPndHYuzUYdS+0a8eB8MX/Dus9f8PD4Iq9ywseu2qe3u+v3rNO1VxyUny4X40fi8sgz&#10;Tz2z+ZGN32ndtDlTzgUf7Dzr1Av/r50Q9FcCBXtvjFjbsTEaLa++/vPnPGLniGnzO09j+W//54J5&#10;+y75YJgJjg7jcKHtc7d1Il/Oj+a/cPvjL99cu/8Qh8HKf+0Mrp9ao9/SWRUd9+GT9s52d++bi8ID&#10;M1HuILuqWhgXo8v3ffjMG2r9lcTr/vK2hSP5kbfG5XKHvUaeLI8Wnx/a2f3i/d84a1qdE17lwlUd&#10;rz32vCU7hwZH7vn8mzeP3/sqy3//e33z9lr88SgTnmP7PWh7+pL1tZ4tFss/uPVzr7tj2u67h9d+&#10;5vpP2c0b7VqhM9QXK8dhwc6ff37Awy9fNaVGhrfSivfnTnrTO47uzPSfYL/nQ4IoPiCMM51xKf8f&#10;2Ux02fWrz939+tiuvVfsdcgJ+rE8OrJxzku9G6//Vo3lponj3nf3vNzil5dkOqK9cz1dL9+Uv+KB&#10;Wtc/x31ozby+edHv2Cvj5CCOt9rZ8NliGDxVLJXW3fnZ8x6dqe2GPrTqWnrYb4WZ7G/Zm0JflWmX&#10;1XGhFJd/tN9R5/7ddBgx36yTPnHdys6uzLuiINg/jsO5dvrrjkvlb/dtHf7nK2pPPRke/8H/3Gso&#10;V4x/rf9/vbx6yn2hvK84c8Qf/GjJnLndi3NB7pAoo+mLSg8PDBevTZqG9/TP3PDesFw+Nrb2IgiK&#10;TxTj0tP5zMhz965+Zxu/E+PnFLAAwFQxNnLayq5PautTUKyRxK26iFBwPMdKrfOiQkJdsGmdlevT&#10;siq6L2k73OOi/dO0JQqe09DzXQhevQ0AAAAAAADTVjN/xg4A7aIwt94XA1bTiMlWhbUKjrXuavrE&#10;VCP1FAzXUi+YViCtEdn6RFrLqS736bQe99lPLa/9dOE0AAAAAADAjEFADWCqUUjsc25SwKvAthV/&#10;cqO6FFDXWq8Lh9NwU5W40dKV2+lCahdai9avIu6+ymBat63YTwAAAAAAgCnFBSIAMBXonKRgV6OO&#10;fc5PmuJD4e1EaSSzvhyxeuoNhcX6MgDf+dhUj7ZdI6f1s9uHpO3U46645bVON9ra/QwAAAAAADAj&#10;+fx5OQBMFhfM+ppK5zCFy27UtEZi69+NuP3VaGmNslaIrVvNN+0CagAAAAAAgBmLgBrAVKOw1ler&#10;pilKCpMrRzY3omV8g2kAAAAAAAAYAmoA7aKgtpmwNs3IYd/wuJF669S0Hz7nSm1H0nJpRoUDAAAA&#10;AADMGgTUAFpN5xXNwdxrRfM66+c0IbKb8sJHsyF4NYXTSevUqOhGc2LrMS1T65zqpusAAAAAAABA&#10;lVb9eTwAKKTNWdEczCoaeaxzjG71WJqR0XpO9RcW1qL6WhUAq65aYbr+7abuqLUPLsBOCrFHrWhe&#10;aQAAAAAAAFQhoAbQCjqXuGBaIXVlUKufXUitUco+IbVGIlfXk0QBdZp5q5Nou7TeWsG4tkP7qKJl&#10;3D4p0NY+67bW6GkF2sNWfPYZAAAAAABg1iGgBjARCmU1crjHigLlWiGtuIBXj/uE1Fred2qQVgXU&#10;ou1S8FxrP9w+6HHtqyu6r9Z2qq4RK4yeBgAAAAAASEBADaBZCmcVTLu5lxuFyS7g9Q2p6wXelVRX&#10;qwJqN1WI1p20P7q/siRRMK2AmtHTAAAAAAAACQioAaSlUNaNmnZTd/jSsm6EskY+J4W3biSzSj2q&#10;T6FyK0cpqz5tX6N116Pt0dQeLvAGAAAAAABADQTUAJqhAFnhcNL0Fo3oeSoKcJNCXD2ukcyNaFsU&#10;CLdypLILqVXS7J/bFoXTrRrVDQAAAAAAMGMRUANoRCGtguLKIFlBrEZA6z6dR7RMWpUBdFKYq5Ha&#10;jbQjoHZ1av8UULuSRMtrH0ataFqPpNAdAAAAAAAAFQioASRR6KwvKuyy4oJihdKVKud/1vkk7Whq&#10;Le8CbtVTGTLrZ63Xp04XljfLjZSuDrlVp/sSRrd9KrpfRffpcQXTKvq5ug4AAAAAAAAkIKAGUIvm&#10;X3bBtH52QXKtkcouqJWJhtSqq7J+jbD2OU9pu9w2pKF1ax3dVrSe6gBetD0uoNbjWpcr+fFbgmkA&#10;AAAAAIAm+AQ/AGYPhcQKphXYKpjWvx2FuSr1QlzdukA7DRdS67YypNZ9jeahdtuUNqBW3dpXFW2z&#10;/l0Zttei7aouAAAAAAAAaBIBNQBH03komNatm/Kimu5XgKsgtxbdr6JzS2W47cOF1HqeG5Gsfyug&#10;rrUtldzoZl+qs2f81u2rin7WiGiCZwAAAAAAgElAQA1A54FeKxpJrJ/rhcEuyFWIm8QF2C5sTkN1&#10;63ka0ax6FBQrMK+3TaL1+U6zobr7rNTaV22v6kgTdgMAAAAAAKBJCmgAzG4KgDXXtG+YrFC33ihq&#10;cYGx6lRpFDBX03MUJKse3TbatjQBtZZxU3rUom31rQsAAAAAAAATQEANzC4KX11g7EJjhbs6F/ie&#10;D9xz3QjnJHrMTZfhguo0tLyb3sNtaz1aV73QvJKWqzd1iPZNBQAAAAAAAG1EQA3MfHqfa8SwRklr&#10;tLQrCmhV3HlAtz5BsGg5hbw+gbBGI2s5F1L7rkO0rO/yWo9vqOxC88p9doH6qBVGUAMAAAAAAEwC&#10;Ampg5lIAqyBac0u7QNpNbeGK/u3uSxMGu2V9g1wF1AqPmwmpfbkg3Je2242i1nNHrBBOAwAAAAAA&#10;TCICamDmUeCq4FVffKhR03qf1wuFdb8raahOUaDrQ6GvltV6Wh1Sqy4F4L7bItoeFY2aVjit5xNM&#10;AwAAAAAATCICamBmUVCrEdPdVtyo6HZxQbObZ9qHC6lFI7dbuX0ubE5DoTTBNAAAAAAAwB5CQA3M&#10;HAqLe6xo1LQb3dxuCphV0oxcFi2v6ThaGVK7gJqwGQAAAAAAYJogoAZmBgXSGjWtuaZbOSrZh9at&#10;Uchp5n8WPUeBsgupW7HdmkOagBoAAAAAAGCaIKAGpj8FxJrWQyOnJzucFq1TIXMzo5fdqGfVof2Y&#10;6Pa7kdkAAAAAAACYBgiogelPo6YVUE/WtB61uHWnnepDFFK756meZvdD4bZGZTezDQAAAAAAANgD&#10;CKiB6U1hruadbva9rNHGCnTdlwWKgt5mRjJrW5qZ6sNxz51ISE1ADQAAAAAAMI0QUAPTm0ZOp513&#10;2o1YHhkveSuaZkPF/axlFBKnqdcF23p+s1xg7kLqtEG5tlv7AAAAAAAAgGmAgBqYvhTe9lpJM9pY&#10;AbALphUEK9CtLi4k1s/uCwx9admJjKIWrdeNgs6N3/pyz9UtAAAAAAAApjgCamD60shpfTGiLwXH&#10;g1Y0wtgnwHVBs84TviG4AmqViYbELmjW+tOE5HqeRnBPJCAHAAAAAADAJCGgBqYvTe+h8NaHAluN&#10;mk47/YYLetOExG4UtcpEpQ3JXTjeinUDAAAAAACgzQiogelJYa0Cat+RzQqnR3f9mJrCXq3HNwx3&#10;Qbae14qpNlxIrfU32l8XUKsAAAAAAABgivMNtwBMLWmm3VDA6774sBl6nsLtNKOSNXd02i9vrMeF&#10;1D58g3QAAAAAAADsYQTUwPSk965v+Jsm3E2iOtIE1No2BdStOscoJPcN2PnLEAAAAAAAgGmCgBpI&#10;5kJWfRFhq0YCt4q2x2ebFOoqnG529LSj56edv1pBsaYhadWx8w3Z04T3AAAAAAAA2IMIqIHa9N5Q&#10;uNozfjvVRuWmCWAnGk47aUZQOwr4WzHlhvbBFR+MogYAAAAAAJgGCKiBV1Pwq1C1z0q3Fb1HFHbq&#10;51aMynX1KbSdbiFqM0G3jplC/lYcuzTrJ6AGAAAAAACYBghxgF0UoCo0ThoxrWA57TzMonpVl+pU&#10;yK1bTRmiENwVrTfN6GDRc/RFhD60zcVdP06I1qltT0vHTtNzNDMCu5Lq0T43Crv1eKv2GQAAAAAA&#10;AG1EQI3ZTmGmQk83nYdC2FoBqAuaFXz6zIXswlSF0qpXP+v5ul91qehn3ad1KqjWz75BdZqwVvUp&#10;rE0TgNeicFrrbIb2UdswkS9rdPus20a0nrRzZgMAAAAAAGCSEVBjtlPoqhA5KZiu5MLlRsGnC6ZV&#10;t0+9omVcWC0KWOsFylpeobZv3QrWJzKCWfuuffIJh2tx2zmRUc2qwzegFv2eJhrKAwAAAAAAoI2a&#10;DZuAmcQFzz4UkNYbRezCaYXHzby/FFJrNLdKvW1KM2WGtiNNsFtN2+FGeE+EtsEF8M1Q2OwzArtV&#10;I8YBAAAAAADQZoygxmynEFPvA9/3gsJalVoBqAJYN03IRKh+bY9bTy1atwuefag+PaeZUdTan4mM&#10;nq6UJlivpV5Qrv3TqOnh8dvq3w8AAAAAAACmGN9QDpjJFAT7TsUhCmqrg1a9l1oRTjsupK4X6CqA&#10;1TQiPtvtU18tLpye6H5pW0esjI7/3Cxth/ajep+1T6pfRT8TTgMAAAAAAEwDBNSY6RQmK8ysF1gq&#10;tNVIZN/3g+pTqRxFrXBao3tbSevQdtUbDewCWx+uPt02Cqndsu4LHuvRtmn5WvSYtn9g/Lbe78GH&#10;9lfFrU/15a1o1LRuJ1o/AAAAAAAAJhEBNWYqBZh6fbuA1WdUrZb3ncZC9SvYVtHzNMo4KaSdCNWp&#10;kjTVhx6rDGwbccu79747Jm49KnrMfXmkWy6Jnq9R0Xpe5bHT/TrmCo41qrlVwbG2x4XsOvZu1LR+&#10;BgAAAAAAwDTTKHwCphsFlwow9SWDbsqNWlNyVNPjWk7L+3CBrOrUyOlWj56uVG/7FfzqfZzmvexC&#10;aG2zjpUrCqVdMO1CYB8KoUXPccG0C46TgvVmuW3XaOlBK62uHwAAAAAAAJOIgBozhQumFbAqnK4M&#10;WHWrkFdhZr2RtnrMBdo+XP2VI5LbQetRqZxSxHH/1ja47UlD+6ptd0X/TlOPwmiNoNatnqtpPPTv&#10;WtvaCqpTdfMliAAAAAAAADMAATVmAgWjCqVVNCq4VsCs+xRoKkhNCjZ1v4rv6GEto3pVmgmH09A6&#10;FKDXCth1nx7X+7nd21FJx0ojmV0YrVuVeh8CtELS7w8AAAAAAADTDAE1pjsF0u4LChXS1qPHFVCr&#10;JHFhb5qpPhqFwgpU3chiBbpahwu3fbnlk0Ymq043CnqyuNHTLpAmOAYAAAAAAEAqBNSY7hRMa1oP&#10;n5HDLkxWWFyPAlffOhvRuoasuJHGrrgpMdK8B7U92rZaAbsLh1VfmuC7WVpfO+aYBgAAAAAAwCxC&#10;QI3pToGtQmrfMNmNQnajfmtR+Kr6mp3X2VGAqy8QVKBcPbpY61d4nWb+am1Lve1365nodjeidWjk&#10;tEr1fgEAAAAAAADeCKgx3fmGyVpOAa5C40YjqEXLay7qZkcjax1aV70gXLRN2nbf9Wgf3b7U0u6Q&#10;WnVr3xS862cAAAAAAACgaQTUmAlcIFsr5HVhrkb7KlRNOyVFM0Gv1pkmCNf2+Y4C1zLapnqjwFWf&#10;HteyOiatCqq1Ph1Hn+AdAAAAAAAAaIiAGjOFC24rw1gFtZr72YXFlSN+XXhbeV81Pab3SNr3iZ7n&#10;vgzRh5artf1J3La70dK1qE6F1Hpcy7uSlp6vutxx1G3SOgEAAAAAAIBUCKgxUyg0dWGyAlWN9FWY&#10;qtvqoFjL6EsQNYVHvZDXhbtpR1HreQrEq9dbj56j9fhO9eGWqzdKW3Vq/1TctviOqHbPdcdQt/o3&#10;AAAAAAAA0DIE1JgpFKi6WzfStzpQVTirYLrHisJpBcJavt60H3rcBd++XLjbTKCr7fIJkLWM9qfe&#10;VB+OHte2KMzW8vpZ21hdKpdTKK2in5vZDwAAAAAAAKAhAmrMJApYkwJVBb8KphVQu1HELgh2gW0t&#10;7v60o6hVZzPBbpow3O1DvVHUlapDaIXVCvL1s4oLpFXqHRMAAAAAAACgJQioMdPpNd5tReG0fq4O&#10;mRVWu9A2iR7XcxVS+3DBsZsD2peW1fakCcO1fLNhuNbnQmsV928AAAAAAABgUhBQY6ZSwOtGTdeb&#10;NsPd3yhMVoDbYcU3ONZyCo31vDS0DWnmonbbo1HPAAAAAAAAwLRCQI2ZSsF00qjpalpGQXK9Ucgu&#10;vPYd3axlVK/PHNGV0q5HtJyelzYMBwAAAAAAAPYoAmrMVApt04x4dlNl1At59ZibgsOHGwWtkDoN&#10;hc1p1qN9VEk7pQgAAAAAAACwRxFQY6ZqJkxWyFtvqgw3SjlN8K33WNo5ot16NDWJC7kb0XJ6Tpr1&#10;AAAAAAAAAHsUATVmsrRhsk/I28zoZi3fzBcm6rm+U31Urkf7AAAAAAAAAEx5BNSYjhTGKnh2gXKS&#10;iYS89cJkrTPt6GbVl3aqD61H2+77Pm12PQAAAAAAAMAeQUCN6UaBrb78sGv8Z03JUS9MlrRhstSb&#10;6kMUZqteX9rWvJVG21pJyyqkTjMKXHyOCQAAAAAAALDHEVBjulBAq1Ba4bQbEe0zYliPa1n3HB96&#10;X/iEvFrON/jWulWaGUWt9Wj769G2KgAftlJvVDkAAAAAAAAwZRBQY6pTAKyRym7UdHXIrOBWoW+j&#10;UFbLpQmTtWyjL0zUcnoPVW9TEtWp+a3TBshaV9L26zFtp4LpUSuE0wAAAAAAAJg2CKgxVblgWqF0&#10;p5WkEcQuHFbwmzTiuZkwWcsp7K33hYl6XNvl+z5SnSoK1JO2tRa3/VqX236tW/UolB6xUm87AQAA&#10;AAAAgCmJgBpTkcLpbitunmkXyiZxI5NbHSZLvTC5VnDciJbTtqikoXW59Wg/FUornGa+aQAAAAAA&#10;AExbBNSYqvTFgApkffiGyS7krTVVRi2qV8+pF3zrcdWXZltV0o6iFi3vRk3rNm3IDQAAAAAAAEwp&#10;BNTY01xgq+KCYwWxKpriQ/f70HKNRiY3EyZLo+Bb61Sg7rutbsR32oBZyzcTbAMAAAAAAABTEgE1&#10;9gQFuQqJNbe0pvHQdB5uSg8FvQqmnTRTcqg0mvJCwbDq9x1FreUUDDcaRa11V253PVq22ZAaAAAA&#10;AAAAmDEIqDGZXDDtAmmF0XoNunDZBbe6z03Foft8tStMVmkUJqtet80+VKeeU29bAQAAAAAAgBmN&#10;gBqTRa81jZDusaIgt1Hw7ILhNLS8AuJG02AoFNY2+L7+3Xao3iRanwJs36k+tIzWz1zSAAAAAAAA&#10;mLUIqNFuCowV2mrEdJo5pZvlRl3XC5NFgbLv9viGyapT69eyvvW6ba0XqAMAAAAAAAAzEgE1FJD6&#10;TkuRlurVqGkV39C2FbQujZJuNNVH2jBZy6vOemGyC759j6mrs962AgAAAAAAADMSAfXs5uaDVqDa&#10;KHhNy4XT+iJE37C2VVyY3GhkskZDp5k32i2nL2JMovVp/Y2mMdFyOuajVhp9sSMAAAAAAAAwIxFQ&#10;z04uPHbhtF4HCmtbOYpXwfSeCKcdnzBZfMJkpzL4bjRvdL3gW2G0gulhK0zvAQAAAAAAgFmLgHp2&#10;UcCq0LjXiuaFdgGq7ldp1UheNzJ7T7++tH8++5RmFHXlsUqi9am+WsG3njdkJW+FL0cEAAAAAADA&#10;rEZAPXvod63QWAF1rd+7AtVWjKJWIKt1NPuFiAp3VbQdbltcKJyWe55GKSepFyYn0XLatnoBs+qt&#10;nIta/9ao6REr9bYHAAAAAAAAmDUIqGc+BaQKjHusNAqN9XpoFLw2ojq0LhfM+lB4q3W6aS9U9LNG&#10;Gbuix13g7Bski0+YrMcqw+RG3PpVr7a9Ft2v5VSntt/tU9LyAAAAAAAAwKxDQD3zKXj1DYxdoDqR&#10;eZHdvNa+FA4rwNXIYhdEV9O2aJvcyGNto29I7fa7UZiskmYUterVtjYKvjWlh0q95QAAAAAAAIBZ&#10;iYB6dkgzOljLKcxVSUuvJwXUvutSaOtGFvsEuC6oVojc6jBZdWs51etD61apN8e1C74BAAAAAAAA&#10;1EBAPTv4BroKpTWSuV7oWo+C8K5dPzak+hVOa9R02nUpaG5HmKx604b5el4zYT4AAAAAAAAw6xFQ&#10;zw4KURXmJgWvetxNs9FsOC2a69o3NNZ6mp2TWc9R6bDSKHR3tO8+o6h9w3xxwfdEpkQBAAAAAAAA&#10;Zi3fkaKY3jTCNyl4Vrg6aGXIykTCafH9wEPrmOi6tN0KuH0pSFaA3ug1rzrdXNeNaPsZPQ0AAAAA&#10;AAA0iRHUs4fC1MpR1Pq3Rk1rmg2FrNVhsZbTdBf1RhxXUgCsL2P0GXmsOrXuVoS7aUZRazntZ6MA&#10;WssozK5H265jp1HnvscIAAAAAAAAQAUC6tnDBdD6nSug1YhphcSV4aoCXD2ueaQVNiv81eM+QbKe&#10;q+elCairQ/FmaBt9/xJA26aQXvtfL1TWYzoOtd4fbtvdiHMAAAAAAAAATSKgnl0UrrqpMSoDWhdM&#10;K+ztHr9V6OvC5lojrKtpeT3Xh+qb6BQfoudrW9O8jrVPKjoO9dav4+NGnGs5/VvbrBHT1ccPAAAA&#10;AAAAQBMIqGef6mBVAayms3DBtF4TLpgWPa7n+Iyi9h1BrcC3FQG11pU2oBbtk9Sb6kPbpvpVd2Uw&#10;7XMcAAAAAAAAAHggoJ69FL5qjmk3lUd1MO3oPpVGI461TNqAeqKjkF247gJnX9pGPcdnFLWWadV8&#10;2QAAAAAAAAAqEFDPXm6eaU1j0ShUVpirILdRSOumBvGhuiYaUOv16xuKV3Pb2WgUtbaxXogNAAAA&#10;AAAAoElpR55i5lBAnCbYVfisMLse31HGet35BOONaAT4ROrw2ScAAAAAAAAAbUJAPXtp5LCm2fCl&#10;0cqaTqOeeqORqylcnsjrT89VwDwRqmOiITcAAAAAAACAJjHFx+ymEc8KnX0DWr1e9Jx6I6UVGvvU&#10;p2UUEKuutFNo6Hn6UkeFyxPh1ttoLmoAAAAAAAAAbUBAPTMp/NXvVgFuo3me3bK+IbULlZPqVV2+&#10;02ZoWVefLz1H4bRvEJ5E69SXH46O/wwAAAAAAABgkinsw8yi36lGRbuiILleAKuRwwqUFRT7cMsl&#10;TQ+i+tKEx9peFS1f7wsJ9bjqdSOn69Xv6qm1jB5TKK2igDopaAcAAAAAAADQZgTUM4eCYxfg6taF&#10;vir15ppWkKvnpvnSQjfquVa4q/pc6OzLLa9tcNutdbii/emyosDdZzvd/NqVy2q7FEiPjN8yahoA&#10;AAAAAADYw9KEiJi69HvssaIA1wW8jgJeBcmNRlHreb6vB1e/6tRza0kTeIuW1fr1PI2QVlEw7Uqa&#10;+hROK4TWc7T/CqwVTDOdBwAAAAAAADCF+AaSmJoUviqU7rWSFODqPpV6YbJomTQhsNatOmsFvs2M&#10;onbc9qp+V3y3SbRuBdEKpd1UH8NWFFrX238AAAAAAAAAk4yAevrSqGJN56GpLxoFuPXCZEdhrkYt&#10;a1kfWqcCXwXB1XS/SqO5ottB26OAWuvXPrmgGgAAAAAAAMAUQ0A9PSn0dXNN+9DyKvVGUTcTKivM&#10;VvhbKwB269FrbLJCaq1TU3nUC+IBAAAAAAAATBEE1FObC5b1e1KpnPJCIay7z4eWU4DbaBS16tZU&#10;Hz7c9mmUsgukK2ldWu9khNRav+addqOnAQAAAAAAAExxBNRTkwuJNUJac0y7LwpUcV8g6IJq39+h&#10;W7bRlBd6LM1UH1pOz0kKvt39aea3TkuBtOaY1ujpevsGAAAAAAAAYAohoJ56FORqXmkVBdL6Hako&#10;CHal8r40oa+WVVGYm0Rhr4rvVB9aRtuRFHyrLoXUesxtc6tp5DRTewAAAAAAAADTjAJDTB0KpDW3&#10;dOUI6aSQuN5j9aheBbn1wlwXJvu+PlzoXC/4Vp0KsVsZUqtOBdOMnAYAAAAAAACmIQLqqUFBs4Jp&#10;Ff1OmgmefalurUOjjutR4KvA3HdbNPLbJ/hWSC0T2U83pcfg+K3+DQAAAAAAAGCaIaD2087AWKOJ&#10;XTjdzvVU0joV6rqwuBY9rtdHmteItl911guM3XpVtB0qvvvtnjtshVHTAAAAAAAAwDRHQF2fglM3&#10;7YaOVavnOFY422NFX4Q42bRu7U+9kFeBsEZGa1kfOkaVo6Tr0XIa/ayR3PrZbYcLt3Xr7ld9Ws4F&#10;063+PQAAAAAAAADYAyZrxO50o+OisFXhtIoCWgWmA1bqzbOchupU8J1mGo1WU+iraTJcKFxN26Vt&#10;VIDuu40KlHWcfELqSqrfraNyXdo2VwAAAAAAAADMIIyg3p2+oFCBbJeVyvBYt27U8UTDUtWldaj4&#10;jk5uB7c/bvRyLdrXNKOo3fFq5ji5ILq6AAAAAAAAAJiBCKh/TsdCobSKQupagazuU2CadnRwNQW+&#10;Wk8zx19hssJfbYOK/q1tUjDswmFfPmGyq1vb7Fu/C75VAAAAAAAAAKAmAupdoaubZ9pN55EUxOp+&#10;HTNN89HsyF7VoZHTaaf20Pq0Xs3BrKLpOfRvhdTu1m1fGj5hskJwBdS+dWs7tL31gm8AAAAAAAAA&#10;sxwB9a6AVuG0Rk37BMZaRs9pdi5qPTft6GkFxJVfEFgZ+upnFwYrpNbPaUY7azmVemGyu59R1AAA&#10;AAAAAABahoB6F4WuacNXN71GWi4Q912X1uH75YwuqHb740vLaz319kd16/XCKGoAAAAAAAAALUFA&#10;vYuCWZ8pLBS0atlRK5pioxlueg8fWtegFYXhaWh5BeG+IbXCZBe6J4XJbt/TTE2i46nnqAAAAAAA&#10;AADAqxBQ76Lw1Y06rhW+6nGNBFYwrWk2NJo5KchtJM30Hm6u6WZoe7U/Cp59aDm3n0lc0Jx0nKpp&#10;GZV6wTcAAAAAAACAWco3vJwNFDrXCp5dMD1kpdYc0GkorPUNpxUGK5xudl16vrY3zfM1ultzcdej&#10;Y+E7optQGgAAAAAAAEAiRlD/nMJUFQW0Cu4V8CqwdqOYq6ep0LFzo6GrH0uiZRUC+4w+Vgg8kYBa&#10;9FyfqUscbZf2vdEIce1voy+VrBxxXm9UNgAAAAAAAIBZioD61RS8KnRVGbaigLU6XNVjCpkVTms+&#10;ZgW6WsYnpNbx9p3D2Y3onggXUKv4cuF8vVHSqlf7UqtePVYv2AcAAAAAAACAMQTUu1PYrIC1et5k&#10;hcoaNdxjRQG1jp0Ls7Wczyhhhb9pAmrfqTTqcetMQ/um9Vfufy0KqFW/o+1VMM2oaQAAAADAdKA+&#10;rRvY5fr5jfrCAIAWIqCurboxUoOlEdPdVtRoVQbM+tk30E0TUCvsbUVArW1LG1Br+1S0T0m0r6pb&#10;x0OjpDVaWvN0t2KbAQAAAABoJ/V51c9X0SA09Ztd0eA09Xn5i2AAmAQE1PWpwVLj5EZNJwXLLtBt&#10;FM4qoHZzXDeixrBeQOxLAXLagFr02mg0dYlrsN10KI0CegAAAAAA9jT1y3utVP91tCtuoJfrF9PX&#10;BYA2IqBOpkZJn6QqnPY5TlpGYW2jqS3UyPkE1Fq/z6jsRrQPCqnT0vqlXmPs9pdPlQEAAAAA04Eb&#10;hNaon+yCahUNRiOkBoA28QlKZzM1QC6obcQF2vXCbNXnG+ammQ4kibalmXDa0afKjZ5PIw0AAAAA&#10;mA7UR27Ub6+k/rj6xZrucyJ9cwBAHb4n5dlK4asCWt8gX8up0ao31YeWUQPnQ7+fZkcou8Bc62q2&#10;IXXP49NiAAAAAMB05+aaTtNH1rLqx/v8xTQAoAkE1I2pMdJx8m3AfBou3wbRrbuZqT60jlZ8yqvn&#10;a19oiAEAAAAA05X6thOdApPBWwDQBgTUjblR1L7HSg2XQur82L9qS1Of6tKyCoh9GkKtX58Ka04t&#10;PXeiVJ/W2+gLIAEAAAAA2NPU39aALRX9RXFl31sBdXU/WX1d9d81MMz152vRYwzeAoA2IKBuTOGs&#10;GqK0U2XUG0WtBk+Npm99+j1p+Uaf1qpehdMaOd0onHb75UPrV2PdzFQjAAAAAAC0m/rA6gsrhFa/&#10;WH1oFfXlXVBd3Q8fsTJsRQG1+tvqw6ueWlmJex6jqAGgxQio/ajxUUPme7waNVx6XPU1CpEraVl9&#10;AqxtcPXrVkX3uSk91BC7x+tRI6xG2ofqY74tAAAAAMBUpP51rxX1i2v1s12/ubKvrFBa/eLKgVju&#10;5+og23F9YwZvAUALEVD7UciskmYUtRrFpIZLdblPZX3rEy2rhlLb4f5kSYG0ivtE2IeCczXEbht8&#10;NTMXNgAAAAAA7aI+sqa41K0v9WvVv1XfuJr68En9df1bhVHUANBCMz2gdo1HdWmGa6R8Gz23rqSG&#10;S/fp+DfzO3B1a3tU3L996ZNiFW2DQm6f52oZpvkAAAAAAEwFrk+sKT3Ur01LffVaAbWo36u+v+qv&#10;pj68+tL8hTEAtMhMDKjVSKkhUVEj5UYb69bdr/2u1dA0Uq+RqkXLJTVcul9F9aUJlydK+1D5Z0w6&#10;Lr77o8abRhgAAAAAsKeo/6o+vhtspdu0/XvXB0/6K2HXX1d/uVZ/XZmC+tT0jwGgBWZSQO0aKfeF&#10;CNWhtAum3c96TEX3ucanEbec6vahhkz1K9h1gXAl3aft1vZMllErGj3tuOPRiPZFz6MBBgAAAABM&#10;NhdGq8+von6s63NXh8iuf199fyX1xdW/Terj1uuvq14VBdwAgAmaCQG1GgwF0u4LAtV46D7XYFQ2&#10;SJX3aRntv4oaOd2qEasVJFdS4+We58OtP+lPh3S/lvEJiSdK66ocPa31aj9cw94IATUAAAAAYLKp&#10;z6o+v4rrv7r+bHVfVv3eISsjVlz/Xf3/anqe7tfySQPW1HdWXlCrv6x69bykvj4AwJNvyDoVqYHQ&#10;CGh9GYI+PXWhdFp6jooaORcSNwqp1Qgl/alPLdo21ZkU7qpB07rb+fvQ+hVOV2+D1uuzL9pnfTpM&#10;QA0AAAAAmExu5HSjfqv61oPjt+rDqv+qvnBSn1f36fGkkFl1aBk9v5ZGATcAwMN0Dai13WqcFE63&#10;ch/UuKjhUZ1qyJIaGTVg9RqpalpWdVZOrVFN4a9bTret5MLpWvNrpQmotf2qCwAAAACAyaL+ufqt&#10;6rPX48LpSq4PXKv/7vrgek5SX1f3q99ca926T/UnBdwAAA+tDHcngxoPNSpuOo9WB7niGig1QGqI&#10;khopNUI+DaTjlqs3Atl98qptcGUiXEOpP22qFU6rfjctSiPabgXU1XUAAAAAANBu6pvXG1ylvqoG&#10;ZtXqs6o/q35+rQxE9am/njSftKuvet26X/1tlXr9fABAA9MtoNaf9WjUtE+gOlFqoHR81NAkhdRq&#10;nLQtSQ1ktUb1iR53jZvqdSUN11DqCxFV9HMt2keF/T4hu8LppAYbAAAAAIB2Uj+3Xh9c96nPmtTf&#10;1v16bq3+r+7T40lBs9btAu7K/rYGgyX1twEAnqZTQO1GTk9GOO2okVIjp0ZKjVC1ykbKh+pyjWY9&#10;ahjVyKlUNpDu+bVoW7SsgmQ1lLrV85MaZ9Wj46nQvxHV7b5gAgAAAACAVnH93KS+biX1bxv9JXNS&#10;YKx+rdah51fT/apTz03q+7vnuz530rIAgJSmS0CthqLXymSG047WrUanVjir+/V4mlHUWq7eJ7OV&#10;tFxlWO2KnuuKwm4V10jqZ91fr6HUNmhqD99pUlz9NL4AAAAAgIlSP1T9aA2YUr9UtyoKj11OUav/&#10;qftUqqfbcNQ/V384aaCWnps0ilr16XE9vxb3mPrkSfUDAJowHQJqNRKa1sNnpG87aP06TkmNnO7T&#10;477H0jWiatTUwPnQclqPawxVXDBdGVj71KeGWCOn9SWTtRrlalovf7YEAAAAAJgo9YcVSKtPqqKg&#10;WYGx61PrZxUto3+rP1rdz9W/k/rgql9FfeUkelzrcH1zxz03qe8vvn14AEAKtU7oU42CaTVc1Y2H&#10;j+rGo5k6xD2vVkjr1pH0CW4trtFTaSXVm/Q71WNqhBX2+46cFo2cZvQ0AAAAAGAi1Fd1/VEXENfq&#10;l7r7tbyWU1+0MjDWv1WUFSQ9v1HIrHqTRlHrea3uqwMA6pjqAbUahz4rPiN9Hdd4uS8s0Lf46lYh&#10;qwJmPa5609QpOlZ6fq1GTvfpcd/j6RpRtz2t4MJn9yWS2j+tR9uk8FwjphX0p/mdq1Fm7mkAAAAA&#10;wEQoTFZfNc3ALlG/Vs+R6n5pUh/c1a/la/W3dZ/qdSF5pXb01QEADfiElS7kdKNukz6FbAetM+lT&#10;0VrUACmYViitQFrb6hoV3epxNTTuz31ciOujsqGqRetK+hS2FtXntqlZqsP9btyfR7n7tC06diq6&#10;v1bjW4/2R+F0vT+NAgAAAACgHvVH3UCqZqgfq+dW9p/1s0pSH1z3admk/ELP1TKVmYiWVf9XWcJE&#10;+ukAgJQaBdQ6YbvwU0GnltcJWyfzdtO604z4dYGqAuqkRsjR9rv9SBPc1mvk3H06Tj60TtWXNCq7&#10;ER0X/W40Mlq3qquS6q8saei46DiqTMbvGgAAAAAw86jfqn59vXDa9Tnr9Vv1mOpQ37kypFY/WOuo&#10;fq7rByeNhNZ9Km50tpZzfeCkQWkAgDZJCn91kteJujKY1sld9+skPhmfJqrxUfBa3dAkceF0rcYn&#10;iRo3Le8bUmsZLZ80qlj1qa6k41rNhcppGkDVXf2hQStpHzQCnXAaAAAAADARGjmdNIhL/U31hd10&#10;nG7glvrdtfrnuk/938pBc64/Xz1gSxrlF64O1eeCaXcfAGASVYebOuHr5K7wUyForeBWJ/mkUcSt&#10;pPW7KSsaUUOigLqZbVIDpOPgG/Rqe9R4JVF9vtstOp7abp/QX/W6EdPaXt91+NI26DjypYgAAAAA&#10;gIlQn1XZQq1+q/qb6nuqKCBWn97d6rGkQWSu/6zlRD9ruVrL699avjLQrqY+8GTkGwCAOipDWf3s&#10;vkgvqTEQneBVFGK2kwvIfSgwbnZ71FAlNWi1aN/rjS5Ww6ZlfLfdNZr1tl/L6Hfj5u3y2c601MBr&#10;5HS9xhsAAAAAAB/q09caPa3+5pAV9aurg2E9psBYt0l9X91X2X/W8hrMpX51NXefC7QBAFOQO1mr&#10;0ei1ohC01km9mk7+SX+m0woutPU10cYm7SemjUZbq7H0rc+FwfVCZy2T9pj4Ut3a3kErhNMAAAAA&#10;gIlS/zVp0Jb63/X6nq6PmtTPV7+4sk+u5TXYKqk+ZRe+A8gAAHuATuw6UTfzjbq+YXYz6oW1taiB&#10;m4i0AXWj7VN99UZZO1pOnxzvtNJo/c3Msd2I1qmGXOH0RI8hAAAAAACiPnPSwC6fAV16XMvV6v8q&#10;h6jOIhRma/kk7couAAAtoJO0TvzNjEBWY6NPItOGyT5UZ5p6GzVujajRS1NHo8ZN9ekT4Vqhrx7T&#10;/QqGB6z4hs5aRs9RUK3n+zynFj1Pv2/Vo/Xrttm6AAAAAACoVq9P79v3rjeIqrpu9WldX9nRz+6v&#10;heuF1wCAPUwhswsnk+Z3SuIaHJ30JxoQV1MArPDb91NONUQTpWlLfEeRq3Gr11iKjomOT+Vx1X0K&#10;rt1cz2mPm35XWq8CZv3sfgeu/iRa1q1b265QXLet/r0BAAAAAGYe9TnVP1dx/c96/VAtpzmoay2T&#10;NJirWto6XB9ZOYceV7+3OrQGAExB7k9udCLXyV//rtfIVHPLNjMCux7Vq8DYbV8jWv9EwlatTw2f&#10;7/rU0PmsT8fVHVM1kAqmfcLtRrRuF1Sr6GcXQlcW3a/1uVBa2zDRYwUAAAAAmHzqV6rfrr7fZNC6&#10;NOBKfWVXNJBMfXU3wEvLSPU26f56g87UN21E9df6q22tK6lP7vrBerzVOQUAoE0qA2qpbGB8qKFQ&#10;aUfoqYbINzDWuifS+LjG03d9vtNiaBkVNb4umPZ5ni/VpTpVtP9aT3XR/e7308p1AwAAAAAmh/rq&#10;+h4o9Vkn0vf1oT6++sdan0plGK2ibXBF9+txPUf90kp6rFYf2y1bL0PQMlq36qim5ymArtW/dX1k&#10;+r4AMI1UNhY6gbtGRo2BLzVQem6rG0nXCPrQNmj9zTZCWk/Snw5V0zr0xYa+1HhORjis+msVAAAA&#10;AMD0pL6ugtpuK+ojiwY/tYsLhrU+9ZP176R+sntM26hldVsZDusxBd3VdL9yh3p9eBeO11q3ntfO&#10;YwAAmGTVn2aqcVCjp4YlDdcQ1fsENC1tm2sQG9EyWnczIblrNN2nvo1oVDKNIQAAAACgndQfVlCs&#10;wVTqc7v+qvqk7RiMpPpdMJw2E9BzXb7gRlJrG9XXrtXPVv3av8rBXFpO97uAvNbzRFNnunUAAGaA&#10;WgG1+AbDjmtI1FC2UlJjVs2tv5mQ3DX6vg0wX7IAAAAAAGgX9dMV0vZYqdU314CpdgTUCsLrBcP1&#10;aHvUT1Ym4Prkuk91uZHf1dQHd4PFtJ/6WeuvlwOofvXJAQAzSHVALWpUmh1FrYaoleGttq/WNtai&#10;9btt8Gms1eC5cFq3PrRvvvNPAwAAAADgQ/1T9X0VEiuYrtcnV7+0lf1uUZ9Y601ap/rAlcUFyPpZ&#10;fXDNCa2+cvVfNevxev161aN1av1aJimYFtWt0dNpB6UBAKa4pEZCJ3zfKS8c16CqoWxFg6GGTNJs&#10;h2v4tLx7fi1axn066xtOixrdVo8SBwAAAADMbur3qn9aPZ1HNd2vPncz01smUZ0uFK9F69OobVdc&#10;n199bv1bwXTSqG7dp6J+d1L47cOF063cbwDAFJEUUKsBUSOV1EAlUYOj0qoQV42e+yTVl/v01RU9&#10;V/fpVv9Wg68/l1JAnaaB1LbwaS0AAAAAoNXU9/bto6q/3sqBU1qv+si1QnGtR/1gBdAKh9UfdgG5&#10;ih5P6iO7+rS9Wkb7lqYPLm5fFYK3cp8BAFNIveBXjU7aEFdUp56r0ioKlms1lkm0rLbbhdRq7F2D&#10;70LrNPWpUWT0NAAAAACgHdR/VZ/Vt/+t/mmrKJxWP7ma+vRDVpJGLaufXIv62up7q6gOF1BXhtQ+&#10;/XEt70ZoM3IaAGawegG1o0YyTZgrWl4NSFKDlYYaJdWn7WiGnltd0lIwrQsAbQsAAAAAAK2kfqpv&#10;QK1l1T9tRX9bdSmgrrVehcMqaSjo1lQlKsobKqf+UH9aOUFlv7p6vS7MVh/cjdymHw4AM1yjgFqN&#10;Q5pPcR0tr+e26lPOZkdzt4IaQz6xBQAAAAC0k/rePoPIFCq3KrhVH7vW9B7qzysE9/3LaD2/8gse&#10;9e9a26l6VacCaPWxK2+1rNbpCsE0AMwSjQJfNQjNfDKrhqiVgbLWrz8t8m0cW0XrZa4rAAAAAEA7&#10;qe+p/rdv37tVfe3qYLoZqkPBtIpPwC7aTwXTCqXV51ZR9qC+92T3+wEAe5hPo6YGopmAVg2TPkFt&#10;RYMn2gY1WpP1KarW4xpJ34sEAAAAAACakSaYrTVndCupH68+vU9/XrmCtqdVfX8AwCzjE1ArqG3m&#10;z4fUOGkUte8nqD60HZqHqp2fqLpPcrUeBdSE0wAAAAAAHy7YbaYfrH7uZI+grjdq2zd01rbU2h7V&#10;O1kDzAAA05hvo6lGxTWyaT4VVSPlAt9W0baouIa/lVSv+xMjpvUAAAAAAPhS/1d/Raw5nd2X/KcN&#10;aH2/A0r9bPVZfQPtehRE1xqR7baj3gAxLaMvRKz1fDeFBwAAdaUNeNXo+DSWlRQkq0FL2zDXo/rc&#10;p8vanrTbVM017m5Kj1ZuKwAAAABgZlNfWUGt/opYP7sBXuprpulf6rm1wt5qrQyo1WfXdlerHBRW&#10;K6R24bSeWz2QTdulvnUrB6sBAGaoNAG1a/jUWFY3PvW4ALnZEcl6rj6F1rZWNoraHv3b1attShtU&#10;qw43nQeNJwAAAAAgDfVTNWJaXxBY3VdW/9SNpK4V8Nai+nz73OoLt2JwlerQemvlA9oObY8eU/9Z&#10;+6SftV/aZ93W2lbVyZSZAAAvtRqgetTINPPFh1qPwt80jafW4Ro9NfhqCFVHdQOnf6th1mOu0a/c&#10;vsqf3XO1nJvKwwXTNJwAAAAAAB/qZ6pvrBHE9frIut+NiPYJqV2onVRfJdXnG3z7SFqv7lOfXiOl&#10;K4vuS9pOps0EAHjzafSqqfFVaJz2uWo4B8ZvG1FDp/Wo0ascFa1GbmjXj3XpOa5UbqcCcpVWNuIA&#10;AAAAgNlB/UsFzuqv+gbJogFRPlNKqg87Z/y2HtXnvti/VXqtaL8mSoPB1G9PM0ANADCLpR1BLWpk&#10;1Fi6T4F9uQa23qeoWsYF4GrsqxtlNf4Klxs1dGqsXRBdWXQfI6UBAAAAAM1QP1WjptOE0+KCbd02&#10;6pdWD9SqxdXTymkq1WfWelXS7JujfVJ/X8F5oz47AACvaCagFjVcajTTNlpanwuKK+l+19AroE5q&#10;EHWfiuogaAYAAAAATCb1R5sNcbW8Qmo9t15Irf6xz4AwPV+jlVtF9amv7fYxzf5pf9w0mqoDAABv&#10;zQbUriF1nwD7cg2dm/NZPyvo1hzTCqYb1Vf5fD6RBQAAAAC0iwuKK4NkF+KqP6rH1T9NS89zffFa&#10;/Vr1e9VPbkTb0urvU6rcP22HK0ncNiiYVkBNPx0AkFqzAbWo4ak1DUcjbnk1cm7EdJqg2y3HKGoA&#10;AAAAQKupz6mA2PVXXWDrqB+qf+v+ZkNqPcf1g1VPNZ+/WNZ2aEqNiYTCWkf1etz+KXh2+17Z99bP&#10;ul+BtObU1m2rg3IAwCwykYDaNT7Nzr2l56UJpiupMXcXBAAAAAAAtIL6qAqm9Ve+rr+qfrOC4OoA&#10;Vn1S9x1LWiZt39b1jaUyBNb9voPBXIjcDDfNprZd9VRzQbQeUwjtAmlX3LoJpgEAEzKRgFrUEKlB&#10;TVuPGty0jXclPVeNtRpIAAAAAAAmQn1MN2q6evSy+p7q+yaFuO7+ZgZgaXnXn64MmlWXC6/rcSFx&#10;GlqnAnjtqwvCVYdC8nq0r64AANAyrQio1bg10xBPlNY30T9nAgAAAADMXupXKqTtsaLANmnUsvrO&#10;tUZRO24ksZZL2zd2fWqprEfb1YiWTxNQaz3aV01d4vZVt9oGBoABAPaIiQbU4hrPVtTlQ+vTp8TD&#10;47cAAAAAAKSlsLZyOo96XOhcrw/qRiG7wDdNUO1Caj3XDcJqNA+1HtOy2qak4LyS6u8bv62u1603&#10;TdgNAEBLtCqgVnGNabu4YFrfDqxCOA0AAAAAaJYCYIXTvv1YnxDXjWhWAKz+dr2AuZqWVb9aRf1f&#10;jaBu9HxtT72R3ZVcnbVyAK1H++cbdgMA0DKtGvWsBsw1pmkaYB+qWw185Rcx0GACAAAAAHy5AFa3&#10;rs+qcFd9WN9+sXteoz5pZYidNqQWbad7XqPnaju0PVqnDy2fFHynrQsAgJZoVUAtasT0CbTvp88+&#10;VKcLpplvGgAAAADgS31TBdCab1lF/VVXdL8eVyibZqCVllP43KhvqnrdclpP2n6yTzgtzQTUygG0&#10;z47uU3+bv1QGAOwRrQyo1aiJz58hNeIayKHxW4JpAAAAAIAP9UcVSGt+ad2qj+pGSruif7v7fMNg&#10;ccv6TquhkFpFAXUr+9+O2xY3YtuXjonoefp+J4XTaesAAKAlWt1Auk9jJ1KvGkU3zzQNJAAAAADA&#10;l0LnHiuaW7pR+OweS3o8icJm9VV9+6sacKWi9ei5addXj+pKO6hL/XY9T6OlFU4zahoAsEe1I6BW&#10;I61PqdM2unpu3oobNe3zaTQAAAAAAOp/KpTutaKQupUhcDXVraBZwa5vv1UBspZ3I6lbuX2u7jS0&#10;fJrtBwCgbVodUIsaODW6uijwocZUgbRGTGuu6TSf/AIAAAAAZjf1azWdhwLqdgbTlbQe9X3T/NWv&#10;W163rQypXUBN2AwAmJbaEVCLGkgF1Aqqk1QG00znAQAAAABIy4XT+uLDyQqnRevSutWPTTPISiGy&#10;wmQ9T3W0YsoP1clfIQMApq12BdSuYUz6wkQ1nhotrZL2T5EAAAAAAFC4uyfCaccFzM2MXnajnlsV&#10;UquPnSYoBwBgymhXQO2o/sp1qNF2U3nwJ0gAAAAAgGYpmJ7MaT1qUX9XwXAzfxGs/nArpvzQ892o&#10;bAAApp12B9Ti5qJWKK1vCOaTXQAAAADARKgvqy9ErDetZD0uVHYBsTQbEGtbmp1iozqkbnZ/3L4A&#10;ADDttDugdg103gpfgAgAAAAAaAWNnNYI6rQU4rrvQVIfVcGy+qu6bXbKDbes6miWC8wbfZdTLVq/&#10;nqvtBwBg2pmMgJo/NQIAAAAAtIoC3J7xW18KgBVKD1lxf9Wr/qorLiB2Ia+C4rQhtZ4/kUFZeq7W&#10;r3562r66e64bJAYAwLTR7oAaAAAAAIBW6hwvvhTcarpJjZhuFODqcQXNulV/2Tekdsu5gLtZWq+r&#10;I+1Ibo0EJ6AGAEw7BNQAAAAAgOlCgW2a0dMunE47/YZCaq3LdyS1llFxI7EnwoXUqkv76bOvWrcb&#10;GQ4AwLRCQA0AAAAAmC4UGGv0tE9orKDXzTPdDIW96jP79ptdkKxwuRUjmbV+1eMTkruAeqLhOAAA&#10;k873U2cAAAAAAPa0NNNuKKydSFisgDjttBm58eK7jfVovdoH39CZAWgAgGmJgBoAAAAAMF2oD5sm&#10;oJ7oiOK002Zo23xHePtQSO0bkBNQAwCmJQJqAAAAAEA1hZ2+8y9PFm2Lbx9Woa6bImMi9Py0U4To&#10;2HXs+nHC0gTU9O8BANMSDRgAAAAAwFEI3G2l30qvlencZ5xoOO2kGUEtbhR1q0Y0+4bUaQJ8AACm&#10;DBovAAAAAID6hpo7uc9K1/i/3UjgiYyidqGp6qosum8i9U6mtAG1aB91HFuxj77r17q0XgAAphUa&#10;LwAAAACYvVwwrTBVI6fVR6wMVfVvBaRp5nJ2QanqVcCtunWrUcW61f2aPkTLaP1pprFwz/XRijmo&#10;RetUSauZY1eL6vGdbkVfCtmKfQYAYNKooQMAAAAAzC4KO114rOA4KQDVfQqRFXz6hMjqY1bWq2DX&#10;BdGVxYWuelz/Ft/6fcJibbfq893uerQvzfSd0x67JKpDx7TW76eSHlcgnnbObAAA9qhmGlkAAAAA&#10;wPSlIFPhsYJXhb2Ngk8FpC7srUd1udHSLvCuV7d73IXVWkej6Sy0vE9YK1pG2+w7RUYt2jaNLPdZ&#10;Xy0ufJ9IaKw6dHxcXfXoGBJQAwCmFZ8GDgAAAAAwc7jRvGn6g26UdRKF0z1WFB6n7We6kFpBcKPw&#10;WdNX+I5GVj0+AXwSPc83DK9H21Dv2DXiu78+AT8AAFMOI6gBAAAAYPZRmOk7KldcSFtrFLUC2F4r&#10;E+1fah3apnrzNrvt9lmX6tP+qa5mglutR6H5RAd2aTu03c3ODa3n6xgn7bMLpoes5Mf/DQDAtEFA&#10;DQAAAACzkwuEdetD/cfqKTN0XyvCacdtU6OpOTSy2Yfq07alDan1HI0I17ZMhMJihcYj4z83Kymg&#10;1j6NWlE4rWNGOA0AmHZadREBAAAAAJg6NOpX4Wy9wFKPKYBNM4paxQWh+lkjjBWetpLq1TYlBa5p&#10;t1vLqe+r5zUKqbVu7Y/PfrljUIvWo7mgh60oQK61H2lof7UPbn2qT/UzahoAMO0RUAMAAADAzKEw&#10;VsGq+wLEenM2u/sVfiYFrdW0nMJXFRfk+j43De2HC6mTaP2+63bHxYW87nnuZ92v46C5trVP+rke&#10;HTsFw6q3cht0XHS/QmmNmm52Wo9q2j5tv+iYqG6VRoE7AABTHgE1AAAAAEx/Cko17YWCafeFhrpP&#10;AWa9kFSPu3DWhwt0FZI2+uLEiXChsba91vYrINa60/RpK4Nohb0qOmaVxR23RnTcNDpa9Bxtj0Y0&#10;KzRWQF0vWG+GC8EVfKtoXQAAzAgE1AAAAAAwfSm4VNBaGUy7MNPdJk2V4biw1yeYFS2X9jnNqLf9&#10;7t+V++tLy2u71R92Rf/W/b51aZsURCs81/NdcNzoWDdLdarudtUPAMAeQ0ANAAAAANOTQlUF0ypJ&#10;YbHu8xlFrWDWTSHRiJZVXzJNoNss1Z+0/QpqtX/a98mk9bpR0to2Fxzr53YimAYAzEgE1AAAAAAw&#10;/ShM7rGiaSnc6N9adL8ebxSg6rE0I6J9wmkFqgqWK6e88HleJbe8nl8d0OrfKu0eyV1N+1Q5/zPB&#10;MQAAE0BADQAAAADTiwLbXisKqX3CXoW3ClFdSFyLC3t962xE61KIq3maNV+yioJqhbrqh6YJlLWs&#10;nldrFLULiZuZ6qMZWp/2q96xBAAAKRBQAwAAAMD0o7A2TZis5RQS1xvtq/BVYfBEpsxQ/QqiXTBd&#10;TdudNqTWtqvoubW2X/XpcdXpezya4fZNpd5xBAAAKRBQAwAAAMD0o4DUJ0zWcm40s4LcRsGqHp/I&#10;lBkKpbWuWqOdHW2HHk8TUms5bVtSvS68TlNnGqpbX4JYObUHAABoAQJqAAAAAJieFJTWC5MVTCtU&#10;VdHPjcJp0TIahdzMlBnaHreuRlxY7rseLaP9VBCdFBDrfj3ulk27/Ukqj2PSugEAQJMIqAEAAABg&#10;+lIIWx3yKkTVSF8FqhrRXBmqajmf4LaZUdRaT5oQV8tpHeqX+myTC51rTR3iqE4XkGv5tPtQye2P&#10;jmWj6VEAAECTCKgBAAAAYPpSaKp+nYp+rpz/uToo1jKdVjqs1Bvl3Owoaj2v1nrr0bKaS9s3SNZy&#10;ek7SVB+i7dDjbtS49iFNUK3nuuOo2zT7AwAAUiKgBgAAAIDpTQGsglg3aro6UNXjCqZ7rCicVj9Q&#10;IWyjkLeZUdQKhevVW4vWoXX50L5o+134XI+Og5ZTaK5t0vJaV63n6T4tWzlimmAaAIBJkObTcAAA&#10;AADA1OMC6loU/HaP31b2/xTEDllJep4LtfVc336j6tKoYwW8aWjbeq2kGUCl9aikpX1RSK1bFW2z&#10;isLopGMBAADaiBHUAAAAADDzqK/nAubqcFoU0iqUrTfaWY/rub79RrcOn9HNlbSsnltrO5Nom5qd&#10;F9oF0q4QTAMAsAcRUAMAAADAzKE+nqbxUDCtgDppig4XBLupL2rR/SqaI9o3OHbBt0paCqiTtrea&#10;tkel3vYDAIBpgIAaAAAAAGYGBbYKprus+PT1fEZRK/xVvb6jm7WM6m1mFLWkGUWt9Wjb620/AACY&#10;4gioAQAAAGDmUB/Pd8SzllFpFCYrxFadaUY3q760wbGeMxlTigAAgCmEgBoAAAAAZg6FyWlCXhc6&#10;K+RNovBX9WrqEN/gW+tXnWmm+tB6VCZrShEAADAFEFADAAAAwMyRNkwWN1VGvZBXj6n/qPDbR+Xo&#10;5jS0/dqeNOtRYRQ1AADTFAE1AAAAAEwPCmLdHM31wthmQ97C2L+Sqd40wbf6m83MEd1MwK7nMBc1&#10;AADTEAE1AAAAAExtCmoVNusLEFXciOdGIXUzU2XUC3mbCb61vILvettazS2r7U+jUcAOAACmIAJq&#10;AAAAAJi61GfrtKJg2gXOuk8hbqN5o12w7RNSu3obTZWhx7Scgmcfqlcl7VQfCsq1HpUk2haF6nkr&#10;I+M/AwCAaaZeYw8AAAAA2DPUV3PBtKa7qAyEFfjq3wpxG4WyCqh9w2Qt1yhMViis5dIE377bWk3L&#10;J40Cd8H06Pgt4TQAANMUATUAAAAATB0KcxVId1lRQK0+W62AVsspLG5lmCw+YbLqTRN8u3WnHUVd&#10;uf2O7tNUHhoxrWC63pQkAABgGiCgBgAAAICpQf2zHisKpn1CZd8wWfX69v3cOlWvnptEy6UNvrWd&#10;aQNlt/1aj56rYFqjphtNRQIAAKYJAmoAAAAAmBoU4rpR0z58wmTd70YhpwmTVWe9MFlhs6bf0LI+&#10;tG5tS71trUXLVobTab9wEQAATHEE1AAAAAAwdSiMbUeYrDrTBt/1RinrfpWkOaJr8dnWWrQdjJgG&#10;AGCGIqAGAAAAgMmhIFd9MIW6GimteabdXNPuixAVwuq2lSOTdb+K1uEbJms51Vlv+hA9pu1U+O3D&#10;rZuwGQAAvIKAGgAAAADaS8Gs++JDV9yIZhdGu+DajUj2DZJFz1VYXC9MViCsOtOEySqNwmStM81U&#10;H1pO9aUdRQ0AAGYoAmoAAAAAaA8FvApvXSjtE+S6YDgNLa96fcJkBdStDJPd+lyw3kjlttYL1AEA&#10;wCxBQA0AAAAAracQtjKYThs6p+XCZAW/SfS4SqvDZD2mvqVv/1J1Sr1tBQAAswQBNQAAAIDZyIWv&#10;bgRwK6mf1W1Fc0u7MHYyaF2tnjday+pYFcb+lUz1pgniVS+jqAEAAAE1AAAAgFlH4agCZIW09b5c&#10;sBmqW6OmFU77hrWtonVLo5HJaUZRi/qNCpIbTfWh5XyCb9UzaqVR6A0AAGYBAmoAAAAAs4UCWQXH&#10;vVb0pYUKdBWW1gte03D1T/bI6Urq4zXaJ4XJ2j7fUdSi5RUoNwrz6wXfem7eyvD4LQAAAAE1AAAA&#10;gBnPhbE9VirDYxekasRxo+DVh/pXWsee7Gdpn3zDZB0Tdywa0XKqr97obD2u5bT/lSG17ldgPjJe&#10;mNYDAAC8goAaAAAAwEylkFQjet2XFSqQrR7d64LXiY6iVr2aNkTrS0vrd1NouKL7VFRv9TY34p5T&#10;bwoN1V0rTK5HyzaaN1r16hhUHlc3arrR1CMAAGAWIqAGAAAAMBMpjHbBdL1pJ3S/wtRGwWsjWocC&#10;at+wVxTgar2aj1lFQa6KgmWVym3SNvrWreVUFA43CpPTjKJ263cBei2V92tfNGLaZzQ3AACYpQio&#10;AQAAAMxEmspD4bRP+OqWaXaEr4Jb96WLvhQcK7xVMO2C6MoQVz/rPjeiWutIM9rZ7VO9MFn1q75a&#10;I8uTqF63TUlUr/ZJwbR+BgAASERADQAAAGCm0hchpg1emwlU1a9KM3pa6xiyohHGPuvTMto2bWOa&#10;kFrLuecm0eMKqH37hqpTgbfqTAq+dX/SYwAAAK9CQA0AAABgJlJAqv6Oz6hmhbQaydzsVBQara0w&#10;3Ifq18hphdNp1qVlXZjsRkc3ouX0vEZhstSbBqXaRMJ8AACAVyGgBgAAADBTKXytF+jqcYXSbjRz&#10;Uohbj0JdBdQ+QbhofQqom1mXnqOSNkyunMu6Fj2m5Xz3wa1b9TazHwAAAK9IulADAAAAgOlOo3xr&#10;jYrWv/XYsBWF083OPS0Ka32DXa13oqGunp9me9XnU4Ber++n7VFormPiw22/b0gOAACQiBHUAAAA&#10;AGYyhaluFLV+1mhhjZZWOF0dXruwWcV3+grVqy9j9AlrVaemEvGtuxZtr9blO6WIaBu1znoBtKtX&#10;+560L1pG4bj7cseJ7AcAAMAYAmoAAAAAM5kLXsVNr1H95YR6XNNmKGhW0c+NAl1HfSqNUE4KdSsl&#10;jehuRpovgNRy2k6tv16orMe1XK1+ooJpHTcdv1btAwAAAAE1AAAAgBnPhc3VwbSoT1QZTGu0sZsO&#10;w2c6Di3rG1Br3a0Kd31HbTuV+1SPtrFyjmsdN42Wdl8iWS/gBgAASM1dpAAAAADATKVQtTpsVl9I&#10;IW+vFQXM1YN33FQfraT178mRxxp1rfC5HjfKW8dMofSgFY2a9gnrAQAAUmMENQAAAIDZRsFztxUX&#10;TNcaiezuaxTMajnfEdSqR/VNdBRymlHblbS8SqN90vYppK414hwAAKClGEENAAAAYLZQOKtR031W&#10;fOZw1mjjRiOOxTfEVf+rFX2wpFDdh8J5hdv1aBQ1I6YBAMCkIKAGAAAAMFsocFWw69sP0rK1pv+o&#10;pDoV6PrQehUQNxsuO5VzRKel5ymc569pAQDAlMBFCQAAAIDZRGGyQmLfvpALgjWiOImCZ5+R1qL6&#10;tA3NTp3hpieZSMjts08AAACTgoAaAAAAwGzkO5JZyyiAbhQq+45q1jIqqi/tFBrqvymc1rZPlPaF&#10;aTwAAMAeR0ANAAAAYKZQ8KvwVqVemKzH1BfyDXpdSJ0U6Oo+BdQ+/StXlwu9fQNiF05PZHoP0TpH&#10;rPAFiAAAYEogoAYAAAAwE6hvoy9AVFGIW7DSKPxVQK2g2Idbrt60GGlGUas+rV/bWC8o1rKaM9on&#10;nHb11FpGj41aUTitY0M4DQAApgQCagAAAADTmQtwe6wowHWjk3V/vTBZwbALiX2oPi2fNNWHG0Wt&#10;ZXy4+rT+ym3Q/e4x1adgWl/UqGV0fz0KnrV9lfVpu3T/sBVGTQMAgCmHgBoAAADAdKUQV8G0Qlz1&#10;bSoD3HphciWFub6hspZTfaq3moJgrd8nSK6kZbXtCtldUSCtkeC6rd6vehRAq7iR1tpWjZhWOF1r&#10;mwEAAPY4AmoAAAAA042CYgW5vVaSpr1w9/mMok4TAmt51Vkr+NZ9Cqib7WdpG1S/iu/2ONoXhdFu&#10;f/XvISsKrAEAAKYsAmoAAAAA04VCW40q1qhp3SrIrUePJ414dhTkphlF7YJj1annVnL/TjuKuhU0&#10;jYfCaG2Dto15pgEAwLRAQA0AAABgulDoq5HTSaOmq2kZlVphsuPuT1OnwmzVWSv4ViisZSYzpNZ2&#10;6AsQa20PAADAlEZADQAAAGCqUbDrgmCVyik4FCj7hsniM4paj2sdvv0jt25Np1Er+NZ9WqZyu9tF&#10;61I4rRHTtbYFAABgSiOgBgAAADCVaOSxRkm7Lwl0xX2BoAJflTRTcqgkhcmOQupmgm+ValqPAnHV&#10;pf1pJ03robmna20HAADAlEdADQAAAGAqUOCrULrbioJoNy+0igukVdKMdHb0PKn3hYkKeLUehdQ+&#10;tKxK0shlF1JLu0ZSE04DAIBpj4AaAAAAwJ6mQFpffKhbF0gnaTborRcmOwp6XTDuQ8upvqTg2z2m&#10;21aG1KpP03oMWyGcBgAA0xoBNQAAAIA9RQGvpu/QyOl2f6mgC77rjaJW8KuioNyH6lO9jaYP0eMa&#10;Te1C6mb3U+tQXUNWNHq63joBAACmBQJqAAAAALW48LVd1BfRdB4Kp9u5nkpap0Yct/oLE1XqBd+i&#10;ejWCu3LEswuq6wXWCqHdczWdh0q97QcAAJhWCKgBAAAAVFNgrFHECpAVnrY6ENU8z6o7zZcStoLW&#10;pT5QoxHPesx321ydjYJvUb1aRutX0XMqiwujtYxbTiOlNZ2Hblv9ewAAANjjJvNiEAAAAMDUpv6B&#10;ptpQOK2AVkG1QtFBK41GCPtSmLsnwulKCny1T0m0XW50ty8dp4Hx2zS0LlcqKax2BQAAYMZiBDUA&#10;AAAAUWCsQNbNB+2m3dCtwlNNMTFRqkdzTqtUB7KTyQXvGq1cTyu/MLGeyjC6sgAAAMx4BNQAAADA&#10;7KZgtTqYrg6PXaCbdnRwNdWvkcm+oW8lF9q6YLkyXE4bdrvl64XJWpe2U30m3/rdcWoUfAMAAGAc&#10;ATUAAAAwe2nUdK8VTelRK5h2dL8e1zzIE6H1qKQNlDV6e3i8aHoOV3S/guQ0IbKj/XHzPSdR3W6q&#10;Ex/aBheiAwAAwAMBNQAAADA7KXTtseI7F7QLaZudi1rP1yjtNH0QBcgumFboq/C3kv6t7VFxIbpv&#10;UO2W03Or63Xc/Rr57VOv2wbVyShqAAAADwTUAAAAwOylMNU3fBUt70Ytp6X1KKD2XZdC3iErPutT&#10;GOxC6jSjqbVcoyk59Ji23bfvpGMktQJ1AAAAVCGgBgAAAGYvBajqEzTqF7gAWNNqNDt9hcJpjdb2&#10;oXVo1HSaL2bUvuh5LnT3oYBapZWjqEXboG1p9lgBAADMGgTUAAAAAJLCV4WzLph2cz43Q3X7fjmi&#10;1jlipZl16bluxLPPukTL6Xn1wmTVqX3wDam1jIrqdAE3AAAAavC9aAMAAAAw8yg8VRCsELqaQlkF&#10;xZpmQ1+OOJHRwOp3+PY9tF6faT2SaDsVpvs+X0Gyvrix3uAd1aU6tW0AAABoIUZQAwAAALObC3Ld&#10;6GD9W4G1pthQMF0dyipo7rSiZX0DW9XtntOIwmmtdyK0Xb7rExee1xu17Y5Toy+V1LoV7KswxQcA&#10;AEADBNQAAAAAFKq6voGCVYXTtcJVjTTWVB0u/PWdwkJ167m+AXWtEd1pKUhO09/RstqfeqG79lVh&#10;e1K92m434tw3vAcAAJjV0lywAQAAAJi5FM4qWK0VDqvf0GNF4bR+VtCsohDWJ4hVqOsTUCsAVkDd&#10;ipHH2k7fL2UUbZtGUjczilrbqylAkoJ9AAAAJCCgBgAAACAKXytHQyuAVbDcZUXhdHUo6wJdBdqV&#10;z6tF/Q6fgFqPtyqg1ranCajFTfVRbwS39lXLaZ8UzivUd9OhNDoOAAAAqEJADQAAAKCaC5QVTtcL&#10;ln0CXdHzfeeEVjjdqD4f2m6F1Glo+7RP2oakkeEuyNfjGjXNdB4AAAATQEANAAAAoJJCWk3loXDa&#10;p7+gQFcBbb1Rz6rTZwS14zMquxHf7a+mbVSpF5K7/SWYBgAAmCA34gEAAAAAxI0O9g2T1adQGFyv&#10;b6Ew1zdwVqhcPZ1IWvW+yLARrVfrbzQ9yEQDdAAAABhGUAMAAACopvBVAa3vgBY3irreqGP1PXym&#10;3KgcwdxMCKznagR42vmnK6kOrTtNsA4AAIAmEFADAAAAqEWhc5o5nNW30BccJgW6Cn01zYcPrVvL&#10;q760NNe173zX9ej5TOMBAADQZgTUAAAAAGpRMKuA2ncUtQLdeqGygus09amv4kJiH1pWAbhGT7ei&#10;n+NGhfuuHwAAAE0goAYAAACQxI2iVvjrQ8vXG3Ws/ofvqGytU8vqOaqv3shsLaN5sH2+GFH1+O6P&#10;lmvFFzYCAAAgAQE1AAAAgCQKZtVn8O03KNBtFOqm+QJELad1u5HX1UX3a9S0gmmfObMVnuetpAnJ&#10;meYDAACgjQioAQAAACRxo40V6KYJlRXq1poaozLw9q1PXBitENrdKphW0c++9Sk4H7aiOhqF2aI6&#10;tc2MogYAAGgTAmoAAAAA9SiYdQGxDxcUJ4W6us83IK6muvU8V/Rvn2DaGbGi7RLfL2wUjbomoAYA&#10;AGgDAmoAAABgZnDhra7xq0cYKxBOO2rZUTCbNlTWcpoWo9bUGKpLj6u+ZranWRrRPWrFbZOOi+/+&#10;6IsfmeYDAACgDQioAQAAgOlNIa+CaM3D3D1+WxlMq1QG1iouHHbhcyMKZ9V30PN8uLBcwW6t+l19&#10;k9Uf0TYonNb2iLZP++K7fo2gJqAGAABoAwJqAAAAYHpywXSPFYXSClwVCuv+JC44Vj/ABdXiE1Qr&#10;oHXr8KF1qc6kuah1f5r6JkLr0vQeLmTW+nUMtP56x0v0OAE1AABAmxBQAwAAANOLAl2NiHbBtK7p&#10;G4WsSVSXC6oV2tYLYV2ArXX7rE/LqH7N+VyrXhdSaxmVZvehERdOu7mnHTfCvNF6tZ2VU4MAAACg&#10;hQioAQAAgOlBQaoCVYXSbsR0q0JdBcSqT7f1gmrd75b14cLnpC9MVH1uhLWWa3VIrfUqnHZTe1Ty&#10;Dai1jXxJIgAAQJsQUAMAAABTn0JUBaqaY1q3CnNbTetw014oNE4KqRXUujDbh5bTc1wQXc09plst&#10;24p9U10Kpd3Iaf27kva1coqTerRtBNQAAABtQkANAAAATH0KUxVO+4z4nQjVrYBY/YSkUc+6T8v5&#10;bouWUX1JX5goul9BcGVQ3cx+6rlu1LSm5UgKxbU9Op4+61A4rToBAADQBgTUAAAAwNSmEdOab3oy&#10;r90V3Kq4wLiWNKOoXX2Ngl435YfCbP1cGSBX/lxJ26fiRky7YDppu1WPpkjRcW1E21Av6AYAAMAE&#10;EVADAAAAU5eu1xVO+0xF0UoKcRU+K6CtNdWHwl89nmZEt5ZX0FurvkqqW8sozFbo7MLqyqJ69LiK&#10;RjgrmNZtvWBatK2dVhRQ+2y36mR6DwAAgDbyvZgEAAAAMLl0rd5rRdN77CkKgAet1BpBrHA6bXiu&#10;IHnYSjOBb62+S5p6FJCnCacVhA9ZUUANAACANmEENQAAADA1pQlTKym0VVHAWhngNjM4xU3hUWtq&#10;DtWvOtsxijot1ev6NtX7rMfcF0wq7PfZVtWhkduMngYAAGgzAmoAAACgvmaC3YnSdboC1TTX6wp9&#10;XaiqeZNd0X1u6gvtiyu+tKwC6lqhsu5TQO27nW7dqq8Vwa/qUujswnxtiwurVRRM6zGVNEG6jpdG&#10;e9caOQ4AAIAWSnPBCwAAAMw2CjUVbkqrR/3Wo7DVd7SvKEhVGK1Q1c3ZrABYRT/rcYXCbiS0+gG+&#10;dbvlao2idiFzmvBXy2mbJnI8VYfWqeOkoiDaBdO6X0X3qaTZNtF2aRoSHUcAAAC0GQE1AAAAsDuF&#10;nW5UroJi/btVo34b0bq0Xt9rdReo+kxHoWXdfviG1FpGRYFtrfpVpx5XGOzD1dfs8awVTFdy9buS&#10;hraHcBoAAGASEVADAAAAP6dAU6GnvvxPAbULcRWCKoidjCkftH6t2zdcVaCq0dNpaD9Uv+/oYu2/&#10;npO0/wp2VVd1WJxEx1XPSXM8tZ06Lpr6xAXTvsfIh36/GoHOvNMAAACTiIAaAAAA2EUBq4Jpjcyt&#10;Dm71swLRpFHEraTwVcUnfNUoZAXUzWxT2lBZFN7W4tbvu92S5nhW/m58R36nkWYUOgAAAFqIgBoA&#10;AACznYLSypG5SeGnC3LbOf2D1u0Cch9uzulmaX3VYXw9SQG1KORV/8K3j6HjqfU22n4dD4XTabYz&#10;DY3iduE0AAAAJlma0RIAAADATKKwU/NL91pROO0TrGp53/C4Gdom3xBWI30nEk7r+RqBrWDZh7ar&#10;Xv9B9WmqEd/6tHyjOvVYu4JprV+h9OD4LQAAAPYARlADAABgtlLwqXA6TQDqAtV2fWGi6nZfytiI&#10;1q8R1BOlUeO+/QIF4vUCaG2TC5WTaBnVozC7UaCtZXWsddy1ja0IqlWnRk1r3Tp+aebBBgAAQIsR&#10;UAMAAGA2U5Ca9ppYAawLTltN2+IbUCvYbUVArWNQL1CupGDZJ9BVfbX2QcfMBdOqS8exERco61Z1&#10;+hybWnS8KoPpdn3IAAAAgBQIqAEAADBbKZzUiFyFqWlG5mpZlXYEnApf04ygnujUFNoPjaD2Dai1&#10;vkZTeLgguXLEs9tWN2d2ozqq6fkKl90xV72+QbWeVzliW3WkXT8AAADahIAaAAAAs5nCTl0Tp70u&#10;VkDqRuS2kguMfcPXiYatWp8CcZ/9dyGzz/q0rAv+FQ7rSwgVDk80GNbztc9uJHdlfVqniu5TqQyl&#10;td1aXo8DAABgCtEFIwAAADCbdVrRlyT6hsKOglJ9wV4rQ2oFxT1WFFI3orB1yIoC2GalWZ9C351W&#10;fPbXBe3SzhHLlf0Z93NlCE0gDQAAMMWlHSkCAAAAzDQKMXVdnPbaWIGogtdWj6LWyGOfKTe0fhWN&#10;FG6W1pNmzmuNhPal4zKZo5a1HgJpAACAaSbtKBEAAABgplHw6jt1RSWFwxp93epBH9oO36BVAbPP&#10;6OdatP16fprpRAAAAICWYgQ1AAAAsCsUVlCr62MFt75cuNvK8FZ1KnT22Q4to23WSOW0AbvW4Tu1&#10;iQJzfcFhq0eLAwAAYJYjoAYAAAB2UcCbZkSxo2tqPbdV4a3CYG2H77W6tldF2+ATUivUduG07zq0&#10;b5rrmik0AAAA0FIE1AAAAMAuLnz1Hb3suFHMGkXdigBXdShwVkjtux1uedHzk7ZD29llJU04rboU&#10;TjPFBwAAAFqOgBoAAAD4OYWxukZOe52sgFjPbVWIq7oUlKteHwqyXUjtigu3db/q0nzZCqbT1Csa&#10;la2A2md0NgAAAJBKmpEhAAAAwGygcLfPSpoQVxTgDlhpRUit63QFyj1j/2pO9SjqZq79VcewFab3&#10;AAAAQFswghoAAAB4NQXNbjRyGi4AbtUoam1HM6O5HW1PZWlGwYq+HJFwGgAAAG1BQA0AAADsTuFw&#10;2qkwRNfX+kLBVnxhokJhtx3NBswT4b4YkbmnAQAA0DYE1AAAAMDuFA4rFK6cy9mHG62scLcVo44V&#10;UKuk3Y6J0jo1clojqAEAAIC2IaAGAAAAalPArOvltNfMGnWtgLcVo6hFdWlbJiukduF03korQnYA&#10;AAAgEQE1AAAAUNtER1FraoxWBbwKjUXX7+0MqTViWl+KqFvCaQAAALQdATUAAACQTCFtM6OoFSLr&#10;ua0aRS1u2hBtS9q5sRtRvZpvWiOnmXMaAAAAk4aAGgAAAKhPYXMzo6gVIivsdaOfW0EhtYrqb9W1&#10;vLZRo6YVULdyWwEAAICGCKgBAACA+hTaKqBOe+080bmoFULnrLh6HP2sKTh0q8e0XJrw3NF2acS0&#10;wmlGTQMAAGCPIKAGAAAAGlMYrLA4bRCsAFlBcGXA3IgLprvHi67Za81nrXr1RYa1HqvFTTmicFuj&#10;pZlrGgAAAHtcMyMtAAAAgNmoy4oC47TX0AqBB600CqlVr8LoTitu5LQzZEWhclKYrOe6oue5kdWi&#10;56ho/Sru3wAAAMAe5y5aAQAAANSn0LfHSsfYv/wpDNZoZU2nUYsLlVWvgmmF1NXX6Rr5rJCbqTgA&#10;AAAwozDFBwAAAODHjUJOO9WHC6BrTfWh63EF0xqZrdta4bS4+wioAQAAMKMQUAMAAAD+FDArLNaX&#10;JqYJqd2UG5ruQ/SzC6Y1pUdSMO24x9LOZw0AAABMaQTUAAAAQDoKiBUuK3ROQ8trBLTC5sovQKwX&#10;TFdyyzGKGgAAADMGATUAAACQjqb6UNicdhS1ltVz3FzTaZ4rWj5pqhAAAABgWiKgBgAAANJTSK2w&#10;uZlR1GmfU4lR1AAAAJhRCKgBAACA5igsTjNFRyspoFZIDgAAAExrBNQAAABAcxQQ63p6sq6pNa1H&#10;3sqoFU3zAQAAAEx7BNQAAABAc9wI5rRzUTejYEXBNOE0AAAAZhQCagAAAKB5GtWsa2qF1O2gMHpk&#10;vOhnpvUAAADAjEJADQAAAEyMQuOclVaOoladGi09bEWjpwmmAQAAMCMRUAMAAAATo/A4stKqUdQK&#10;pIesaL5pjdAGAAAAZiwCagAAAGDiNP2GRlErqG6Wwmg3nUdRdwAAAAAzHQE1AAAAMHEaRd3sVB8K&#10;tzVaWtN56JbpPAAAADBrEFADAAAAraER0Aqnfaf6cMG05ppmOg8AAADMSgTUAAAAQOsoZG401YdG&#10;SGueaU3loVsF1QAAAMCsREANAAAAtI7CZ42iVkhdi+aWVjCtUdMKppnOAwAAALMaATUAAADQWgqd&#10;Nc1H5Shq3adQWvNMa9Q0wTQAAABgCKgBAACA1lM47eai1qjpISvMMw0AAABUIaAGAAAAWs9N9eFG&#10;TTPPNAAAAAAAAABg0iigB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z9i3bryHm27a7k&#10;S2J3d7411vkf5v/HvbGzWbzb83VoGgALFKWpzXWNUaZEAoUCpxtQPXpVBAAAAAAAAAAAAAAAAAAA&#10;AAAAAAAAAAAAAAAAAAAAAAAAAAAAAAAAAAAAAAAAAAAAAAAAAAAAAAAAAAAAAAAAAAAAAAAAAAAA&#10;AAAAAAAAAAAAAAAAAAAAAAAAAAAAAAAAAAAAAAAAAAAAAAAAAAAAAAAAAAAAAAAAAAAAAAAAAAAA&#10;AAAAAAAAAAAAAAAAAAAAAAAAAAAAAAAAAAAAAAAAAAAAAAAAAAAAAAAAAAAAAAAAAAAAAAAAAAAA&#10;AAAAAAD+5v98ewQAAAAAgNf0L98e/+fbo4AaAAAAAIBX9c+X9m+X9uOllUn/16X9HlILqAEAAAAA&#10;eA0F0/96aT9c2h++fV8m/d+XVkj9//mn/gcAAAAAAJ5kgulptzl04fR/9KiCGgAAAACAZyiIbimP&#10;P15aFdOtOb1VJF2Anf8UUAMAAAAA8FKFzoXShdMF0xNC7+n1/xZQAwAAAADwDAXUW0t6bGmbfxZQ&#10;AwAAAADwDIXOe8t6bPknATUAAAAAAM/wP5fW0h3lzkchddv95dJ+EVADAAAAAPAMBc/ZW4O61//z&#10;0n791v5LQA0AAAAAwLNsVVHfBtN9/TsBNQAAAAAAz/TflzZrUff1b99ay3pMlXX+aXWxagAAAAAA&#10;WPWHS6uSulD6vy7tOphOAfa/CqgBAAAAAHi26+U9rrWqx799a/8soAYAAAAA4LWVRVc1/cdvj79n&#10;0wJqAAAAAABeU0t9FEz/XjXdE0NADQAAAADAa/rp0lqT+h/8XVoNAAAAAABP9p+XdrsW9e9akBoA&#10;3otZj+pfL60/++mxe1XPb97IAAAAgHevOX3z+3/Ioy3xAcB7UTA9oXT3p+t71H9f2l8u7bdL+6+e&#10;AAAAAN6Ve8Vlzfl/vLS/W9VDBTUA31s3sNah+uHSCqe7UU1APa3numcVYhdW1wAAAIDvrzl7H4DY&#10;41FRWeF12zS3/xsBNQDfW6F04XQ3qMLoPRNUt93u2lUAAADAm2ieXsFZVdE9Nmfvr5/35us93z5/&#10;N/8XUAPwPXXz6kb2d789vaN9upEVUgMAAABva0Lmny6tYHoy5p4vhD6ar/cX0e37t1xaQA3A91T1&#10;dH8G9LffnC7q/tVNzXrUAAAA8Haaj0/V9N9VQl/0de3eXz33Wv1UgCagBuDNzI1qbl49Fk5vVU/P&#10;jWy2vTX9FFAf3fQAAACAlytH7kMOW6Kzx9/D5Q3N1Zun31uLuu1+D7gF1AC8pm443biu2/yGtTZr&#10;VI2qoluv6s/fHue3qm17q/1UUQMAAMDrav7dch7N6ffm6KPX2r4q6ubse/621IeAGoDX0o2m36xW&#10;Jd1SHr/feL49Tru+sRVG/3Zpv15aN7Ja4XM3tq0bYN/X2ubopgcAAAC8zBScrWgeP1XUPW7p+dq/&#10;CqgBeA0F0q1H1WM3pq1w+fb5KqYLp6/D5m5Wfd/9auue1f5z0wMAAAAeN3P125bm5s3xb+f3e9qv&#10;ufrRfL0+LfEBwNP1G9WtD0s4UshcQL31Sb+91o1tq7++716mihoAAAAe09y6JThr/RX0tL6/rZxe&#10;zZPrs9Zc/8h/CagBeJa5+cySHn29qm0LmPduXPeqqGv3bnoAAADA/6oYrBC69aV7LIjuuZlnT2su&#10;vvcX0kfar/n84V89C6gBeKluTvMBiH3dTa2b1iOqoK5i+lbP1faC745370+HAAAAgL/Oq5tf99fP&#10;Z+bwZ8LpUd97c/3fCagBeNTc0KqY7sMQ+01r95Xa7U3r+jemeze0blrdsPZC5l5r372lPu7e9AAA&#10;AOCLa+5cKH12ac5Hdbza7l89C6gBeET3j0LpbmpT1Twh8e3N7c+X1ocf9jhrTO/df9q/gHpvPeme&#10;nyD81hx7ax1rAAAAeO+a0zbfbX77GsVX9X22avoZZq6/WZC2FxAAwJHuH1VO37uP9BvSXy6t0Hiq&#10;qGvtt7VvN63aXiV0z9VmOZFb9TnHAgAAgI+iuXBz3ZlrN3d+ZkhdnxWa7c2nX1PH6/zKCP7hnLbC&#10;AQC4pxtKN5eqmY9MOH1tQuaj9aR7fa8S+ujY9VfzgYkAAAB8FGW0U9k8fzV8vVTmSzWHrv+9efhb&#10;6Libc30BNQCP6kbZza0b3Z6W9tiqZu65o5C51zZ/s/rNXsDdje63S1NBDQAAwHvX3Hc+1+l6jttj&#10;uW1LZT5DVdNvvazHrTm35u1/N9cXUAPwqG4o3WC6ie7pxrP3G99e6ya5dYPsuULmf/jN6jcdu20m&#10;4G7bqrW3KrYBAADgPWkuPR9UuBccz3MvneOW/xaAP5IDN/duvt28/np+P3nAhM6rZq7/d0VlAmoA&#10;rs0N5rbt6abSvWTvftK+3cT+7rejV3q9kHnrGN24jvadkLpK65+/Pe5tCwAAAO9Bc+AC45XPder1&#10;QuG/C3RPKgA/u+50c+vm2P1VdK2/VO77Wl/PXL05ef2u9j3b/t1cX0ANQLqpdJOsGrobV62ve657&#10;Ra/nNgDu+26UW8ttpP16fa+K+ijgnv66cW2ZG2btJTdrAAAAeAvNcwuma1tz6Ftt03z50aU+mpOv&#10;BOHXmr/318nXQfStnuu1ma/X/8r5pDG1/99ygjODA+Dz6cbQb1OnXQfT122em8D5+gbV992Iev32&#10;htT37XN0U8vevrWj3xZv9QkAAADvVfPcrTnwkebUjxRmdZzm+qvH6jhVTBeIr8y322ZC6tVzapsy&#10;6c7n95BaQA3wNXVDKIzuz4p67EZSkLx1M+m5uYHMdrchdV/Pa7fa9283ng3t235bv3Gd/tp35eYI&#10;AAAA79nRHPha2xX+TiXzI6YQbUXHa/nMR47VnL1zKhdYMTlDx/ofATXA19NNYMLp1d9wjrbt3lG7&#10;Do177LWt/vq+9vuNpyduzHN7AXfa95HfFgMAAMB7MnPgvaUye7359qz9vDeXXnFmeY+OtVo5vaUx&#10;lzVsndOWyRX+S0AN8PV0E3z0E3zTzaZ9J3Qe3cR6fqvftr1XRT37Xt/Mujm29tX1cQAAAOAja37c&#10;/Pe24ri58cyD+7ylR8PiNLdu7r9XCHat8RSI783ZVzTWM1XUafv/3AoRAPi8ukH9eGlnbhh7uod0&#10;A5rw+PpmdB0yp+9rR7/57fnC8/ro5tgNuaZyGgAAgM+mue7MgdN8eT6c8HYe3Hy66uTm4atz5PYp&#10;oL6dn28pmH5J9fToWHuV4Vt+P3cBNcDX0vpT/YnPlm5E3ei6Kfab2rnpdWPZurn0XPeR69/q9thz&#10;W/eXbjy9flRFXZ9zU65fAAAA+IxmDtxcuXB4a/3nXq8IrEKz5vJ93TYrIXX9FlCvqM/G8AzXofuK&#10;/yOgBvg6ukH89O3xVjfGfktbMNxNaULqCarbZ2u/Ca4nTK6fbFVRp/tO/e2F1D2/erMFAACAj6w5&#10;8My9Zz6d5tMFvRWZXX9+VPPytmu/6+23tP1egdqtyQBeqmNW6b2VH+z5JwE1wNfRTaKb261uavPh&#10;C7fBcK91o+pxL3TuxnN9M62P7i9tf6v9a9MnAAAAfGXXc+Pmy82lC5ZrWx862Bz8qPBrtN9qQF1/&#10;3yugPrcxAB/W3OS2dFPbCqevdaPa+3Of+r7+hWc316MPV+i3wFs3WQAAAPiqymkLlFvOo+KyvcLi&#10;tuv1e7luc/PVwrD6esYc/aF+7p0IAJ/H3s1tZUmNbmp7Vc/dfG7vJxN6327f973W8VZvlAAAAPCZ&#10;Na+equm9v16+1jaF1Pe2uzfXH83pn7HSRv2czpsF1ABfx941/96fBY0Jlrds3RQLqAu1R4F0z/3p&#10;0p714QsAAADw0U0x1xkF1Ht/KZ36vJ6THykveMZfOvcX06f7EFADfFxd9Ket2KtYfq17QcdrqY8e&#10;WyKkYLoPYVy9QQIAAMBX0bz5zHy5ufzW50xdOxN6F1C/pIp6Qu7TnlG6DfBVnQmHn6Fjdd3ugt9N&#10;aFrf1+Y3p1tj6rm22QujVz4Mof7r47b/AugqordufFVc126rqQEAAID/1dy6+faZKuTm+Pf+2nm1&#10;v7aZ/vYK3PaUVbR29lFF9y4BNcB5XbRnvacu9M/4pNsjc0NpLaofLq2QuO+7hl+3CZB7bJ9uKHNT&#10;6fvZ5lY3oG5mR79Zbf+9tbA6xtGHLD5ycwMAAIDPYub1zan35s6jOXrtdu69pW3uhcqTGayYbRvj&#10;vXGm43dOhdPlEQ9ZHRwAf9V1s2C6sLaLb98Xzr6WbjTzQQnzW8+jm9TcnLpB9NgNam4qvTZ9XOv7&#10;tr/e9lqvd66dd33e6kbYUh4AAADA/5p5eHP65tTNvZtD74W/zctrW3P3Pc3T62/rr5brazKC1f4m&#10;pG779t/Sa9f5SOM9MgVxt2P4PYeoIwDu6yJ6G0zPhbXlLfYu2i9R/1VMd9yz1+v2nTB5fpPaDaub&#10;0lZfbT+h9pib2Jz39WujfgunLd8BAAAA/+s2wG1OXWsefTSH7vX2bT6+YrKJvSrqnrud79/TtjOG&#10;+Xpaz5WLXOcj93S+/fX5dZBdRlHB368rHQB8ZV3ou4BOUNyFeC7+owvt/DbwmbrY7wXD93QDKjjv&#10;Yn89tp7vBnJ7Dum57gudb9tMO7qRdYPpGFs3QQAAAPhqmj+XH8wSnbfz6ebezdP3qqjTHLv5+Woe&#10;0Hbts5dN9PpWnnFkMoL2KyeYNjlBr632V3ZQRjFj6OtfLq3nVVADHOgC3g2ltnch77luAM+uIO54&#10;reG0ejO61k2uqubbcDrdsObGtKXzqbVNbb7f0nF+vrS9GyAAAAB8JWWtzeXnL6G35tPzXHPpvWKv&#10;5tttVyC8om2bwxf4bvVZf/X1SMZQ31ttVccujO58+3oK3fr6dwJqgG0FuD9dWr8ZvHfhnQvsMx19&#10;+m03m45XOFwQ3W8e042mr3t+76aUnu/6/8iNaXTOcxwAAAD46ipum7n8UY7Qa83Jm0//LaTdUKB7&#10;JlRuu+b7W0VkPV+7N7bX0HkWSKfz/YfxCagBtnV97DeeKxfuLvJVUPf4DN1UuqltHbsL+Z8ubaqj&#10;O+YE5IXTtb1xTH9tX+vG9EhI3XHnT3EAAACAv2YIZyqea/eyhF47Eyo3x2/OvhV891z9vGVI3TGn&#10;enqXgBpgWxf11QC3C/tRMHxWN7Uqt291YT+qWj4KpuuvVh9tV5sbRK+vnGfbd55VbQunAQAA+Gpm&#10;/lymet16vjlzX6/Mr9N2zc2PlgxtDt925RMr2ra2N2dvjI11xvyaJpwuRzjUYADY1g1g5TrZRb0L&#10;bhffl6qvPhhx67gdY/4sZkV99dvb+pvf5HaTmnH22M2pNqH1mO9nmzn2s84TAAAAPopC3+bUU1A2&#10;reemTejbtivatn0KqI/m2b1W/6v91mfz+ebyW+b5Ge9raMzXS5Ie2gpAAPjrxXwC6pULdsHv3sX/&#10;jG443fC2bjxd2FeP0bjrp3B6KsE7j9txTgjdDbHW67X5umPOc884PwAAAPgomkcXRE/hV/PrmWPf&#10;tskPzoS+s+1RFXXz9rbruKt9N5694Ps6vH6NkLq+J5zuWHcJqAH2dY3st5QrF+suwEc3lFUdq5tf&#10;N5NrXdTrfyUkro8+nGGC7uvxHwXNE1bX2qbW10s3FAAAAPhEmk83t57Cr+bW9/KBe69vKXuYefie&#10;5uVtt5rlThZQBrBn5vxte5tBPKrcYpYFXc4SnnVwgM+oi/XqBfW1f+HXjWX1GLPt1o1R2AwAAADH&#10;mlP/eGl7f+H8TM3dO87WHH6UT5wKfS8quCtY31NfVTn/6dJa0rOw+lHtWx//cWnLldPjtQMVgPeg&#10;i3w3lEfC2Xs3iWtdhJ+hCuqt63PjWLkhtV2/5d0ad7/JfMlNBwAAAL631wyN6/unS2tuvpoHvFTH&#10;aa7/zCrq+qxV1XyUI/Ra29TmfGffI+1XvlAW8vOlFVAfHWeXgBr4zLqY9hvDWe6iC+fZi+V80ME9&#10;9Xv6t4Q7Ol7HvTU34G4aezrn/vxoa/9udA/fMAAAAOA7a17c/L55fl8fzY8f0Xz83y9ta079miYQ&#10;PgqTe75tzqxF3XZlAUfB95iwuTG0/W2G0tc912sVz5UvnFpreo+AGviM5oJ9vVZUN665wZwJqvfC&#10;4i1doOv7GfZ+UzvX7cZ/ew691o26c97at5vHs2/eAAAA8Nqa0zdPngK05r/N9SdIfYb6bFmPtw6n&#10;R/P45vlHYXLn2nlPNnBPfdbqczUHmTGUcUwQfd0KpHv+TJ+HVk8G4CPootuFej5dt5vKVB1nXu9x&#10;NaSeYLt97pnfMr5UY5ub7a05h15vbPN9N+rOeS/Ybly/XNqzbtwAAADw2prfNs+def7M6dNj8+Jn&#10;BKX1U/jdsR7VGLbm46vat9b5HM3dO07vw3XecaTt6u8ZecWrEFADn0XXs6keLlDu+60bQ89NuNsF&#10;+l5g2/a3QfeeZ17wj244cw693tim7Z1zfc2n6AIAAMB7N3Px5vi162D6WnPm5rwv/WvhOdbWMe7p&#10;2M2353Fyhvo6299sf3Q+nW8a84oZR33Ovu9KYQbAR9ZFtmB6ftO5F9Je6/VuYqsh9YS/R+qzcPql&#10;N8XRmLpxdOy98+n567alPvrzm/4M513eiAAAAOBKc/Xm+LV7lcLNhXv9JeFr+08IfkbH7C+VZ9mL&#10;vq8VUs8SGDO+vTn7rdn+XhV1r5cXHL0319qu9+dZRXVPJaAGPrpC6blprV7w07ZdA2tHN7Ke76K/&#10;cqPq5vGSm+Kt+ptxnjm3a90ULe0BAADAR9EcuEK01blw27wkfG3O3/HOzLtnrt3jVgYw4ykjSMdY&#10;1Thq9/KFXjsqartVSF2f7y4f6B8a4CObEPdsQD26QLdv/exdpLtWrtxM2n/v5vSobmid19mQujEI&#10;pwEAAPhoms82Bz4TUOeRgrH2LZw+EyB3nD9d2kog3nhmXGdyi7ZrLn90jF6fTGNF29ZvWcG7IqAG&#10;PpIupHPhvb7pdMHuwtw1rQvuWe3Tzag+tsLcjtWf+6x49m8jO3bn12PnP21P23X8/sSodaefORYA&#10;AAB4C81lm6ffm+PPnLk58EpgfKv+p1p7Rcf4+dvjGW3fsVbD5Ob9jeleEVzv05nq7/psLI+8V69G&#10;QA18BBMgt5RHQXEX54Lga3OB7aLc9qsX59H2HaPH+rm9Aaxe8BvXSy70M/br48/5dmPq5tP314+1&#10;jtk2rXtVMN3j7TkAAADARzDz2Zmn32oe3By4+W/tNiNYVTba0qHNxVfMfPsRzdsLqFePNdsdnVvv&#10;U+/Pmers+q3Pd5MZCKiB92wusoXS84EFPdfFtAt7N6Rrc4NK26xe9Ed9d13ssb6uL9Yde+Wa2fEf&#10;Cag7ZjfeOc+tG1DjmSC6VmB93eZDGd7NTQYAAAAe1Ny2eX1z5NFzzXurmK41F76eA5/NAZrnrxak&#10;NR9vGc1H59yz317ovqXzmaK0PfXbe7Ry7vP+vavsQEANvFdzkyiw7eJ9faHt6y7m3YhudYGd8Lo+&#10;zt6c6nf2q49aeq5xHGnfjn1049hyfa7dVGpzDns6z9sGAAAAn0Xz3ObFVTjPfLsK5oLpAtbrOXOv&#10;t13z6qzOy5vnrwbGUxj2Eh1nNUxO27ftbRB/reen373zaJves3n/jvKGN1coAvCedDHthtJyHt1c&#10;uk5tXWC7QB+FwV1se63tzl7r5gZwHRT33NwUj7R9F/0V9VUwPefaMXuu1piPbkAAAADw2TUnnlb1&#10;cvPk23C1ufQsCTohbXPzlfl026/M9TN/tfxSHfNMTtHYJuPY07nW51a/7TdLoay+L2/qbGgD8Jr6&#10;rWU3lULbrk9HN4heqx39WUoX8NpLQ+rpZ+Wm1XZHY7pW3z9+e7ztt2Nnq0ocAAAAvoopBGu+fa15&#10;dPlB8+rr+Xrz/+bkK2HymQrqAuqjkHhVxysHWNXYyghWsobbfKExF+z3+O6C6TEBCMB70EV0K6zd&#10;07Zd2I90Af/TpT36Zzjd2H66tI6zcjHvuro6/sZ2dMPsBusXiQAAAHx11/Px5tzN0f/90qbo61bV&#10;1Cvz6TOh7epc/zV0Lkf5R+dR7jEhflnDz5dWHnKUO7wLgg/ge+nCftvSdWn12jT7dbE9uqn02mxT&#10;33OsVW0/wfm9fTvG1p8c7Wn7bjJ7/U5FNgAAAHx1zelnWdCjAreer4Ds3l8l19/RnPxa8/OX/pVz&#10;x+l4W6H6kRnfvSU6GmNtlkP5EFZDIIBn6ObQRbjK4Fp/ilObi3Ovd6E9usncmn3u/ZnNbFNrn9rq&#10;MdK2q9sXKK/+2U/jqt/rc+65+mh9qEcrvwEAAOAzKcesYrocYWV+PnnBUdFX26ws55m2felSGZ1D&#10;46+vs2afo/OZIreXjPHNCaiBt9C1pgt+v+XsQtzXhdI9P62AdkLqbgwrN4fMtgXCXYjvaZu2bZ+O&#10;u3qcMyYIP6NzTzeSPlG3Zv1pAAAA+Kvm75MdrGj7MoajwLZtyidWAuO2rZ+z8/1rHWs1EL/VPrXO&#10;ZyX/+DAKZwBey1zo54MPrwPoLT1/9Pqe2f7ot4jXrm8ozw6p66u+V8eSxlObcLpgeu/mCQAAAF/R&#10;zJMnW1jRHP06A7jV61M0t6Jt6+uRgLhjzdIkj5rzbgyfJjcQUAOvpYtmf3pT1XQX32eGwLfqu+Od&#10;+S1iF/K2rXUtXL25rajPxnLmZtE+j97kAAAA4Ctonl0GsJoztE1tb75dfxNQr/ZXfnA2IG6/+avy&#10;leMcOZt/vHsCauA1dG3pt4L92cozg98jc4E/W7k8N6luRs8aa/2+dF0qAAAA4B81115dliPlBTP/&#10;39LrZzKBtmuf1ZC6bctICqgnu3iJOZ9PsyyogBp4ti7UE04/48J7Rte0bhB7N509BdQF2419bjQv&#10;0f4CagAAAHi+5trN3c9WPR9VHU9Avdpf25dBNJa9uf9st/rBjvWzcvx07E+zPKiAGnimLqTP+pOV&#10;R3TMRy/SbT+/fVy9yR2pr0/z5zYAAADwjsxfQq9mm4XP2fqr68kPqso+kwV07Pbpcfpv/77u+bKR&#10;1TWnO58K3eprZQxt80iB3ru0+o8IsKKLbwH1XJi/h6Obzoou7t0Yrm8wZ82N4tExAAAAAPsKlWtn&#10;/nq7ef5eFfXkAKsB8WjbAugJpKdor3GdCbzLEH69tPpazSLq+1Ms8yGgBp6l60m/GXzkutJNpZtB&#10;N4q5WcxvMHPm5pAu5vXx6G8S27fWcR+9TgqoAQAA4H81x57WvH2+zjye0by9flYqlDPHbb5+nTmM&#10;njsTEF+bc7luZ/x2aYXNcz4r+7fNI39B/u4IqIFn6KLYbwhrZ3QR7WLahbjWn7MU6vZcra/bpv7P&#10;3CDavjb7P+I64O5aWX9ntP9Ljg8AAAAfXXPp5tRTZVxl8bS+7/la2zTvbw59Zh7d3PtMqDzH2Coo&#10;m2OfqXx+hrKHXy5tCuXOHL/spP0+NAE18Axd4H+6tDMX8G4G/flKwXQX4y6oczOYNiFvjx1j9YaT&#10;tm2/CZkfMfs3lrMhdft8it9kAgAAwEkTtM6SF7XbQHpa3/fatMkrV+bTbVNrv5U5e9t0vMkabs1z&#10;bXMmA3iJspHyg8z7tpJ/tG37vST3eBfmHxzgJbp4nqme7kbw86WtBrgTYHeDWA2p50bSsV4SErdv&#10;x6+dOX72bngAAADwWZU3tgRo4fSErc3Rp127fr7WthNYT255b149ecFqzjljaM6+pf7apj5fW39J&#10;XvX0mOOunkv7C6gBLrrprF64u9B38Z3fDq5qvzO/FU03tvZ7xsV6+um6uRJSN8ZuFO0HAAAAn11z&#10;5fKBwukzc/ctE9TOhyBOJrBntl89ZnP7vbyg4xRet81rZqflIrO0x7UJ5++dS+NUQQ1w0XWkG9BK&#10;aNvFs9C2ZT0e0UX7zA2ii3mti/XRjWzV3Ly66a2cb9vu/UYWAAAAPovmyT9eWn9dvTJfXtWcfqqw&#10;j+b2Pd8YzuQF9VlGsafjtU3tXlh8VllB4XTHuNaxCuU7l3s65/KV24D7wxFQAy/VRXN+o3lPF83W&#10;VnrJxbN9z1ZRd9G+vei/xOpNr7GerRQHAACAj6I5d6F04fRKqPqoKVZrnr2VKUxw3RhW84K2a7+9&#10;wrJ5rccJqVf73tPYC5W3wul0jmUsHe+exvZoAeC7IqCGj+WlF8LXUFi8uv50F89+Ozk3jkd0Me/a&#10;tXrj6z3rwt6xt25ij+icV4//KW4WAAAAcGPC6dW/qn6pjlHbq6TuuTKAMoOV/KRtavW3lxfUZ6/P&#10;NrPPSv+jPmoVsFW0d7Qc6GQsK/2XN+yF6x+KgBo+hi5M8ycec2F7LxpXF9B7GnMXzmdUFHdD6rir&#10;5kb5rAv3mYD6pYE8AAAAvDflFAXTz17S40jH7Fg9boXUfV/w25x9dUz11X71d6R+26Zc4frY7V+7&#10;NWOZHKQwuXyg72/HPcppe09X8tr6/vnS9vr6UATU8P7NBapWKDoXxfeiC/9KQJ0uxM8Iibv4r1Zt&#10;j97H3rdnvHf11b/F1k3oVjei/s0AAADgs6horA9DfKtwejQPb05eMLuVL/R826zO2dumcygrWJm7&#10;13/bTr7RnL92/fWE0dN6rX2OwuTG0DIp5Ssr455jfAoCani/ujjNBX9++1frQtXF7SW/JauPCVl7&#10;rN9H+zsTUM9F/KUa79mAem46z7iArwbU82/1jFAcAAAA3oPm1mUVzYu/h8k0mm9vhco9NznKivor&#10;EzmbV7TPFBHetp6vrWQtnUvhdBnQvZwhjfOln+/1rvQGAO9LF6MupD9d2qzjdH2B6r/bLkJnL5z1&#10;082jPqfvLn61wt7a3FzOXOTaZyWg7hy6SPfbxJfqPTgbUGduTmffu1sdv3NeuXF0zi89HgAAALwX&#10;zcfLFB5R3jABbuFt8+qVufWt2W+rCG2C49XcoH7KC5q7n8lDVtRv+UFjug2re60xltGshv31UTj9&#10;qXIGATW8L/032UW+30Qe/fc5F87bi9uWLrRdDOtzPlV3LuS3rWMWWPc4N4t75mLb/vfU3+q4j3QB&#10;XwnFt3RuL73pdK4dv3O/p3N9RigPAAAA11bm4c/WPLhA9cyxm383D//l0gpXr5fAmPl5/dbnmX6b&#10;3zff3prf91yv11bMcRvPM9Rf2UU5TDlPWUxj6Tz7ekL+HlfPuXyh96z376W5yruy+o8EvL6C4S7y&#10;K3/SMRfuexfOLnoF03MxXNW1YQLgLupHF77GsTLmNO7G3G9LH1Ufnc+j16/GWXtJaNz+c3O5ZwLq&#10;T3XzAAAA4LtpTtqcfcLNl8yxz2o+XgawonlwY5tguq+v58Z9PeH1zNGbZ3dOq47m9x1vtbgsHbsx&#10;vSSkbjy9P5PFTG4wwXTjmbY6rtH5zPv4qTwa8ADP13+Pq0Fv2r6L0t6Fqb66GD5y0Uvj6Bg9doy9&#10;gLXnO8bK9WTO7ai/e7oBn/kN45bej6P37p6OvXLOtzdaAAAAeNTMRZsTF4DOvLR556Nz7DM6VjnD&#10;asbQXLhwemVO3Phnjj5ZxIq26/y3qqjnPel9WumvbTq3R97P63+b3qPC6K1j9tzKWG41psLpT5kv&#10;rARKwNvo4td/k10MVy5WbdO2XZxuL5xdFK+X83hU+86N4ShUbhwdc0Xb1s8j4XDn0024Pl7qJQF1&#10;5geBrfe38+vfpZtHf36z974BAADAiubBBZ+3hWjz+BbB5QSwKzlD8+3mxAWrZ7Rf57QaUrfNFIdt&#10;aT6++hfQ6dj1eWbc9b/1b/MsvScF/Wffyw9j9R8HeH1dNOfCuXoxm4v19UWq/SecfoaO0bWisR1d&#10;8Ferv9umsbXPmYC4i3zh9EvPa26SLw2OG09juT7nOaf6b02o3q+XHAMAAICvrTlnoXDz/ObdE6Be&#10;6/tC2q0q4mdqHM2F72kePGtMP6L9m2+fyUb2jlVfvX47fz9SBtJ7eS+zaHyF0lPNvvVv81L94mG1&#10;Cv3DElDD25kL4tENYy7Cq/9t1mdtgtC+7sLYTeuZ6rcxbVVr55Fxt20X7y74W32Otu185oJ/pPe2&#10;7bf0WqHx/Nbx6JgrGn/jmePV3zP7BwAA4Otqrtmcs7lwIWhz0L357gS5rxliduxC8tXQuPnxmaK0&#10;a82nO86ZUPmoCK3ne//OZBYd/yhgr6/ej0L7tl0d56rG3L/nz5f26Pv4Yaz+wwCP6yLVTaUPQOzi&#10;ei+Q7bW2W73o1//8Zm8ukM++MGYu0Hs3vMa9WkWdtus854Yz70lfz7E6n+ub8ZH27wbYftfvXc83&#10;5oLjXp/jvFTHmPMtkJ7+j34BAQAAAPc0/53K3NWQtjlqucBrzUnrf8LYe5p395fFL5l/d87XRWFH&#10;Zt6/d+69Xj+r72XbN88/Cvynv9qzdR69f7UvkTEIqOH1dLGagLXW113Iu9Ad/far19uu7VcunG1T&#10;6+JZYLp6wX3E3PC2xt+4G/PZ60p9dtNp7D3Wuul1M66dOZ+5AdZHGmfPFR4fveePaEyN7bpqGgAA&#10;AF6iuebMiVfC4DHz5ua+zYufrbl+41qZn0/A+hKdw2ognqOAOiuZRds0t69q+V6BW691vMZXW80t&#10;jszxyxg6n6PjfypngyTgvgkuu5lUzXz9G78eu3B1wTm6cHZDab/VC/Fs13Ff87/rxl9r/FsXyp67&#10;Pt8z2mduFrWzF/i5ATa29p+q6aPfeL5E51rfX+qmAQAAwJtofr+aCYy2L094doFWmmev/tV0c+QC&#10;3pfqeB13RXPzo/NuTHuZRc9PMFyusPr+td9kDvU57azyjI7Zsc8c/9NY/UcG1vTf1Pymcy9gnue6&#10;4HQx2zLPn6kert/ayvbT/yMXzo7R/lsXzJ6vzzPjfoaO281vgvMeu0kc/RLgGeZ9BAAAgGd5dG49&#10;2x7lDY8qC3jrgLp8ZTW7bL3oexlA4+o86rPz6Pveq8Y6mcIj6uP6PZ/3aOu9mm16nOxijv9lC+AE&#10;1PAcXXS6ULeUx/yG7+ii3QVxLmB7urC2XTekFR3v6Jipzy54XbivA9yOs2qO09i3Lv5dTOeC/1Ya&#10;SxfzGc+XvKADAADwaTS/LQ84O7duPt6+R3nDI8oBVpf4SOHrVmawao63mldcZwJH5n0tNygbqWL5&#10;GQVu857XV+c+mcn1Y89fh9KTzfTal84xBNTwPF3gqpxeuVi3Ta0L09FFqIvU6m8oj3SMLnqto9QF&#10;cC6W85h7ofq1bhD12f63er5Wf2eC70d1oZ+lPQAAAOAzmLn12UygbZuLlwG0/7PUb2NZneeXNUze&#10;8IgyltVAvPMsF1g537ZpXL0/K1XXZ9X/bVjd4/XX894889/nQxNQw/N0ATpzse4i28Xp6GI4F6su&#10;zGduSLf6zdx8UODtBXAunF0PzlwTGk/7bY2/5zrOS8d9T8fohlJzYQcAAOAzaW7dPL259RmTSxSG&#10;Pktz7vmL8XsmByjzeGSu3v4da/Uzrsomyj1W9b5uZRmvofO/bmwQUMNzdeG8F8p2QeoiPX9Gck8X&#10;zTMfmHirY3Sso4vvjKmxrx5ntmu/LRNed515dOz3dG5VhbvIAwAA8Bk13z0zVx9tv1dU9qjGsRqW&#10;l4t0/NpZ5Qj9hfpqblk2UOEaH5SAGp7rXpjc61PNvBfs3prwdfU3h9fat+OtHKttG9+ZPx/qGlLf&#10;eze8bkS9PiH12fHv6XiF7qt/wgMAAAAfUfPf5tNlAmc0/26/Z1ZRZzWbmG3KBc7M29uvpT3OZBPl&#10;Ho8E4bwTAmp4rr0wuRtKv80rmN5ajqKbxr0Ldv+9nv1vtj7PXKgbZ+O+VwU+2qaxH91wer6Quse2&#10;n/aIxtfNde99BAAAgM+mOXfz9LOZQNvPnPxZzmQTs21z+ZX5e1lB4XTV02UNK3pvygjkAx/Y6v+h&#10;gHO6kE7oXJBaSFzrojy68HaD6beCtaOQd6wGx6P+CnSvj3tP25658c12R7+VbRyd3/U5znkcnU/b&#10;zr69j1VM+80oAAAAX01z40f+snqKys7kAntmPn9mHBNSz/b1cb1vXzfGcojC6dpqOJ0ygmdXifPG&#10;BNTwfBOq1iaYvg1U+2+vULrfCvbY921/9FvNXp8L+6r26dhnAt326QZx9oazcsPr9bbr5tG5zj4d&#10;c1rf13q9NgF/+5w5DwAAAPgsmi9PkHvGhL3PqqJuvn6mqC0z7mmTbfR12cME0319JpwuI/C5VJ/A&#10;mf8zAeu6OE4Ae63Ad/5cpcf+G+y5ae2zd2Ht+VoX8DMX7Al7z+g4c8NY0dgb09H4r7VN4+r9aZ/C&#10;52kF0tffT4gNAAAAX9kjmUDa/plz68Zxtpp7coPrYPr6sdfO9Ne59FfWZ/MO3iEBNbyd/nsrmK51&#10;8b298Pb9hLZ7ugnMBX3lwj3bnL0RdZz23RrnnsZ1b/xbOta09r/+HgAAAPir5slnMoFr7dt8/Rlz&#10;7fqYoPmsxn3bHjFLgPIJCKjh9XXzaBmPny7t6DeMPd+2VQ0f3TC6odRf266o37kRnTE3nNXrxNxY&#10;VquoAQAAgHOab59dCmPyhnKBs9nAngrMzo7jWcpNfDDiJyKghtfVTeDHS/vh29f3dGFfqaKur9Xq&#10;5rkRFRyfraLOW1RRAwAAAPc1555istW5etq2eX7z9WcFu/VzJjN4hrKNqqflDp+IgBpeXxfqo8rp&#10;W/NbzaMwudfnhrRifqN5dm2mCcNXb3xtU3vmDQ8AAAD4XxMMz1x/1RSVnSleO1I/ZzKDlyrTqHK6&#10;Cmo+EQE1vL65YK+uzdQNo+3vLZVRv2eC7/57Lzg+81vGjj/HWb3xtV37nTkOAAAAsGYC5rPVy23b&#10;nP1e3nBGY6mv+l3NDc6q/1nW42zhHR+AgBqe494NobC2daNXbxxd1LvIz01nS6/V3+oN6dEbUds+&#10;epyj8QMAAACPab7dPP1sttd8vXn+s4rKpq/JKJ6ZNdZ3/RZM//nSFMJ9UgJqeJku7AXPU528ZwLh&#10;MyFvfd4Lec/ekBpvfZ/9c5jO7exx4jebAAAA8DomE5g5+KrJMI7yhrPqbzKMxnN2TLfq57dLa71p&#10;BXCf3GrYBPy9Qt6WvegDEP9waV14u2BOEL2li+nZpTJyFCZ3vLZbDb7Tf/f1eTTWLY1/tQp8fstp&#10;XSgAAAB4Hc27ywTKGs5oXt9+j87ZyxX+eGn1cV2sVxbQ99PvHOeMzqlgetaa7ns+OQE1nNfFtQvx&#10;D5c2wXDP9Xh0cZ9A+Oy60fd+U1i/bbf63/OjN6K58XXOR+ZmUnMjAQAAgNdTIHymGG6UIbTvdcB8&#10;T8eocK1ivck2tor1+r7nW5bj9vWtbcsO2k4w/UUJqGFdF94uwF2IuyDfXvwLblcuomfD5L0L/rW2&#10;OVNF3djr8+wFvzF0nK0bX6/V56wN5WYCAAAAb+NMMdyYbOAob0j9Th4yldM9VzsKueu318pKygl6&#10;7Hg9znNT4FZbGQufkIAa7uvCWyhbxXQX4qMguOdXLqhnw+TC3qPfavZ6fZ4JvldvRNc6Tvt2Yxpz&#10;w2ldqNrROAEAAIDnaq5+phhulAs0py8b2NL8/zYPudbrtXKAlWyhbSbfqPV1z63syycmoIZjXaxv&#10;l/M40utzsd3ThffMjWPlgj/Pnwm+Z6y1M2b8E3D3W86C6X776aYCAAAAb6/5+KNV1BMWj/ooX+gz&#10;t8pDjvqdkPsoB4FDAmq4rwvy7W8J93TBrt0Lk2v12YV8RdvdC757vf+mz471kT+hafsJp3s8G3ID&#10;AAAAz9M8veygXGAvTN4y206O0f7lIBXrbS1veqv920Y2wMME1PBXc0Gddn1Bnwv0vYvyaLt7YXJ9&#10;1v9qxXPb1O6FyR2332w+c6xbZh83HwAAAHgfygvOZAKZvGH2rWK6YPpM0D3HK7OA0wTUfHVdbLsA&#10;99vB69bFuMepRm671f9e5gK+Eiav/DZytF39vUbwLWwGAACAj61MoOzgTLic9ilHKB85u+9ov7KF&#10;swVwIKDmS+vCO59AOxfhLsoT2tZ6rtfm+VVtf68yecLr+l/tu37vhcm91o1l9b/v+mwsftMJAAAA&#10;H1vz+8kxzpgc5FHt2zF9PhWnCaj5irpg9icrqx98mLMX6bmwr4TJ/Xf4zDC512tVZ6+Ou37r82is&#10;AAAAwPtWHlAWsJp3PFsBtWyBUwTUfCVdmFu246dLOxPePmolTE4X7jPj6b/be2Fyr3X8bkgrOnat&#10;GwkAAADwcVUsd+Yvq1+i3KMM4s+X9vOlWeKD0wTUvCcFqrXXUL8t5VF7y//fd6wuzkcX6C7khcNn&#10;qrk7n/rsRrCnfs/+WU99HgXfAAAAwMfw2lXUZQgVuv16aQXU8gQeIqDmPZhwdtaC7oL2zIvadTj9&#10;WgH4ngmTq3h+Zpg8291b6mPe23s3pPrpZnJvnAAAAMD7V86wmgmcVW5QMP3bt3ZUlAd3Caj5nrpA&#10;9v/BCY+7aPZ9F7pnXdw6Rst61N46nB4dt3EcLZ8xofDqBybOe3dvqY/6bbu9/9Z7n7uZ9NtO4TQA&#10;AAB8HmeL4e6ZvGYqpo+K5mDZXmgFr22C4z6ocC6WPVfr63vB66qpzP7e/19fCZNzFCbfmvfrXrDc&#10;Nlu/MS0w/+XS/BkOAAAAfD5ni+GOlBsUTE+BmxyBpxFQ89a6IHZhLJguoO7/g7cXyfnN3jN+E9dx&#10;+gDCR3SxbQz9dvA6BG68Zy/ss8+9KurO/cyf37R94zuqOO88pjo989vO2tF+AAAAwMdW1nCmGO5W&#10;+1fYVoFbmYZgmqcTUPOWCl2vq6aPQtgJXl9y4auPHy9tNewdHbMLb63lL7oQdxGeP19pXP23M0H6&#10;qra/91vGszeOObfrAP3WBN/12fnMTWVvewAAAOBzaO5fq3jvbD4yBW7WmeZVCah5S4XTBcYrwW4X&#10;zbY7qji+p6U9zlRPd8Huovvzpe0FuD3XRblAOI1x9QLfdrV7YXLOVFG3XaH3UfDdmAvYa3vHBgAA&#10;AD6n1WK4MoPyheuqaTkCr0pAzVs7szh/292rON7TvlVqrx5rfitYWzleF+f57WH/HT0zTK7vtiuk&#10;XtG2taPgO24oAAAA8PWUB9TKGfZykl6fYLpspMdH8hg4TUDNW+piN8Frj0cKf6tmvhe67ikIr2L7&#10;3nFS//MnK2eONRfvLu7PDJOn37NhfvtMaA4AAAAwyhrKDraK7MoTqpQWTPNdCKh5a10Q+//d3v/3&#10;uggWFHdR7OL46EWxcLqAd0Vhccd85FgTJp9Zy6kbQvsdhcm9nntrdY8JvuvTjQQAAAC4VdZwXUXd&#10;92UiE0wreuO7EFDz1rr4FaRuBa9dFOeDCV8Sstbv6vIejWcqtR91fU4r2rZ2L0yu36Mw/1rbFuhb&#10;GwoAAADYUgZRVlJIXXYwf01+9Ffe8OoE1Hwv82clKajtglg4fRsUF+S2XRXRXUhXLpgTUPd4T/09&#10;47eEHeuRKuqjYLzXO+d7/V4H+24oAAAAwJ7JP6ZqWo7Adyeg5nvo4lfg2v//Cld/vrSti2LbFDT/&#10;eGlVJxfWrgTJhb9/vLSVsLj+nrW+UmNcqdoebXuv4rlx9T7trXG9F+wDAAAAbClDeEYOAk8hoOZ7&#10;6UJYOLsVDvf/ywLmgumpHp5WoHzvt3tttxpQd+xn/Maw/Rvrmf+mGt+E9EfH77XrNaJmzBPsu6kA&#10;AAAA8CEJqPmebkPZAthC3sLlHm+rkfu+MHalivpMQP2s3xy2DMnZ/6bmHI8qoHufOpe2bbtnrNMN&#10;AAAAAN+dgJr3oPC15TFazqOQt2rhrXC552oF1EfhbNvUz1Yftwp/nxFQFx53zNtQ/Z7GOFXUR2Po&#10;tVmOZCWgBwAAAIB3T0DNezDLeewF09cKgAuV7y31sVWBvWUC75eGvo19NRS/1T61ljzZ07kWUh+d&#10;MwAAAAB8KGerPeE1nA2HV9Z6Ploy41rB8Eowfs/1GtGPaP8aAAAAAHwZKqh5D6oM7v+LqwFtYXJh&#10;8FHFcdu0bMhK8FxfL6mibuxVgL8k5G7fWsG6KmkAAAAAvgQV1LwXv17amXWgC5+rpN5T2LzaX8Hw&#10;Ix9wmP4baomSZ/y3VB/+mwQAAADgy1BBzWsr/J3q6KPAuKrhtm27HlfU717Fcc/NcVe0beFwwfZq&#10;BXPb98GOBeWrY97S8frww0L61aVJAAAAAODDE1DzWiaYLrwtxK1CuYD63jIaBcqrVcRt13H2Qt2C&#10;3zPhceOttf1RSN1xq+Cucvpe/51zfd1u03PXwfRvl3amghwAAAAAPjwBNa+hALfgtgB3ls4ooO35&#10;1o3eC38nyH2kinor3K2/CZ1XtW3h8wTl06afXuucaitrXDe2WvvOto2196FguoBa1TQAAAAAX9KZ&#10;4A7umXB5KqZvg+a+LjQ+qqLu9QmEV9RnrZB3K/juuTNV2am/jt9+hdDTCt3n69X+CqKrjp6gu3FO&#10;MH1mOREAAAAA+HQE1DxL4WvBdFXTBbjXwfS4Fyan59vmNtw+0nZ7y4fUX2Orv7NmvBMuz/erOnbh&#10;dOc7YfSsM713/gAAAADwZQioeYZC6R8vrQrjgtwjEyYX0u7p9ULuM1XU2Qt+e66+7o3t2RpPldId&#10;vyaYBgAAAIArAmqeYZa+WKkunirklbD2bBV1VcpbVdQF3r3e/99X+3upzq1q6Zb4AAAAAAA2CKg5&#10;o3B3gt7rZS8KgM+s89w+BbhbYfKoz/pbXZpjxjZLadzq+fp7i5C641c53fIe90J4AAAAAPiyBNTc&#10;U5hbSFyFdJXSLefRYx+COJXTE1Sv/v9ptq2KuiB6T6HymeC7PutvL/ie589UZp9VIF3VdNXTR+cG&#10;AAAAAF+egJojBbkF0YXSPc660AXG0/q+7c7+f2kC4r2K58zzZwLlxlSfW+Fw/c3xZvzPVL9VThdO&#10;74XkAAAAAMA3Amq2FAYXSP9waVVJ9/+T16g4rt+jiuf0ekFyIfWKtm2sR2s/d7yqt9tutn+p+iyY&#10;blkPldMAAAAAsEBAza0C24LpqqZfK5ge9d0xCpP3qqhT4FtgvjqWzmEl+C6kzkvOc6qmf7m0e+cB&#10;AAAAAFwRUH88ha+vpf8//HhpVU2/5nGuzXEmLN4zYfZKkDzb1udRYNxrU03d1+037Z72K5D++dIK&#10;qFVNAwAAAMBJAuqPpTWgC5AnfH2mQtkJp1cC2mcqpO58jkLeAuT5QMYVs93RUh+j47ZdYyh4vh1H&#10;70fPTZjdMh41wTQAAAAAvMBbB5Gc179RgXThbMtu9H1h7X9c2kr4uqIwdz4I8Xv9f6Jz6Zz2Kp4b&#10;V2Oc92BFff0/l3a01Meeo2PsjREAAAAAOEEF9ftVQNoHA86HFRZQT2jaY6FywetLw9L6qmq64He1&#10;Ovk1dOypUj7Se7I6zs6t9oz3CQAAAAB4MgH1+3QbTBfITjg9eq7Q9aVLffT/gY7zyP8XCpQ7/iyN&#10;MUHwBMNnrITJ83zvz2r/q8E3AAAAAPDGBNTvS6HrBNPzQYV7QWzP9+9X8PqSdZA73tl1pzteazD/&#10;emmtwzzrN1+H1YXJR+PfshIm12/nvfr/3Tl+49oLvgEAAACA70BA/b4UphYYXy/ncaRtao+uRd2+&#10;Z6unC49/ubQC6gmib1vPz2v1vXIumfNp373QvT5zpoq67ervJUE+AAAAAPBkAur3pyris0tYTCB8&#10;Vv/+BdSrx+oYfZBh1cj3FCTPdmdD6gm59xQ012fv04r6rBXkT8ANAAAAAHxnAur3Z6qOV/5tCmqr&#10;Zn50+YpZ3mNFx/r50lbC6WsFzRO6ryhIbvuOc1Tx3GtnliaZ5UOO+gQAAAAA3pCA+v2ZoPmoirrQ&#10;tyU2JjB+tCr4j5e2+v+Bjtd6049ovPNhjysmTD6qop5zrt8VE3zXp5AaAAAAAN4BAfX7VIA6VdQT&#10;UhfI9nwh8Xw44XUw3Xar1cQprC2gXgmNO26V2o8Gu42zdnbpko53FFL3etut/P94xtAyH4+eBwAA&#10;AADwRALq96swdaqO+/o6mL4NWPt3bLmOCXVXtG37rATGhbq3gfhZjavzWf3/XOOrHa0b3fPT79F5&#10;TMV57ewSJQAAAADAKxFQv18Fr4WuhbATTN9WE0/I3Acdth7zBNQrIXX/9qtrOBcS116qY64uyZHO&#10;p/O/t9RH29X37bn0PvS+Vf2tchoAAAAA3hkB9ftWMFvF7+060wWxhcsF0wXUE84W1GalSrhtzwTU&#10;z6g8nmOe0bl17KNwufdmqs1HY65iunBfMA0AAAAA79B1oMf7U/B6G662jvNP39rW0hYFwM/+xcNK&#10;iP1a+v9oQfzRGAryp8K7r6uY/tOlFVBfB/sAAAAAwDuigvrjKKCdqumjNZd7vnZbdX1r+lv5JUUh&#10;+b3+VhSun62gTmNcqaLu9a0PkAQAAAAA3iEV1B/HHy+tqulC3nsKsO+t9VyAuxridsy9QPyMlbFv&#10;6did/9H/Xwuwq5zuEQAAAAD4AATUH8eZdZQLdKu0PqqQr7+jDx+81v9Pqnx+SUjdWB4NqNO+90J3&#10;AAAAAOADscTHx1G1cyHt6r9ZYXLtqKJ4gucVHfdMqH2rwPyR5T3GnE/Ht3wHAAAAAHwCAuqPo1C2&#10;gPbMchsrofIfLm2lv7Yp0D67FnX7dYyW6Fgd957273zOVJMDAAAAAO+UgPpjKRju32z1321C5T40&#10;cM+Zquz6mtB7JSSecLrq6fZ9qQm4z4bkAAAAAMA7JKD+WB6pom679ttb6qPXW9t5tb/+P9Px6/Mo&#10;pG67qqbvfbhhqvBeDbDbrnNRRQ0AAAAAH5yA+uN5pIo6e2s3T0B9psK5bdvndgz11XNTNb3ywYqN&#10;6ddLWw3d26Zw+tG1sAEAAACAd0JA/fEU6NbOVD0XKBfqblVR11ev9/+F1f7Stu3TOGaN6VpfF0yv&#10;Bt6N6+dLO7PUSP5yaVuBOwAAAADwQQio306B7lZ7RKHumVB5tmm/2q2C3vp65P8P1+cy7YzWx56w&#10;eaXieljmAwAAAAA+OAH165oQuergKo1v21QNt13B7JmK4MLZ9l+tVJ7ttqqoJ+hdXWbjWTpuy3v0&#10;2Ln3nqycT2PsPCzzAQAAAAAfmID6+QpPe19b6mJalcETSG+1Xu+xbSaovhdW93rB7mrVcdsU/hbq&#10;TiB9refapnGs9PcMv11aFdRjwvx7Gl9V1wJqAAAAAPjABNTPVQA8azFP6NxzBar3Wv8WtULqHldD&#10;6vpfCXUzx6r6eKvv65D6tTWGXy7tOizvXCakv0dADQAAAAAfnID6OQpUC6V/vLQJmFdC1lvtU5ug&#10;uq8LcI+C6l5v28LdFW3XPlvhbscpOJ4xPHIOKzp24fTtciMF4ysBdeOs8lpADQAAAAAfmID65Qp8&#10;C6YLqPv6WaFu/UzYvVfxnJ6fbVe0bX1eL61xa4LjAuNnnc8oHG/d6Sqgb50JqFse5Lr6GgAAAAD4&#10;YATUL1OgWji9ug70I/o36jhVC+8Fso9UUTferZB4TCje8Vf7PVJfUzm9FY43nlmr+57Otz72QnsA&#10;AAAA4AMQUD+uIHWW9HhtBcT3QuqcqXiuz3v99Xot9TvtjPqvjwLlKqdvl/UYjeeHb4/31NdRuA4A&#10;AAAAfAAC6scUShemFgi/lYLbWoHvVqhcNXGvr/6bFjS3/b2gt2MVKtduj70XVk+1dH23FEetr7fG&#10;nfqZD5a8p74Luic4BwAAAAA+qLPVsPw1AP7p0t4ynB6Fs4W9BbRbYe8fLm21Cjn19/OlrS6X0f9f&#10;pk1gXuv79p8+JsiedqR9C6cb+8q4G2tjvtcvAAAAAPDOqaA+pzC1AHil0vc1TDB8vfTGtQLi/k0n&#10;NL6nbWqz3vSKCaILiGccU2E939d6/V6fjbVwej5g8p76PFomBAAAAAD4QATU50yYuhL+XptAd9oE&#10;t2f7yeyzFSr3fa0lSFb7Pgq8X6J+Z03s23H2WiF/Yf+ZsVY9XQU5AAAAAPAJCKjXFaK2tMdKpe8o&#10;mC34nXWYq/4tZK0VMBdW92+wGtCOxjD735o+V5cg6di1xnkbJD+qYxc+zzrdjXdawfQs6XHm3Buf&#10;tacBAAAA4BP5iAF1IWfhZsHmVkD7Wjpm4epqoFrYW6D6y6XdfkBgr/V9IXNhdTqv1b7brrZVRZ2e&#10;m2B4Rds1npeGv/3/qffpx0ub6un6rkq61vtXOxvKz3t57wMdAQAAAIAP5CMF1AWdsyzEVN8WWG4F&#10;tM/Wsav6Xa1KLuwtUK1q+t74en2C5s5pNVSegHorpK+v2uryGRMk7/V3pH0b9/zb9Lh1Dm23MpZb&#10;ncdUn/c1AAAAAPBJfISAurCzoHXWf27ME6gWWL7Fkg8F04XiK+HxBKor4fS1OY8zoXL971UVFzQ3&#10;7tV/43k/C6lXXQfT80uDR0LoPRP0C6cBAAAA4BN6zwF1QWfh56xXPEtGXGv8Bbtnq37Pahy1lfC1&#10;8RSoPjKm9ikoXg1626YgfM+E1CvBelZD/+t/mx6fHUynoLz3sSVQhNMAAAAA8AmtBpdvrcCzqtzW&#10;Mi4A3Rtnz7fds8PRW2cC2ILVR6u6pyJ6NZBtXEf/ho1l1rheUV+Fzkd99j60zb1/m5foPWjtbuE0&#10;AAAAAHxirxEuvkThZ9XS//7tcWV8s/zGa2lMZwLwM4HwlsLtMwF3IfWRKqxXl+1YqZ5umyqzz7wn&#10;q+q78f58aW+1vjgAAAAA8J28t4B6KqfPVCzntSp5czagfrR6ehT+nlke5N55F/KuhL2N+0+XVjh8&#10;7/iF8GfX2L6nvqqa7vgvfQ8BAAAAgA/gXvXtWyukPPPBfqOQtn3PfMDfqvrugwtXx1TI+lIdr/dh&#10;Red877x7bxr/1jkURk/Vcv2shs6zbe/Po78caP+OX+A9VdMAAAAAwBfx3gLqFFoW0J5dQqKQtMrb&#10;M9XHK84G1M+oLC6c7pgrCndXluXoPDqHeV97n1661nPHvQ7Hp++9f7s5Rsdu394rH4QIAAAAAF/U&#10;ew2ob8PUFbNtweczw876bQmR1feq0PelIXnHW62gXgmo05jmPW2MBcO1lX2P1O9UcdfXvP89f916&#10;vm06dmMunO5rwTQAAAAAfFHvMaBOoWUVxGeWjih4rRWEFog+05kK6lxXFZ/VOfehj6vHqwJ6JeSd&#10;0HgC4peMcUv9T0A9gXXHum093zgE0wAAAADwxb3XgLoAs7HVpjJ6xQTaU8X7LFUzr1Y0N4aC2EeP&#10;33FWP/SxY5xZ87r39S3C4frfagAAAAAAf3OmQvmttQREQfNZVTuvrt+86kxV9lRAnwnWR/sUUK/+&#10;u7wkCAcAAAAA+K7ec0BdKPzIBw52TlUgPxIQ7zlbkX1mDelrZ8f+7GU6AAAAAADezHtd4mNUtVzQ&#10;e3acbV+g/MwA98w4Cpjb9kywXf8/fntcMQH+amU3AAAAAMC78t4D6hTwtmTH2YroqpHPLM1xpDF0&#10;/DPj6Pi37+/tvhNkVzX9w6WdWZqkDzqsAQAAAAB8SB8loJ5w+IwC4lrrND/DI9XcHb9xt8+0Ca7r&#10;q2D6j5fWmtVn+m0sfTii6mkAAAAA4MM6E4p+TxMOF+6e0fbtWyX1MzxSzT1V0rX2vW4TeJ/przG0&#10;tMezgncAAAAAgO/iowTUhbKPhsOF1K1F3f4vVR/12TjOar+tdlbBtLWnAQAAAIAP76ME1CmQnUrk&#10;MwqBC5af9YGJVWMXUJ+t5n6Gjv3rpT3zwx8BAAAAAL6LjxRQj+9dRZ0JqR+pgH5UYy+ctrQHAAAA&#10;APApfLSAupC2sLm1m8+YKupnrUU961q/VUg94XRLezwrZAcAAAAA+K4+YkBdINy4zyyxMVXUhcrP&#10;Wru5sdTOjuWM+m+8wmkAAAAA4NP5iEt8FNgWCDf2M9XLEyIXUj8r6G0stQnNn6l+/3xphdM9AgAA&#10;AAB8Kh8xoE4Bc8t8nK1cnirqlyz1URh9HYxPf42p/m9fP+s6mG696ZeMFQAAAADg3fqoAfVULRdS&#10;nwmDJzx+9IMGe7/+8O3xOjgunO77+p2xnQ3P66P9p2J6Qm8AAAAAgE/powbUKcDtQwrPBsGdc8Hv&#10;f/7+3ZoC54LpHy+tY9ZH+xdGX7sOqmsTMG8FzT3X/vXT+tKzzrRgGgAAAAD4Es5UH79HExqfPY9C&#10;4T9dWmHwPYXRf7y0f7u06+MUJv98affC5Kmm7vF6//abkFogDQAAAAB8OR+5gjqFu4W/LfVxxgTG&#10;R0t9tE2h9E+XVtX0dbicXt+qot4yQfRtE0wDAAAAAF/WRw+oU9D76FIfWwHzBN5VZlehfa9fS3IA&#10;AAAAADzgMwTUEw5vVTkfadvOf9aKLoiuj5bz+OHSeu2ov15rnwLqlaVCAAAAAAC48hkC6hQwdy5n&#10;z6eQeVrBdBXTVU8fBdPXZjtV1AAAAAAAJ32mgDqPVlG335lg+tpUUd8uFQIAAAAAwIHPElDnpVXU&#10;j5qQe5YKAQAAAABgwb0PAPxIqmD+87fHt9b7+JneSwAAAACAV/eZKqhTON1SHW91XlVM/+el/Xxp&#10;VVADAAAAALDoswXUKTQupH7NiuaO0brTv13ar9++BgAAAADghM8aULcu9KMfenjPdTBt3WkAAAAA&#10;gAd9xoA6LfXxr5f2zCrq22D6e6x1DQAAAADwaXzWgHqqmgupX1pFXV99+GLB9Pf6EEYAAAAAgE/n&#10;swbUKUiugrqlPh7VByD+cmlVTltnGgAAAADgiT5zQJ1C5T9c2tkq6qqmC6ULpwupAQAAAAB4ss8e&#10;UJ/9wMS2b33pny+tgHqWCgEAAAAA4Mk+e0CdlQ9MLIiuUrp1pmvWmQYAAAAAeGVfIaAufK5tfWBi&#10;z7cMSNXSBdOW8wAAAAAAeCNfIaBOQXTnOufb91VJF0zXWtaj5wAAAAAAeCNfKaBOa1Fnguk/X5rl&#10;PAAAAAAAeFUt7/GHS9ta6g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B/907dHAOAJ&#10;3FgBAADgWHPnf7m0f/7W8t+X9l/fHmsAwAME1AAAALCtOfO/fmsTUM88+n8ubULq3y7tP789BwCc&#10;IKAGAACAf1QY/Ydvbaqm9xRS/3Jpf/79OwBg2f/59ggAAAD8VcVcP1zaHy/tXjidtqlZ7gMAThJQ&#10;AwAAwN9rSY/VcHrMXyhXTW2pDwBYdOZmCwAAAJ9dQfO/XdrZ+fLs11rVAMAiATUAAABfVaHydUvz&#10;5Np8f63K6KPq6PZ5JNwGgC9r64YLAAAAn1kBcpXOtQmTC57/869f/r68x/WSmL32l28tLQFS2wux&#10;+8DE3759DQAcEFADAADwVTQHLliuynkrYO4DDguVryuoJ3D+86XNByAWXv/hW9uaV7cO9Z8ubQJv&#10;AGCHD0kEAADgK5hw+odvj1vBcs/dLu9R1XQB9XU1dF8XQleBvTWvnqpsATUA3DE3TQAAAPjMCpIL&#10;p88Wak1V9a2e//Xb45ap1AYADgioAQAA+KymIjotx/HIXxEfzZurrm7pj60Au/06pnk3ABywxAcA&#10;AACfUfPdPuywVpXzo2FxIXdLdexVSrfUR5XSW333XOG1pT4AYIeAGgAAgM+kQLnAuOU8JpRu7lu7&#10;Xls615XPt6+Nnj8KmXutbVrSY0uvte9WlTUAfHkCagAAAD6LwugfL+12remevw6gq4ZuaY6fL611&#10;pFuqI1shdnq+Sunalvprm6059vSnihoANmzdPAEAAOAjKgwunN5abmNUyVw4XTBd4Nz3Bcx9fRQy&#10;1/YqoaeK+l++PV6bfet/b5kQAPiyBNQAAAB8FhMet9zGbVA82mbC6Ws9Xytk3gq4e66AeS9kbt/m&#10;2LfV2pmA+vaYAPDlCagBAAD4TAqQC5n35rsFyS3psRU091ph8lEl9FEVdW7D8Y7z26VVtb21HwB8&#10;aQJqAAAAPqOjKupC5qNq5qMq6qOlOnq+efbMtTvOL5cmnAaAHQJqAAAAPoLC5gmN94LnURh8HRRf&#10;m32PKqE7zl4Vda/t7TvarmVEtpYSAQCuCKgBAAB4rwp6C4r/cGl/vLR/+9aqjp757F7InK2QOT1X&#10;yLxXCd3+e1XU7dvre8Fzr7WEiGAaABYIqAEAAHhvmqsWSv90aT9c2gTS163nCqsnhC4YnmA6fV3A&#10;3La3IfV8X4h8vc+Y57aWCen7+jwKuAGARd1UAQAA4D0o/C2YLpQufN6qYL42YfFUOxcsT2g8IfNe&#10;JXTPte1RFXV9b82bO27t3lIfAMAdAmoAAADegwLjlvGoNVctAF7VtgXR7XcdOhcez2u3/fV9xzxa&#10;i7p+9j5sserrlvIQUAPACwioAQAA+N4Kiqucrm1VO69q3+a516Fzjz23Nf+dYxU0b5mg+3oZkYLp&#10;Xy7tt0vbq74GABYJqAEAAPjeqlKeyumXug2dC5ULl/cqodv+aD3pnp9lQv58ab9emqU9AOBJBNQA&#10;AAB8TwW/VU4XIG8pCC5sLhguIJ5wuP22Auf0fJXOEzpPyLw1B27b2l4VdceqTTitahoAnkhADQAA&#10;wPfUvLTq6al8vlYYXCjckhoF04XOPc7az+27FVL3XK+3/ej7Pnhxa/uO3bbX219rHIJpAHgFAmoA&#10;AAC+p0LjKqhvFSgXTte2FCa3zd4HIGaC7MzjVqV22zc/tnQHALyxrd9QAwAAwFuYYHhLAXTLauwp&#10;SC6A3guVm+9ez3nbpg82bPstjWNvmREA4JUIqAEAAPiejgLqe8tq9Ppe4Fz4fVtZ3faF1LeB9oTd&#10;e0t8AACvREANAADA93QbIo+tqugthc5b224F1CmIrqX9Crj/9K3thd0AwCsRUAMAAPBMzTOriq6t&#10;zDn3gui9gHlV/W71XaA91dKtb10w3VIie0E3APCKXnKzBwAA4P1pnlcw/FbLVXS8PqiwDztsDefb&#10;eWbBbwHwVgjctv9+aVtrP7ft//Pt8cgPl/bHS7s9bue/VxXdtrW9EBsAeCN7a30BAADw8TTHK6wt&#10;LJ5lLF5TwfSPl1ZI3NcT/F63wvIC6Amhr0PqXm/M7bul7Y6W3WjfP3x7vFVA3XuwF0ALpgHgHRBQ&#10;AwAAfGyFvAW8BdOFxRMEV7H8WiFsc8lC6Y43wfQ9BdVt276F1FMZPeO/7aPv26dz2Kqi7rUJ47eO&#10;f73WNADwTgmoAQAAPqZC2eZ0BbRbQW3h7L3lMR4x4fReMHyk7Wef68roCa5vFUL3fPv09TxOIL83&#10;hqqnf/v2CAC8Y1s3cgAAAN635nKFs7Wt6uOqjufD/56pcPjRcDoFxrMe9XV43DId9Vv/e66XBpmw&#10;ek8ffvjLpVnGAwDeORXUAAAAH8cE0y2tsRdOjwLgo/WbH1GQXOXy3jFn6Y5padu+rqK54Hirsrsg&#10;udB5qqW39Hzb3AunO+fC6dtjAADvkIAaAADg42h96Z8u7SiYTq8VUD9zDeb6rMp5bx5ZMFwAXSuM&#10;7tiNofC5iume2wuN26bWeR1VUd/T8X7+9ggAfAACagAAgI+j8LYq5qNwehQGFxo/a5mLWfd569iF&#10;0S0pcn28HickXwmMG2/bTSX1GR2rYzcG4TQAfCAv+c00AAAAb6sgdjVwLkheCbJX7S2/0Xiqmn5k&#10;SY1C7+u1pwuZq4Cu2nr1PDtuxxdOA8AHpIIaAADg4yggbh63OpfbWu/5UVVPFyjfKlRuzedVnUNL&#10;lRRMt5Z24XR9zDgLphv3VGNfB9Xzfa3XWzqkY/d4vR0A8EE887fpAAAAvL6C3do9VRNXjVzY+1LN&#10;Hf/90gqWbxUQrwTU9VHA3Yc71s9UTRdMV/28Nc72absep01A3X7PCt8BgO/EEh8AAAAfS8HzSrXw&#10;hLvPUn8v0Viqwm4N7dVxdZ6db9XSBdhVSk91tXAaAD4BATUAAMDHciagnvYMe8esGnrlGM0/zUEB&#10;gL/jhwMAAIDvo3WkW+7irO9RQd3x9iqWO4+ttalvtd3WeOp35XwAgE9IQA0AAPC2moe1hvT/vbQ+&#10;JLCvz1Y5t8TFio71rArq+dDCW/Xf0h1H88vC6b1K66PwGwD45FY/+RkAAICXKZytYrpAunWY+75W&#10;9XEhbZXRqybwvafgdy9YfkTj3wqZJ5zeOocJ5PcC6llXGgD4ggTUAAAAr2tC6ELa2u08bF7vcXX5&#10;jhRyryj8fVaFcmHz1nIejb0AutfapjYheue8F2x3vr9c2rMCdADggxFQAwAAvI4JnguSjyqI0/PN&#10;z2qFySuBcv1N5fKe+q2C+kx19j0TQm9p/L3e2Aqle9ybdxZK/3ppqqcB4AsTUAMAADxfc60Jpgtq&#10;7wXJuQ2p71UVFwSvzOkKp58VUM+YOu5R2H7dttTPb5dWQA0AfGErP8wAAACwrlC28LgPDnxkzlWY&#10;XeVxjoLl+p7tjsw61M8y1d1HIfWR9i+crlnaAwC+OAE1AADA8xXC1ppzrVRP3yr4nfnaXkg9AfVR&#10;SNxr7f/MZTQKletzgvgzIXXvSWtOC6cBgN8JqAEAAF6meVXLeOQ6dC3ErXK5gPqRudcEwNkLqVtG&#10;ZCUgbhzPDoTrs+C743eOR+MomP7zpRVOv8ZYAIAPSkANAADwmALZAuIfvz0Wwt4GyQWxBbJt2/xr&#10;JUy+Nvvltu9eW1nfujEUJDe+Z5u+O8fp//ocJ5huremqpl9jDADAB3b2hyMAAICvrkC4yuZC6es1&#10;oAuQ/3RphbW3mnu1JnX7PLLkR0HwfKjgdRD806VN9fae9v2PS3tkmY+OMefa152fkBkAeBoV1AAA&#10;AGsKaAukC5prs/zG6PUUVBcK35rnC6jPhtT13fytVh+FxBMe347jVtsVmt9WYB/ZOtfG3HEF1ADA&#10;0wioAQAAjk04XBVxYe3eBxP2XK0geC/EndemzzNmn+uQutD43gclpm23Kru31P8E09d999jx6mcr&#10;gAcAOO3sD0QAAABfTUtotJRGYe29yudeL8g9CnELi6eaujnZvXD5Vseoorn9po9742q71oJeMQH1&#10;1nxxjnmmGhsAYJeAGgAA4Fjh76zBvKLtCnCPQtwJeXucsPmMtp+lPVZD7gLqjreivvcC6poqagDg&#10;KQTUAAAA/6vwtUB6KqEzy3VUQb3iTIhbSN12s8bzGR1jNZxuHB1nzuXIjHkvOJ8K8JW+AAAOCagB&#10;AICvrhC28HnWXa5autbSHrXmTYW7K2s9j8LmCXLvabtaxzkbUq9q3J3DynhSSN1YrgPwnvvLpf18&#10;afUFAPBiqz9cAQAAfDaFr9ch9JGpKj4zhyoM/o9vjysaww+XdiYIX9X4f7m0X3//bk3j+PHSCqoL&#10;pH+7tALqeS8AAF7s3g9hAAAAn02BaxXShcGF0ytVywXGZ0Pj2We12rjgd7ZtTCvjWtU4qtI+U/k8&#10;S3gUShdsq5oGAJ5OQA0AAHwlU6XcUh59fTZ0PqO+O8bqUh8ppG7b9pn9n6kPSjyjsdRUTQMAr0JA&#10;DQAAfBWzZMVrLKGxZ0Lmqo/PhLwTDOeZQXoBtbAZAHg3BNQAAMBX8C+XVjjd41uF06OlOqYy+ozZ&#10;Z0Lul467/VtHWkANALwbAmoAAOCza97z06UVTn8vhdSPfMBg20/19TNC6uvKbACA705ADQAAfGYF&#10;un0gYh+G+NJw9yU69oTNj3jWch/148MOAYB3Q0ANAAB8ZgXTfShiFcxnFSj3YYUFulN5PBXQZ0Pi&#10;tq/VR30+onHUJqR+NKg++0GJAACvRkANAAB8VoXSVU/3oYhnFCIX4rZec62vW56jNiFxQXUB8Zng&#10;ewLl9n9U4XbjmGM/ElI/stQIAMCrEFADAACfVfOdqqfPhLiFx79eWsH0dcX0uK2q7hirIfWEyi+p&#10;ok5j6Pj1ceb4o4D6JccHAHgaATUAAPBZtbxH1dOrAXWV0r9cWgHuikLewub6X51btW1tqrBfYo5f&#10;QH2mmnrCdQCA705ADQAAfEYFti3v8S+/f3dfgW3hdOHtGYXEtTNBeGObcPml5vjN7VbmdxOOnz1P&#10;AIBXIaAGAAA+o0LgP357vKdK5jOV07cKiOujiu0VhcTNxZ5RRZ0JqQvjV863bQXUAMC7sPLDCwAA&#10;wEdTCLw636mS+dFwehT4nqmILqAu0F6tur5nQvIVzzomAMCLCagBAICXeo+BZ2NaHVfB8ksrmR8J&#10;uavwXl2C5J4z4/eXtADAuyGgBgAAHlXQ2TrPq0tpvKXV8RTsPmMt6JwNugvQn/XeddyqqFd0XHNB&#10;AOBd8EMJAABwVvOIlqf48VsrZF1df/mtfI+q7tWA+FoV1M9671aDdgE1APBu+KEEAABYVbBZoDrB&#10;9L9+e65WJfVLlo5o3/or7P7hW+vrnmvecjZwfumSHW9l3rtnLPVxZh1qc0EA4F2w9hgAALCiQHPC&#10;4wmmr02I3IcFnjH91gpq67uwttbX833bFb6eCWDr757GXOXx2XFvaZyPfPBh23deL11qpH4655Xj&#10;P+ucAQBeREANAAAcmdDzp0ubauY9vVbwubLURXORqrDrt2C37zvWVuu1Cayz0n9jORMW9wGHL626&#10;nkro1WOOtm+8BcaPLBMy6mcloO51ATUA8C4c/XAJAAB8bc0XqpguSJ4A+UjbFyIfbddrBccF0xOm&#10;3us3bTOhdmO650y1df3WXmLGt3IuW9r33nt3T+e7GnD3b/WSYwEAPIWAGgAA2HNmTeNR+FwV8ZYC&#10;0ULpQua9be6ZPgq4j+YzjXu1Qrg+W2LkJfOjo/NeVR8vDcpXAuq2eUmlNgDA07z0hx8AAOBzK+ht&#10;3rA6d5iq3JaQuA63e74AturnlxbK1FfjqZ/b44ye6/XVJTfatu32+tvTPlU+P+O8Ou7qEil7Ot+9&#10;oLx+W8rk10v77dLOnCcAwKsQUAMAAEcKMWtnlp8oqL2t0i00naVCnmFC6hTq7ikUXxn39Nfjakjd&#10;thO6v+S8OlbBcaHxS9fC7n2etbrH9F8wXTt6vwAA3pSAGgAAvq4JWJsXHFXtFnBONfKK+q21xEb7&#10;9nXh9G1w+lL127iOqo7Pjrv3ota494LitqvPlgWp3ZtXNb72qV2r/1775dIKp5/xoYWNZX6ZUP/1&#10;ORXTPhQRAHh37v0gBQAAfE4Ft1X+TsA6YfKeAuBC2fZb0XbtU7/t17FuA9pnmPFsVT33/QTUq8du&#10;u96P9umx/Xuu1teFv62BXevrOf6RwuHZf/TeTEXzvff+jI7RLx3qr+PW/0ursgEAXo2AGgAAvpYJ&#10;MPuQwVn+opajCtsCztpU594zgWzBcfvUXsscp3arMTfvOTv3qc9C6utAutZ7NsH0yvuQKqQLpNtv&#10;guOfL633e6/y+1Hz79kxC6af3T8AwFMJqAEA4OuYSuaqpgtYx4Sa9yptJ2S93vfIbFffHfu11H+2&#10;KpH7fo4/253RPrftjELzAuneu/bt6/n+NXS+rxF8AwC8CgE1AAB8fhNMtw70XlBbmFwrpD5S4DqV&#10;1yuac9TvyvYTLp8NgdMxCmW3gtmemyrqR/p+iT9f2gT/PW5VeQMAfFkCagAA+LwKY1uWonB6JVSe&#10;kPdeiNp2qxXRHfPouAW3HbPwtjC36t85/r19r7Vd49qqok7H6PW3nAM1llneAwCADQJqAAD4vApt&#10;C6ZrK9q+OcJeyJuerxVQF/i+RP3MB/lNOF0rrJ4xnFmaY8bTvrfqq+C782u71T4f1bEKp7fGAgDA&#10;NwJqAAD43ApmJ5S9p22ngvqo6rftCnjPhMe36r8At2B6q2J7AuUez4bUcw635vza5jVDauE0AMAi&#10;ATUAAHxuhbL93F87CmTbrkrmKpq3wt0tj1ZRd6yqpDteXx9pLDP+FZ1jbSqwb0143bhfYz404fSs&#10;Ow0AwIHX+IEMAAB4Xwpl98LkCYt//vbYtivariD40Srqjrd6rMZ4JgxvntM+exXM16+17SPj31Kf&#10;8z4CALBAQA0AAF9D4e5tmFxAXBXzox/k1z6tb322irr9WtrjTIVxc5fGv6ox7VVRp+erdu7xpSF1&#10;fVR53vu4Wn0OAMCFgBoAAL6GQuEC3uYAExDvVfu2zQ+X9q+XNiHunl5ruzMBb/ucCahnuzNV1LPd&#10;XhV16rfXG8sE9LPfvfNp+96b9v3Tt8fV8wEA4BsBNQAAfA0TnvY4a01PKJsC2eYHf7i0Hy9tKqML&#10;YY+qguuj/c7MLTrWmeVE0rjb77YK/EjbNfZ7x5mgelrb99z1Y23ei8LoWu+hYBoA4AVWf7ADAAA+&#10;r8LlAukqofv6ep4w61MfhdSFxj9d2pmQepYWORPu1n/HWV3qo75n6Y1HQuTraurZ/17YDQDACWd+&#10;gAQAAD6XAtgqplvOo4D6NpxO2xTOHgXUvV47s9RH/U618qo5zmoVddt0nKl+PmuOd90AAHgiATUA&#10;AHxNhbxHwfSYkLdK6qOAthC4PlfnGHO8rTWwj3ScqfReMccpDBcwAwC8MwJqAAD4mgqnq57eC6av&#10;FVBPSH1kwuOVPtN85JHq5rYvWF89zkuqqAEAeEUCagAA+LrOhrz3luSoQvktqqg7TuNZXYu649RU&#10;UQMAvDMCagAA+Jom5G1OsBJSt03b3lvqo9feqoq6gLpzWNFxGlshNQAA74SAGgAAPqepGr7nTMjb&#10;doW8R2Hy2eA7bXu2urlta2c/mLGxH1WBAwDwhgTUAADw+fRzfutLT/C75yVh8r2lPgqOzwTfOVvd&#10;3Bjad3Wpj7atnV1SBACAVyKgBgCAz6Of7//4rbW+dN/fqxguTD5TRT1B9r3gu+3qdzX4brtHq5tX&#10;x1/fjftsEA4AwCsRUAMAwMdXuFsg/cO3x37O77kJh48C2ULbtnt2mPxI8N0+Z8Pj9ukYc85bpt9f&#10;L+23b98DAPAOCKgBAOBj62f6gunabUjb1ythcq8VJq/ODyZ0rt+9sLfna6vBd9vUb2Op3zM6zt6S&#10;IvX1y6UVTqucBgB4ZwTUAADwcVUt/eO3x70QuOfvhb4FvG13toq6wPde8F1wvDrvmLE+UkXdMW4D&#10;+taa/vnS6q9tAAB4ZwTUAADw8VQp/O+XVtX0VtXwtQLbfu6/F1L3+rOrqDMh9Wrw3fHr82isWxrD&#10;BOztW9V0reMDAPBOCagBAOBjKoytrZhw+F4l8YTU90LvMcH3UQjc8Tr+hMf3tM2EzGeqnmfbqqYt&#10;5wEA8EEIqAEA4P2aYLef2+dxwuMC2L11l7e0XSHuUWXyBM2rFc9t05gay1FIPcH36vyj7e6NdUvb&#10;nw22AQD4jlZ/QAQAAN5GoW8B8R8u7Y+X1vrSfd1ztb7vscA3Bc+rYXLbroTJzRNW5wrXgfmeCYxX&#10;q6jT8Qubj8YKAMAHJ6AGAID3o5/PC6VrhdB9PwH0deu569dWTZjcMhj3nAmT6/demHy2inrOc2Ws&#10;AAB8UAJqAAB4H6qM/unSCqZXg+cz4fRoDlBYfLR8xlRRT5X2PRMmV0V9tLxGr3V+q+NuDO1zVJ0N&#10;AMAHJqAGAIDvq7C2JTx+vLR+Pn8kdD6j/msrlclnw+SC7XthckH2avCdGat1pQEAPiEBNQAAHCsg&#10;LVR9jYC0vgumf/j29VuZMPmoirrzbbszYfK9Kup5vj7bdkXvS+M8GisAAB+UgBoAALYVjFZBXHjc&#10;473lK87qZ/H6bmmPtwynx8qSHDkbJtffveC7/jr/o/Oefn67NBXUAACflIAaAAD+UaFsH1RYgNzX&#10;/dx8L3g9o4C2/lva43uE05njHi3J0Tm3Xe/ByjjbZoLvKrT31O+stX2r19q/YPrXSxNOAwB8YgJq&#10;AAD4qwliC45rtwFqPzsXUB8Frys6TlXTHWMroF01oe1KcLyl/Wr3zqnjnK2iTv3uBctzvNs1rtun&#10;ULpw+l7IDQDAJyCgBgCAv4avVTNfB9O3wW/f9/zKshhH+hm84xT6nlVgW0Xxn6/ajGdrzPe0ffvW&#10;x54519sweU/b1FaD76lO71ymYlowDQDwRQioAQD4ygpSC177oMIC6n4+PgphJ0w9CnTv6Thnl/aY&#10;APfnb48dv1YIXCvUrdXnmaC67Wr3wuRemzB5xYxhwvMtPV+/bTdV040DAIAvREANAMBXVjhaWHzm&#10;gwoLXx9dF7l9O96Z6umO88ulFeLeC5EnOK//M+eTe6F74zjzPrVdfd4bc++lYBoA4IsSUAMAwF8D&#10;3Qlq7yl4Lay9F+hu6efvAurVYxXgTtX0SiB+Pa4qw1c1rqnG3jPHX+2396nzbDwrYwcA4AsSUAMA&#10;8NUVnhak9rPxUXVw2xUYtxTFoxXUhburVcj1X9X0ajh9raC5c1qt1G48tfY7OlbnfybMn+0eCfMB&#10;APgCBNQAAHAcvBbYFtwWFLfUxiOB8ah6erUCuRC8gPrRYzXmM2Fyc4M51z29XuscVkL2tqnfRwN9&#10;AAA+OQE1AAD8b3haoHsdvBbWVjE9VdMF2WOqjle17R8vbeVn8MZTOP2SyuM5pyq2VzW2zvFeSL1a&#10;nd34O4/6E1ADAPAPBNQAAPBXBbNVBs/PyFVKzxIb18F0CminGrrXVsLXCahXKprr8yXV06NjrlY7&#10;p+1qhfF7GlPb3Ib51xp/of6E7MJpAAA2CagBAOB/FawWuk64eltJ3GtVJP/47bGQtm2OKo5HwXQB&#10;9V6oe61xvGQpkdGxCqhXl/lIc4SOe1S93fjarnZ7PoXbsxRK2wEAwC4BNQAA/K8C1YLZrTWT+9n5&#10;h29tgtlpK1XCbVfV9W2gu6XAu4D3GQrSz/7c3xjvrRvdNtfV2b13hfqF0yuBPQAACKgBAODGbSg7&#10;lc9VTW8tl9Hr9yqOx2oFdf3dC4hXNLZHA+qOfRQ0TxV1xyhM//nb40vHDADAFyKgBgCAbQWvBdIF&#10;00eVzz3ftveqqNuusLht73l2QL1yzGuNtXbvnAqpG6flPAAAeMjZH1QBAOCrKNgtnG6d6Xsq/Gjp&#10;j70Qe6yGuP2cvnLceyY8f0Tn1HtwdE5VWK8sbwIAAJsE1AAAsK0w+UzwWrV1ldZ76mt1beZC4Ucq&#10;n2+9pI8ZwzOCcgAA2GSJDwAA2Fag3M/LtXuV0Zlq5aOK4l7fWsd6S9vWz8ra1lsKllvz+iUh9+z7&#10;6BgAAOCQgBoAALZNyFzQuxryroTKq/0VYvfzepXcq5XXo/1+urSXVj/PuQioAQB4FQJqAAC+qkLi&#10;qpnvrQvdz8y1larntF2B8l6/hcarwfGE1Ef93eq8Wju7c3uJjvnLpf12aXsV4QAA8CICagAAvpp+&#10;Bm7piyqMC3GPwt+C2VrbrVZRFyq3z17Vc/0UUK8G3hOk1+dRSN12rRn975d2LwCffrbG0GuF0j9f&#10;msppAABelYAaAICvYCqR+xDDH7499twEtIXJe1XCBbZnQuXp9yj4rq8zP4vXXyF1+zWWvu9xWsF0&#10;oXvn1ff3NLY/X9qc0wTxf7m0qqZ7be/9AACApxFQAwDw2U2AWzDd4+3PwL1ekLwXJqewtv1Wf36e&#10;kHgr+J7vVwPv0bYdv6C6ILrHzqev57xW+yuI/vXSZgzzfZXTe5XfAADwdKs/YAMAwEdT8HpdWbwX&#10;4PZcreUs9qqGe75WKLzVx5ZC6sLercC3MLzxnAmVb824z+7feRRGd76No3C6imnBNAAAb05ADQDA&#10;Z1XFdOH0Sqg8VdRHIW3Bbj8/V3W8YsLjveC752bJjrc01dKZyvGt8QEAwKsTUAMA8FkV/M5a0/e0&#10;TT8bT1Xxnl4r8F4Nlduu8HfrwwYnHD5Tlf1SHa81plVLAwDwLgioAQD4DCZgrk3YWxhbhfLqz7yz&#10;31aYPAqb2251/ei2qVW1vFWl3Bh7/i1C6o7TGtMt5wEAAO/Ca/8QDAAAr6XguaC4daZvA+OpWj4b&#10;/rb9f1xagfKeqqL//dI65qqW1Pj5r1/+g8bWOfz47evXMOF01dN9DQAA74IKagAAPpIC3ILh1pZu&#10;jem9Dz/s+57feu1I2xZA760bnXn+TPDdOKqW3ltao+frt+1Wlw9Z1XGrmi4kF04DAPCu9AMwAAB8&#10;BP3sWiBdMF3F8bOD3DH93lvqo/Gs/jw9wffeUh8ppC5Mnm3PBOt7OoeqpqueFk4DAPDuCKgBAPgI&#10;qpqeiunXCqZHwXA/JxfuFhhvmbC37VbHU7/tdxR8T5X1HPeRoLpj1EcV07Wj4wEAwHcloAYA4KUK&#10;UFvuojB1L9B9iQmnq5p+RlXxipUwudf7ebq2Mq62qV0H0FsmYO7YPfb9SlBdn1VoVy1dOwrYAQDg&#10;XVj5QRoAAPYUzrYedAF1YeqfLu2ZoWjh9E+X9j0KKzqPPtiw9Zv3nB1fYfNUNvf1igm2JwyvzXON&#10;sdZ7P8H3ar8AAPDdfY8f9AEA+ByqaP7x0qZ6up8tC0iftaREfdZ/IfD3UABc2Ps9qqhvdZx5b6uS&#10;rhWc164rrQEA4EMRUAMAcNYsuVG7DWb7/uiDAFfVZ5XZb7msx5ZC8nthcq9NSL+i7e4F3wAA8CUI&#10;qAEAWFFI3M+OhcYF0wWyW8HxPPfS8LX+O9Zq6DsKfmuz5MWEyxOYnw27277W+RyF7r22955sabt7&#10;wTcAAHx6AmoAAO4pJJ5guorme6Fxr78kfC287XhVaq8GvhNKt+TFrPHcBwXOMhhVdfd62zW+1X7T&#10;9p1L++/p9X62Xv35et7DGRMAAHxJAmoAAO65DoxXTPj7aPjacc5WT08wXRC9FYxPgF3r9fpe7b/z&#10;advZd0+vNfbVftuufeoXAAC+JAE1AAD3FO4W0p6taL63LMaW+q9K+8za04XSv1zaStA7QfUjYfKc&#10;054Jr1eX+mib+n3kfQIAgE9BQA0AwIoJdO/9/FjQWjXzamB8q8D2D5fWsVZ0jJ+/PZ7R+TTWM+tG&#10;N7YJt/esvk9jAvJCdgAA+HIE1AAArLoX6FYJXDDd2s9HIe6RAtuqp1d/Ti0M73iPaIwdZ/VYU/F8&#10;L0xuu2cH3wAA8CkJqAEAWFVAPeHrtcLV1n9+pJL5Vj+fVkE9lcVHCnQ75kuXxzgbJne8o6U+cib4&#10;7jzq76XvHQAAfDgCagAAzihMnbWb+7oK5kLi26riAt+2mw87XK0O7ufT1fWnC3UfrZ6+NuezonG1&#10;7dG60RPk1+/eebRN70njr+r8XuANAACfkoAaAIAzJlhNVdNby3n0M2ZV0D9c2izXUQC7ElIX6q5W&#10;NNfnM9Zu7pi1VRNmH4XKvU9t17nfnkuV0hNMF/DvBd0AAPDpCagBADiroLmQ9XZJittgeoLcHgtp&#10;V8Lk+jhTQf3SgLrjFE5vBclH2rbz3wvdJ3Su73kf2rZgumC/ca8E9gAA8KkJqAEAeMR11W9hbcF0&#10;y3n0uBX2FtJOsH2kfVcrqOvrpUtjdJypoF455mjb3oPVKuq226s4BwCAL0tADQDAowppC5OrmC6c&#10;3gqmR89PUHu0pEWB7moFdVoi4yXmHB4JqBvrURV1JkQvmH5pmA4AAJ/O/LkhAACc1c+SBdOrgXIB&#10;9b1tC6+PAuxr9ffSgosJms+E06N9rpcy2VJ4bTkPAADYIaAGAOBRs2THaqCcWQJkT32uhrkFxAXk&#10;L9HPw4+G3B1/qq8BAIAHvLTiBACAr61w+vqDAFcdLXcxldErVc1tM0H5WRNwVwX9qBnjvaVLAACA&#10;DQJqAABeonC4kPZMoFw7CpULu1fXhJ5j31sL+lb7zQc7rhznSON9NCQHAIAvTUANAMBLFc72c+Xq&#10;z5ZTbX1UddzSGatV2W03266E1I1zwunVYxwp4K6pogYAgJME1AAAvFShbK1QebUaue2qOH5GFXWu&#10;A/JC6q2guL5azuOHb4/3wunGthpgt93R+QAAABsE1AAAPEOBcAFwIfWKti3UPao6Pru2ddu2T+Hz&#10;VGBfP1cwPR/SeC/4bky/XtrKtmmb9vnL798BAABLBNQAADxLlctnluYo1G2frQ9M7PkJl1cC4tG2&#10;7dfPuddh9Yxrta+O/9ulTV8r6vvPf/0SAABYsTp5AACAewp1qzpeVaBbRfPez6QFxC9ZMqP+p51V&#10;aN6xz6wr3XkUigMAAItUUAMAfC2FtQWpE6ZWYXzben5C47PhbmFu+67+nDnH2aqirq/a2Srql5rq&#10;6QnHV6vCG+ME2wAAwAIBNQDA13AdSP/xqhW+9vx167m2q7q5r/uZsfB1AuMjs037rYbK9V+ouxXs&#10;9tzZ/l6qcLo25j1Y0Xi3wnYAAGCDgBoA4HMr1J2w+TZwvqdtJtie1nP3gupemyrq1eO07d5yGlU0&#10;9/xqfy/RGtItU9IxR+e9euzOQUANAACL+kEbAIDPqZ/1qpKeYLrQ+NGAd0Lk+imwLcC9DnFvFSjP&#10;MVfMdn/59niryuTGMCH5a+jYhdPXldxzzJXjds4F3FuV4AAAwAYBNQDA51OQWtX0T5d2JiReUd/9&#10;DFlgWyC7F8b22pkq6rR91cd7wXfHeq1K6qmcvq1+nvey811xW30NAAAcEFADAHwuE6j+eGmvEeSO&#10;CZ8LYwuNt/T8mYC8sbbP0RIZhdQds2M/I3jveBNOb4XtHaMK9JWfmxtXa1fvvR8AAMANATUAwOdR&#10;wNuSHj9c2jPC23smpJ7Q+FZBbWM6uyzHXn+j11uOo20aw6PnWh+/XFqh8t7xCtgLqFfGX3+F3QAA&#10;wCIBNQDA51CAWuV0AfVbhNOjY3Xsqp63Kod7roB6dUwTBN/7oMH6bZtC4QLr9rsXIrdPbSqmC6aP&#10;jtOYC6dX158u7D4K1gEAgBv3ftAGAOBjKERtzenvVYBQ4FtAW1B7q5C3JUdWf/Ys5P350s5WI3fu&#10;tQnNr9Vn7V519qiPKtEL/VfGXdjdmLfOHwAA2KGCGgDg45swteUovpfGUDhbAHyrQLjXVz9ocALh&#10;+joT+M7xq4qex+vWONrmKHDutd7HM+F0x1I9DQAADxBQAwB8fLO0x0qYeq1AteC2ZTJ6nHC5fs72&#10;1faF0PW1FSp3rNXAN/U143umQvIquqf/a73W+1grpF4Za+da9XjnDQAAnHR24gEAwL6pIt4KaF9L&#10;x/y/l3am8KBgtuUzWpbidrwTNBcmr3444LUqiWtb6rNlSFb7LDD/j2+PL9X70/FrnV/qd/q+Xhrk&#10;zDn3HqqeBgCAB6mgBgB4jqpvWxaikPPZVb9HCpFrqxpbgWrBaqHqbZje91O5XHjbeZ0JbDv/oyrq&#10;+lv9GbS+6uelAfX1kh3XIXRfN57a9fOreo+qnn5GgA4AAF+SgBoA4GX6earwsw8BnPB1L6B9tsLU&#10;jr36M12Bah/kt7ocRcHrhMqrwW3btd9RaLu6fEY6duN9pEK50Hn+bXqPzoTP9zSegn5LewAAwAsI&#10;qAEAHlPYWeVyAeh14Npj7S2qqAtvO/5K8FqgWrXv2XG1X/2vhtRtUzi/d5z662fQ1Z9D66+g+UwQ&#10;3PZVSxdM97gy7jPmvawKHQAAeAEBNQDAOYWfs2REH6a3VZnbc/eqiJ9h1lRecb3m9FmPhModb+9Y&#10;PV/g3Xu5ou3a5977eR1M92+z2v8ZBe+zRAoAAPBCAmoAgDUTTFc1Xfh5VFHc87UC1UcC4VUTkN/T&#10;GApUH63qbv/OZ7WKOkfLctRf72djX+lv3s/63Hs/66/3Y/U9OatzKXSvctqyHgAA8CSvUVUCAPDZ&#10;zFIaVeYWUK/8DNU+ZwLdsxrD6s9yhbovreYu3N4LnG91zkdjazyFvav9td1ROJ1eW+3vrM69YLrK&#10;6UdDfgAAYIOAGgDgvn5mqnr6zM9OhbQtN/FaP29NVfGKwtujcHdFAfeZAPje2OrvaBmQdLwqv//f&#10;SysgvhdQt23bPSuonuP3wZI9vlYADgAAX5aAGgDgvqpmH6mcrYL6+gMUn+lsny8NqPOMPkZ9FVDv&#10;VXZXMV0wXFtdKmVC6j9d2ksrndu/fjp+Xz/z3AEAgG+sQQ0AcF/hZIHw2SU72rb2GgFn/a5WaHfs&#10;e0tkrOh4vQcrOt69ZUW23teqlFtKo3Zv/z31MUuI9P7Mv8M9bd+4C6Y7voppAAB4ZQJqAIA1han9&#10;7HT256eC0fZ9NGzdU79nlhApJH9p4Nr626vnf1Qdfa0xFVB3HlM13b7P0PHrc35BMAH9fD3/Lm3T&#10;0iC1CbYBAIA3sFJJAgDAXxWk/nRpZ0PqAs+qcgtCn6Wf4/790lpC5J6C2AlgJ6Q9q3Pu3FcqqDvf&#10;/7i0guEV1wH1o+Nbdfvz72sfDwAAOLBacQMAwF8D19Y4Phtq9jPXH789PktjWK30LZQ9+yGPtyZE&#10;XnFmbOl9rXL5LcLijnHdAACA70hADQBwTkHqamXwtQLeluR45l+wzdIVK6qAfvQDG9v37HIiwl8A&#10;AOAuATUAwDlVBrdUxpkK4RQMV0V9dnmQI2eWxOj4rSG9siTItfY78+GIaV1nATUAAHDXMydIAABf&#10;ReF0P0edCW0z1cuPVGBvKQQ+M46KE9q+8a8G7IXaZ5Ynqd9fLk1ADQAA3CWgBgB4TEHsI0t2FPRW&#10;YbwaEK84s3RHx59xFyLvBcltVzD9w7evV7UESut0AwAA3CWgBgB4XMFtP0+dCanbtvasdZrrowrq&#10;Mz/XdfxC7Vr7zpg6n74vmK6dDeCnevqZ4TsAAPCJnZlwAADw9wqFf7q0s0t9TJD7rErjxvF/L+1M&#10;pfOzFZTPOT0jeAcAAL4AFdQAAC/TL/ynCnlV29ae+WGCj4zjmWZpD+E0AACwTEANAPAyBbKz1McZ&#10;7fPMtajrpzF8j5/v/nJplvYAAABOE1ADALzMVAw/UkVdSP3Mtahr/Xz3lkt9TDhd2A4AAHCKgBoA&#10;4OUKhguoz/5sVUjdvs8KdyekfqulPgrXf/32CAAAcJqAGgDg5SYY/tdLO1tF3c9jBbzPXOrjLULq&#10;xvzzt0cAAICHCKgBAJ6jULifrQqGz5gq6mcGvYXUVWU3nvp/ZlDdWFvWo3Dash4AAMCLCKgBAJ6n&#10;YLgq6rNrQPcz2YTKj7oNouuvIDnz2qNBdaH0dTD926XVPwAAwIsIqAEAnmeC3EeW+nj0AxPbt6rt&#10;P15afVwHx/VV6D1LiEzfK2H1nEv7//nSCqV7VDUNAAA8ynBDTwAA//RJREFUjYAaAOC5CoILis8u&#10;9TFV12eW+uhnuYLpP1zaVG4XIN9WN18H1deB9W2Y3fe9XqtaeoLpvu65CbgBAACe4kxlDwAAawqO&#10;/++lTei8qoD4T5c2S3Psqd9/+9Y61vxMV4D867d2FCbP9reP1/v0tUAaAAB4VSqoAQBeR6FvVc1n&#10;tE/taKmPKrN/uLSqpq/D6fR14fVUSN8zIfRWAwAAeHUCagCA11HI+8gHJk5AfRsw10/Lefx4aYXU&#10;18H0tXm+PgAAAN41ATUAwOspLD4Kk7fMtrPmc98XdP90aS3pcS/wbvu2af+VKmoAAIDvRkANAPC6&#10;+nnr7M9cBcyF0+3Xch5VTvf1atA9IfXRUiEAAADfnYAaAOD1VME8FdCr4XLatp/Tbj8E8YyptK6S&#10;GgAA4F0SUAMAvK6phD77c1eh9CPB9JiQe/UDEwEAAN7cvTUMAQB4mcLh3y7trSuZC8ZVTwMAAO+a&#10;CmoAgNdXWFxhQB+Y+BYmFP/l0oTUAADAuyWgBgB4G4XGrUX9mn/BVhD+50v7+dujD0gEAADeNQE1&#10;AMDbKCxuXehC6mer7wLwKqZ//fY1AADAuyegBgB4Oy230c9fz/oZbILplvOoaroPRAQAAPgwBNQA&#10;AG+rULkq6qqpH1Ufhd0t41HF9F++PQcAAPChCKgBAN5WQXLrUPdz2CMhdRXTBdNVTfdoOQ8AAODD&#10;ElADALy9Qup/ubSzH5hYpXQV04XTVVADAAB8aAJqAIC3N1XUhdQrVdRVSRdM9yGI1pkGAAA+DQE1&#10;AMD3c6+K+voDEFvOwzrTAADApyKgBgD4Pgqf96qoC6JbwqOK6QJq60wDAACfkoAaAOD7KYju57H5&#10;mWyC6ZbzqFnOAwAA+NQE1AAA388s2dHPZFVJt4zHBNOW8wAAAAAA4FW1vMe/XdrqByYCAAAAAMDT&#10;CKY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D+Kfvj0CAAAAAMBb+T+X9gcBNQAAAAAAb+WfL+3fLu2PfS2gBgAA&#10;AADgtZVF/+ul/eHb4+9KqwEAAAAA4DUVUP/LpbW0x9/83TcAAAAAAPAEBdLXK3j8z6X911+//D2X&#10;/v01ATUAAAAAAM9UpXRrTJc//2dPfDMh9X9fWtv8k4AaAAAAAIBnqCq6NaZ/vLTWmS5/nkD6Ws8V&#10;XP/TdYk1AAAAAAA8ojC6qul/u7Tr3PnPl/Yff/3yH/yzgBoAAAAAgEcVTLdcxw+X9s89seH/vbS/&#10;/PXLv2eJDwAAAAAAzipbrlq6YLplPfbC6fRaS3q0BvXfEVADAAAAAHBGgXPrTM8HId5bqaPtC6ev&#10;PzDxd0epNgAAAAAA3Cpsrq0uId1286GJf0cFNQAAAAAAWwqWK3JujenadbV0AXXPrRZBt91/X9p/&#10;/f7dN6sJNwAAAAAAX0NBdBXPU/V8myMXNLdcR68VUq8qnP6Pb4+/E1ADAAAAAJDy4j74sLWlq3h+&#10;jfz450v77dJ+/8BES3wAAAAAAFC19A/f2muF06nvqq+rwhZQAwAAAAB8YQXGf7i0Hy/tzHIdj+p4&#10;KaQWUAMAAAAAfFHlw1VMz5Ieb6Xjtg71fwmoAQAAAAC+nrLhgunWnH7rzyrseL8v9SGgBgAAAAD4&#10;WgqIW9aj9tbh9Cig/qe3LNsGAAAAAOD7a63p7xlOj39TQQ0AAAAA8LW85AMRWzv6L1ftvy8thd1n&#10;A+9/+t4JOQAAAAAAb6dg+v9e2tls+D8v7ddLK5T+n5648a+XVlV2j8t9q6AGAAAAAPgaCo77YMRC&#10;5FVVTP9yaYXThdR7qqSe18udl0JqATUAAAAAwNdQ9fQPl7Za4TxV03++tK2q6VttU6CdpZDahyQC&#10;AAAAAHwNBdSrmXAV0RNOn1FI3T5L+wmoAQAAAAC+hjMfjFj19NGSHkcm3J4PUNwloAYAAAAA+BpW&#10;A+qqoPc+DHHVhNSHBNQAAAAAAM+1usbzWyoLXh1X4XLtJQF1qsA+rKIWUAMAAAAAPEcB8L9e2k+X&#10;dmY5jbdwJjQvmL67PMeC+jkMuQXUAAAAAAAvU/hbIP3HSyuc/rdvXz8rf63/aW/hpZXTYyqxd/2f&#10;b48AAAAAAJxTYFzG+odLK5DucULkwumC3kc/aLB+C70Lu6vKrvV9bcLqM0Fy2zfGGd+R+n3pGtTp&#10;WI1/N4deGQwAAAAAAH+v0HXC477eylqrHv5/L+2/fv/uvvqYELpWyL1VhV1wXJ+F33/+9vU99f3/&#10;+/Z4T/39fGmF1C/R2P/90jqXTbvJNQAAAAAA/6CAdyqmpzp4L/Tt+dpKFXX9TL8TehfwTh+3rdcL&#10;fifjXVkzuvFuBd636r+QejVY39P4Dqu2Z/AAAAAAANxX6Prjt8fd4PVKGWzh8VHYWyD9w6VNgLzS&#10;b66D6qqq74XUbVe7Z47/0mU+OqfD462k5QAAAAAA/NW9sPlWYe/12tS3CnALvAupV4PpW+W8U3l9&#10;5Mx62Kth9p72LXA/pIIaAAAAAGDdVBQXwK4Gym23FWyXz/50aS8Jgkchdf0UQh9VUhdiry7z0XaN&#10;+V5l9q3Oq9D9bv4soAYAAAAA+Hv3gudC6sLb8tWVkLptaoW9E3D3feH0varnM+qzMRVSby3N0XO9&#10;vhqId461Auqt/m51/Pqe5UruElADrJuLbNfO2vy2ceUCDQAAALx/M/cvXG2+vzfnn+fbdvKBe9qu&#10;/QqpO858IOKz1XfHav3oLYXNR0uO3JpAe7bfe0/abtbSvhe6TyX5PwmoAe7rot6NqYv3tL7vYjt/&#10;FnN00wIAAADev7LSCY2n+vdozeZygAm0V8LetqlNQF2Quxpun1Hfk1Vsjb/nJ3ReVX9tX2vf2jxX&#10;NjK5SY8rmXPheWP7l5WNAb6yLrTdMLrIThg9N5S+ngt6j/0G8uyaTAAAAMD31fy+ef8sS9Ecf+b+&#10;99ZfnrB3NWftWFPg1jE7xmuY8R8t9VGe0XhW1d9kIVO0N22ykdXzKaD+7dL+z+obB/AVdXFtQf97&#10;F+wuvl1P2+Z6LSkAAADg/Wo+XyA9hWm3Aet8fa+KOlNxvWIyhjOB7iPqu/HNchrXer5xlHmcVb9b&#10;bVWBf+F04/ovATXAti7S3aC6UK9eZNtn78IPAAAAvB8z7285j725f8+1XQH1URV1OUA562rWWr+r&#10;4fR1EdxqPjHavnZURd04Ose3VPX0ny+t4/+PgBpgW3+e0m9Pz1yku+i3fTcmS30AAADA+zR/Mb2y&#10;xMaEvHsfODjKAcoS7vU37m1XeFuIW6VxreNPoLx6jLRt+20V0012caY476Uay6+X9reqdAE1wF8v&#10;wtcX4r7uJtWN5awJtLvwd9EFAAAA3pfm/S3JsVqU1naFuUd/MT1h7yNZwrWyhMLbXy6tYHqqtzv2&#10;fN14Vsfeubbt7HurftvmLULqCacL3v9GQA18VV10uwZ246h1IZ7fQnbh3vrU2S7k8ymz2bsZtN/c&#10;PAAAAID3paC0tlLx3HbXAfGRtitfWA2Pb3WscoefL23vWI2jduY4s137dYxb8/zkIq+h/gumC6j/&#10;bgy34QvAV9CFuQrp1pmaSunr1rXx9jeH3SD67WUX077u4j0h960Judtm67eTAAAAwPc1YfJRPto2&#10;E6qWBdwzwettprCqHKHsoccjjetsGN527bPXd883/r2s4yXqd5YqaQx/R0ANfDVdkOdDELoGduG9&#10;br0+z48unn+6tH57OTebuRm07dbNYJ5buYEBAAAAb6+5/1aY3Ny/DGCWo7gXGF9r37KCR3LXMoS/&#10;W/7iQJlE467QbsVkHh1jso1bnWetbW+zkUd0nPrrfdwMp/PIGwXwUXVh7UMQWr7jzEV2bkq3urB2&#10;sa2/LV34uxBvXoABAACA72orTG4eX5haJfN1oVrKEgq0sxfyzvOPVFEXHp8pdGusBdRbhXNbVorp&#10;Gn/nXZbR9p3D2fNIfcz72Dj33i8BNfCldNEuoD57Ye2ivPcbzC6ytzez0XG6mN/e0AAAAIDv7zpM&#10;7uvm/q3/3OPtPL55//xFdq+VB+zp9bafgHdVfZ4JqFP/Z8LwxtRx7hXTzVg6l/qedmTel4r8akt5&#10;iIAa+Oy6zrXOdBfebiSPXPe6AG/dnEYX372q7I7X6zUAAADgfWmuX5tlKG7n/gW65QoVvE218r1i&#10;tOmz7e+FutfKLs4WubVt2cNq3tF4Gv/KUiL13XjatrC6bKMxzvn1dc+1Ta+fCqbHI0ENwEcwN5BC&#10;6R67APcbxZ6/dn3B3Ltp9PxclLf0WtvsrfvUtXZ+6wgAAAC8HzPfv60oLj9onj+5wnWeUAYw4eye&#10;+p3geC9v2LI1liPXmcTqcRrT2eO0bfuUb0yb4Hramf7+RkANfDZdjLtx9Cc3Pc51bm4I1xfrubB2&#10;Qe3rXrsNsEf7z28Kt/T8VgCeOaYqagAAAHjfmsMX9pYr1LaWz+j72lFOkMLjvaxgS322z9n84DoM&#10;X9WYOk77PqL9pr3ImUEDfARdzOfPbq5vIHPzGAXSLdQ/4fS0vQt6+3bxbputi+88t3fjmn0f+m0i&#10;AAAA8OrKA66D6aNgeeb+zfX3TFawWt38aH4wQfGZKuqO0zGOxv8mBNTAZ9RFdisoHl20W1fqdr2l&#10;exf0uXjv/SazfY8C7l5XRQ0AAADvU/P5+fyqe0Fvr5cT3Kui7rXJKVa0bc5WN19nEvfGnrap7RXi&#10;vZmtEAXgo+viX8g8F/UthdNbYXEX5fbbuqDPxXvvJtFzvb4Vjjemjnl00wIAAAC+nwl5V8PkyQnu&#10;hby9dqa6uTGUPWzlFkc6zr3K72uNp33OHuepBNTAZzQ3haOLfxffvT9jmRvH1gW9545uEu3btXWu&#10;r33fcX7+9jhjAwAAAN6flaK3a23XPkchb6+XT9Tvirat39u//L7n0eP0+VzfLa8QUAOf2XVQfK0L&#10;8L2Augt0+7bttb6f/bcu3vNcv7Fsm9a5/vXSVE4DAADA+9e8vnn/s8PkR4LvxrKXXewpizh7nJw9&#10;ztMIqIH3bi70EzZ3kZ0/Vzm62M4NZWu5jfRcF+294Lj99/4spufar/23zGvdnL7bBR4AAAD4m+by&#10;/3ZprTFdxfCR5vVnlsqY7Y4ygHs5xZZykKPsYk/HKj9ZPc69jORVCaiB92ou2t085hN0a31f+8O3&#10;xy64cy3rAnyt7yfYvjU3jy7At/vl6MbR9+3fjWfv4t3zW/0CAAAAb6f5e9nB5Aozz78XJufZYfJR&#10;TrFl8od7gfqtGUPnfU/bNu6jjONVrb4ZAG+pa1MB9ATSfb91Q5gLda930+jr62C4x9q8dmu237sA&#10;93z7bl0rp7+9gBsAAAD4fsoMtoLpTB7QnH7Po2FyQe9eTtDzbXcm+F4Z65b26fwnv9hS8P3bpfUX&#10;4Gf7f5rVNxjgrXSR/vHSjoLpW3MTaPvbm0GP89ptX31f2/swgHlu78bRc9/tN4wAAADAP2iuXgZw&#10;HUzfhrRt03NH60a/Vph8lFNsaZva2QK5o/E3xj4vq3D6u+cavREA70UXzdaC6jd8KxfpW+2zFVIf&#10;/daw59qu7be0b/3e/llM23cx39sPAAAAeFvN8QulJ1vo+718oedXwuRyhtUMtT5rR2HyPH8m++g8&#10;GuvZDKJ9ylpm/B27UP6XS6tYr9e/OwE18F50se0GUuX0S3Vtuw6d+7r+b0PmXN889i7MPd+42q6v&#10;+w1jF3PhNAAAALwPzdmnavoomB7z+r0wufbsMLk+yy4Kj1esjHVL27Zvx2nfCu1q7yKYHgJq4L0o&#10;AG7d6b0LfhfVLqBzMW67o5tDN4RuBnPhbt8uyD1/q+fabu9DB6aPzJ/AvKuLOQAAAPB7TnA2TC5n&#10;qO0pE3iNMLnXHhnr2Tyi45SPzHIe746AGngPusjOulC35kJaxXLhcH+KUpA8YXLXsa2Lec9NoJ36&#10;Obr437vQ99p3/dAAAAAA4Pc5fVlArbn8PE4OMK+taJ9ac/0ygz29tlf0tqXt2ucoQ+j1jr31195b&#10;2rZ+r4vxVrRt78uZfd7U6j8WwGvqWtTyHl1sb3Xh/fnb41xM5+I6F/puErf7zvfXH4DYPj3f8ba2&#10;7/nr7QEAAIDvb+bs89fXtQrd5utar03h2wTWK1bD5NpqxXPbTJi8VwiXjlmfbbtitqvfT0NADbwH&#10;XYy31p7uIn70QYRzg+gCvXU964ZwezPo67bd2n4u9HtLfQAAAABva4LpCtsKoqeSuTn/dVjc1207&#10;r61q2/a5FyYf5QlbJmO4FybX72rwnfptn6NA/UNZfUMBXtPe8h5dxFsjqRB6T691Ed+qok59XF+0&#10;Z/utQLzXusjfu3kAAAAAr2vm7hNMl2OuhLgr29w6EyZPQL5iJUyewrutXGRL59f2LUP6Kay+mQCv&#10;pQvr3s2ji3Ttni70W9vt9X29hnXat5vQny6tta5XjgkAAAC8jubyFbP9eGlnqotfojB8q5jt2hTS&#10;rSp73VvSdJRB1OeZiujC7EL7T0FADbyGCYZXbyBvcaO51sW/gLrfYtYKpf/j0vrtY98DAAAA+5rH&#10;n6kkPqO+C6drb5ldznHvZRRlB2fC5Cq/6/dI/Z2piC7XqN9Pke1a4gN4pm5Os550ra9rc8Hcq0xu&#10;263r0QTJe/uN9q2P25vI7L914yiI7vXWuO4mcO8YAAAAwP8GrlUGN5c+E9aumL7vBcWvofyiczpa&#10;6qPXG1sZyOoYe8/q86gorn5XQv/e77KM2qfIMgTU8Pl0cey/7f7UY0LY19SFswtof3bTTWQ+sOC6&#10;TWA915zbMdVHQfatnu/Ce3Sz63wnDL+9MXT+e1XRjeHezQEAAAD4q+bozfmb/0+RWK259bOyh+b2&#10;hdP3QtrX1LHLCo7ygs63jGM1W5336nq50Vv12TblKD3emozj50s76ufDEVDD59HFqwv5/KaxC9pr&#10;VgbP8TrWHG/rAjrmIts+c7GfsfXaVgV0uk4VUG+dx/TZOW/dvNpPdTQAAAA8rnn5BNM9Xs+/Zx5/&#10;VHG8qn47RvP8RzT3nza2coZ7GkftJWHylvq8V4RXv7fB9wTTVUy3VvVRcP4hCajh47sOaWt9PTeL&#10;LqavceHqmN2UCqa3KpePtO1ce65vYI1765rUuVw/3/61np9Afuvm1UW9C/in+q0iAAAAvJHm3RWT&#10;Ne++DabHzM/LHo6C1xUdq+OcyRjSccsXygAmB+j7WuNqfGf7XDmnCZNX+2+bWn1eh+jX5vnJOTqX&#10;QumzH6L4oQio4WPrItjFu5vFVCZfXxTnIv1M9T/B8KPXkMbVRfb64lq/XYCvxz86r16rdexaN67a&#10;3hi6kfThh68R0AMAAMBn1ly7orQyh725+ui12lHwek/z/qqnz+QMHatsYT5bqvyjMVy3eS6rQXJW&#10;zqnna2UUq/02hnKKo6xmcozOqWC6bR99Xz8EATV8TF34CmfnZtF/y7cXw7mQPruCuGM9+ic3XWRn&#10;If/bC2xf1/fedanzmden7d0A6qtjPPvcAQAA4Ctovj3h9IqC1+biR8HrkSmEW3WdL9wLkXu9NrnC&#10;XpZwayVMnixj9X2aYx+NOTPmo20+jd5A4GOZ3yrO0hZHF9YupP3G7Zm6QdX2dOG+DaG71nRhbSH/&#10;xjO/Dbw2F9227Rxfot8wdnwAAADgvObo5Q1nqoPzaKFYBXirOWVj6y+myxdWA9y2K5coR1k9zmqY&#10;3Gv1u5plTPBdv1wIqOHj6b/bAuqVC18XvGdWEXdxPrppFAr/6dIKpudi2/Fr3TjuXXzbpwv72Rvg&#10;aN+O043q6OYBAAAAHJv5+b38obn8FKo9Mhdv/v/Tt8d76n/WZD57rLZvrGcyh7Zrn9qeGUf9rqjP&#10;3tOykkfer09HQA0fTxevlvdYCajbdqqYn6HfCBZQb13IuxHtBcM9tzeG+upa1GPbdNEvyO78em7r&#10;WLdmv47/6A0RAAAA+HvXc/Zbzb2nSOxMNfOtgt2jv9S+1tz/JR8Y2Bg7l7Nh8r1spXGthPmjfif/&#10;+PIE1PDxzIV05b/fLp5TzfwM88GEt+q/yukzN6Mu2p1HgXfLlXRRnnH29fVvEudGOI/ptTm/uSE+&#10;s1ocAAAAvrrm6eUP1xnEzMWbhxcW32YOqyHtKGdYDYznL7TP5A+3Gm/HvM4Yjsz5dM57Gk/9dh73&#10;+i3z6Bxqt+/dlySgho+p/3ZXL95dQJ/1G7m9D0joGN2UVkwwXSg9/XXxvh1nF/cJqnttXp+ve37+&#10;rKfvXdQBAADguSYIniyg+fcs59HX15rvF/w212+evzpPb5+trGFLoe7tcc/qnDremVy0c+t8jvKV&#10;+u289/KaXm/8vXfC6SsCaviYuuCt/ravi+fRBfSMbjJb14367+J6T+MtmK7d/laxwHlrnF3A5yZQ&#10;60Y0refnZgkAAAA8X/Pu2hSK9Xg9F29uX14whWgz32/efm/O3narAfWM4aUBdea4q9q+kPpe9lFO&#10;0flP1XUad2MumO79e1ZG82lcv1nAx9EFb/U3bV1EX9vqL7u65nShfvSXY13UpwEAAACvr/yhYLVw&#10;9jZcLVjuAw5bvrPAd7LGnr8tTHuGZ+UBq5nKtc6pEP5I/fY+zTgLplsKpWVRVU3vEFDD9/fIxboL&#10;2spFub4Lg591Q9i7kHYtWQmdG8fWWITOAAAA8H7dztvLAQprC6dvK4bT3L/A+l5WcDYLeFa+8Wgm&#10;OkuVHimIrtK7iumC6cL91RznSxJQw/fTf3/9hvH/e2krf8pyrYva6p+E7IXCj9g7Zv13Yzo6Tq91&#10;nnvXHb9FBAAAgPevuf2P39pRUVyvrVRRr+YB9VOmcK+/FY9mou13r4q67KRgusrpvhZM3/HoPwbw&#10;uP676zdu8ycwXbD7+szaR+m3cSuedfFOF9a9kLrxd15bx+q5bmB7rx/1CwAAALwPZRj//v9n707g&#10;Xrvq+9xreOczH8/Y2AYbQ0wYDRgMwZAwJiRt0pq2uU3btLekNynJTVOahCb3xG2GpmkGStM2dMht&#10;kvY2kCYkEDBTjBlsbHDAQA14AhvwPByf8Z0k3fWc8/6NLGtvrS3pnZ+vP8t6X2nvtdfeR+/S3j8t&#10;LaWSk2Fw/U8OMGgUdZU8gGxhHBkHwfmwWHfQQENCaYPpTIOeIJLGhw6UDpx32ijdf3+EyPF7bifG&#10;MkWBby/C7HGMUGabtLNfR0w7eCzaw23sF/sdYXwv6uTjLuP4kgNJkiRJkrS6inKBfiIjIIQuyzpy&#10;8w2Woa5RMg4C5kGfAi/DepScL4FUhn5hkaTxotOKzo9S9G4fYW508LlzExH8st4gdJrjHKFc9BEd&#10;7mMfeJxC+6IUtTO+ydZOXZIkSZKkjY/Mgmv+nDwC5I9c8xcNTOOx3HyD3IHlhg2HaUvRALoqaAc5&#10;yzizlm3LgFpaPRHW0vHxTmBRqNst1qGzzQmpqXPQ3/G4O03aFO3stz/cR/u7S7/lwD4eS8UOXZIk&#10;SZKkjaHoGr4XmUSOyAnKQmUez60vcgayhCohNeuR0eTkM2XYJvsyrk+rb3sG1NLqocPjCwO4pRPM&#10;RSfJ3yaFjq6ss2OZnA6cOnLnrM5BfWw7XhSGwQsJXxgwznZJkiRJkqThcH1PxkCIi7LBZIS0McAu&#10;R+QHZaOoq+QnkZvkhtQsy34xUnuUcDqyDKYqLTs+qoB/HEmrh06vaKRxGZbn75N1y0JqlsvpXOms&#10;CYJzOu0c1ENHzAtH1X4k1jWcliRJkiRpY+DanmlJCXEjxxg0jQbLVMk8yBDIA/plHGwncpAcbLN7&#10;edbv11aWIzeJAYRlbaVdkXX04jFC6cgyyo6LKqoaLEkq1tuB0VnFO4P8reV22N2okw60qAOPjnZQ&#10;3bRl3B1o7B+3ufvHsoup0KEXvWsqSZIkSZLWBtfyTEvaO7qY63xyiLJr98gDcvNF6qYUDVajvqoj&#10;nMlNWIegmp8ptIffuT++Dywnt2D75BXdoTv30V6mJyWg5neNWe4TSFKx6Ax5N44OrLfz5ndKdJZV&#10;USfr0gn2C6nZdk69tKHf+lX0dua0ifB80Ejo6ND5MkQ69FHbIUmSJEmShhdZA8F0BLi9WKZssBv3&#10;RyDcmxcUYbmyUdTUR7uqYj0G+FHISeLnKm2jXeQW3MZgQTKMuE+rxIBaGh6dH51edOb8TunX0fI7&#10;AXEsk9s5BtaJDpq64sWBerg/p/PmRWXYDpXtRwffvf3A79TP6OgI5Cn8TqFD59YOXZIkSZKk9RM5&#10;AqOmB017EfeXXcuTEZAv5maM1BnZSW+2EKiLZYZB/VGqIrcg22CfaB9ZRllArzExoJaqo5OkAyeU&#10;pkPvDoejAySc7UWHFh0wf3tVO0uWj/W6Q2Luoz1lWIdtl72o9BPBdPe+RkddJB6P0t1WSZIkSZK0&#10;friuJ5jO+TQ2WULkCVzb98P1PqUs6O4VuUa/OqmLx4fJTUbBPjJSOtrE72YZa8SAWspHx0hHHmFt&#10;v86X3ylFnTedW3RyvBBUfUeQuvm7Zb3ozPk554WAbfLOXw7q6g3hY98oBPB21JIkSZIkbXy9eQHh&#10;dG4myLqRZRSJbKJ7AF+ZyBaKshPu4/G1CqnZP8Lp3MxEY2ZALeWho42pPOhwy4Ll7s67KMSls+Vx&#10;6qn6d0j9EUpHRz6oTaAtfFwlB/XFR3166+X3QS9OkiRJkiRp/ZA1cG3PdX2UCHy5puexnPA3Moii&#10;MDnwGPXnZhxl2ULcX6W+YUVW4hcgrqPV/keWtgr+Vghs6UAHdeDReTPKeFDnTYfL8tSf88IQYhu8&#10;oNCB8jNlEDrcXNRN6RXtdBS1JEmSJEkbC9fxMcCOkdKUuL6PoDoyhNwcIvKGftOZhsgH2F6OyEKK&#10;5njmvshM+mUT48L2u6f20DowoJby0DHy95L7N9Md4pah3vgICR1u7otD4EUi1stZl3cF+3X8vWKZ&#10;ojaxXV4o+r3TKUmSJEmS1hZ5BcE0JULoyAp6S5VwOlD/oByAkJccoUp2QinKTsgmeIxlqLNqmweh&#10;7mOpmG2ss9wnjLTV0cnRQUfgyzt+dOj8HB13dLS5HSLrxSjpQVgmQvCqHS7L565D55vb8UZ7evsJ&#10;9olQPTfsliRJkiRJq4M8gPwivviwaqaQK7IHcoWyLIDHaE9uO3Kyk9jmuEJqtscnzAmn+VnrzIBa&#10;2x0dG6EzXwTIx1+i0JlGiY/ERFDNbY5YdlDnHeiM6RhjO+PodLtRH9ugPTloMyVC+gimj6dCR24n&#10;LkmSJEnS+uFanQyDcHotMr7IK+KT4P2QI7AMeUoOlqVe6izLTsgyIs9gnSi5qJscg8F2TOnhnNMb&#10;iAG1tjOe/wTT8fGXsnfiuJ/H6TSriOVzQ2ECZEpsr0pnm4POt+yFpFe8sHR34mXvakqSJEmSpJPX&#10;0jHwjWvrcYehZAYE0+Qa484OikRWEQPsirCvMdgtR252wjYjqObn3uPafRzisVgnvgiRW3ONDYYn&#10;lbTdxIsEwXT3yOjVQv10iLkdYCxLR8q6uR16Duoc9K5kr+4XAEmSJEmSVI68LT6pTf5QJRPIQf0x&#10;2G6twunA9sgpyAjKsgWWqzJNagTfOccpjmdkFb2F3CMKgTSFn1lPG5ABtbYbOsaYxqNKRzmK6Lzp&#10;EHPRyUdny9/puELqYQJqlq2yvCRJkiRJ2xHX/wyEi/mguZaPTKDqtXiRyDWofy0yjX7YH/aFzKII&#10;j5Nn5GaP7AuF45SLbURY3R1acxuF+800NjgDam0ndHQxpce4At9cbC86yypYJ0Lqcfy9xosi9UqS&#10;JEmSpNGRNzAILqbc4Pq9OzyOTKAs0M1FME1Avda5RrfuMLko/OV+2lhlcCDLDZOdaJMzoNZ2sl7h&#10;dIhwuOo7dyxP58z6lNyOvUi8myhJkiRJkkbDdTqBMeF0WRjLclyPjzKalzrINpjaoyq2y/bJJWLK&#10;i8gGaHPVrIHlo84iPF5lwF20YdTjpE3GgFrbRcw5vZ7P+ZzOu0isx4sR+1D1haMb70byQiRJkiRJ&#10;koZHIL0jlZjOowyPcy0/yvU4eQDZRpVMgDyBbR5PJb4kkHyBwv0UcoJoX27dsRwhd1GYHPdXHUVN&#10;nQ6s20YMqLUd8DwfZc5pOlQKHXZ3p1u1LpaPjpa6qmLbvICwLvs06MWvDC9KkiRJkiRpeOQMOeF0&#10;4Fqea/phw1dGT7O9XGyHYHp+5efuTCNwH4+RN5BZ0MbcvIP9jvWLRIbBscoR2y5qr7YgniDSVhfz&#10;M+V2sIHOOb7tNUq8uxidb7zDmGscHW2sS6nywhFY3oBakiRJkqTRxHV5bjbA8mQNZYFuEbZRZdpS&#10;tkM4TZaRg7bRLvYjN2tgGQrrlQ3Eo24C6ty2s9woQb42GQNqbXXRgVd5rtNxEuB2f/SFjrG70EnG&#10;/Wwjt5Ol42bZWHdYbD866mFC6vgIjyRJkiRJGg75QU74yvU3+QIjmbkeHwbX/rmD72gT4XTVbbEe&#10;bWVbuTlK7Dc5R5E4Tky/mtP+yE5oP+tpi6sS2kmbES8SfAQmN8ClIyaYjo+/lKGTjKC4yjuB0RbW&#10;G6Wjje1zy/Zz95HleOEYtH+SJEmSJKkc1+TkAf0Gj/EY199kDGQNo1yHE+7mTu9BsMs2h0GbyUbY&#10;Vm7OwP6zTtn+8TjZxTiDb20RBtTa6uhQq8zPFF8aQIeci062akhMR0vHPY6QOLbP33NuSM527eQl&#10;SZIkSRod1+QEyN3X5Fx3ExJTeq+/yQ5yr98Dg+/IHQahLeQao1zzVw2T2R8K2yzLU+I4DcpOWI7j&#10;N2qor03CgFpbHR9/yX2e8w4jAXVZZ1qEDpMOlo42R7wY5c4FNQjbp925ITUvNgbUkiRJkiSNjutx&#10;rvNj4BrBasz/3JsxcM1OVkHhWp7r8xwE1Dn5Bttju7n1lsmdkgPsF9suyxp4nOXKgnbaHcfPcHqb&#10;yAmypM2KTjQ3nI4OsPeFowrWr/ICQIdcZXT3ILwI5G7fv31JkiRJksaDLIFMgGD4aCrHUukNarkO&#10;JwPYlQrhNOFvlQA4dznaMo5wOgbC5aJ9gwYJxnHq1z4e45hx/Bh1Po590CZhSKWtjM4x9zlOxzvq&#10;O3N0nnS0VdB553xEJ0eVFyGOTe6LmyRJkiRJKsf1OMF07+C3CKZ3rBQC3Lge5/5xZQKhSqg8SNW6&#10;2FdyjrK8gePUPbKcWz7RTjB9eOXnce6DNgEDao2KTofOtMoXEa4Vnt+5baKDzA13y1R9h5EXptlU&#10;xnHs2G6UQTg2/v1LkiRJkjQ+3dfjXOczQnpupfQbLU0mQKCbc32emzWwjXFkDMjdZjdC97JPi1Mn&#10;ATVBNIVQn3C633Qo2iYMqDQKnj8E03S0hKx0tpvVOMJpUE/VDpXjVtZ5V5E7CpwXK//+JUmSJEka&#10;vxiMRl7C9X7Z9Xfu9J+5uQXbKptmI9ewuQHrkRWVrUt2wRzTMeJ8XJmMNikDKg2LzpOONqao4LmU&#10;+65fGToyOlLqpPDzsO/8DbveKIZ9ty/3yw4Gye3U4zhLkiRJkqTxIhshN8m57o5AlwykTJXrfeoa&#10;NROh7cNmPKzL/he1gexkHFOtaoswoFJVdE68CxjBdHdnw2N0MmXf2NoPdUTnTb10zPwct4wwZlvU&#10;XSUApk7qyEFHz0dLRjWoEy7C8sMcu17Uwz7nbH9c+yxJkiRJkr6F63uyjNzcLYLgskyA6/zcvIH6&#10;qGvYkclsg+xn2Nww2kgbquQ42qYMqJUrAmQm9C/rEHlOVZnQnuUJVKmXW35nWxS2wS33EVDTufN7&#10;lXmeCbxzUF+VdhehncMG1Kiyb/1QD/ucs31eqJjjSZIkSZIkjRfX5eQYuflA5ClFoTL1kDmQiwzC&#10;spRhB6WRa+RmC0Uiv3GUtAbiyS8NQgfIdB4EyIM6wui8Bo0EZjnq4x253BG/LMNzlg6eEHfQO4Es&#10;H6H2ICwzyruLgU6cbQ6DNrBfo3betCFnn9lX382UJEmSJGn8uNYmT8nN3sgwKGXX6dRHyRG5QNWM&#10;gUyDDCgnVygTOY+5gwYyoNYgdCgEyFVGBbMcHWBR2MvzLqYJqfocpG46yQipyzpaHme5nG1QL2WU&#10;KS9o1yideOzbKEE5deS+ALKNcYwalyRJkiRJj8e1dlyjc5uDTIBr9aKsg3rIOXLq6942dQ669mfb&#10;ZD+DpvaI/crBcuxL1ZBc20zVcFDbEx1ZbuiJCGjpgHo7QOohxM3tUIuwLu2JQLcIj+e+GLAs7R2m&#10;42RdOnH2axS0s+zFKAf7SylC/XxLLtN7+CIhSZIkSdLqIGMgLyC/yMklWCZyjqJAmbpy85nIToq2&#10;H9sjy2BwImVQ3bSNdXL3B6MMBtQ2kPuE1vYWnWJu0As6K8JPwtDAuhHi5tZThjp4Dg8KdNke7Rkk&#10;6kOV4Ja62a8qo8z7YT8IjcvmnMrBPvQLyiOYnk/FcFqSJEmSpNXVnafk5BIgVygbPMfjVfKZyDpY&#10;h6yA2/iZQpZBMM3Pg+qkXeQKyM0UqdNPb6tU7pNJWxudJKWss+Cx6ARzsGxvJ0SHN+ok+72oi7b3&#10;huHdaHOVjjP2kfoGdaB04DnhdBy/IhwngmM6+lHCaXA8ul9Y2HbUbzAtSZIkSdLa6c5TynKBwDJc&#10;1xdN/0l9ZBxVM72ol/VoS3fJaRfYNrkFuUJOoA2WYV/MIlTIgFp0RITGdCxlHyHhfjrGKqOE6fhY&#10;h06In5naYzWec9Ee2t8rXghyO06wHMcl2hrHhPuj8BjHLY7doLoJiMFx6MbxITg+nkq/9g+DbUSb&#10;OPbUTyn795UkSZIkSSfFtT/X1/Ez4raqyFN6M4EiLBd5Sq9hco5usT9RqiBXiIF1EXTnYPnIRaQn&#10;MKDevuiECFdjPmieC3QYZSFphJssn4Nt0KlSZwS6VTu/HNGp0nGzD/2w/SrPd+pjefY1Ch1vfPSF&#10;fany4hLvMMY7kxxL7juWCqOaxxkcUz9t47gTfI+7fkmSJEmSthqupeP6P+Zj5to/fo5cgKyALIDr&#10;7Nxr7ViOa/Vckaf0yzmoj8dzA+JxicFvYPu5+2NArVJVAjttDdHhEkzTwXYHrDxGR1PWwdKp0AF2&#10;r1cmwtgITVdLtIcQuLf93R037aiC5VmXvxXWjxejqvVEJ876HEOC43FM51GE47Ca9UuSJEmStBVw&#10;zU9ewfSdEUbHtT+PRYlcIEJs1uH+sgylG9fn1EHJQd2IQLgb24xBcLHcaiNgJsvoxrHKyUdoL4Pn&#10;pL5y/yi0+dFh0IHS4VL4t+/tRPid0q/zC3QqFOrK6YRYhg6T29V+vlE/HTSlF/fxOB13TrvHiU48&#10;wmLaQadcdozHwWBakiRJkqT+IqsgYI0BfP1ykiIsR77QG1RTypAJsHzudspyDrbF/Wx7tfMWtkM4&#10;3d2O2H9uB2E9A2oVWu0nsDYGOl0+lkIpC5a5v6zzC4SfdEDUmyM67rIOODpWwlxuI2DN6egC9VNY&#10;v9+LQtV3K8eBdnTPL83v/domSZIkSZJWH5kAIXHVqTuLkEOQj8TgPLKHout+7o/luR2EZWgfmUK/&#10;OtkWGQjLDMpdhkX93blGYHu5x491neJDhQyot4foeHM6jej86DgGBal0qDl1oqyTpLNjhDGF7UZI&#10;TQcW7cntZKM9/Tq+eJGo0u5RsK3YL0mSJEmStH7IFRi0F/NKk4nlZg05yBnIG6i3aOAcyCZiuRzR&#10;xt6AOLCd2N649ynC6X4ZEfubO8XHWnySXJuYAfX2kfuxC7AcHWZZ50HHxHKjdn50cnxRILfd7zJy&#10;G+8Egs47B22hXbSd9XtxH2UtQmo6YOae7u3EJUmSJEnS2mLwHlOekgeMM8TtRr3kJJTIH3qREbBc&#10;2Sfcu0WdRTkHqDNCarKOUfMO6iHTiJHT/XIN2s8xHbQPrBvTnkp9GVBvD9FB5YTJdBhF7471M0rQ&#10;SyfX72Mi3WgDnWx08DnYR0q/UdSIF4nVCqlpM9smnLYDliRJkiRpfXH9z1zTqxlOd4v8pSjc5T7a&#10;UjXnKKovkJ+wDFkEeUesl4N6u/OMslCZOiPsH4Q2UVdZu7XN5f4haPOLzq8okI1OiNHMvEuW03Gw&#10;TG7w3Q8dVFGI3I3tUHLfXQTtoiONEdi94jHaPu6QOkZOF21bkiRJkiStDa75d6SSE6aOE9sly+iX&#10;DXA/+UaVwJzlynKOQN2E1OQtLBvbitIr2hhZBlnNoG3ENCmD2k7d1Fs2MFEyoN5G6BToHHs7v+iI&#10;cjuhXnSOVaYPCWyX0dNF78b1Ynmer7kvKOwjy9Mhs24/bJtOkrZTBnWsg1Afx5GSu1+SJEmSJGl1&#10;cJ3PSF+molhrbJusgZylX0ZAVkHGkZvNUR9l0CjqwDJsm1ykt1AHwXGE0txy/6Asg+1zLBmNzs+D&#10;RE5iRqJSBtTbCx1Cd5hMR0UoTWdBR9TdwdHRsCydZVlHwjosW+Vdv0AHWLWTYju5YTjLRYdchMe7&#10;O+HYh5x9Yd2oP44j+8R9kiRJkiRpfRFOM9q3al4xLt35S29WEL9XyVNYjvyiapbCtliHdlAIqONn&#10;HqNQd1E7uJ8MkWNJycllqDPyJqmUAfX20t3p0EEQqvaGxDxGMM1HNWI+oejEivA4z6Uqz6doQ1m9&#10;vWg7nSDbKeo0e7E8He+gzjs66OikWZ7thTh2cT/LxDGkdIfckiRJkiRpfZFtkGvkhKkhrvvJBrjO&#10;j9yiO7vIzSMC26fO7joC91fJOViG5SO3GBeyH3KgyHXYTmyLxxg1TTBd5RP0HEPyErMSDVT1j0qb&#10;X3QwdBDdASyi06HD6Q6bCbGZm7qsU2HdnankdlTgnTSm+ehtRxnaVXXuKDpE2l9lO+xHHKvuvxPq&#10;iNLvGEqSJEmSpG+J6+p+Ae1qYXtMQ0Homotr/JjqgrbGtT91RSGTiNyE33MR1h5JpV+uUjXnoE3k&#10;KZRRMwn+bdgX9im2Txu78w7a15uNDML6R1PhWEoDdYeQ2j56OzA6Gt4J453Ffu+G8TvrlL2Y0PnQ&#10;WdGh5XZaLEcn3a+DLkI7htlO1XcX2Q6FdVg3Cr9Teo+hJEmSJEn6Fq7FyRgia+Caeq2updlelak9&#10;aFtM29mvnZERdGcDw+QSlF6xLdqcUx/LkNNEO4ZBHfFvQ4gf+xJ1kxdG4fecdgX2x6k9VIkBteiQ&#10;eFeRd8uKOp3ooAaFyTxGfSybg+VYh3qriBeC3OdvtIfOu/dFRpIkSZIkjRc5QgyE675+X6vQkm3n&#10;BsgRqOZ+pxTLRL6Qu41Yhm30Q84RgXCOyG+qHk/Woc3kQFWOUa44lnySPedYSicYUG9vvEtGp5TT&#10;IdH50bmUdX48TiHszsW2qbNKx9W9ndyOlOd61dHakiRJkiQpH9fokTVw233NvlbX5WyT8DU38yKT&#10;GGa6jKqhMtj/ou1QX5Wcg5yGtuceT5aPNw1yR2tXwX5xHJnKVaqkyh+Rth46p94XjDI5LyY8Ruic&#10;+9xi25RhRlGzDbaVI/ax6nYkSZIkSVI5rrm5Po+Ruf0ygbj+rzrqtyraQdZB5pGD76zqN/XGIBE0&#10;s73IHMqwDJlE0bbIOWhzlZyD5ctC70CdMZ1H7nGpgu1zHBk5LVVmQL290YHwHBgmTM7p/HI6aNA5&#10;Ul/VFwQ67ypTirCfbMeQWpIkSZKk0XHdz/V/jMwdlAVw/c61/DCBcC7akDsSmXaMMuK3Sq5Ce9j3&#10;soC+as7BcuxD2fGkvp2pVMlpckXGwjGs+ul46TG5waS2LjoPOqkqnR/KQl46VJ5b1JuDDpLlc4Lv&#10;bixLyf1oCsvQ/qrbkSRJkiRJT8SIXILp3EB42Ov/XNRPRpCbEzAn9KgjuskZcsNf9rloHmrwOPXk&#10;1EcoTV0cS3KYItRDGznuOW3MxTbZPqOmV3tUvLY4A+qtKzo0Stk7aXR+VTqq6NhyXkzYNsvmYDnq&#10;K2trP3SIbCf3ucx22AfaL0mSJEmShkdAXeV7qBA5wWpcl3O9TzidE/AiAt5RsD+5gfiggBosQ8ZR&#10;lHNEMBxf7FgWToP6YpnIREZBXQTS8WWIg7YvDWRAvTXx7xrvYtJJDgqTeaxqmIyyTpw6WY625HZ+&#10;LE+dw3RuuS8+YLlhtyNJkiRJkr6lSp4QuC5ngNq4r8upt2pAXXWgXC/2nW3mHAP2d1BAHfrtQwTD&#10;VdtNRhPHm3ZW/fdCtD22P2qwLz3GgHproePq/ngNHQ73RUdUJMLkqiHvoBcTHsvtpMFytKVqJxcd&#10;LO0vE3UzN9KoL0CSJEmSJG133XlCFZETjDvkJKugLbn5BnnCqNNTkK1VmfM6J6DmuLIPkdvRToJh&#10;CseMx6tiHephfW4Rbe7X9tgGbWakdHcwPsz2pUIG1FsHHVf3t+V2dzJ0/N0dUD88FqF2DpajQyp7&#10;MeFxtp/7wgCWG9TWImynqP10oATTdKiG05IkSZIkjU/Z9XgRrv+5Ph/m+r9IZBC5OQS5xagBNdvK&#10;neKD/c3ZXgTA1E0oTJ7B7TiC4chyaAclMhjaFoX7CaUjmOb3cf47SY9jQL350QEyanpHKkUdMC8S&#10;0dkUGTZMps6yTorH1mIUNXg+d4fzYPt04sdSoUMdR2cuSZIkSZJO4jqba/ne6/FB4vqfXGGc1+q0&#10;IzfboA2EsMNun20w2C83oCafIJvIQZ5BNsI6ZbnLKOL406buwnYH5T3S2BhQb250gIyaJqAeFADz&#10;eE6YHCFvjthm2YsJ91NyO2vktLVXbJ8XIdbndzpU3mV00n5JkiRJklZPXPcPyiZ6sXyM4B0X6sxt&#10;S+QUwwySA/kJmUxujkI+Qd6RyyxD24IB9eZFJ0onSMkJfumYWY5ON8LcXtxP5zdMmFzWwVInyxEe&#10;52DbLF/W1n5iWW7jYyhVOn5JkiRJklQd1/1cy1f5VDbi+p9r9yrX/4OQa1QZfMf2hwmDGT1dZf7p&#10;UUZrS1uWAfXmQEfXW0CnthphMvXlvqhEewa9mFBvjG7OwXLUV/VdTNrBOlXDbUmSJEmSNDyu+8mZ&#10;qmZNw17/F6Eu8gfakZtr0AbaXyWkJo+J7wHLwdQZTNchqYcB9cZFB8m/T7wbR6cXI6b5PTraeAGo&#10;0unSKQ4Kk3M/DoNYjnqLsD1KbqAe+88LVJUXCJTtmyRJkiRJGj+uxSNPyLnuD6Nc/5epOqAvN6Sm&#10;TupmytXcT4pzbJiCtGzAoLRt0QFo46GDm02FUJowOt75iw6TnykRIlNyxbKDwmQ65NyPqbAM9Q56&#10;MeGxaHuO2Pa43kWVJEmSJEmrh+v+CHCrGPf1P7lGZCk52D7Lsg75Rgx8i3aBn7vzmty6wX4xDamk&#10;Pqr8MWn10dnRydHZRfjMfd0dYoj7q4TTgX/3QaOoeYzlcp8j0Zay4DtUeReT7Y/7XVRJkiRJkrQ6&#10;uH6PoLcKrv9Zd1yjjMk1cgfeBdpMZsF63NIm9oXfI6/h9yp10g7CaQffSQVyw0etPjrBeBdumNC5&#10;CjpSSk7nWKXjpd28kJS9mAwTfLOs8zRJkiRJkrTxcd1PqTI4DeO+/o+gfJjsK9rC+uxH1FNlfwID&#10;+fxyRKnEMH+k2xEd0DCdUA7qpaPbkUrVd/ZGwb/9oHcmhwmTCanLRmfH/VWCb5YbFHxLkiRJkqSN&#10;YdhwmEyB3GBco43JEWjHag8ELML2nXtaGsCAejCOUXy0gw523O948aWHVSbWH5cqYTLHILczj9C5&#10;rPOlXuqj3kEhNcecFyan+ZAkSZIkaXOpMjgtxCC1cWQA5A/UU3U09ziwD07tIWUwoC5GxxVzDBEi&#10;06nSsY2zY6GDZFqP9fp3iM65LEymI88Nk8EylLIXE44jhf0vCr7jWPMxGEpZGyVJkiRJ0sbCdT3X&#10;/FUH5EX2MK78JbKJ3FxjHNgmWQbTlXAcJJUwoH4iOis6z5gPOt7to9CxjutdvNhG1Y56nGK/Bu0T&#10;j5WFyb1YLgLmItQZL1S0oRvr8S4jnTk/25lLkiRJkrS5xLU81/25eQJys4oqYtDbWoTU7DfTehhO&#10;S5kMqL+FDooOszuY7u1A+Z3lRp2wnzoYlT3snNN0cBQ62OhkqWeYulgn6irC4yzXL0wuwnKDXkx4&#10;jDrjecjvhNLxEZhxvRBJkiRJkqS1R55AllI1GO7OKrgdh8g9Viukpp1kGYTTZdOpSuphQH0SHRNh&#10;MXNBx0jhos6KY0anVhboDkIoSwhe9fjTuRGO09nFCGN+5zY6v7K298OyrDMoEO4Nkweh3uici0Rn&#10;zbFnuWOpsD8G05IkSZIkbQ1c41f5VDZys4qqIvAm26jSnkFoY+Q1ZTmIpD4MqE92eoxmjrmgc8Jd&#10;OrFh3w2jfgLZqqOn6UQJcAmjo0PtRmdIJ0ihfVX+baMdZZ0o26NwrHJQJ20Y9GLCY+wPgfsoob8k&#10;SZIkSdp4IhDOzVxCTlaRo3ebZA/UGblFlTb1Yt+oi2CavKY3q5GUoUqIuZUR6PJuXm6nxPIRCFfF&#10;ulVHT8e7cITig3S3K7ejZRnaRSc9KExmOUZS56BeCu0p66T7Be6SJEmSJGlrIE8gSyBTqIJcg3Wr&#10;DmiLnCMGJPbmDhEsx+DD7uyk++d+WJ7CujFNadX2SepiQH0SnR3HIifQjU6IjmyYDigC6kHbCWyL&#10;kdNVthUdbdUwmeUHhclVX1RYLtojSZIkSZK2H3IBSpXBgWBZshoyEfKIHCzPp9YJprmN7KtfLkGd&#10;3E/2EtvoV3iM5Sgx1SqF38syFEkZ4o9UJ3E8ioLXCFnj3TF+Hgadce40GXSAVcPpbnSiVcNklO1b&#10;1ReV3OBbkiRJkiRtXWQU5AO5A+lCTlYB8ocIpsldyHgit6COCJr7Ia/oDqGjEFx3l7ifuiSNiQH1&#10;t9AZ0XHRUfYGr3RS8aWEdESjBK10krmdMe/KUYYV7aSDzsF+85yg0y3bRzpilst5/nR38nbgkiRJ&#10;kiRtX+QCVQbShUEBM3USTPOJ9X65Dr9HPpGT6bBMb5G0SgyoH4/OrvubZfm9e/7n3oCV40fHV6Wj&#10;qjL/NNst6nxz0bYqX8jIcuw/+ztIv06/W3ewP+p+SJIkSZKkzS3yk2Gn+ugdxEd+EcH0oDpZlmzC&#10;fELaYAyoH6+7oySMJlyl9AbTIPSdW7mlc+u3TD/xMZNBaAvbrhJ+F6GNEbrnyOm0aRf70W9feKws&#10;2JckSZIkSdsTGQED3qpmUmQV5A18QpsgmnyFXKZ7oGGZCK9H/WS8pDEzoH4iOkqCWcJhOq1eHDM6&#10;wBgJTSdIJ5cz4jg60JyOk3Yw8njUTpNt0vFTcrEO+1Y2vUi0q3cUNe0mmHbUtCRJkiRJ6occoeoo&#10;asTyZDKRy1SpI2dAnqQ1ZkDdHx1VdzBMZ8ex4mMj8e5cdweY28GxTm5AzfYJiNcjoAbrRVhfhLax&#10;LxwbfiaU5ksdB81hLUmSJEmSti8yA7KEqrkUGQSZTO9guVysQ3EUtbSBGFAPxjEiVCacLprLmfvo&#10;JHM6OOrIOe7UOa6AOndakW45+8T9FIJsRpzTXn6WJEmSJEkqEjnDMEFz1eV7kXWw/X6fmpe0Dgyo&#10;y9FRxjzTdGBleJxOclAHF+/0DUJdOaOyB6EewvVB7e+Hdem0y9pAIM0+G0xLkiRJkqRc5A3kDmRT&#10;3K6FyDj45PeoeYukMRkmtNxOqnaUBNkE0GWqdIDDzMfUizB82H9ntk0bfCNDkiRJkiSNEwPd1vKT&#10;2OQxfPr7aCo53yMmaY0YPA5GuJsz4hkEuiw/aA7moqlCelEXHfWw7+qxDb40ILf9/VDHoFHUkiRJ&#10;kiRJVZF5RO6Sk5MMg0yDnMapSaUNyoC6XHzcpEpHScfKemVTfeRMGYLY9rBzUTP3NAH1KJ086+aE&#10;7pIkSZIkSVWRNZB95OQkVZHNLKRyPBUH3kkblAH1twLlIryzRkdZ5VgR6pYFutRFnTmoi+XpSKsE&#10;xEzNsSOVUcJp0JnzLqMduSRJkiRJGrfIOsYxzWkgy4lg2uk8pA1uuwbUEfry5YGMMCZ8LfuIB51l&#10;lY6S5VinKNQlFK8yKpu2Rkg9CHWzTzlfjEgb+7WB+ykE03Tmg774UZIkSZIkaVjDDA7shyyDQPpY&#10;KgTU/C5pg9tuATVhLB0eU18Q4BI6E+Jyf9kIZe5nOY5XTqjMMlFnv+Cb+qp2vCwbIXm0OUq0jalD&#10;CKdzphChXXTa3ftEu7ifKUUIpoedWkSSJEmSJKmKyEoG5Rn9sG58ApxgOmeAn6QNokpAutmxrzEn&#10;cwS43QEvnVdZBxbv5uV2lBH69ht9TMdJPdQXy+VgHUJq1qPwM4X9Yd+47Q6cy7CvdNyxT/xOIO2X&#10;BkiSJEmSpLVGDkGeQc6RK4JpQmmK358lbULbIaCmc+sOpvsFuPE7nVpRRxb3xyjmQViGQvDbL+zl&#10;PtoyzL8B9RIqx/oUfs9pVyCEjhHStIWO3GBakiRJkiStFzIUBtLlZCXdwTQ/m2dIm9Qw4ehmwv7N&#10;pUJAPWi0Mo/RmZV1aIS5MfI5R4TG/Sbkpy5KbuA9TmyX+Zhif+nIy0aPS5IkSZIkrZWyrIQcIz4B&#10;Tt5SluNI2gS2ekDNiGnmms4JgFmGQLns4yDcT8dH4J0bKlMn4W+/ADg60UHh+bjRkfMOoyRJkiRJ&#10;0kZC9kJe1S+zYoAd35lFpmEwLW0RWzGgJuiNsJfOKuabzsFyrEOHV4SOkvpz50SK9lBnv+Cb4JrH&#10;c0dlj4rt0ZnbkUuSJEmSpI0mspPuwXxkGITSfBq8LLORtAlt9oCajopQmbC4+4sCKXRk7B+dWJUR&#10;yqxDZ1cW4NJZUmeV4BtFnSj3swzbzm3nMAin7cwlSZIkSdJGFqOoyUj4FHiMmu438E/SJreaYehq&#10;IswlICaYjqC4377QcVFyg+TANB9HUinr+AjDmd869xgSeB9Npd981KAevsiRequ2NwfbZX4mwmk7&#10;dEmSJEmStJGR94DBduYY0ha22UZQE+ISShPkUvi5KJwG9+cGyN1i5HW/eaMDnSPL5R5D2kFbywLi&#10;2B7LjSukZlvd4bQkSZIkSdJGRy5T9ul2SVvEZguoGV3cHUyvJo4NgXFRZxghc5XpQ2gz65UFxWwz&#10;gmraMEzAHtgOH4EhnC4L2yVJkiRJkiRpzY0zoB52tHIugunZVEYNbXNFmFw0JQd4nOXiYyeD0G6W&#10;HzTNRozepsQ2kLPfEYATShNOD9qWJEmSJEmSJK2LcQXUBLSEx9yWjQ4eBqFszPccQe1aiTC5bBQ1&#10;7asyiprlqG/QcaJuAmqWIyTvHgFNHbE9lotQmi8OIJh2rmlJkiRJkiRJG15uqFqE9QmPKYTdBKJ8&#10;ESBB6bhEOD1qW4fB/jAKmW+LLQp7aRftm1r5OQeB87FUqk67Qf1RetG+KJIkSZIkSZK04Q07gpqA&#10;lFHDBLMEyN1TUFDnuAJq6tqRylqPnA4RBhMkl03MTyhcJaBmf2Iaj6q6g+jeIkmSJEmSJEmbRtWA&#10;mgCWLygklI4pPXpD2QiThwlfu1EPATjbqCoCW0JgSnd4mxsiB9rB+uxPUQjMNqg3d6oPlqEMCr4l&#10;SZIkSZIkacuqElATTPNFhYTTg0YLU++o4SvbYFs5gW8gQI65mLsLU2pQoj2EzlXqZXn2pyx0p272&#10;O/eYRkg9aC5qSZIkSZIkSdqSqoSpjJgmNI4R0mUi/B02fGUbhOFVRk8TEDNfNF8QGF8qyH3dI6m5&#10;L9pUJaRmOZan3qJR1LGd3Kk+WIbjT3tYT5IkSZIkSZK2ldyAGgS0jKKuEuoOO4qaYLp7butB2AZf&#10;ZEhAPWh7Mcqa2yr7Q1uouyx053GWyw3W2TbLR3skSZIkSZIkaduoElATvhK85qxD2BpTa1QNXglt&#10;GYVcJTxm1DThdJVtEZ5Tf+680SBMHhS6x3HKDddjubLgW5IkSZIkSZK2nCoBdYS/ZcExyxDgHkuF&#10;gLpqOI0IqHNHIbO9o6kMsy3W4RjkHocIkwnei1An+8BxysGybH/Y4yVJkiRJkiRJm1KVgBqMDu4X&#10;6BKs8hgjmZlqg9B4WITATO+R2za2Oezo4wiECcRz0a5xj6IGbXEUtSRJkiRJkqRto2pAje7wlVCV&#10;sJbRvwTTvVN6sAwjibktC3S7RUCdE+5GKJ5bdz+0t0qYHCOec6Yvod6i0eaIUJrpSRxBLUmSJEmS&#10;JGlbGTagJkhlXUJVAmLC2u6QOKa4mFkp/Jz7RYDUy4jmnMA4wt1RsU1KWZjcLZYrGykex4jSqzuY&#10;puQeG0mSJEmSJEnaMvqFpzkIowlVCah7Ry9TJyOgCaZjZHKEzawzCMuyfk5YHKO3R8F2aHPZ3Nq9&#10;WI52sj9Fo7cjcKbu7rCd5QmlY2qSovUlSZIkSZIkaUsbNqBGb7BKaEsoPZtKjIDuDnz5nXUGzU/N&#10;cqyfExaPI6AGx2HQdBy9Ytmy0L13FDUjzZkKpV+wL0mSJEmSJEnbyigBdTdGH8+lEl9u2C/o5T7C&#10;50GBMsvlTvFByEvoOyrC6SojqMGyFELyorCZgJrCcoyYpgwK6CVJkiRJkiRpWxg1oCZ4ZcQ0JWcE&#10;MqEzgW3ZqGOWISzOCajZ3qjTZFAHgXjVEdTI2R/axuMG05IkSZIkSZLUJScEHoQ6qgS7hMFlwTiB&#10;b27gzLapbxS0vWjUdw7CdMLtMuyTJEmSJEmSJKnLuKb4IKDNDbtjubJRx7Qrd0Qzy5ZNszEIATNz&#10;Zw8bUEdAP46pRiRJkiRJkiRp2xhHQB1zLFeZIoPlykJlQt/cOaFZhuWpr+pIZdpMOD3qcWD7o041&#10;IkmSJEmSJEnbyrhGUBMMU1dufRE8l4XKufNQg+WqhtS0lS92ZDujYn8ohNRVQ3JJkiRJkiRJ2pbG&#10;GVBjmFHPlF7dgXeV+iisWxYSs+x0KoTTOXNH52wfZfsjSZIkSZIkSeoxroAaBLMEvrl1RvBbNOqY&#10;+6qMoqY+tk0buteJurmPL1ScTYWAOqfexVSqhORgHUmSJEmSJEnSAOMMqMEczLmjqFE26phgOQLn&#10;KqiTdQijCaIpzDPNLfflBs7sy0Iq1Jd7nFh2/uSPkiRJkiRJkqQy4w6oY0qM3HmdWZZQdymVfqOo&#10;CYkJlXMD726sE/VHqVIPoTkBNQi8c9ZlGfbFL0uUJEmSJEmSpAFihHL3LWWYQDcQ7FaZmoPlCKeL&#10;RlFTcgPicSKcjuk62H7u/rAfTFsiSZIkSZIkSSpBGL0rFUYpdxcCZkqE1rnhbKgaKrMNgt1+I4+5&#10;j3pyR2WPA205lkoE5GybNuagvYyiliRJkiRJkiSVIHTdkQoBcG8hlOZxCmFzhLQEtoOmsODxWC8H&#10;22P5oi8YJDCOZbhdTbT9eCrdo6AjqM/ZNuv7RYmSJEmSJEmSNACh6+zJHwsRylIisI6gOmcaC5bN&#10;DZRjqo+ieiOkzg29h8H2Cad7R0DHfufsC+s6glqSJEmSJEmSBqg6dQcBLWHtdCqMvObnIgTNBLWE&#10;vrmot6hORibHvNBV6sxFnfOpjFo/QbokSZIkSZIkaQDC4EEjqPuJoJpCIFsW6DLiOTcIHzSKOh5j&#10;+yybM6I5B+E34TQBeL99iXm5c1AP9UmSJEmSJEmSSgwbUAdCYkpRSM19EWTnhsnURwjdrz5ESE0I&#10;HCH1sEF11BXTevTbJtsoG9ndjfWpS5IkSZIkSZI0wKgBNcFwBLdlIXWVUdQRNheNog5sj1C533aL&#10;AmuWo7AO9ceoaX7vh3oIpxlBnROCU5fzT0uSJEmSJElShlED6tAdUveK8Dj3SwZZhkJdg6bK6A6b&#10;uY3Cet0lliE8pjDPdATTveF2oA20eSaVnNHT1OX0HpIkSZIkSZKUaVwBNWEudREC9wtouY9R1DlB&#10;L2K0dVmA3CuCaAohNG3pDqW77xsUIrM/jJrm2OS0mTYSTrMNSZIkSZIkSVIGwldGCBOwRgEBbVWs&#10;UzZ/dITUuVN90LYInYfRvU/d7aGdtAO97YzHOCa5I6fBPhNQ99YnSZIkSZIkSSoQIXDMxRyjjLkv&#10;AucqWJ6Qljp6USePM21Gjtg+03GMSwTyjIyOKUdiO93BNI/l7nscv377LEmSJEmSJEkqQDjbTwS3&#10;BLm5XxAYGPH86Mkfn4B6dqeSOzIZx1IhAB4F2435pGP0dCBgRuxzVcdTcfS0JEmSJEmSJFVUFhR3&#10;j4Qm1M0Nbxl5HKOwi8To5RxR37ABcPeo6X77G8F01XCa9jDinJHnZfsqSZIkSZIkSeojZyQz4Svh&#10;LcvmhrgsV/SFgQS7BN452wYBNaXKFxCyfbbB6O8dKz9XDaAHoT2Mnh52jmxJkiRJkiRJ2tZyQmIC&#10;ZUJqls0NlUGA22/Uc9xXJTRmuwTBOWEwy06nwqhpAmrC7XGG07SfebEZOW04LUmSJEmSJElDyg2c&#10;CWUJeXOn5mAZAuqiqS+oj+CY7eeGx4Om+qAegumYN7tK3bnYH4Jp5pw2nJYkSZIkSZKkERD65iIc&#10;rhLKltVN0Mso5KIAu8igwLlq6F0F+380FcLpqu2WJEmSJEmSJPXIHUEdmJaDkoNAl1KEkdBsf1Cg&#10;HGF2znzPMTKbMq6Qmu0TSlPK9keSJEmSJEmSVMGwAfWg8JfHCZMHfbEhgTLThvQbbc1jBMLHUskd&#10;bR3rsP1RQ+qoi2B8mNHekiRJkiRJkqQSwwTUufNQE+7mBNTU1Rt6E27HqOWqcz1HsEygXDWoZl1E&#10;MD3M9iVJkiRJkiRJGaoG1ITTOSOoIySmDEKQHKOo+ZkvISQcJtyOwHgYMYKbNlBPd13xO4VtUlgu&#10;phLhNqftkiRJkiRJkqQh5Y4sBsvOpTJ94rdyBL9MzUHYnGMqFYLv7kB53AjA+42m7g6qV2O7kiRJ&#10;kiRJkqQ+qgTUBMgE1NwOQtB7JJVBU3yEaIcBsSRJkiRJkiRtE4wozsU0HLlTgjC9RpW5m2MUsyRJ&#10;kiRJkiRpm8gNqBk1nfvliHC6DEmSJEmSJElSqZyAmmVmUqnyhYqjfsGhJEmSJEmSJGmLGxRQE0rP&#10;psKXGOaOniaYzp17WpIkSZIkSZK0TRE6Ez4zX3SMeOY+gmum9eCxKiOncXylSJIkSZIkSZJUiDB6&#10;XyrMGU2JUdIE1DnTf/Ri5PTRVKhLkiRJkiRJkqRChNCE0oyS5ksQGTVNGSacZhQ2I6cNpyVJkiRJ&#10;kiRJAw0TRPdDKL2QCiG1JEmSJEmSJEkDjSOgZu5qwmlKzGMtSZIkSZIkSVKpUQNqAunFVAynJUmS&#10;JEmSJEmVjBJQRzjtvNOSJEmSJEmSpMqGCagJpuMLEQ2nJUmSJEmSJElDqRJQRzDNdB5HU5lPxXBa&#10;kiRJkiRJkjSUZiqzJ38sFME003kQSnNrMC1JkiRJkiRJGkk9lX0nf3wCQujlrsLvfhGiJEmSJEmS&#10;JGksCKinV24RATQjprsDaYNp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JqtfrKrSRJkiRpa+A6r/tar7NS&#10;JEmSNhwDakmSJEnaGri+m0qluVIaqRBMt1JZWikG1ZIkaUMxoJYkSZKkzW8ylemVW/QbQb2cyvzK&#10;rSRJ0oZgQC1JkiRJmxuh9FwqjJoehNHUR1ZuJUmS1l3OCYwkSZIkaWOaSIVwmtscTPvBsk73IUmS&#10;NgQDakmSJEnanPhE7EwqzDtdRXyS1lHUkiRp3fHuuSRJkiRp8+F6LuacroKAmlA7d9S1JEnSqnEE&#10;tSRJkiRtbATRXLtFCQTMfDFivy9EZHQ0tzzW/XjoHkXtVB+SJGnd9DtRkSRJkiStP4JpRjozSpqf&#10;4/qtncpyKvxOQB0ImhdXCsvE49TR79qPZY6lwvKSJEnrwhHUkiRJkrTxcK22IxUCZn6OgJrSPaK6&#10;O3heSGU+lRgVTQBNieV7xbqE3Y6iliRJ66LfSYokSZIkaf1wnUY4zcjpfiOfEWF1IIg+nkrvFx8S&#10;PFOYDoSguhf3sU7vepIkSWui3wmKJEmSJGl9EDrPplL1CwzLRkAzQprSD9tjlLbXhpIkaV04glqS&#10;JEmS1hchMddmhMT9vvgwB8svpcJI6n64P+ay7hX3FYXYkiRJq8aAWpIkSZLWD9dkfIlhjJqOkHqY&#10;gBox/3SvuK/ftCH8TjsIqIsCbkmSpFVhQC1JkiRJa48gmpHSMyu3MYI6SjeC48WVW/Q+HqiDgLlo&#10;PmkeY91+04cQUvMY2yibLkSSJGmsDKglSZIkaW0RBjNimnCaa7IY0cxt/ByYtoMvP4yAmsI6/a7l&#10;WJf7y0Jm7o+R2r1YtyzgliRJGrt+JzWSJEmSpNXFtVi/6Ta6ERYfSyVGToOAmQC5bD5plulep1v3&#10;KOp+2+YxQnFHUUuSpDXR74RGkiRJkrS6uqfsKEKY3G8ZAur5VIpCZKYM6TeNR2Db1N0PobXXiZIk&#10;ac04glqSJEmS1h7hMoUvSCwaRc3jCyd/fAICZkLoftd01EdhJHQ/1Mvj3aOouY/g++jKrSRJ0pow&#10;oJYkSZKk9dE93UYRRlAXjXYmVC6aJoR6B63L9SDrshwjsimG05IkaU0ZUEuSJEnSeBAKc41FIXTm&#10;d0q/ADnESGiW68V6BMlFU4FEyBxBczd+j/CZ5XpxHyWmCylaTpIkaVUZUEuSJEnS8AiBCZiZ9zkK&#10;03YwspnCz90BdG8IHL8XjYSOkLloJDSKAm7uY72idbmfgNpgWpIkrRsDakmSJEkaDtdTMyuFgDmC&#10;4hi9zM8UluOxCKEJhrtDYX7m8X7XZxFal42ijm3EsiHa4ehoSZK0YRlQS5IkSVJ1jIyeS4XQOULp&#10;MjzOchFid4fU3PI4j/XWw+8URjoXjYSOgJt6e8W2nFtakiRtSAbUkiRJklQNoTThdL9AeZAIogmO&#10;l7hjBSEz12f9rtFYlsfLRlFHvb3tIZxmPQNqSZK0IRlQS5IkSVI+rqEinB4F9RAmR0hNyIyi0JuQ&#10;usooan6n7uMrt5IkSRuSAbUkSZIk5SE4Zr5ppvcoQjAcBf3C5sD1WPf0G/zMff3Cb+qhsGzU3S22&#10;ybosM79SigJtSZKkDcGAWpIkSZLyMLXHbCr9QmfCYUYqL6yUxVQiTGZUc791uI/HWDZEyBwjobtx&#10;X0zZ0Q+PUQimi5aRJEnaUAyoJUmSJCkP4TQhdS9C5RixTDAcQTEBNYWfufbqFzrHqGgKqAv9pvrg&#10;91ieOvvhsahDkiRpwzOgliRJkqTBCIYJqPuFzDHXc79gmPsIk7kl3O4XOvNY94hnlieg7ne9Ftt3&#10;hLQkSdoS+p1cSZIkSZIer2gENGEyU3SUjVrmMULsGCXdqzeIpk6mCSkaJU3Q7WAjSZK0JRhQS5Ik&#10;SdJgRYEw4XNR8Nytd5R0t5i6oxuhd/fc1IFtMVo7Z5uSJEkbngG1JEmSJA3WL0QOZaOnuxUtV1Qv&#10;o6gjiGY0NXNcH0mF+3O3KUmStKH5sTBJkiRJ2wlhMAN1uBbqLmUBNFim3xzSYPqOouk4AuuxPnNL&#10;9yqaJoTfWY9bRk2zzKDtSJIkbSplJ2CSJEmStFoiJCZwXe3pKrjuYXuEw1F6P01KCBxtIXBmOo7u&#10;MJhweWcqvddQrMeI5qIvSQxsb0cq1NOL7TEyut/6sb2yuiVJkjYtTgglSZIkaa0Q1BLSzqQyncpq&#10;B9QEvFOpxPYinOb+3hIhNtdJ/EzbIhjmlnZzf7dYj8eL9oNl2DaFn3sxMpqQWpIkadsxoJYkSZK0&#10;Vrj+mE2FsDiCYkLgoi8PHBVhMNuK7fULh/uhXRFSEzpHSM3v/UZAU29cW3WPukZ3OM36vVieuaV7&#10;15MkSdoWDKglSZIkrTaCWQLauVR6p9cgmF2t0cMRhvcLhgchWCaY7p7qo2gUNbiPfYv941qLkdu0&#10;gduiNrDvBNSSJEnbUu4IAkmSJEmqiusNAlvCaYLdftcfjFA+nMq4RxCzXeaMHiacJohm2g3mlu4d&#10;3U3IXjRVR4gR14Out9hn5p5erRHkkiRJG54jqCVJkiStBq41uqfzKApruZ8gOELdcaBOvpCQ7RYh&#10;HCYcj2A82kdYzIjmomk3uC9GSRehrqL9DdTDFys697QkSdrWDKglSZIkjRvhLeH0oJHG4HFGK/cL&#10;g4cVX4rYb9tsh0D8WCqE0PEFhdxPOE1oXDaimSCdwrXUMKOzwbbYNu2QJEna1gyoJUmSJK0GpvTg&#10;emNQQA0CYUYzjwOhcYza7sU2CKZ7A3EC52hD0Uju2BceZ10Kv7O9nH1EbMeR05IkSSsMqCVJkiSt&#10;Bq41iuad7kVwO67ANkZv99tujJiugvpiRDb7FO2MEde0PbbVb5sReBN+M2K637zWkiRJ25YBtSRJ&#10;kqTVQFibG1CjanBchG0ytUgvAmIC6giMB6HdBNOE3dzGiOzudlIX9cbo6xiBHSOs47HuYJr7JUmS&#10;tMKAWpIkSdJqIdjNmaeZUJfgNzc8LkOQzHZ7EQznboM2z6XS+wWPUUevCKojkGaUNYVlI7wex75J&#10;kiRtOTkni5IkSZJUFYFs7mhhAuDckdbD4tondxuMws4N17vFPkfhd4NpSZKkEgbUkiRJklYLI4dz&#10;jevapCgQJpzO3cZqh+WSJElaYUAtSZIkqUiEur1TXeQgKM6d2qJKeDxI0TbZBnNTD9oH2lG0r07V&#10;IUmSNGbOQS1JkiSpH64Vur8kkGkvCGdzp+0AIS/rDgqFQfhbZcR1GdraL/DmPtrCvND98BghdlGQ&#10;zZcsjquNkiRJSgyoJUmSJHUjxCXgJZgmqOWagbC2e2RxzK+coygs7hZ18sWC48J2e0Nmfo/9of0U&#10;fo59i3C6X3sJtQmoHUEtSZI0RgbUkiRJkkBQ2x1M95vmgt+5nwA3J6TmcerMue5gWQLqcQTAtK0o&#10;GGcfaA+Psy/cMsqbfS5ahzYdT6Vo5LUkSZKGZEAtSZIkiaA2gmlC2t5gulsEvNzmhNQEvtSZY1wB&#10;NWhb0fQi3Ee72A9KhO5F+72YysLJHyVJkjROBtSSJEnS9kUgSyg9l0rR6OF+WC9C3UFfHBjbyMEI&#10;ZYLlcYg2DQrHi0LpQJsYPT2udkmSJKlL7gmoJEmSpK2JQSvDXhcwQplwm7C6SM4o6zAoLK6CbTLq&#10;mTLsqGxGdB9LxS9GlCRJWiWOoJYkSZK2DwLg3hA45lXm2mCYgJj1KGVBNAF2zrUHQfA453mmPdTJ&#10;fpVN4dGL9ZjWg5HThtOSJEmryIBakiRJ2voIZgmJ48sPe0NXfidgZrlhrhEIf2Mqjd6gOuosG2UN&#10;lht3QA3aQp39guYIrKO9tJ1R0/OpMPKa3yVJkrSKDKglSZKkrY1zfqbimFm5jYC6X0gd97FOhLe5&#10;usNtAt/ekHrQly+C7RMmd69bRexr7/ZB2EzdEVbHtiiE0hRCaW65T5IkSWvAgFqSJEnamgiDI5hm&#10;5HSEzhRGPBPE9oa4/E44y+0oITX1946kpi2D6uvefhXUyz5GCI8I23tRd4TTvbe9bZYkSdIqM6CW&#10;JEmSthbCWkZJz6ZCYMvPvcEwAXKEwf0Q2PJ4hM1VdIfUUQ+FADmnLoLzKlNrsH98UWNMXxLbj8BZ&#10;kiRJG5gBtSRJkrR1xEhiAttBU2oQFhPiFo0YJtylsNywITUl6qE9OdcfMaI5R9G+8jOFsFuSJEkb&#10;mAG1JEmStDUQIu9IJXekMgEuwXHRKGoQFFOob5hrB9aJOa8RX6RYpkpAzXQeMaVHr9i/3LokSZK0&#10;DgyoJUmSpK2DMLjflB79xChjAlyC3CIRYrMs1w85dXcj3CaYZqQ2bSsT7ckNlaPOfoF8tNNR1JIk&#10;SRuYAbUkSZK0uRDGUiKM5pye3wlkCZPj9xwR4hIIF031AR4jpKb+2H4VbCc33GYbuaFytLnfdCYR&#10;dA/aN0mSJK0jA2pJkiRp4yN8JYxmOgum8IhCMEvh/girWbZKQM2yEeQOEsvFer2hcJncZQmTCair&#10;hMrsd1zb0L7FVBZWbg2nJUmSNjADakmSJGljIwieTWUmlQiiIxzuLtwXATUlVyzLCOmcMJcRzhFS&#10;x/bGrUpAHcux/6w3nwrBdE7gLkmSpHVmQC1JkiRtTAS/BNJzqTBKOnfE8jCBMXUT9JZ9YWI3lo0A&#10;eNwhNXURMBOE56I9hNMUg2lJkqRNxIBakiRJ2ngIaRk1TVmtUcrdqJ+SO4oaqxlSU2+VoJm2RJEk&#10;SdImYkAtSZIkbSyMZmbUNHNMr3Yw3a3qKOrA8pSYemQcqgbUkiRJ2qQMqCVJkqSNg0CauabXOpwO&#10;XB8QNleZXgMsz3oE1JRR2s661Md0HZIkSdriDKglSZKkjYFglmCagHpcI5Grog1se5hwuHv09ahT&#10;flAXbXDKDkmSpC3OgFqSJEnaGPgixJhzehgR5naHusOExGy/O2yugvWYmoPbGE09DNrNFyV274sk&#10;SZK2IANqSZIkaWMgnCakrorpMAhzoxAsd0/TQdhbNahmeeoYNiBm2xTqGWbKD5ZnBHXsgyRJkrYo&#10;A2pJkiRp/fEFgwTUVYJcwtuFVI6nQjAdXywYpTuorjqamXbEaOhhsd1Yn+uOqiE1bR9l+5IkSdoE&#10;DKglSZKk9UVwy7zTVUZPE/4eS4WAumyUcYTMLMO5f25ITZsose6w2H6MxK4aUrNdvyhRkiRpizOg&#10;liRJktYXoTGjp3PD4winGTWdi6CZkJiR2rkhMcuNOoo6xGhotl9lP6vsoyRJkjYhA2pJkiRpfRHa&#10;MoI6B4HxfCrDBLcEvoTDuSOZWYYy6ijqQB2UKiO5GUHNPkuSJGmLyj0xlCRJkrQ6CKhzEdgOG9pG&#10;uF1lRDRtm0plXNcNjKQmXM9pfwTkkiRJ2sIMqCVJkqT1lRtQE+rGlx4Oi3WZt7oKAuoqIXoZ9oE2&#10;5AbUfuJTkiRpizOgliRJ0nbBue9GG5FLe3LPyQl1Yy7pUTACu0rITfuYgmRc1w4G1JIkSXqMAbUk&#10;SZK2ughYd6YyncpGCqmrtIVQd9RwGtTBSOwqGEHNsRuX3P3g326jvakgSZKkMTKgliRJ0lbGCNzZ&#10;lRIhq+fAwwXdHLtxTPVRJWg3oJYkSdriPDmXJEnSVsR5LqH0rlS6R00TWDOaeljUQx3UOZfKjpXb&#10;CG+38vk1+8axGzUwrhpQS5IkaQtzTjdJkiRtJQSafKlfhMb9wlSWYS7nqvMwUy8BLcF3BNJReIwy&#10;mQrbzJ1nmWWoKzeIZWoO2j4KtsU2h7kWYN1Rv6iRfeY4sf1BYTfb40sdcwNtSZIkbTIG1JIkSdoK&#10;CDoJiCM8LjvPZVke58sCBwWfLEd9BN7UTxhdFKpyP4Eq4SvLUXdOkBthbQ7qG0dAPexI6CrHrkwc&#10;o5w2VP1SR0mSJG0iuSfCkiRJ0kbGeS3hdIxgHoSQloC1LOylLoLcGOFcJdBl+QhgB42mjlB7EOqi&#10;VB393Yt9ImwfFm0YdOwG4d8r999qHKPGJUmStEEZUEuSJGmr4NyWkhN6gmWLpqsgPI0vVsytrxfr&#10;sT4BNNspQthLCJ6znViGwHaYEcyxX8PuE1iXMkpQHqF8WTuof3GlDLOvkiRJ2gQMqCVJkrRVEGJG&#10;IJwjwtHe8Jg6mNJjlHA6sH6cc5eNAmZbOefm1Mf+sa9loXc/sV+jXgOwbabdGGWaD/aDUdz9ji+h&#10;N6H0/Mqt4bQkSdIWZkAtSZKkrYIgk/C2SrDMct0jgfl9Ryo5U27kok7aVDRaG1XazTKcx7O/ZaF3&#10;N+oedUQ42N7xVMbxxYUE1L1vJnCMov7cfZMkSdImZkAtSZKkzYAgM0bclk0rQWhKCNsbfBaJ5WI0&#10;MtsY9gsEy0SoXDTqmH3qF9gWoT5CdOosOx4sF1/yOCicph7a1m8ZHiM0PpZK1ZHbRaL9YLvUTzg9&#10;rvolSZK0CRhQS5IkaSMjLCW4JWAlOAYja4tG70bAWmWkMMvFaF22wbqrgfCZ9vUbGcz9nJtX2Xbs&#10;J0EvdfM7hZ+pi+PGqOn4ksdBCIaZUqP72NEuQnWC6XGMmg7UH+3uHpVdFrZLkiRpCzKgliRJ0kZE&#10;cBkBK6FxnLdGoNkv5A08xvK557rUSWBKOLoao6e7Rfv7BbHcRzjMMlWwfATVhNEUjl2MUM7dH4Jo&#10;QmLqo/A780BTViM4pl0E4oTTZf+ekiRJ2sIMqCVJkrSREIwSrBIUE7R2j+ZF/EygWTaat2rYy3LU&#10;XSXQHQZ1xyjqfu0fpQ2s01ty0RbCaUZRc+wo8ftq4RgYTEuSJG1zBtSSJEnaKAiUCaVjmo2igJUw&#10;mQC1LNzkcdYvq6cby0RIPUhsm1CX5XPWCbGdonCWunl8tYPyXgTRMYVHWYAuSZIkjZUBtSRJkjYC&#10;QtkdqcS8xGUi5C36wsFA2EtAnXvOOygQJrQlxGXKC6amoBDssl6V8+rYDuv2tj8C4iqjv0fFcWKf&#10;+gXmkiRJ0qoyoJYkSdJGQThNMJsjwtuyKSgi/KXeUUYjUw9hOHMlc0ugG0FyjISmPVVD6li3F/VT&#10;Rm13DvaB0J2wPY6XJEmStGYMqCVJkrRREJDmhrIEuIS7g+ZIZjnOeUc57yWUPpZKvzAZtJt2VNkO&#10;+0jpN4oaEVLnTlEyLIJpRk8bTkuSJGldGFBLkiRpoyAkHTQlR4TBjGZm5G8O1hl2NDKhdM70F2wj&#10;AuXcqTlYLvanH7ZJWY3pPmK7BO+0W5IkSVoXBtSSJEnaSAhO+wWy3B9hcdX5klk3puCoGlIT4uZO&#10;f0HQy3K5YTjL0C72pSgk5n5GcINlRx1NHceRfSLkN5yWJEnSujKgliRJ0kbSGyZ3B6oE071fjMgy&#10;EQh339/PMCORCagjIM5B4Evbc8+zI3Qu2wb7RTu6w2TWoeSKOhh1Tuk9jpIkSdK6MKCWJEnSRkNw&#10;SpjMLWFqBNO9AS3B9Ewq0yu/E8AWoa7u4DsX26TeKmEuy1aZUoR2sZ3u/euHoJ62dI+4ZhtF26Ed&#10;LMexi2C6N+iWJEmS1lWVk3NJkiRprRBQgzC2NxzmsamVEgEtyzGfctlIZMLpuVQIj3MR6B5Nhfpz&#10;0Z7ZVCI4z0H9R1Zuc1BvjL7mNgoimI7C71EkSZKkDcUR1JIkSdqIIlztRhhL6Ev4S8gcAS34mQB2&#10;0Chqlq8yuhmExlUC6lBlSpFof5XtsDzHKNrHvneX7nBakiRJ2pAMqCVJkrQZEPYy+pkpPYqm6SDk&#10;jcC2CGEtdeWeB7OdCI6rBL0sS3uK2toPy0ewLEmSJG0LBtSSJEnayAh3CaVj1HRZ2BuPEfIWhcnc&#10;T6k6R/QwwTHbqTKKmvawTpVR1JIkSdKmZkAtSZKkjYyAl3A697w1ZxQ1j7McdecgOI6Quij47oft&#10;sC7byQnDYzu03VHUkiRJ2hYMqCVJkrSRDRvyDgqTCYGrjG6O5aqObqb9nHNXCdjBdqqE4ZIkSdKm&#10;ZEAtSZKkjS7C5Nxz1wiyCamLEP5Scqf6YBm2X3Wqj6rbQYyirhqGS5IkSZuOAbUkSZLWU4x4zhkt&#10;XGUUdU6YzGNsm3pzUC+l6lQfLLsW25EkSZI2HQNqSZIkrRdCW74AkUIQOyhMrjqKmvpzQt4qo5vZ&#10;/jCjm2k/26FNOViOdtN+SZIkacsyoJYkSdJaIwyeSmVu5ZZzUgLZpVQGyR1FDeolGB4U8rLt3NHN&#10;iLZWGd0cy+aE4RFML6ZSFtpLkiRJm54BtSRJktYS558xapqfI6yNMLlsZDLB7bjDZO6nDVWCb5aL&#10;ELkK1hk0ippjsJDK8VScg1qSJElbngG1JEmS1gLnndOpxKjpfmEwwW3ZlBxxP2FyWcjbjeVYryzs&#10;JRRmue7AvAzLUKizyghn2kHpF4ZTDyOmCaarjs6WJEmSNi0DakmSJK0mgl+CaUZMc1sWLBPaDgqT&#10;eZzlqox4ZpuDwuQIjsva1y2nrf3QBs7BIwxnfQLp+VQYOV0l8JYkSZI2PQNqSZIkrSamtJhNJSdQ&#10;5vHVDJPLpuRge9SXG3zntrUI5+G0h1CakdNVg25JkiRpSzCgliRJ0mobNO9yN5YbFCbzOHK+cBBV&#10;gu8Y3Zwj9ol6o005Yv8YOV02pYkkSZK05RlQS5IkaVQEwIw8pjC/NMExhXPNCIRzRyaD5QaFyTxG&#10;nbnns7HtsjCZ+ylFc2T3Q0hNyFx1FHVsS5IkSdrWDKglSZI0LMJZwly++JD5pbvD6SgR9kbJwXKE&#10;t2WjqMEybGOcYTKPcY5M+J0j9ovR0JIkSZIqMqCWJElSVQSyBM/MLc2XHxL8RlDbLe7jnLP3sTIs&#10;S52ExWVzM/M4y1UJkyOkLhu9TL1VR1EPaqskSZKkPgyoJUmSlIvAljCYYJqymueSbIsyKEwmFGYU&#10;NSFxjliubHQ226syOptlOBaD2ipJkiSphwG1JEmSchDsMo0HwXSVaTVGwbkqgW/ZyOQIk3PnuO4O&#10;kxn1XCTqzD1fjuDbqT4kSZKkCgyoJUmStgYC0giOy4LXYVAnU3lQ1vr8MSdM5rEqYTL7QykLk2Mk&#10;dG7wHVN8lI3MliRJktTDgFqSJGlzIzyN+aAZ4czvBKURsI6K+gimqTt3Go1xYvtsN2dkcm6YDOrk&#10;GA2a6oPlOGcuqpdlaNt8Kosrv0uSJEnKZEAtSZK0eXEuFyObI5wlUCWgLpsWowpGZa/HyOlubJsR&#10;ymWjqHPC5G4sQymbN5r7WaZoShPaQzBNKatHkiRJUgEDakmSpM2HIJbQmFHTjJ7uDk/j53HMhUxd&#10;Mef0sLpD234hby72mX0qC5NRZX5slmO9slHUhNCcM/cG34yWPpZKWZskSZIkDWBALUmStHkQkBLA&#10;zqVCME1o2w/3x5zIo4jR01WDZQJbtk2IG4UgN9pD+6rWyfKD9ontDjMXdc7oZ+ql3WyfEdPHUykb&#10;0S1JkiQpgwG1JEnS5kCQymhmwune0by9eIwwdZRpJ6iDbRHM5opgOgLcCKWj0B7u4zbaWLYf3ViO&#10;Qj1l+0RoHGFyDuqMdheJ7dHuGDUtSZIkaQwMqCVJkjYHglS+qDA3MI6AllB1GFVHTxMML6RCOD0o&#10;wGXZaNegsL0b+zQoTKZuluM45dTLMixPnWUjonmc/SoLxyVJkiRVZEAtSZK0ueQGrwSpBK7DjvZl&#10;tHZuGM62CKYJqMtC3m4RNLMv4w6TeYw6c891I8ynXgNoSZIkaQ0ZUEuSJG0ehKcxOrhIBL8RGA8T&#10;uBIEM3o6gttBmGN62G0NGyaXjQynHZQqX5gYwTdFkiRJ0hoxoJYkSdo8IgAuCl4Je7un2RgmMAaB&#10;ce70HmyT7Q0b7A7ap34iTB40inpQmN+NbbPOsFOiSJIkSRpC7qgYSZIkbQwEqP3CZ+47kkq/sJjw&#10;NTf8RZVzRNoz6qhjRmBXqYP25QToucE5wTRf6sjyw4b6kiRJkobgCGpJkqTNiZHBBLXd4Wq/MJbl&#10;5lJh2dwQmNHMUyd/HIhgfNh5rrvRPrabK/anbJ8Im1mOY1AUZhOwc/wIyQ2nJUmSpDVmQC1JkrT5&#10;EKQSuEa42juimscIZfmiw/iyQ+4jzC2bFiMQFOeExWyTbecG34NMr9zmYH84l+UYlAXL7C/7333e&#10;y/LcT6jP8aMOSZIkSevAgFqSJGlzIhTuF0wTLBP0EkzzM/chbnPC2NyAGtQ3joCa9jFtRxWMjma9&#10;sn3i+LAMITVoK/N0U3qPnyRJkqQ1ZkAtSZK0NXBeRzBNyEu4THjbjZCWkjOKmjA3J6COcHgcI5Cj&#10;/VWxHvtTFpJHCE07I5jOGUkuSZIkaZUZUEuSJG1uhMQxYpp5o2NUcT/dI47LRg5zjtg9+roM9Qyq&#10;Lwfby533uhttZL/KRkNzPwE27TSYliRJkjaQ3pE1kiRJ2lwioI55pgchCB40OpoQNzdwJswe9ZyS&#10;dueM2C5CGwaF2+zPqCG6JEmSpDEzoJYkSdrcCJMXT/6YJQLtsk/SMdo4N8zlfDJ3tHUR2hJzRA+D&#10;bRNQl+2TJEmSpA3Ik3hJkqTNj5CagDd38AHLxbQX/fAYoXPOuSLhMGXYaT5YN77QcRTUw3Eom4ta&#10;kiRJ0gZjQC1JkrTxRQhcJILhKiOZOQ8sm5OZOnO/tJDAm1Jl5DVYhy91ZDu57e6HbbIvzjEtSZIk&#10;bTIG1JIkSRsXoS2hMwFuBMBFCGk5t8s9v6Nu6iwa+cx9jMrOrY/lqI/1+tXXjW1Td044TV1Fj/MY&#10;x4QpTuZTYV8kSZIkbSIG1JIkSRtPd4BLifmVCWPLRjwjguIcESgXBbs8TjvKAuRubDumGqHeaFOg&#10;HpZhf9ivnBHfS6lQX+9ytDmCaZZx5LQkSZK0CRlQS5IkbSycnzGqOALcCJvjtmyUMIEwy1FHTqjM&#10;MpRBo6hj2zli+7S9t7BflAjcB7WR7RNAg3aAIJr7FlIxmJYkSZI2OQNqSZKkjYMQly8MLApw+T1n&#10;FHWVUJk6qa9o+hDqqTKKGiwbQTXrxm20K7euCKgJ0Dk2tPF4KoycNpiWJEmStgADakmSpPXHOdlc&#10;KoyaLguDuZ/QdjVGURcF39QXwfKwYhtVEURHGB1TehQF6ZIkSZI2IQNqSZKk9UX4uzMVRggPCnEH&#10;hcmBUJn6ckNl6mSdfuEv96MsOF8N7B+jp6NNtCPaIkmSJGmLMKCWJElaH91hL+Fv7nlZhM4Et0WB&#10;LeEu9eeGyixDvUXBd9X6RsV+xehpSZIkSVuYAbUkSdLqI9TlvItRzYS83MbPPEYgWyX8jTC534jn&#10;QKjMNscVfEdwTX2rGVKzbb78kNHT/cJySZIkSVuIAbUkSdLqIfQliGZu6elU+PJDbiOgjpCa5Si5&#10;wS/LUcpGUXM/AW/Un4PlWKdf8E19cf9qhtSE03wRYln4LkmSJGmLMKCWJElaHYTPs6kQSBMSF4W6&#10;3FclnA4ROhPoFiFspt7c0dnRFuosCr4JjinsT27wnYPtMaVH97zTkiRJkrY4A2pJkqTxI5QmnCak&#10;JvStGj7niDB5OZWyqTB4jHbkhsks1z1aup8YZR1tGHX/qItgeiGVsn2RJEmStMUYUEuSJI0PYS3B&#10;NCU3EB5FhN9lo6hjJHSE5TkYcU2dg4JvwnHqj6C6CtajEEwzpUfZqG1JkiRJW5QBtSRJ2k4IUQlq&#10;V2OULiEtwTTzTecGwePAPjECuWzEM8FvTDOSg/ZTyoJvUC8hdXeYTXvK9p91aGtM58GtwbQkSZK0&#10;Ta3lxZMkSdJ6iWCaqTf4mRG74wxGqZNwmi9BXI/zK0Lio6mUhdQx7QhtzcGxoU6OU64ItgnCKd1h&#10;NQE2JcJ0Q2lJkiRJjqCWJElbWgTTjGqmcO4TAeqguZtzUR/h71qPnO7GfsbI5CI83hsal2EZlo1p&#10;PHKxLMc1RlZH4XfaN45jLkmSJGmLMKCWJElbEeEqo5kJjQmPmd6iO5SNkHbQFBY5YjvUOazuADgn&#10;PO4nwuSiAJhtUDgWuW2lLRE2S5IkSdLYGVBLkqStpnvEdG8w3Y37CWzLRh0PQtBLAM42q4jtLqwU&#10;ptGgxFzOtC1Krli2LExmu7Q5RpIPEm1w5LMkSZKkVWFALUmSthKCYuZZ5nbQKGGCV5YhFCa4HQbn&#10;UlVHT7MtvhyQwrYj/KXwMwFzhMy5QTJyw2S2n3N8AnVGoC5JkiRJY2VALUmSthJCV6bcyA1fY7lh&#10;p7CI0dO5ITIhL188yKjpslCcgHmYkDr2h+0U1U/dLJc76pttszztKQu+JUmSJKkyA2pJkrSVEMoS&#10;plYJdQlzh5mLmu3E/NY5CHePpVJlW7SN/cgNk5ETJvNY1bmoMWyQL0mSJEl9GVBLkqSthpB6UPjK&#10;MoStx1MZNJq5CKFtlek9CKeZZ7oqQmrO2XLP22LEc9koau6P45QT5EedBNvUK0mSJEljYUAtSZK2&#10;GoJXAtV+4SuPEUzHHNCjjAimfgLqHIyaZntFgfEghMJV5o3OCZN5nHNB9iMHxzKOnyRJkiSNhQG1&#10;JEnaimIKi+5zHYJVRktTer8YMQJt5IbIzHWdM/UG9bHNUYJd6iB0Hve80XGcBgXfbJ9jRimrT5Ik&#10;SZIqMaCWJElbUYTMhK8REDOCuTdgjWB6NhXmk+ax3ACWsDg3MGb745gag1C8d1R4EUJnlmWfi8Rx&#10;Yj+K6iXk5tgxPYmjpyVJkiSNlQG1JEnaqgiaCWAJVim9wTMBLlN0EE7HaOsIdCO4LZP7BYkRkOfU&#10;OQhB8qDRzt1YlmC8LBynXbH/3aLdzNM9aCS2JEmSJA3FgFqSJG1lBLO9wSohNCOR51ZuY6Qx+Jnl&#10;c0Y7s25uQE1APmpATRsJqKucv7EO+1QWunM/y7Ev3PI7gXR8qaPBtCRJkqRVU2UEjiRJ0mZHCEsw&#10;vWPl5wimA78zMjrnHCk3cI6QeL2wn4OmBiGQjpHWBNNHUskdSS5JkiRJQ3MEtSRJ2g4IiAmemc6j&#10;bL5lsGyMIi7DeVTuHNQR/o6iSnjei3UGjaKmfaN+maMkSZIkVbKeo3kkSZLWCuc8zDed++Y8QfCg&#10;8Dk3cCZYHhSK52Afhh1cwLqDRlGzP07nIUmSJGlNGVBLkqTtgPCVEcS5ItAuO1cizM0NdJlmI3e0&#10;dT8xenrYkDtCcj89J0mSJGlD8SJFkiRtJwTFuW/QsxzBbtmUF7mhL/VQ3zCjlFmX0c8E5sMG1GDd&#10;mMpDkiRJkjYEA2pJkrRdEM4SEnP+kxP0sgyFgLooVKaufl+22A/bplBf0VzQ/RCCM3c2644i9sep&#10;PCRJkiRtGAbUkiRpOyEYrjqKmnWKRlET+FaZXzoC7ZyQmDoZNU04Pa5zNupku46iliRJkrQhGFBL&#10;kqTthLCZ8x9KbqjMcoNGUVc5pyL0juXL6iScHjQPNgibaWPO/sQyzMddZRS3JEmSJK2KKhdTkiRJ&#10;WwGhcJVR1BHq9htFTcjL47nTfAS2zbzSFNaNkJvR2DFqOndk9kIqhNTUk4NtE1APGsEtSZIkSavO&#10;gFqSJG03VUNllqEUTctBfTEqOqe+bqxHOwijCau5rVIP2yagJnBm3ZzQPfalaNoSSZIkSVozBtSS&#10;JGkzIHiNEDh+zgljixDQUlfuuRDbItjt9wWH8TtB8yhtGgaB+XwqVUN3lifUliRJkqR1ZUAtSZI2&#10;oghbY8qL6ZWfuY2pMfg9Cuc0Ecz2BshFCHdZNyfQBeEz6xBu9+oOqXPrGxXbjNHTYLtV9od1JUmS&#10;JGldGVBLkqSNhpA3viCwd47mGDkdJe6PMDsCYsLbQUE1YTPL5obKLMM2+42iRnd9a4F2xOhpsG2O&#10;F20cJMJtSZIkSVpXBtSSJGkjiGCXLweMLwgkaM0JjsFyFM5tWJdCCEtoXIbR0LGtHCxHvUVfmBij&#10;q2lHbtuHwXaOp9LdDrZnQC1JkiRpUzGgliRJ641glak7IpgeNdhlfUJaAm9u+4XJ3Qhrq2yX8yem&#10;1WC9XhFSs8xqnWcRujNyuncOadrPfuRslzoWT/4oSZIkSevHgFqSJK0nzkXmUiGgzh3FnIvAlpCa&#10;0JbQuGg0NaEyy+WeF0UAXvQlg9THY7FcbvCdI8JpwuXegJzt5B5H1i9qvyRJkiStGQNqSZK0XgiO&#10;GTXNtBTjDHF7EdhyzlMUUkfQS0id2w7qpK6Y0qMfRm6zDHVGGQbti9CbaT247Q2nQfsJqAdth3UJ&#10;qMvaLkmSJElrwoBakiSthwinuV0LBMoRKheF1BFk5wTJLMOyhND9wuJACNwbjOeG1dTLugTSzBdN&#10;KQqVqY8vlcw5ntRBXWXtliRJkqQ1YUAtSZLWGucfTOvBiN+1RABNkEtY3BvOxu+0ieVyxHI5c1wT&#10;CrNc3HZvn5+jRIDOCOfuwnrd63Rjnxg5TUCdE3wTTju9hyRJkqQNIeciRpIkaVw494g5p9cD4S/T&#10;ZBD69ga+tI1R3TnTZASC46OpDAqpe1E/JUJufu4OqqMMwnoRTucE68O2V5IkSZJWhSOoJUnSWqoa&#10;AI8b2+X8p2geZwJspsnIHUUd+zFM4Mv2Y8R0lO5gmrqLjlPsB8czN5ymXkdPS5IkSdpQDKglSdJa&#10;iUA1N/ztRgAc013EFBllAW4Zts/6jCbuFfXmfmFiLENdBMzjQr18eSRhOW2iBNpPyM+xrPIFkxy3&#10;+VTG2U5JkiRJGknuBY0kSdo6eP0n5OwX0K4mpvZgtG8uQtn4gsAIpbuxDwTJEeRWOa9h34+s3Pai&#10;3h2pVPkCR4Jfpg7pbWNV7AP7xHGKkLx7hDW/E/TTxipYl/ZxLCVJkiRpw3AEtSRJ20eEnzHNxrhH&#10;/ZapOnqadhH6UoqCdMJgHovwmrpz62c5tsG6vSJkzh1FjaivqK2DsB0CcYLp7nAa3FI/x5CS26bA&#10;/hBMG05LkiRJ2nAMqCVJ2voINHnNj2khYo5l7l+r+YjZdu50FASqBNMEqhEWl2GZCKmrhspMGdIP&#10;YTOPU18OtknpN9K7DOvw78HxIZiuOhJ8ENrCceR4VmmXJEmSJK0JA2pJkrYugk5e6wmGY75iQtfA&#10;zxHuribaEaOCc9CeYabLIFRmW7khNcsw4rlo1DP3U1f3MStT9XhSd4yYjjcNxilGoecG/ZIkSZK0&#10;5gyoJUnamghfCaQJPxmdy2t+b2jL74SijKJezQAzRm/nBrCE08NOlcF+5IbK7D8hbtEo8jgmuaOa&#10;43jSduotwnLxpkH3aPZxog2E04wQN5yWJEmStGEZUEuStPUQ0MYXEvYLprtFkLuao6hpDwF1Tggb&#10;weoooSr7PGi/Q1lADdoR9eXgeLJO2fEklOZLGHPbWBX7cywV2mA4LUmSJGlDyxldJEmSNg+C4J2p&#10;5M73DJbNDWCHUeV8g4B6lFCVdavUMWj0cgTYOfWxTHwZYdnyBMerMWo9tm84LUmSJGnTMKCWJGlr&#10;4bW96us7yzPaejVG84J6c+smEB41WK1SR067CJMHjbLm8SOpHE2FgLwMyzONybjmhqYOtkkwTRm0&#10;fUmSJEnaMFZztJQkSVofvL5XDakJagl2VyPcZIqP3HmcY3TxKNj33C8dJNwdNE9zPMZ+dO9DBMME&#10;zUxLUuXYsS77yjGnzii5WD/qYNuUUY+bJEmSJK05A2pJkrYWQkuCzt4wdZBYlpCVOsapSkAdU2qM&#10;gmCaaUvGFVCDdlFfzBtNMMx6EQwPe8w43tQVx50Sx6n3eNEGSoT4EYzz+7DblyRJkqR1ZUAtSdLW&#10;Q1jJa3zV13kCWIJSQtBxoh1VAvOcwLgM28qdg5v9ZXs5aBPHiOUJhwmJx3GsqJd2RFgdATSlO4xm&#10;u1G4n+UlSZIkaVMzoJYkaesh8CScHWYUNWXcI3I538gdQU0APEr4yjbYVpUpRXIDasJo2jWuYLoX&#10;x5wS2+kt3E8Z57+NJEmSJK2rnI++SpKkzSdG31ZVJdzNFcFqrulUht0+6+UG8wS9BL9VsPxaBsQR&#10;WkuSJEnSlmRALUnS1kQgzMjgYcJNAuJxniNUDahjzuphsC4lB8dmmBBfkiRJkjQmTvEhSdLWRShM&#10;0Jwb2IYYfTyu8JYgONqRM7KZZVg+prXIxXnNbCq5+0v9x0/+KEmSJElaDwbUkiRtbYTDBLZVRkRH&#10;QEw4XHUKjDKMis5tR7SB9g8aBc6y1E04nTvymjrnUxnn/kmSJEmSKjKgliRpa4sRyFXnlY6AmFHU&#10;gwLiHNRBfZx75LSDZVg2wvXudfg5Hme/mJJkJpUqI8XZLwLqceybJEmSJGlIOReIkiRpc+P1fkcq&#10;VUNqwtuFVJgGYxxBLoEy7agSJINtU3q/oDCC694AexDqOJYK+yZJkiRJWkeOoJYkaXtgJPVUKlWC&#10;3Ah/q84FXSTC5WFGc1M4b+kutK1qOA2+PJJwujvsliRJkiStAwNqSZK2B8JYglxGLw8TDi+d+G10&#10;BN0RMK+HmNrDuaclSZIkaQMwoJYkaXth9DKjjqsgoB7XKGpQV9XR3ONASM/I6XGF7ZIkSZKkERlQ&#10;S5K0fYwyihq9c0APizqoq+pUH6OIcNovRpQkSZKkDcSAWpKk7YeAuuoo6piLmjIOERLHPNKriZHf&#10;zDs9ri97lCRJkiSNiQG1JEnbC2Eto5Y5BxhmFDVzOI8r5I0R2asVUlN3zDntlyJKkiRJ0gZkQC1J&#10;0vZDUMs5QNXzAEJk1h3XKGoQmFMfAXiUcaDOCKYJqSVJkiRJG5ABtSRJ20+MJB5mLmpCar5kcJTR&#10;yL3nH4TUhMgRVLONYYPqmM6DcJp28rskSZIkaYMyoJYkaXsiuOU8gJC6ipiKo+qoZAJntjebylwq&#10;MXI6xMhsQmXqjoCa20FhddQV80xz2123JEmSJGmDMqCWJGl7m0yl6mhlQmoC4NzRydQ/lQrBNLcR&#10;OhNG90O9EVTHdgiwY9R2hNk8ThgdI6a5zW2TJEmSJGkDqHpBKkmStpaZVAiOqyJAPpJK2VQfnGcw&#10;Qns6ld4gnPWOpUKoXFZH6HfOkrOeJEmSJGkDcwS1JEnbGyORCY9j6o5cLE9A3G+qD8JkzjEIpgnA&#10;+43S5ncK6xs0S5IkSdI2ZUAtSZKYFqPqVB8RQhMwd0+rESOmmWua6TzKgm8eY13ni5YkSZKkbcqA&#10;WpIkMYKZsLjqFyZGoE1IzTkFo6Upg4LpEKOoq8xnLUmSJEnaQgyoJUkSYhR1TrDcjeUpjJommObc&#10;ospIbNYtmipEkiRJkrTFGVBLkqRAsMwo6ioBM8tyPlE1mO7Ger1ThUiSJEmStgEDakmS1G2YUdTD&#10;BtMhtsdUH35hoiRJkiRtI1UvQCVJ0tZFQLyYylqHxPFFiYbTkiRJkrTNOIJakiR1IySOKTtWG8E0&#10;gfjxlVtJkiRJ0jZjQC1JkroRUDNlR9W5qKtgG0upzKeykIpzT0uSJEnSNmVALUmSehEgMw0YIfU4&#10;9QbTfDGiJEmSJGkbM6CWJEm9CJLBFyaOaxQ1c0wTTFMIpmMbkiRJkqRtzIBakiT1E9NuEFKPgnoY&#10;Lc080wbTkiRJkqTHMaCWJElFCJeZ5oPpPobBqGmCaeeZliRJkiT1ZUAtSZKKMNqZUnWqD4JpQulj&#10;qTjPtCRJkiSpkAG1JEkqw8hnzhcGnTMQZLPsYirMM82t03lIkiRJkkoZUEuSpEEInstGUfP4UioE&#10;007nIUmSJEnKZkAtSZIGYSQ081Bz3tAdUnN/BNOMmGZqD0mSJEmSshlQS5KkHDEXdXxhInNLx4hp&#10;fnY6D0mSJEnaOrj2Y4DSql/rGVBLkqQcnJRwckIhmKYYTEuSJEnS1sI131Qqs6kQUq/2J2Xr3R/T&#10;lSRJKhPvoDPHtMG0JEmSJG0tXPMRTMenZ/nE7PFUVut7htjGjAG1JEmSJEmSJG1fBMUxaro7L+Y7&#10;h46mshoBNdvcmcqEU3xIkiRJkiRJ0vbTHUzPpNJvMDMh9bg/QUsmPZcKI7VPNEKSJEmSJEmStD0Q&#10;RBNMExI/FhT3QXa8GjNwTKfy2DYNqCVJkiRJkiRp+yATJpgmpC4LoHls3PnxRCqE049t14BakiRJ&#10;kiRJkrYPpuzIHRnNdBzjGkVNPQTUj8ukDaglSZIkSZIkafsgoM794sNx5scE1E8IvA2oJUmSJEmS&#10;JGn7qBpQj3ME9RPyaANqSZIkSZIkSdpellduBxl3QP2EugyoJUmSJEmSJGl7aaXCSOpB+o56HoEB&#10;tSRJkiRJkiRtc4TTax1Q992mAbUkSZIkSZIkbT6Ex5OpTK38XAVzUOfMQz3ugPoJ2zSgliRJkiRJ&#10;kqTNpZnKbCpzK7dVQ+q+YXEBtlU1AO8ntvm4UdRULkmSJEmSJEna+Mhzp1MhmGb0NAOQKROp4AkB&#10;cAnWifXKUN/iyR9HFqO+Hwu8DaglSZIkSZIkaeMj2GW0NAE1oXT3qGZ+Jmzmdok7MlAHI68Hoc75&#10;kz+OjLCbdj6WSxtQS5IkSZIkSdLGRYYb03nwc3cw3S1CaoLnViqDRlKz3ONGMxfgcUZQ547MLkMd&#10;1PfYdg2oJUmSJEmSJGnjiQCZYLrKHNMxdcdyKmWhMvVHoD0IdRF6j0OE1CfCdgNqSZIkSZIkSdp4&#10;YkoPQuSqInwmDC77MkSWycmIqSN36pBBaBOBN21sGlBLkiRJkiRJ0vrrHSFNKMyoZTLcnFHOvVgn&#10;1isKqSOgHjQ6m1B5XAF1YN/aBtSSJEmSJEmStL4IihkxTRBMCRFSnxhtzB0VsV6MwO43RQd15sxD&#10;DQLq7raNirpaBtSSJEmSJEmStD7IZ2dSYZ5pgmIC6d7RzhFSPzZvcypVsDwhNWE1U2t047EqAXXR&#10;SOwcbJ/tPC7kNqCWJEmSJEmSpLVFUMsXHxJMT6/8HqXfSOUTo41T4fFRQ2rqifq5n3Zwf5loV79R&#10;2DkIwdlX6nlcHQbUkiRJkiRJkrQ2IijekQpfgNgbDJPXEuD2C4IJlRkBzShm6qCuqliPQj0RUucE&#10;1GCd3hHYg7At9pPCvrGd2IcTDKglSZIkSZIkafURzjJamrCW4LZIhLi9o6hDBNgxkrpqUE39rEtI&#10;zDYitB6E5XO/KJFtMHUJ+9o9hQj3g/af2D8DakmSJEmSJElaXQTAjJomoI6QtgiPE+iWjVaOsDjC&#10;5qohNetQCIlZl/YNqoPHF07+OFAE8f32NcLxE6PEDaglSZIkSZIkaXUR7jKiODdIJreNkdJFCJdj&#10;JDLL59YdItxGzvpVAupoU9TfjXrY9om5tvstIEmSJEmSJEkaTgS/3BLGUghs+T1nKg08LsTljgK9&#10;ITXrVMHy0c5BWIb2PDZ/dAnaQ2F+6966uZ86TkxjkrNhSZIkSZIkSVJ/ZKyEw4TPzLfcG/hGIEuQ&#10;nPuFhGE+lWMnfywVbYg5n1fLkVQWT/6YJaY1CRwD9umxoNsR1JIkSZIkSZI0nAiFmb6D8DlGMRMY&#10;R+F37qfEfblYZ9Ao6hCjkmN7q4GAuWxu7F60O74kkWD7eCqP+wLI1WqoJEmSJEmSJG1VhMCMDGaE&#10;cL9R0/1UDacRy+eGwgS/EWjnfPFhVRGC5zoxSjph7mpGTsfvjzGgliRJkiRJkqR8ZKoxappgerUR&#10;MjNy+QnhbokIkWnfONvYHYDnoi20vy8DakmSJEmSJEnKw6hkRk33+/K/1RIBMyFv1WCYUDtC6nG1&#10;t2pAXcqAWpIkSZIkSZIGYyqP1f4SwiIEzITNVUZRg+UJtgmnyYLHEVI/9gWH42BALUmSJEmSJEnl&#10;yFHnUlmPcBoEy5RhRi+zfIy+Hse81KVTdlRlQC1JkiRJkiRJxQh01zOcDoyijrC5qliPcJlMOKYN&#10;GUbUMxYG1JIkSZIkSZJUbDoVvhBx2JHHhLlRYmqMYQLiGEVNPVVHUQe2z/qMpB62DQTUjOQeCwNq&#10;SZIkSZIkSeovRk9XzVEJkBdSOZbKfCqLqRDqchs/g3qrBN8RKo8SENM2QmrqGiYfJuQ2oJYkSZIk&#10;SZKkVTa1UqqEyIS3BNME0UVfJhgjmbklKK4ymplMl20MO4oaEVKDbVfZvwioR9n+YwyoJUmSJEmS&#10;JOmJCG6Z3qPKFwsSSh9PJcLfQWI+5ypTbtAWcl3WG0dIzW3VkJz1isL3SgyoJUmSJEmSJOmJyE4J&#10;qHMzVMJmRk5zWwUBMWFvlZA6lssNwsuwbdpM8E29OWE8I6jHElBXScUlSZIkSZIkabsgO83NTwmZ&#10;mXO6ajgdCJqrzOtMiByju0cVI6kZ+Z0TOlcJsgcyoJYkSZIkSZKkJ6oSwhLsVgmYexESs36VgJv2&#10;EVKPJShOYiR3jrHlygbUkiRJkiRJkvREBL+54S/B8rCjpwPrV502gxHU45rGmW0TUg8Sx2UswbgB&#10;tSRJkiRJkqT1Qsg5lcrsys8bBW2pkp2OYy7oGMGcExIHwmmO37iOXW7I7ghqSZIkSZIkSZsWgSqj&#10;f3eslHHNp7xeqoTKRapMsdFtMpVxHbsqU3yMJRQ3oJYkSZIkSZK0Vgg1CVTnUtmVSoz+JackpB52&#10;ugrqYF3qpk7qovAz4e0wOWiV0HkcYe2wdbBv7Oc4st41D6jHNT+JJEmSJEmSJBUhzCQonlkpBMm9&#10;ASehJwFplbmcqYO6IpCmREjNbRS2HVlobvAc6+Wg3aNO8xH7wjarhL8sy75VPXZF+PfJwZc65gba&#10;hQyoJUmSJEmSJK0mgmeC4wimi0b6RihL0JsTIkfgzfzVEUBTR29hezzGMhH+EqwO2kasw/KDsMxi&#10;KlVGXfeinTHiu6rYz9xjV4ZjOmifeZxtjRyIG1BLkiRJkiRJWi0EmUznQegZAXIZQlYC1rLgkzqo&#10;j3oJc1lnUL1gGZZlHdoyKMxlWQL1nLpZdtRR1LSLIJ+6hhHrMbJ5FLnThYxj1PjQOytJkiRJkiRJ&#10;gxAAE2LmhLxgubKAlMcZMU1hmdx6u7EOwTMhd1k+mjPKuhvh8jDtQbRp1AHFtGHUOnKm7YhwetTR&#10;2o6gliRJkiRJkrSqGA0do5ZzRGjcOzo3wulRguDA+rRn0GhtlqHkbC+WGWZUMeE0+zbqfoH9GWXq&#10;DdpSNM0Ix4sR2kdTGXn0NAyoJUmSJEmSJK02gs3c6TJAbtkbtDKyetCo5ypoC3WxjX6jhmkz7cht&#10;d9THejmjkME6bIPpSkbJatkmgfHxVEad4oNwmn3uFvtE/QsrP4+FAbUkSZIkSZKkYRGwxpQcZaEl&#10;ASfL9gafRSLsJWyNoDi+DHGc2AZ1F01XwX20meVysBxtpP3oVycimGY0+KBwmjooUWc37qft86kQ&#10;Ho8ycjrQlgjlqZ86CaWpv+g4Da1sxyVJkiRJkiSpH8LLGNFMIdAcFF7yGOFtlbAX1Ev9bK9fSDuq&#10;7u30os1sszt0HiSWp5C/Uj+FnyP8jWMX4X4Z2rCYCvXGstwXwTFlnMFxtDHqJ/weezAdDKglSZIk&#10;SZIkVUFIGnNBx0jbCE77hbzdqoa91MvIbNZhW6uF7Qya6qNKlhrHJNodhUCaws88nnMcaBNBMe2g&#10;Pm4jmGaE+dim2+gS21it+h+T+0QYzeVXT5z33IM77zz+5KO1d7ygcA6US372qmc0Oq328WPLjx5+&#10;9OFH7/xvPxwHfss6602/M3fOqedcXKvPzDUb9VanNrG82Jk/tNCc/PrNV77iaPon2pr7f/mBiRe9&#10;4LIn1yY6u+tTUzP15dpEa6LVrh1f+Oqn/80b7l1Zaiurp3/72bPmzt3TnmzunFl+5KFP/ebfeHjl&#10;scc7cKDx4tpL9tYOpV7/L687dM01Vw7q6LeITuN5/+xDT5+ZbO5b7rQW653GsVb72JHjd9x4783v&#10;upJ3Dbem1F++4EXzF0xP7ty31FmYbEw0GsvtztKxheN33Lzj0/fXrrxyVV8U1lXqF8577nN37p2Z&#10;2VtvdOZmm5PTrcWJB27416/8Znq0oC/spNexEy9lW6avPHCg07jyvT/SrN34jv6vl51O/Vk//f6z&#10;Z6emT6kvtI4d7iwevvnTDxysXfPDvKO9daX9vvRnrjqvPTF1br3d6UxMdJaXWhNLrWMPf/Mv93z+&#10;vq38t3HeT/zJ3n1TO06bmm7PNdoT0/V6feLY8uLdN83MfKN25Su3xWvC5X/3d2ce2rN/zykTu1vX&#10;/MYreb184r93er286J5L9u/Y1dgxMb945NOfuupQ4d/RJnKg02m8+++9e/dNX7z/aO3GH+m7Pxe+&#10;7m3Tp1/ytHNa9bnG0UOPHvpiZ/Jg7e3fzXn0lkZ/+YHaR55bX67vTL+mc+jOcr3TOvbNh6694553&#10;XHns5FJbz+UHrp44dOTo2VNTjT31+tRMrdmYTC+Cy48+fPC2L//296e/jy16/dDlnL/+h7P7z9u7&#10;K/24o7587JGb3vZXH+2731e8s/mM0yf2Li4tL99x1hWHa1fWt+55VJfLDxyYONp6+QVT9eb+Vq29&#10;2FluH+c8enLx1Ac+9ZuX8dHsLev5//R9F8zMTp6eng8T7VqjwTX24SMP3/L5X/+BB7by3wb94e/f&#10;865dZz/5jN0Lx5Z2derzU0cPHrv35tP+d+H1w4H0unnlljt/OtCoXfHMeu1db+w7vQH958H52jnN&#10;yaVdkwu1+UeXDh959LbJR+957/fxd7F1+850Hv28f/rn587MzJ7HeXRtYmK5s7S0PLFj6t6P/9zL&#10;v1GrV/7bIFAlWCWYJqztzRZ5XvE6XHbdznpMaUE9uWL0bvY6Mxd8x46zn/2dp03N7dkxMTUz3WnU&#10;pw4fuvfuO9//jm/UjtxT9PxnO4dT6XdcCIZ5/VmbPPXxOA/kSwnZNseAdvJcL/33Oy+dR+960v49&#10;9c6RxS9M3/JoUZ/wsl/62GlHHz40t9A+evjmowcP195x4ryTba3J38aqHdCLr3jn1M4L9184MdV8&#10;eaNTf2anUTtzsVX7jU//y1dct7JIr8ZLr/z41fVOe0en3nig3ul8Ix2xm+9/6M7/ctvbf+jQyjKb&#10;Tid1BEnhP+bzfuaqC3dMz/xWvVF/RqdWb6Z/dv5Iv7q4tHTl7ETjY9ds0QtPThx27Jz7N2mfn1nr&#10;1Gfq9Vo7HaT7O532v/rkla/445XFHofn1JFTl3Y85fQnHd6sx4WO4bRzzn3+TLP5yk699vT03Dgz&#10;3b230679l09e+fJ39HthuOwtn9hVm138f+qNxoWNev2r7aXlzy0caX/iKd985M53Fbzwbmjpb+Li&#10;H/vzM/bs3/GC+cWjt3/2X7/hSyuPPN7FB6ZeesUrfysdo+9JPVUn/Xc4PV/uX2wt/+vzv/zghzfl&#10;vme4+Cf/cP/+PWe+Pe33ZelYtdI+N9LuP7zUWf7XDz688Ke3bdHA4aw3/dncBWft/Uedeucl6Wzn&#10;zHTatCf9u091Wu3//Ml/+e9/s1Z71xP+vV984Kr99fbUX280m6cstzqfu/eur15353/74YMrD28u&#10;l7xp8oXf9f0XTU3NXlqfqD0rnWbc+rUv3fi73/ijn3rCReTFB945ta992j+pNxt/P/36aHqePJSe&#10;JvcsLS/9yfW/+F1/dnKprefyqzsTy9dc8xONeuMf0SGEVmvpP+55ZPHfXbV1w7j6Sw9ccyBdU78+&#10;vQbsTV3obPp5YbnV/veH6rX/dPOVrzyysty3XH5g4oUvvOzbO5O15c75p3zlxh8pHhywkb3oze/b&#10;3dg587zmZO3F6RSJ18wz2u3lvzy8eOw3vvCv3vDIymKPufhHr96575Ta/1lvNr+31mkfTk+Try/X&#10;6l9sLS5e/d3Tn7htM12EX3zFF6d2P+Xup9emJi+daDa+Pb14Pqldq//na6+8/IMrizzOi37qT58y&#10;tXvPr6SnywWp/3wwnX9+s15vf+Ghg4+888u/9dfuWVls63nd26Zf9uLncd74rFTSdQ3nUe2DC532&#10;3//0L7zixiEuuDeF57/1/WfNTe14ezo/+Pa0g4Tz6SlSv3txeelnbrjloWv6BjNXdJrn7H7nnm+c&#10;88aDmzakfdObJl9y2l97SX1i+mWNWuOitNOnp9eDqfZy679c98Btf7RyIf04lx64+vxmvf4T6clx&#10;TjpGX293lj979Mj89d+/67tTn7A5j8OF/8fv7z7t/NNfkF77H7nuF1/92ZW7H+eyX/3Ersbx9i+n&#10;Y/T96dd03VQ/nK49Hm4tLf3Op37xu/5num9zPgcyvPTAR99Rrze+N+0ip9GtejqfXlxc/Klzn/vI&#10;u9/1xq15/fDqX/vAjmOHZ/52vVH7zvQacEZ6vdzfSfvf7NTetrh76v/71E898U2JM/727+244IJz&#10;fyQtO720tHzjkWMPfubm33xjem3dhP0mgxj+2YcurE1PXjrZrD037fvnJ2qN/9EvM3jhz3zolKmp&#10;ibc2GvXXpWOVjkvnYa4x27XOe8955gPpEnNrPkcuedNnJqdOP/TjzYnmm9NLY3r5SH8Z6Q+kU2//&#10;z0/+xYG31q65pkq+EsE0t2WZIuE0YWrZc4qpLRiBXSWbpL7s5V/wlj/+oemZPX87Pdf31hr1uU46&#10;oVo4fvg/fu09v/CfHvzyX/a7fqhf/Kbf+rZO4/SjX2of/mK/15aENlPWGn/LT/h77ufC171ves/z&#10;mi+YmZp5XvobuaTTqJ9Ra3U+fLTR+a83XfnKvtfML/sXH/uX6ei+rNNpH6y3avelDvT6eqv9sWt/&#10;6btuX1lkVVV5EmR70Zs/tXvylPlfr9caL6132nenk8Pb20utGw4/9Mh7Pv8f/9r9K4s9waW/dN0Z&#10;y0ePnjc92bwo/cE8p9mon3/okYffctPbvv/O9PCm6SgvedOfzU2eMv28iamp701/89+1tNT+yesn&#10;Pnpt33cpDhxonHXjk2aWZ5ca7V0z9R3TZ07snmxNHd63+9E7r3xlwWi4K5qXvOlVjRv7/6FsCidG&#10;fizUzj/WObj8wLHph+t33t2Z2D3VfsYFT14oCp8vO3D1c1MP+ov1RmN/+oO5ammh/edf+8bSl+/7&#10;g9fS6W0KL/jn1zx5uln7v+v12lPSPnypWZ/+34uLh++89b7jn3/ov/5V3qF7giuueGfzrgtOfW5z&#10;snF5o1l/TvpLeEr6w92/sNT65zf88nf+6cpiG1392T/1v06bndn3ysnJ5hvT789OL4gPTzSbv3XN&#10;z7+Uk+S+f9/peTLzxa/fPrln6smzp57aOatZnzpzuVG/6dNXvuK+VOWmO3nixKA+98iTa40jS5/Z&#10;9blv9n/nslM/602/MLu4/Lxm7cGvnLinMb2j88C+yYWCF8fac3/2fafNTc39w8ZE46uHDj7yqc//&#10;+m98vVardJKx7s67/MDMk77j5T+Y/r73dDqdWxYWlu86cnD+nvZdXz1821U/0Td4fNGB9+1u1Kb/&#10;arPe/L50wnFeekbsb3c6n20v13/jul+6nDdDN/xz5Lz0HD+r1v6+ifrEP06/nprOFO9PF9tfS5fM&#10;fzjR6HyoqD988U9eO7vQOH769NzyOc325IX1iea3tdu1T1/7Ly//XyuLbBqX/PQ790xO7fn2RnPy&#10;DfVa/dAnOx/91aJ39S+++MDUA888jY/CJafX9py50Dh7/zmL6TjxHOnz731F85lv/lvnHzn06EOb&#10;9s2L5JKfvfoZE43lUxdbx+59+J72g0ea9da+uz+yeNtVb+fE/wn7ffGPvnPn3lNOfWujmf42TlyB&#10;dN6/tFx798HFR2/6yq/1f63ZaM75yT+cffKeM368WW+8If1NHGx32rfU2rUvto4ev/6GX7/+y7Va&#10;//7zhf/0o2fUp9vPTueQz2g0G4SWT6216v/7nvvu+/k73vHGR08ut7E9/59/5ILZyeYvpnOe57Xr&#10;tfvTy91djVbnpuNHFv7nZ37jdal/7yOdK1x81szZe3bMPK0xOXFhuvB+drvWOH3x+PzbP/2rr/3Y&#10;ylKbwonn7+59z6pPT3xP6ttfvby09G8/9Uuv/u8rDz/BG9J593X33t+snXpqbc9Ua3bPjr2zD3/m&#10;Y/fdec2V/c+jO+nCvP6K5mZ7nex2ye98ZrJ9+70XNpoTncMLiw8+dLC90Dj8jc4D9z9zvnZN/9eN&#10;F/zch543PTH5a+nPZGe71n5vfWnpqv2T8ze/98rv2zQjzZ/z0+8/f+fs7D9P15Zn1lq1W6YmGl9Z&#10;XKjdfOTIg19M14t9+3j6kqfsPvOFy53WSyYaE+nvon1+egLsr7Xbv/yJf/HK319ZbGNL14vPX3rx&#10;GZONqZek8+gfqHUal6Un8pG0L7977S+88jdXlupVT+dW07Xzz5/ZvXv3zsldc6dPN2ae1F5Y+sr1&#10;v/aaW1eW2VROfJrkZ646d/epc/WPv+Vy8oG+5wpn/O2f2rFj7tKJR5en2rUHHzxx30OP/oPjtWvq&#10;ff82Lv7Jq/bv2TXzw+3a0jc6R4/dcMOv/2Wqe/O8oYkzXv17O57ykvP+ZqPWOTNdZ956fGHh9qOt&#10;4/e0vnDnQ+k8uu+5woVvftv0Gfue84/Sufcr069PTq81+zvt2tX1Zuu3P9G65rNF52IbSurPX/oL&#10;1/xQ2ud/mK6YzkhPiYfSjt62uLT03z99yyMf6j+KulO/7C2f3LnUPH5Wc7JzVqMz+bRao/70WqNz&#10;y7VX1363qA/dqE5+Iv8pFzcnJr+j2ajt/fJdj/6bolyBT1s9MrXj5Hl0es08o/7A5APTexYf+Pdv&#10;fOJghxXP+ZE/PPvg/NTRO//biT6W/DDmmc7JEnkODRpFzUjsHalUGUU9CP/uXDdz2znv7/7bp+7b&#10;vf/pR+++696D37z9ocOH7lxsPHDr4rEH7uzbrtlzXjz7rB9865unZnb/tfTcmO+02+88vtz68/uP&#10;P/Slb/zm34hweDXaPQjHk8G7GX+bVzRfeuBH31KvN/5Gur58JB2GL7aXW59dbrU/OTc9cUfRNeYL&#10;/slVT67PNp85OTnxbfX6xLfVOu2LavXGR1sH7/7VT31r31fNqgTUFx/44tSO9j2XNJbai/c8+uAd&#10;d/2HH0xP5sphUr12+dXN1EGceFKdvKtHerGuXfkL6bGNE1Q9/y3vf/7c3Oyb0hP5Oeng3rbU7nyo&#10;9eDDf/7p3/4BPo46lnZe9vMffWW93nlDq9P6RL3R+uRUberQNVe+Il2cr/txqL/uze+bOrhr6tR2&#10;o/aSdEX84EOHlq4b14hPgpwz5ttPn5yZ+I50wf2qdHJ6dtrjLxx58JGf++xv/9W7Vxbb2NIF5Cm7&#10;pub27ZhaHOa4XPHOdzbv+sT+dAXWOufRhxtf+/Jvv/qhlYc2NN6QWOq0f7jRmPg77U7n46328scP&#10;Li596Ssf/pNvjvPj18/+27+3Y+q88/Y3JqYfna0dP1bU8a6tTv3ZP/XBudmp2Qsmpjt/Jf3+8vRC&#10;8Z5mu/WO1L6xTMnwnJ/4k7279u770XTJ/X3pz/BYp9b55ESj9j8ebN1/+81XvrHshGDN8ByY3X92&#10;86qH//vSuE94+WTCKaedcfb0rplnNFuNFywvL//layc//uebYbQkb8IsLbdf3q43z6y1l7988NFD&#10;t3/5333/w2Mf9ZdO4C/88fdP3bb/+rEf/2Gx78eWli6fnph8Y63ReHZ6Cbt9cbn9/93wL175Z+Pa&#10;/2f82B+fcuqp+381nZjtabXa711YXP7QGecsP3TVT7w+/V2s92tmp375gY9OH16a39dptPY+/PUH&#10;vnrnfxvXNC2d+lPf9K7de0/df8HsRONZ9UbzNWlnL0jl7dceePn/GPvza3U0nvdj7z6zvXN66uC9&#10;99473LHp1J/1f/2Pvccn9k3c9vbXP7iRzhfLPOtn3rtvtj7z3PpE49jCwfk7Prf/+oeG+rt98/um&#10;a2//bl5jC9ZNrxonLwU2xnE50Gm8YOHDl0xPTf791Cc8PzXrrtTyqw7NP/iBL/zrv/aNlaVG9qKf&#10;+8hzJqcm/1FrafGDE8tTn3h46t5Hb77yinSc1v35ceI8+v5d9f0TjZmXtjvtu59yy0PXj+sTY7xW&#10;nnX2k589MTnx4k6z+ZpGq31mp955//zS/Ds+80sFb3xsOAcaF73pov23PHzv0VqfTxgNdkXz6W/5&#10;h2fsnGyc015qf+Ozv/aaTXH9cNlb3r2rvmPPP67X6m/otDuf6XQ6f7G83L519u6v33HN2F43Vs7X&#10;a0un1+bmDp/9mbuPbYhPK6br/ctrr5ibX2w9dXJ64ns7tforOu3Wp6694U9+sXbV28dyjXnJm965&#10;Z+as0/5hvV77QQbQpHOm93aW2++ZnGjcuTGuJU7+23zz4ePN2/5tOn8Z82v45X/36pn505ee3Jxr&#10;Pq3Rab6wtdT+xHVT11y9WQLqyw587Acb9c6e4+32TctHjn7tpt/8vXv7ffJyJOl5eMk9T2re+Dtv&#10;Wt4o51DP/qnf27Fj+syX1ZtT399optfMTudIu9P6L9+8887/Nb7zyVrtpf/P1b+dXpN3p9ekP1xY&#10;evjG2979awuHbv7UyqNZ+Dulvy56PnEiQmjOVB8V8sld9bnznjF5+lOftad5+kWn3P7nv3Vr7ci9&#10;/L1y7cs2e3NEZipgxPOgUd8n7Lv4DTvPvPQ1F+065dynT+3c99p0fT29vNx62+HmQx/uur6mTj7F&#10;xO1q4/hxHLP7vWf9s/edM9uc2n384H33fOE//B9P+ORhhnq6ltq/Y3pf/cbfeOXJd/tWWYUnwMbz&#10;wp/50Euak83GoUb9pr4fcV1rqYN88T//yBuazeYFnU77/QebD311NU54+Vjf7MTcDzRqnZe1G7x7&#10;1blheXnp3TPNyVvX60X0kjf9zmTj1IueM9WsvSx12i9NndjBVmv5Dw41Hrxu/AFZuqC65EcmLnv9&#10;9z+10Zh5/qGjD3/k879ePDJ/LTHqZ+e+M06bn5+///O/vn4ju6+4otN818W/0NlIJxa8iE4enpm4&#10;8R3vSn+rYz5pWHHpz3/gkqnmzM+0a+10clm/ZqnW+dh5Nz9wz3qeYF/8o+89c9+pO/4vArh6u/Pl&#10;Vqv+oaN756///FvG/fw40Lj4R585t3vfaS9uTDS/s9Zp71qqL73901e++paVBdZJp/6if/b+s5sz&#10;09+R9n9Ho7X4p5/4le9+YOXBsTs5l97GeuNysNUPiS588x+edvr+M36otbz0l52Jpb+84crXH17v&#10;Y8RUT7NzO3683ul85cj84ocW5w7eOfbXzPS6zHzdu6ZmX1Vr1l/WaNR3txeXP7Qw0fiTG69cmxOt&#10;fpiyau/FT7q41ll6ZbogvrRWa9z2yNHD/+7mf/OG+9LD4/13Sceg9iPvmHjenqectmNiZukTv/Ly&#10;Vfv7q4o3nk+9Z1frxpLvJ1ltr3vbLdMH77vr1EOTZz5w85XfviHe0Fsj9ef9sw8+Y3qiMbv04LEv&#10;3/iO9R9Fy6jg6a8/+vr0enleZ2nx6gfObN1624+PP4x57pvfd9rOvXN/q9ZsvJQ/t3arffVye/ED&#10;N0y85s51m/riinc2L3366RelXX3tRL3xkk6js7g03/r9857/0EfG/3Hz1Cdc8a7JFz9lx9Obszue&#10;1qlNfOraK1+2IYLayw9cvXNhqbXnwcOLD27VKc2GcsUVzede+MP7O3cvLF30PUuHV2sKgmcduPqc&#10;PbXGb3RqnXvbtc4Hjy82r//c1EeGe4NsTF781vec3Zjc9WPptfLbOu3a11Jv8MH5++6/9sYxfyKG&#10;88ffv+eZu848/ZSX1pvNN9RrnUPNWu3fpWvrsb05NpTUrhfVXvGk1JYXdzqdU+5+4Ng77/oPT5zi&#10;alxOnEf/QjqP3hxvZK9IfRqtXcU2P/3H3v2kfft2vaLW7Hy5dmjuS+s+j/uBTuPS5Y++fGKi/gPp&#10;efH1zlLt/dcdOX5r7e3fzXnMWI/DJT/9Z+dOzex+Q6NWe3m6XFlaXjj6sVv+7G1XPfK/P5hzLUtb&#10;OMfjeJX1W1wIMRp55VOS5U59xvOnT3vRDz1t5+lPuWxqevbFaSOdL131n3/ikRvfxTku4XzRMagU&#10;UodTvu8tS+c963Wnt9sLhz439YRBA9RFncxLvVr6htO8cXXNzQ90iuZbXwsv/vVrZ2vfODT75Je8&#10;9tF3vbE+cjsqB9Sve/P7pu/fPX3O3FTz+UePLH4y+53n9ML67OnvnZk+56yZRr0+kV5kJubmeJMk&#10;PYOW2p2lowfbzdbE4rFGfeHpdz06nxMovfTAR/9Oo157datd+0azU//ooUMPX3/T2z53aF0/kvOm&#10;3zk5xL9o+o10Avr086fmdu/bMVV7eGFy196Z9EcSx+FI58iRznLn2NLSVKu9cONZN84XnhCk7bxo&#10;70VnTEx0LqlNNi5pt1pfXrr/6LvX6wKDj9ztmp37+Vq7c6id/i2WF9o3nvfVomCwU7/iwLsm73x4&#10;50xrcnmqMzM52Uo7cUp6Phw7dqzWSM+HTruzfGRyaemR247Of+OPbk5/iBsnaO2HuaxmphvPbNcn&#10;XpvavthaOP7frv/V139t5eFib37b9IW1p03vWTkOU+k4xN/FwWOPtpcXGq368rHFvQcPzl/z//69&#10;hdwX3st+7qPfV2t0zpupNz9y18NHbt/QJ/krIzv3zE3OtBpLU/Xlicl9e3Y+1jdxHNIzYnnqSG3h&#10;hnuvn6+960r+tvoeB75Ea+GCpzxtsl1/eXqx5qPdy63l1junJhrXrtebN5f++J+eMbF31+vSv91X&#10;5ueXv3Tjr74q9VF9/h3TCeE5hy6ePn/6STOHlo5NNhv1iTgO/F20FputdvvwcnNpYvHIvUfmb35X&#10;8Rs/vFGya9euU5dnlu6/cd0+utupv+jAR8+ebLVfXmvUv6OedFrtj6X+/s9v/NVXF19UpBOuS+55&#10;z8zi/sZ0fWlycufO+sTMZPdxmE/Hob185GB74SsT980X9rV9nRixesqji8frfU4uVgXTusyc9chZ&#10;i0cXFj9d4UsuuUD4k9svmF0+jU/kTkzunmo3e4/DydfM+xeefunM/KCL1Rf/5FX7G7tn/nE6uXxq&#10;asBd7XbjIw8evPOzt739h4q+/GPV8THDU573zL2Hp858pDAYTCdeFz/wwMyO3RPTteWpycVWp3nK&#10;KaeceIjXzNbi8daxTnOxvvTw4tPvSseh+Nyh8fy3XnPG7HTjBfXW8s6lpdZfXP8rryIMXhcvOfCx&#10;v9lodF7TabXuq7Ub1x1fWPzMZ7/2n+6rvav/m3c8j47s+cbMvjNPn2zd8/BUc2qm+a1zqCOdQ+k4&#10;1NNxePDhby7cc9bdxecOG0P9wje/b9cZ+2ef3+nUXri8XPv47GTtM1l99CW/M3nhZU+e3TM5m14z&#10;5yf3zu3h45UnPPLokc5MOnc4tjy1ePBgbf7O//cVWa+ZTL01M1X7sdSWry916lc/vD+9Zv7E6r1m&#10;Mm3XnRftObfRmH1Sa2nhy5/+VxU/CZX6hkvuedLM7FMunj40n14rjvW+Vsy3ahOnLR26/57Fr9yU&#10;+siCL1VMGi/5+b94fbPZfGOn3f5yOnQfPnrsnps//+t/h9eMdekTwEfOp+49q1P2GndCuq44I11X&#10;nHLa9PREY+9E72tF+vdc5tzh6PTEws3vvWWh9zhcfqAz0Vr48Lm1uekXpdemFy23Fj/60KPLH1iv&#10;86VvT+cKe/ft/dnU5k6nVbu2vdz59PKHb/nmjcX/fifwfPrYufMzp+w8fXrX4sRk9/XVQw89VJuZ&#10;mV0+PL+8NHt0cf7GR35/oaiPWW98D8VTz9r37Fpn+dUEIEcOHfn9m37ze7nGzHouMlDmyJ4zZna2&#10;GtONRmPi8X1kOqpHjp68rlg4Ov8Pdt+8UPoJq/Q39uLG5d8x0ak/KT2FPjlRm7h7o4yiHeiKd069&#10;6MyT11dPPA4r15krx+Eb6Tj0vlbwXQ/zf3H1c9L19SsazcYz6+36w0vt+XfNNKZuXK9j8Ly3fPBJ&#10;c7MTr+8stW853Jn/4hd+5XsODurbeRN4MR2HnbXadGNXfaL3taKVzqcnJ3YvPHpsaf62t/d8ooo+&#10;tvaK/bO1id3Lh5r3rGcQeck/+bNTp3bufmXq2F6e/rZ3tDrtTz5y/NA7M6fqqp/3d393eu/evTOd&#10;ifbUxPSpzb1zk48dB66v6vMzS48uHV+s3XrrQtE0II+Tjs1zDj5399Levcs3X/mKo32vZ8aMf8vd&#10;TzvntPbhg4dvePsQgyvSdcU5h945vW9+x0xz7+6JueX5yZk+11e1I/NLNz5SO1571xv7XmeefB5O&#10;/oNOvXlBOog3p5Wu/vqR+77YNd3DGuM66/pdy0uP7Dh0uPPwoNcuris+sPu100cfeHhmZ7q+qu/c&#10;kV4z01/6isMHF04ch+O7ds3f/NHaE6aK4jx0cv/h8xrTtRfXlmu7vn79H/3p1z/82+z7Y3X04BjS&#10;v3A8eW7x2jPo346Al5C6dDQy4fR5r3nLd0/t3PudtXbn8NLRwzccue/Wz335I795a3rhIzQv7t/T&#10;ucNTa5fsbB+9a29nuTHbrqducioy8cXaMt/wcuTQ0oP337lw/N6vLNSO3BuvmewD50f96uYY0Ham&#10;PeG26JgMi2PIv+9jz02+Y6B2ZPnbm836y9Jp38eun77m05XO/S950+TFl75qekd9Yrqxe3dPNhvX&#10;FfsXW4fuWbr5gXelv4vicwem4U1/lVd06rUvNWoT15518z0jfU9a/sE7+c7+Uyca7R+oNZovr9c6&#10;d83PL/3aZ/7Vq+9YWaJX/UXpAqS+d+ZpE43GBc1a4/x2rbU/rbu302nvqNfr0+nv6mQnSRxZ6yzW&#10;G40j6ST5UDrs97U6y3fUOhO3PXjasVuKLhRe9isf37d0ZP6ZzYnJ727UG8+sddo3tfiSjF/6Luak&#10;2jD4qObc5NxTG/X6RWmPz2l0Gmd06p096RjO1WuNKd6iPLHgyeMwn47L4VqjdjCdTqWL585d6c/k&#10;1ua+2Tv6fblBUn/OT1y9Z2auNX3ubQ8/uF4jRS/56Q/tmZioPas9MXFb0fzAl/yrD+2ZOtx4ZqNZ&#10;f1qj3nxyOganpB3elXZ+Lh2CyTrHocPfVSN1iO359PjR9FzgHeIH2+3OrQvtzpfnbznj6ze/K3OE&#10;04ng8w923Xbv9NHVeleJE+LJM552WXqO/620yxelTX6mvdx6b+fY7Kf7ntCkv6Pnnb/3jNmZKea5&#10;uiC18ex0795GfWJXp97e0ajVJx57PtTby+1aY7623DrS4Msb6rVvpuN129LRxVs+s+u6gvmLT3r+&#10;z3/4lXP1yb+Xnm+70qXOh+eX59/zmV987TDfzpvlwje/b/r0/dOXp8rnr7vyuwbOdclUJXfetOfc&#10;ZqOe/i4mLkx/B2d2mvVT6p36rvRvPpt6psfegazX2kvpmBxr1+qHmie/xOIbi0tLdy4cO/aVm37z&#10;M/f0e/NiZRTWUzuNxmW1VuP2Ryfu+9Q6TnVRT2cF9fTvxbF/3PHn27b/7MifP3lqbufFU436Benf&#10;+8y09L50dbqjwacjOo0TxyH9YaRrbV4Y68fST3zx1yPp+fbNdCbxlfRve8vnfmXjfXSdjxKfc/5T&#10;fy49mS9u1TofbrcWr04X/3f0O4HindepRxbPX2p2np5eFM5P/8anp6dq6iMbfGQqvdjXT5yo8GUv&#10;9Xpjod1uz6fnyqPpwDzQ7rTvTH3lLQ/d8c1bb/vvg8LWTuMlv/DRv5v64Bem59WfpUo/kS64Vu3T&#10;N8/5yfecvWv3rr/SrnVelJr+nvsPzr+37ASSKWpmL3jSBY1W86nphOOpqb2np+f9Xi5K0v5Op7/f&#10;E6+Z6XXyxHFI/WRqe/1g2uEH653One3lxa/W7j32lWv/619ln55wHPjCuebuHc+tT3Zen/qai9ut&#10;1n892Hjw/RtlGphwzl//9dknPeOZF000pp6RduL8dP5waur/9qSH0mtmfSqOQ9rFVvp7WEjPg6Np&#10;/x9Nzxe+GO7OdEb1pVNqu+5475UveOKbMyfeALmxeeNZ72mtZ4j7krf+xffUG51mqzV3/fW3ff3B&#10;J75GdeqvOXDdvqO1hYtatfpFk5362ekYnFJv1Hell8l0DtWe7tTiwqLDuvPp/CH1D7VH0sG5t9Wu&#10;395ZOv6VQ7dfd9fN77py4L8vr2X1U85/enreLcw0J7+6akHE5VdPXPqSxUua0zPfn1p/cfq7uGlp&#10;fvF/XP/Vg7cUzRN56c9+5PR07vi0ycnaU9Iz/8npD+C0RjO9ZrY7c6mfnEyvuyvHIV38dNrHa/XG&#10;4fRamfrI1j2NTu2rS62l269//x99rWg6Kb5Ycc+pdb6A8vVpe7tTd/PxI4sLf3TTL78qOxzLdfE/&#10;+MP9e88+7fWNRvO705/x/em5+rbrr3zl4Dez03F7wSuWz51uTz49Pf0v7DQ6Z6bzxL31dm1nulSa&#10;SU+FE33kideKNq8VnWPpYByq15sPpZ/vbrdbtz589MhXbvmN7yMMf2yfnnPg6r07avXL0nH87nTv&#10;Oekv6hMPPfzI7375t39gQ04fxlzCp+/Yd+HM5PRF6W/+/PRvf9rJ14o6V1WPf63o1BbSjh5LryeH&#10;0rIPpIPz1c5S55aDBx+47eZ//0YuYE8cB0YfLSy1zqhPtpauq73mwfUaQf30v//uXaeeteeSpYna&#10;bTd8tHZv2RyoJ75/YWnqwvrExAWTjea5y/X2afVOe1/6c0n/nPXpE+fTCa8VJ+bO7HSOpvPIg7VO&#10;8770BPnacqNx+133fOm2e97xIwPewE69zoF05Fb5mLzkZ69+RmOydkW90bw0PYVvW2wv/en8V+++&#10;4fN/8HdKR+ddlo5Z4+zZi1qN2ael/Ts/7fSp6VQovVbU59I/7lQch7QfK31k7Ug6Fnyx8AOpD71z&#10;qdb58t2HHvrqEwKmAwcal01856vS1cj/mfb+eKvTfs/i/PKHSt9cHxHnrVNfO/z09vLSwvVfO3hH&#10;/nVLp37JP3nPKROzu57RaNbS9VUtvVak8+l0/sR15uOOQ722XEvnT/xdtOudR9K/6r3teu3WyeXF&#10;rzQmpr7e1e/Xn/1TH5ib29l8ZqM28bLUps8vPbDvmvX7pEunfvnlH21eUzLtJ2/UfP1ps2c2mrMX&#10;NZpT53farXM6jfr+Rq2xO/UH6dyBEY4rsUO6vkr7znE4lF4zH2o0Onenf+Pb548cv/37dn7P1zfK&#10;F2dyjfCh+kd/LP1bvir1zdcsd1ofua/Z+Erxd1SlfUud4rf/3AfO2dOYuTA9xy9K/5RPSn3g/ka9&#10;s6tWa86k58DJ66v0QpH+upfSc+TE9VV6XjAd691p/TsYTFP0hjlf3F+fbf1geg06J/WyfzJda39+&#10;Nd+44Ivj9+049Q2pr3ttK52zpmula3K2d/nlByYOv/Dl503P1p/RbE48Ne3XGemZsy+9MDzu+iqd&#10;N6XDkF4z098F5w7pOfFg6i6+nq5Zbn302KNfftwXRqZFL33rR05vTDVfUu80Xp/ORM9N1yD/5bra&#10;R/94Pc8nyzA39ZNPefL5U82dF9Wa7XNT33BGuntv2ud0fVUnTD157pBeSNPLxULqKY6n/X80Ha8H&#10;0vnmXe3FyVuPfvOB2246Off0CbxmPnJkcfrzH33rYu3GG4tGDXM8IlQt/Lvtg75q4FQfpz7jO6bP&#10;/s5/+J3p36B5+M4v3njf1b93/5GTQTJzMz/h+UFOcdrO5tPqzemnpnWeVmt0Tu8sL5+Srrd3p36B&#10;7a10Duk1s57a3E7n0+32o53W4sHlxcW7Fg8/dOdDX7jmK3d/5g/5xH7f6zjeSJk6d+rC+7/wscN3&#10;f/A/p9cumjIyjhvn8PzNn/x7TK9Pl7Ze+vTJiak3pma/MF0T39paWv7d63/5u76Q/iFLj/PFP/rv&#10;du7e+4yL6pNTFzXarfPJ4tI55Z60z/w7zqS+ZuWYpx6nTTbLa2aNc+r7GvXWV3nNnK01mbv6cX3Q&#10;8996zVkzzfZfaTQbr051pD+L5fcdPHjofV/8t39lqIFAhf/w3fjSv9kn7f7JdBC+M3Vn32h3On/e&#10;Pn7s2tbBr9/X/UV9dKR/cuSPT52Z2fvcqYnmq1LtL01/7KenHpDOYC793kyHmT+EdG2c/uMpAH5K&#10;/6VfuOpupU5iKe1ZOlloHE1L3ttptT+33Fh+f+fo4hdumH393Y87UUr/SC8+9Nq9tdmlC5uTnW+f&#10;mJn+i2t+9iWDT/Yr4B2j5R33nD67e+ezJhuN17Ta7VuuvfIVv5Ma3vdJcPmBAxPHjzz/yc2duy9t&#10;1BuvTH/0z093n+gM6o1G6hQ7k+nndN3EH0MnlZV/hpXjkG7TdUU6Fp3OYlrmOH8k6QlyX7td+0ir&#10;3br60JHFL9y8+7qDG64zTP8W3W0ioNp/xmlPmZ2Ze36jMfGqtHvPSru3Px2DHemfPzrFeD7wJ5j+&#10;n/b4xB8X/8addP5Ua6W7l9udFgEEI0/vaHU6Vy8vda598MEHvnTHO97IX3/ffwdO9k87d/9/btfa&#10;d3eWWu853l74wuemXv/QOE+0md/0lFNPeXM9/R0vLi9/oNM+cuvc9L5Hu188mdfrkVOOnbtr9+xL&#10;6vWJV6d94hvX96anz470/KBT/NZxOPFn0PV8WDkO6TnDcUgdZjtdbNXSC2jn1lTPdUsL7Y8sP/zg&#10;bb0fc7v4wDundh4/9/SpyfmXpJeNv5JeZBYWlxb+zfXNT35lXM8b+oXmKRPnT0zNvrxZb3xPqnQi&#10;Xfj892uvfOUfrCzyOOlkd8fs3OQzJmuNy2sTjcvTv+cFaT92pT5irtGocxzSC1x6pvM3EX3DSfzG&#10;mVQrHbNW6g9OXHSm58nhdO9X0nPjA0fn56996I6b7/jG4+Yj7NRf/JPvnNl7/vPaV/3E0wh3+z5P&#10;RlS/+EffuaOxZ3rHF3/lDx4cPHVJatOBD+yrtae+LfWJL23UJy5P952XqtmdXhJ4424yPQPSc6Hn&#10;OJzoG2g/OfWJF6j0wsFxqB9JDz2UHrqp1e58eHlh+S/bT9n31Rt/pPwi4lm/8vF9c/PLz1k6vvRQ&#10;fXb/7Tf2C/JGlfqDFyy88PxWLXX/07vuvvHKS9K/zcq/QTrJe8Y//pP9e/bvvXBiovnqRqf+8hPH&#10;oZ76yHo9vUjW04VE5+Rx6H6tSD+kPxP+Jk4ch9RHLqcf0skUb2bVH05/LjemRz5+bGH+hoXbD93V&#10;bwTepT/9/vMnZmb+ZnpBTtusHU79+Xtbj8z+6Q1vf/FYziRw6c998NsmG1N/P/3dvSC17/6lpdYf&#10;Lxya/4snziObLiR+/COn79hdv2RiYuK70j/6i9LyZ6S9pW/g5IyTvugjv3UcTjwf0sq8Ztb4u6gt&#10;t1u8ZnbSv2P9ofTQp9qt1gfn5w999rM3fPb+2jVXPtYfcRF3x5Nn9k3OTJ7bXp65/4bZVzz+NXUM&#10;OBf4X4985LSZPe1nTHeaZx853HjfTW/r/03RJ7zpdyafd9rZT5pr7Hx+faJ+edq3S9O9p6b9Ss+H&#10;Rjphqn3rNbPPcUg/peurEx8pO3Ec0ksIb+J8PT3Nrm23F69uPXr05utzT5Iu+Z3JU57TnHnodf/g&#10;WG0MH1Mrwqc9jlz2rNbj/lYvv/r/Z+89AOQsr3P/d+r2lVa9FxAIiSYhEKJKdDDgEoN7iR232LGd&#10;5F4n8c3NBeLETuLEuYnj+49riu04Bhew6V1UoYIQICGh3vtqe5vy/Z/f+eaTRqOZbdpdrXbnwGh3&#10;Z775ynlPec55z3ve6IWL2qZUxEsu1PjfLJy4QMHCaD0L2IGd0qM+H9ALDX8+Pph98DokGJIFr0nv&#10;7NSxLyY8b2l7R+va175+y6F8AHbBXb8pL/GqPi6Zfbc8zuvplPdYR3Pb2jN3Nx7oy4nvRXc9c3Mk&#10;FPqybn+DYM4vOtqTb83YfKQu+xq2mey4g2fEwqWXRyKh62QK5+ptYSivwjBUt3wmNtIwVIt42Cxb&#10;IXlIPy0w8czhura3NuVUYc364tslVfGdE+KloUXRWPjmpOc9NW3dwZ/11bNPFw6YMj384XDI+6CG&#10;rUMu/aFQWeyR2ra9u/JOEMl+zuu4dHQsXDEnFg0t0feu1Pem6BGrZCPL9YrrefEREf3MkQUTDomA&#10;Lw+Br9AHTOC86rnkk5H2kldfeOLHO0naw+/yMc1jUmHvEp1tXkc09G8r/2IxS9pPkJOToVkf/nH1&#10;+JmTZmoMr06k07tf2XD4QddVlbQe5tK/fmpcuCU0OxKLXKMhv1riO0W6XSVZLdOjy0biKzqzkYan&#10;NaQePqhJnx3Q7ytTKe/Z1o7W1WuWLduVbSNPIYVkn8N5ZU4PPPcrD42vLqu8JBoNSye8hdLjsfJ3&#10;FRHxQc8U1fMW5IN+82XB8xL6Uz4zhE7USo5eTiZSjzUcOfjauoP3HTw+IeWFrvzq8+eH4t6n9J1t&#10;HW2pp3Yead64tx9Wal7+f579hu5lfCKZ/O9IW/K1jsZtR/JtBE8CIHJmzZTKkuhCYaZrpALz9aCj&#10;9ICVYd82ZHymtD6fjczEV/owITDZKgvQKB7ukG14Xjr5bDpcvnbZPZdZQoqNiNOlLTOj8ejNssfX&#10;ih+p+pbmL7zxd+/ow3YPd0Yu/KOPTSgrL50Tj8buUAw8KZlM/Ohg/dpHNn07/+bQEKsMRo+YMy0W&#10;Kb1Qz3ST7m2+3h6tp8Y2BBM1hfmAjVRspZ9SRdesD0nUbpNuLU20t73U0Fb31rpvve+Ie9994ctn&#10;xMvb68OpVd+7/RiG63Pywrfdtar0wXsuBsN3/xqSh0tnjzwzHIleFXGR63X/s/WoI/Q85RmfKfso&#10;XnjE2nl8BdN5wk/4CnCkmCJ/kd6aTrln25JtT7XVlb697v/lL2JgU8XqsuiM5mTHgVGvlO1b2i+b&#10;6nmhi7/y6NmRUCTstSZ3Lx/1SlOeGC604DP3VofHjDwrHi9bLBG/Sk83S89NibCwg03qIwvyF/Ah&#10;YAJstvE026B3U8JPssdeiw6oEx/fFD5+Mt2WWLZv/+6j+2OQnFR0Pj8V8j4SCkfOExt3Sm9/7oU7&#10;Xlx+zzv6DEdf8LnHxlWMi98aCYfv0J9tGqmH06Hob1+++/KDep58MhI6//d/OrK6ZuxsF49fGg6F&#10;rpdMn6ljq/S7TVBIAnw+FI6v4AW+ok2iQXX4Yf3+ht57srmj5bXXVm/c7B79cjsx9kg3aUwq3XZu&#10;yIvuW/ZXi9/M8LJPiaKV0smTZ7lIuKwp5t7sbjvbab//YM2UkaXnhePRG/S4tLGiGK5KsbYfX+XF&#10;Drp/3zbwHPiBpBUDOSfsYBMYq2Q8n5bxfDk5qWp3FnYlfqeYKCC+n3RTFiXdrmXYsFx5RQah3Pez&#10;iXvinH5XgrxUFRo9+/yS1ra6dMv2dQGO4NrEGh6xzttTyiZUVlZd4CKh6/Wol+jRJug5y+U7yl04&#10;HNPfkgfDD7qezwb/FBYTZfjgSQ1SbeTiJAsH5D5eFpueqK1tWb1hzLv2ZcdPrKaPx6Of1xNe6SXa&#10;X6nds/mpveue217/ys97qxfwGB7yk/sxWvDVR88pLyn7F4Gbt71k8n7F/2tK45HDeSduFt8VPf/S&#10;SydUxmPzIpHSKxVByD544/WMFfIOZfIXmbiiU+wAjkrIbbToj6aQ5+2SzqzoSCYfL6sKv730T5fs&#10;5isX/M/HyyvD0SkuLpwWC71TkvTyS/cs/oZOdvTeu0vBaHRKLLuaPrHi3S4daW1paX8xlgc4nP2Z&#10;34wZO6Hywy4sByEhkBKM1Nmpig0EsVekJxIvBCxT6Xp5kVddMnFvRzL9wAlLIgXmb669NHbpqFsS&#10;fTXzSZXnzvXj5oaT6ffJCC+SNk9MhdyyUCTygxf/91Wv6JATGL5AfCidOOIDGvT3K7CeI8dQpYGU&#10;MdA7J0GSEQFs16F/90qCViWTqR9v3rbjqf1dVBdQsXvJmTULY7HYZel0Yl1dXeOK9d95T213hQUF&#10;3z6zcmIsXrIwqfF/Jbb4sS6TGSSmOi6fW1IS/6DG/2bZwTMlD36y5aT4INNA4t557WLGPvHilXQq&#10;dX/DhsP350tE4URbE95NsVhYYxGaJyZuEwB9rG1y9fe6SuB1m/Ssl7RfWJMuibaucjktWfxKsQuj&#10;paUfE78v05PPUWBuSYaT5oMLCRt4CRklZrufTiY7/vNwQ2JFbnUmgWe05uBkLx6b2lDbsG59X23W&#10;KYN3+VVLfjccDX9GKsrOtk/IkT3YcWDLBtmG44IX3V9oyd3PLkiFQh8XH65TEDFVbyuwxBiePB/M&#10;YKbTm/R6OtHW/u8rLm5c77rZm+/8P3u+JhRpGTlp3Mw9j3757ILBQC5R8esdajkrHAtfpcDlUvSz&#10;rb7tq6/+31v2Zg45gUjox8ZXXxcNhT6gJ78iHAmPlYEvESaQjTwJPsAGgITAtX7dqLF4piWR+unq&#10;b1z/un/AibTwzx+bGYuVfF36OUvfX5MOea90JNuem3nBzZv6ondUFvFcx8nbGZ+5d8T4cWNvEei8&#10;U58ukAzhKElAAhJ6T3p4gc+E7AJA4q10KPTrdGPiv2+sfG7n8Ut5vdDsrzxQWRkrnVMWLb3FhUML&#10;Oxqbv7L8H97xFh/6x5wcXXb3Mx+UXFzjpVJL65s6nittGrMvt/KI4Ddc3f5eAaX36dEvFoAeJbmw&#10;RKzPtl4SfHCuQ/JQK1z1moLPXzcebP7FG7n9CuGWXabvQPXCL/64Olw9ZWEkGl4i3zdf15it16Ou&#10;I3xP/r7HXuj8P3lkcmVp6fsjkfBtUoXzFVRS9UVAdTJMYCDNZ0o1D0km1qRc+je7D7Tc10XfxtDC&#10;P330gnhZ6e+mvXCrl2p/qba9+dULtnXs73aiUnyd96VHxsSromdu3+G9sf8nXfeaZ9nli5FrzmxN&#10;hz6gh75Rjz5X/KvUQ8T0+8nxwSb2XEL2kU2fmLj4L9fW8PhLucuDdeCCu58dHU2FLo+EQ+9VOHux&#10;3tvV1t7+l6u+cdOLmaNOmi78oycnx0u8aemRbt2q1usbc/HEZV97anooGfm44ul3hMNuNhN3eoyT&#10;9JlwgsRUul2ysEuP+nx7uu1nzeG653OSwwr0V0YrJzaO3n9oR2L9dz7ed5tbsxSzOfE5z4Vb2tra&#10;n64uo0o9/+bWuofy+Li6GyOR6If03JfKZ47Vz7j0guA6c1TPyUyDyYLXKD6sl4o82dLe/pPV37hp&#10;s87vgZmaXGP8Nnd7W19WEOJvItGSG3TzV+v5LxIO25VOJb+17OB9T7nvFd4kmaXtpZUj3qUogs1/&#10;F8hnjtZTiA8nZyOxDfqXuKJZDHlTwedvm5Op/1rz9estyMpHi/7XkwvlK2Yk2zvWrPy7mzeKXz3i&#10;D7xtbkmfGS4P19zinl3ekw18p3/81yMnzhh5R8QLvTccicwXP2r0/BZUZg7pFfmuQnGF5x2WPKxK&#10;p9L3Nje6B7MnExd85pkxJePC7w5H3Yf1Z6XY/rqX8B57ceUvH+irzemgc//411NrSka3TZy/r7ZA&#10;uyr5iocnV5eWK84M3a4HnxOKyFfIRp6cbYALGsuQnsqPK15NuNS9W9aue+jgfX/QhF1c9Mcvl4bi&#10;zecIpVy47cju3+75zsf7ZnXBnXdGLp/9uVvD8djnQ2lvloKbp0nQ13c0rtjwzfyroPAVT6YuOz8U&#10;KX2/nvt68eKsiAuxHL5P4iudAOxwUBd+OZ30fpZuij3eZXsLxTpuxrao68WGbNN+/6c1k8aMvSAS&#10;il0rQBJv70j8fXdaHjEJ/kjHU+fEY9FPSB+uUbx9tguHyxQXkZA+GT6IE5aca5Od3OHS6acSHe0/&#10;aSypX507kXjFXc8s0rW+RiCjWGxFOpVY2rCvdvm6H7zviN46Yex6TZJBnc9+s7+zyKrGZ41ZFImH&#10;Py7dXBwJR0hEMql/cvGVqYVNaLWIBxu9lPdCW0frf6z8m1te49m47oG5Y2s6EolLw9HYO5h07Egk&#10;/8fyv77u8cwZTpou/d9PvTMWjX5VmOW+RLv32OjJUzcVKjYikVs5c8rNoXD0Pbo94qtx4pbiK/MV&#10;J8UH/ZtMUTSZdttl9h9Jeu7HL9+9ZG3Ah/vm3un1ZZEHnF/0F0/Mks9cqDu/Tk97gWTx+UTI+9sV&#10;91yzL3NYXhovPpw5bcr1kVjkw4osL5FeTNA58Jn8f9J8kHY0pVPemzrRrxoaEvet+cfr9mTGo0ov&#10;ksnoTvu8r/xiamXl6N/zkuF9jcm2J19/fNuGTIstjmEikeO6mIy6uWTs4slTD658psE1b+nJ5M8R&#10;Yaiy+Lj6DwhD3SEJmK94rEYc6JucpKc400vXiSWvptKpx7xQ6Y+X3XM5WNFybheeUTW1sqTkJtmj&#10;39E7M7xU4vXWw9u/vfr/fepNO6ZrgifwB3vD6wTZuvKrD49NhOIXpzvaVs9Y2HIwv8/093+KlpeR&#10;i7tJ5mCe+CAfbvH2SfLBikBonHXEC3lrU8nUfW1HDv7qtW+/X3GeF5p719pYScOuaXr20Gv/fPvG&#10;zNd6RKEr/88zX5QRKkmmU2uT4ZalBfuV3ntvxK1de/yma3KUFzZcNbG8KvqRaNh9UuM+Q0H2SSdj&#10;C5GEIa3/JOCegu7U9w/ua3rg7e8dv1yxEwpdefczn5OtulYWd78LpQ966XCdzrP1lQObHsnXx5SK&#10;olKv/IMyeIuS6fSyuob2h2fM9Gofzd2wRcbk0j95cJYrr7g9Ho78D93NWPp+9RcfRLJVaZLV61PJ&#10;9N+21rc+9dq3C2w6pjG6LHzNgnDa/b5uh568Y8WKFpdKP9jYcOTra/7p2JKNbLrofz9+fkU0/pcK&#10;Js5UUFSmhz2Y8tzDU87d/42CvU7Fh/P/6KGZI0ZUfEay8BE5rPEKLgmo+o0PqVQK5V2W7Eh868i+&#10;pmc3/Cgn6NbzT982Iz5u4pRpJSWx29JhN6b6UMs9jxZYZj//zx6dVVpSeq1uulKCPlLDPF7MXpcK&#10;lf/b8nu6V2FJpdToad6F5ZHIl6TEt0TC0Wrx8CSTsYVJepFKp9MA6fvb21I/at4yftkJbVB8gFNQ&#10;Txb9xeOLAYhCp62yWk0pLyxfmNqWCre9nHdG3Heg56XSriQ2onxDrCXRqmBbcnHsGlPu+HnZpLNG&#10;L4qXRn8v5IXeo+uXhGUd+0ceMA4CUy7dkE65h9Ktrf+y7PX0Gvdo4XYKOJLL5oz7HQGZP9RdT9RY&#10;7dFptki31h5uavrh29965wkbqAFG9pwz6kYXid0l2a5yaW+vgMvqREfqV+nampV5lz8uvqt00dWL&#10;L41Gwl+R/bk6FGbW8uScZGGSMEgadP56ycRP2zvav7cyHl/vcmdVpRcL2s6tKglXX+TiJe+KhMLn&#10;ydFE21taP7vym7dsyBx1HDEjP21c5UfFn6lhF5nkwt4sXa+t8nDr7dKnrnQjJHs6Ou5V3RINh78k&#10;oHBuKBwpkSD0Cx+kExIIhVfObZN2fK+po+0Xa0qX7citXl7wme9F97iJsb0Tb28rBDDZ/bgqXnZz&#10;KOJKMbwa95g4vL/8yJEnniqwDJ5kxLhzx4bvW3tf8rhrSm8u+vNHJ5TESm6PhiNf8FxodsQqIfvJ&#10;RprTlM/0vK3pVPpfo+3uF0v/bgmAMu+zZtOldz1zZSwU+mvPRQTME1slsfuSSU+BStNTr3wjTzWy&#10;gu3LZn/mlnA0/lnxvUPB2vMdrSN+O6794K4T7S2V4z8bV10z8T0yCX+ox5+p10kmYzshjGSGD146&#10;9c10KPHbl+++MW8VDi25quLl7whFIreyykOGc4xsw6FUIvVHL//1dS9lDjuOFkpGouXlv6ebv1jH&#10;8ywlEpXalvaWT6/+xjsKThRhg+bPLD+7oqxCwWXkI3pnfIRWDf3EB0ClZJig4EX98p0Dm3Y+u+mn&#10;Hz1edxX431y7MXawfP34kljVta3N7S+s/sebN2U+PZ7u+Ieyy8+++EYXTU8Ku3Sp58VHeGEv3NrU&#10;8MPV/3BboVZrejbYnsX7uXfFF95+2ZxoafknFAB+iGBCWLK/+CAm4C7SVE++0JZs/c6WPbuWHv7R&#10;p47HDp1QZuPbPwpFwiWSqYMKJRp10uZkquW10pKKNYWWHzNhfMaRBen77jP9O0H2CC5nzJx2eTQS&#10;+mMZxsVUAIoF/eMrfJ1gortRv/97S0fb91a9VLKps7YSixc/E01c7d0qH3aJS6UOplxor6BNQ3so&#10;sb09Urc5XyU4K+kmT5/+pxrOq3TR19uSiV/t2r539f4zP9pawOaG5n3x52PKa8a8WzD69yUtc4Sn&#10;aVHQb3yQOMg2uE3JtPe9snj8F08nHtubW6V41d1L368B+z3d3kzFjvo1/KZC9qcbm7b/2+v/cGKh&#10;CFhh99yx83X870inz5fpny0cmE670MsJr+nLXVcaykf/6YIpJaXVd4jfvy9FmCY/3a/xle8r0mv1&#10;2/870tLy0Lq/v81PhtzpRWZN+ElFTfWEy+OR2Lskl9Vea+irL/7tVTvs8xw6+zM/HTNy7IQLrLLb&#10;o3oxPCEdSh/e9urbv9z7YFctRU6k+Z//xfTScaPeHXWRL+nxp+rVr/GVMJRwXHqTEMTfHGppfPTt&#10;b93u+/m77qZVW0HfecGfPzCzwlVfmfKStKNrC0fi6XRH4lB96ZG1+XTDks3pq65LhiOTG9san+5Y&#10;88T+TY/8c/4NQTUGF896dk5JPPQZmYQ7ZD7HSh761Vdg0yTjz6ZS7jvNW7e/UKDdSuiyu5/5QDQU&#10;/t9e2rXra6tTIbdRGGnV4bqWVzYVwIaX/cXSW8Oh9B/Lz56hazXIEmxOu/SvDrzy+n2bHi1cOU77&#10;r8lzzrsgGin5A/mIW3Wj1cLwsg39wQeUgoQURTDeA6lExw+Wrf7tsmBixorYXiubEIlW3KYxuUH3&#10;cIZuI5FItv3uK391IwUPuSTc88C46qrKC71IeLLufXIkEp7phcJlLXW1/2f1P74rv5/NR3feFb/k&#10;zCsXlJTGPyURuEP2sUJ2AhvZP3xgPZJzTfr3iXSH93cHm1tet4IoGbY7774v9uReVzbx+rmt696X&#10;vwXnxNvuKp8xf/FlobSH2AqWJyLRcEkismPzi0sLTGzQdmyi8HnjhlUdS5fefVx8GZCtzC2LXheN&#10;YhvCl1IM12++Qg+Lz9S47ZM8/NTraP33KZsaNnZWvHDBHz90dmV15Z+HaU+ZCm1OJ9P7ovHwntLK&#10;EWue+Mq8vMULrDKLhkJfk+1M6JHXpNuT9249vPmVvd/7bMGE7qVfemB8qLryukg0+j8Vo5wTVnyl&#10;t/vRZ7Iiye1JpVL/0t7a+utX//4d+AIqqa0NBZsQl42q+HIk5C7XuEjW05FkKvlM/aYV31/3sz9D&#10;zrGj+IKj8sJGqC5cel0kEjtPuj1TF5mnw5obdr/9Z6//8HPLM4d1RqGxl39s5MyrPnRFvKz8C1KE&#10;C6UTxBX9xwdnccU+Bd7fa0t1/OfKqLVf9dy994YX7ZwST+1rOjdaXnJzONnx7It/fcPL+lZmtbjp&#10;qenq5IUfrqo5/8o5sXh5lYuXKySvjofj4fKOROuTq/72nXl9rFHBvI4XuvyuJyaG0rEPhaPhT+uN&#10;GWJBv8ZXMg4aR++NdCr5L9GmpoeWms88erm8Mst9Xva/l34i5KUisoGKx7zWiIsmN6x//RUmh0MC&#10;Xb+RoDVJ6x6ORdz9AtZdLR8IKfim0m1kMpW+1kWjn5dvuETPTYXsgJHuuVkceS6d7PivdKT84QZX&#10;3bTunvNIDhVghADmXUsvT6VTV4pnU/UY1QK9VANs3PbGvnt2/aJAg/s77427miPeiQlsL3TzP22M&#10;H9mzeWKkpPR2GYNPCHyeF5ZmZQ4YEFKQ2SLReCGR7Pinxub0srHVJQ35giOSheNmVE2KlsWnyYBP&#10;DLlwekvTzt/uzwOsoYu/8sjskvLS210qtENgbXc61bZ9+VP37z+hh6MA1iIa7m/bO7qqZtQHBRTe&#10;p3PP1zWQkQEh6YZEIb1fuvpgqsP7fjpWsn76uTuae7PD9WV/8fR1eoY/CHlhfTfdpPMeTKW9l5MH&#10;Rjy66nudtEEQHxa7JfGGdjelvDT8UTmIj8ggTJdeDBgfpBOE3bs9l/p1S3PLj6vLy9ePW3ewtTuV&#10;f5f/xZPXSIbf68KRMWJnBdY85YVWJFzqe13N2B5HCspYDuhKK86LhGMfldF5dyQSmiB96x/DmIfS&#10;QlK63m6N2y/DLvS9Vle+bZX7bd5Nw2Z/8gdVFWOmzSgpcdPCkegUgeppsgmJ+ubmfz0anB1H/oxk&#10;qCw2K5VK1Ecj4e3L7nm5LrcPtlXvu7LycKLunGi87LOSg5tlbyZlPh4Q0jgmha5ZovefXiz+q3iy&#10;Y3/+ij0vdM4Xfj2qsnzEmJUHdmwvVAUz/wv3TyobM/Lrkg0+P6CTbxert6Ye/fnzqwr0dg34IFVa&#10;EIvEPi8+XC/gMUI/B04eWKqXTr0uqfhhQ+ORR8ZUjTy49O7ubZ4GXfrV5y6Ixd2X9KvkGEn2EgKp&#10;bzS2Hv7eG3/3XiruujyP9ZZ8+3CNq4jfpOenjcIVkXCEKoIBI8lBUk+8IpH2fuglEg82xmuPKGgu&#10;6DPnffXhsRXR8iu9kCdwE5qqg8ZInw4IT37vhXtueDtz2HGEPpWPHlNVXT6iVn7oeDmSgb75S4/E&#10;D5eU1URKQzfGoqFPeqHQpcIPA8oH2Qf2uXg6lUx+P5FMv5KurWnIN7HEEupR8RmTUvHSSfFIuMZL&#10;t61e9vXb81ZYXvGnT0xzJbEPisvhtAtvk+3c1Zpo2j3qpoodS6/J9cdeaNYXH4lPrKoYlYim3hkL&#10;hz+tgO188RjgOiBkqSjnDuvfJ732xPfC1SWvRdqSjYUSq4WIfUBcW+pruvfpOp+CqVCDBG1nbXvD&#10;99d1BqwhycOib71cGjrUPj0cC39QnvJ9spFn919wmZ+ECeu8dOixpEv9q+daX52+rqm5K59prb1G&#10;1XzURUNzhRWu1FtR4b8W6dh/tIcav9uTjWmxkan2aFUq0jE/Eov+nizjTcIOowbSRmIbpBOykekf&#10;drjIg5UueSCvr1h8V/Syq668ORKJvtuFIlM0iGP0blzy9Gsx4NuSnxMmdaF5X/z52Eh70ls18UO1&#10;hSYCSd67M46UxxvDCyLRyJeEpZeIBfSdHzAShGpxaZatpn7klSUfq9nXUfdoZvM0klFrl5ePrYxX&#10;zIiVhs5QZHpWJO21tB/Z9d3l386Z5BGRXImMP+tG6fdNIfBp2tsoTLKttq1lS77J74DwFd72g2NK&#10;wvFbItHoJ6RTFw+0jZQ80LP6FdnIH7Wl2h+JzBhXt+qzF2MbJA9eeNaHf1K56acfOa5FTjZd+udP&#10;LInF4n+vey/RN1r0Opx26Rc27Nz07W5NBMk2LL772ZKDRxrH1dSUvzMcin3EhUNUwQ2YjYQUXzVo&#10;3B5LdCS+H/NKVkZKOreRl/z5U1eXxKJ3S3NH6xFisglxfE1be8dXe7wRKpSJKyLx0hGtHa3vF2b4&#10;pGzDucIQJDgGhCQHpKp3u3TqsURb6ruJkLehsjTanM0HVjqESyovLImGz3QRN8e5sPCCt9m1hr9T&#10;aBLjkv/1+MXhcOy8dMjb29HevuvEFn1ZJGYuuHtVWUWq6cxUxH00FA7fqRhz2kD6CmZ2Jez79ctD&#10;iXT790vD8bXHxVcf/7fSSyaOmxaNVI6p7TjyRt4NDO/ywgvd00vioej/0ENVik8HxSdhitTr2+sP&#10;/nrXP77fr8IsQNigA2vHlrUnUnPDscjHFLO9S7ZBdngAyY+3t8qW/VT3/l8drnHHCauH89D5f/LL&#10;KSMqxv5c3x8tvQh5xNght+tAw84Pvf2tDxe0h/kIPuzeOqm8pfbIGZWlVV+UnblN2GH8ALpMPUaa&#10;lUivCz/8LBqrvDdRnjy0rOGxEzYcZePbEaNGfEB24Fzpru8zQ6Et6Y6mP3/pr9/BHm4n2FDwxYiq&#10;Cnqo71/+d+9gH4y8vAU7tLv26qgruVyq8Gk9/hLxoYooJXNIv5N4wCrF9cl06kdtzbX3j+8o3/fo&#10;PwdFnPIVn7h39Iiy0Gwn7+6FQyMbt6x+buMDXw9sAjaEnKM932V/8ewlkVDoc3Qo0xMQw7/d0dS4&#10;9a2Hv7O5Zb14m59C5dPnxkbNuKhy/LzbriupGnNHOBq7MhIZ2PhKD5v0UqkXU8nED1Ip90QX8RXj&#10;E7zcRX/067nlI0b+lezBbKmGeCEcEgrvbu9o+9qKr9+4kmO6JqqW74uN6pgwQljyili05A9d2KOC&#10;fsBys+YrvHSDLOXTLpX8USpc/mKD29WUb3LWSHb9ir987p8kKeeJEaM89hdyXqqtOXnHym9etyFk&#10;S3PGyUbet1ZM7NzATL/r30qnpKbNTofdRdFwlOVel8tR0L/EP2CAScyAdM/ey8lk6r5UMv1kWfzE&#10;xt3Hk6ebfZ85NRk5/Xuf62kikwrZyZPdOaGYuzkUirxPenieHMWAJqZzSc6zXqx4Mp307k964ReX&#10;H1y/K19VeIbkHzTcXSZo4FXBY0KL/ujRmlB5jN1DbwlFou/RW7MGMjGdS7hN3exBL5V+IpXy7g+1&#10;ta5+aXvTtu5vNAJ5oTvv9Wcd77vvPv2DXtwNswrwQcDprmdHx5LJeQrarlJQ9WHxlZUEp4wPACnd&#10;F331fiFj+dtkW2TZiu0HD3bBB431nWFfJ3jsZ/X3knQPli2F5n314TGl4TIFl2Eqhm7TPUwIhSOn&#10;xjiIxIe0hGKbpOKXiWT7o+EW77Vl37qp8NI7Gcu77r47dM89/NG5LSxEAIZ0smNqMhS/NBqLvEcP&#10;f4PeHik7eUr4IPvIK6mLr9XjPdDe3v5kOJ5cu+yemzsFwoXpzoi7ay46IRYZH/Pykj6RI8+eNNWF&#10;Epe5aPgWScHt8hP0Ez6F8sAmSd7GdDr105RLPd7gIuvW3XMNE3T55SEgMe7O97nwfQekE0vEgXOX&#10;eHPvdN493Vnifae1WDozGostkV68Xw9PXzw2scocMPAktaD/6HKhqXtdR/tzB5tSGzvbuFEUuusu&#10;T3rxvtCdd94pu3innrsr33E8UeVSUhKfE4u6axRQsTT5fAHpAU02ZBPAQf80yTY8IwTxm2S6/aVC&#10;G3h2m+6yPRj4rYBcyFf86ZPV0VDknEhJeHE0HH6vYPhFkoToKcNQBN0h1yrX+ayCoXtZxtt+cMSO&#10;nm2EhU34fAi9ULAu8zDX66p9gexkpZcOne9FI7dqHO6QPNAGbMCSLrmEzxQ4PiyGPJxMJe5Pt0dW&#10;3FK2ZE/nbS4yWHLB9ZkkySp35xlH0sIN3cIblph20WkpL3mFrOJ7pQ8scafX+CkRhoyvSOipXpMc&#10;/CqRaH/WNSbXLT+xAlL3d2fYLf58yDX9TL8vcO6MmrTwBbzqkV2AxIfStlRoZjScVjwRlZ/wbiCo&#10;OqVxBVVRLvRGuiN1X0e646n2du+t1//huFY9ujlPKu9kFzv1A5KNO3XsffClU52gp+mYyLgzkwlv&#10;cSQS/oB0YqF4cMriK0h6wUTuCwq87011tD1XH2/YUjDYPJ6kF9/NYOBVbvFtH/SWuGfT3Wlrktmr&#10;5LxoOCQ5IL6iGjB8yuIrkwfPYyPiJ9KJ1G/TyfZly2q3by8QX4UWL34msrTp7WODVnm219mqhAIU&#10;WnTXozXhcOm5kpob5DNZgXjOQCamcykzqVmvn0+kPO/X9KEtfdbtOq7vsmFo6cSzz4b9vEJXNqHT&#10;GNPOd+Hdz46IJ8MXxGKecGSIDcGmn9I40+dDreDkLyNg6o76Va/E33mw27ESOEEPsfhZ58Z94W5v&#10;7lphybvFo87icfHhkrufHR8Lhy8Np9w79fS3690x4VMZX/k9/bemvfQvvfb0k8KTr634mxs6a4kV&#10;cgs+I/mVv8jQYulGT/p24zOb25unxeKKMyORd8lf3qJXzanymZCenxr7DeLFb1w69EiyqeWNZf94&#10;M23ksvmg+7szvFg4yWnclyqOcPcU3uyzK4IPSRedFBJ2cJGw4kxr38DeFKeODwqsJKckqn+c9tyT&#10;dbu3vL3hR5/CV4DzA/vN/eU+M5NS5Oz0vuzB4rsjbuk67y7FmffcY7kXjiHZzOu456sYf0Z05o1f&#10;PLN87NSrYpU17wxHogukEwOamD6OZBnSzopnl4sf94XS6Zf217ev7zKuAIXf/WzEPRj4DWHJP/1u&#10;+r73mU3pUkZu+OZjFXVHLL66TNjhQ2LTfPlMKuhPCUkX+Lcjlfaelp18JNXRWW5W8cPiuSHXtFfP&#10;nrENKz+TxB4eN9j5yN9srXJctKzkAsnYokjIo9fT7FA4NDZzyCAgTyYifURK8WrIec+6VPqFlsYj&#10;b7/6/KFDmZ43J0tUjZeIsxPCaZ49fY38I7ueX6iPTqlRyCaJBLszH5TjWCGGLEuHwkvbEy1bX31x&#10;2cG+2gCG5PykKenxGv+LBR6vlX+8Qg9/NhMVmUNOOUk5ZCPc7lQq/YbQxBNpF3qxKdG06Y2SW+t7&#10;kHDthPwettUlVdNKwrGFLuxdKRG4Qgo1XQDy1BnHHAJAiBnb9fNl6cfTXjqxMl2f3L48Z3Oo3hLL&#10;E++vW1JdOjI1Le4iF8masGHNpZKNmbIRpyz5dBwRajp24hWQSqdfdOHwS8lk+/KqxKg9T/7tAgXe&#10;J88H5OH8P3toZHlJ6dSIF1ms579WurFAsjBJluGUAelckl7Qq3uzePGKFw49KWC1avvet/d0tmys&#10;R3TvvZHL1k4eHUonZsu3SCfCV4UibGDkjdPvmSTOqSfFF82SibVeOrnUpcPPtKRT6xob2vedVHIy&#10;i+be9WZ8ZMueMa5UviIUWxQKe1Q1zJN9GDOQFT+dkQZbZiFd66W8N/Tzef3xUiLdsW7MuPSBR7/c&#10;N3xgs8H5184cW1oZnRNKR6+TBCzW85+rUKJavBgcPtP3FYelC28KWj6v35/paG5en27YfTjfBl29&#10;ITZDbJ4xa1I8nZ4vWVisJ2dif7Z4wYagmaNOLWWC7gMAa0no04l04qWEi2y5zS2p7ZNexALgs/9E&#10;PjNSMbGspHSeIrrLZXqvUjAhHbH+qYOCJA706t6lMGh5yIs876USy1qbm7av+taPFXB2L/HcKd3l&#10;hS9pf7ImGo1Ni0TcVdKD6/T8F+uT8bIRg8JXSCckCl6Twu6NkodlGqelIZdYmWyo3bvsH9+fCSRP&#10;jqiA27a8fGysrHSOC7O5WejqUMRvQSdfMTiUQiS9aJRtWKvY4hnnUs8mW8PrmrY+e2Ddffd0J0nb&#10;JdH+ZOyUiWNj4bK54RAJ+tCVoXDkAjFgtORicNhIcUFRN3HFa/rjuWTavdiaqt+0ZmMrRQ99yIcz&#10;xsajbo7wwvWyQYvD7OEjGzmIfAVL+w+k08nXxJGXPBda6oXbN8RdnNVCfRRf/VvphKmTp0bCJReF&#10;w7Yxquxk6CzpxCCKryQJntsjvVjhUt5TslsvJRr2bVtWva5vNu6Xr1h49yNVriM+paQkdokudplw&#10;+xUCTmx2d0onbLJJfOgQH4grlmt8nkl4Hata2tt2vvGNW+t0nyePp50LX/83K6saWlsmx1z6Yp3z&#10;BunEIunHdOGHU1oQl02yka2SiG2yES97Yaf4ynsp0l6366W/e1dTH/EhNPePHq0ZMbL0zHDaU5wd&#10;viYSCs+XX5o8mOIK5EE+c4PspXCk91S7i7y2r2HP3l3/WGB1fg+JpHRLc/OYkqryM6UiVyvsZG8K&#10;uhdQOT444kwpq2SBlmFvKM5+paNp/8v1Ozds3rPi4X0tO14tFFdgM5j87QxvMzHn72M2bmZs4rxb&#10;a8ZMnz+zvGbUomhJ1ZJwNHaeeFAzWLADBlKCf0i6sV6v52SyXu5obX2tttUd7Ks4E3lobXUTYiWh&#10;88PR0GJdUrFFiHZo1fp4sPABMFkvoVjtudQzYS+8tKMjseGVl54/3J2cZIGH8EJjP39fxayxoy8K&#10;hyKXyMSgCBfI2EzTh6ViwuDwEDlkvKBdieftULy12gu5N5Lp5IqOZMebr32jQI/mTohNGJ5OPDc+&#10;GXHig7tIoOkS8WG2PpqhV//1czlJ8mXCNQtAbJaWrAVMpZKJFQ11kXXr/l83KgZz6c57IwvPHjEt&#10;Gio5XwH2AtmACxVLzdMnE8WCwZGIzENmKl2IynIZCW912kutSIbCq1e88vpb7MKbOaz7RA+4sx+b&#10;FA+XsXEBr0tCEYFoT0HVKZzR74okDvS8OChDuVG/r5Q3eNNLdawoicQ2dr7aID/N+qeHS8bXl8zy&#10;UnKOLnSR+LBAenGmzMlYKQS9tjNHDiIy0+BYUnYwlUpvCHmh1eLHy+3JxEqvdsvO3iSjLvjIYxVl&#10;M2PnRL3whV7Eu0igaZ7kYI74MFJ6MWiAUzZhGuCDRogA4w3xYGU65FYkGtvX3Fr18u6ebNwU0G13&#10;rSw/5OrOEWZeGEmHF0oC5ksEJA/eKa2Y7pw8l/Zcm9D1DvFjrUuHViXS6TdC6eSqZbHr9vZiIst2&#10;D68YM/GCSDhyicDzAv28QO9P14tqwEHsK2iB4u2UrXxTf67Q76/U1ta+3pPNdLMofMn/fHBctKz8&#10;Qj3wheFo9CJd5AIF2zNkK0plGwYxHxzL2jfptdrzwiucS67cX7tr3aY8y/e7QaFLv/rkuEg8JD5E&#10;M/4iRBsP2vzEBykb4IPMgVefSosPzlsjWXjVS6XX1HY05l+y3BXddVf4suTVU2UGLnaR8MVhL7Qg&#10;EgmfI2bTLgcM5R83qMhsJPpfl06nt4gHr+md5cl0enm4+dDby3oecIYW3vVwVdhVnCOncFE47M1T&#10;gDkvEg6fJX80UnoxeH2Fw1d4LLV93en5FRqsbG1sfe3VETfv781k/8IvPlwdrqo4JxrzLibAllzM&#10;d0xoO8e+DIPZNrTqh3yF+OB5q1Lp9Jpka8uaFX9/G734e2oj3fm//2BN5biq+eF0mo0XL9ajnxcK&#10;h6eLAfQcH8x8aBZmoOjhTf3xqvTjleZE7PU3vnFlz5NyxBUzKydGSioUT6Tn66EVY4Xnhlx4hjhQ&#10;MihxpCjDh1bwtIzlq4qvlrtEemVdnVuv+KrJP6ondFf44j+/bHI8VHp+NOouSctchEPh84Wjxss2&#10;DOL4yiZ3j+jH22mXXi19XiUbuWZsuPqtB+/ppB1iAaJn+3bizEhsoZ5b/jI83+Ir2zfJRQalWvg2&#10;Ejt4IJVObdGfq0Mu9Wqiw1u2f8/OLdt7sWkkm2e7iqZZYRdbEI5GLvRC7qKIC+ErxokHgzLO9FXC&#10;NnU7LJtAD/sVXiS8XHZy1SvPPrurNwVyrNif1DZlTrgEHB1ZGI66BZKLs+VOaRE4aH2mqEP/7hEP&#10;3kh7qddk01Y0NrS/+Z7KG7f3ZrLfNkwef+TccDh6KVBCz85G4rPkl+UzB2d8lbGRHalkgtZAmxId&#10;ba92NNe/sW/DitX7lv3woGtqyuUDE52d5abCs95z16Ty8dPmlVWPmR+Olp5HUlrxBW1+Bjt26NAv&#10;u2QnV8tGLE+lwitaUs1r3vibW+t6Gl9RFPhw+5U10VhkngziBelweJFsw4XCEIMeO+hBmxVvg6dX&#10;K9Z8TbxY4Zo63lr2j4VXc4cu+/OnLg9Hw/FQJDLSpdKTZATpz3yuTjlZMlEjJRgpJ1Ghp47p/UH5&#10;8CeQWCFmsDStNZ1K1esdAu2t+rnOSyd3pbz0Hj1bQyjsJcKJcDrhEi7seREvHI9J3cfIFY4Lh2zA&#10;z9F3ZupVI8BQJd6gCKdsiVVPyZeJUIcUg6S9lCF82HkpkpSb5fR2arwPSD+OOBdNhhV9dKRk7iId&#10;kbCLCBTFRoUi3hTxYJbH0jLbRM6NDEfCVVKpMvF20MzgdkWSBoxhmxyG+ODq9RySB2+rANVaBd+7&#10;0hG3L5wONScSCeODi+nR0qlYlA1ewtGxev7J0oMzxMs58opjJAfM1DFLxWz+oE1M55LxwTNg3aJn&#10;qBWsOqT31os5b3team/ai+xzaa81HU6mwol0OhILh1PpqOJor0L6Md6xK3IofJae+RzJ1IRwOExw&#10;TR/3Uv0clIAhHwV8SKe9hpBLH/FceJ8Lpd9Kp7ztoXRodzLkDrp0ojXqeclkOupFYqlwMhmKlpTH&#10;ypKJNJuYTfM8AeeQd6ZON0ZWsVrycPrxgQr7kKOqmp689dL1fXpTwUbobZfy9iS81KFwONQufUm6&#10;RMKlJQ8xFxNbvBGS+glyitMinoCzbyNG6PvoRaV0heDy9PAVSINnM/ct/sy/kz30dunnOr2/1aWT&#10;e5NeuBZfEUmFUviKiByiFw7FpDcjY5HIBPFwor5/rqDnTP0+Wr5jhJ4fXzFog8sTyPeZCb2afV8h&#10;++B52/X3WyHP250UH7x05IjsY0dKRlNy4FLyFfITUQn8SPmRSXIJM0Oh9FzpwBQp2KhIOILPLJe/&#10;YBNI/zqDnfTwkuV22UiBZZZ1e/XOC29Le+kNnktv0/t7ZSPqJQdJ5AFfoSeLppPheCTujY6weSi+&#10;IuQJO1gymmBqhGSi/LTymSL9aJNONEufG/RXrTADFbXr9dFO2Yz9XijSGGE7sVQyJezEvkcRlw6V&#10;hWPh0SEvzeT1dJnDuTrZZA2/bEOI3ohM1pw+PjPDB8MOztVprA8IXG+UC9mY8jz5zNQ+PUyTjkym&#10;XCQdlhNNsQlU1FWKHeNlKqbo2efIK5wpr0PvSWSBivFBW+iRjyQHrMaSbZCvcCHpRUgY2tsgPmwN&#10;eaHdac8dSss2IAsh85lCDcJQ0ooRoaSwYzgyTTZ0jmwJvcqFG/SKRCr09+njK3xhSOhfBVpeo+w/&#10;8rBLrzdT5ivc3lS6oz4cjXekpRd8BXkQX6QcsRrpx4SQkzwQV3jmK+gzPiLEpl6eDOppJA/iAUmY&#10;Fv1kKfthvbNVuGG9MNTusHQi7ZJ1oXQkIayU6kglNfTRSCQu+5dKj0rLZ0bMRso2OEf/3BphSdkG&#10;JnItztSvg59MHEJOvsJr0njSAuSIMOFm3z4kdqZSoT3JtNeogDGJXkTD5aGUWJJ24bjiqbHSEMUV&#10;4VnhkDfbhcPj9f0RwlsjdC5s5OkTZwbxVSrdLN9Zr2erZZNE/f2WxlO+IrQ/lUy0EFfgM0k3CGNH&#10;hR8VP6XHRUKhidKBGdKWOTrXBNmTGv1dJRyhzwfPCsSuyPjgMcltceYRSbHwtGKrdGqTQOPeUCS2&#10;v6Mt0RKRLOArIi4VTkWikZLyKHHFOIWek8KRyGwJ1mx9V7EWm/SHK/Sz7PSKK0hUpw1PS0VkI9m3&#10;JLQeXyEnuctLJQ+6sKf4Kqr4qsMjrghbnBmu0FMKS3vskzVbNvEM6RL9qhVvKL7CZ55GfBAjhKc9&#10;YSjFVp4wlAuxp9E6ycTGlEvtkVWoVRzRHknFUsl0i3xmiflM+UrZAW98xHNTvUjkTDnfs6UHo+Qf&#10;KHyCDxQ4nE6+AuzQKgzdqGc5kk4nkYGNqY72Hclk60GvtfVwKpVKxEaMbiqrGJNg80ziq5AXrQqF&#10;UxPZTFS8OF/yY/FVKByt1sNLJwbvJGY+kix06PmbpRcUvJCU9eNMl96Vll6kvWRd2IU70vKZxNvy&#10;ltFQujTiQulRsh+T9NkMxRXnSh/IzUoWHN0bFG+fRtgBp2nxVQrsUC+70CCd3pJOe2+FFF+5aGSv&#10;RKHBJfGZoVToynuW7ucBwxp1KVBYAiDs4MX0HpWQp8/od0Y+UwCMKApVlIqxqSqlz5xL2lPqmfX4&#10;9IIUMMAIegAE/S0+nE5a0BmJDfo3qUCTpWo+H2QtPCmFPlS8lWa9TFSRZpzx13GAA58PQLEhJQ8u&#10;pWdK+HIhiJk2Z5JwnsmJhtwr0QPHBJSkD+JDhhdiAP8PAT7oaWX59EtGJ/TcEgAZig49u94zvvDM&#10;wAd2TNfvHuDAlwfsA6w47cmUwvQi8wJkpiQQyAL2QXGXbxPDEZbVSSI844vsJfZhiOhEDh+kGwLR&#10;XiqEXoQcvMACROQcFWxLHkwnLNEk2yB+DCU+2CYV0gFHHCWd8AGW7CbyAJcEl61/svkI32e60NDi&#10;g7Eh8JkEHLKQPh+EnORDxAY9aVQ/4xHZSPmQYz5zqGMHIUm9K1kIWVWQnpTEszBUKGo+U/Kh49g0&#10;b0hhh1yfKcWQXThqN8N63qjEIKaHjgxVPkjs09Jzkwfjg3wmsiA9wFfwvnylfAU2MstX+O8PEVnw&#10;hcHHDiH5CPOXtD8w2yBe6B3JAnoBH8SboekrYINhqGO+QuKQFGBALxIhWih6euaQcCS2IYivhiIf&#10;smwkfJBApPR0JLHFF45xMXEjFmEa62h8JZ+JbRiifNAbiqnkK1yoQ88v36FP9cz6PC5f4dvIjG0Q&#10;A/h/yPBB/5pfCHyFl0rjN9AL5AIDQYzpx1cWSwy5uEL/WWW1YemAD1IMs5HyjWAJG/9wSHGF/3tY&#10;vLPfxSJ4MgTIhMHkweeDXsIMYCizDxaG4iND0XCYgo6Mz2QCQ7ZzyNiGLD7wOt5nhsAPfIz8oxPY&#10;RngQ0XG+jRhKNjKjF3phK9EJdIHYCl5IRPTsnuLMSDgr9zIE4yvLLWATWbWIXhBXOPIv+h0+pONS&#10;B1aOWN4B+TA+DCWfCSNcFnaQfVBgIT5Y7iUZWvy1F1CaIhWpSEUqUpGKVKQiFalIRSpSkYpUpCIV&#10;qUhFKlKRBpSGyCxdkYpUpNOdhsiUYJGKVKQiFalIRSrSsKChUs9VpCIVqUhFKlKRTj0VE9RFKlKR&#10;TikR3JTGI66yLOrKSyIuHg27yGDdW69IRSpSkYpUpCIVaZhTWOCtDOxWGnUV+lmSwW5F9FakIhWp&#10;SEUqUpF6S8UWH8OUSAoCI+2n/e6sQZI1xtHLOuQUqUgDQKXxsBtZFnPRSJjNmGjO5ZIpzyX06kim&#10;9TPt0nqvKJFFKlKRilSk4UxgNVoQ5sdu8pNFR1mkASDkjuR0dVnUx27CaMgf2K1DmM3Hbj6eK1KR&#10;ilSkIhWpSEXqLhUT1MOMqHiIRUIuHg25aDjsIvqd9yzIkSTYDgZpwKXn2hL08Pe/V6Qi9Qchi6Mq&#10;4+y0ZsENhDxC/JXKBDstHSnXnkgfPaZIRSpSkYpUpOFCuEX8JCuMSAjqf0tUswzSfCUTu3q1C7e1&#10;J9NF7FakfqUo2K0iJnmMGC4DtWVjt2QmSd0q3IZMFvPURSpSkYpUpCIVqTtUTFAPEwI4lsbCrqIk&#10;osDGTwYG1Q4GHAGYOoaEdYwlesKZVD80tiVdgmDHP02RitRnFJWcjSiPufJ4xCZGGloTkjXPxRSA&#10;l0lWYxaEsxE+W/16rqk95Zokj8Uk9cARNoFxIvlR5HuRilSkIg0sGXaLC7vJT1JUgB0OktH8jlkO&#10;7DQvHWKJwab2pBUaFKlIfU1hydnIALtJDg27pdKWrC4VfgPDWZs2iR8y2tyR1DFs1J85QZH6nYjh&#10;sBfYieKK2CIVqUhFKtLpRMUE9TAgwGRVpkccicDmdiobUladmi/1DKgpiYVdZQmVEc7VtyQs4CkK&#10;Ss+IwJIKYRKtBI0A+LZEESxCgOcRZTHJWNR+p0L6SHPCghn+JuCGdwRAvOAlFf1HJItMqhSp/4lx&#10;KI9HXVy2IC2eU5WHHSgmqos01IkqVfqptsouEeAXqUingkjyVZZGXIX8pOCD/GTSqlH9pFPmoCwi&#10;Qc1+DmA9JnXrWklS64tF6hH5+INJ8mMJ/45EEQMHVFUac9Xlwm5iCEUsvAy76TPjXfR47EaRy4HG&#10;jiJ2GCBiHMoUv5XGfDvQKpvBGBRdWZGGOmG3y+JhiymLsWKRitQ5BVinNEZhqu+r2wbJavXIjGs/&#10;eXfm9yINQZK8WaVDYLCPtPgBDlUPhcQPwQSQtysiKo1GrM9ce7JYQdldYuljpQD8SAH4cgWWBDkl&#10;4iPV6bSpGO5sRCYJXOhdSPBCC486ySUyGRA84m9r66G/ywS0JZKuTTJcBNn9SyRFWEpOUgQiMC+R&#10;/WAMYnJiVOUVTUGRhiphn6rLYjapm0j7fVSLVKSBJpLNYDeSTM3tKVff0mGBA4nqQvYX30iAgcyS&#10;qMZmF/sAd5/gOXo/ssKvDga7MVlFEzzze5njhjMRD4wQto3IULYnU5acPg676cXfxBAEvGCJlN5t&#10;kQwX+dd/RFI6wG7lpRGTWYo6KDai0CCs97EFRexWpKFK2Jtq2W8m0BBz4sciFalIJxK+Al9eI4zp&#10;d1YImU8nV8gEM6vZTzVspH1dkYYoAVgqBEwIUpraUrbEjtn07hIC2tiWMENPFQ8CXKTOieQ0lcG0&#10;UyGorG3qcIf1YokjwLAIDv0+muz6TnI6LfyAXFJdno+y2VVkXd8Rmiz22xggsyQzGBOcFRMHyC9V&#10;eqy+wIkht8FmlQTxRSrSUCV0wkRcL1YTFalIA03IIEEDCVK/QjVhienuEH6S1S71rYnMZIt8bVGM&#10;uyRWTIysiLsSJgSEl2ubhd30au4oJlYDInCtLo1ZIOuvxkxZ0jMf+fXUPhVxb9+RuSb9cxS7SV6Z&#10;VKFdHj9JSLM6NiQnFhQZgN34XhG7FWkok+mFZJyfUo0sC1SkIhUp0A9WrrN/BJM57BVRJ5xzqFGv&#10;pnZbyY5vKRf+5OeppCJsHcJEYqlKwQkBDkCyNyCRGUj6/tJXjoqSIhUmdJnKOyrNCW7gO4EiiT6/&#10;7zegfXgjdQA1IJolJVTZ1CvwZhk9xHtWtZQDoo/9VYxyTpZwOATi2AaCFyaeCHDgMRVPDdgKvRib&#10;Epb86H1+Z2k5rX5aO9KWNDnFfqtIReo3wvwEwQ0JmaKsF2mgiQlCJg3BXs3tvevdy8qX+tak2euq&#10;klhRjjshii/whwRrFBQYdrNqdc/sAW3Zitgt7EYK37LBOvLYKNkKsBtV5kHFeUD8VhS5viPkMBe7&#10;UXzE+8QZ2ApWyRJn2IpNvU/sAWarb/Fb/TBRVbQDRRqqZNiNf0T0wS8aoCIVyZ+YZBUNK/LGVMRt&#10;TxNW4x1qSlhCmo2MyVvh1/El5AvxIad6QrOYoB6iZH2ny6I2c04FSG/bc/At+pchtMyoFKuofSLR&#10;B4+zCYcIQGcpY3bvK4B9XO/T97f3ww8AAP/0SURBVLuXwzAkiKobZu6o8IAPbOIEryAMIZVeGNCK&#10;Ur+6OqCjv+o7w5h9J0XwkF7SLN9hkoDAm3YpBDW8+J0gnADI2tLoJ8ENS0QZpzYFOQQ+vAcVK3GK&#10;NFQJex3RC2K1R7GKukgDSfhJsBatOggceosZ+Br2mwQV5yvKsU9g2NzKIPSct8Aj+MaAOJaJc/Dc&#10;sMZu4kNVacQ2QYQNYAKbONHv8IdKLLAbS+tPwG56DWfenSzBQiYFSEzTJvAYdvPbq5CUhr9+Kw9/&#10;kiCZ9m0HxQZMIhD/EQtiA3Jlv0hFGirk4zVfvmOSdWxTkYo0XAlTTwEahZPE/kCbRvntuuaExf1M&#10;yOdzzbZaWj6DnMGpdBdF7R2iZGBGhhrA3ZO2HvkI8APIIXAqk8AOd0JfUXaSrdkJe5wj4DF7ySM9&#10;sdhsEiVnxmo4UwCg4Ulrh1/VH0yc8BlVY/CzUPLz5KR4eBP2oIS+UpJNEhZBZT+mAX5XUEnNMRmH&#10;RPUY4+P3PD3GeS/zHcYp/ygVqUinLxG8B3aICRsmIWm1gM0qUpEGgggKsMnY6Wzb2xvCvZLAQnqp&#10;mhnuhBqTrA9ajNl7egWJv2ACFkLnqVDF07FPxnAl45mwgc8Lv2CFxCis4jOwMLgBmwkffa4eT371&#10;+cnJ8nAkeOnjMr+XPHHYMezm+yerpNYYUMUOHcVuOjbbftD2g/8oUChSkYYaSRUyKwp87IZtYrNg&#10;fhapfwlfif0PNhcHQ+MzwM742+IYnBpiQhL/gB+glWpDq79iHf/RmTfGV7DihrEk73eqqIhYhyAF&#10;iWSqPgAznRECCFjHuED8i3HJTUSzQQwAydoBDHNjg2LDC4yxgfYsfgDPAYAEmPB2RFlUPyO21PZk&#10;g83TmeAVFf3ImV+Veww8M8tNsj8IGHOr/YPk0PDl3skRwSPq3dKeNqcT8JexMBCR0X8qb5g5Jfgk&#10;CMVJZROjwFgwbgRGxaRdkYYa+RNlADp/5RGqAsBmh+siFam/CZMK9iIf2llSFGkEp2UnWiEwB69s&#10;acWmgwPt/WEuxuhzEHih19mEjxRUM+wGXgG7keCgUjjXFw4nAr/CKzACMkmQG2A3+ASGCGTwuFYo&#10;eisQtxxIV6RuEvwNVmUitwEfA+zGqkPivWBsqGw37JYTa9jw6MW+QhTSIOtFKtJQIeTbinDkE7E/&#10;xDD0yGdyBzxXpL4lsz/yCey3Nboq7sbqNboy7kZVxK0XPrjE+uJb5W6R/6eKWHmDO6ZFJziwu36Y&#10;wyhOI85Hp04VFRPUQ5AQKgwIAtlZUhSjTrUOFb4AocDI11TIwMiwZBPGnmVjLH8OF5eK+kGfgCBV&#10;SbYkXPyGh7zg36iMsSYQamhLWDXDcCXkio11ggpzqjtYvhx8hjODbwH5IuvLrT62Y4y6aVyHMxEo&#10;ElDSo5DZaz/ACVuCItsW8J5twiUHFsyQ+v1O/fY0uY4M+WaZEKCEFRlcR28VqUhDhkhMAaopMKPK&#10;gCCHPr7oR2C/ilSk/iTsKniCCpeusBuBd7ApGsTfbHKLjc6YdCNsOXjFElnZHwxTQqeZJCfBR/KP&#10;iVZ02+efcJuw2+hKf6PrBhJ+TFRlvjvcyFaQ0NojI5PYxGTS5waiBA+R14DABgGvTNKK8tZtMjkU&#10;XqNgAB1GNonPclexEVNQFUchjOEwjRG4LWgtmIvdAr9GbMd5OJ5XkYo0VMj0xoqc/BVD/urPlMk+&#10;xU/FVh99Q5hz85Pyj7R0Kokrpldsie0hfqSwg4k0+E8hFDkj9irItUlF6hvCiuOb8RfglWCiOCD+&#10;Jncn+NdjsvyhXrlFmANJRa0dgoSRJhDBUOQSS8EAKiScIAx3kKwaWRFzNRVxGXXE4kSLwuw7dp4A&#10;frgTBtdfOisAL36SjMZQHGnusN5wGGh2gD/Q2DGsAxwMG8mdoP8RFR4k9gN+4OyQvWzCseXjF+8O&#10;Vz52RvAYgDaiPGo6zOaG8BDttyVWkk/4zESUX3XHEmef5wRFyDHLf1glkQsksBMAv2qBEXqoQ3yH&#10;89OnumgKinS6EzJMko8KEIL/tgzAJtiva+0woIZ++bpVlPki9R8hW9hcegPmEtVgZbLhfI4NDlZq&#10;YderZftHKWiMSE7zOUlWfOEnAtw3nAn2sDqC30jc1VSQwAjZKrdGS24khd0S7kBDuwXewxVzICng&#10;BzZIx9/bXhU52K2c4DXzNwTGy8UQUBG75acgKc3kP/pbGvULAKDKsqglBywhrXFgZQWrEMFzMJON&#10;16mMo59odnV1QOg6+4lwbnwZ18IGYFuKk61FGiqEHWLzVsNuCX8FKJNpbAwarBwaKf/IzyL1jpjQ&#10;gs9jqkqMlx0Jz3wjtqpRP20/KXynXvhS/IYnW8MGfPnyUEU6OcK2E8tTvT66KuaqZOeZXB83QjGM&#10;xikgXEJg9wsRSWzGlvxBbvsnclf+3mqnRneKGjsEyRfIkIxH5o0MIXpUq46ukFCzFKM0ZsaEANyS&#10;1LGognN/5itf32pm37sS9uFE8AjjWxGPGk+OtHRkZm/9DWR80HgiH4cTMRlCBQ6EnMGfQLSQPZYo&#10;Ik6wKUhM54qeJM5+GitzPhvuhKOqlPwRvADOCFZINuNY2gQcAGjw3ecvibiIjD4JZp+fR4POHL4i&#10;zyTjCOChep03qOQxm6Hz4sywB0Uq0ulEiCwvgBkrCJh8YYIRIMYyaQIcEnoQPwHZtjRanwMCSRzY&#10;SiJ9PzhXkYrUF+TLpY8tcomgz7BbZdz8JsnpduE15LaqhAlEv+LFbHvmOwEF5ysufvMJfrDxb5l8&#10;J7pc15pQwK0gW7rP5BRV1nmGYFgR1bsEvvh4fL8VWmR4ElTlkrgw3JZ5n9+zCdPIKxdfFCmD3YSN&#10;SUIz+V/XJOzW5vcIbTUZ9Hui8x+yiJ6jvrAS99RoKzOF7exsxwj7QTIuaP9RT99RYTwOJKndJl9m&#10;OJCBKVKRTiMK8JZhN9lt2jCxYhndIHfRQHI6g92IVUhSJ9Jpk3eK75isKWK37hGswb7bqnphZCZy&#10;mdw60pIw24OdCof8FkQBERdi1+BrA7zPjEWRTp7gabAigHgFucev1mk8KIas1Yv9B2rKj61IRxfw&#10;AXwvl9ABw5SVMcOVFKLlTlx26PvkD5CBU0GRGdd+8u7M70UaIoQBpmIVYc01EAhlsCQUQwIx+5WQ&#10;MWdTHnZ9Bni2C8QASrMJoQdMYZgATkXCaPj8xECQxCiST0gWs3I1AgTIGYYSoEyVLoTBpCLRKkb0&#10;FpUgJKIxpuw+frQFiF5UjWE4CcBJuBa5HOixXxFNUo3Evx/MHCMAHHzjfY6Ht6bx4j0tZ9DjXDXW&#10;IRbcUK3HuDEjjh0BqLCDP2CE72BXzJnp+Ozlp0Uq0mAmdIAgJeiRx+9UCEIE8fUCe4GNCgj5Nh2Q&#10;rKNTVLAB7PCF2Dj0BR0rqkGRTpawswQg7bKvJ1YeeVaxis3lOE8fN7albAknCdV6YTdkE3+Q+13s&#10;NrIKpitiN59gA3pc2+RX2hXpGIFpRwmfsZoSWWKZdhBLYEPpMxq0jMBuGraQTCJfgeyBObCR2Ez4&#10;W+SxT/DFNj6U34AnQTyVrZXgOjAyCSGOR9/BbhwDPm7Pg904jhiNc/PdoM0B36TtGwUF9FK3Vo2c&#10;z86fc5IiFWmQEnYEzHYcdpN9IUmHrGfbqICwT7yH7gT5C8Nucb+iGp0w3SuqwVGCV+AF7Du8DuxU&#10;Q6u/MhxeEfthZ+I6jnwTn2N/ynU832csTsQvReoNYauRc1o/MR5sREw8QiEae3lhw/EFFqcodiGe&#10;QdaJ8RFrfsd/WKGaf0oj2oKgQ7yHn2Byh+9nE2OtYTWdIVk90LH+8enyIg0JImBBjjAcuQSAxGBz&#10;DAlDm12XIFNJSQWJkSQynyAyS2n9bAZWRgc1+dUjxzMEAx28hitZ9U1Z1IUBxchaW8KMKoSxZLYO&#10;0Awhd8ggyX5gej5+HqPhLXzwgqrP8ri/uy58AxwEXLEgRXoPuCDIIcnMyyqgCCT1Oy1WcsGD3jZH&#10;5veU9NsDmT3QiTkPFdqYE2wH4+P/7q+8GM5yXqTTiwjKSb6gIxakZ97H3WGfCgEwbBh6FlQIomf4&#10;V+wcE0XoVZGKdLKEeJFEQjZzCfmj/YzMrlUngd2ooCYYbJSt5hv40GAlUjYFWDB3Vd1wJriEuoM6&#10;AjIeZl7DlcABrK4kOY09JDY4lnRWsKogGfwB15gYt8/0Prggu4LaeCh5hHLlcbgS2IriIbgCdoN3&#10;AW+ysRtjwEFWGSq8ZvhY/3E8xRvZ/ITFHB8UFXToeIqOOAbsBqbjfb7HsYYB9XuJcOSJEWKRijQ4&#10;CRdGshQdQYZ9y+LH4MQihbAbCTz0JvgYPYvp+5yLGLSI3Xwy+yOekPyvKovpdya0U1ahiz2Bz9gm&#10;VmbgAzAwrDbke9YGUt8Bt5DoDPxFkXpPSCUTKsFkMP6VDYpZ0YlPzp2MgTiGSQTicsvXSehZWcC4&#10;5uYDiXcYW9rSGpbU37m5F4jCVdMZ+a6BpqJ/GoLE8kWa1QNASGJlEzPygMp4hMbnfuIKw41cIpok&#10;D6FcY4/hKZGAY+wLOYKhTvALZxbwKJuCzzAkJGYx4sx2ARD5bDgRsuInoBXESLDoyQ3ADqQGo8vs&#10;HWxsTynANueHg8zIYY54BdzLYzuHFcEHghBmU3FOLQIPQTUcgQ+znLxIwKH7vIdWB0kL+46cjQU/&#10;WYQzs+U9+g66jUMC8HEc44RcU5XHZyTHcVaMBTOqnCqfPhSpSIOR8IuAMn9ylknZlMk1Nqta9ho9&#10;QL6zCf1BD6oySRv0iMoFwCLn4hWs+ChSkU6G8JfYVdu8NseuklxGXu1tvfwJk2M+0z+cCUR+HiPk&#10;FxyCnFM9ORwJlTbsdjxLjeAPvpJEnl+Zdwy75dqCoU7wCB4w8WbBbkfSJrYDkQJ/0A8ZnmHzgoq6&#10;gEsS3fyUK5TDjEwHxTtkzDBWNnYTzw27ie+G3fQKZBW+wlPiLr5DkiFbJAPsZskIYTSOYTUs2Pto&#10;YlrvExNyLFiNoeA9BpVqvCIV6XQgVraB22jHRPUotgcdQiew1+XxE7Ebf6Nb2DRyIegG2O3oedqE&#10;3dCFYUywDF9HgnkESWbZBBLT8Mj6TMtOYEtIlGL7sR+stCc5Tf4IP0GrIqLKYDJThxTpJAk/ABZB&#10;PhszMg+/8R84BvxGPusNLuQ75KIYWxLPTMJzvuzj0R3yMn7RWebNQUahxV97oV9uLTAMMAWBRXDh&#10;a5EGhuA9u6wSPGPIswlDPbY6boJJ35ps4USox1TG3cHGdlOGgHAAKAvnw2gNF0KhAX9UPQD6/Hd8&#10;vE2wdzT4yyg5VTkASow2OgBAJDloVcJmzO3rQ5Z4ZmSlSg4L3qD3zKgGPTBJetruv/qJgWQ2EGfI&#10;+2Or4mYjmNELZA9uj9H7JGUx0ACKoc7DfGSVN+IB/KECGt4RbLDEisDD5EyyhwtiDDpSVFZ7xnd4&#10;h1PjezAUIBIk5tB3+pLixDinpxfX4jucz6+68duJ8FngIINKKSqpuA8mIYo0uAldooLY7JL+QGYM&#10;5Oh33mOckQWGFvA5lKsgeGYosNH4S9onINXYLIIYZJzPmXA0YK7P0Btrp4O9t3d8fg0l4pktWRL1&#10;J6bQ7cB+F6n/CaxBoBjsJZDNecaGjXGwy0yQZA8LPpW+hGC0bOyGjaddA+1rkOvhQug4yQv8JhsH&#10;B+Ec+pryfCzGJnIUbYDX7H18m47BJsBrEB3yHyyXHcrE89okHckG/Y6dA58Fvh75IknBT97jM44J&#10;Yg0YxOaS4DkIHEHPfvAxyQ58SuZUw4oMu0kHkTEm/wO/Am6jKIDf+QyBldiZbht203vYAvJn2AGO&#10;Y6LUx2DpTALar7AO/BHnJOam/Q/FH+BBGy/dR4AbgzHgfSYimmRnhuGwDCiBrcBajDexDvbFrIv+&#10;YaxIKIG3iMktAVWkgiRWGqEP6EtlScyVlQBcncWaxNqwkMMMu8mmQewL1dLuxy/8BwW6MBwJ3lEl&#10;TQtNmQGbAMC2IIuBjcJuEQvC3PYEnyfNHvFd3mfSLRTyW+CRZyrKbt8ReTi4me2DAwIflso38Fm+&#10;OA3srmF1tY1trq29Q/Ge4ntyAvIjaQxODwg9wq/gc8htDRTF4yX914OahAZgB2uCILdLqovCO3AE&#10;r5lRBKDnbqTB7wAbjAsz7tnDQk9gAA7AMxgvHCsKwZ8AzeFCOMIyBTA8u9ho4BIjjSHnv0iI5Jw/&#10;E+Ubdz954R93bIM6lBtgSfFSHlsypAjw5fOL5YjMwuLQfDmCn4Bq5JLfsbl8wsc4vAp9hiGGf9nf&#10;oUIEGWR581BOmuUj+AKAwIYShFjiwfgYNZkiOQxv+EkSCTtLMIPswUPza3rhzKge4G99/ejyH87L&#10;OQO+AkgIigKwzOccizxjK+ycdqRPyDT93JDzHB9apEFE6CNVDlSSoGfIDgEqtj4C+NDgMXwseUQH&#10;kYlcUDQUiUdEppF3npZkCj4zWClEora6NKZPQlY1EvR8G8qcQTZIOvGQJPfgA7agSAND2PGyGBvQ&#10;+atUstWQX9Fl8DUyq0OPEr4XnfYTWP4HHMuu+5yD4H0YqLQRCSF8JDvTszQVnvBCjmENwTe88XXf&#10;xxzHYTeO1fsUc6APiD9FCEOZiAes0lB8YWKqriUHuwmHgQ/4na6uWEE+PpoU1XGWpMgIGZiE4w27&#10;iZ+cczhRIDvYUOSOSQ78SPAe1cvEYSaH4hnHgLGysVtKXymX3/blltZqx+QW+aboBTvAmFhfXY1D&#10;dgWd2QP9jUznst8/h3/u4WIXTgUxCUAuJNhcGfwQ4Gt+Z1iCGDHQo0DvilSYkFnYZPKv//CJrDyC&#10;p8TkyP/I8rg5TSbHmGg0vcp8fzgTk2asCATfwhNL3sv3YTdgEHLIZCSyiy+0SVrF8/CbGKG6wl9l&#10;c/Qz2Rc+K1LfEZO+QSyfS4wP9p+x43NievMLGr+WlmbX0Njk6uobXKN+tra16tXu2jsSLplM6Bjp&#10;QQ9fHYmkvpv/s/56hWUT+yVBjbME6OBQ2WQLJ4nRwCAXaWAITgN6ACCSWzM82dzHuGPA+Zm9PJnk&#10;FM6ScSNQAshTOY3hr2uWgA8TK4TCkxhkF3MCF6qPAuDHi98xyhgQXoBAH0T6vLeX/sGAWPWNfq9W&#10;sMQsFLowFAkDOUKAAH2HRySnszeOhKc4RgJpf/bbr+6okKElEUpAA78A3fy07+hLRxPU4jdgZDgR&#10;IAFpInCGF37yiKVselc88jcx8gGGVUFnZDCbgGT0XIP/6C+WIGjXw6cE8CQp2ZyLY5vb0zZOOEBk&#10;mnN3JrNUhRCwBmNWpMFDjC1VJMgRshKNRATW/fYWjCtCxUQbySt0kcSO6a30dzgRksszoyMkqdEH&#10;3sP3YddY6g5fhrqIY2exA1SV0nqJpAeikA8kF6l/CBHDRmPnoXy6yJ4AyGK2XUZ/8a0t8gM+dvP9&#10;BwGlbf7ZiQ0fSoQOE3gzIdcqX3akxd/dHl+WF7tl+U04ZC/9EwR/EJN64Omhin/B90zEIT9BG6Rs&#10;rIVfwJcgY+A2sAjHEl8QLPMerAErBxOb4Dk+x6ZY64ksLDjUCd3z8ZS/AVUwYRJUpyNl/AS7sWIn&#10;kM9c8eJP/A8xWZDg53fDWuIzvGcwqBIFD8J/sBu2A35zbmS2EOe5B17DJa4bSGLc0CkSgdhj29RM&#10;ryBWDF7omb9pud/rlbFDtwyrF4elS4JF8IoJXTaIC/SDWJRJoiZht+G6eiMfMdE4uqLE7DSrsMC2&#10;+D9sFEn+msq42e22hGe4AfuFUwVH1FTwGZPgxz4bDoUsp4KwA4xLPuyNXfD3hRIO1B8hTzLeUO8O&#10;19a61tZW19HRIft/eo9NNBbrnx7UGAheOF0cNUaXylyMrn4t0gARxoMkBAaJF+MQUADUDXAySBmy&#10;SkwJNUvOeNdaW8hYUTk2nCogmOkGUNLnFx7mAwq8Fbw6Iz6nsgQQwjkBLkONeCIMKgAB+eF5ka9s&#10;3vA7ASEtPAAM/tJavakvBzzhT1vumEV8Yu/bX8OHeO5AZwm2mVAimQh7qFwG2AISkE8AWSH+cDy6&#10;G5cuczpW+BBsE8gQIFEhzcYjABVWW1A9STKTMWS8+D7fw34TqGfbEa6JnbdAqUiDghgd9ImgdZQA&#10;JcCSjdQOS++QA6uYlrxg0whoAfYjy/ye8ayQGW6TQAEh5/CDoLFEujGCiicxh8TecAlwsAWRiOw0&#10;2E3Pjlk2+xD1k1JFGhjyl9P6tpgJ3GybS9Ci2MPs8XHYLXNM4D/xF1Rqml3XuYYLxfXM9tzyX03t&#10;+VuC8Vbw6ox8m+C3v2KyZkhiNz1SkGhGdhrbTqza4n34SUtAJq4SAiDwhqTGUdnUGwTLATElHnCL&#10;Y4cTwRce3ib85IeZ9Az7K+XN96KPDQF2E3M6Yw8JzWDvj4C/+CXe5/xlsgPgNMbMsJv8O/4KX8bR&#10;3Aq+nXsIhiogxhEcaPdbpD4jxoXJbfxmQ2vH0aX4hcaZ95EDJhTA9JgZVqLie4vUNaFTtF8Du+EX&#10;qT6l/SF4l7Yew83+dErY6YysYTPQfFbP0B6spsIvTmBSl0IW+AaOqBE/g89qM5/B8yL1H7Hqhfxb&#10;rmXmb1qUsVo6mUy6hvo6t2vvfne4rsEqj3PzJ6cz9UsFNRVb+LtGGQwEOimGkQDBeRIs85nJdg/4&#10;iHMGHLIsKibnzO8Y8aJj7Zww0HAoAKAQ8gv/MVI2S6M/gkoc/oangBucI7O/ONbGVj9RNRwIkWIF&#10;ALCR5+4rOwyPqRRmQAJ+DwWCX8gXS4l5OGTH7+Ga+VwvC6T1N28hbwB0Aj8cpPVEohmb/vdbpRwD&#10;FHwNmUTfeT+72n+oEwEF4ADbB3iFn/CAoIaf8DHDpi6JhDY2mB7EgezFZItp+8FElsyEATtsBGNC&#10;wMM14TvV1tyHXwl1YusH/mY2N0h6FunUEHJCTzmq7AmK0TmSCmywQTUVdp0qOCaR0DPGzVo96Tso&#10;cZ2AJ+8PZ0K04SN6AG/gBpvpdEjuhzrx3EyEocNUc1kiVH8QI1MN6G+s3EvsJrkjcYIN8bGbj996&#10;cJphRfCFYBt+29JvDYJ+Nd4TgEg0LQlLoQFjBFHZhMxiu6mEAodjyxvahg92w+ax/wU8adZzZ1hz&#10;UgTvOA/BIj+HUqsPZIriFfalgMBtvLLlBV2FeCvAbqyyQrayg+F28YVK6YDQc5tU10+roB5CfOuK&#10;0FdwKwwmqcyT40PgbU+xGyyGh0FBAboftIqAr5wrJtsMvmNMKIRBThk3luFjJ/jdx9qZkwakv0l+&#10;gwVO+KxIvSLGiuQ040bVdE8xFTiaCUrGGxwHDh/q7YX6guAbBTzoHmMAx1gZaBXARTpKMgMWr+Er&#10;4RM5HosJhCUaWlOW6CdWwG4gf/Az+Ix4glixSP1P+A2wH+MVYDziN1aHxcOete/Yvme/q29q0ZgM&#10;vUGhgrrPE9QkOVjWQqN6AzB6D2DC7/wkQCFJh+Nk+QWfFzK9OtSSpADDoP8Z3wV8+zPCx35HoXAI&#10;vIp0PBHE4N8ANRgdEk4u5Ds9xgHwghOFh9Z7UsTsPOMIP6moGE6zZb7RjloisC9BNbzk3LZcT/we&#10;KrKKEWUpMc+GnlOtGRhUiZTpLo4O43qU9DFHcBzfYRKEjWGoxs2WNeGNYwlqAe/hskwZspUoCh4A&#10;DPAGoEVQ0lsOEISQxECmYaNVzuh9+M3vuDh4zDWwvdgG7CvHEHz6y7k404nE29j+4RSEDgZibBg7&#10;fKFNAGvM0DnrqSq5YSz91SD0fvfb6LA2hvEN7L1fNdfzQGqoEjw1fCImJWWXCDKHA2fQX6pESXAy&#10;Ecgzo8/IxXHYTceRcOYA/6gTCRnE3rNiiJdhN33P8Jp4y+QbxQrgO/AHvnCo+MO+Ivhhttrss4/d&#10;4D3Ee/weYDeEFv1Gp8F7BDHELOj1cMJuJOmQMbN9ffjc+E78sSUJxd+hIqvoc7BnCP496NMKYQfB&#10;buCvACsExPNznI/dMm0K9P3s5AX2gjZ5nJuiBXzRcCH4xXPjh4mlrLhCz99bDsA6bCg81OmO2gFk&#10;HNvAmYPEty5r/ouJZ7MPKb8FYT514C2O4V6LSdD8JPYYf9B/+E6+ARtz9PfMi7+pmMZOQ02KH3tr&#10;g/gWdpxrs4IGvRpOdry3BIcYG8aLBB/V6EVckZ/A/ui+P+Ho43/iA3AEe28x2Y19t4Io2TEmSoo0&#10;cIQrpRiXHECwFwmWPtnR5vYdrHWH6hqtL/RQpT5PUCPsfvV0yIBxtj2FuRhrgAxOlvgGQw5Awphw&#10;aLYBxsEDjILEFsYmAEKARc7nz/oyy+D3sGXZEwFTsAyqSD7BDXgO7+AbAg/PGC/GBMcagEeSjcY+&#10;vQBEOFmM1HAi5BIwwmwh/OpLAnAQmCPLyO7pTsgOy6ngFzLEjHUgL3pUkyGS10eTE/oZBHomZuIB&#10;bEDmkMVcnsg0mB3AcQ63KhxYAa/YnCLQz5MheIyNJLlEAgr9ZxzgOy/sb3AVbHJQpcN4dgccM9ZU&#10;6g4BsT4tyAeT8pHSD7PhGiN0hCWNBDeAG3THbL2Oxf6TKDCfqe/xHWbeWek0nPSqK8JukURF/uEn&#10;CduhTmA2sBuE38tWd/QZ2cJnIS8UFrAk1DCXeMTn2fYB2wFuqywNetr63/UnyjP2Xu8hh9gMXlat&#10;rr+7Y2eGE8GNALvBGxKw8Iv34SP8Zaknv/sJan2gF8exhBe+Dxfy9ZZJOL9FDTzpS0LuwS9+DJJ5&#10;8zSmALuZ75AMEbNlr1DDBrK0m8kkVuaQ9DTsJv3m8Y9hNx8/5PIEnOHrtj/Jzmqt4USsVkNW4M3J&#10;EnzW6cxOWuJS7wXjlg+7MU749HY2tuoifAMbcLydY3gNUZcELw1jyZ+h+/wNbuY/xoOBwObyO3yk&#10;MhWMTZHOyWIqvs052D8GPWICqDg8XRN2C3mmqIdCySKdSNgEigOwH+BbP98WMwyBTMM7P2kNZst8&#10;qUgDTvhYcnKMQzv74DQ0uNq6etfa3mGfDWXq8wQ1AQuVpxjnQklNWIojxPDCdLQBAEQQzewjhLJQ&#10;vYsCAWxIkrbqWD4l4DZHoWMATTgMgCNKhuPAkOM86K1VpOMJeU6KL1SpwktmyQCX8JCBwRDBPwIi&#10;Ayz6G/4PN9ASbBZHkNPXhIwi7xas9wFwPZWEjLBLPnqI/FBpSEInIILkERV+8ho5Q47of8vffhWd&#10;X00HTzhBPjlDtzHQgD8A2nBKpPGk8ISgG3npC7KkUEnQ4sEPcvjJ+9nEn0Hg0xmR2ArsN2CH6rIi&#10;9S9hr7HTtnmt/CD2nKRisPqAAAk/bNXROr5Vn5GYRobCIb8Sk0lKq5jTZ6e7Hepzkkyjc9gpcIWP&#10;U4Y2+e28WDVU+HmREktUywZbUlR/g8Wwz/AKm4HNt96bsgnIF0kvsCD2m/71vE+CC7uDnGL6qeDx&#10;EwF+ghX8UZTI48nsMXwHB4tH6DDJfrAyhF8EG8M3sdKOZbPEHLM+pCngC76sUPxxMoSvw+52d8J2&#10;MBNyYxtaSx+REdpAWVI/6/MafY4+B9iNyagAu8EHdB+e85183Ah0mp9WQT2M/Az84rl59aWsECMj&#10;2oS3jANwq/fYDfvtTzRyfF9hzKFCxCVM2iL3+DKrhpeOWLJILzA0vwcveAgObpasc3xfEefFrjGa&#10;wyn+6Q2R+0GesVMU9oCJi3QiIUUgB+SV+I0CMvAEdtpW0MkWdGE+ijQAhC3HzifaE+5Q7RHbADE1&#10;TOx0n2+SGFTfYpwxqIAblCAf4VRJZrCJCTtGM1sD4GGX0JECRnyRDZvY4AWjDOiuKovZrDQOwHbE&#10;1Xd4n5l521zAem2mLdACQBXpRELgAS7wDiMUACiUgMAR0MLYBO8znsONmPzABvTHDJWF3uIxwc7p&#10;TraBJkGKficxja4GLEN+6GdKFSdvod9sjtgsPaUKD/BnS8BlJ6jiGV0Zd9X6GQTcR4k/eekk/TAc&#10;g57QUR4f3ewLskBEwJpxQ8/5O98GaLC6K34zxtVl/lLHVo094GY4jtFAETpD0nlUBTvD+7v017ck&#10;Mz4SnfJ754+q9Cd3STYGk0YML1VAfEbA1cD3hlnrpu4Sdh9++kH78OAPiSREwYJs/U6AV4iwG+As&#10;bHpds+QI7Cb8wCY72HJsCZjOKjLFP6r+kD0+wP4jk3yGL+TzYGMognz6IZJo7RtrN7QISURf0WvG&#10;CT7zNwGmYTeGTAeBLfh8qFfY5COJmslxfzw6Vf/YWPh+uhNVoSQleBQ2Y8qezEB+0Ff8Ou8hb0cy&#10;MRq6jx9C3oix0Hc24mVSCjyQTf5ftO/hxP0wIIOYeNogvsrlS28piMdsRbF4SpUjFbu5ZNzugt1M&#10;GIIVSoThwQfE7F19Z7gRw0Y80iJ8FSTtGAN/HIKXb294oS8wn2P7kpVcj8kjfGwfidKQJWwNOIJk&#10;a9CmrEj5ifwbE136YSufwWXYAeRtKNoC7DA2j0knMJNfGDe4CbvS0NLhjtTXu7a2Vo3X8Jpw6dMK&#10;6pEaeAvoNO4s6yeYRihgMkJfiDD0GBUDSSQG9R+b0/FeQAQuOGaSXEGvLfsOs5pyCBgkLkF1D9ek&#10;Cpb3qCQp0omEAUJBg+b4VIzBP/pTwzcSiz4IGl5VOJBNtEj0+qMKB2DIDO/pXoWDaYdPVE/7Zt5v&#10;w2OPpBdJBoIcZIxlhnXNCbMNzGij54Gd4PMAxDOhBU8AggHBL65D0ASQHm76zNNSRQ5Qxub1BXEa&#10;lugzsUffQQJN+N7d0zNmjAmJLGwxiemsIStSH5NUwPjNJqT0lcR2kJhGH/CVJAsq5XvpJUqFNAm/&#10;hraEyYuBMj6TP87+DP0bSpqEDZJYmmz2BRm2sEncocSlwoTs4O/hH8mmilJhN0uEyF50Yhh87Ob3&#10;P4XzhIRsyhdgN4aDoICfJKGx/8glfCWQpzdqYHv4DgUIYL0iduucqD4HD4PdwBOMQ5lsg42heMiY&#10;MS7DiYPIWGnMXxWYHTv0FaEb9FRG1k9n7AaVZxLQ6CxPko3dwG2sYIWf7SlhN/kakj2G3VhhoQP5&#10;HpgMWcP/UImLvmZjN2QUbKGPDSP0FX45XUhiaLgNuekreYHnTD6D26ikg7+curvnNxnWdyolx8F4&#10;nu6y3F8ErzqL1RhbNhcFW/HTqqeFGbAPfU1YcsYNHRtq4+Xbkgx244+TJGw/4zCc2lv1hhAjw2DE&#10;1fpjKHML2RpVGbe8IDqNrhJTgaGQOWw1r8FGTLgcrq11jU3N9vtwoj5v8QFQIWlB0ooWG1ZJHaea&#10;2V/OSbzRmRrAfwB3rkPAZlFdaVU7Uqhs4qjsM9o5mFnWfTBLwrKc7M8HgszO6oVSACiCv3kQ+zlI&#10;iHsBjHKPJMEArABOqqdIbDCe8DMbdA4HKpW8Mkz9kaCmmswmBQqAntOJ4FEgM8gLqybQuZj0H/1D&#10;fgBUVNNlByeBTAHkLEGhN5A59IX3sAEBcV4mupBVqgiGY9KCJ8aRwrc+ERmdgypaiHFhnBjDrpJx&#10;jDegnPHgLwtWh+F4DDRR5UTCAL/GKiEmZZEFdAOgRXCEXQGUB31EGU8+CzbAYvMrPuuPxE1PSLdi&#10;92bBSC8okL+ymL9KipeBTfvJpEnUAnhLwJ+kaA4nyQYD+ICd3o0kmP3KXNqA+ZPVnS/5hNfIVpBw&#10;Dsjst8aGz3L9KUdljxG/siogrjFmAq0tQdIs64ABIMSSl4/dgr/5x/99sBB6gL/VXWba3QV+WNhN&#10;N8o4Yppp6TZciPFhZRAigw3sa6I9GcHtUEhQh8SkQGbw/8gSFZrEbtgB9BZcxkRoNv43HdXfTI6i&#10;z/Da8IOYz9/Z2A2MgV1mXPxJ7NObZ70hnhi+klDui8fnFOg2P42fHu2o/HiiM2IM8Iu2kkVkrZyK&#10;2K0LOtaKyhJ4WezCFfg5hogl+ZB9iruoQkVv+p78YjLOzL0MIlfUbcKmkCA03Ca+8ZNCJh/D8XfU&#10;bAmFMyfLwqJkFykg8BurucGhhut4Ty9+R79ZxW0t/aTnuK/BkqonId3S0uwaGxvt9+FGfZ6gbpfD&#10;w1DTnxAHSEIJIIMfJdhh1jYW8QGL+dZu8JzEDAGo7wiOB0CFiNMConxw5G9U0d/EM3GvBM4kODG8&#10;fsDsG2Lun0QDVaIYak/A4lQqAvfAzC/BDNUTOD0LMDVmVI6xbBwttmBf7zNew4WiIZKs/g62fW0X&#10;aKfAueHzQAfffU3IDDwK4IAFO5JvjL4FOPqchBrPmo/4FscgXwAWvs+x2cGlH+SwPNzvVTosE9R6&#10;5IC38LwvSKczewWrGQNsFLzNJ5LYNpJGJToG+8WYA8r76FaK1A1CpwgoSbwSoAK2qExFz/C19BBN&#10;ptAXPyFIIMpn9JhmTwirpjyF44UM0QJi/tRqN396tZs9odLuk6Xj3ZVpgheWk5OQCwgfiv8iKEzp&#10;+UnIYUuwrcOl+rkvCLzUIftKUUFzu4/bwG/kN/FZFZIndJ+BRI66I0vIHxgI2TW73o3x4AhwCEUN&#10;A4nd0BuS4gQrQXWNBdK89B6fYS+xw9zkqdQl9IBVEWA3bgO+4jMZMyYNSQZynwHfT+W9DiRhFfCR&#10;emyzlX393CSIkBN05HT3fdhcJpN4DPim2Nz8CjJD4M7zkWxDlgoRuIFwjNgOXWfiNBu7cT70B/0a&#10;rglqHhl3BebvC+yGTKP/6D7nw6Rim2B7vniCsWW/CeJPxsOvmBxe8VxvCRYhs0wAkMAiSZTNY37D&#10;HmBzAtvjt8Gxj/uWdIF4BFwXcVHJEhORELfTH5fra+J2wW7+5Epwx341ODwFu8JfbAk2ZTjGeUXq&#10;e0IvWfVEgQ8+CgpWC5GqxjeBM7Gp6DnFL0xyQ+hWv+hyN6mludnV19eZXgxH6vMENYTByU508NOC&#10;H3lQQCOCgLM0IGRyUDhRC1AKdpkmCO8JMMTIIXgkiqkI6i9BQ8C5PwIalrlxz/CA5VPcr22swLMn&#10;M0tWdTxgBSVAYU6VEhBsksTAoVolpO4RwIOz4BmYNeZ5uLXhBmiQR19u+r5SBqCD3A+VwBH2wCfk&#10;h0CZRBEyhP6x2gFA3NVjwg/4TVDN8dmVHegIiSwIXeoLkH86Ek+NnYH6QiaRPRIuEHYJnS9RIEMF&#10;Y0CBbcNxA8QZU2zacB2DU0VwGz0wvym7zXgwNiQE8IvoG7YaH8QxfIauWJWU9HIwjBbJ6fcumODe&#10;c/EEN210mbtgWrW7bFaN6fuWg63d8i/wgGQhcog/tc2I9JyB/cHfG67Qz6CVRJG6T4bd9Aq4ho0A&#10;u8FfbIQlcSV7tjm1fufzQtgNGaSyH3kkOUXyu7vDwXnNHula+JTspEBfEtYPfaKIgCQP1pXrBdgN&#10;H22vzPPzTMewmx9onwoR4x64Z/Q74O1R7CYdwa5bJbH+s43vTsE9nirS4xvGwo/1pdwgKzZRLhoq&#10;PEV2saO08TgOu+l9+u4iX109JjaBJDS2meOpfgwIOcVeQ0ye9DWWPl2IBIOf4Ow77Iaf41QkW5BO&#10;Jk+w1QFl26qgsAFbNlzHoLcEu+Cd5S0k59hWOMiYwm70BtvA++AP9MAmMe1d/GPfkF0jM+ZgHRK9&#10;YD7ei+q6yASvwUrwBp8Fz/Cv2ArkEWzBiycsifl84/OinBapLwg7yd51VlwhQq4aWv0NgQ0zoaGS&#10;TT5FRnlhL/2Yl8kS9HzgZbGtrc3V19XJvheeIB7q1C8J6kLEGCMQQSIUeWFJRzD7jonyne0xMuEq&#10;jdrSZAxaT+UEwaLShOACR9LXJFk2AEZigHvDsLYIiAH6uDbvHXv573Efdi/6m0CPAC74bCCJANDn&#10;vV8tzHME1ULw3WaF9XwoLMCHMRsuxJOWSjb5ibz2FcFPnDTj7TvloUOIB3JtAY+ejQCfTVy6Izbg&#10;uewEdbauYhvgGe8M5+Qo4BP5IeDAnp0sF/g+vCXRBE+xP9jjwG7xGfbAd9LifdIfl+HJ/VNP2Axs&#10;M5M5/qSiQHzmPZZNYrMZR7+KksmiwZVEmTOx0n3wssluX127+/FLu93m/S1u8ZzRbkJ1qVuxpc4q&#10;vbsiHodnooKIzaHwt/AloGD5KBvxIa9FWe0bgsXYHCYOsQ/YBnALssdENp/nLmsGU1C1wiQC44FN&#10;6QmRACAhiExz7b4mmVKTFSrDuXX0hskOVugFNjD7xXsBdrOEEzKIX9LvA+2TsAHwH97DZ/yjYTe9&#10;CMRIpuBLwW74Yu592JAGNsDUfSk38BT+kvjuzirO04lYJXECdjPbmjmgEwrwGT9JamfrglVQayx4&#10;Z7hWUEM8Na9Afk6WC9gr+M3kgGE3jR0JFcYRuQ9kFewGyxnLInbrPcFD8BQ/wVnm90hUi9fINH6R&#10;F8cQV3MMNogxsUpn2SSOPRnCX2HrOQubW6OrjH0Qx3M9PhusOsbjB/zDRxmWyOIJPEVmwYFDLTYu&#10;0qkhMBAtDtEN9AfdCHKJvr/zC1sCXULLIhH+9VtWmf3U+xZL2RkHhpLJpGuor3OJREfmneFJJKiZ&#10;OBhQQg5wmGyCSG9ajBECNLoibsYrIKugyfzdW6PL9wCp2eftK9LtGTDDCbW2p81p8CzYXD7j3gER&#10;+QihZ/bQeoJK+KvY/Ern4nsDRUldFyX1Ha2fgGJMjjQnXG2TXs0ddn8QgdBA3tupJvjBzuY40kJj&#10;2BuCjyQEMYhZvnlIURAYIlvZyaPOKPso9D6b4wNuoAYx+ZMlfWfPGCOWimJ/mSDAFgTtlJh008c2&#10;YYAuDKNWpoOSCEJJopF0Ql9oIzWqIiZQ77dcoVcofaZzk7aDhais23ao1T257pB7c3eT23ygxUAh&#10;y+8CP98V8VjwgI0eecJcn0QIjs+n4lU/itTHFOAWlv7TmoWxwBaNlByCgwJiXFiNQWzOd3ozFIIn&#10;NpYx+d/cce4p4VOqS2XTrG2If38kptEhghXDYRm9IajhWbj3fMTzGH7Vd7CNrEIjsB5IwhbDG8ET&#10;u2fDbtJ9w268NDYBdgtWyQwXgi8ElHGNIRtu9hXhG5Eb8PogNK99Qsdjt8yb3aDgUJsUyfxepOOJ&#10;1icpKS7+ui8IG8QEAPYXG0QyBcxGTGrYTQOIfWobxhMDfUmwEBxcL99nthWfwuaIeoFfsAmMSVN7&#10;0vwjxzAZgR8kSTamMu5G6ie+ApvcG9PEV9gk23IF0jriAYoVwH5MKjHutO2kJdepIOLlcydVumvP&#10;GaUY4kQ5ZyU7E9bwKvcOA+zGM50q+0osNML8ed/oaJFOHRnGk54w8YGsIVNgPV6BePGTGATdIaY4&#10;0tzhDjd2HJ0g4XvEWydKa/8RE1nNTU2uo2N4J6cDGrAK6lxCOMwgZQAfxhXBCKoeMOSVpTELNnG0&#10;vTVaGEqAU2e91HpDgAOSOpw3SEwHxAw2y1t5Pn9mJj/xHRLFHMHO+SQuBwpMoHdUnAHmcbo4Bu4k&#10;nOm/jCNkDAiCWA4BaB1OhKHAuDEcfVWJE2wWisz0Vp6HKsFrdAp+ZweBljSVHPInCZHhDrbpXe/b&#10;ypPnAzwGLAN4CaCwtfwOkYjivWHO7kFFJMfokcYEAkFRR0Jgpk1BqIA/ejGYh4rE2fLNdW7zwRY3&#10;sjTiPn7VFHfOpCr36tZ6S1p35ifzETbhWOWDT/gtAvaTwQtF6ppgLbIIdsA3EghkYzfkc4TwDJih&#10;NyvfjIRPLMgVUAkCht7Q5JEl7ncunuBunTfeLZhe7ScZWvzEumE32bns27OEj3ARE0Kd+Rrky39e&#10;T/bYX3kyUL6JhDv+EvknEWL4U/+Bc4OqVcaAJDvt24abzySoRHYYn754drAy9obzEswWbcsxgjd+&#10;b25hN/1NEirgDwkrwxP6u4jdsJl+nEv16MnKEF8nlqgo8dsgEb9hu1zIs5UgPZ1kKFL3iHFDjkk+&#10;8xOeM9kJHkMX2AeDiR47RgOOjeYn/jJYbYAMWHsO6UdQcNCVPJieyaaD17kWG9Gz34ZcsI0zOAh7&#10;RysZjuP6A6lvYyti7kOXTXIfWDTZnT2x0r29t8kdbkpkPj1GVngo20yMl31/xHnwkrjjZHWjNzRj&#10;dKl710Xj3W3zxrmFM2k9l3T7GzpOyb0U6eQJGbM91jIzQfilzjYw5d1Aj9DLoGgGu+rjq4GhRCLh&#10;GhsbZEeGb2uPgAa0xUdnxDIYlnOyMR9GC5myBK/Eok6B7clUhOEI2H0boN5XFNwfgpsPsPI3gU++&#10;oBuFQXE4hmflCMAEDoiEtxlo/9B+J1seqmuSOGU5bpVe5jyl3DgLEu1U5fV1cv90IMYAMACPGJ+T&#10;EEEjzN2I8nhGZnofcA9VIrhmUsRPMvlOhXocgAuAC1UqVoP44BcbYnIpWeoLQtdJ6iHn2DOqCYc7&#10;nwcjYYMYFQIRJhUZq0KAa7AR4gTYw6Z+9ppp7pq5Y9zq7XXu209u07P0zL9gHcAL2NLjEtQZYFmc&#10;ACxM8I4gsa/Yw/kqSv0NrBkLcAz4hmGhyrq3doTzgN0gW3Fkv/WMptaUui/fdIa75twxrkRyN2Nc&#10;hZs/Y6Sr131tPdhqSbPc85JIYKIu331jJykkINEU6B3PDB60vsd9gBO6Q/Cce2H1AUUE4DbwGzqB&#10;/PMZY0zyejhiDZ4YHuAj+6LiGRxs2FxBLpMyRTpGsNaSS7K98DvQWRJvJK0D7Aa+yPZV6IwJ8iAl&#10;9KivMRCnM7sWwVacvBxhFUujFEn5myATc/JTZmjIElWuxAqn2r9zeWw/PG9L+G1VqkujlqwG49CZ&#10;mntEhnjhGzgWbMIYHbXhst9MiOJDiX9YYYtuoD/ICsdxLew5K4BoIcqkL5uWY/ezE7385BrEB+Qn&#10;SIz3tQxnE/c3uiLm3jV/nPvSzWe4S2eNsmfZsr/ZrdnRWCBBnfGVOT6WlVK0PD0VE4DghC/dOMMt&#10;mTPWxu6MceV6lhq3v67d7ahtzRx1ehGyBZYZjoQ/GlNRYj8hdISihO7aXCb44R9ySIxhVf2Zz/qT&#10;KIpsaW5y7e3t9vtwp0GUoA4Z2AZME3xjpDHclizphlDxfXNceV4kXHEenDt472T1trzEB2ONrcmC&#10;xrTQJYIl9AR02Yl3m/0E3Emn8iW2+4O4JrwBjHErOM+WRNKcHO8TiLFkiSGAx+Or4u6c8eVuXGXc&#10;HVaQNxh1KJCFvrq1ihJ/MoEx6eycwXUZwHzHIc/0TWUp7slMuAw08Ug95elx38n6Eu+hf/kIZ8pu&#10;4wQ1sbAP3Ki+CTbkgmfocFeA69g4FNZBKP9ddI+C5+NZ+nMoO7sOvfnR394kKDkv5zSZlH2kWhDn&#10;3Z/PUqS+IQIdA0xZY0XAZjKfR076mtCbnsg+foTqlDP04nCWur7/sikmg998aLPbcbjdP7CHRMII&#10;bIAOBBRMZpEMGSAXOigIXh61rZ08tw5x86ZWuavOrrH2atjTnshLvmsQSFMVxooOwxMag4o4yTwF&#10;7sI4vSUug32CSAxmU3eelfu4bs5oBZ2j3ZrtDe7bj291Ow+1ustnj3JHWpJu9fZ6SxTkI3jC+bmO&#10;VbjZ3371I1WL3E+2fIGTmNTnaQN51OH2fRJ3lrzT/fA31BsdDe6HSRjOFdYL3Ia8Q+A2ElUEVNwj&#10;doLignx6AOu6w8OAgmfpDN/0loJz+3zyJ16xGVCh63AbHMP9574YL/uiXowX2DXbRnBM8OzdeXE+&#10;eIw8WZK1GyKtrxzj70lQPp4H7+XeJy979k6os+/me3VbTnVgnKCeMczIJC/kk2uCUbLjHc59/pQq&#10;d/VZo8wO8Vl3r+Vzo3Pi/FwX6u4jQHyHJOMNc0e7S88YYa2o+tqPgF9pLQTe7em59Vgm92BkVlKR&#10;DIRvwd4ApwPBY8anp8T3aAN664VjbcUO1a2D5ZGRa/AzPoBHkyYaPscvWqJQUmjyzWPrJ2MFhiO/&#10;gZ/EZmOv+S4xIpOgJJjZP4vzgHVYEYI+8czgPVstw9+ZcwXEZTiXXIA/qZbl47k8fMQG9IR3fA+e&#10;nzW2zLAc6XU26D57XLn77JJp7uZ54+1+99e3u5++tNv97JU9bkdtm/9lUSC3jDu/YyvgV7bMcl/E&#10;e/CkJ/d2soQvXXLOaHf17NG2F8r/99Q2t+1gi1syd6zd4yub6waNnHVF8Bd5O29ypfvYFZPd+r2N&#10;Nk7DiZBtCiSCFjPoJjiIYgT4g26dN7HCTaiO20RP9qa+AYE74SPaBEYcqAQ1vadp78HPIslmxGIu&#10;tPhrL5xy9QN0j1bgSjKUXjAYM3b9x7jyXmBg8xHG810LxpuzzkckhBG0oIKaU92/ap8JZ28Iwz+m&#10;ssR2AuX+ekI4mJFSHp7Rqrwy7weEUjCTSuI7G1T3J+EwcGSVui6BFmnYSIjNGNjt1O+zCBgi2Hvf&#10;pRPduOpSU+oHX93n7n91v9vXwGxP5mSnmHByN5w7xo2uirtlbx9xmw+1ZD7pHTGTdumZI21G9YW3&#10;a92m/c15nZUua0H/lNHlbu3uRveaAuJswvGy5BlDSc+w04mmjCp1l5wx0pZxvigeZAOPfIQ8zRxT&#10;7i6aMcL+fuyNg1bJxdhceVaNG1td4l7edMTtPnLieSy5kQFjQSDF+SAmTajI62wWFLtxnYKL0VUl&#10;bs2Oeo1Fk32f8/AZ94D+AiB5n6EE4HFKwBLOrDtAf4zka5HkgvM+ve6QbezRHzRtVJm7TDzbLx17&#10;ZfMRC+SgqwWoZo0vd2/vaXIvipfd0T8ALbt9G0AVn7l3eAk4Hq4z7UOB0JXLZtW4STWlbuO+Jrdq&#10;W0O3ZLi3RMUMNrFcgdMjaw506kdr5OtuOm+Mu/PSSeZfdh5udc+9dciVxKOuTjbhF8v39tp3jBPA&#10;zF3dQ1IE3HCwsX3A/OdgINpYUPGDqXxi7SHz2/kIf/b5a6a6Gy8c7/YeaXWPvXlQdqXebDF2oDMi&#10;2CaQYxOZF+VbadkCYU/AbiRHGQ/s7Cj9jb0GI/V2FLBPjCWTENZzPHMiAuWbLxhr407wGNxHLrEK&#10;54a5Y9wC+aGl6w+7FzbVudnjK9zX7pjtlm447H64dGensov/mj2hUkF3m3v6rcOmZyQLsPWs5Ml9&#10;LvhDwoB7ZRymym9eMLXa2oqgm1TE7K1rd2t2NkpH690u8bw7hQj4xLHi59kTKtx0+dW5Cq4Isir1&#10;atd90NMTDLblQKvbqsD6UGPCNem9RvGeMch3hcm6H3w6Y/WU5AW/2hnxLIskXzpcfrVBOMjvH3+y&#10;xPUn15S4edNGuIumVbsJkmOSPIekv2t2NrnlW+rc1kOtxyVg8Ntnji13C2aOtORCLnHs4aYOt0s4&#10;hd6s3GVdhhdcb+7kKneuAnjktjsEb5ZLR4gfkPHuPHWNxuZa4VASia9tr3dvCzf21M4haxfPHGGy&#10;8+bOBvfGriZ73qtnj3LjR5RkjjpGnB9suUdytV129lDT8asXkN/rdU/EH92l36w+YDrcHZogXHeN&#10;sBe6/+Sbh0y3GCuIpBOTQrQzhIiDPnX1FPfOBRPd/ro22SzsUJ3u+3g7xNdt8lUvxg6bYOfkpUcD&#10;r/GInJef4BhiKPg2VdjpNWHADfu65j1YE39y8Yxq9455491ZGb3/2wc3u9d3NWaO6jvi+aOyT8hU&#10;d+TC54GzHsZXnT3KjdP4M7bwynqWyuY8tOZglzZ8MNDN549RjBtzK6XbyGlXhMxPlGxdIszxjgvG&#10;ualjytxSYYjvPrPDZHywEL2mF8s/zhxXoXFNmqzSBz8tHPKC/OWRlg7DJCSPGTvsJz8Z/2DiBrk4&#10;Sz5qgeRw7qRKk0lkn9VyWw62utdle5Hn5nZLeZvc4wd1mhOI64+VnDTKfgUYaUxlTPHEKItFf7Vy&#10;v9mzrgjZmyb7/9HLJrvLJXvETwcbO9z/99R2l5S8ffCySToq5F7aWOsel95zr7m3Az65UnaLCbQH&#10;Xt0nXxk1W5WdP2Fyi70s6AMMjwaKsItLdG/gBPz8SvlmnvdfPn6+jdvfPbS505hzMBA2kYk1/Nr1&#10;wjyXnz3axulHz253967Yf1S+hjoh84aNxIuMizA5Aw/jPy4SFvvQoknuHGEA9O+FDbXu56/sFsZo&#10;O85XsrcPeQhsa4NsK/mLgWBhc3OTq6+rkx8b/HZ8IKi0rGxwVFAjShhnjKEt8dA7tlxXARVGPVt4&#10;cklfcV++foa7WIB7jow6r/OmVBmgBsSeMbZMr/Kjn50jgP/YG4eOGu2eElUZ0n0DYD2RWRyNv/SV&#10;voH5v4sSwAff+fTk7CdHgePkP+4PkE8gRp+tCXJyt104zr3n4olmCB8RECIIIymCIh+SsyIQ6GSI&#10;BowwQl++aaa74byxbsPuRrdJAdvJEEmVW/Xs714wwYJ4QALVprlEwu8TV0xx7754ggXMr8rJQRhJ&#10;xpPltzg5C7Ttk9ODkNl3XDDWfeyKqW6G9OiljUe6BIXMPsKzj4gfldKV5+QEACLo8yevmmKBG0l8&#10;AshcQoZY+kUwiTySnEAWqc5jBrSr1RRc4wvXzXA3nj/W7dN4vS0wFyyDxpZQWYaN4cV/ODQSAAQ1&#10;BMYWOBAJiDpz6tMFkj+1eKpVAfF8/ZWgJsHxheunGx9Xbq0/mqD+vcXT3O0KpFraEm7V9vwJSXSV&#10;8YMnPB/VabRS4rHgLb1YTedPJ4Es0gl05rhy9+kl0yw4YsJiQy+SIYVI4mMA3iobM6+Zkv2PXznV&#10;Jk6eW19r+pmbrELuCLTev3CCe6ds5766dveybMf4EaVu1sRKt076/6yCgZPRGxKCXDc7mOG6+Gd8&#10;82DwRwNFBLOfuWa6VUfDV4LEQkRFDX5+0qgyd/HMGjdX4zGyPCpbknS18uOFiMTWF66bbjZp5dbj&#10;E8MBdkMW4Ds2B7nBXPc2kYldLqONS8YXBETS+qu3zbKJU5YRF0pQc9k9krvVCupJhMwSBvz4lVNs&#10;sviZdYfcpgMtncrIu+aPdx+6fLIlxJ9Zf9ixnJpnsaRS5phs4r1AV5jA+fhVU92NwiE1lXG/eke2&#10;d/q4CnfJGSS+K/RMaWGK9oLYFt0De10jvb5j4UT3DvnUC6dV2xJyvoJP5Jw1FXE3S7o2b/oIjU2V&#10;JR8O1rfb8upCvCdJ+3vyXwRs+K/OEtTjquJ27LsummD69bp4DgY4WRvDuS6YUuk+Jlty8wXj3Ohq&#10;2p/5+jx+ZKmbP2OEO1vPRRJ+b72f3Am+t2jmCPdpyTvHYGfOycL9yOfFwv3wqqbCLwqw6n7JIjyl&#10;kAA8x7FBTDBfvGOC51zxhYkAzodO8Tdy/4x0qlAiKB8huwTCJDtTGud1e5pNN7pL+G6uj5+/VHHN&#10;auHJncIz5cIw4I5b5o1THFNpcsT9z51cac89b3qVTTzMkpwRXB8QNg90h6D9E8Jf4PbguS1OOrPG&#10;XTRjpJutuIhnDz7j9ZT0hOC8O0QS6mPSryvOHuV+89p+mySwthN6fn8Pm+Ofvz2hWEMMZVKC8YLX&#10;oxkv6RcJBRJWtsJLNgC98rGbn4Qg0RVgN4sTo35bQvANxTR3XDJR+Gic2ymMCQbsTFbxI9fMGeV+&#10;R9+58fxxulbEvSZ+P/z6fuHU5uOSaH1F2F9WCRIhdIbdgor0ALvBnzt1nwsk/8j9/Gkj3CUavzPk&#10;kx95/fRIUP+R4rPLhR2YTGfT5ELE+E4fXWYT3O/VMxM3EFC9JHv19LrDpg+99S39QejmO+UzwGHI&#10;8rnSrYtkV2ZobEh87pNNJu/EuBJjWMzB2Eb9+IPJfJKLH1XchA5TAGB2S8I7qrLEzoedxw5uOdBs&#10;k27oVy4HAr1AjsFr/qoP/6gZ4udnhBVpefXAq/uPFu0VIuQOn/KRy6e48/TzzV2NbtmmIzb5M39G&#10;tatrTtrE0qNvHHQrFJ8UqtY9V7bqSzfONDv7q5X77B55juzxC0kd0EVsxUAmVFndsVdj85pwws7a&#10;dqs+Zn8UkuhPvHmwT/F0fxA5j3my/e+9ZIL56JnCORTSMfFMIVghfDTUCJnC9leVRO13CJ/LBCuT&#10;vdfOHe0+fNlkN7Gm1GR25+E2k0dwJC3fDslfBS6KGAK/ArHCoSe+u7dEUrqlWTiho3crSociDZoW&#10;H+g/AQ5GHieLQeU9DBbemiClMyJByuziKhlJXjsOtdgGTDiCp2RkHpbzZsaWz9iUaaMUuDfODcFn&#10;hgZDnB00dUUAKr/HVNjAV/a1eW6UwZyI9Ip75joDOWvH3XBP8B5eW6CpvwmQ3qfg6FY53p21re7n&#10;y/a6B1YfcOv3NrnRlVTS1ViybreAIAFRzznat4TzJ9ihwvUlKp5PMkENMAZkAAyoHCLRwrBnDw22&#10;kMq0xbNr3NQx5W6dnDgJantf8hsEtgD9ARzSPiF2NH6nnN4ZCniWbap1T649bMsJOyN/Gd44q/x5&#10;5PUDbo34gWwzNotnj7IKahLd+RLUEGdHFdAv5NBkUq/uTNjgrEkKcI31ewSAJbOMA+ei6s2W1NnL&#10;7wPOeQF5/oYnaUtaAxoZN3TQ7FCey46VfF0hkE3lDRWL/ZWgBqBfqYCPpXOAjSBBTf9ePlsv3q7Z&#10;1WS8CW4TWwPg5RkIgoiDfH76eg0vAIBdc7NIg52Q94UKZq5SUATI+q9le9yRPgSkk0b4ukx1CQkQ&#10;XufrNWtCpQ/idP3po0ttKXRAVqkwrdr9rkD+olmjFNQ0uP94YbcFaQcb2i2wZvIYO7FF9rm3uoN8&#10;YxKywaMubSupCLyQ+eFCU2RrLz9rlD0/wWKhBDU8YTXGOo3XLgF0jp+jYJpqYeSGakEmwwiwSX7R&#10;WIAKElhpq6hkdwh+SWpmBz4kSrE52Bh8HC8SqbShIEDuDZn9EhbyE4PHBpP7uG3eeJuEeHlT4Qpq&#10;CF8FVkMmPnftNHfh9JHu1yv2uqcki4EtLURUYcIbbO9Lug7Px2q+44LqjK0FK/Eu93uJePmxq6Za&#10;FeZb4vPPX9kjP3jINgjdLnmnKm7OZOmQ9GCjcNS+hvy7tVMl++HLJrl3LZjgpkjH8GcEnaxIembd&#10;YfeifOgrui9wydYDLaYHZ+qc4N6JI0tsN3oSlPn0YMqoMungSNNfqt4KJajhNZVz18unUpn70xd3&#10;uzd2+/78ZGl8VYn7NEly8fktPdsvNS7ILs/F3yx1v3B6tZsqP7dlf4s9C1fFL88aV+4WCnuyFPvX&#10;K/fa5BfYnlVTJCSRDSbuLpw2wnDqJr2HTHLb4DD4RRzw6vZ69+ZOKmQ9u85berbfrNpnSZi18qvo&#10;CRXQTGb05JmRO2SCZC33C14+3AO7DAYBK/H9tdLJhxS/cN+8zyoGCl2ezsgCy9LBmxxHX3Vk/QLZ&#10;X5LWhyRbO6Tn3DoqdEQY/Q0q+PXsvLYdaHZnS16gR9fsd4/pOsFnvKj87m6cQ3UmWIUJk1+s2GNV&#10;lkE8kYvduJf9je02ztwzqQCq2pCFlraUTSiRcCYeohqdZPxE6QM8QA4451HspoH1ddLffI34DHs2&#10;eVSp+OJXnObDcAFRZPPlG2e6syZW2Pj/WuP/m9X73eviExhxvLDkxTofx1Fg0hX+7Q5xP8gFCUTk&#10;MjjjUexGcjHqJ+GZaBBk1fOyoatnif9gDPWxJQuxsb997YDxZLATeILWFdjDzhLU+Jkl54xyH75i&#10;ik1sv7q1TnK11z0imWejZWSKCTbwBLJX23wswXQqiDEktmdzwLf0oqCJyRfiHmws+oAuMUb8NF+p&#10;LzGGjDMTD0xEUlDzsmItiuhekh1itc3be5tdUrLOxOKMseUmA3vrfL8B3sLvsHqHeBW/Sd4E/oGD&#10;smWCuAUdHSFZvm/53k4T1Nz3JdJHEuas1nz8zYPuZ8KX+NyDsivnym5gZyhQQ1eaO/Gn4JPFc0ab&#10;fDOG/ERnj7MLeg9/g871hX/pCTEeJMZHSi5JpF8wdYT72cu7Ld7tjwmqviRsBTmamy4Y5w7UtbtH&#10;FXP/cuU+99zbtYNqhUF/E3JPrgW5h5Av9JG+7Wx8ecfCSbgTm3R4VH7urT3NZn/ZkwT/ckAyzUQF&#10;tpkWdegUUmj5sAEwLMlkwiqoi5sjHqNBk6CGMFYYKIwXQkHiltlzApRcgJNLLJ3cKlDDckBeVF3Y&#10;xjhS3gcEOJ4SoN9yqOXo5ySkekMkj7nHhrYTK0h02xa0M9OPJmTb2EB5AFi5Bg/QGWy4yHd0CUss&#10;YTQ7A1YDQbB9j5T2eQWkBEVvyVGirI0K1NZLwV8ROKZCieBlMICj/kxQs6yZhApjyaw3oAL5AhAz&#10;sXLZmSOtxcfmA616NdsMLEu84AvAdqCdbl8QFTVUlVB989OXdgkYth4F0/kIB8CExe9cPNHVtybc&#10;b1cfsCo2vtPdBPXJEGCNZBqBN8EqiTMSFATvOCyGIPf+0TESIHwOaGS8GCscP5U5zLDnjh2J+7ME&#10;2poVTL0gENnb1Rhd0VgBb65DwLZ6e8NR2xEkqN/a3eBWSv/grf63qgnuG9tJJTq6ih0JlsD2hrDH&#10;nB+7hvPHzvX2XEXqW0Ivr5872qprXlxf65bK5vVFAB3QmWPL3CcWT7PqTBJfvM6QPJIEwRcSLFGR&#10;8MCq/Uf1ip9UHZAYeHLtIas+ZOUJsmuVKgpmCLze3NNkrTiQz94QG/tSkXR8gjqk4DdmbQ9IEA0X&#10;6m6COiDGYk9dm61koSqKBMezmaTz5FFl7qNXTjE/2qC/1+/321rhC1lCyrLgV7bUH3cN0rNlsag5&#10;AGwofgDZ5LzZ49Ndwt7YJk86F4FjNjHJP1+BMbJDO5uunhWitcet88a7A/Vt7j9f3H1C4Mb9khAN&#10;ghL+IQlKcpPJ93WSVYJ5JjeziWTSCN0ndlb/WxLr/YsmWSJhw55G94+PbXWv72qySQESFCRkNu5v&#10;cbMnlLtpY8pdSM9JEi1XB0i4sCriagX1JJp/onv+tYLO1TsazRfQf5WCAKp+8K8kbEgSrNd4gn3O&#10;nVJt7UAOSN/y9WrtToKaJMcHL53obrtogt3fvct2u5c21/UZzrtez3bbggmWxP/PF3ZZBR5VhjwX&#10;yR2ek7YRc2TboDckp1wbHQ8S1Fv2N7lfyvasJdEp3mJn3hZ/X9/V4PYdaTfcNksYhuQOE+XgMSYm&#10;qKylKhv+keihSvw8ydSGvU1uqewobcz26PONOj+YpzfxArJ/4dQqK1rYoWex1XfdtElUwdNOj1Z1&#10;D712wCaOwCfIPglqMCfteajsZ+xJ8pJEJxFOWzOCciZXsAv0X0dHuDb2d1tWnMSqCdpygBdIzD8r&#10;/xF8xqsnY52doKaFYnf0EjvEmKNftDHBnjOW+8R7JoMYq3MnVrhPygctkn3bozGluCggH7v57dmw&#10;FdgadHLBDGFxyTit9uBJZ3EUfA3rgGWb6qyqlGp37p2vgHVYhfuFG2ZamwnO1Z3n6g5xT1Socg34&#10;T19qYgvkG3viJ9/9JF6wzwi/Z48hRSAkCSm+yJegDs4NdmOVJ3auM14MBHU3Qc1t0kLC0yOR1GQy&#10;Jph8CuhLN810N58/1loQrZBPasnxFQNJyCF+hWeifRM+jMl8/CZFLNkTqYwBx/sxh2cyzoobJnV/&#10;pWcleYw+8x10gDHnb+eFpNeVslclbrP0AKxH/sD69st3McKcE9sT+N7s4e5JghriHOgmidplGq8g&#10;yW4rk6SvVKIyJqy86sy25SaoxRqT6dy8DrgSf99dO9nXRPX0DZKn/Rq/f31mh6vrI13vT4JVbGq/&#10;81CL+4UwwnL5USbxwCPDhbD55NfQBYh4vq61w/wLIsaEznLZByZziUuCnAAYg8IvZJv2g8Tx2Eiw&#10;T4AFiWXwLf1NHe3trrW1Rbbh1Mj+YCQS1P6IDgJCqBCQwOBixfmPhG1XRE9kDGfwwvAFw4zzZplZ&#10;9ue9FQGcDt8FSOUSYKBEN1sjoDZKIA0QadXQ+g6GlwpNni/32oBfEtdBQI0ucC5ep5pwUFvkGAli&#10;cbpBsIkOAe6pgKCyxwBdb5l6mhCOn3FiVo4xJTClTxHGi/d9uUK+/FlrNlKiD+TpmpxmdpEqJIJ0&#10;+vGtFXDv6jHgC0upR1XFrB/m7jqqdwbm2QH2BKBUv/zDI1vc0g1+axF4391b4DiOx2YwCYW3oloJ&#10;B5hNPNf3BWD+9ZnttslPfxHg75t6FsAkS5Vzicci+KZyiOQ040Nyjr5byCDPAv97MwLYH87J87Os&#10;HjnghV3DDhbp1NOo8qj1x8cuv7aroUcJhe4QfUNffvuwe27dwaOvVzcfMbuG3Vu+sVavI8fJFzpE&#10;kgnfgN9g8jiwf9wfyRre35gBir0lrmN+MvM3xFUAeIRqReqc8FcE1Cu3NbgfPLfLJlYhJvnoBUml&#10;LxPuASeppP7Rczut9ydJpWxifBlb7AWYxx8H3yb3hmyiX/6H1hi5gB3/+89PbHX/9vzOE+6jEJGM&#10;/KGOv2/FvoKVrNj4kRVRw270d8Z/fPPhze6hNQfMrtq9ZI4NiIk/fD/YABol+0j1MvaRZBeJpKOY&#10;SS94tH5vs3vijYPGG1rPsVlPNjHB+OFFkzKrIpLuv17e7R5fe1A+p93wY6BLAWHf8XMkD5YpCPue&#10;xodqWipCqcgj+drTUUAGrj67xt0yb7xNNDDZ//T6Wrt+XxHtOSAqBDeIJ9m2C34SPC7fWmcJqfOn&#10;Vrka2brc54AV2KEA13MO7hH784LsEj0mkR/aEbHaqQmfLqJ4gApVkj/IAz18ETPOgf9E1glqWVVA&#10;sUxv6JC+S1BMguq8yVWuutTfzLIr4hlpSzhrPH2Q24W7/MR8LiEHwXOTqEIGWI1CIQ4VYqz2YxLk&#10;vKnVR2OJICF29KWYxKRJ/2SfL3jlqF6/EPdU25x0G/a3uF+u2mcTCRQ3BNiNYpAx0hHsEZOShYh7&#10;5Vzoqd/r2nNlJf7Kjs6I8f3tmoOW8EfHsnkN2xg/rg0GCqrz+oLQW+JW9J1rEP+RMETesRk8ey52&#10;4/fsMdT/eYlEIOckRmHPCOwSP1nqfrpgN8Zzy8E29x8v7rYEEhNtPHM2MSYUvDAxOBiei7FBFxta&#10;UzaWBYbnOMIu0eIGv4PNIRHPs5KoxUeQa6hVjLFZcfjjbx5w2/STiTc2mya2rJOPIAZhBR2+McD+&#10;3Et3rl+I4D/4wGL8vU12HZ3SiAmU7Yd8HIedDnxcd4hT8LLRyhkyrhnYqlNBu460u+8+vd19f+kO&#10;2aC+83X9SdgJigSZqGUSA/sBH4cLYetIKAfJafw9fhDfDh+QTdp50PaEWAS/YsfpBXZjwpOWg8i6&#10;8Q35G2AZ5J6pnC72nj6RupH+HThCuTCsOFJ2imVmqLIkZjPL3SUElsrWQMYKJcioeh2L01YwBNFk&#10;norRedOqdU3/PYA6x/B34P8KnM4ciQUxMt5U43DPABv6Po3RORDCfN9lJjHouw1xHe6J75yM06Xa&#10;4qxxZbY8jZ5f9J67YEqVVTr0xAlwC4Cb8wWy2RiOc7FEm816WBITENeDV/RJw+lC/DtCwJxnoZdj&#10;QPxOdR69GjkfL6qiJo0oMZ73FXEmxoJehsG1Fp4xUn9TBZhfprh3nsuepZxZOf+4Kp5Df1cJ9IYl&#10;o83tCZdIJF2J7pfxIqHLf9x/qX4v06tC1w4mWKi8hw/lei8gKl2sGkj3FIwRfY0JKgMedkZUYLAU&#10;mz6CjA3nApjmEmcar3POlCwylt0hjD6tPfi5emvh/mLZxLPT18nzQm6DgA2AqTcEX87K4gvydt6U&#10;SgOi+cQDVsFf5OpAQ7scUdsJ1QE4MDbzCgIWNjWhOpl+b/41RpqMB/pBBUtbR9LGe2pNqclRQIAC&#10;glieryuf4stf+VE9tOtojKmODoaYRRc15RE3SnLHmAYE2KXPG0C0kB0DLFJpQqLjwmlV4tkI61tJ&#10;D0uC4jzsKkjI8DQ9K4D5unPH2IajF7PMuqbExh9nH49Ejup0AAqQVRIIo/UK3uuKsBecAx3rCcEz&#10;bAzVnNk6zVhi03tC3AM9lVnKGOjffD0vvOxM//gosNGBPlP1hn3lHCavuj+WJ+cS40tbjKN2WS/2&#10;RcC+dHLJE4hjx40otUpJqjwBYcjlyVCZ+IFdDnRiiuzF8xuPuJ8u2+O+9cQ2e9FGZH99hyWCvv/8&#10;Lvfd53YW9InoEny4TDLP+Xhmki/dlZF8RF9ObPNI+Wt+zxVwbgXeBGPkH3vMf2cTASA+h0pH7s/u&#10;UbLAJjldJTa4NrI7Cn+nk/NM2Cx0LzgPspUvqYFcnCv9DPgC5sA+D0SQDU/mSN4CX05P5GmSxwrZ&#10;OYhgd8u+Jpuky7Y52LnA5uXKGYe1soGcfiGhyZmY3MYmg4Ny5Ro7jU1cmOEVejxHfgwMxvfBf6yC&#10;q5QfqNY5shPdXLquOaHg4sRkbTbxDXQS3ZopmaMItlTnopoavQ1Yjc0bpXGM6w2ejYQnPo8X/pw+&#10;oPQxzHct3jLslvmI+ya53tiWsNVb+fQCnr68pd7tqW11DeI1Cf1suuncUe62iybKfyXdz17a5Z7b&#10;cKy1U1cEdqZC+75X9lgi40z572vmjrJkbE/ofPnaD18+xRJAr26pcz9YuqvPKkcDolK/VT5675E2&#10;q1LKJZJRJGW2KIBsFS/A9T0hEs1skkcQOmFkqekpfKQVwL6GNsMJJHV87O0PFIlNfC3f4f1OxKtL&#10;Yq8SerUjUySJqSLsjnrTa3jhGTUmR/Sepmo4nxwVIo7dLtnaerDZbA8r2voSU2cTujNGfDUbK10L&#10;7Bf2jff89yP2Pi/8Nq9sm8iwYieYNGClQW2j328cP8kELKvUNu4NWrR0gxE6JDgMzUK382FiiHua&#10;MrLE2qHg8/Dd+IIJssU8CqcBS9KaB/0PsB7f497Aa6xCgLBR4HYwADYtsK1gcmxJPiI5jr1lU3xk&#10;E9uDDe0tcSfEK+BcEp74JOJLbDH6FIzP6UDEZ2AFqpDxD0FslB0DLN/kT5bDskA2GAfwKXFOgDM4&#10;HL/nx0q+z+GFnZsorJftX/qCuBfsTzIjMOhfoStgY1lxQ3HP2p0Ntskt2IOe1IwXk2TkQZA/ksEk&#10;izmWe4e4Bp+ZfOq6GTYcJV9HfV0cgS5mdG+U4g1iEHtf/CokG/CQ1ZqsTA34BraZnoWRjOcZna80&#10;v+n7+OC6YFvexIYbZpLu8BnHZLMeO5z/Lk4k8Bf4ijYv3BM4ep7iH1oBdSd2DohDuXcwERtwJsQ/&#10;NvEmvqDiPDiT4b3M88DT3hLXIy47R7IYYEVfFon7FRNmjusucS+TZMP4PjrCucCTxPrBkDK2wfgQ&#10;93ZGjCk2izE2vuqc9CFno+beP7V/n9j+6hK/RzRYjxwS8TDXQb4Yu3y+ir0kuIfg+ZB9i5/1GfE1&#10;/iMYclZR4MOz9SCisUOfwPXsu3DRjGqL87AH+Idc/c+9A+7VZFvXgbDntBYK4k9wPPE2MXBvKZn0&#10;8XORjqfQ4q+9MKi4goNFIJnpACSySQkCBHjJFyRkE3KG8JwnYfnzd59tAcPXfrXePS2Qn0u3XzjW&#10;lrGyIQbVMncunOgumD7CAqOv/3aTW7+v2arT/ufNZ7gXNxx2v1lzQMBJjlOKTi/NfHSpBJ+lOmzg&#10;QOUjs+P0bbxWQQJB1V8+sMmCiM4Iwaf3IMmTv390q1Uqd5dQLIKRhVL2JboufaJYzkOFJb6SpCqJ&#10;DBw7fe3qpciFeAovaWVAW4Ylc0e7GWPK7dktUNBX6gT0WRJJpRDLSy+U4n/0yik2yfCtR7e4/QKa&#10;OIrPLJ5iS04fe+OAe/iNQwY63n3ReFs2zuw3zpb7JiCjVQibPLE0/HBz4aRcIcII/t+PnGs9hf7h&#10;wU22gRy9UKnWYXdxDDXgl3tnRu3ny/bYOGcvi8eBfmbJVHNWHM89UlHGklECGpxom8Dk6wp+SOCw&#10;zI77Z9Mpqk3ZgZ6ltRBg+ycv77Zlp3csGG9VUU+8ecg9Ij4go++YN9bAyZgqOVXdOwaKap7dCjBe&#10;eLvWPbjG38wz3xjh5H/n4gnWgoP7g1gO/Oy6Q5ZQyu7tynKVP7h+uk0CPLJmv/t5N3b2xfn/z1vO&#10;cNP08/8+ttV0JHdJVi6RePur955jlS7sfsxyo4BwfP/nnbPcXMkJlWn0Mssl7vO8SRW2bO98+keS&#10;tMnwpUkgnjF7RHrIEvOWrMQAAQhLfODTJ6+cbEHZb1fvd4+vO+wfIMKJsVllk3SApcPvvmiCu2hm&#10;tW1iZVV/+i7VBzsPtVoFEu0S2EDsPeIxAP+/X9lrSQcqXdj45CPS0ajk+9tPb7eKrWxCRXjeS+Xk&#10;2ZzhnInSQ8mG7ep9dIzb3PPrD7sHXjtgSZzPL5nmYvr83hV7rT8WxwG4Pnb5ZKuk/pmuHyQJ/vK9&#10;s2039/tX7Ha/fvWAu+OSCRZgjZYcoU88C8mPtbsaTD/f2N10nIznEgHjWXomes3jwMeJP/FMspck&#10;Qq1s0Muba61VEtp647mjrccqfdpWSscYh08vmWJ696Cehx6vwdjkIzDI+y6ZaMsNtymQ/vvHtmU+&#10;KUz4AMAEGxpddc4oBfxlZo94XhIL2Feqch/W9dfIHrXKWBe6B/QagM1yUzbXHS+A5y+R9J93+6EW&#10;9+SbB63tATzPVT/GluXvbFL05NqD1tLnE1dPc2cLcJFg43CCTnqd/vbVfe6FzXUmm4C8W+V3rpo9&#10;2pImyAMHw1/2UPjlyr2WYOrKR0AAOe7h47ru47Kt31+6s1f9p3lmVixdIHt06/xx7myNK3rnV8J6&#10;FgDur+twz0lW6f8IiPzDm2dacvxz//aG+eVsYmzxwdfNGS3ZH+OmyUYGfoMJDmwiiRvkhB7xXdmU&#10;XCJI+OObZpo+0T7k4dcPWLURZPZaOkAFEcnNO6UXM+XD8SlUyQWVPtwj58E349smaSxYXou8MOGz&#10;v67NNmNi74p9ut989pfEO34a/v3wuZ2mj9edN/aoLWfSCF9An+B7l+91BzXG2LcFAsbvhM/SlSo9&#10;A/pEMph9Mx6SbX5uQ50tbzfSyZF75A3fZuCdC+p2eOQO2UASDwtlx/74HWfKHjn3hz9dZy0Ksomv&#10;cO0LBezZU4Dl/9XyH+gOVRv18rVsvHS/ZJWN+z64aJKA9yjZ/S3uubeP2PMD8D8rvwi++PcXdlub&#10;hFxi3K1dme6LAH2ErgEG8Deg8XT/YbvXm2TfkTNWmxE88Bn2Cv1Fzt7Y1WTBAJvzsZSZpatB5TM2&#10;4CvvmGmy/rNlew1rZRPPSnIPDHTj+WOs2qyqHHnmEyc/krCWCA+L1/igiSPi7pPSIXzID5fucGv3&#10;Npsc3SG7v1h6umFfk/unx7eZTndFTHT94U1nWGD75Z+stV6k+YjxZCKQClZ6HwbyO078+Nods91Z&#10;ko0X1tcajurNMmOehWCMpfTwiT7E2TaFvUO+fNMMm5D6Hz97y1qXQXCICvDPXzvdXarACxzzjd9s&#10;NJ50Zs97Q//y0XNtcu3/k/9kr4p85yf4hJfIfVDdytjcLP/zhRvPcKu2HHH/9MQ2q37KR/OmVro/&#10;u/0s23Tx/9z7lns+D+aAPnDJePepa2e6J2RHfyA72pN+0Z0RK46+ovhh/syR7qcv7nL3ybfntqzJ&#10;JZKcX7vjbLNj/yre0Ls/sJHg8bvefZbZND7DH+fzFcQ9X7h2mrtW9ui5tw65f1Acke+6M0eXuG9+&#10;6FyLU74pvPysdL0ndLbu47PXTLdKZRJZTDqwCekmyT12FKInL9iJdjbY7bSe5XvP7nCbhbPASay6&#10;IAFA6yBWiQVPQ/Li/QsnGbZl/x76EH/z4U02YZOPTLv1D+dio+wrz65x//b8LuFWH7NQnRrwChli&#10;YvIW+eJFZ9S4cZJ5MBg4k8KGfbL/tHp5TFh91rgy9xnpA60bqK6kuhX8+OUbptvECi2DqC6l1dZi&#10;cIn8HW2muBI+gL7f7MOAv7NYQ++dOGK9ow9eNtk2vqzTs31avpiYGb8IgWWDKnT4DPaVqTU8k8+f&#10;DRR9R3pPW7BvP77VPSMe5xK2keQdfWPZmA9/ip+CaayAoJ88vKTlz60XjHXvv3yKYvg6d8/9m0zm&#10;SPh+VH4ZjP5zyd0q4SomJcHIxFrg/SDmbNC47a3z8f7zwvv5sF5viY1WiZ/GVsXc3zy4xRLLtocB&#10;uuz/b8QmbXe/Szqte/zXp7a5RxUbokMcZ6tzMnoU0EevmGybkb68sdbO29WqlnPGl7vPSX7BmvgF&#10;4lR0jg21gwQ6bZbAKMTsAaEjFNcxDiQP2cSW3AyyhAzvlz1+SffwoOIxciYf0X3h058Da8me33Tu&#10;GNvYkvMQe9H+ku9u1HV5dl7PCDv/RrgMOeUzxppzI7tM8AU8yiZ8AbHzDeeNsfY2xPXwi3EDRzGh&#10;RCsHWiPR6qIzLI1/WSifTR6IVlBgF+6XewH3UiWOrNEGgnjhE1dP0bPE3D8+utm9nVlx1hMipwP+&#10;Y8NjVjiNFC4xWcy6Hj2SaYGXXbGej+DDtBrFscIpF06tdmNlz+KZ8SGXQq6C/Rx+o/gP3/p+xQrk&#10;lv79+Z0Ws2WfW18xfEQx0rVzx7pzhRPRI2JA4lD2BaAl53L5W/h6pBc2BF/x6cXT3EbhzNd3Nlhc&#10;zOa85KcsNpAMgIGJ356RzcYXMBaXnjHCNjUGL5dbclu8Em/2SG859nXJboAdmOCjLU6A8yH4xIa/&#10;xHrsoTNK/hUszVeI9djHAr+/VL4PfYMbY6Sz1t5Tz8hqno8ID58vWQObPr72kPvdK6YYPmIi0LdN&#10;Ok73RCz738v22CogCty6S/idw4cPubbWnsvUUKbSsrLB04M6IBJAGBXr4SshIcBhFpikTiEiiCPI&#10;Zvk5QIOqtiUKkKmkBqBtFUDPJQJKABxGm6pPeo0h4CQVWJpHYEDg+rtXTzXAwi6vHbovzk8SFkKB&#10;mFlDQRBHDOd7BKpQDxJDKAq7eN8+f7wFhVSDECwUIkAeuxbfcP4499aeRruPfMv78hFGhl5cH7l8&#10;svtdGYKpcggEP1Qf0I8XRUQhAWOX69mXzBllRoFZ2VwjznNRDcau/bdeNN4S3LRs2CDn8qqMG1Uv&#10;0JlySCQhcCbMUN+s5yQoelIKXy8Dg/K+ewHJ6JFm4HBUf3Lrme7M8ZWW5GeDmtW6t10yzFSakAy+&#10;dNYom92iagkw2JmDySXuG2dDUFPb2G6N8Zl0YGkHm93A08ONCRvD2RorgnCSj4DP4DpUYZK0qhbQ&#10;43wkLnBkjHkbRkeMBmNw/xwDGA2H/D7i8IlKU4JzPAWOlw1NCHjg0xUKeEkiTxlV4j57/XQ3Y2yF&#10;LeNcr/uiXx59kBhvAqrLzxptxhmQSzIgmw/M1P2RArSb5413+zQWbJLD+IyWYaU3IzPi6zRWgezg&#10;fOjBCUAjCcCSoMCo5yOcHH1tb9N44jSZXOgqaEP+2DiQiRGeh+CJiruA4GVnPaiZ4b1TzvbTAlMz&#10;5EhJ7gCc4Av3QIJ1pvhFEmiKHDMBBxt0cF7GAHDK87KD+9wp9JNstg2dAgLwkTB5l57pDwUcZ47z&#10;ec/GOPR3BnCR7JkkHWKcqGhk3C+TjHANeAw72axmgoIleEO/T3YUz54M4Ngzx5ZbYvkjCh44FqDE&#10;dVgSt0PPglwwsYEesiEZSbtrFXSzMRZySt93xucs6QnOmePp9x5U0gU9qAEhV4qnF8l2HajvsA2z&#10;0Cn4gtNnYghZTuiet8vu5C6R1K3q/uK2Qcvnrp9hIIDJF+OdQAQVbIBF5Jzd4pnBhu/M1s+dVmWT&#10;e/T+RzapoHrPJZNMdtbtavJ1oABR1chO2fQwfmj1AYGWznvFY2MBdl+8YYa7SUCDRBebtsJT9Iux&#10;QwLZJOxmAWqqMdEZeqsGco6PQD9JIC8R37+sYPmCaSMsKAlkgEQzdofkMf1faXED4IGf2WYIgHOT&#10;5PBidK0s4m6dP8GSumxmQ0/ZXeIJPgvQiz5E9F0AyyflS5BfZvnRETY6YsIQ/aTKjkDgSHOHtVPq&#10;yuzRNurDkjFkmkkblmJ29Z1cYvyZiPrsNdPMZ0yQTLIBDkveGH9kFZkhOYCsnqXnwQ+fM6nKwCLg&#10;PfCFkAUPko0vaZzoXUtQhH+h5QAvEvEEE/iDmy+U79Vz0wahq6RNQOhWWN8hAXOVxofk97aDrVbR&#10;HTw6gJqdvG+fP85kgUpbeqIGSSzuEUD/xRtmuuvPH2t2YZuAMT6SxGijZAYZQd6vlm61Sx92Hjkx&#10;kc7kNcleZIX7uPqcMWZP0EH4R2ICu4T+sckQFZtXi4efWjLdjZGebz/UZvaAPtD4oMk6BxMX46tj&#10;tlSThA54ZkRZ3PwmQSVJ5uCFbWIMLOiUT1945kirGMztQY0+Ur35uWumuk8smWY2a5d0hwmRN3Xt&#10;PdITrsVqmRskm9cYX8tl1w7KhtceXYkCz7GtTF4RQGX31AwIHqW8tPlXgjF0ziZ0Nb7TFRh/avEU&#10;9+ErphrPmNigPdgbOxotEUrlKIk39I7JhTbZnVtkY/nuKtnEwMaCLz5+5VRLZNC3OPs+eFYw0O8q&#10;gP/g5VMU/MRt0nuD/Ajjgs+m6IFE2pI5YyzpTq/+m2VTSJosk1/aeaTd9IjJsys0/k2tKffEukOZ&#10;K3RO6OQCBbwEi+XRkPUDzlcdTODDsm3GKfDryDbY75pzx9ozf/ep7WZbe0OcE38N7qFNT65dKNSD&#10;mqok8OOVkkNk+Z8f3+rW7PQTCn1NrCBgYzzwDdiF4DD3OjwHPOIZgoAYmQp6UIND8Yv5VndRgXvV&#10;2aNNj8HhTKpk++lsYrLpopk1NkkDvu2uPeqK0Af0hsC4Un6Cnul+EFyYrp5dYxPF2F/sK4FvQOgU&#10;PahJHqyU7DPRkju2UgE3WfgImUbXn3zzsALmBv/DHAJHUuCAPaGNy7ZOYpN8RBUkPjCq+yJWw97h&#10;y5AnM5caqyNNSdsLhFiMAhaS9hRfgInQYfiDjjA22Y9CgpEWM7OEFcjRPSJePLTmoPnVXOKZwd/o&#10;HzaAFWDYZNrHMFlNbEjCAYzIJNo7ZPf/WBgQ3EQVM3YI+8BkWEt72lqKgAGvVYzESjJw1v0r95ld&#10;ht8kJj502RTDReD59ynOuOXC8bp2yCZ7sK2Bv6NFCXJ+o64Jv/ADfdXblupiYiUSc/DGTyj5q2B4&#10;rmPYx588ZEzsff/tU0Kd9aAmhnyX4s0/EH6gMAYsAh/BxLSsoSUKmBFMxWboC+Rbt0pnf/DszqPJ&#10;VSYowOazJ1W7t/c1GVb94o0zhbfLzBfgcxnr3eAO4eLx1aVWOMQKPCbzwHo5rr5XhO5RXQnf8cm0&#10;/WDzNSaD0Ddknxd/g0u3CQ+ABUhMgp3B3bn7aODrmVDx9zhocss2E5N0frPY9EvOVAwjvYxFIiaz&#10;YCD8pn1VMlsrrMK1A/tILHbd3NG2eSgFRXXCxFyPxCJFQnU6vtKwzQirNMZHXqrY4LypI2xlEDYU&#10;zAOmAFuQ1wgmTvxVp/4979Az0xM4+xngBXziHsFy2Y+H7Xiv4iEmjIjfjzQn3WZ9nwI5xpokL0nf&#10;S4SFrpfe4t/An7k5FPSB3M4nrprsPiQ8wiQY8SiTaa8KB1KkhM8gmU8eyVbQS2tulI6D00is75Vs&#10;dpewT+j+J6+e4j521TQ3WhgK3EWchU/YcajZMCBFH9fMHetmK+5jfGjblTu83Dv5DWK2P9D4sMkt&#10;PoJiwTXCUuSvqCAGG14iWZkn+8CkPP6SuHil/OUW8T04LfcGZiJe/aSw6fSx0jv5fu6N85E3QhbB&#10;fZfN8vNG+Fv41ZXsZdPU0aXuzksn6RlLrJiK3AfYHZkiZiWuIP4g3iamAtO/a/5Y9/vC6eBg8ha2&#10;YXFGXiggRG+ZAGIzX3QGrEBOKyD0BXvDBA0TRsQCfJ/JIloNkg8j17JEskJrUoqcDjYmLEZB/rCf&#10;+KbbdA4mmUGzN5w3TnanxmJOfDTxJ7G3xf0aNyr5U/qOtb7ppiGxArzGRisWKdIxGlSbJGYTYBRn&#10;JDtugIdhRgAsQM38RIAw9AAflooQFKFuBMzlsZCCz3EW1BVKULM0hF2+2TWX8z2jIOS+5fusYoHE&#10;KPeAUt6qIJfd1jG6GDqug5NHN7k+SgAQ5W+E/EopDcaFCk4IQDpLSk/SDYC5UqAp12AGRHUQm+wA&#10;qNhNmo0wOG9XBCibLOX+4GWT3GIFXpv2t7iHVu+zygUqCAgoAbRce50cNAYMhaVKFcNAQiRIXmGw&#10;WOZGIE0lDxVgzAo9vOaAY7k3m4mslqGAHzh8wBpBOD9RdnjzqI61BLVu7FoZeKoKSOqw9B3jxs7r&#10;9IN8dn2tnQ8jvWJrnYERnBKJNZwwBiQfCC9EjCMJahJ9JBoBAPct3+PufWWPVdtReQtoBUDiKGfr&#10;+QCyOAv6WXId+IBxhmckR0fJsRDQsbnDfy3b7Z7bUGsJVjZzwYDzOzOsZ8pgThQIelpyRKUFIJzr&#10;scEF52Q5D5MUyCo/AaoPCPQaH96qtXNwb4wTgJnAmVk7qr+tqjMrwUii9z1yUDjkv/ntJgsy6ddI&#10;JQVtahg3EmD01ILgC46W2XoAWlcJavgGiEc+qPJ9aVPXEyVU1n38iimWfHhO40ryILhfiHsolKAG&#10;xL1ToJJkLADxN6v2W7URlY/GF8nbqq0NlkgCwBCAsKSGRCC7RyNnOFEI4Mo1WB6bnaCm8vNjuj/k&#10;g8CBCSQq6J+B95uPWG/Qt/e2GFDD4AB+eRbAC46LewG+hfQfAA7wyeQZG6AEwA49nDmmXIHYZJN1&#10;xvFXkvVfrtxvFTlcBx0kMWmb/WgQ5ml8GTOAIzaHjUdsY0ndA0loEiUkC+BDboKaDYmwj9gaqkWw&#10;XegTyXR0lMCFZd4kFJn8CM7LffK9iQJE72cHaNlK63/3+kED04+9KV1/+4hVIqCbOGKqIpkgYFkU&#10;94rdJKET2Cg2TiXBCngisY3c55MxEgdUyC8UfwC9/81mLbrPQoSdZ7kZwS3jQWCDPSJ4Z/NW+hPy&#10;vOgO/fIBk+gN/V1JxAHyCBypwsJGYY8+JDAGseM152LFBvrOuHAeKtapjqdCY454R0UtPiGwQ/CO&#10;ZP0ZsukALnj3g2d3uN+sPmC9TxljEtWHpOOsPLlw+ghrM8A4vKzPf/ziLtsV/cWN/r2/savBxp5J&#10;IYAbckMCqzMiMHingjkSfdhm7q8nJLbaskZ0AvAKAPyFxgK/g62Er4w9zwJwB7Bjl0nMUrUCT7MT&#10;1Og3S+8+rnGifyqyc3ScZAuDccKmwi/GgusymUxQ31UbA3wiiWMmK7YKYJfK3rCUkUQt8ob8IW/Y&#10;nLMnlLsPCAzTngE9J0ESVFWwBPsTV081/0CPWnr80vcReV+ue2aiAtBJtRYVnhdJpkn8YnuyqyKw&#10;pVcITKMLI6WHD7223/3kpT02YYUOM/5UztnkiuzVLOkhcgC//lvXxL4hv9j7tbuazO5NlZ+ZO5Vn&#10;ipjtBq+SkMH24lcByyRYeZYgYY5fxT+he/ju7AQ1eg4mYTKIhAsJmHtlJ34lv4M9QpcCn0P1Cj1L&#10;Af7YinuFhajEDp6YJDkV58g+PjBfghrivthXA5zGscjJZOktuIZJV3SSZM9vxC9sFckCErkEH0wQ&#10;ob/wCx+OboEx8G2BjeU+bps33vhIBXT2fVA1/OklUy0wY9IJv49Ocr+MCRNhjDGyjh9eoACb5D7+&#10;gvtcKrkPfCY2Bz9NYuTJbiao4dX46rglUej/SzWsYQr9wyR+vuRaQDz3ey+m4r/C8MmvXt13nLz1&#10;JeVLUINrb5bvJLFJgus/nt9lK6BIDvYHYe8oDIFPY6Q/cA8VJViDX4WoswQ18g4eJ4EL3rpd9hH/&#10;/ZSekU2uC523vxLUdjU9DytrSNawMofNEguJAUu/qUjGnjz5xiHZXt8vBNRZgho/iW6AZwmoSb7u&#10;PNxik3O5K7wCOtkENTq4RtgArEsigxVUJIr/5qFNigH8qlQKe5gs4f1bdF+ML/6FCUOKP4Lz5Mbm&#10;k6WXYCiSEeBp/GWhTfDAjyQ9A4x6iZ4dPjCWJCOwl8g3Okbi6r3CPCC5x+X/fyYfRaU0mBTMij1k&#10;grEjmTL/TmKbVYlPM1mXuT6relkFUq7xYvKPFVj49f+WvXlEGOpF9maQXOLvXpVd2yubgr8DU86U&#10;bSCJVMh+dkXIOL4W4WJSO0hQ8wzoBpWHga8LCDsMj+APccWppEIJasaHFU/vshggYZvCsqLsWcUf&#10;JCBZWYZdZGKXiYipGl+KRcDwr2jcAp1CB8DMEzQmtJuwyTbZ8HsVB4JtLObUtfHP6NA6+R58KMl+&#10;5BeszSadnZigblFugprJQu4XecbXMIS8GBPwySr5uGCfAQrlckmH2qQN1becG/1av6/rooQmnQ8d&#10;REdJvIJnWdH2l/dvtFWCgY6CNzkXCf4PLJro3if8BCZjBSBY4Om3fIy8MhNDs6kp937u5Go3S3gL&#10;TIg+b1DcSQsrngV9QhdIgBPHMkZfe2CT4W2wz1vyw+h+8AhgN2QXm8eEF/kbiL9Hyla9R/acwgeK&#10;lyjKQHexJdwXxXzcF7FKfXOH+VHyEsRoxChM+gZEDMPqLJKh4ISfG05g9RqxvC8bnAtcaXhE9448&#10;jVW8hJ19THajJwlq2uZ9VDibIjUS/L+QLN4vXGq5BOIOXYsXuB8dPn9aleU/mLhHbrLHGHvDyr2b&#10;LxxvxTRsUA7OoSDsJd07qxM5F/EvdoGq6bMVK2N/yqQ3L0iftogfnBL5AzNxvqvnjDX8BY5lte5S&#10;i/v9mAg9IW9AvoGEOHEKOSQ2M86O8TujCcJy180d66hgpm0lbcjIqZArwIdTqEgrJfJYFwl7gYWv&#10;Fr+I1X/8wi5bRfe8xgeZwh4cbEhYjEdMysQSORtr7ZG5Hjp9jXwlrcqQH+J3qsnBvTwLL+QeW49c&#10;sqKfeIJ4EfyMjvI+mJtiVuwNOBE7Rd6GVofPiOe5cQ0r9iiUIi6jPVdnmC+gIEHNzyIdo0GboIYQ&#10;KowVsxCMG0kzDBYvAjh+kqwCXGHiqPzD2PEd2jTccEHXCWqqa5lVZ6nAz2WEMUhUfQagMDdBDXBl&#10;NhBCMUmmWnI6c3y+BDUfcb75M6rdRAVqJGFJFOUSDmje1CoDTzjiJ9Ye1L0UTtxkE6CcthnsQEsy&#10;4QdLd7gXNtZZ4IFhxt/hGAHybBhEEo42ACRgmKkmsUNCCWLGlerC2TJEKDU7yLNUlQCRgIknZUxQ&#10;4q0C3AScOD2qBABOXO+EBLWMDVUJBNnfeXKbLZ0HoOLg4A+85N4ABtwLSSwSdySQ1+1usFmt7hDX&#10;JwHJuHHeX8gIkgDmWlyDceD++BvgSqIR58Ox6+QcGF9+51mDfpRUBGJwcITIADPcyAj3GxzHz8sF&#10;pqfJEeEcOJb3bYkWJxQRMJHgwYkzu/bvz+2yZBayks0HZJhl1syIktzAUeFkqDJiIgEC6FN5u3Zn&#10;vfuZ5Jbv8WJMxleVGCjC2GdXpnJdjC8JAapP/bvKT/SOBaCQ/MGooxedHQ9NlWx/YvE0R89Aluxy&#10;v9nfKZSgxhEsOmOErVSAZ+zoT6KVMcI5BHyBx/Bts4Aqvd2pfsWJcW8k+9F7rpEvQe0nwMcZ31hK&#10;zvLYJ9b614D3tDPA8TDDiqyToMShssQQp06iEWDbqHuwYEi8JEGZm6DmM5IMV8sGMDPMpmIrtiIz&#10;/nXQw+BZSP6s3+MnSkiCAdpxsD1JUEMAyF8JeO8TYEIv4Rd8o+oM3jD7jPNlLEm8AYAJWEgkk3Ci&#10;8odlcf/+/C4DOPAAOeE+fZuRcgekf8gM+sCkHkvxcLzZCWqOp8KBZVvINEvj8yVYSFYhW1z/FwJC&#10;LIfqzC9PEiikTQ8tRZBFQClVF4xF8LzWJ1a8Qz6YISfhQTAISEGvSUxQ4U0i4kOXT9ZYh939K/fb&#10;2LGiBV3mPDwvNoAKdniHfbhAfoLAALsNT6GjCWqBYGwayZzHJU/M4pvf0n1xP5yDMacqFNvP3//5&#10;4i67p+Ca8I3z7tEYALj8ibmkLWHlu/kIkEyrECqRV22rM2Dd06QKY0Urh8skX/ibHy7d6V6S7HEv&#10;8FO3dVRWaaNAIEc1GCtcaKeDHc1OULNpD9WX58nGkegLnhN5ypZLkw3pGNXZTDKdL9kEYJKkDvxu&#10;LjGOVOcxOYRN5QVwJ9CYKx3F5lDdxv1iuz5x1VRLpJN4JgjAucJLgpzPXksrlipb1ktCYbOuyzMy&#10;9lwePiL/AF7atMyXPF8oGTgk/SJIDihIUGNX12us2DCVoIx7gHechypBKuQvlJ/FPyI3P3uJTe+w&#10;Gdgdf78MGUHZog6bFMHnIW8kOEiWwl+qa9jfAlnDzmFLeFkwp2sRtFC5i7999PVDRxPUyPzHrpxs&#10;yWlwARvovawxpoIvuM9AVkmcsVKFahoS81SvIa8cB3U3QQ0FSXUS1djWWy5kue9YS/KTHH91h+yQ&#10;nl+H2PkZTyZYsO0EcLRfYQILbIecdCdBTSD5uxr3q+eM8eVZtvc1XYdn5V7AavgazsMEPvfCpOU8&#10;jW+JbDA47mQS1FJJF1NQjS1l8oSJKTAUE0kkVAm8sPXY+OxgOSASeO+9ZKJNeLBiiSDZ53zfU26C&#10;mgq5RbKXH75islXa/VKBIz4YO9BfBI7iAVkWPkcYC5w1W79jA0kA0r6Gscq9g+wEtf2tZyDph96w&#10;lHfhzJGGOUm8skpppeT9P6VzbFpYiPorQQ1xrmmjS3V/VZLdsMks8phLPNflZ4206k8q4vBzuZOO&#10;QYKaiVriFpJCTG7z7PToZAUbk81UjYNzfvbyHmtzV8CsnnSCGpuJ7QC3cW9UjzFp/hPZfvAN76On&#10;XJ8xzU5Qo5dUqmEHsGO5FCSo8Rk/ElYObFouURjBucEQLMfGVyyULAcJ6qBCE5/J+1Q7c8x/SSZ+&#10;rRgNTM0Y4XsCvEMsRIxEgodkDMkykkdBop/r3XTBWP2M2/XxJRQIgLd5XmwazxzgMOwNk34UC5wn&#10;/ASvSJDkswNdkVWYyueQ0CcGoEKS+0SP8XEUamTjKYmVbKNfNcu9Zcz5KaN8CWpw+zXnjFIMoPhB&#10;9whuBm8fFL+5X1YR4f8oIiKuYGUweAP9plL0lc1HjvIySFBTMc2qGFbSfU++mWIAxiLAIvzkWoz1&#10;5v2tNqbEnBRtgHWQz5Oh7AQ1OPNwc4eNGTKW7cN58bf5Y31WaHjIO9ym2JZVPUwms6FoZz44INNR&#10;PQsv9vZBR2mrgE6BoUxHJT/wBL1gFc8HLptiq8DBC2AV7BD8Rb44X4BtwAfkLcD8rCDEv26Q3jBh&#10;AL4Nzo2f5brQdzUWQRKQ8+Q+L7Jrk9y6GPEVkxEAuMvlr963aLLpILHKk8LbnIdzcE/wLrgvWiS2&#10;yC6BpVkVeqC+zZ8Y1JlIwLNicNFZow3Tf//ZnWYnuB8fJxzDvcSo4AQwEcVaQe6nJwlqrvcpxcXX&#10;nDvGJsbZZJrCNfwf9sGeVxel0MqXxRZH+06KGbgushiscCLPQ5Ke5DTJazA7E3fEZ/74BDbMz3Gw&#10;qhJ7y4Q9rW0YKwrOggQ1BR+cD2zGvcELCjWQq2C8iZ04H/ElhQRcg0kxMARYDV3sDhFPk6DHHj34&#10;2n73W8UOTFxyfv1v1yDvQS6NGJOkOtiYlWSsYCMXFowzcsYkFszDPst8WGGJYYoMEVt8/roZtoqT&#10;tiTYEzYQpsCDXKKG2GJI4gaK+YiTKWwCW2BjkAfGBpkKEtTY0McVU/z05d0nxNtM8JA3qNA9MxlD&#10;vM3qnc6KrwJijBobKYxjVIoUEAlqX+MGKTH4BGX0biLJQyDLz+CF4h5p6TBDiANDeHtKBJ5UPQFu&#10;uiJOT5KIBDnAGHniml1dlWpbAA6JLfqUoVC5BPCgZxPnI8nZ3aQsREB3/XljrQrrlyv2GVBCmQsR&#10;xuD+1QdsRpkdtDEeGF8cAgk+ArPDje02M7dXxr2Q3mDImf39qcDeQR3fGbH04r5Xdls1bD6AHhC9&#10;On+xcr+1DxhbHXe/c7GCtlJ/JrUnRLUYwKDQtTDAVM9iJAkiWe47EMQYPSRgvE7ygIErRLUytiRQ&#10;MIgsGb5m7mhbApdN9CmszOINAOzHMp5//dtN7qUtx/otIlPMlgP8VoqvnYiGURBQswyG5FR3ZgEB&#10;hYBDng/ed3WNgFjtQH8snAa7VAMWCo0Z59xR2+p+8tIuW9LFMi82PTFHnzkml1A1nucK3Z+n0zIb&#10;C0AIrgE4rjAQxCZg/mZYzH5S+Ux7nKOqKh6QKCLRga7mI6rnFis4xmmTTKXCqTObhKz/+MXd7kUF&#10;hzjdnhI2ENtFEjAfETwyOw2wpzqESh8uAx/GVPqtfvibmWz4HtiMYLj5DNBKopbtSx5/45D1bs0X&#10;UPJdZpJJNjHpQwCRSzh4nDdL7KnmeGGT39+2ELF55KVnjrBxXrax1hKOJPIKfYNT0TLiRxrjZZt8&#10;no6vLrFnYIxvVlAJkKaKgAoBABgTE8gechCMAMBI5sHsA4Bx1oRKW3qajzZKDqneyEfo9/O6byr9&#10;4Bk9wa0yNs8DALapekcuWZZKcrEQcc8kaJD7jfv8BGtPiGTI3ElVBoJpe/AT2W/65Hem5gRs8J8N&#10;U9GBbEJO0LEFClRoy/OA7BsyV+h88IWJCQINlvgzcUWSNR9xr7T7gpAt+IjvBYySOMSO36axYaMS&#10;qmGpBqEClxURjDG6yEQJ1cH0FKZSiqoJqs7Rv0L3SGD1jL7/gOwA/CZxRL/ifMSqmUItkPaJv+gF&#10;ARfLiukHXxqL2iZWJCV5NmQP20KV0z752yoFKKy6oi8rz4uO5N4nf+N/Sc5bUiLzPpMvEGPCxBcJ&#10;dpao/7ts/1viSSF9Y0w3HWi2iXXw1HXnjrYx4Ty9Ie4PWa7Q/dDzmGQ/FfUkyFkWz6qUOrCbxjTA&#10;bvgZJir+Q/q7geAqc66uiHskoYwPQkaovGPiLBsD8VtbMmW2AEUnYP3xS3us8rPbF+qEaFGiYTT9&#10;/nfd/1898LZ87gF7jwDxjoUTban5X7z7bPc7C8Zb4JpNyAATPwRoLF0uMEx9TvCO/pAfuWKKTTy+&#10;rACVCS/0qj+J1jH0L/2HRzZbD0igEL4BPfvstdPdV28/y/Yp6Gxzpuljy90HFk22ajheTEy9dyHV&#10;YKMtOYVekGhEJk4VkQR7dWuDxrTDJlkvmFKZ93nYSOx6BfD4HqoAc3urZxP2iElw+g8Hz8740caN&#10;ohMKc6jSJfk6UHLUE+L5Sfoi6/mqRbtL+AZiKn4yxsGqknxEIvki+TuS+lRfkrBgbAoRmIpq6KcV&#10;Q7AigmXp9LbPJhILrws3cVxnvgQ7RJxEj/sDdW02eU6bKe67p0SS0xJ3em5sRkC5p+JvJhPpPY28&#10;sGdLZzHhqSQ2KmSvF+730df3W/wLtoHgEbgRX4Iv5OeWg83C1/sMMzH5e730neflRRLPsJx+Jzn0&#10;U8UK9Kkt9OyMGTEusTC4gJXFJGmZtBksxPMslm+j9Q92GexCcrmQvPWW8PfvuHC8K5XPflg4gIKV&#10;zla2kX8B64G18/GXMUA/zedmyMdzEcNjTCqjU6wIGaUX75OHQF6RBZKDyC3JflbX8ry/Xb3PKl+D&#10;+C0fITtPKi5ijxwmQShYY3KQa18hnDhfWIEVEv/5wk4rUCgU3/I+OIK9LsAJPa1w5XrgUlqOsAoa&#10;/WfCrBAG4/TgxV+t2m/VueRpmIDkPHCQVXjgfvj5Y8k1cWxnOQQwLJXVJKWzW18ERIyPryRmp4qc&#10;Vhmd2QjG4+E1B21VIhiRVW7ETj0h4gIqoPMlbn072WgrjeAReJmiGXAuhDwRxyEn/E5SmvOxbwYb&#10;2wdShn384KKJtgLPXwXst4IDY/O9gBhPfBATMEwwEtuwootVNvA8lxNMCjAZWahwFPv00uYjVjlN&#10;nEHc3G3qoWwNFxo8VrgTYuwQWMBM4KR4sVwpqGDu1fjqOwTozLJ29/vMwBAgU+XbXSIIe9kquULu&#10;3Kns1npioHvGmDLrVce9sJlGT8AEva9JMjMrTwVoZ0AtIJIatAD5qwc22mYVVGSQ6CbQo8frywqW&#10;uwNwuU8cxpt65SYusolZKWbnAmNTiDgFSyWo0qK6ghkyHExPCMNDApOZxULEXVB5S5uIcSNLrWVB&#10;fxPXZEaWKubOHGxAJIVYesR4UjGLQ4C2ypGkhFSnKbD8kAKyYPdYdARji1MlWZ1NgHESFV0FnoAh&#10;lrpQ3UI1e6HlodlEMo0KPmSFcd7X0P3JlXPGV7hzJlfbdVg+1tWMI9cgubB03SGrziOZx1K+QoSu&#10;MptKBStV8yssWcRI+ESymYoWnFcwJvYc4qG/1PMYv+AvyS4q23FguXTB5EoL8pmZp4VHd3SYmVcC&#10;HCbiekq0ntghZ1joKugSFYD00GfZMA4zuOtxCtSobCARxCw9+g/xXFSTjKyISq7iFtChG9gLksNU&#10;crPELpe4FsmZ7ZIZnDwJS0BmNgFEqZQDYFgVVY6M5lKpgljkCrvPMjOAVCcmxgiWM4nxdw9vcd9+&#10;cptVvTJLT993KmfxGawMYbluRGLDzDnVxKN0b/RzJvAjecSdk+xeIcDBJRedNcr6yGUTdoZjggqH&#10;fASQ23XYn7mnEj5bnrIJmYR/HMcKgEoFloWI5CXJGZJ8LMvr6bJdZvfpA8540MIJWS8EmrMJ27JM&#10;gC83sEdmLp4xwqoVmADrjt/geixhZzKLthKTR+VPUCNDJBfQTzYMYtKhusxfxUClzGs6B1V79ARf&#10;MnuU31da56YisKktbeNJMFIaC1l/V77PskUCga5kCUBOIuOwjgXMU6mZS/B+3d7Cm8hxL2x6y7hT&#10;Jc/4kkQmyOArBBFMvLMMlk1YqRqDqGLmnPAWG0UgR/IqdyILn4t+BL6X4I7vUK1rEx3S5ZWS4c6S&#10;0wEhg1TdMCa05aIFDGD/ZGgOE2MjSi3pxiQ9iUnsLPYmH3bjFqm+ZJUNkxfdIeSZFUpU5q3Vdah+&#10;z/es/ooOWsP5/S3xxbR5yd2IqjeEjHJJxoLqpeVbG9y3n9ju/u7BLdbShd6c2Biq8dnY9HPXTrO/&#10;A4LLsBpe9DQQPhnC1rHp1iwFwvh+WulA/X0HnB/bSBuRf316h/vmQ5vd95/Z7tbtajDZpUjig5dP&#10;dh+5fJKt6ssnhRSXvCrZXvb2YXu9Ip1/Y3udBbZUYFtV+qWTrI0Rk+engnhOluIja1R7suqCJFou&#10;ge9YDQI+e2XLkU5xEPZs095G98rG2qPPvnxTrduo9/AJTOxeJH341JJpsvPleXl3Kgk5J37CdqL/&#10;vaVgNS02Ff9QiHh+VmydyV4A9W22TPzoRrSdEO0RWOYeVFKjr9m8ZIxIfnTHl+AHSFJzbQpNaPuS&#10;i4+6Q2xsx3X5Lj4tIH7DroFhfOwGpolbEhDeEEsNoFnpEdFSkpYMrFR8aWOd+d2AsIUkCklc4tew&#10;UfzcLh+BTwHf09YSLAsmyE7cg8NpjZj5syAhgqy+e1Vjg99gP4d8OnqqaPFZI92HZAfZ2PjFDYdt&#10;87v+mEA8X/HL5NGlmRWjTP53HoshT1SaguXrZXdyieQlchqspETvqzLYDVkl2ThSNhpMw9PwfGyc&#10;TPIaTIcsg5vYc4hWDhRM0UqhO88Ovn9wzUFrZfLLlfsMs1aW0m5thBUFrNpc12myOCA+37i/yeKP&#10;rnIXuRS0B+E5l8tPrRP+6ep68JT49jtPbXd/9ZtNbqnwCVgFv0zrOnIArCpnhWV3JvfIA4DJaZWR&#10;TejIOZnzURiT2wu8EJHLsryR7o2CiiBu7A5xdiqfKb7kOfMRG5cSJ8En9mzLjjWY1ISXgX6TdCaH&#10;gzxZj3METDRzTKmbN6PG7m214gPis+YOv/c5tiMg7oHb4LVb2JzJSHjNymn6YAfHBMQqYmKlQsSh&#10;xKisomOVAgUzwb0WqXd0WiSo+4uofWbmvTsVogGhw83tCVOUbGHvjDj9kwp09x1pdaMrS6zKIVtu&#10;+Z1liQg1fSsR8J7QHDkWDDnVfoD+7hLAhSpMfnKPtOEgWcu5mLnqhr0yIsimB1vB4/U+LReydwnu&#10;jDgNic7apjabBSM50BPiWfYImHQV6GHAqMAn4Th5pL+7a38SgTDBP8uQuku0e9h5qNmW6DAJgcix&#10;/BYwxbzqnZdNdt/60Fz34UUTrQ92TyZO8hGB9qKzakwmWPLKjsBdEYkbEio8H71Eg2RJd4h+WwRU&#10;9BrtzPhnE3L2vIAsCQwADY6gEKFbLIklyYNuZS8VBTyRLEX/bTlx1m2jA7SLYKlsNgHacDr5uMyS&#10;bkADOxV3lXzNJsDxDsl7T2mP7ElXvGYcqV6EDyQ2AYMh8Xu85B0ACRgi4MHJY9O4f4pHSiJsFOGv&#10;YDnc0GEbbQAaqNygOisfkWhbqfEn9XapQD4ALSDkliB8tgIz7pvAriu7S1DCslhADcuPO6sWyCZO&#10;ix3klVBARwUObXJoUQFQ263n4dmxfUyGsbyOEK8s5gMd7hVQw7H0LCOpBlhmk8BsQg7ZDK8zO8m9&#10;wF8qn5CpzsaL5f9cC1ntzBZRPccz7W9osxYSnVw+L5FIZr8A2mKt3dPY7ckRADrVDblgF36dIx9E&#10;xSK9yifJTrEDfFcvNuhkuSpLltmskURjNnFeZIBEJrxD6ZApxgm7TYspqmVpX8EmJp9YPF1yHHMv&#10;CdQ/tIa+3D5v2HQnrS/Pmlhpz8q+C1P0/PnuKffFChWq/Zmwo5oFGcqmxjYm/QoHcgw3vScZfxId&#10;lpTNDBgThnXNHaajBAfo16HMiiV659I3EJs/VpiBZAPVpOOqSiwxU4io5C2JseohZn0T017avbCp&#10;rtu6Q3KVKmbulwT3yQJsEt3IPJOdJHy6Q/CHNh2dJemyiYmsMxTA8oSv7Wy0pZv5iLZmJMWYkAS7&#10;Ic+0yGEcTobQRewJifcgAOUnwRybLrGq6Y9/9pb76wc22kQ+ExS0Y/uwfHeQCIFH2F6/+OF4PQjo&#10;T94x0z34x5f0+PVfvz/fnT+pMnOWY8QE76evnmKTb1RYIcdUVC2WfRmoBA18YiKeIgcqx/7XL992&#10;X/7xm+7ZdQdlA8PupgvHW+sT9hDIpS37m9x3n9vp/uHxbfb6+8e3urse2OR+/z/Xuq/81zr3wobD&#10;8mkR984FE9zHL59k43QqCCywYrPfE5S2FawMzCZkkU3JmJSkFYS1d+lEXfERj71xyP3fJ/zn5vW3&#10;j2xxX7l3g/vMv73h/p/eJ3gnzvgfN5/hJtX0rMCjvwmbgpxjk7pnlU4ksBu2md7u+Pl85+EYw2oa&#10;dmwpE9GsLu1uj2HGgIIhJlxZbj+KBDUnsw81ruKxVR1207ZiH97cWW/3OmVUudmhnhL3RIIOf4it&#10;53a4J3woukRxEdiN58bWHWymjQMYJf89ohKsDMLW0yYm90X7G1YGdjfW7Q2R/KfdENWsuRvDYqO4&#10;NBOvJNNYNcpzUyzBvlHgDd6nLRaTbdwnz4quMfmIjJXJ/3d1+/gC2hzgo2YKK9b0pPqxnwg/cOv5&#10;Y9wf3jJLfrTciiV+LRvJaq3uSVzPiJWC+DFWfm7Wq7tErM4rW8aQKyaP0A3Dl/ZRyGQTf0vLE5J5&#10;rLxmdYmPhRKW6D4g3EYRDKdjkpF2bcQsxEmsVOguoW9gfGI79B35AI+AtVjJ1d0WVhy3agstFruH&#10;RwKi+IVWGMTFXVU7ZxN8JBbg3gMMRDzARD/js3o7e6R0716wCWAvVuZlmwDsA3ylDduGfWxS3P1n&#10;gw+WN9K4Zp+zKyIfQ4zQWVKb+wWLcF5/ZaB/Ae4X7J+Nv+uFvVmdSlsy+MIn+BVaWoKBkSdaeDD+&#10;VkGuA/yjfMq+da7HigF8K/YCe5/5JPPTWcuXoIitEAXxBRmCEWaPMh90QbmFJ0XyaWBQ6BAjAnsE&#10;mqC1u3JlSd8NRwz4U9FJQiggfl8yd6wpPn1iO1t6lo/Y/ZXvYDSyla6nZMtr9KIZfk8MFsSy3UIX&#10;x+DuPVJ4c5h8BKiqb02Zok/vaYJaL/jR1eWwkxgUxpBn728TAZgmodWTMcJgkxTEANNDlSALx8AO&#10;+79ZtcdAKBWrJGf+4t1nuY8smmTy1Ft7d46cFi0YkCVASldOFccxX4EQiT1m3qn+7wmReEEujgh4&#10;ACK6S+26L5LN8IWqiXxE4htQQkUJ7DggPgbXgD/oIoAeWckF8Bx3UA4ud2MejiOxms+hwIMgIdyD&#10;RzEAwyZvPSWcaVcEGMOpcj9B0oE7pyoa2SJ5BpCi11trR9IStrwIAHghBwCK4HmohgA85SP4ws7M&#10;AE9aSDCxFLCJAIQEH9XB2LhCmyhmEwEmEzPYIzat6w2h11V6NhJ+2JJa3Rs6DyBm3An2mIQInrtN&#10;4wBfeHF7dXrWRn2OnBCg9oaC5+zicY/x40TROkqsvqGXPbaLHcy72kwxH1EViyyQkEKGurqvbOJ4&#10;litmky9PUUuKfujyye7u3znb3dON193vOdstnjvGQAgyiC5nE+OFDBDkcM9UAyOn3DdjCL+Y1CIQ&#10;JVBlcm2vQOS9y/eajSToRHYAsPrfKpBJarDhZnfv8X/dPsudPbnK5JhqH+Qgm7qSYSj7GJKQQcUu&#10;ExEnfD3zRjB5BuA24n39CkBnxUqhJcgczj3GBdD9Hq/BGHfjRkXYCyaa0HlWg+Qxc90mJkvZLwAf&#10;ZUkSnbu7tFv2obtVYiQsKssjdp3aTlqNcXXsHT4r8Pckt4IKr0IEDwolaHg3sKtcP5d4ZOQXPLX0&#10;7Vr39Qc3WaUv90A115mZqnzwIbvnowIzxvqbSucS48q4U03V1QtdQn7wjchEvhZsJH3nTPM3r7p/&#10;5V738Gv77dh3LRhvm4lyjwNF8Amby5hv2N/ivvP0DmtLxs1df94Y27sg9274Djxn/IIXdgEfzLL+&#10;f3p8m60EZOjYLG3GmJ7hyL4idIrEJBN7rGRafHbNcc9CcQQV47B7xaYjVvXWFXHO7OfmBe/w2Sy7&#10;/8kLu+x6Z0yotBYIg4lIOmILOrMH6JvPo9xRRx+ZTCYJ61yjMAtycwLpa0xO+NjQ7/WP/sCjwlc9&#10;kTgerMAKltyJQRIRTbIfPSGKj2SChNGFS/JMunSHSPRwXxk3YvJNQjbAbLzAMkyydyQ6t/zEE9dJ&#10;Pu5+z1nua78z+4TXX7zrLCueKsmZmO1LYiUX48WKiGxfCb8pDGB4G1rZF8VPzNe3+JO6TKaCRfGj&#10;NgFsPNHz6nhidJbkw6vumrHDTe228gL5mjbq1E7qYHuDvtyVZRFrJffD5/ze7tk86ktiBRJ6R9Kv&#10;E9U8gYgvcmMCzoMPaydXkiWBbRrDdr14BuIFMBq/82L8wG1cm/fZGwHcN7mmzMbVYsTuQYK8FJVP&#10;tBUXwkMkxXtCYKK8dqYTQi7ZU4JEKy1TT4aQBya2U+IdMVluvNoZoSvwNpuwGaMqS2wlCRi5u/iw&#10;b6jza+V+yr3SPz3AWRAxAMWlR/mQ0XEmssCcYf2H3aZFDMdyFB4liNv5m+9mFzE26zhiV/wKe95w&#10;0LFP9Xv2H51QcFjmUt2icE5cUSSfilzpBcl2mnJQ8YUT7Y4gkhCi/zKgkRnjoCoYI06jenY3ZSmw&#10;X4FqH3Wb/ECCL/XwiznEeQiIWUaGIewJdapfuj3P64G2iuBBAGB7YowHO/XUEXA0ie3cb9Kk/1+e&#10;2uG+9J9vuJ+9tMsa/Y+pLnEfuXqq+/p7z3ZzJ1ZaAEqymheJHWSQwJVxziezgFU2TMCQ7xYQolqy&#10;K7Ieo2eNNKNO4hED3xOqxBGI6LfaEyqR3tgziCmFJIvKSb//WCaBrQPt2fXr/9/efUDbeV33gf9A&#10;Ep0EUQiAAEmQYKckmmIViwolqxdLVrFlj+3lxI7jjGM7E684fSZrnJlZnlnpy7Hj5ViOLSdx5NiO&#10;YsnqjaK6KFKFFItYQRBs6B0gOfu3v3uAD5f3vnfve+++hu9PXrz37v3u952yz97/vc8+56irpV7I&#10;VRqwHt1C/Lrf93c/oiKoRGbr/hoCUZEozjSizizKYHuUFZkUqCkkTPXKz25o836zvdpGJoV9iK3G&#10;uPkiclFfa4mtg7mQpS/dvz1ntQeBstV9MH4DKZbnefkesiJoypnnFLsF/UtGZSY0+1ZbCMohyL7v&#10;u8YK2VkQf/doimmH+l153um5YsBkgmWHE0Gpy/gt+mKQi37yr51tVWGJ3qAv2R3feHBnZg5235dN&#10;0Y8KKoCtvCZyBAXKlbkFRfRd+Vs/GocFMbzT2UFuvesZHPheZen1ssfdvVv35mFryjhZW8TBKhNG&#10;JdOtH1zHGXlyz8Fq684DWW5OOkdL8EXVe4ENJ+8ysDj0+mUYGN956/5FGwjuowyePmQR6v4c9PkL&#10;6szBHMM6fAyQBTrI+BbAz/Yf5zmC2Sa4ujNwtX/a1OCAJgH6jYsCoiN787c/+2j1WOhJe2tevnF5&#10;ckB7fTo8VF9dba/cHpNhH/jCY9Uv/8G3q1/+wPivf/Rf7s4l8MpkJdBTMS67YWxpiw99dUv1h1/a&#10;mhnMJnvoavsaX3728smKwIQh4cF+6A4eMkn5is1npjwNA1nEf/Slx9OuOXvAQYVjDLeR4r6nDlRf&#10;e3BHBmV++GVrc/UImLiVVW0LMhMUH//esymb+Nox7hY8rnC3QZqAjH/qe89k/+MjDm5vOvczjahG&#10;jAX8ovd4IZfqSo9R5XSdYI+xqv4m6byXAa0xeARdYH97SN4bN8N3hlJF8by+fKfzGgZ1tnW8hv1i&#10;F9iBI8/VHMZLMM9YT/7p54D3py2tULMtEv3T/ZJVjC8Ner+JgA/A4jjYrnA3k2sScrSXYPvuA3Xw&#10;yO/NzM3sm/hde9h7uHwfjBmfm7zpI2ongO4t142wuuNCUs2PXLWu+oXXnV+tPL1eEfbP/8cD9cqm&#10;QSoyQZTJd5P9w0BrlzYvwMEUldu/LOrjImPeitxBq2CsGuPGbd7dPfKTiQEDTB0QBaAjh8GxRIEh&#10;oNTla87w6QdNR24Xn1bvyX1M90scCt1vLOAgyXHi+pLgMCjcv9fTs7v1Uf3nrIRyaxcrI4uM8ddN&#10;vnXLkQQV2yelPolLk5NFP/MRiu3o3CKR8tn5vaD+uHlR5zVCeNqpp/ZOsjvZMXtYyyxEcXgEoQl4&#10;E4K4trZAnMpBR03HuBsyOxyWyBm37EMWtb32nGIuu4OBtTH+riEzl8Ees/a3s29Tt6EYBoLunP8z&#10;7T0bhH4Y5D7RfR6NJGxau/RFbTgWBJbsmaudt+yc2OyjpvDMopxmGoIGMkiH6SMy5cAfhtpS0aYT&#10;7NcHnj5QffDLW6t/+4mHqz/7+hM5+33FuSuqn7xpYy4h9H0vpN7sMcMn09dPct0si2Ut9kEn8yZK&#10;+h0G0MTLzjkjnKul+Z3P3/tsksdhYL9IRXCPscZPNyzZFLRCNPrtJ8j5tm8uUgub1y3LfdZrw18H&#10;vATGewUWtMtZQQ7LoWMFadSiir1Kak/oPPQjvjdMHwtQqMt0AVG0lI7hJgtqz+gPAhl8Y5XVcm17&#10;mlmC9qrQazJ+kTsHkZ63Zll11yO7c1uRXm3ejXRO9hzKLAR9NlaLasPMlI5rvYqMkw/Zm1uesW3B&#10;C9V5Zy1LZ7UfjDO6Gim0B7f979zLnu+ChTMJJPXGC1el4yVwY8/iiUA7GBvHAvCDi2r2/eld/a8n&#10;2Q0rB/7im9uq/++vHhzq9S8/9mAe5tK9pQO7QXert85P+xQve4qDzxw6JuCjTo9Ee5wdOsyhq8cD&#10;fE42rx1aBwrai5Oe7FWOsV7/8mMPVZ+wpDj03GRRr8B6IcdFtyw2RwVHBMm2DFOVOY7ZRvF7BnD6&#10;dJytLARuZMbIBCmrBwaBrGd6z/2tNtBuEwVOY6XE4tAZsuSGsf+WnWe/DwBj3OqdheHIsJXjybNA&#10;Bn0naGd5+HhL7a0isoKDYwvuTw9yJG0vIkOKPjs/ZM8+npbEj1UEW3x9e8uebGNL1tk9cvXlB3Zm&#10;EEYdXnnJqhcFxJ8IW3Zf6M7xXg8+G3Yo+t35AeTHnvu9+pF+/dR3nqo+9LVtGcjLw32/9WTuFW5P&#10;2J++5ZzqwrXLQs46X5gi2FNaO52/Zkl/mYi3t4bs2LedP27/4ImUA2d6cvvBHGts/zAyOJXQ/J9z&#10;KHfIqaXa119QT96apLhu88p0ru27To4EqP1duBtZw93o6pSJ+N93x+IYdKRtw+hFXGemtyxQL8us&#10;BYj4Ktqjn27hd2WwMH5nAzJYGfLMv3HoH7seH6ds+9kT8T49Wx8OFuM3bBO7vuaMhTneB5UCPhrd&#10;xV7WgbvjD8RJcI1hJGpjjG19t4sti/JPFPq1BNkyC7BfO4wDAZzbQu7+VdjgXnbvX3/ioVz6Ptay&#10;/MnCqid1uPDs5TkecqVU9LHA8q4Yv71WpgA96zqcrV4NV78AR+Jnk4FBuK0+pItl2pOZxyfoc04W&#10;eMs7r1lXvf/mjVmmj9/1VPXvP/NI7pE7ajy9m66tOTI+PSi0WZ1AcPw7dBP1lLosdW79WT1BMzjw&#10;bn5Vrb8ntw0nOeD30Cd08DB30i+nhh4eBvm88Bm0AZ7RfJ62ySSpkFPbmPAxBKNxktT98VlZMeU9&#10;caay+kvZvT9o+dVXGZqgMnANSWzG2zD+6nRCPa00KXZbnEEyVS85qmVuQfXkLisAXsjtYdWN3Uid&#10;Em1d7kNfaoOm3nSWF/1Dt/IzWKAXP2UEiDKfFjyyxYsx3Ig7yYAAWMZlFtMG7U0Q7kNBWjiCnDoK&#10;mmLvB4qfg107Cy9U12w+s9q0Zmn1igvPDEO6JAN1tz+wo3P1cHDIGSNhn9WhTg7tgg3nt8bgFri8&#10;Ico3KJC4q84/s68D4W374XF8B4HrLwmHxBJjy75sTj8RqAfFZJnYoJnuowTlaL/mtUGSB4XtTTbF&#10;d+ynJKOvm5C7J0fXstCPfPvpcDifTln7oU3RH3GtoFp52cqADCLaDCDFj+xzgih3y3rXr1ycy5/u&#10;fHRP5wn9wXBapuzn1iCZg3ynG7J8BHwdknbuGHtJN6HO116wIo2XjFhboPQCJyeDkzG2GDaTQZyK&#10;NNghD5b/eL8XLGm8LAjzMOPpu1v2pp6wt9cwyzcFNuyTPV1gvLfsOJBL7Tj+Y2VjNuEamV/9DrQD&#10;smc/UWPWPsc3X7wy2vuU6qaLV6Xe+8ZDOzNoMAg4HjKyLdmyx2C/CQyyy1FB9jxfYE//uVrwiB53&#10;QKZAn3aWGdgP2sbescZJ/JWHOpJvY8d+ZjOJDSsWVy89b0WOF4euyCqaCA4G0bXnu8xPB+H12/O2&#10;G5wDe83nktwG2ML7o32NLboWgXTC/ngvy5Kdwv+yqJN9sbt1m/7Tt8Y7WegeqgJOb7pybbUpZOMr&#10;92/PU9KfCLlz0vlrLludelHZBDJscXD/tj2VE+pNbtGHvcrU/eJcOTTJ4XYmdNxvshAw53wbT4Kw&#10;fvaCCc14/DF4tsCT/7zf62vGWNF7T4Y91wbXh64csIuzbYw193aiuvE0UfjqlugP+0cKdDb3pB8L&#10;+vuasF/00iAQPDJhQz2YYKXfx4J29B2BD+Pb/q01erVoHQwqWXh0kEAhWec07zl0JANf+vGNLzur&#10;+pU3bq5efdma/Kwfsh+Lg+VH59e7t+7Nw3/J2ZuvWpdJDBNxHOnL171kTSYNfCv07TcfCRvb+awJ&#10;2Wwf+/Yz1faOPqb7cMk//8a2PDz82gtXVn/91edmcHAqYb9b7fSj125I3doNNWaf6XSyMBn4+ikd&#10;cdCPvdphumBvVwe0GpPsoa166L+LgrfL8v7M3c9W24N75fZ20SdN7ibQsTdkzXhk2ci49ulnE6Gs&#10;GjJhpW9nEiar1AEPp2PGg7FPNtR3V7SHQ64Eq+oDZk9JnT5e0LTUWNW37633uj1/TW2/BhlWrjkv&#10;+PfG4AyPh708IWsvPhNUujj406Ayquz2RxVEsUJx2GSOJhQjmmbScAuJVg7n7WX/bKPh81GJj5Zz&#10;0DObdcFZy6v1ZyzKYBxYLUVueoFoOxjXWHpi54Fc6SRoJejvXvSxPbQdKDqIDePDX77h9AwSOhfD&#10;Ps/TDfV++8vXVe8KvShr9M++8UT1gdu25DlE04Hvb92X/hB9dN7qpZ13x4ezZUy8dI8pW28ZG/UE&#10;w8QEiJ2+8+FdKX8OBre6Z6LASx20aAWauMtYurMJsnRl8IpetmoseJ5xbsutm8IPKs9j0yU1ik34&#10;aX0mLszvoPfpydT7nb25bWVpZeKjz9R+rBVWbPwgW8xqf/xY4LV5rTFh9SJ/lQ8wKDebTigv/5vN&#10;AOOaX9ZP79MV/D0reLUTO7NpjWB+bS8lazQnOGomXUOf0CcmtiSt0ffTidNOkyg0TmeehBhuxJ1k&#10;EMgTADv7zCXVOatefCIn4TYQKBbLkThHZMxlCDbHH5nyYkjNYnEGKIaL1i2rXrpxeZ7qLfPHfnsy&#10;WCYCp0NveXZ/dfUFZ1bXhCM9SMDB9iQ/H87H//v+K/KAFgFLivDT3xPgfD6zui9eVzuqY0F9bwwH&#10;/roY3GM5UxeuW1697YfW5XPGg6xLWXEcx6/+YEe1ZcfwBjqXe8T3ZSbpI8GrQZ49SmgeAcEboq0G&#10;MXYcmB+7cUPKj+V2DmxBBv7B2y6q/u/3Xh6EanmSbZ/LIjYjevfje1KRkzcn0TLsXss4fNEGmkAW&#10;nr6m7LWJbHUzqTdfuionOu7duiczl8bD+nCALzn79HSoP/f94bOn4Z5t+/IATYeBve4lZ40b2NWG&#10;Th9+9WWr0yB9+f7tOf7KZ90iyBB/+7G6Phefvby67oIVafSNa05OL+KtjeyXbDwJ4r0IXc8ouPuJ&#10;PbktCgIhuDCIvK0OvfGua88Owzj6DKdc4tZpoAefOlA9EDJ1cZBRB+GQF/rNT3JCJszsZwZEyJev&#10;IWr6aLxgOnL/zYd2hhw+X916+ZrqunDCr9m8snr46f3VPQLFXQSDLloZstqd2VRnFe5IYifgeM7K&#10;3nvi+ly59x9+PmXaTPivveXC6hdu3VQH2+I79jW98+Gd6QS897qzM4uvHwQyZD/QQ9fHWPX9z939&#10;TDpsM4mrQ7fLhhUU+2oeYttDeAeAYO/3Qk/Y0+9VV6zJ8dRZ3TkmHH74mstXp15tQjm++uDOdCbY&#10;swvXLh3TFgBZcy9bCdx88apjctmE6rFF+rQeq8fry6GUZUquHgoH10ntX4ky/NHtj+eYf+tV61Ku&#10;3ZbjalLks/dsz3veFHqOHh27hPW+d+8JWfm512xK+Rv0kJvxEMXLjFXIcdenregPY69Am+UYiesN&#10;oV6lUXf2jqMuGCbg9aoYg7do43H0kXHEqb88dJdsdCfFl6zhicK2T9vCfgvwu3f3IZO94MDM11+5&#10;9oS6jwX1ve3e7anTcbCrOzxsLKgVGXhlZyLD5YITxSEqbeU+9B4HR0CKTvQZeSSXJr2AbCrveXHP&#10;G8L5XdE5Bb4XZF5fFmOO465/SgBFZveHv/VUHoa1ac2y6qdvOTfsyPJx+62Js8Ipe3fIrOCyyYEP&#10;fX1bOsq94Lme2QTu8NWQm//+tScyi+j6i1blioTuA0yBLOIoxsl47d2EgL5Jzpede3rq9G7IsuUo&#10;6ovVoe/iz3TOuyXROBjvuQ463bC6XuElI7u09aA4k0zEi76ZLIz5T4cdsbLh4uBuxuQ1wTEkt3zl&#10;vu3VA6HH2Dz6ik419MpLuctKCrKmPpxtQY5Mvug8o0Db4Tt0i8STMgkxU5DJ6uAzfWviv9tHaZYf&#10;/7gseKUAvBCCySEZsuT42b0d7jZE0NRlgnzfDV3kgMo3vnRNbqMwHnBm+5+bPL3zkd0ZrG0+kk9h&#10;osHKw0Hk/9pNZwbHXh38UwLI7r7B126QczrAq99jfIbbaLOip+iswt1mK9ice8MHkIigb/B6PUbG&#10;m/a+CerwqnNXVNeFbnLNp7/7zDEfICehOt+7MnjnK3P7wfEbQOLQTcEn8JZPf++Z5JLTCTbm3des&#10;r340fAFj/b986fHqI3c9ndsUTRe+E5zQgdP64R0vX5dlGg+49pt/aO2LVlzrAfyfrrN91QkDZwiw&#10;R3c/sa+65/HdOckt4WWQiWs8433Xn139i594SfUTr9iY9stEy+fDT5V0eN1FK6trg5MMMjSs/jRu&#10;B03kKOCT3x7+Ka4gaYK+ZzMlcZisouv5ohJNyoS5vieLf//tF1W/+eNXJMdlC3x+12O706Y7aP7G&#10;sO+rcpyPPYnLPr8yOLmV2014zj1b91aPb98fPk7YoWiLQbLTtf3Pvfq8jBu9Knh0CbqPAoLnJmpA&#10;G+g3vksftRBjP9r84HPJW79037MZwL8l+k1sDrpLGk1wDOevWZxyTNeaEJHwN0GRHRqeedrCheGD&#10;DSdfJwPaFhkDHBBZc5bsvzycnl4KmxATdMrnglAswMghL4IJAoirl9eZZYI9Zni+GwMIkXj71evz&#10;VNn9B49Un7nn2VTGE4ETcS0P9Kz33bAhHLyxCZPyvf2qtdU7rjk7FZjMXArL4y0zlQ1Hob3z6rNf&#10;lC3XjYujzj8aDpEZurHACXxL1PfqTWPvAyhA+dYo22XhJDvw6C+/9WQq8mGBmFPcsoQoNY80W8nR&#10;KI/Xn8oF/anf1MKy27eGIrxgzdh9JDjxnuvWB2lanYd35EFg0Q7swfnhwMtcvmJDfTL/npAfM7D6&#10;kIy5LYX+7L6atLnXj8a9fu3Nm6tXh8HzuWu1C2JH4V+ybnl1SdwPubvr0T1pzMeCsjvgyd6JMn7u&#10;fGT47GkQSPnIndtS9l/7kjUZXBgrsHtWyOP7bzynOn/t8urhcOg+f++OlFsZazLbugNjRpQxbGsd&#10;8vCj123ImdLD8SVt0AucO5kMxnN3SfyteL2+yYGR2WqW/0eCbMqU718TQbZTqvfftDGDbGNdNxnk&#10;OOi0iWC78cyplcFnYgve/EPrqiuD8Jtx9rKlBgK1bHG9NH916D9ByVvDefjhl4bD1kMPNuHeJgVk&#10;hTkZ/CeijuTy/if3paPYbDv9xSn5O2/cXN0UpLF5bzJ8x8O78+BFKzTedtW6JGXdUD3jlwzJqv3Z&#10;V55bvTwIl++btCHfgi0fveupJITXRP//8EvOSrLYD5ZEv/Fla5MUC9Z99DvPpJzNFFaEPclM45CZ&#10;B8Ohe2wCk3YF2kPG6Xe37A7btKj6mWgvgZyxYELtbTEmHNDYnR3qfiY87npkV3Vp6BBBXRMvY+Gq&#10;c09P2RcocACQCbNuCE5oc/fXl03YU/b10T90xafCQXV4kEDGF0JPyqaW6X1L6DpjGdwLwfesKzae&#10;Ub3lyrW5ZLQfkPU3hqzfatIs2v5L921PJ2Gq4DAmzjSdlJmOXVBbY0OAwU/jsWTcAFugTZBbRL7o&#10;vTrTvG43RP3uGIeCFf/LzefkRMRYODd0+VtCF8g0MeG4ZefkD2SyncUXoz+U4X3Xb6wuDTvTraOb&#10;sELjr73qvDFXaXRDEW2fRvcKzrw15FRd+j+lfs57r9+QBwIrjnsI+tEknLDC9Ux0u6f21974G15o&#10;Akv/FZA9e4SyZ7jLJR0u2Au3XLIy9aIsKd8pW9bAE7sP1YdhPbM/g/o/c8u5ueJjkCALnfWTN22o&#10;3hiyfTTq8uE7tlX3h40cdpKBnH/ye89UtwUnJX/OpZCE0CwDPS2I8XeDU5i8qZdxD4Z7YwzKCHNm&#10;hong7u/Wcr+gunjdsszkE5w0wWisN690DbnqZ49sE8Pes13b9xwJ+7N3KHleE7z9b73u/OoXX3t+&#10;TrpNFh7N5j4YdVFuCQHsywGBjODdhzqTHYOArOJdnHIOeMkyA6uHJJ3QxXT1F2IsH8vYnyEI1uSE&#10;V5TjJWFDchucTmfSYbgbn4goXBC6++rOCrkC/YavCeoW3TcMbFf39Yd2hf0/Wr36ijXV66N9SqZu&#10;L7Czb7nyrOrG4N/OBvLd7i2oyOlLzjkjDxHsnrTtxkXrllY/efPG9Altc/b9J/aNK4vkXZvgPCZq&#10;cLHc5iTGOf+yTJpov+RpPovrBePoMO+tCe525pIX758/W6DssrcFmY2QW0KXlGBZvxKfu2pJcoyz&#10;Vy6uvvPo7tyipKFCj8GY+PHwFS5dHzx+jOprXyuxLly/PH3f28LW9/MNRgH9+FNhn3/sxo0Z8PvY&#10;t5+qPhH6l32YvlLUtvqzdz+TE2SvDe4jy3gssSFnVg1dc8HKE8Yq5Pj0f7yGHavdkPiEj2ibt738&#10;7OCOZ4wrz7deurp63ys2ZoKKbcboVsW4M/jQd0Nm8Kj33bAxV0iMhQ1nLk5fzmr3sWSoF4gQvXFP&#10;6D2yiINde4HM7VMykIor0Gfap7SQgP87r15fvSbPDViQvmunKTNBje5wXxzngjWLow86q7l6lI29&#10;vjk48I3x6mUjrTx2jg2d9BM3nVNdFHp3vDq+KeTiHVevq5ZH3/OtRjlOsiyd8pjUtuJ5PFnyOXn5&#10;8B1PVjv2HspkMRMMz4ehbBZVi7NFwLfCBa84Z0VuwfW573fGv//HftyUwR7UbYD6xWhbZAxQIg5H&#10;2hOG4t03bEjC0h0gQRzec+266r2hDMvhAhxEmTGWFXtR/AZz/d7h6g4zNPuOZJCN4nCgyVNBoCcK&#10;Tqm9AwXhLM/5+2+/OBVJ975zxrqMlZ8NovRzr70gyauDaO4PwlzGISL3rz7+UJDovdWbrlpX/cob&#10;zs/9Artn12zrcetlq6pfe+uFmR39cEeR9kS8f9/juzO4+r+95aLqHVetTSLVVIZ+tyfh33j1edmW&#10;9jP9rU8/XD307MSWWlBAbp+HA4YSRyYRUifXytYViON4FmfZ0m/ZHaMEpWcJuq0Pfj36qM7kOHE2&#10;WDsjVH8v2vV9N56bdfjDLzxW3RVGDizblqXL+Lw2iPGCaPRcfhyfCc7dcumalCn7D9oPGPTzZRvP&#10;qG4Koy24jRQWMJCCdrKxGW2Hr9lqZjzF7PkvOff0akUYVNndj2yf2PYHHnP7D3blvrAmRf7mD58f&#10;ju/aanX0TbM3BAyu3bQi2uWi6hUXr8olyLIln4rxBVGcDKJ1B8+AY/HfvvZE9bWolz7/O2+5sPqx&#10;69bn5ExTBgUjXrbx9OrvvWVzriDwDM5xE5ar93oGGIcf/fbTmW1z7eaV1f/xrkurW2WchgFsggN5&#10;RTjm//AdF6UD7XAYWUFTCSXkxMhsWByyDSYfHM+m77zuiHLKxHVgqxn7twTZXBqkKA+Ii7r7aZmZ&#10;SQGz5r/0hs0pF4z4eDA7f3fIrOVtl4bskTEZndqoCe2/KYjRK8IRPCfGf3fbynr7k688nn3xI9ee&#10;Xf1q6CMHgDYJF0KtPteEfPyTd1xcvfLys6otoTc+8d2nc69HwDe+8uCu6vc/92iO+R8LHfOTN27I&#10;IEbzkT67dN2yDEpYxcFJ+E9f3FI9OkE9NAi0AYdYnZry2ISAneVqIAtvssRQRrG9Z/WRbUP+Wciq&#10;0/yNiSY4AqmP3rw5nIP11VM7D+bexN0wSeqQNQcJvvqKs6pff9tF1XVWIISsF2hb2zwJbP362y7O&#10;THwrID4RzmmvSUjBF4STY9JsFzry/WGPZSHKUOGgFrlCTv/rV5+otu44UN0a5chlwHG9HFlBmt8P&#10;XUqW3hIk+xdf6yC4ZScEyJTx7NBD73/FhupnQuaNoT/5ypbq8/duT101VZCNTfcyOd22NREPU2dZ&#10;vWmvli/OjDjvHQwdnXvkxTW+Su+VOwj0sG1kaeeB56oPfvnxOvsoeME/eecl1esFU7r0kdVe128+&#10;s/r1sDmCq5+/55nq0/c8G7bgxX0yLATSPhn9+9XoJ2X4e2+7sHrNZStPyGBUdlmTr7p4ZfUb776s&#10;uiF+PhycZJC9QwvIz3+8bUv19eBAsof/buhwQVVZkE2YlHr5eWdUv/bmC9NxszWVyV0oQT88rWS4&#10;s601dztybB/bZmC6QBD4G8Hrvreldn5/9c0XVbd0tjcqkKjwvuvXVz//2k3ppN4R+tCWGvqxwO8/&#10;CNtt71crA0xe/p/vuaz6xVvPSx52ZhdvMr5Mdsu++9c/9dLqHdduyDL+0e1bcl/3bn07KPaE3fuD&#10;sK+33/tszXHDgRMwLs8+b9XiDKiYsMp9Yod4jInzvwh7T27d99XBI5tZceokQ+wnw6GXHCI7fsuO&#10;g8G9F+WqreVL6i0a6Hw8YfOapdW6MxZW6+OFQ1qy/N5r11f/PNoNV+CI4hfDrMRzb5OYt75kbe5l&#10;afJ5KkBO8H2+KDm9YN3S6q5HdyenGzSQg78ZL3R1NGG1PGT88g3LqstifN1E9t+0ufrZ0F0CDybr&#10;PhMO90yDTyT4ZbJXhub7Q3YuDLuvnalfE0CCvJIu/sZrzqs2rlqa+nGqoG3t+/6ZaHsT9j8X9v3n&#10;X3VutWn1iWfCKA8Z+l9fd171c7duSm72F994IieSTuie+J2P4jDPd4cMG59WnDbjdO5Kz705eNU/&#10;/ZFLc8Lg7sd25wSUSa5+0B4C07Y41Cbuyd7jb2gPnSbo3JyU8LmtUJK3xWvbroPJjU02aVvB6iZn&#10;mi3A3fTzl4OHfvTOpzIZwsqRV4ev0u0j4kg43i+/4YKwEasy2/d3PvtIz8ltAcn7ntiTCTT/+Ecu&#10;qV572eocM03o64vXLq3+9uvPr970Q+vy/J7f/eyj1RO7BufiZEe7Wnk6kWxStviXXrcp+OiGtN0f&#10;u/PJlFFdhXev7fM6Pfp0+KeNDTL0V995pvpwyDs7+bffuDl50NrgE2SyQJ/gzYLqP3nzudGHz6VP&#10;0BwfJfinjScLcv+tR/dGuzybuuOXo1zvCv5mO5huSA5633VnV78U15ClT3znqdxWsOhW9pDM3PHQ&#10;jkx6wUckxhgjTejTq4In/OobQ9YuxBMOdLYqGQ6C0L/1mUeqbz64I/mPLbOu3Lg8+7dk+oNmwrN/&#10;8XXhd7z0rNyOyKHItq4pwF8/HGPktu8/k/tQ/+N3Bme/fFW1MWyiCc/iO2nzs6OdfvrmjdXPhw6z&#10;pzr/q9E9CTroL+54Ms+bkrX9j37k4kzcYFO7YfXkT9+0sfobUT705yNRDmcJNft8qpBjviE2bIft&#10;fuiKJvKSxnVNfOfxfdUHPv9Ycon3hq9gQtIRkxLy8EpZ7c+98Hxyhb8T9tIkvG2kfufTD1ePjNDX&#10;64dTTz21Wrhw7GTQkxGnXvC6v/7POr/PGwjUvSEMDgP+hXC2egU5zdLaF9myc85nLxiIT+89nA6f&#10;pfAv33RmfOeMNBznrVycSzlT+F+2LpXXp779dDr7nBmB314wxBgCszqypwWm/vBLj1fbJrnPlGC6&#10;YLiZPmW9LpSqA+xkU68LRS2o87pQfD9x4znVzZeuyYH90W9tq/70G9teFBywRB9hljUu2+Ga81fm&#10;ntBnB2Eya0dxv/eGjdXbrl6fB/rItLkznK2Xh5PLyfuYTMUoD+Mtu8BhFQ6A/PL9O6pXXr66etl5&#10;Z1YvDUeY0rPv8EtCSVDKP/6KjdXVF6xMx/gDn3u0+mJcP0zmB8UsG1Q297ce2l09FoTDflMCAMcy&#10;n6J8MpbM+JZ9hhFHQcX7t+0/YX8jDtQ1YcS051eCQP2gTxCeYZBFZK9o2fEmILohUOI5t9+3PU/G&#10;ZhwdjnNFtEMuQ12xMORrRZb/PdefnXtIa8uPhAH5dDgYAn1Ig1k2baJc5521NDNwbI8g4IkoI27C&#10;1X/6la25NAq0y2uvOCuzkb4X5ftWOETNesjIkJ3KSD2wbW/137/55LiGB2kRsBLc/OR3nq73uRzj&#10;O8qgjQShZftv2X58TBoPj4fzyIG/ImRW25CPTauXhMwtTDmW0ax+F0U9t0W//l7Ixw+ePpjB5yTv&#10;cR/PJ28ys2wbYslaAWKif82Yb167PJf/CcqnDIazbf9ty+ve5xnRT/dt3ZtLfQQGGTOZmZx2gQXt&#10;SH8wpDLNkJACMmZJ7aa45rK4D3KjLvpYXYwp7fbeIH5XbFyRe4t/8PYtudzcvQWMM8s46pJL0IOo&#10;CxTb6qIEjF4bjrPPvh/1sxy7F5Bde4dGs+d2Iw69+s5juzJTS3a8MW+SzP5/AmCyxbWJsspQ2RBj&#10;iEzJUn1HjPPrg8QheZ+Ovl6w4JRqbRDUr0Q/PvTMgdST3TBsF8azb7lsTfT9KbmlhOXr3dvA0BGy&#10;CmQi2Q7g7mj3JhHRDib1jAV7iF8e19G79gtURg6mvjBuyMimdcuiD45UfxDk7o6Q82aAxl0fjPK6&#10;qfH1stBjZKuWs0Vx/2XVG4KgWYVyZXwuEGsfwLse25uz98oCHBFLe7WZPdRlix8v8YkQ4LUUTjCW&#10;XqBDmu2FX1mKZosd+8qRF3rHfqTlcE9j5xXR/iaf9oYT+t++/kT03dH8bDLg2JEtOsRkaeqjaNeN&#10;UQ4BKFsy2Crjx7RHjEk26mN3PZl1cdDVXwZJbU7gkCdnMpgkFegUoLZHpzFmn3WZ8iYG3nzlunTA&#10;73hwZziEj1VP9ZucicapD4o5fhK/MXdtlOWnXnleBgz/LOyXJcLN9jdOOKOy6E1QkgM6Yumi03Js&#10;OShHFjVb7RrZkQj9haFP6SjZJA74NB4/ese26o+/8kSMmRPl1rkRtjOBj8WY6LeNgmCSLStuvHh1&#10;7oX/jYd3HxsDZGNx9L2Ap4C1+nGW2AlZe7ZN0fdlQvGIJbOhX/aEbT0ezFqQ+uiGi2Q7Lai+eN+O&#10;tHGceXV+Jtr2kZB5K2QcUmoPVGdV5NiJcW4svfPa9dV7rtuQtpze/OMvbU193GxTAUQBO7JPFw6z&#10;9JhzQc42Rztz0siZfYiL/Tf+2bx3hP4lWya7P/zNbdUPRVmfiu99Ldqh6FjleHvoT3JntVezHPr9&#10;gZAFgaIrg2PQC+TwnM5zTD7SZeyISXXZch8JnfTSkHN84PPBY8rKBLLLFtmehI4fBJaF01VZt5AP&#10;z6d72Rn231ZOHCGyz778x9BRT/UIfGp39bJ/pYQCWd54mHtcs3lFyq6xeeNFq6q3XLW2eve1G6pb&#10;gz8JSAqYffCLW6pPhDPfbxUUPnbjxStzYsbkkL11e4GcCszRdfYYFex64MmaI70z+uDGsE1k60Nf&#10;2zr0kvhtuw+nnVEvK0PwYZnitjGSxf+GsDtrgm9+L3TrH3/58erheA5dLsBrezxbYwi6sQM3RvlM&#10;BFuB9abg4m+K7+K4JmeV+U+/9nj158Gj+nFJWwFds3lV9WDYQpO26r067v3TN59TOZPjk999Oicf&#10;etk5Q9OYEKCiX0wiWS1kYstERf4d+pwvYrky+TV0rzz39EyWsPXFx0N/fOfxsHu9HtAA/mfLLLzP&#10;mH9F9KG/bwn7Ql+pP3stGYE806//4XMnBjmakK33xtDFrrVC5OFJOOYmHnEVGb4Oyu0VNMSf6AE6&#10;Fx/R53wK9uYSXCPKb8KCHvpu2FW6j1R9LPyqQSda2M4bYpzwg/Rl2oZOs7qfQ7NNWNJDL4lxSvck&#10;3wkdwQ+xakrw3PYRz8Xw+dOQ7Y/lBOrxvrGSRcatrPCP3vlk1tlkg2w9kzj0Glti31nb7bz5qvXJ&#10;SU0G/5uPP5R+ST+QJzZL4JK8CjrT+XRbvoKHHIyyCLKwE/YwN8EmAYMPeMwsBEzw4nn8He2in53P&#10;MY6YjRT8DBmfXwuea0wrivIICNr3ld2+POSXX+RFd3vhpW99+dr0O8nOY+Gf/vanH6nukYle3zph&#10;fJFDPrtMZCs1TKKxe5dGn+sbnNFk31uiLOQN78VtTF6bxBhvHBboqxzf8Uw6YNnC09JPY889X/aq&#10;z9mPfvbSSq9feN35x85BwKtwPclHY708G5fso9J6QvBW25wZuu1DIS/8mm6oujbF3V8evrgzGq4M&#10;WyM5AmfAkXGk9wdHwmkc3PenX30iJxLXnbkkt4f8Wvgk+Al5Oy187HXRFq8OPYXHkNNhfHoQZFwY&#10;PJAtsqrFtpImbtnAi0IW1sV7tswq/NI2hFaL3n7PMzkZ1H3Yv79thWkbocvPEd+o/Ql6CCeiB2RN&#10;vzs4kVXFsvRN2rNVktw+HnLlwOJBYfw+HNwPF7ggeLaVUbbpEOTfFHznkuArJkh+NGRRjElSjODq&#10;18PmxPA9Aca/1Y94gT258XL3Oifuk3o09I+tKmQESxRxMPgnv/3ksQmvL977bPpApQfwVjpZpvnm&#10;DjfT57Yt2hD30xavD25htSMbA2ISEiK7twcbC3xMMQi26OsPhQ/aQ/aAL4ST8iEku9gKaXfoWX5F&#10;NyQV3hwyeGG0qbiLbYKOxQLi5WDRpTEeXxJ9zN+jT+h5GdO29HhT2L73hD7hB/Bd/uDzj1ZfCr20&#10;JOx2iH/qAXaHvLO59wZnw8nHgkS66zaHrgm5MTksA34QdWJsPHf0aHX48OByNd9h25N5GaA282r/&#10;WE4t4tVrObTZKsT/gW370wHqB/e4O5TujjB0ZuTOWbW0ujoE8MZL1uTG+QwixclYPvBknfHCCZbl&#10;1g+EnpNIsdi64eNBwA4NqbR7Qaa2LGr3l7kjAC7wc1OU1R7RDm/zmO9HfX7rkw/noXr99tXkaAna&#10;GqgCvpakygoVcLpq08pcYi37SHbBH39laxIgxJizI1MCGW0GqM3S/ck3tlWPPn0gDSWCSFFzJLQZ&#10;QyMwZc/p3/3co7k0ZlBDxlgjn0gCJ44j8LWHduQhTxQwZeheyBvy4HcTCrITNgdBWBtK645QmvYA&#10;bJITTv7FUS7bcpiFfSQUZpMAFqinAKetEQTZKMtuKBdn+RsP7qr+8EtbMjCpDTnKHOSbLl6TJErg&#10;g1Plug984dHMDlQmz40qpqNjAuH7j+9OB+3i9afnPpHaUD9t230oCMPW6qPh9JT28z1EVn0F1Cwz&#10;bVbDMltkzed/HsZH8LhXRmOB9kYOfjicbbPAvxfGlIIfC7JWEB1GRRC222kSaP52lA2hNH5l1XJc&#10;yS6547Ts3Hc0swuMte+GsUAWyGezrMhGvWfgrnROQP0ZDu1q+c6ufYeTOCK62uVGbR/6wpJBWeef&#10;v/vZzKRANjkeCMMX4nsc/gz8Rj8LTiqzYE330k97yX8rnm8cyk50eKpgqLrQHZx92TdfCgP272Ic&#10;3h9G7OowoOrxzSAlnCj9bRnsFUGkZe/a6qI4aeTEpILJhrtC3prQHvrRy6SMOgvIk2GkzFJ4Iu7F&#10;mHMkybaTj62KMBZeJhgS5PrakCsEmqw4bOuPvriluuOxvam7OOT60bKzxpA5Abtj3L0hyI1xKdBr&#10;iW/3+FkQ/3FO7fOv/20D0u0g+NsqDwQBkH/j9uqQC20qmGwpq/0pEcn/dNvjuSR8z4Fw2PIbx+HW&#10;srstoddGdBOC4j7GkbaSgWgi6feD3H4/ZEggcdGpp+ZElDbzk141AaDMuVy3c/9upNyfe3oGL+56&#10;dFfOzjerp20ENMgDmTSpob7fEiiJvpNpR4YEin325SjXp+/ePjTJ7wV3MA5NfsgU4xjbQ9dEYxkT&#10;54ZjImBjMoJe1t/Il+9+KvR8U/bVS/bn3VvqgLDVFZwJk46cGd+jm+/btjd1FOdhe5/gWAF5qbct&#10;WpABWpPDP/+a81L+BC4+FWO1uy08myw4JI4eoeufCf1ku6e9h57PSRXZVwsWvBC2aHHaLRO6tlNi&#10;55BF+5X+fhDWv4xn9Aq+yeTRH5y8z97z7AmTVE3Qlci5dkCgrYQp+spqBmPO87yn3JwYGZs/iHHw&#10;5R/Ujp5nCFSwZSZqmmPIrzIptS0S/5mQf9fb9oNNpp+tQrj9vh3V3oNHwpFkc5alvbB8nV4ynmTb&#10;Cbb80RcfT750YovWgR+BJQ6pydpBDzpV/8VhR+3pJyghIGfckTOBATxKogCn+cngTX/5rW3Vv/3k&#10;I+HcLqheEw7N4zsOBD87vrxesM+hlfq314Gr9JktqhxgLXC0OepqwrPwDHaEreJk/sfbHssxJlCl&#10;/Y15gVPAzax0oiduD9kfFHgTHb4kyu/5nEi6Qv/Icno67v/p7z4dNuzhakvUtx/0saXJxqbgCRsm&#10;eMF2XBI2n46mN9evWJJ9JVDMNv7uZx7NScux9INJYt+14s+enL2CiQXaV2bhpdEedLTyc/p+NsYg&#10;p/cPb3s0ZLrWy8OATpE9zl6xuw5IEwB4afSFcSvjSzv9wW1bcryqjuC0MbI+xqzxhHdxaPGAxaFf&#10;OZanRLubTHr02f05Ee7g1E9+b+wtLjjn5wcXuC/0OBtFFmzv8/ZrNuRhsjLZmns4K7Pgi2AaO0xv&#10;klfl8am+O+Hl3fiIHqPPnYeBr6o3n+HPv7ktOd14EFjFVzKDPL7Ppji7Qr1PjfJ4hpUsdJc9xD/4&#10;5a3JB/tBENSYEGj46gM7w6Hvf+14sJWSCR220YSdSbRe8AwcWUD7mO29dHVyGmNThtv/DA7qMHn+&#10;i7KR0aIzx4NAp7HL9ghulMxnfUPXkg2rLB6KdqfT6HEBDIkdeKYDxWT08gd+LzjgJ6Mc3T5SCVB7&#10;3wQpDogjmFzD8a/dvKp6Rdg77WHMPxKy+D+jj3877rct9MNYwC9NVrMn9u/tzhr0F5tgHJBbgRP6&#10;7FMh42xDL7iW/C+L+prw9bs2mQkIvhJUWwtYFQHqSA/j14Kukrb41fpCYOmmju7me+Pinwjd/Xuf&#10;e6x6IPo2qnYCSoDahAD7YOxbMcUG4/vkjLzhJCYxyNdtIV+/dyw43bnRAOBTlO0alJ9OwymMScFA&#10;AVCZxBLglLsXTCoKCuKc/FQ+h++P97K94fdCX+nbQWErIDJJT8iAVeZeIB/8iq3b96eOFycxTvGF&#10;Gy6qeZzxZAWQRKHvhR6X6EW/3RM+xp3RjoqlKU3S2erw0g1nZP0kNXTL9FigJ616VSa6rKw+96yN&#10;US6BZasv7fHMJuDTuNMHQu//l69u6ztJK0gt7iO72NY4eIKY0TFZCz9cn0m2+0/BifSPFcPiQc6j&#10;6TWx3A/akF34XHAzHM45EfxHE1qep+xkU7t8Jez9fwgb/o3g/00/iGWhr6zgF1uxclAAd0XIAr5o&#10;0vqG0Dn21pZoxh7QYXw2CWnOI2Ar+Q8myJo9IG5kezQTYHwNepcd5hOJG21evyzkrMrt8X4nfG9x&#10;o2HjVatDznEW/sOdwc+6fWbQ1zgTXs1ftbWjIL0VWt1Po+fxVlvGmRy5N8aC2NNik0SnUjH1ikmJ&#10;UfgLvZrxsKiXCW2+Hg6qztrktz/zcDxrd8o1nqW9TeaZELgqZJ8ed/jineHvjQW8QDxFLEabPvxM&#10;f/+4CeUFAWrbkbSoA9QLXvMbXxxO0uYAZBpQqgTeCb+9yBIlIeBsduuJAYgZArIxCKXZ9vWhECgd&#10;M9eMrJlgQSUZubKUEH/BzH4w+2WZiuUF/9eH76++8TCFPnXdgMhyQmStGShItMGK9JvJE0AbNAMK&#10;Cc8MyxjM7sORzKVtQSKQCQEORE1QEeFmMClO72n/33j3JUFKVlf/+UtbcgmudpQpKKtMoNpsOuVv&#10;ybLgDeXp/sO0BuWDLBjjuYVFvKds/UhBgTJz+AR6BQ9kvjaVifKTE2T3qV316eq9yuV5G6Lup4fj&#10;YHmwJcHd+JXXn58ZYn8STgMypC3PDxmtZak+wBDBZHztp8oxQlKbz6OUKUpyR3FqPzKkPQVwLAsi&#10;izJhmoReuziJHHnT77Ksyn3V8ceuPzuXaj2162D1mx99MB1WbadfekEg7cdv2JBZwEiK7+i/saAM&#10;G8LBtZSKzPSbQeXoaXPycVYQG/Ulu/pGoNZYVXflz+1b4n7qRO4849wgsd4ry7KBM/SazKpYmNuX&#10;3Lttfz1JsnZpOsPa3j1NGvwgjKIlkkejeA6H+vEbN1a3B8H8N598OGT6+TSgSKf+0+9bdhzI8vWC&#10;mX+Z5udFmdafWcu6a22bYXmUGV7BL6SKXmGk1FOAqa5fjL2QK0bULHchLPqS/nEf5KIJExirlp+W&#10;9+XguGfRATuDVMmo7FVahtnBgeTRElf70ApuGYvkkT7jPOp7M9Zhh6uHntmfhKuX6gqxyi0jbOmz&#10;Ler5jz70/WPBnya0oYkaxMvYIf9jGXR71Mval1Vj3CKqyA79a2JF38meQLSe2Vuf7N4L5H51fH9z&#10;1FWdkWA62ASJuppk1HaCH+6hjsZfOlKHgmTSXdEHyixY1g/uIVNCOY07W44028uYBONBmZWltlsH&#10;s7/JkMyfv/XD56eD9i8+8kD12dx3fYxGmgCMOxMixg9dplz0kf7VHtoWMUaSLbMns05E7yf7Jkhd&#10;J9tRABU5JkvsJXnSzoPsjRvNVy0XfIrncjaceK4d5EkY473IK2hDerFsyWWJvr4q8uC+Z4T+cPgx&#10;R19fGjuuUVe6ZmeMn36yqH30FflFuvsFB4Cd4UTQkcpcxrExRychtQLQ5NjBnGSR01sm8Zp97TvK&#10;7qdwheoIPNBj3lIW45ZulMXJsXBvcqtNrBax+sL12pSuwQfYXcvC++2Dq79l6XhG7unYxzZ0g754&#10;65Vnpb4yOWh8Gu+2ZTCGfM5WkXdyQc/J+HvHVeuqv/m689OR/sPbtxybACCnAgvkzr36lUMgW//I&#10;iFoddsShr64VwHsodC85zAnEeD5eZ5wqQ7FL7IPggaB/CaQMA8E/3AJvwjO1qsAL+yJTsEw2DgK6&#10;dHWUpZ6YW5qyh/OwWfpPf5AVwfF+47EJ39f/7jveZDTgVupCTk3yvO2qtdW7rttQPfL0vuqf/vf7&#10;cg/ZiYA8amfyyP6po9Z/OuRQUJreyazQ+vIEqXeeiwxijiQ+yS4dn7ipg3HKKbg+SGDTc8kiXWd8&#10;soP/4B0XZ+al7aVkVjab1bihL7yH63uexAfDui4C7XQi2A6BTWOc/bBVC45uXJLjQfrNZOfGGL8C&#10;071gbMT/KQ/4eT/dVaBMEiLoEhPU/YLKg0Cb8BNMjD38zL4M5PQDHUKXmOh2mGjxT/CZh8Khp3u1&#10;YK1fF4ROOzBwIC5lKvQ+/cfe4rG+qa76zPguWwdZaYtL1XzntJQfY5QuxDPLFnndIK//8idekvbo&#10;//mf92fGqQA9u2m817bklJRLupUc+9kMOPWCMrJXxjW5H8/Gp04IudU2JqjGaiNtjl/Qw9rA+Bj7&#10;7qOB1WqCsNqD792Esa0fTCTgPXRCzV1Ddwcht488vaBvrGjrBfbzH7z9oszC/sBtj+VKtNruLclV&#10;UniJjGfjzvMfCXmj37XJMO2hPdkuTc4fa37XeOLT4al0p6SLYle6QU5M1NT2fHDw9ZLLD1Ho2iYu&#10;STmzWmQ8edRuxkhm08ZYrLfErCeB2TA+DI6UkzPxOb3kAFB9685qRN7YLWNCH5qQG+exx+D5vkde&#10;6IaiIz2Pj2jcZgxBueJ9Yx3/eSJ0GU4+yHNSb4Uedi92WpLZwegrdZRswT6aeCCTG0L3nrLglHjv&#10;QOrxQaDstsxwvRUXkt7Ef4yDlfE8vIT80BWCmdrVdd1lV2ftT0yUrWw3grOXuNRZ8bvyOYxWLOXh&#10;8M/wY2VwHa5jstuzeoH90J50WLZrRy+Lexh3+AWfehiZKzBWlLNeZfZie6dedLb24PdbUUB/Z9Jg&#10;17XqQ9/SZ+TTtXg7nVlAd/oe+08v8hu1uXqxNzaAVY7Hop1y/BvD8Rj3pHOAnRD0XndGHaPBJ/jn&#10;Y4GNVn59ZfVft783FgSmd+3aWe3fZ9XPBBp5nmHJ0qXzM0A9HSjmZNjGo2hkFdsbSEajvQYHzUaa&#10;KCZa1iYocssvGRsB6O7MzV5gYLoD1N1QtsmUKx4RJC2IfhgVSolB42ggeePBswWgGFHfGSvIMFk0&#10;A9SW9jKGz78QzlUo/wyudq7r1RbIi3pySrWp7zTJxVjfHQ+CR7/2lgsze/DD33yi+t3PPVYtC2Vs&#10;Eq9fgB8Z+ZU3XJDZPDKN/yoz8UfTdmPVTdBEFmtx1PvVX4D6l15/QZ7o+/Uf7Kh+8y9/kNm9BZ7R&#10;/V1LAX/ljRfkbPpvxRiVkY6AIZyM4aAOUxOT6adBIGi8alkdqJpoGQv6lZUsIi70GPno9wxOPrmS&#10;lSQD7T9/ZWvnk6lFr3LKoEdgOZuDBoK674NICoAjKRx3DnM6nuGAq/dUyLu2FGwRuOwXoEAa3/pD&#10;66q/9urzsj7/8EPfr5xXoLxTHaRuwv2n8u6TuR+dJ6gma5pjjeQOQuC0HdLr+5zR8YJVU13n8eB5&#10;yDK54pSwQb2Gk/EsOKg+MvnVRyYmyPbjbKtbs0mMT86W/UoPh2MoQ7N7rE5HffXbr4atePXlZ1V/&#10;9vWt1Z989Ylj+8KDMkCzHCbm/vd3XZJb+shi/6vGaqCJotdzpgujePZM1cfhpz9z8zkZsLa3uP2N&#10;B5lo6oUSNKRj3cJYME77BXOaMCbYYsErTuRE9gftBe1qj3LbfcHvhvx1712NuwmcjmX/CpK7xVjF&#10;3YxhgaXJ2OWx4FmC4HQCfTJC8zBpZN9Hf9NdAjQjapKEPvWsmjsf7dn+w4ynXgHqbrjfMFWq+67O&#10;hN8Rdn684OFEENXPwIl2kAgwKjmcDCSX0AkCa8VeD9OWzQC1VSrOhCm6hf00ZjPhoHP9RFE4icBj&#10;dwCtgI7iWx45Wm/JUr9X12Y2j81+UHIYpujkmj2XoFAm5wapO12p7WxDhS+U8736YRgZGQtTdR8o&#10;/N7POvHmxXce5HmuWRZtYVxIOtKOvdpQLEOAl+7nD08WE+nviYItZ1et8AArG0x2dE900mErl9eJ&#10;Ddl28XGJ9bApeG836DljlM/GNorz0K+92tB9xbjAfYu+mC4cPHiw2rlje3X06GhjgnMBAtQdN2f+&#10;gSEgsGY0RgEiOxGxNQCu3bwif8+l1VOgSMbDRMvahFNb7Q34c6/ZVL3yklWddyePyZZL9xJiyofi&#10;YQQGvafrOL7x1SQco5GUHogHlTIWo+Xf7nIjQJSllyUvZEcdu4llr+8OCjORZlRtVfD5cDYPRWPI&#10;2KXoeyl7YEwYSfJr+5ujI1ySMlbdGA4OjllPS+36wX69lnTLKhIw/albzsmZ14Lu+2t3W55YDndv&#10;1M9ehoLhyxbXGWQTJfZj1WUqIHvJQY8IymSdj35lJa9k0HjRJr1AbK7etCKXAsrs+eJ9ozukqVc5&#10;ZbjLaDPTPii670OveEVVg8jUZAapKe9PBRBK7VnuW5arI7QFnCovS5XthWplCtJr3HK68vo+43Qy&#10;6G7TyWIy9yPLsiOMdTpQ5phs537VLs4jZ1zDlgzL8TDVdR4PnscJN1RtfdKrH00MW4KqzpwP9Vq8&#10;sNbN9mWUXV4IexNkijPo58K4Nx3Zjemorwkih9xZZv2GK9flPrmykQqUoVkOhwb/1M0bc/s0q5ps&#10;06UOk0X3c6YTo3j2TNXHKor/+rUnckXR7T/YOeHgNBB3bA13q8dB3GvA27mULkQ9moecThYeb8ut&#10;3/nso9W//8wjVa8D0zybih6rqLLV8DbZWMau8ZmB2CmQ5X5gp+g5wZ1R+T1TBbxbWekl+nqU4AfS&#10;r4KE/drfu1PZM8PeC5fKIF5HZ48Cbksf48o4xWxEmumQ3aZMTLQ1clVDvPxX8+H6nlPRusaYW+Ka&#10;7mq8s9VNG57qLF6Gond9bhKCHRds5EeNWPSnFNpt2Laj061+wkVMPjjoNtupT731u6QC7eQaGdom&#10;2MfDsOXqh6m6D/DF6B51L35+NwZ5nvGKMwnSG799bpX6lB2lU6fCJ/CYqWyPsWC1XwlOaytxsV5Z&#10;1rKlrQQotVNfKwQFkvn3Jqtz0iiIQfk2mcpExE6GtlgKHt0LJ5jNuEG/th4VFi9eXC1ZsjTKMfn+&#10;mw+YtwHqJeHErQnHzSzcbOpswYVrL1iZy0TskTvZzKDpgja0zEGGRrczPJNIkhD/CNZoW6353BAB&#10;U8oQiclg7DSJCaVnL07L2GTl9noskZUdhEdSuMg1Z9AM4FRKzOO7DlX/IZyx3/gf9+f+xMpWspEc&#10;cNELtqb4d596pPq34aRaLp3cb4ZgptXjLdtrBvaa0G7fenRP9Vd3PpX1e8c166u/+dpNeZCNfm/q&#10;B4dw2PLk7VevzyXhH73rqcxGZtwQgEEy82cCqiDrFxkfL9tgsqgP2nkhA2S9mhwpu+nS1UECHIaz&#10;I5ccTyeMZ3pV4GKiPI1OIdeIk8zdPOAqxipZmgoHUrshkvQAmQTltSLA1gIl+G/LhS/ctz2z/j/y&#10;becaLMjVIg6ek5kjUGsLCaR/glWdEyBviL5tQgx4Doztdjh6tXNYH0wmcC/znd0XwLLvsnE7+R4b&#10;DcgSWdPf3ZNs+tOYJiccYnVgC5BxGTk79x8O+XgudZh26A46kA+63LvdEx/TBXW787E91W0hw/rn&#10;p195bvWzt5yTh0x349J1S6tfuHVT6N6zc+zddu+znS1LOhe0mHHQq7ZqspcwWZwMyAattWJJ6Lzg&#10;lezwMCtTBGQ5ouzNVEJAxb7t6qmM3VBv45GT22tEGWZ1xq5r60xQ+kvdRinK7o0fev4oJi2nEvpO&#10;wD7tYOjviagm8jKeTtMOp0df0LOHjmBHsxN8ATUZdOukiQJ30/bkdzYiA8rxYg8nIhNNJC+IV32A&#10;6anJ3XoM56GhXFbpNXkFGyz4ZYuWkhhhCGpmQWx74+e2TCHzeAy9wh5a5aSMk63rbEYGHKPeu60U&#10;j3rS9SbVT+Bu8TODh/G+PdhL4DHbeLYO2nFgAkI/42GTATtDz5GdXvaoQDvVE1B18sJchbrKuj8j&#10;eEHxg6D2wY77+drCgfgS1fxOVowt3NhWJFaas4cFviZYjVPbG73XmGu+NRNix6YtP3157r/cIvpr&#10;Ph6SCBQe5QcG9mzQcQzWu69dX11/4ao8YdjhP6OaLZ9qaM9XXb662rBySW6W/6UHxj7NFCiSckii&#10;w/ls1j8KIP4IAgW2+8BzqaiGwcIgG4Ukm6wdRY+UQxIdbCcjV7+jpALrlBLHr/lcZUGukRfxdkY+&#10;jVQYIL9PFYgfMsCwFVH0Q3/n8vgwEP5uPjO/E9fXjlfnzRmCYiHcDE61oF7K0wsM2N1b91ZPh+Pp&#10;QAn7Szrt+VWXrqpuumhl9aqLV1bvumZ99bOv2ZSH7+0/+Fz1wdu35AEnSxbb42xBHug20/XtB/Ki&#10;v9hj+m6UIK9Iv2f2Cv5dv3lFBvi1uWWW2/dN33IlY8QsO1In4KesmVE9RL+pF2cis7viD3udlhl3&#10;S9CH1S+9wEFEYGW7FwgmGof177U+qCfO6ixgxKo5VukQZfENZVVmmM4ladMNdT4YStrSP+RVG3Jw&#10;6Entg4A6wAU5FQCZ/U0RzoRMm1M50PUqoILo+eq0rF84w1ERBzXvO0z+6kkSNsNPhxC6ji4kH01w&#10;jOss+zqwNoWmY2Cok8n4F8KQXR428OUXrKzefNW66paLVlU3XHBmdetlq3O///e+YmMelOfgIocv&#10;27O63l6nxXwEWSS/dJwxbG/NbvkdC8YHPZq2P6TEWJ8O+RZEY2fta4mjdXM3YHdsB5UBBQWNfzKD&#10;d8TlYy4kPZig064ep01G/NgJoZQNb9FGwwRy2GjBQEGunOTtvN8EWyDoldsEhD3IvpgCCLA5JFG/&#10;Wx3mfIPJQjBGW+ReqJ33RgE+R64sjjYZNU8cFsm7BC1DF2QZ443DMiGHaBBJVHlI4hmLq7vC57QX&#10;sW2uBKfH2kptGGg751w1D0/G3fhmykrOiJpAtTFIp+GPgmVWp/pMOYr/tHRhzS+pifnM3bQL7qod&#10;TKaXg5yTu3X6++Bzz+U2PMa0tpmryEBj6DV1HcamdQN3O3PpokyMohu6wd9J7tdpLH66RBoWaTLP&#10;nW4YNziA+oAxpu7aMFcaxN/ld1BbZ6o1x2CBz8ga3unznBiON2t/sL5GO/XaSoxfqxxgjJJX351O&#10;nBq+APk5dFBi1zQ/fBZBkH7+BqhD4RNm47Z26Ge+oy1xueqcM/Iwui/cuyOzNOYKGFr7ytoD6b6t&#10;e6v7nz6QRkUbl5lqs1uWExfFKKjnQIB9QQycpvpAfGcU0McMO0VNqXB6BgUHx2wdxUgx1YRi6mVl&#10;w4pF1XPRLpYsOygJ6mwXivfUDASrQ7PoCDtFSzEz5ERYYFhAdpSgxPWrsiESHEDBH+/PRgKFfGZg&#10;MspZZKEXfGarhPuf2Bd9fkq1ae2yau2KJXkSulP8151ZH+Dy+LP7qz+4bUv1xft3pFFT912dmdrZ&#10;Cn3FKZUhU4KcowIbjzyQh+6sJM7gxWuXJoG/45Gd0YY7T5DpUUK5lodDyikNnptjJ8dNvG+sDVIM&#10;9+Ag1QfzPF/tzgzcIDvRprKWpyI4Dca7Mdadka+t6LBSVjqWbEfx8/ecbO18GE1dfxbXK6txQFc8&#10;FxfPYlGdEhRnxwoKgR8OjbZB4unI6ZK5qcCpp4QdDTmFbkLsXZ+xSweirt06CK8pOgpyRUnjknSm&#10;wy6fEs+wbHKmeJBx47Cox589WDnV3wFx9O3565ZV54ceXn26A4gWhG7eW33wy49X33x4d7Vf/3a1&#10;R4uJgV7zIg/0SOFuZIO+w5fJIfsxnagdyXolCB09TACJzMuOZYckJ6hT8qPO56NEZqLGTwetGnqp&#10;sxsPVhc6SLuqm2rRU6OWZTxAv7IguAxO5NBgGIYXTxf0f2Y5L15YadFB+58slyxgK8a6v0WXSP7Q&#10;9vawnSq7DfTxxjOcxbM/z+IxsTJZCLSz3yNfoUc+ovz4h5VYswnGCu5GTokBvSSgPmjf0QMO93Z+&#10;jODVNx/emQdusiESAbr3s50oyJYxplzNOxrb5LcMM1sRSC4i45Ic8tD7zmfu4cWek191tgoUlxtw&#10;CMxZaA96Glch78nd4qcJ9LnG3foBJ9P/eHk/v5G85qq3+L+XXRCwz4MRQ8312zu/jBlyVz7P8R22&#10;nL2ZK8BL6T/txh7Q7/nKNqqTUJorBHF9bTIetIj2l9RCn+A/oL16rQDLCZOOvZQUUsdb8s9pxcKF&#10;oQePHq2OHJn85OdchQD1vDwkkQxygBBY2Q5muC2FnQ0oQ2wuNLqyUhaMcXGSc287DRyjloGtiXlN&#10;hn1kr1DZawXeS0SFR1lnz5GF4CmyHAdVKoLDHBvKTlHXnrE4t3SY6tnHbIZOW3SXjZyesbRWnpQm&#10;QoWolMs0t6wYJ1CXNqdwKV7ERvsPWt9BoJiWqPqJVOl3GdWWtXmOZatZxnx2fmXGoaz6UoBO3+U+&#10;zI027Ia2NmngJHlbKvjbAUZbdxyqJxCCFMjs0fZkYyodnFGAY+qAGHLhgJlRggxy/vy03UB30MtY&#10;TMTb0ykeyuPkf+PCCefyx+gEpEMGMrnoHiu+U5aRkWe6Tt30N8ezFymcCmgjQXD3R4Jyz7SuR9WT&#10;DqdmcFwZfYyY2atNPYxH5W2SV/KvOv1O6m4x+8C2ygZka51c3rQ9dK+MPYFEdtUWJ90SSU9xZMiA&#10;E9ybgSiyb9ks/bZtl9PTZ16Pkf1zY5xeHLp31en1Ukb1fuip/dXW3Ydz6xblNgbtKTjbde9sBI12&#10;nLtZCVL/re25f/6WWURU8B/X0yOWyHbL16hBz9mmKNRaLs8dFLbzUSfZsep01umLQ+8dzizF6YL2&#10;FSTXgnWwpV6GXdrQuMOdyLOyHj0a3O255zL5gJ1Ke9S5diqAn7NfdIC+lLSx7DTbHJxSB0CjfPTL&#10;WNxouqH/cVsT7MomoSXbpvP5MCDfZeJCn9CZTX06VfAc6LbZEwXeIoBq26apumcvaGsHo/PXnAsw&#10;W2QAtAG55H9FSVOOBfl2Bp+tdZXxUl8LuJvxpS/4+WykZCPtOJUZ893wPJneGq8El7v7jN0WcKYP&#10;JG1Fc6dfeqpoY3xRUpeye6+Uk44QoJPp3WJug10w6TTW+Sfsrv2QSUQmWcR1ZLdsUcom8l/sw91P&#10;JurgbX0mVJEjetQ4eNL4Hs0QGBmKvRRM5vMkZ+l8VqCt8EI2YhisX7Ek2ry+G1uNc3bfgU+GVwD7&#10;uTM4Ed0yE3j++ajnjh3Vgf37O++cXHBI4rzMoM5s3higjDFrQsBaJ2dwaDazVUvD8c3s2VCksjAQ&#10;BAo3s9SiPSmTJA7xHWRBUNCyiZnSifWS7zoTZ1Cdom6UPOXuBG3OHOU1KnLTCxwHhokx4UjUkwG1&#10;0wiKok7a3M9o9iDhtdOhvrnXbirymqxNFu4hA9b4MW4ExGWVl0wVzzTL6JnKxsmaDchZ5CiKPlU+&#10;8lmK1l1C7+8++Fz18LMHqu8/sa+6Z+ve6uHtBzMoKfDHSJKBqVoWOGqkkxc6D7cxeTBK6Hftq9/J&#10;5FS1DtHVZ2Q/fgx9X+USrDsS/VayB8iCMW2MI430WhkrtlZAANkK1yBFHAd1ajoOUw3ji75MnRO/&#10;c6jpLnUHT/UbOeTomMlXdjqCLdPPJqzKEnJjtMi5VTpH44+5ILMtamRfk814hXpP+SvQi2TD5+TD&#10;ksVmz6auDrmlr8lC9zYeZAgf8hS2eaYyqLtRdO89dG+8Hnk2dG+8p54cLOND3dRpNgTV5wq02aKQ&#10;F9zNZBW9p02F+9iyfYfY8+dClqzGqIM+5IpsmHieKekg4+R4mAy6wpMEtcoqBNl4o9LbvZDy2Rmv&#10;NXer+VgO6kD5XPCBHLPT9H19bR2Q0v7e9xWvyZTefQQsbCDHXnDiHXxNp3iC8nkZX540S9RBBvnY&#10;rMXBa5NbRvFK0QYpovpkxnjYRvaRTOR2XEPoDveQWew+7K0tCAQ06raKcoywrYxV4HuMEuqC46hK&#10;rwzCiUILTYa7aWKrEWru1hlP0f76wSRL/oy+aXI3e9dbtZurQIL3uMZ3+aij0gHqqQxkQX3JCo6W&#10;5erU209jzNXkGq+0/YcyaXvBbfba2CzbDwB94PeWu819kAt2lx/STxTZXjLh8xJoxumLzaYTcHsT&#10;x/0kwj2a/B/IJR04Fyc61EN92Cx+Dz2ujqrnsyPh4Brfw+7rTe/xDbUNGHe4QjfoEnoEXJMZ1PnX&#10;9GPBgpCDRXUm9XOWBJ9kmJdbfDBiZl4NcoQwfqRQprD30xQtjkG7UW6UI6N75Ghn76NoOkrXKe6p&#10;NKItiyIMTtJxcE50jqcT+l1QkXJRLsRgvO52HcKgzmkU4nXgyNEZUUqpfKNda8UrIFE7mcqkfb1L&#10;ftWLs0F5up66dZiheiNpSarjO4g2Z2UiGToIlnZhMAvpKoY0A9bxAtcUZd55a8aRpK9TGCRxSbRJ&#10;OoFREf9lg9W/1Q5JyIAMB9flzC0jFu/LNLIkfq7oDP1UgvLKPkpoH32vbZrBtMkgyx/3lHVApxQn&#10;usjaIKidr85hcfG/Ma2c6aQ3nJ4i2376jvYiM66nRxzmMionIbon5QwBTYcrCpoZOPEZOU1iGz99&#10;XhPc53P8K6dMarXQ7gIy6qCePlNHY179c5Jwbohti4C+0vf6m+gKHDa7L7q3M7YtGT2uk+r364Cu&#10;MckZagY4fG6CmdODC82kfR4EdJdMcOPQNjUIOg6Cu81UFstcQXR1tpsAHR1Ajuhm3I28kB+roegJ&#10;f5M3eogOoi9cN1OykSu0wu7iEsqFX5q0HwvKbe9WP1NfxjhQX2NguqtBNI2vDIbG7zgY22KiAAfz&#10;uTY/xt3i5XcDlK0SmJIpyubpw8lwN+PFswsP9v06ENLhbsZV/Icrkgk6olPsGYc20obqXnO3+hwJ&#10;9fBeQrPFD3/re/ZSPeg5dVI39pxMFz05Htw/J6dj7CT3yGcKPNayqRz6ydgZ8JZDg/w62Kx7AnKq&#10;QT74dgLBhRNNFvpDG7FD9WR/6O14r/CaQaB76zFTL6/Xr/rCPdjDKHbax5yYN17iWv2Go7MPZEFJ&#10;RplQkvwyyuT5KZPxHhnztNRDUb5j/ld8brzlddGvJWHCWCw8U53Txw6ZZ7/Vl+yOSsZaTB/0MTkY&#10;b8K1+CbHbEKgmSBlNWx5f1CYJPJ9E3RzFaqcbRPtcvwlxnQ8/jAM2AsTQ8YjaG+TRt1gB0pMwzWe&#10;O5PD8ZRTwgaeZtvGkIOjJ9fKinkXoGZAysmwBrXl5xS/ABS5ZLiGHOsnBbQNpWj/LjPSDL2lSbXx&#10;N4gZ39ow8xsoCAMeKTHgLTsWSBnHpxgZqBzESFkQUwRfeSmY7iKREWVfENeuWFpn2SM1FJE6+DmT&#10;MpKK+XkGS/YLZ6JWmhl46yhOYLy8zCi6Vl3Jtz4oZMn3GCqEMTNHS91rHd0XPkf48TyygTgh7Ek4&#10;4726jHVmEILFuVQ2f8dHMw5lVD6yS3w5GeS7bkfEt14ZoF7FIJEd30GGS8ByNtRlUOhS9Vwc9csA&#10;1wgLX4IbxgsSMRXQB3lQUPyOsOkPh9sg9IM4HKn7l9ZBDsGsDPTGS58a3xwE48QWKO6vvegI+zDS&#10;GZwEdaFHZLtNVb26URwrbeeZz7/APnG26/0KvWdcqzddxJFEdsFnoG855QIYew7US0xdn2M2fp8q&#10;x7PF9IHOrYPQnczH6McCv5lYodf9TgxMqBkvlnKSHRknza1egPxn1kh8z3LF2SwXeJrxa3yoAcdM&#10;m6i3n8W2tTgR9B7bVgeHZGHWW02YjMhgX/xHf2hXDUunkDEBUbab/nD9TLWtviXHfgqgK5NxkPa3&#10;q0yFv5BnPN/nnPBj3C1eDfGfdng2u6Hd6WrlVRdtrw+UXfEE35O7xTWFuwmy0ef6Bl8rQbjkbjGO&#10;4+3ci1R/5k36IAOq8Uz6I4NecQ8ZqLVNqcuIM2b54l44EP/I3zMlA00og7J4sYfJ3aL86mQbkGXR&#10;78nfFtd8zmeueT4uxtvI/aA8VBBcMhObnxMj0ThWCeJP+AK58vK+a3Hg1EOd708l6gDlaVkHtnxU&#10;IIdsQrbTFHEcfaMdFVu7kXN9k7I2wDNcT3+5jzGQwb3oV2NJtmRythgn+sJYcb3xkRNrYdeK7MpK&#10;xt2aNnAqoXzKRj6MITA2veeZyivRsXA3YzD5aPxta58C70WVsvy+58WXVq8SyG4xt2GyiV0mB01x&#10;DO3dE64hP8aLQKyzfegCsj0syCR5mosZ1L1gbOf4itdEdaOxhR+xr6Bdewaoo93oHtB39MlM45RT&#10;2fCF1fNR5pMpk3peBajJnRkSxtfvnLWy3A+5EIwIGU0FMEEZn5dgXJF9LzYXcSkBG82EaNiXx2yg&#10;vZEMXmQB8fU7p8JAnsk2LY4ABb+/42zZvwkx1+fxdpJ6ZFw9XVuC6/bMRnrICeU3g9U4AepAIXN2&#10;6kmCOmhc2p2TBsocl9UGLv5BnBi3OsBd10k9bdFCQQtscHqQJIasKOxmvRF+inrf4aNJxtwbiXc9&#10;o1ngfWXzXYfxuJfnNu81k1A+2VjKJDPd2C+GLtsq+j2NUMgMuU9SmW3WucEcA1kn2xzgqXI+eoHs&#10;IF/aTHtOBYqzmXo7+sOYNEaN7dQvnet6Qb1LsE6wxf6DviNgoYz6FPyruGWse56fJRiCVNIRZunJ&#10;x1Qj9VTUKcd0PLOUxbNqx6xeCaG8yl+6MMdvxwk6VqyoM/nN7NL4rnsbo/Rfx3dqMYegW4sDrJ/J&#10;RxPptMcrdXOMPXJKfgWZkGiHFxc7AWSmtnW1jO8+EGOVkM9CRFEzQIG7mTg24V1n9NZjtASp6yBe&#10;50stsm30ce6HGtBmGXhK2amDRLgb/kue8CG6JQ+zDlnK4G7oyJlsUnJq0lg56H39qz50MR2X/R0v&#10;fCT3pI2fSxbW9cU98dSiz2eLaCizMimbCUayi3tlskD0QZloUmb63CuvjxeuUniI+zjc1HcEL/Wn&#10;8cz26j9BTfd2rwLBZtfj8GkL4iaei7s1+5qNoC/89LkxWDj/bIA20QYZwI+fftdGbCVOV3O3uq1w&#10;Uj+H9e3s+29MaKtyDw2QyTjRJtHE+XzPjuZJ7lw45JQjHkCn87E8c1QgP/SBsTNVq1LwDrbJyrN6&#10;Kxs+dz0hoy5jPcU1Zyyp/TKTA+VASxNOdYCu/rZ/Uyb0f/xUD78XmTYeyL3vjaJ/MsAV5fS83tyt&#10;tlPeU4ZShJxwi3IV2SRHL8Q/7tGUJduV4K7u12Lug10jj3RX6WPcLSeR489+XMy7Lq/lvPc146Hm&#10;kXWyXovjoKf0C7CLzdWGBewsXQbswWw4u47uOS10S31wIn/25OjXeROgRr6QV0bOkEa8Zf/6nXIw&#10;0IthtuyuEMOJDf/5AQbVAVw2hM82CwdWQJLRRHoRjDycKZ2bOuiD8HIkGWIkuWROTzUoco6VjCrL&#10;VWoS0PmwF5RXmUIOXEYRvRAsAJFVfgRoaZTbUufa8a/3BSuBrNkOskqOyfnRKK84hPpm1lTULQ/e&#10;qPXuMbkm49pNYBZp5Lim88oJiQtK0AsRFxjQ1ulERdt5L5enxn/kpLzirXSCu0FmBMaRLM/3jNmE&#10;E9pDWaM9SnCvOD5jytccgSpwojj36ezXb08p6AYTJcSNAzEV7eZemSkW5S579bmvYAQ5PRwGuSlS&#10;3iOjJkU4+7nfavxt1Ud9OE7Teeh8qQfoGYSkXnERNiT0HTlG7EYhD56h7HSOOiu3anEUlVfAwE8B&#10;GnIavyb8pAeNTw6PjqXHmm3CtsUlOSk7gqK3GDno2lonG2PsalMGvVcHTeptiUI80lmWYSZThqwX&#10;+Dz1eVwP9tV37WwEJ862Hmy2QWHC2FkW6o63sePGDTvuWtX0GsX4nCsgJ8mPwt5qBjxMmyV3i7/J&#10;ycplwdOizegagaMDwe0EItl3k1kmAumQqW5GOtVKvDPjJSu1BFr7AcdIXn5avRXGsoWhj6MS5Fl5&#10;cZPceiHrUi9/t+JEfWsuN3uh2sUOZV+kbat19emSDaJesnL1mWvVrfxMrhL1kz1auFvpr1whF23L&#10;PrIJxjouqL0E+9kzfZy8LcaMn8yGe/h+E/mc6CP38VyceTZBabq5m3bI3+OlfZV7IqXOlUvR/saC&#10;Z2gDPo/2MoVgIuS0aEerU0ja0tPqJJ5R8NvUc51+Td3feX8qQc7IifE4VdwNCk/jG5S+4F/hKvwP&#10;bVtADnM8x3fIsZ/aHV91GBx9oa9Lv/ZEvO95Nf+TbS0DO7hbfHdUq0HYHs+yTz9brH4eU8Y37kY2&#10;jcXmFkU+V1bt7owjb7suLjkG9o0/LRu8xfyAoKKYU8pHp7PpFXJQdNmoUMc/Rr+f/VxDSQAB/YMb&#10;6Z8m2ORyTR2gni0cw8qx4MBLlqRtP3LkSPTx6GRoNmDOBqiRYMSLwDmtWbas3/UXB2dfvJpyRwhL&#10;Nk5xdmSUFiKn8+d7ZxfUyyOLA9HJVjrUCVzG59pHoIZjQJEibxSd9jRwOT++ZwnuKAYvAsPBYdTt&#10;uUphFGXSD0gdpbxwYZ01hEHs2n84CZPv2TLDNbbMUB+EkwwUkjtXwDHVLiZg9Em2SRQ/g3XRXynX&#10;UU8y/UL9Ub4KiHiSqfieQCCH76AAdtzLez5zvRHhWs5TZmrH/7Ib9sS46lboBd5XPvthy7puMf3Q&#10;ZxmwDXkYVSZJOgZL6iXBUzn+3Ve56WHltqWNMc2BzIyx0EugRpxIOkJQWzYpmedwCdYNWmWXcSLo&#10;NAF3Y4fzuWv/kZHoBGbGOFU3Doq/y2nR2lL99Z8yZCZOpx2MRY6esYnoGmOp66Lc8bV0/ox3elKf&#10;FzLcYu5BP9qih8zT783x61e85/kQCI5smYQvdrvA+M+Ab8ga2WHb62zk+vOZRk4Ghewau5x5XATn&#10;ANxtz6EjL+Ju4DvJP9i4uN54qblbrfdOBqgvB1dw2u8mJrSZzFugG/A6XICOwe3oRTrCZ3SqJpNN&#10;X4KdUwk87cxl9XZfJgv1lR5Sln4QrBWkUj56OEQ/A1Xkln2hi/U9OfC+gJf+L/pwrsCYVkd1wL3q&#10;1Q7qXGdHF7mm67M749WsHRnXBvqNnncPiQd4WXLcaAvX5Hfin9xDOZ6nv32HrDT1SRPko+aNwfOy&#10;XCcHyOby0D+2+co2oFeizfg2xpUGXRJ2tUzu8S3I3SgC1GBM40D6oF9fTQbJdaI+dZb+1AWvyJpy&#10;266Mr6Wd6CDyrk09V21wu+Ru0ebGfXK3+MnWafNBq+wy8k6+6Qz3wpfou9Fwt+iXjk51f2OK7QKi&#10;YMzG47P8bLR8oXKdMiqrMejw1JyUivaQlOA77i2xzpgeRdlbzBzSn4mfZWXbC9Hnh6KP2bBR9XTK&#10;Zowv8jZbkxJmCjEUa04SP+laY5U+b06giXsZs5C2dZa1oRVVixYvjjKGPjoSOpPDOE8hQL3gNb/x&#10;xTmlFc1krlq+KI1fEwRtd5C/zBLoUyOGU6Y1o9kE47ZjXxDH+O58BOKZzl0oTI7h86EktROjaHBy&#10;9sxC17Pa9VJAnzPIjK/2QqR9JmjM4aUARwH9ysEuy08FYzhkT+46dEyRWNqISPqTQ1MvD5P56LTb&#10;3pMN7mNGk1NvGbETozkLc0mJ6wcOqL7Zn3WtYSToG33L0aBg9RuSKyiP+Fg6WM/s1wQv26jz+2Th&#10;+Z63MsrG7TWWWswMjI21Zy5KJ2TH3sNT0r9NIF220jBZYWJjqoAwGMf1hFS8EQWnYzgvxclJ8p9q&#10;f0G1+2Do+hjLmYGz5NRqF/09gbHsdvQfsAM9VMeUQNllDrExHBaPrLPe7BtdTw5xsJSBE1eW4Gbm&#10;TafOR+MzOtmYFgRiCxXXx8Z46r8Rlb/F6EFvrw5uo19NpFoNMB7IEd1bgrfstLFExmSZCvQ1CfhM&#10;ouZudYZiEwI+uJvx26+obDfb14u7bQ89h8vMR+jfmrvpX4GNKvRe8LNwTgz+ws9wWxmhhQfRJ+Sg&#10;fIbf+axsizEK0KNnnbEoz37xLGXm8O0M3aw8kI4h7ha/04l4WZ53Ei+arFtW6TY2x6oS29jQ/4Jf&#10;hR/OFegHep3NMi4L1C+5W3ye2c7RJvpUO+gnLyt6yTk+p3mEN7qaaVLQD/wiOmPPSWRDyOua0Lc4&#10;BnnSRyaN/Y4/GW9kjTyTWbwnE1xG5PsIVho/bDzdP5X9QM6MNZMh6jOV/lvN3ep7G58GtzbykhVO&#10;f2nr/CxKgruZFHC9Nt2+b+L6233lux99ob/tmCz0vbLuD84rAK++dVvWSXH6S3KE8WnlSpkw8p0o&#10;Xvarz2ruVq+E1S62+tAk+B8+fbKMu5MFJda0Y++R1N/TARzQJLEJn6n0z+YD6AqxJT5jqqKAXmFj&#10;cQkchT4q/JQOpu9nKwSn9+zZUx08cKA6enT+ZVQvWbp07mVQM3IMBALX4byB2vj5G/futbeWwGdm&#10;KQTpiKvz+4wFxx4ZkY0wVXtyzSZQkMi9upNfzktmTIdwG7DIP0PqOlseyBzIQH20ZzoGMWCbn3Ek&#10;RjG7X8CYZzYH4hEvTo4tLIoTrswCUgi9mXPlq52yOsu7Hzh2gtrpCMR9ZA4jSXMJZFb9bVUia6op&#10;rz5DOi0JRfa0iYC0cVEyGbQX0q0NnJadDlG0BQKWQf+4t/aPH52f9d/dL++7lmPl+0WGTBZYvTBK&#10;+WgxNkrLC3wi03TcVIFcyBzRvXQEfTJVcKvUxZzykGNOY8miKy86iLyRdcQh5Sz+rzNoaqIxEbjN&#10;qEXWWNN+bA1dJhifYy9+V7eS4Wb/S3rK+LVcW7l8hmz6vYxl3o32KuTKPaayP1pMP7J/6el4ycKi&#10;x7v7lAzRvWSHTWf/TLamnc6xUX9PoImtnk0yEWYj7Qw5T7XkxdbEf8qp7MZ2E/FxyvzShcFRcLf4&#10;PrtXcze6ol4B5LvzCeptwrmsjNIs9sYXYKYj6Y0loePZXTJD1+Nn+l47ay+8j0z4TADEyqaRcrf4&#10;LyfIo2z6CU/BEQpX8NO2curlM/UyKaFeitWvZNR6fD2/R+6dsUHnzaUu1+7qX7Jwm/2Q3I0eDx1O&#10;lv0k33F51pe+t4+t9qqTEGruhrdpa/f1qvla7R/14m7l/eyPIGsmNNyTDIEt/LT1SYPoglzREW0p&#10;W06XaA9/13y5TtahZzLLP96jt/RXo/umFNFTyafJR5nUmQqQE/qAXNEDU1l899JG/A+cxHZCuXo1&#10;2o5f7eWzsp2NyUh18z3jgZ9SskyHRW03prI2LwZ+Cba6xN0kDbBFxpLxiqfqr7TJ0Xf8SrLjPZNR&#10;2kEZjTtyJZDEf8Nz6zHfcrf5iJRvYzk6dyr9sH4gj2IjVk/PplVzswXag54yhvHQtJHxvnGJc9P9&#10;PvMeGJtesxVs+uLFizOj2vYf8UaWfb4EqudkBjVEPxwjW4JilkRz5jkyDs6QiYZwlIoxHGaVXMdQ&#10;CK4IFCDujIj+HLWRmynUh+TU+0WXZV3IqfaqjWW9lAGJwBEQmfJZNE11uPPZdCjYAs+m2KMoWT4G&#10;nBIpwRl9JsvB52bELMt3zXggN+4D01mfqYT+UWf0TpBukHpkvXOscE7qsZPbd8T7ssm1SD2ejo8D&#10;P/O3+Kf5BNe6Xzo98bvLXYuYImt+tphZ6EcHAOkj2TJT5egg3yuXnpZ72s7UahNZlDJXODnGPFIh&#10;6GEszFSZBoFyGnuChsaaiSJjReDBuCzZsvZxp6fZJ9k4OcY7/Wfsl55k0wQYBOvUe4q6uMUMg5yc&#10;dXq9t/Czncxg+lbfs32CUgud6h1/e/lM33OeyUz+DLliI2cjlJf8N+tUVm4JYshES+7WKT7HwaSY&#10;gGZyt2gP46Psbaqa8y1zBLSRDCxtZIIqt16IagqolYxota4np6K/43NtWPPgOghSHCwBoOlqobo/&#10;64mEugx1YKb0ta7adeBw1k+gp+alA3C3eKk7TGd9phLaQYZu6vuwy4NwJePE9wp/0275d9iSwsG8&#10;F2/leHBH7a6dofkE17qf6/P9+Mf44bSbEJ6rnHgyEHTGlUpWMV2UwcWgEs6+8J5WIbtefEjtS24n&#10;GlQdCykjYff137FJ+CmACUyTXe6Jp88EPJ/84zrGPB/P5GquXp6hMg0C/FJXazdjztYk+oWc6J59&#10;oZ/9zFUI8QudrL1xvTKm9GuBSTzczWfqXcZqi/mFYzY87BYZHzUnwx09r/hGLXqDHeV/4VH4ZXNs&#10;FrClbLSEgLkANum5sFf2pj5y+HDw4/qn93w2FyGDek4GqLvBaAheWmZkkFIEFAIjiBhbWmcW1N/7&#10;Dll+iMDNTZI7LAzAWmnVSxWQAg6MNmJwCwHLZUyLaoeo+ZnZv+mW7yTSUY7g4Gn4KQvvUSyWjCLn&#10;6mNyYtWyRUl4TiaFTNbPjHrzMDIAOaRjwUmpXZv6d8Q7DxiN29TbpLyQy+Z85h8/yhNcUztAdXCg&#10;BAnSOSoXtZhx6FN6z/Lp3C5ikp1DP9haiawx3JO930QhCCNIrjyKQPcLWE2lMzcK6A+kSPaSLToM&#10;KuVXDw6LwFtmioZ+NvkmcO0zvxfUY1RWTu3U+BzJaieG5g+Q5bNOX5SBE9sBmEQnO+xyCUTRyYJ0&#10;VkHZcqvsWRp/pnzMJUlQJ856HoYX4+NoFN75EcaJZdDOwxAUwkVy6X3UdT6udOuGbjYRh7cKUPvb&#10;BKHAtL7Hd5rcjR6gG5vcbaZscjNgqqviz3xPQNpBuDuif8m5s2P06SAB6vkCfWWSFQQShtXb2jIZ&#10;Wf1/cnn83vvaUvZc3d5+uqLJ3Wp5OM7dSh+dvNxNG61ZvjADhTJhNdnxZI5aN2nTTOCJvuJ72OOV&#10;77E9fMxR6KISaBLgnIptu2p/oT5EUGB9pribNl0V9VoYel6b+ttkpO0IpmsLhImAbiUHEgG0YQ6r&#10;KK73yA9dyz47qNGYztUN8be+q0dpffC1AzczESG/W/PBkn3dYn6CfratGRnR96MSc7rK5I/7e04r&#10;UmPDqKR/jFN9xC57xZ/ZhvrL2JzKVSzTBVt/sPGC08/H6+jRo/l6/vn4O+rzAuXbA2RI8mqd8X/i&#10;NdpJUmM3no97NTlMxmI1YsAqEeWYKGSGz4sAdQFDLCjDwDMmO/YfSccHMdbgZZZ83lR4AHAMKEjC&#10;x7ASJkErhMum/Zwas72MpQwsRI3D4LPZ2E6cdRkGCmcwIFv2oJyDemRSKO3g9O/d5LpLoQwKSlnW&#10;5mmnCgwcP9k/VUytZ16MuOAka+45B2M9gz6LOvsmxrieaJ8ZZ4LCAiSyOsnITIKxtPWPwBWdr370&#10;/WyWSTZb+wk808HNrZL0FTuuv+gzwSd2rN4PNJybRafFdzpByPi7EAI6XcZkvQx5Nte+xTDQ92XC&#10;UK92+F72vcl12zjlfpYdeXDdXEfhbgKyR4JUb997JCfMcTe2jY07mQKZUAJLApLxa/a3bRjKknGO&#10;lcMwLTfPbLzQKdoonZDOPWYTBGX0MZ3G1eHA7J7lwalRQL8ld1P/gxM/2I0dtEJSoMyqpkMdG5jq&#10;oqMzXoS44ORq7bGhmRy4TMdm8DCQeid8ojzsLnwiPpQxtetgnQxikmj18sVxfT2RNtXwPPpfhq5k&#10;gMnqPWNOmXd2+P1Mgr9RshcFQ/jkszl7GvSHVSEOdBRHaGZGkx+/pbzEdYLSVvyUbVToZ/arXF/a&#10;H3ezHUNOQk9w/LeYG5CBz8ee6F7r5I+E9Av2xce58sMrfb2TjCdNFtqvOekL2jpU/ryAuhyTHb/X&#10;v70IYgUI558gAAAMHklEQVT8fCsw6eXmxJlEV1zcT/CJxDC68FBH12lH+o49pee67zEs6NM5twf1&#10;WNAWGgQR5ugI+OeePPF+ErhotIk319yFjhbQlGFhj2AGEznQNmbdqDMnuxM2gZAiy7MR+jeNfJTR&#10;Cdt7o18NqJMN2kGmFBJr6RzV6r1BW4IySYXEYYz/du+v5aLF/EHqwnAIEBdOsL+HBd2xIvSEfSpn&#10;y9Ix1eA4kteyYma2y66W54jQVbVzUht779O3MgvzILOolz1GbSnGeQFL2wWpl8arvr4mT2X23z1n&#10;s85uMRz0Ldkw9tIhDj0v880EosPxSnB6PvV5jun4Z2nU2xYmZSsLtkm9T0anS/ca47gb3WvC6mjo&#10;B/pDFqeXViEb9jql42ezTAjyyfiHhafVhyPm1iUnGUwusFd8FMkh+mxY7sYer7SKbkE4k/tmPvA4&#10;lyGTjr7VJ1ah4NT+fmbv4fSJtK3JZf1UTwpWuerJOBwFHyIHnrM4+MCyRQvTBkyMu9WrrvgH9qcv&#10;WzzOJFQDd3PgM73mgEB6fzZD6ehWNoisSCSQaEAeFF2SF45tL30ysTj+LgHq+DU/0wf+dr3xnxwv&#10;OkhSmPdbzF+QHWOxTpQczg/zvfUrFicP6Kdr+EDGOV0l8bDF8NAjxvOxV/32vAA/4tgr/MxT+rye&#10;ryR+1eea1L5HfLfx2aHUgQLTEiXsnR+28Pnj9zxj6aLKyn7f3ZMrQ9jWE58xzMt95lWAGih/qeiM&#10;RDp58R+CcbKfkosM5L6NMfTOWLwwM3PMZnNuLGXIwHTn2tkO+l1QRh8jDLMhaDYTIM8ITpKmMFD6&#10;2HtjZSSFvcvrLDNFmoyNyWTxtJi9IAbGiv1bOV2cnm5yVOTB59D81Mz9iqU1ud53WBBktmW61MEb&#10;8i+rcC5IsD4x1uqAQn3Su4wt7V9nQteHIx4O459ByLhKUIpzpOuWLq4nXl0ryKPubXBifsEYRQLZ&#10;NRlZubS4IwvzGTJKkV1jwcQL/cPp8hrDpM17yNzL8R/DnJ2XNSu4IeFA4ImemCtQVNxNgsQppx7P&#10;KDzZoB3o+tNOPTUDXuwYezBe8IJPY9ub5WEjBCNkzM2l/p+N0PImC7S9tsSJTAbj1iW7NfsnZbdO&#10;4KGj6KdRZf96hvKYpBOA6hXYKtxNRrKy8H0LOPf2d5bNK5GFnphNOlTZtSH/fK4kjmm/DFTzNxfg&#10;bhI36tXHAtJ0mb5Sm6xTXF+fC1FvlWnVH5/bZ4sX1Wcq0AEt5j9yQrLjh+VE2IACX4+TOsGol62U&#10;gGQ7IHpLHGfQ+7Zo0Qu2FOSTmhAhbt02h87yXvNttiZXCQQvBbx0qmJy82qLjwJGYN0Zi3M2k5Gw&#10;H7UAy8mKkJ/c708WANhLjdNn39N+y0bmApYtDGdt2anVk7sPzSryNd1gxKwaKMt9/c2g1Yqkbhjv&#10;ykpj0MBs2P5ZklXRYrSQ4WGlBGfGuM9gbsiFv2XR13qys5Q1rpehSW58TlqcCG0iazaCc89JoOPn&#10;KtnX7sKPhmrqasuswrERmAQOEMdHsDId5hzC9TLgg0dkz53Eyq/FvAJdtDa4GzvF6col4J1xcDIC&#10;+bfskl0HWcj7DjnUbvJ7084kBFpPj3rtnIbDo2Yz9K+VMzlJGT/pdokkOLoNO6h69sFEpFU27IPt&#10;uthkdrrV/JOH9mVzyaGVCDrhrDMWVUejfa28LUGgnCw7VO9Tvfr0RWl3rWwYJXILvnD8jRd6kOPf&#10;i7uRIz8z0ShoEH9AOZW5Ts6afZIiScqKmWf2HT42ETDXkNwt2raUXjIHNleSOfSR7UFMJPHJ9Ik+&#10;k1WdE89ztN4thod+p0f8NGEk4NycVBoGJqhxArrBwdj0UDvX0WIqQDfRzZDB5tBTmfRY/586zMRi&#10;ru4LGeSDs1P4iOvZnKnCvMugBny3ZOFoWI02UUUwX1Bqj2CZaTOLN9dhjzgEADmDk7mPkWsz8whs&#10;BhjjveLY1AGweosBkxICXZajmS1rMf9hXCQZChmhF8tMvgkLBNkhXHQC2SEjMnSNKN/h3MjAma1Q&#10;1nriLa1mprnMNS3Qq7wC0skEAoapYJ0xXq7lsJp4mO37N7ZoMQyYcMEVARi6CV852blbbabrQ7oE&#10;PnplUs01cLBlh9LfepdtOllxnLsd32IPbxPIwN2g5m41d/ezzZqeWsjoN1GQq0yjA8KryNVKOFJm&#10;MEd71xNlCzLDDH/Cm0Y9ueL2xjt3jU40WS2j8jh3oxOcMSJLN+QmyueAef6dz8jKbFWfqQOCu+U0&#10;TC3ms7as/dCruPpHAMf/9BrZMX7LtVbE+NCYb3HygGyTA3qd3OPvw4ApEAgsW0PRSyaqaz3UuahF&#10;i0kifc0QVvFTMubld/antkG1/Mma9jt7KYhtMnequem8zKAGMwCyhhkBB3uNmki0mF5Q1iWzAKkX&#10;pBZ4tcdh29MtWvQGcmTm0/hJQ9Qgzk3Ex7N+HKmDjBWZxMrLUHLUTEjOdQfeHpdmp1FYNWHHSsYc&#10;XScTQ11n8+RBixYTgQOnVi1flAEhB1233G3+gc4WbKsnH+rtSuZD4L3F3ERm9IdMCvawtXgSGeWo&#10;s7uCwYJDJlVcKyhssmA6UbgbsoO39eM4c4O71cvCtbHCqorVnMndom5zGXkG1mk4tuzqeoKhTDzh&#10;rDIOvdcGqE9OGMKShHLLl1PYwOcr217l3uzPSyQSzK6Fhby4XoDQSo6y9Rn5wf1bGWoxCpC7OkBN&#10;l5Ut92q9jbMRO4eZk9mmbzrVmLcBahF+B8DZG4qTMxuXOLWYOAyW9WcuPnaAEqdWFztIqO3qFi3m&#10;P2QgrFpWHzwiU8jfHB6BLVsDzHUgolGlJLGcHvseIq+y6yg5GVJ1gKdFi/kD2Ylnnb4os6d3HmDP&#10;WxmfT+D8ZP+Gnsbd6GwHwckOb7u6xUxA8Je/aBXZ/sO1DyEg7f2cLA77yzkXQMIvBIhaWZ04BD7q&#10;7QnqQFuZENC2tsOY602LotUTCjV3WxDcTZar92VVW8HacreTFyEGyePpmPqA9FPy73qts08Lahnx&#10;r4n6nOzIQPbx7TtbtBgV6KuyCh9vI5nEzoQi+fMapRgOt8ZgDgHREKQwI946OPMP2aMv1FtY6N6c&#10;rc5PWrRocTJARoFxvz8cnHQsD9nnrz6oZj6A8Ze5xYGzOkTGtPesEqkPRGk1Xov5B9kYkgrss9ty&#10;t/mH0qXphrfcrcUsAFtqolvmq0OlrVBykPgq+yQvqg8p3HvwSAZP6zM8Ol9sMTSM+3p7g/ospJq7&#10;1dtO2v5CIGSuQwDnGHc7aB/XDneLOkqmaLnbyQ29n1s74fKHj1a7DtAtR3KS1pggI15+9x69s3v/&#10;0WPjpJWfFtMBeoztyxUfIat0dWZMhwyS31GL4bwNUGu8MphbzD8YGBS6ZXkyqc1WGzit3m7R4uRA&#10;GesCHPUv9Yxv701L5i7UppDZA2HTOD3+btFiPoJoJ3cLe95ifoLTjbutXbE4A1Ycn5a7tZgpkD1b&#10;TMh2tT2kJfic8O37jlTP7DlU7T54JGX0ZN4rfcqAo2Uzxi8Gf+dXWXr1B+XNuQ+1sU0M3zS52+F6&#10;P/EWLQqIPD6P71hBINHGpIYXHlRWbJCjVvu0OJkwb7f4aDH/gcYglILTTtw+0pLHFi1OGlget3r5&#10;oiB49eGfMqqXLzotnUkZBy1atGjRYvYBd8ttEzrcba6fGdBi7sNE96LgECRR1libpTg62NfURIAm&#10;3n/kaO5xirvZg3rPgSNtIK5FixYtTnLM2wzqFvMfSEyZdWyD0y1anFzgRJZAtANxOT25TO5ge3Bg&#10;ixYtWsxWYGuyCp3+3ganW8wGmOgmk3yKNjg9Wmhn22/CiiULqyXB3fydW3Lmuy1atGjR4mRGm0Hd&#10;okWLFi3mLKygKAcHCna0vmWLFi1atGjRosXsxWkd7mZCwNYX7ZkDLVq0aNEC2gzqFi1atGgxZ2H/&#10;NgerOZSm9W9atGjRokWLFi1mNyQUyFi3Gq4NTrdo0aJFi4I2QN2iRYsWLVq0aNGiRYsWLVq0aNGi&#10;RYsWLWYEbYC6RYsWLVq0aNGiRYsWLVq0aNGiRYsWLVrMCNoAdYsWLVq0aNGiRYsWLVq0aNGiRYsW&#10;LVq0mBG0AeoWLVq0aNGiRYsWLVq0aNGiRYsWLVq0aDEDqKr/H7iqJ0Dol51kAAAAAElFTkSuQmCC&#10;UEsBAi0AFAAGAAgAAAAhALGCZ7YKAQAAEwIAABMAAAAAAAAAAAAAAAAAAAAAAFtDb250ZW50X1R5&#10;cGVzXS54bWxQSwECLQAUAAYACAAAACEAOP0h/9YAAACUAQAACwAAAAAAAAAAAAAAAAA7AQAAX3Jl&#10;bHMvLnJlbHNQSwECLQAUAAYACAAAACEAro3dtBwCAADyBAAADgAAAAAAAAAAAAAAAAA6AgAAZHJz&#10;L2Uyb0RvYy54bWxQSwECLQAUAAYACAAAACEAqiYOvrwAAAAhAQAAGQAAAAAAAAAAAAAAAACCBAAA&#10;ZHJzL19yZWxzL2Uyb0RvYy54bWwucmVsc1BLAQItABQABgAIAAAAIQDl35X83gAAAAcBAAAPAAAA&#10;AAAAAAAAAAAAAHUFAABkcnMvZG93bnJldi54bWxQSwECLQAKAAAAAAAAACEANXQEwToMBAA6DAQA&#10;FAAAAAAAAAAAAAAAAACABgAAZHJzL21lZGlhL2ltYWdlMS5wbmdQSwUGAAAAAAYABgB8AQAA7BI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75"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rvGXFAAAA3gAAAA8AAABkcnMvZG93bnJldi54bWxEj8FuwjAQRO9I/IO1SL2BQyWgpJioCgLB&#10;sWk/YBVv4rTxOrINpH+PK1XqbVczO292V4y2FzfyoXOsYLnIQBDXTnfcKvj8OM5fQISIrLF3TAp+&#10;KECxn052mGt353e6VbEVKYRDjgpMjEMuZagNWQwLNxAnrXHeYkyrb6X2eE/htpfPWbaWFjtOBIMD&#10;lYbq7+pqE/dQXSo/NnhZbrOvZlVezQlJqafZ+PYKItIY/81/12ed6m+2mxX8vpNmkP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67xlxQAAAN4AAAAPAAAAAAAAAAAAAAAA&#10;AJ8CAABkcnMvZG93bnJldi54bWxQSwUGAAAAAAQABAD3AAAAkQM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3C3" w:rsidRDefault="006973C3">
    <w:pPr>
      <w:pStyle w:val="Header"/>
    </w:pPr>
  </w:p>
  <w:p w:rsidR="00C72FEF" w:rsidRDefault="00C72FE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FEF" w:rsidRDefault="0058671A">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6"/>
              <wp:effectExtent l="0" t="0" r="0" b="0"/>
              <wp:wrapNone/>
              <wp:docPr id="17968" name="Group 17968"/>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7969" name="Picture 17969"/>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44020AF5" id="Group 17968"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H9OLHQIAAPIEAAAOAAAAZHJzL2Uyb0RvYy54bWykVNtu2zAMfR+wfxD0&#10;3tgpkJuQpC9ZgwHDFmzdByiybAuzLqDkOPn7UbLrrsmADt2DZZHi5fCQ0vrhrBtykuCVNRs6neSU&#10;SCNsoUy1oT+fHu+WlPjATcEba+SGXqSnD9uPH9adY/Le1rYpJBAMYjzr3IbWITiWZV7UUnM/sU4a&#10;PCwtaB5QhCorgHcYXTfZfZ7Ps85C4cAK6T1qd/0h3ab4ZSlF+FaWXgbSbChiC2mFtB7jmm3XnFXA&#10;Xa3EAIO/A4XmymDSMdSOB05aUDehtBJgvS3DRFid2bJUQqYasJppflXNHmzrUi0V6yo30oTUXvH0&#10;7rDi6+kARBXYu8Vqjs0yXGObUmbSq5CizlUMLffgfrgDDIqql2LV5xJ0/GM95JzIvYzkynMgApWL&#10;2WyxmK8oEXg2zefL1Ww57/kXNTbpxlHUn95yzZ5TZxHhCMgpwfAb+MLdDV9vzxV6hRYkHYLof4qh&#10;Ofxq3R221vGgjqpR4ZLGFJsYQZnTQYkD9MJr6pGYnnq0iIkT+avIT3SMttETxSzKrwIdG+UeVdPE&#10;DsT9ABmn/GpK/lJ1P4E7K1otTeivFMgG0Vvja+U8JcCkPkqcEPhcTPuG+QAyiDomLDHxd7xmERln&#10;40FC+QIsYvY4Ov89LGPHOXPgw15aTeIG0SEIpJkzfvriBzjPJgNrPYIEDQGhMk4NXqwEfXgE4s39&#10;U05WL0/V9j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NIf04s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69"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IL3EAAAA3gAAAA8AAABkcnMvZG93bnJldi54bWxEj8FuwjAQRO+V+AdrK3ErDkhQkmIQAlHB&#10;sYEPWMWbOG28jmwD4e9rpEq97Wpm582uNoPtxI18aB0rmE4yEMSV0y03Ci7nw9sSRIjIGjvHpOBB&#10;ATbr0csKC+3u/EW3MjYihXAoUIGJsS+kDJUhi2HieuKk1c5bjGn1jdQe7yncdnKWZQtpseVEMNjT&#10;zlD1U15t4u7LU+mHGk/TPPuu57ur+URSavw6bD9ARBriv/nv+qhT/fd8kcPznTSD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IL3EAAAA3gAAAA8AAAAAAAAAAAAAAAAA&#10;nwIAAGRycy9kb3ducmV2LnhtbFBLBQYAAAAABAAEAPcAAACQAw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F3ACE"/>
    <w:multiLevelType w:val="hybridMultilevel"/>
    <w:tmpl w:val="82E02AFC"/>
    <w:lvl w:ilvl="0" w:tplc="699C115E">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868D9B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0C241B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F32624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8E66F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4BC83A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81C2CE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D640B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8F00D3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7B30110"/>
    <w:multiLevelType w:val="hybridMultilevel"/>
    <w:tmpl w:val="F184D556"/>
    <w:lvl w:ilvl="0" w:tplc="F43E9038">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634CF1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632490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A48560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2F8A54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7AE16B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E2082A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9A25CF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6283FC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FB8353F"/>
    <w:multiLevelType w:val="hybridMultilevel"/>
    <w:tmpl w:val="DB08656E"/>
    <w:lvl w:ilvl="0" w:tplc="9AB49A0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D64FC7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F0DE5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6D4FE9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996C98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C445B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536F57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ECCFE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0E45E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2B02C57"/>
    <w:multiLevelType w:val="hybridMultilevel"/>
    <w:tmpl w:val="899CB6A6"/>
    <w:lvl w:ilvl="0" w:tplc="9110B27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028488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36E3F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4E590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5EE34D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452DED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86A9B4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7D832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D638B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3072F0E"/>
    <w:multiLevelType w:val="hybridMultilevel"/>
    <w:tmpl w:val="B1349F00"/>
    <w:lvl w:ilvl="0" w:tplc="31E8ECE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D8A866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A7AF95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8D6CBF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08CB98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04C0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F0BCF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5CEA3F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86A80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7443228"/>
    <w:multiLevelType w:val="hybridMultilevel"/>
    <w:tmpl w:val="EE6A0A1C"/>
    <w:lvl w:ilvl="0" w:tplc="1A0A727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A20C4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504198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60AFA6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C476D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2681D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EEC5DB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8D283C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8321D0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84305F8"/>
    <w:multiLevelType w:val="hybridMultilevel"/>
    <w:tmpl w:val="5164BD42"/>
    <w:lvl w:ilvl="0" w:tplc="14C8B9B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84CA8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1CC536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FCC037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7D0125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F0B31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5264BD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ACBC9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70938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9003ED2"/>
    <w:multiLevelType w:val="hybridMultilevel"/>
    <w:tmpl w:val="A3BCFF86"/>
    <w:lvl w:ilvl="0" w:tplc="52726CC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A18F61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D01CC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B4AF5C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01E786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4806C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9E4890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BEE27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D3A2C8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ADE6BC2"/>
    <w:multiLevelType w:val="hybridMultilevel"/>
    <w:tmpl w:val="7CA4063A"/>
    <w:lvl w:ilvl="0" w:tplc="4F60964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36452C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C62453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E04350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F3C70F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DE69BF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43020A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E4FE3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9A85C9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D3371E7"/>
    <w:multiLevelType w:val="hybridMultilevel"/>
    <w:tmpl w:val="1220C84E"/>
    <w:lvl w:ilvl="0" w:tplc="0F545A2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40E43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B9AFF5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0A0EAE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0E12E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38E6BC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2B23F5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3363EE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E9EED2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1FC0405E"/>
    <w:multiLevelType w:val="hybridMultilevel"/>
    <w:tmpl w:val="3D765994"/>
    <w:lvl w:ilvl="0" w:tplc="DC32EDC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D8349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B8FB1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50848A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56BDB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FBA78B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23CBF7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314829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20A2CB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22B775FD"/>
    <w:multiLevelType w:val="hybridMultilevel"/>
    <w:tmpl w:val="6EA08494"/>
    <w:lvl w:ilvl="0" w:tplc="B8F88B4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8A6E9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D8AFB9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6CC1C2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0C803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4EA392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D06E2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EEC21E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AC2A2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3A52290"/>
    <w:multiLevelType w:val="hybridMultilevel"/>
    <w:tmpl w:val="6C463FE4"/>
    <w:lvl w:ilvl="0" w:tplc="5C9E738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2638D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D8C840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7BED38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F94FD2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E88CE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084F0F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BE2E90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F3E0CF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2515421A"/>
    <w:multiLevelType w:val="hybridMultilevel"/>
    <w:tmpl w:val="3A48663E"/>
    <w:lvl w:ilvl="0" w:tplc="E4A058E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3C4B6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1E2DE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57C037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68391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F66C3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38849B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0868C5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830038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28C42915"/>
    <w:multiLevelType w:val="hybridMultilevel"/>
    <w:tmpl w:val="88EADBF6"/>
    <w:lvl w:ilvl="0" w:tplc="E4926C8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22358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22C395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CEC53F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C090F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1ECB2A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996861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841FC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3EA7CF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29EA42BA"/>
    <w:multiLevelType w:val="hybridMultilevel"/>
    <w:tmpl w:val="513836E2"/>
    <w:lvl w:ilvl="0" w:tplc="ED94D5B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C85B4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B6E8C8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B0D21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C1643D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6480A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6A28F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5BE26C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EC49BF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2A7C0A26"/>
    <w:multiLevelType w:val="hybridMultilevel"/>
    <w:tmpl w:val="14822944"/>
    <w:lvl w:ilvl="0" w:tplc="5A40C22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46ACF6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CF4270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72457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C46C96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B8CAB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76021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CF0985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184359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305B476A"/>
    <w:multiLevelType w:val="hybridMultilevel"/>
    <w:tmpl w:val="FA264058"/>
    <w:lvl w:ilvl="0" w:tplc="C740739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4F2007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93EF85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85416B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49AA1F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16C24F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D7E78B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2FE06C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904843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32F64AD3"/>
    <w:multiLevelType w:val="hybridMultilevel"/>
    <w:tmpl w:val="6D04CF10"/>
    <w:lvl w:ilvl="0" w:tplc="30E08428">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F84787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4D8CBB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576C8A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94EC5A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368733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8242F9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748B3E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F00338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397B51BC"/>
    <w:multiLevelType w:val="hybridMultilevel"/>
    <w:tmpl w:val="A97CA638"/>
    <w:lvl w:ilvl="0" w:tplc="37480E38">
      <w:start w:val="6"/>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3A607C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E522E8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B205B3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B88BCB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55849E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C200F2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728A4F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DE0E38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nsid w:val="3DC32E1A"/>
    <w:multiLevelType w:val="hybridMultilevel"/>
    <w:tmpl w:val="92E251B6"/>
    <w:lvl w:ilvl="0" w:tplc="3612DE9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4586BF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1B66D3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330A00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88A8B3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7E549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89C9B2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2D0B93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20949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40D608A9"/>
    <w:multiLevelType w:val="hybridMultilevel"/>
    <w:tmpl w:val="C8006488"/>
    <w:lvl w:ilvl="0" w:tplc="38FEBE7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876DE2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A20E5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6C97B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0E9E8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560B67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14AB9B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95C10D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7F4539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49E47939"/>
    <w:multiLevelType w:val="hybridMultilevel"/>
    <w:tmpl w:val="C764D390"/>
    <w:lvl w:ilvl="0" w:tplc="E5BAB1E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A5A5A3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320B82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B60A8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E4D19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DC0F7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58656C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072CB5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35C3F9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526A6C63"/>
    <w:multiLevelType w:val="hybridMultilevel"/>
    <w:tmpl w:val="DE4242D6"/>
    <w:lvl w:ilvl="0" w:tplc="6E008342">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6DA186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68498D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D506F8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7564EE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EBE8C6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0629E2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294FAE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46A7D2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4">
    <w:nsid w:val="5746626F"/>
    <w:multiLevelType w:val="hybridMultilevel"/>
    <w:tmpl w:val="00307FDE"/>
    <w:lvl w:ilvl="0" w:tplc="E3F82680">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02C9DD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0480FA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770788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B82792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58EBFB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F7AAF9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95CBA5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75EFD5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
    <w:nsid w:val="5C0D2AFA"/>
    <w:multiLevelType w:val="hybridMultilevel"/>
    <w:tmpl w:val="E2626206"/>
    <w:lvl w:ilvl="0" w:tplc="F5F6A68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E00243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232850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F482B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6487D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82123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94704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6F63F4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E3EB1C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5D8031D5"/>
    <w:multiLevelType w:val="hybridMultilevel"/>
    <w:tmpl w:val="0CF8E606"/>
    <w:lvl w:ilvl="0" w:tplc="20468B8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1F845B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4C8AB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402C91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563CF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876AAD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2EA42C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0E023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C488BB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5D89284F"/>
    <w:multiLevelType w:val="hybridMultilevel"/>
    <w:tmpl w:val="4DAAEF96"/>
    <w:lvl w:ilvl="0" w:tplc="0E702284">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4C2C32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7837A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1D27A8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B080EC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0C8B2D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D2462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00490B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1BA33E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5DF7190F"/>
    <w:multiLevelType w:val="hybridMultilevel"/>
    <w:tmpl w:val="28EE99F4"/>
    <w:lvl w:ilvl="0" w:tplc="8E3AABF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37212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A9E6D7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3486FB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BAA63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4AA1F4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C8CCEE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BD67D3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D4E30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603641D9"/>
    <w:multiLevelType w:val="hybridMultilevel"/>
    <w:tmpl w:val="ED72D2EA"/>
    <w:lvl w:ilvl="0" w:tplc="D958BD5A">
      <w:start w:val="3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59C93E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51685B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7940B5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B0AE1B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3DE214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0107E7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F52132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CDCA6A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0">
    <w:nsid w:val="636D2528"/>
    <w:multiLevelType w:val="hybridMultilevel"/>
    <w:tmpl w:val="756C23BA"/>
    <w:lvl w:ilvl="0" w:tplc="DF5AFE6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8448C7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AC1F0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DEEDC4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DFEDFE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AFC38F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E06534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7BE3F0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558466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691C260F"/>
    <w:multiLevelType w:val="hybridMultilevel"/>
    <w:tmpl w:val="7BFAA3E4"/>
    <w:lvl w:ilvl="0" w:tplc="F19228AA">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628EE0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962933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804A00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BB2D4D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E38B5C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DEED10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EC07CF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FDE145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2">
    <w:nsid w:val="6B445E3D"/>
    <w:multiLevelType w:val="hybridMultilevel"/>
    <w:tmpl w:val="4930277E"/>
    <w:lvl w:ilvl="0" w:tplc="7F380BAC">
      <w:start w:val="2"/>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31E7BE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D3A980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FFA880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626052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689E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668079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346B11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6A0DC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6EB14C15"/>
    <w:multiLevelType w:val="hybridMultilevel"/>
    <w:tmpl w:val="FBE66538"/>
    <w:lvl w:ilvl="0" w:tplc="AA78299A">
      <w:start w:val="36"/>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E8A6E1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DA39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7CAE05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172F06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696EF9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92A2E2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8DC45B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6A2B3B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6FA020D4"/>
    <w:multiLevelType w:val="hybridMultilevel"/>
    <w:tmpl w:val="19DC76C0"/>
    <w:lvl w:ilvl="0" w:tplc="264EFD8A">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6F6E8C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1824D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EA4DD5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EAC78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64C71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E527E1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CFC6A0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D4311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73351823"/>
    <w:multiLevelType w:val="hybridMultilevel"/>
    <w:tmpl w:val="35F69296"/>
    <w:lvl w:ilvl="0" w:tplc="0E680574">
      <w:start w:val="12"/>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61C34A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7048F9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69272F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FB6A5E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624D54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EA6569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1FA048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B1EDCF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6">
    <w:nsid w:val="7F372B4D"/>
    <w:multiLevelType w:val="hybridMultilevel"/>
    <w:tmpl w:val="B2E214E8"/>
    <w:lvl w:ilvl="0" w:tplc="53DEE77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50A3A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384541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24A609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644F14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5AAFD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220636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E0EC0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4AE0A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4"/>
  </w:num>
  <w:num w:numId="2">
    <w:abstractNumId w:val="1"/>
  </w:num>
  <w:num w:numId="3">
    <w:abstractNumId w:val="32"/>
  </w:num>
  <w:num w:numId="4">
    <w:abstractNumId w:val="31"/>
  </w:num>
  <w:num w:numId="5">
    <w:abstractNumId w:val="23"/>
  </w:num>
  <w:num w:numId="6">
    <w:abstractNumId w:val="29"/>
  </w:num>
  <w:num w:numId="7">
    <w:abstractNumId w:val="33"/>
  </w:num>
  <w:num w:numId="8">
    <w:abstractNumId w:val="13"/>
  </w:num>
  <w:num w:numId="9">
    <w:abstractNumId w:val="2"/>
  </w:num>
  <w:num w:numId="10">
    <w:abstractNumId w:val="21"/>
  </w:num>
  <w:num w:numId="11">
    <w:abstractNumId w:val="12"/>
  </w:num>
  <w:num w:numId="12">
    <w:abstractNumId w:val="4"/>
  </w:num>
  <w:num w:numId="13">
    <w:abstractNumId w:val="19"/>
  </w:num>
  <w:num w:numId="14">
    <w:abstractNumId w:val="14"/>
  </w:num>
  <w:num w:numId="15">
    <w:abstractNumId w:val="34"/>
  </w:num>
  <w:num w:numId="16">
    <w:abstractNumId w:val="0"/>
  </w:num>
  <w:num w:numId="17">
    <w:abstractNumId w:val="7"/>
  </w:num>
  <w:num w:numId="18">
    <w:abstractNumId w:val="20"/>
  </w:num>
  <w:num w:numId="19">
    <w:abstractNumId w:val="35"/>
  </w:num>
  <w:num w:numId="20">
    <w:abstractNumId w:val="16"/>
  </w:num>
  <w:num w:numId="21">
    <w:abstractNumId w:val="11"/>
  </w:num>
  <w:num w:numId="22">
    <w:abstractNumId w:val="18"/>
  </w:num>
  <w:num w:numId="23">
    <w:abstractNumId w:val="3"/>
  </w:num>
  <w:num w:numId="24">
    <w:abstractNumId w:val="36"/>
  </w:num>
  <w:num w:numId="25">
    <w:abstractNumId w:val="9"/>
  </w:num>
  <w:num w:numId="26">
    <w:abstractNumId w:val="22"/>
  </w:num>
  <w:num w:numId="27">
    <w:abstractNumId w:val="8"/>
  </w:num>
  <w:num w:numId="28">
    <w:abstractNumId w:val="6"/>
  </w:num>
  <w:num w:numId="29">
    <w:abstractNumId w:val="10"/>
  </w:num>
  <w:num w:numId="30">
    <w:abstractNumId w:val="17"/>
  </w:num>
  <w:num w:numId="31">
    <w:abstractNumId w:val="28"/>
  </w:num>
  <w:num w:numId="32">
    <w:abstractNumId w:val="26"/>
  </w:num>
  <w:num w:numId="33">
    <w:abstractNumId w:val="30"/>
  </w:num>
  <w:num w:numId="34">
    <w:abstractNumId w:val="5"/>
  </w:num>
  <w:num w:numId="35">
    <w:abstractNumId w:val="15"/>
  </w:num>
  <w:num w:numId="36">
    <w:abstractNumId w:val="25"/>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EF"/>
    <w:rsid w:val="005507A5"/>
    <w:rsid w:val="0058671A"/>
    <w:rsid w:val="006973C3"/>
    <w:rsid w:val="00810BBC"/>
    <w:rsid w:val="00A36C01"/>
    <w:rsid w:val="00C7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13F3D-39F5-4C41-B9A3-9AF05C71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4" w:line="240" w:lineRule="auto"/>
      <w:ind w:left="-5"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973C3"/>
    <w:pPr>
      <w:tabs>
        <w:tab w:val="center" w:pos="4680"/>
        <w:tab w:val="right" w:pos="9360"/>
      </w:tabs>
      <w:spacing w:after="0"/>
    </w:pPr>
  </w:style>
  <w:style w:type="character" w:customStyle="1" w:styleId="FooterChar">
    <w:name w:val="Footer Char"/>
    <w:basedOn w:val="DefaultParagraphFont"/>
    <w:link w:val="Footer"/>
    <w:uiPriority w:val="99"/>
    <w:rsid w:val="006973C3"/>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6973C3"/>
    <w:pPr>
      <w:tabs>
        <w:tab w:val="center" w:pos="4680"/>
        <w:tab w:val="right" w:pos="9360"/>
      </w:tabs>
      <w:spacing w:after="0"/>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973C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4FC"/>
    <w:rsid w:val="00233EBB"/>
    <w:rsid w:val="002C4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674D4E36794B499BE5A9B386BEA19A">
    <w:name w:val="A2674D4E36794B499BE5A9B386BEA19A"/>
    <w:rsid w:val="002C4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3354</Words>
  <Characters>19122</Characters>
  <Application>Microsoft Office Word</Application>
  <DocSecurity>0</DocSecurity>
  <Lines>159</Lines>
  <Paragraphs>44</Paragraphs>
  <ScaleCrop>false</ScaleCrop>
  <Company/>
  <LinksUpToDate>false</LinksUpToDate>
  <CharactersWithSpaces>22432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5</cp:revision>
  <dcterms:created xsi:type="dcterms:W3CDTF">2023-04-16T15:15:00Z</dcterms:created>
  <dcterms:modified xsi:type="dcterms:W3CDTF">2023-04-16T15:16:00Z</dcterms:modified>
</cp:coreProperties>
</file>