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865" w:rsidRPr="00573A1A" w:rsidRDefault="00D07865" w:rsidP="00D07865">
      <w:pPr>
        <w:tabs>
          <w:tab w:val="num" w:pos="36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73A1A">
        <w:rPr>
          <w:rFonts w:ascii="Times New Roman" w:hAnsi="Times New Roman"/>
          <w:b/>
          <w:sz w:val="28"/>
          <w:szCs w:val="28"/>
        </w:rPr>
        <w:t>KẾ HOẠCH HOẠT ĐỘNG THƯ VIỆN THEO THÁNG</w:t>
      </w:r>
    </w:p>
    <w:p w:rsidR="00D07865" w:rsidRPr="00573A1A" w:rsidRDefault="00D07865" w:rsidP="00D07865">
      <w:pPr>
        <w:tabs>
          <w:tab w:val="num" w:pos="36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73A1A">
        <w:rPr>
          <w:rFonts w:ascii="Times New Roman" w:hAnsi="Times New Roman"/>
          <w:b/>
          <w:sz w:val="28"/>
          <w:szCs w:val="28"/>
        </w:rPr>
        <w:t xml:space="preserve">NĂM HỌC </w:t>
      </w:r>
      <w:r>
        <w:rPr>
          <w:rFonts w:ascii="Times New Roman" w:hAnsi="Times New Roman"/>
          <w:b/>
          <w:sz w:val="28"/>
          <w:szCs w:val="28"/>
        </w:rPr>
        <w:t>2023 - 2024</w:t>
      </w:r>
    </w:p>
    <w:p w:rsidR="00D07865" w:rsidRPr="00573A1A" w:rsidRDefault="00D07865" w:rsidP="00D07865">
      <w:pPr>
        <w:tabs>
          <w:tab w:val="num" w:pos="360"/>
        </w:tabs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573A1A">
        <w:rPr>
          <w:rFonts w:ascii="Times New Roman" w:hAnsi="Times New Roman"/>
          <w:i/>
          <w:sz w:val="28"/>
          <w:szCs w:val="28"/>
        </w:rPr>
        <w:t>Đính kèm K</w:t>
      </w:r>
      <w:r>
        <w:rPr>
          <w:rFonts w:ascii="Times New Roman" w:hAnsi="Times New Roman"/>
          <w:i/>
          <w:sz w:val="28"/>
          <w:szCs w:val="28"/>
        </w:rPr>
        <w:t>H số:</w:t>
      </w:r>
      <w:r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243</w:t>
      </w:r>
      <w:r>
        <w:rPr>
          <w:rFonts w:ascii="Times New Roman" w:hAnsi="Times New Roman"/>
          <w:i/>
          <w:sz w:val="28"/>
          <w:szCs w:val="28"/>
          <w:lang w:val="vi-VN"/>
        </w:rPr>
        <w:t xml:space="preserve">  </w:t>
      </w:r>
      <w:r w:rsidRPr="00573A1A">
        <w:rPr>
          <w:rFonts w:ascii="Times New Roman" w:hAnsi="Times New Roman"/>
          <w:i/>
          <w:sz w:val="28"/>
          <w:szCs w:val="28"/>
        </w:rPr>
        <w:t xml:space="preserve"> /KH- THCS ngày </w:t>
      </w:r>
      <w:r>
        <w:rPr>
          <w:rFonts w:ascii="Times New Roman" w:hAnsi="Times New Roman"/>
          <w:i/>
          <w:sz w:val="28"/>
          <w:szCs w:val="28"/>
          <w:lang w:val="vi-VN"/>
        </w:rPr>
        <w:t>28</w:t>
      </w:r>
      <w:r w:rsidRPr="00573A1A">
        <w:rPr>
          <w:rFonts w:ascii="Times New Roman" w:hAnsi="Times New Roman"/>
          <w:i/>
          <w:sz w:val="28"/>
          <w:szCs w:val="28"/>
        </w:rPr>
        <w:t>/</w:t>
      </w:r>
      <w:r>
        <w:rPr>
          <w:rFonts w:ascii="Times New Roman" w:hAnsi="Times New Roman"/>
          <w:i/>
          <w:sz w:val="28"/>
          <w:szCs w:val="28"/>
          <w:lang w:val="vi-VN"/>
        </w:rPr>
        <w:t xml:space="preserve"> 9 </w:t>
      </w:r>
      <w:r w:rsidRPr="00573A1A">
        <w:rPr>
          <w:rFonts w:ascii="Times New Roman" w:hAnsi="Times New Roman"/>
          <w:i/>
          <w:sz w:val="28"/>
          <w:szCs w:val="28"/>
        </w:rPr>
        <w:t>/202</w:t>
      </w:r>
      <w:r>
        <w:rPr>
          <w:rFonts w:ascii="Times New Roman" w:hAnsi="Times New Roman"/>
          <w:i/>
          <w:sz w:val="28"/>
          <w:szCs w:val="28"/>
          <w:lang w:val="vi-VN"/>
        </w:rPr>
        <w:t>3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573A1A">
        <w:rPr>
          <w:rFonts w:ascii="Times New Roman" w:hAnsi="Times New Roman"/>
          <w:i/>
          <w:sz w:val="28"/>
          <w:szCs w:val="28"/>
        </w:rPr>
        <w:t>của  trường</w:t>
      </w:r>
      <w:proofErr w:type="gramEnd"/>
      <w:r w:rsidRPr="00573A1A">
        <w:rPr>
          <w:rFonts w:ascii="Times New Roman" w:hAnsi="Times New Roman"/>
          <w:i/>
          <w:sz w:val="28"/>
          <w:szCs w:val="28"/>
        </w:rPr>
        <w:t xml:space="preserve"> THCS </w:t>
      </w:r>
      <w:r>
        <w:rPr>
          <w:rFonts w:ascii="Times New Roman" w:hAnsi="Times New Roman"/>
          <w:i/>
          <w:sz w:val="28"/>
          <w:szCs w:val="28"/>
          <w:lang w:val="vi-VN"/>
        </w:rPr>
        <w:t>Tây Đằng</w:t>
      </w:r>
      <w:r w:rsidRPr="00573A1A">
        <w:rPr>
          <w:rFonts w:ascii="Times New Roman" w:hAnsi="Times New Roman"/>
          <w:i/>
          <w:sz w:val="28"/>
          <w:szCs w:val="28"/>
        </w:rPr>
        <w:t xml:space="preserve"> về thực hiện công tác t</w:t>
      </w:r>
      <w:r>
        <w:rPr>
          <w:rFonts w:ascii="Times New Roman" w:hAnsi="Times New Roman"/>
          <w:i/>
          <w:sz w:val="28"/>
          <w:szCs w:val="28"/>
        </w:rPr>
        <w:t>h</w:t>
      </w:r>
      <w:r w:rsidRPr="00573A1A">
        <w:rPr>
          <w:rFonts w:ascii="Times New Roman" w:hAnsi="Times New Roman"/>
          <w:i/>
          <w:sz w:val="28"/>
          <w:szCs w:val="28"/>
        </w:rPr>
        <w:t xml:space="preserve">ư viện trường học năm học </w:t>
      </w:r>
      <w:r>
        <w:rPr>
          <w:rFonts w:ascii="Times New Roman" w:hAnsi="Times New Roman"/>
          <w:i/>
          <w:sz w:val="28"/>
          <w:szCs w:val="28"/>
        </w:rPr>
        <w:t>2023 - 2024</w:t>
      </w:r>
      <w:r w:rsidRPr="00573A1A">
        <w:rPr>
          <w:rFonts w:ascii="Times New Roman" w:hAnsi="Times New Roman"/>
          <w:sz w:val="28"/>
          <w:szCs w:val="28"/>
        </w:rPr>
        <w:t xml:space="preserve">. </w:t>
      </w:r>
      <w:r w:rsidRPr="00573A1A">
        <w:rPr>
          <w:rFonts w:ascii="Times New Roman" w:hAnsi="Times New Roman"/>
          <w:i/>
          <w:sz w:val="28"/>
          <w:szCs w:val="28"/>
        </w:rPr>
        <w:t>Thư viện nhà trường đưa ra kế</w:t>
      </w:r>
      <w:r>
        <w:rPr>
          <w:rFonts w:ascii="Times New Roman" w:hAnsi="Times New Roman"/>
          <w:i/>
          <w:sz w:val="28"/>
          <w:szCs w:val="28"/>
          <w:lang w:val="vi-VN"/>
        </w:rPr>
        <w:t xml:space="preserve"> hoạch</w:t>
      </w:r>
      <w:r w:rsidRPr="00573A1A">
        <w:rPr>
          <w:rFonts w:ascii="Times New Roman" w:hAnsi="Times New Roman"/>
          <w:i/>
          <w:sz w:val="28"/>
          <w:szCs w:val="28"/>
        </w:rPr>
        <w:t xml:space="preserve"> hoạt động công tác thư viện như sau</w:t>
      </w:r>
    </w:p>
    <w:p w:rsidR="00D07865" w:rsidRPr="00A20CC7" w:rsidRDefault="00D07865" w:rsidP="00D07865">
      <w:pPr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  <w:r w:rsidRPr="00573A1A">
        <w:rPr>
          <w:rFonts w:ascii="Times New Roman" w:hAnsi="Times New Roman"/>
          <w:b/>
          <w:sz w:val="28"/>
          <w:szCs w:val="28"/>
        </w:rPr>
        <w:t xml:space="preserve">KẾ HOẠCH HOẠT ĐỘNG THÁNG </w:t>
      </w:r>
      <w:r>
        <w:rPr>
          <w:rFonts w:ascii="Times New Roman" w:hAnsi="Times New Roman"/>
          <w:b/>
          <w:sz w:val="28"/>
          <w:szCs w:val="28"/>
        </w:rPr>
        <w:t>9</w:t>
      </w:r>
      <w:r w:rsidRPr="00573A1A">
        <w:rPr>
          <w:rFonts w:ascii="Times New Roman" w:hAnsi="Times New Roman"/>
          <w:b/>
          <w:sz w:val="28"/>
          <w:szCs w:val="28"/>
        </w:rPr>
        <w:t>/202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D07865" w:rsidRPr="00573A1A" w:rsidRDefault="00D07865" w:rsidP="00D078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NỘI DUNG</w:t>
      </w:r>
    </w:p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"/>
        <w:gridCol w:w="6027"/>
        <w:gridCol w:w="2199"/>
      </w:tblGrid>
      <w:tr w:rsidR="00D07865" w:rsidRPr="00573A1A" w:rsidTr="00B85C6D">
        <w:trPr>
          <w:trHeight w:val="55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65" w:rsidRPr="00573A1A" w:rsidRDefault="00D07865" w:rsidP="00B85C6D">
            <w:pPr>
              <w:tabs>
                <w:tab w:val="left" w:pos="1005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A1A">
              <w:rPr>
                <w:rFonts w:ascii="Times New Roman" w:hAnsi="Times New Roman"/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65" w:rsidRPr="00573A1A" w:rsidRDefault="00D07865" w:rsidP="00B85C6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3A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Nội dung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65" w:rsidRPr="00573A1A" w:rsidRDefault="00D07865" w:rsidP="00B85C6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3A1A">
              <w:rPr>
                <w:rFonts w:ascii="Times New Roman" w:hAnsi="Times New Roman"/>
                <w:b/>
                <w:bCs/>
                <w:sz w:val="28"/>
                <w:szCs w:val="28"/>
              </w:rPr>
              <w:t>Điều chỉnh</w:t>
            </w:r>
          </w:p>
        </w:tc>
      </w:tr>
      <w:tr w:rsidR="00D07865" w:rsidRPr="00B02099" w:rsidTr="00B85C6D">
        <w:trPr>
          <w:trHeight w:val="1046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65" w:rsidRPr="00B02099" w:rsidRDefault="00D07865" w:rsidP="00B85C6D">
            <w:pPr>
              <w:tabs>
                <w:tab w:val="left" w:pos="1005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099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D07865" w:rsidRPr="00B02099" w:rsidRDefault="00D07865" w:rsidP="00B85C6D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865" w:rsidRPr="00B02099" w:rsidRDefault="00D07865" w:rsidP="00B85C6D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65" w:rsidRPr="00B02099" w:rsidRDefault="00D07865" w:rsidP="00B85C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2099">
              <w:rPr>
                <w:rFonts w:ascii="Times New Roman" w:hAnsi="Times New Roman"/>
                <w:sz w:val="26"/>
                <w:szCs w:val="26"/>
              </w:rPr>
              <w:t>- Thông báo lịch phục vụ tới toàn thể CBGV, NV và học sinh trong toàn trường</w:t>
            </w:r>
          </w:p>
          <w:p w:rsidR="00D07865" w:rsidRPr="00B02099" w:rsidRDefault="00D07865" w:rsidP="00B85C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2099">
              <w:rPr>
                <w:rFonts w:ascii="Times New Roman" w:hAnsi="Times New Roman"/>
                <w:sz w:val="26"/>
                <w:szCs w:val="26"/>
              </w:rPr>
              <w:t>- Xử lý nghiệp vụ sách</w:t>
            </w:r>
          </w:p>
          <w:p w:rsidR="00D07865" w:rsidRPr="00B02099" w:rsidRDefault="00D07865" w:rsidP="00B85C6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02099">
              <w:rPr>
                <w:rFonts w:ascii="Times New Roman" w:hAnsi="Times New Roman"/>
                <w:sz w:val="26"/>
                <w:szCs w:val="26"/>
              </w:rPr>
              <w:t xml:space="preserve">- Tìm sách và hướng dẫn học sinh làm video Giới thiệu sách tháng 9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B02099" w:rsidRDefault="00D07865" w:rsidP="00B85C6D">
            <w:pPr>
              <w:tabs>
                <w:tab w:val="left" w:pos="1005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7865" w:rsidRPr="00B02099" w:rsidTr="00B85C6D">
        <w:trPr>
          <w:trHeight w:val="78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65" w:rsidRPr="00B02099" w:rsidRDefault="00D07865" w:rsidP="00B85C6D">
            <w:pPr>
              <w:tabs>
                <w:tab w:val="left" w:pos="1005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09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65" w:rsidRPr="00B02099" w:rsidRDefault="00D07865" w:rsidP="00B85C6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02099">
              <w:rPr>
                <w:rFonts w:ascii="Times New Roman" w:hAnsi="Times New Roman"/>
                <w:sz w:val="26"/>
                <w:szCs w:val="26"/>
              </w:rPr>
              <w:t>- Phục vụ giáo viên, học sinh đọc sách, mượn sách.</w:t>
            </w:r>
          </w:p>
          <w:p w:rsidR="00D07865" w:rsidRPr="00B02099" w:rsidRDefault="00D07865" w:rsidP="00B85C6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02099">
              <w:rPr>
                <w:rFonts w:ascii="Times New Roman" w:hAnsi="Times New Roman"/>
                <w:sz w:val="26"/>
                <w:szCs w:val="26"/>
              </w:rPr>
              <w:t>- Soạn giáo án tiết đọc thư viện và thời khóa biểu tiết đọc của từng lớp.</w:t>
            </w:r>
          </w:p>
          <w:p w:rsidR="00D07865" w:rsidRPr="00B02099" w:rsidRDefault="00D07865" w:rsidP="00B85C6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02099">
              <w:rPr>
                <w:rFonts w:ascii="Times New Roman" w:hAnsi="Times New Roman"/>
                <w:sz w:val="26"/>
                <w:szCs w:val="26"/>
              </w:rPr>
              <w:t>- Nhập sách vào phần mềm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B02099" w:rsidRDefault="00D07865" w:rsidP="00B85C6D">
            <w:pPr>
              <w:tabs>
                <w:tab w:val="left" w:pos="1005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7865" w:rsidRPr="00B02099" w:rsidTr="00B85C6D">
        <w:trPr>
          <w:trHeight w:val="614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65" w:rsidRPr="00B02099" w:rsidRDefault="00D07865" w:rsidP="00B85C6D">
            <w:pPr>
              <w:tabs>
                <w:tab w:val="left" w:pos="1005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09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65" w:rsidRPr="00B02099" w:rsidRDefault="00D07865" w:rsidP="00B85C6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02099">
              <w:rPr>
                <w:rFonts w:ascii="Times New Roman" w:hAnsi="Times New Roman"/>
                <w:sz w:val="26"/>
                <w:szCs w:val="26"/>
              </w:rPr>
              <w:t>- Tiếp tục trang trí phòng TV</w:t>
            </w:r>
          </w:p>
          <w:p w:rsidR="00D07865" w:rsidRPr="00B02099" w:rsidRDefault="00D07865" w:rsidP="00B85C6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02099">
              <w:rPr>
                <w:rFonts w:ascii="Times New Roman" w:hAnsi="Times New Roman"/>
                <w:sz w:val="26"/>
                <w:szCs w:val="26"/>
              </w:rPr>
              <w:t>- Phục vụ bạn đọc theo lịch</w:t>
            </w:r>
          </w:p>
          <w:p w:rsidR="00D07865" w:rsidRPr="00B02099" w:rsidRDefault="00D07865" w:rsidP="00B85C6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02099">
              <w:rPr>
                <w:rFonts w:ascii="Times New Roman" w:hAnsi="Times New Roman"/>
                <w:sz w:val="26"/>
                <w:szCs w:val="26"/>
              </w:rPr>
              <w:t>- Up các hoạt động của thư viện lên trang web, panpage của nhà trường.</w:t>
            </w:r>
          </w:p>
          <w:p w:rsidR="00D07865" w:rsidRPr="00B02099" w:rsidRDefault="00D07865" w:rsidP="00B85C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2099">
              <w:rPr>
                <w:rFonts w:ascii="Times New Roman" w:hAnsi="Times New Roman"/>
                <w:sz w:val="26"/>
                <w:szCs w:val="26"/>
              </w:rPr>
              <w:t>- Tự kiểm tra đánh giá 5 tiêu chí đăng kí danh hiệu thư viện năm học 2023 – 2024</w:t>
            </w:r>
          </w:p>
          <w:p w:rsidR="00D07865" w:rsidRPr="00B02099" w:rsidRDefault="00D07865" w:rsidP="00B85C6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02099">
              <w:rPr>
                <w:rFonts w:ascii="Times New Roman" w:hAnsi="Times New Roman"/>
                <w:sz w:val="26"/>
                <w:szCs w:val="26"/>
              </w:rPr>
              <w:t>- Giới thiệu sách tháng 9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B02099" w:rsidRDefault="00D07865" w:rsidP="00B85C6D">
            <w:pPr>
              <w:tabs>
                <w:tab w:val="left" w:pos="1005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7865" w:rsidRPr="00B02099" w:rsidTr="00B85C6D">
        <w:trPr>
          <w:trHeight w:val="2803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65" w:rsidRPr="00B02099" w:rsidRDefault="00D07865" w:rsidP="00B85C6D">
            <w:pPr>
              <w:tabs>
                <w:tab w:val="left" w:pos="1005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09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65" w:rsidRPr="00B02099" w:rsidRDefault="00D07865" w:rsidP="00B85C6D">
            <w:pPr>
              <w:tabs>
                <w:tab w:val="left" w:pos="1005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2099">
              <w:rPr>
                <w:rFonts w:ascii="Times New Roman" w:hAnsi="Times New Roman"/>
                <w:sz w:val="26"/>
                <w:szCs w:val="26"/>
              </w:rPr>
              <w:t>- Phục vụ học sinh đọc sách giữa các giờ ra chơi</w:t>
            </w:r>
          </w:p>
          <w:p w:rsidR="00D07865" w:rsidRPr="00B02099" w:rsidRDefault="00D07865" w:rsidP="00B85C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2099">
              <w:rPr>
                <w:rFonts w:ascii="Times New Roman" w:hAnsi="Times New Roman"/>
                <w:sz w:val="26"/>
                <w:szCs w:val="26"/>
              </w:rPr>
              <w:t>- Xây dựng kế hoạch thư viện năm học 2023 – 2024.</w:t>
            </w:r>
          </w:p>
          <w:p w:rsidR="00D07865" w:rsidRPr="00B02099" w:rsidRDefault="00D07865" w:rsidP="00B85C6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2099">
              <w:rPr>
                <w:rFonts w:ascii="Times New Roman" w:hAnsi="Times New Roman"/>
                <w:sz w:val="26"/>
                <w:szCs w:val="26"/>
              </w:rPr>
              <w:t>- Ra quyết định kiện toàn tổ công tác thư viện.</w:t>
            </w:r>
          </w:p>
          <w:p w:rsidR="00D07865" w:rsidRPr="00B02099" w:rsidRDefault="00D07865" w:rsidP="00B85C6D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02099">
              <w:rPr>
                <w:rFonts w:ascii="Times New Roman" w:hAnsi="Times New Roman"/>
                <w:sz w:val="26"/>
                <w:szCs w:val="26"/>
                <w:lang w:val="vi-VN"/>
              </w:rPr>
              <w:t>- Lên kế hoạch tu bổ sách</w:t>
            </w:r>
          </w:p>
          <w:p w:rsidR="00D07865" w:rsidRPr="00B02099" w:rsidRDefault="00D07865" w:rsidP="00B85C6D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02099">
              <w:rPr>
                <w:rFonts w:ascii="Times New Roman" w:hAnsi="Times New Roman"/>
                <w:sz w:val="26"/>
                <w:szCs w:val="26"/>
                <w:lang w:val="vi-VN"/>
              </w:rPr>
              <w:t>- Triển khai cuộc thi Đại sứ văn hóa đọc Thành phố Hà Nội lần thứ III năm 2023</w:t>
            </w:r>
          </w:p>
          <w:p w:rsidR="00D07865" w:rsidRPr="00B02099" w:rsidRDefault="00D07865" w:rsidP="00B85C6D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209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B02099">
              <w:rPr>
                <w:rFonts w:ascii="Times New Roman" w:hAnsi="Times New Roman"/>
                <w:sz w:val="26"/>
                <w:szCs w:val="26"/>
                <w:lang w:val="nl-NL"/>
              </w:rPr>
              <w:t>Xây dựng giáo án, thời khóa biểu tiết đọc thư viện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B02099" w:rsidRDefault="00D07865" w:rsidP="00B85C6D">
            <w:pPr>
              <w:tabs>
                <w:tab w:val="left" w:pos="1005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07865" w:rsidRPr="00B02099" w:rsidRDefault="00D07865" w:rsidP="00D07865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B02099">
        <w:rPr>
          <w:rFonts w:ascii="Times New Roman" w:hAnsi="Times New Roman"/>
          <w:b/>
          <w:sz w:val="26"/>
          <w:szCs w:val="26"/>
        </w:rPr>
        <w:t>II. NHẬN XÉT</w:t>
      </w:r>
    </w:p>
    <w:p w:rsidR="00D07865" w:rsidRPr="007B6E69" w:rsidRDefault="00D07865" w:rsidP="00D07865">
      <w:pPr>
        <w:spacing w:line="360" w:lineRule="auto"/>
        <w:rPr>
          <w:rFonts w:ascii="Times New Roman" w:hAnsi="Times New Roman"/>
          <w:sz w:val="26"/>
          <w:szCs w:val="26"/>
        </w:rPr>
      </w:pPr>
      <w:r w:rsidRPr="007B6E69">
        <w:rPr>
          <w:rFonts w:ascii="Times New Roman" w:hAnsi="Times New Roman"/>
          <w:sz w:val="26"/>
          <w:szCs w:val="26"/>
        </w:rPr>
        <w:t>Hoàn thành nhiệm vụ</w:t>
      </w:r>
      <w:r>
        <w:rPr>
          <w:rFonts w:ascii="Times New Roman" w:hAnsi="Times New Roman"/>
          <w:sz w:val="26"/>
          <w:szCs w:val="26"/>
        </w:rPr>
        <w:t xml:space="preserve"> tháng 9. Tuyên truyền sách, Phục vụ bạn đọc đến thư viện. Xây dựng giáo án thời khóa biểu tiết đọc thư viện.</w:t>
      </w:r>
    </w:p>
    <w:p w:rsidR="00D07865" w:rsidRDefault="00D07865" w:rsidP="00D07865">
      <w:pPr>
        <w:spacing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XÁC NHẬN CỦA BAN GIÁM HIỆU </w:t>
      </w:r>
    </w:p>
    <w:p w:rsidR="00D07865" w:rsidRDefault="00D07865" w:rsidP="00D07865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941544" w:rsidRDefault="00941544">
      <w:bookmarkStart w:id="0" w:name="_GoBack"/>
      <w:bookmarkEnd w:id="0"/>
    </w:p>
    <w:sectPr w:rsidR="00941544" w:rsidSect="00BC2E23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5"/>
    <w:rsid w:val="00941544"/>
    <w:rsid w:val="00BC2E23"/>
    <w:rsid w:val="00D0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3BEDE-735F-4E23-B25A-A249DD0D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86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PCGPT</dc:creator>
  <cp:keywords/>
  <dc:description/>
  <cp:lastModifiedBy>PCGPT</cp:lastModifiedBy>
  <cp:revision>1</cp:revision>
  <dcterms:created xsi:type="dcterms:W3CDTF">2023-11-01T09:24:00Z</dcterms:created>
  <dcterms:modified xsi:type="dcterms:W3CDTF">2023-11-01T09:25:00Z</dcterms:modified>
</cp:coreProperties>
</file>