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9747"/>
      </w:tblGrid>
      <w:tr w:rsidR="00840125" w:rsidRPr="00840125" w:rsidTr="00840125">
        <w:tc>
          <w:tcPr>
            <w:tcW w:w="4248" w:type="dxa"/>
          </w:tcPr>
          <w:p w:rsidR="00840125" w:rsidRPr="00840125" w:rsidRDefault="00840125" w:rsidP="00840125">
            <w:pPr>
              <w:rPr>
                <w:rFonts w:ascii="Times New Roman" w:hAnsi="Times New Roman" w:cs="Times New Roman"/>
                <w:b/>
                <w:sz w:val="28"/>
              </w:rPr>
            </w:pPr>
            <w:bookmarkStart w:id="0" w:name="_GoBack"/>
            <w:bookmarkEnd w:id="0"/>
            <w:r w:rsidRPr="00840125">
              <w:rPr>
                <w:rFonts w:ascii="Times New Roman" w:hAnsi="Times New Roman" w:cs="Times New Roman"/>
                <w:b/>
                <w:sz w:val="28"/>
              </w:rPr>
              <w:t>TRƯỜNG THCS THÁI HÒA</w:t>
            </w:r>
          </w:p>
          <w:p w:rsidR="00840125" w:rsidRPr="00840125" w:rsidRDefault="00840125" w:rsidP="0084012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207010</wp:posOffset>
                      </wp:positionV>
                      <wp:extent cx="914400" cy="7620"/>
                      <wp:effectExtent l="0" t="0" r="19050" b="3048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1440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9D997C8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5pt,16.3pt" to="117.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lfvuQEAALkDAAAOAAAAZHJzL2Uyb0RvYy54bWysU9tuEzEQfUfiHyy/N3tRVW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/NBcX9f0ApKu3t20xfnq&#10;iRowpk/gLcubnhvtsnDRicPnmKgcQS8QCnIrp+Jll44GMti4b6BIDJVrCruMEWwNsoOgARh+NFkI&#10;5SrITFHamIVU/5l0xmYalNH6W+KCLhW9SwvRaufxd1XTfGlVnfAX1SetWfajH47lKYodNB9F2XmW&#10;8wA+jwv96Y/b/AIAAP//AwBQSwMEFAAGAAgAAAAhANbqy5DdAAAACAEAAA8AAABkcnMvZG93bnJl&#10;di54bWxMj81OwzAQhO9IvIO1SNyo00REJcSpqkoIcUE0hbsbb52AfyLbScPbs5zguDOj2W/q7WIN&#10;mzHEwTsB61UGDF3n1eC0gPfj090GWEzSKWm8QwHfGGHbXF/VslL+4g44t0kzKnGxkgL6lMaK89j1&#10;aGVc+REdeWcfrEx0Bs1VkBcqt4bnWVZyKwdHH3o54r7H7qudrADzEuYPvde7OD0fyvbz7Zy/Hmch&#10;bm+W3SOwhEv6C8MvPqFDQ0wnPzkVmRHwsKYpSUCRl8DIz4t7Ek4kFBvgTc3/D2h+AAAA//8DAFBL&#10;AQItABQABgAIAAAAIQC2gziS/gAAAOEBAAATAAAAAAAAAAAAAAAAAAAAAABbQ29udGVudF9UeXBl&#10;c10ueG1sUEsBAi0AFAAGAAgAAAAhADj9If/WAAAAlAEAAAsAAAAAAAAAAAAAAAAALwEAAF9yZWxz&#10;Ly5yZWxzUEsBAi0AFAAGAAgAAAAhAAa6V++5AQAAuQMAAA4AAAAAAAAAAAAAAAAALgIAAGRycy9l&#10;Mm9Eb2MueG1sUEsBAi0AFAAGAAgAAAAhANbqy5DdAAAACAEAAA8AAAAAAAAAAAAAAAAAEwQAAGRy&#10;cy9kb3ducmV2LnhtbFBLBQYAAAAABAAEAPMAAAAd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40125">
              <w:rPr>
                <w:rFonts w:ascii="Times New Roman" w:hAnsi="Times New Roman" w:cs="Times New Roman"/>
                <w:b/>
                <w:sz w:val="28"/>
              </w:rPr>
              <w:t>TỔ KHOA HỌC TỰ NHIÊN</w:t>
            </w:r>
          </w:p>
        </w:tc>
        <w:tc>
          <w:tcPr>
            <w:tcW w:w="9747" w:type="dxa"/>
          </w:tcPr>
          <w:p w:rsidR="00840125" w:rsidRPr="00840125" w:rsidRDefault="00840125" w:rsidP="008401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0125">
              <w:rPr>
                <w:rFonts w:ascii="Times New Roman" w:hAnsi="Times New Roman" w:cs="Times New Roman"/>
                <w:b/>
                <w:sz w:val="28"/>
              </w:rPr>
              <w:t>CỘNG HÒA XÃ HỘI CHỦ NGHĨA VIỆT NAM</w:t>
            </w:r>
          </w:p>
          <w:p w:rsidR="00840125" w:rsidRPr="00840125" w:rsidRDefault="00840125" w:rsidP="008401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2261870</wp:posOffset>
                      </wp:positionH>
                      <wp:positionV relativeFrom="paragraph">
                        <wp:posOffset>237490</wp:posOffset>
                      </wp:positionV>
                      <wp:extent cx="1470660" cy="0"/>
                      <wp:effectExtent l="0" t="0" r="3429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706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43723F5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1pt,18.7pt" to="293.9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UTztQEAALcDAAAOAAAAZHJzL2Uyb0RvYy54bWysU8GOEzEMvSPxD1HudKa7qKBRp3voCi4I&#10;Kpb9gGzG6UQkceSETvv3OGk7iwAhhLh44uQ928/2rO+O3okDULIYerlctFJA0DjYsO/l45d3r95K&#10;kbIKg3IYoJcnSPJu8/LFeood3OCIbgASHCSkboq9HHOOXdMkPYJXaYERAj8aJK8yu7RvBlITR/eu&#10;uWnbVTMhDZFQQ0p8e39+lJsa3xjQ+ZMxCbJwveTacrVU7VOxzWatuj2pOFp9KUP9QxVe2cBJ51D3&#10;KivxjewvobzVhAlNXmj0DRpjNVQNrGbZ/qTmYVQRqhZuTopzm9L/C6s/HnYk7NDLWymC8jyih0zK&#10;7scsthgCNxBJ3JY+TTF1DN+GHV28FHdURB8N+fJlOeJYe3uaewvHLDRfLl+/aVcrHoG+vjXPxEgp&#10;vwf0ohx66WwoslWnDh9S5mQMvULYKYWcU9dTPjkoYBc+g2EpJVll1yWCrSNxUDz+4euyyOBYFVko&#10;xjo3k9o/ky7YQoO6WH9LnNE1I4Y8E70NSL/Lmo/XUs0Zf1V91lpkP+FwqoOo7eDtqMoum1zW70e/&#10;0p//t813AAAA//8DAFBLAwQUAAYACAAAACEAy9TgCN4AAAAJAQAADwAAAGRycy9kb3ducmV2Lnht&#10;bEyPzU7DMBCE70i8g7VI3KhDoGkV4lRVJYS4IJrC3Y23TsA/ke2k4e1ZxAFuuzuj2W+qzWwNmzDE&#10;3jsBt4sMGLrWq95pAW+Hx5s1sJikU9J4hwK+MMKmvryoZKn82e1xapJmFOJiKQV0KQ0l57Ht0Mq4&#10;8AM60k4+WJloDZqrIM8Ubg3Ps6zgVvaOPnRywF2H7WczWgHmOUzveqe3cXzaF83H6yl/OUxCXF/N&#10;2wdgCef0Z4YffEKHmpiOfnQqMiPgblnkZKVhdQ+MDMv1irocfw+8rvj/BvU3AAAA//8DAFBLAQIt&#10;ABQABgAIAAAAIQC2gziS/gAAAOEBAAATAAAAAAAAAAAAAAAAAAAAAABbQ29udGVudF9UeXBlc10u&#10;eG1sUEsBAi0AFAAGAAgAAAAhADj9If/WAAAAlAEAAAsAAAAAAAAAAAAAAAAALwEAAF9yZWxzLy5y&#10;ZWxzUEsBAi0AFAAGAAgAAAAhAHyBRPO1AQAAtwMAAA4AAAAAAAAAAAAAAAAALgIAAGRycy9lMm9E&#10;b2MueG1sUEsBAi0AFAAGAAgAAAAhAMvU4AjeAAAACQEAAA8AAAAAAAAAAAAAAAAADw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40125">
              <w:rPr>
                <w:rFonts w:ascii="Times New Roman" w:hAnsi="Times New Roman" w:cs="Times New Roman"/>
                <w:b/>
                <w:sz w:val="28"/>
              </w:rPr>
              <w:t>Độc lập- Tự do- Hạnh phúc</w:t>
            </w:r>
          </w:p>
        </w:tc>
      </w:tr>
    </w:tbl>
    <w:p w:rsidR="00840125" w:rsidRDefault="006A30FC" w:rsidP="006A30FC">
      <w:pPr>
        <w:jc w:val="right"/>
        <w:rPr>
          <w:rFonts w:ascii="Times New Roman" w:hAnsi="Times New Roman" w:cs="Times New Roman"/>
          <w:i/>
          <w:sz w:val="28"/>
        </w:rPr>
      </w:pPr>
      <w:r w:rsidRPr="006A30FC">
        <w:rPr>
          <w:rFonts w:ascii="Times New Roman" w:hAnsi="Times New Roman" w:cs="Times New Roman"/>
          <w:i/>
          <w:sz w:val="28"/>
        </w:rPr>
        <w:t>Thái Hòa, ngày 05 tháng 9 năm 2022</w:t>
      </w:r>
    </w:p>
    <w:p w:rsidR="006A30FC" w:rsidRPr="006A30FC" w:rsidRDefault="006A30FC" w:rsidP="006A30FC">
      <w:pPr>
        <w:rPr>
          <w:rFonts w:ascii="Times New Roman" w:hAnsi="Times New Roman" w:cs="Times New Roman"/>
          <w:sz w:val="28"/>
        </w:rPr>
      </w:pPr>
      <w:r w:rsidRPr="006A30FC">
        <w:rPr>
          <w:rFonts w:ascii="Times New Roman" w:hAnsi="Times New Roman" w:cs="Times New Roman"/>
          <w:sz w:val="28"/>
        </w:rPr>
        <w:t xml:space="preserve">Họ và tên giáo viên: </w:t>
      </w:r>
      <w:r w:rsidR="00E8724D">
        <w:rPr>
          <w:rFonts w:ascii="Times New Roman" w:hAnsi="Times New Roman" w:cs="Times New Roman"/>
          <w:b/>
          <w:sz w:val="28"/>
        </w:rPr>
        <w:t>Phùng Thị Kim Phương</w:t>
      </w:r>
    </w:p>
    <w:p w:rsidR="00840125" w:rsidRPr="006A30FC" w:rsidRDefault="006A30FC" w:rsidP="00840125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</w:rPr>
      </w:pPr>
      <w:r w:rsidRPr="006A30FC">
        <w:rPr>
          <w:rFonts w:ascii="Times New Roman" w:hAnsi="Times New Roman" w:cs="Times New Roman"/>
          <w:b/>
          <w:bCs/>
          <w:iCs/>
          <w:sz w:val="28"/>
        </w:rPr>
        <w:t>KẾ HOẠCH GIÁO DỤC CỦA GIÁO VIÊN</w:t>
      </w:r>
    </w:p>
    <w:p w:rsidR="006A30FC" w:rsidRPr="006A30FC" w:rsidRDefault="006A30FC" w:rsidP="00840125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</w:rPr>
      </w:pPr>
      <w:r w:rsidRPr="006A30FC">
        <w:rPr>
          <w:rFonts w:ascii="Times New Roman" w:hAnsi="Times New Roman" w:cs="Times New Roman"/>
          <w:b/>
          <w:bCs/>
          <w:iCs/>
          <w:sz w:val="28"/>
        </w:rPr>
        <w:t>MÔN TIẾNG ANH</w:t>
      </w:r>
      <w:r w:rsidR="002115C5">
        <w:rPr>
          <w:rFonts w:ascii="Times New Roman" w:hAnsi="Times New Roman" w:cs="Times New Roman"/>
          <w:b/>
          <w:bCs/>
          <w:iCs/>
          <w:sz w:val="28"/>
        </w:rPr>
        <w:t xml:space="preserve"> 8</w:t>
      </w:r>
    </w:p>
    <w:p w:rsidR="006A30FC" w:rsidRDefault="006A30FC" w:rsidP="00840125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t>(Năm học 2022- 2023)</w:t>
      </w:r>
    </w:p>
    <w:p w:rsidR="006A30FC" w:rsidRPr="00674134" w:rsidRDefault="006A30FC" w:rsidP="006A30FC">
      <w:pPr>
        <w:spacing w:after="0"/>
        <w:rPr>
          <w:rFonts w:ascii="Times New Roman" w:hAnsi="Times New Roman" w:cs="Times New Roman"/>
          <w:b/>
          <w:bCs/>
          <w:iCs/>
          <w:sz w:val="28"/>
        </w:rPr>
      </w:pPr>
      <w:r w:rsidRPr="00674134">
        <w:rPr>
          <w:rFonts w:ascii="Times New Roman" w:hAnsi="Times New Roman" w:cs="Times New Roman"/>
          <w:b/>
          <w:bCs/>
          <w:iCs/>
          <w:sz w:val="28"/>
        </w:rPr>
        <w:t>I. KẾ HOẠCH DẠY HỌC</w:t>
      </w:r>
    </w:p>
    <w:p w:rsidR="00E8724D" w:rsidRPr="00E8724D" w:rsidRDefault="00E8724D" w:rsidP="00E87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724D">
        <w:rPr>
          <w:rFonts w:ascii="Times New Roman" w:eastAsia="Times New Roman" w:hAnsi="Times New Roman" w:cs="Times New Roman"/>
          <w:b/>
          <w:sz w:val="28"/>
          <w:szCs w:val="28"/>
        </w:rPr>
        <w:t>Cả năm: 35 tuần (105 tiết)</w:t>
      </w:r>
    </w:p>
    <w:p w:rsidR="00E8724D" w:rsidRPr="00E8724D" w:rsidRDefault="00E8724D" w:rsidP="00E8724D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  <w:lang w:val="da-DK"/>
        </w:rPr>
      </w:pPr>
      <w:r w:rsidRPr="00E8724D">
        <w:rPr>
          <w:rFonts w:ascii="Times New Roman" w:eastAsia="Times New Roman" w:hAnsi="Times New Roman" w:cs="Times New Roman"/>
          <w:bCs/>
          <w:sz w:val="28"/>
          <w:szCs w:val="28"/>
          <w:lang w:val="da-DK"/>
        </w:rPr>
        <w:t>- Học kỳ I (18 tuần): 54 tiết gồm các tiết ôn tập, KT thường xuyên, KT định kỳ.</w:t>
      </w:r>
    </w:p>
    <w:p w:rsidR="00E8724D" w:rsidRPr="00E8724D" w:rsidRDefault="00E8724D" w:rsidP="00E8724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da-DK"/>
        </w:rPr>
      </w:pPr>
      <w:r w:rsidRPr="00E8724D">
        <w:rPr>
          <w:rFonts w:ascii="Times New Roman" w:eastAsia="Times New Roman" w:hAnsi="Times New Roman" w:cs="Times New Roman"/>
          <w:bCs/>
          <w:sz w:val="28"/>
          <w:szCs w:val="28"/>
          <w:lang w:val="da-DK"/>
        </w:rPr>
        <w:t xml:space="preserve">  </w:t>
      </w:r>
      <w:r w:rsidRPr="00E8724D">
        <w:rPr>
          <w:rFonts w:ascii="Times New Roman" w:eastAsia="Times New Roman" w:hAnsi="Times New Roman" w:cs="Times New Roman"/>
          <w:bCs/>
          <w:sz w:val="28"/>
          <w:szCs w:val="28"/>
          <w:lang w:val="da-DK"/>
        </w:rPr>
        <w:tab/>
        <w:t xml:space="preserve">  Trong đó: 01tiết kiểm tra giữa kỳ, 01 tiết kiểm tra cuối kỳ. </w:t>
      </w:r>
    </w:p>
    <w:p w:rsidR="00E8724D" w:rsidRPr="00E8724D" w:rsidRDefault="00E8724D" w:rsidP="00E8724D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  <w:lang w:val="da-DK"/>
        </w:rPr>
      </w:pPr>
      <w:r w:rsidRPr="00E8724D">
        <w:rPr>
          <w:rFonts w:ascii="Times New Roman" w:eastAsia="Times New Roman" w:hAnsi="Times New Roman" w:cs="Times New Roman"/>
          <w:bCs/>
          <w:sz w:val="28"/>
          <w:szCs w:val="28"/>
          <w:lang w:val="da-DK"/>
        </w:rPr>
        <w:t>- Học kỳ II (17 tuần): 51 tiết gồm các tiết ôn tập, KT thường xuyên, KT định kỳ.</w:t>
      </w:r>
    </w:p>
    <w:p w:rsidR="00E8724D" w:rsidRPr="00E8724D" w:rsidRDefault="00E8724D" w:rsidP="00E8724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da-DK"/>
        </w:rPr>
      </w:pPr>
      <w:r w:rsidRPr="00E8724D">
        <w:rPr>
          <w:rFonts w:ascii="Times New Roman" w:eastAsia="Times New Roman" w:hAnsi="Times New Roman" w:cs="Times New Roman"/>
          <w:bCs/>
          <w:sz w:val="28"/>
          <w:szCs w:val="28"/>
          <w:lang w:val="da-DK"/>
        </w:rPr>
        <w:t xml:space="preserve">  </w:t>
      </w:r>
      <w:r w:rsidRPr="00E8724D">
        <w:rPr>
          <w:rFonts w:ascii="Times New Roman" w:eastAsia="Times New Roman" w:hAnsi="Times New Roman" w:cs="Times New Roman"/>
          <w:bCs/>
          <w:sz w:val="28"/>
          <w:szCs w:val="28"/>
          <w:lang w:val="da-DK"/>
        </w:rPr>
        <w:tab/>
        <w:t xml:space="preserve">  Trong đó: 01tiết kiểm tra giữa kỳ, 01 tiết kiểm tra cuối kỳ. </w:t>
      </w:r>
    </w:p>
    <w:p w:rsidR="00E8724D" w:rsidRDefault="00E8724D" w:rsidP="006A30FC">
      <w:pPr>
        <w:spacing w:after="0"/>
        <w:rPr>
          <w:rFonts w:ascii="Times New Roman" w:hAnsi="Times New Roman" w:cs="Times New Roman"/>
          <w:b/>
          <w:bCs/>
          <w:iCs/>
          <w:sz w:val="28"/>
        </w:rPr>
      </w:pPr>
    </w:p>
    <w:p w:rsidR="006A30FC" w:rsidRPr="007E278D" w:rsidRDefault="00E8724D" w:rsidP="006A30FC">
      <w:pPr>
        <w:spacing w:after="0"/>
        <w:rPr>
          <w:b/>
          <w:bCs/>
          <w:iCs/>
        </w:rPr>
      </w:pPr>
      <w:r>
        <w:rPr>
          <w:rFonts w:ascii="Times New Roman" w:hAnsi="Times New Roman" w:cs="Times New Roman"/>
          <w:b/>
          <w:bCs/>
          <w:iCs/>
          <w:sz w:val="28"/>
        </w:rPr>
        <w:t>II.</w:t>
      </w:r>
      <w:r w:rsidR="00E218E9">
        <w:rPr>
          <w:rFonts w:ascii="Times New Roman" w:hAnsi="Times New Roman" w:cs="Times New Roman"/>
          <w:b/>
          <w:bCs/>
          <w:i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8"/>
        </w:rPr>
        <w:t xml:space="preserve">PHÂN PHỐI CHƯƠNG TRÌNH </w:t>
      </w:r>
    </w:p>
    <w:p w:rsidR="00840125" w:rsidRPr="00840448" w:rsidRDefault="00840125" w:rsidP="00840125">
      <w:pPr>
        <w:jc w:val="center"/>
        <w:rPr>
          <w:rFonts w:ascii="Times New Roman" w:hAnsi="Times New Roman" w:cs="Times New Roman"/>
          <w:b/>
          <w:sz w:val="28"/>
        </w:rPr>
      </w:pPr>
      <w:r w:rsidRPr="00840448">
        <w:rPr>
          <w:rFonts w:ascii="Times New Roman" w:hAnsi="Times New Roman" w:cs="Times New Roman"/>
          <w:b/>
          <w:sz w:val="28"/>
        </w:rPr>
        <w:t>HỌC KỲ 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7"/>
        <w:gridCol w:w="1658"/>
        <w:gridCol w:w="2977"/>
        <w:gridCol w:w="709"/>
        <w:gridCol w:w="715"/>
        <w:gridCol w:w="986"/>
        <w:gridCol w:w="2693"/>
        <w:gridCol w:w="2126"/>
        <w:gridCol w:w="1384"/>
      </w:tblGrid>
      <w:tr w:rsidR="000A175E" w:rsidRPr="00924DAF" w:rsidTr="00101941">
        <w:tc>
          <w:tcPr>
            <w:tcW w:w="747" w:type="dxa"/>
          </w:tcPr>
          <w:p w:rsidR="00C3319C" w:rsidRPr="00924DAF" w:rsidRDefault="00C3319C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175E" w:rsidRPr="00924DAF" w:rsidRDefault="000A175E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4635" w:type="dxa"/>
            <w:gridSpan w:val="2"/>
          </w:tcPr>
          <w:p w:rsidR="00C3319C" w:rsidRPr="00924DAF" w:rsidRDefault="00C3319C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175E" w:rsidRPr="00924DAF" w:rsidRDefault="000A175E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b/>
                <w:sz w:val="26"/>
                <w:szCs w:val="26"/>
              </w:rPr>
              <w:t>Bài học</w:t>
            </w:r>
          </w:p>
        </w:tc>
        <w:tc>
          <w:tcPr>
            <w:tcW w:w="1424" w:type="dxa"/>
            <w:gridSpan w:val="2"/>
          </w:tcPr>
          <w:p w:rsidR="00C3319C" w:rsidRPr="00924DAF" w:rsidRDefault="00C3319C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175E" w:rsidRPr="00924DAF" w:rsidRDefault="000A175E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b/>
                <w:sz w:val="26"/>
                <w:szCs w:val="26"/>
              </w:rPr>
              <w:t>Số tiết</w:t>
            </w:r>
          </w:p>
        </w:tc>
        <w:tc>
          <w:tcPr>
            <w:tcW w:w="986" w:type="dxa"/>
          </w:tcPr>
          <w:p w:rsidR="000A175E" w:rsidRPr="00924DAF" w:rsidRDefault="000A175E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b/>
                <w:sz w:val="26"/>
                <w:szCs w:val="26"/>
              </w:rPr>
              <w:t>Thời điểm</w:t>
            </w:r>
          </w:p>
          <w:p w:rsidR="000A175E" w:rsidRPr="00924DAF" w:rsidRDefault="000A175E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b/>
                <w:sz w:val="26"/>
                <w:szCs w:val="26"/>
              </w:rPr>
              <w:t>(tuần)</w:t>
            </w:r>
          </w:p>
        </w:tc>
        <w:tc>
          <w:tcPr>
            <w:tcW w:w="2693" w:type="dxa"/>
          </w:tcPr>
          <w:p w:rsidR="00C3319C" w:rsidRPr="00924DAF" w:rsidRDefault="00C3319C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175E" w:rsidRPr="00924DAF" w:rsidRDefault="000A175E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b/>
                <w:sz w:val="26"/>
                <w:szCs w:val="26"/>
              </w:rPr>
              <w:t>Thiết bị dạy học</w:t>
            </w:r>
          </w:p>
        </w:tc>
        <w:tc>
          <w:tcPr>
            <w:tcW w:w="2126" w:type="dxa"/>
          </w:tcPr>
          <w:p w:rsidR="00C3319C" w:rsidRPr="00924DAF" w:rsidRDefault="00C3319C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175E" w:rsidRPr="00924DAF" w:rsidRDefault="000A175E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b/>
                <w:sz w:val="26"/>
                <w:szCs w:val="26"/>
              </w:rPr>
              <w:t>Địa điểm dạy học</w:t>
            </w:r>
          </w:p>
        </w:tc>
        <w:tc>
          <w:tcPr>
            <w:tcW w:w="1384" w:type="dxa"/>
          </w:tcPr>
          <w:p w:rsidR="000A175E" w:rsidRPr="00924DAF" w:rsidRDefault="000A175E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b/>
                <w:sz w:val="26"/>
                <w:szCs w:val="26"/>
              </w:rPr>
              <w:t>Điều chỉnh/</w:t>
            </w:r>
          </w:p>
          <w:p w:rsidR="000A175E" w:rsidRPr="00924DAF" w:rsidRDefault="000A175E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b/>
                <w:sz w:val="26"/>
                <w:szCs w:val="26"/>
              </w:rPr>
              <w:t>Ghi chú</w:t>
            </w:r>
          </w:p>
        </w:tc>
      </w:tr>
      <w:tr w:rsidR="00603228" w:rsidRPr="00924DAF" w:rsidTr="00101941">
        <w:tc>
          <w:tcPr>
            <w:tcW w:w="747" w:type="dxa"/>
          </w:tcPr>
          <w:p w:rsidR="00603228" w:rsidRPr="00924DAF" w:rsidRDefault="00603228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58" w:type="dxa"/>
          </w:tcPr>
          <w:p w:rsidR="00603228" w:rsidRPr="00924DAF" w:rsidRDefault="00603228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603228" w:rsidRPr="00924DAF" w:rsidRDefault="00603228" w:rsidP="00924DA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Revision</w:t>
            </w:r>
          </w:p>
        </w:tc>
        <w:tc>
          <w:tcPr>
            <w:tcW w:w="709" w:type="dxa"/>
          </w:tcPr>
          <w:p w:rsidR="00603228" w:rsidRPr="00924DAF" w:rsidRDefault="00603228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603228" w:rsidRPr="00924DAF" w:rsidRDefault="00603228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86" w:type="dxa"/>
            <w:vMerge w:val="restart"/>
          </w:tcPr>
          <w:p w:rsidR="00603228" w:rsidRPr="00924DAF" w:rsidRDefault="00603228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03228" w:rsidRPr="00924DAF" w:rsidRDefault="00603228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:rsidR="00603228" w:rsidRPr="00924DAF" w:rsidRDefault="00B46549" w:rsidP="00924DA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603228" w:rsidRPr="00924DAF" w:rsidRDefault="00924DAF" w:rsidP="00924DA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603228" w:rsidRPr="00924DAF" w:rsidRDefault="00603228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2223C3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58" w:type="dxa"/>
            <w:vMerge w:val="restart"/>
            <w:vAlign w:val="center"/>
          </w:tcPr>
          <w:p w:rsidR="002223C3" w:rsidRPr="00203750" w:rsidRDefault="002223C3" w:rsidP="002223C3">
            <w:pPr>
              <w:rPr>
                <w:rFonts w:ascii="Times New Roman" w:hAnsi="Times New Roman"/>
                <w:b/>
                <w:snapToGrid w:val="0"/>
                <w:color w:val="000000"/>
                <w:sz w:val="26"/>
                <w:szCs w:val="26"/>
              </w:rPr>
            </w:pPr>
          </w:p>
          <w:p w:rsidR="002223C3" w:rsidRDefault="002223C3" w:rsidP="002223C3">
            <w:pPr>
              <w:jc w:val="center"/>
              <w:rPr>
                <w:rFonts w:ascii="Times New Roman" w:hAnsi="Times New Roman"/>
                <w:b/>
                <w:snapToGrid w:val="0"/>
                <w:color w:val="000000"/>
                <w:sz w:val="26"/>
                <w:szCs w:val="26"/>
              </w:rPr>
            </w:pPr>
          </w:p>
          <w:p w:rsidR="002223C3" w:rsidRPr="00203750" w:rsidRDefault="002223C3" w:rsidP="002223C3">
            <w:pPr>
              <w:jc w:val="center"/>
              <w:rPr>
                <w:rFonts w:ascii="Times New Roman" w:hAnsi="Times New Roman"/>
                <w:b/>
                <w:snapToGrid w:val="0"/>
                <w:color w:val="000000"/>
                <w:sz w:val="26"/>
                <w:szCs w:val="26"/>
              </w:rPr>
            </w:pPr>
            <w:r w:rsidRPr="00203750">
              <w:rPr>
                <w:rFonts w:ascii="Times New Roman" w:hAnsi="Times New Roman"/>
                <w:b/>
                <w:snapToGrid w:val="0"/>
                <w:color w:val="000000"/>
                <w:sz w:val="26"/>
                <w:szCs w:val="26"/>
              </w:rPr>
              <w:t xml:space="preserve">Unit 1: </w:t>
            </w:r>
            <w:r>
              <w:rPr>
                <w:rFonts w:ascii="Times New Roman" w:hAnsi="Times New Roman"/>
                <w:b/>
                <w:snapToGrid w:val="0"/>
                <w:color w:val="000000"/>
              </w:rPr>
              <w:t>Leisure activities</w:t>
            </w:r>
          </w:p>
          <w:p w:rsidR="002223C3" w:rsidRPr="00203750" w:rsidRDefault="002223C3" w:rsidP="002223C3">
            <w:pPr>
              <w:tabs>
                <w:tab w:val="left" w:pos="900"/>
                <w:tab w:val="left" w:pos="126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Leson 1 Getting started</w:t>
            </w:r>
          </w:p>
        </w:tc>
        <w:tc>
          <w:tcPr>
            <w:tcW w:w="709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2 A closer look 1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3 A closer look 2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86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4 Communication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5 Skills 1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6 Skills 2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86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7 Looking back and project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658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napToGrid w:val="0"/>
                <w:color w:val="000000"/>
              </w:rPr>
              <w:t>Unit 2: Life in the countryside</w:t>
            </w: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1 Getting started</w:t>
            </w:r>
          </w:p>
        </w:tc>
        <w:tc>
          <w:tcPr>
            <w:tcW w:w="709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2 A closer look 1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86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 xml:space="preserve">Lesson 3 A closer look2 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4 Communication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5 Skills 1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986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6 Skills 2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7 Looking back and project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658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napToGrid w:val="0"/>
                <w:color w:val="000000"/>
              </w:rPr>
              <w:t>Unit 3: Peoples of Viet Nam</w:t>
            </w: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1 Getting started</w:t>
            </w:r>
          </w:p>
        </w:tc>
        <w:tc>
          <w:tcPr>
            <w:tcW w:w="709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86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2 A closer look 1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3 A closer look 2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4 Communication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86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5 Skills 1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21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6 Skills 2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7 Looking back and project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986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658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b/>
                <w:sz w:val="26"/>
                <w:szCs w:val="26"/>
              </w:rPr>
              <w:t>Review 1</w:t>
            </w: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Language</w:t>
            </w:r>
          </w:p>
        </w:tc>
        <w:tc>
          <w:tcPr>
            <w:tcW w:w="709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Skills</w:t>
            </w:r>
          </w:p>
        </w:tc>
        <w:tc>
          <w:tcPr>
            <w:tcW w:w="709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658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Revision</w:t>
            </w:r>
          </w:p>
        </w:tc>
        <w:tc>
          <w:tcPr>
            <w:tcW w:w="709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986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Handouts</w:t>
            </w:r>
          </w:p>
        </w:tc>
        <w:tc>
          <w:tcPr>
            <w:tcW w:w="2126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658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b/>
                <w:sz w:val="26"/>
                <w:szCs w:val="26"/>
              </w:rPr>
              <w:t>The middle semester test</w:t>
            </w:r>
          </w:p>
        </w:tc>
        <w:tc>
          <w:tcPr>
            <w:tcW w:w="709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Paper tests</w:t>
            </w:r>
          </w:p>
        </w:tc>
        <w:tc>
          <w:tcPr>
            <w:tcW w:w="2126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658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napToGrid w:val="0"/>
                <w:color w:val="000000"/>
              </w:rPr>
              <w:t>Unit 4: Our customs and traditions</w:t>
            </w: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1 Getting started</w:t>
            </w:r>
          </w:p>
        </w:tc>
        <w:tc>
          <w:tcPr>
            <w:tcW w:w="709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781A30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2 A closer look 1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986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781A30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3 A closer look 2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781A30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658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b/>
                <w:sz w:val="26"/>
                <w:szCs w:val="26"/>
              </w:rPr>
              <w:t>Correcting the test</w:t>
            </w:r>
          </w:p>
        </w:tc>
        <w:tc>
          <w:tcPr>
            <w:tcW w:w="709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Paper tests</w:t>
            </w:r>
          </w:p>
        </w:tc>
        <w:tc>
          <w:tcPr>
            <w:tcW w:w="2126" w:type="dxa"/>
          </w:tcPr>
          <w:p w:rsidR="002223C3" w:rsidRDefault="002223C3" w:rsidP="002223C3">
            <w:r w:rsidRPr="00781A30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658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napToGrid w:val="0"/>
                <w:color w:val="000000"/>
              </w:rPr>
              <w:t>Unit 4: Our customs and traditions</w:t>
            </w: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4 Communication</w:t>
            </w:r>
          </w:p>
        </w:tc>
        <w:tc>
          <w:tcPr>
            <w:tcW w:w="709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986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781A30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5 Skills 1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781A30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6 Skills 2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781A30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7 Looking back and project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986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781A30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658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napToGrid w:val="0"/>
                <w:color w:val="000000"/>
              </w:rPr>
              <w:t>Unit 5: Festivals in Viet Nam</w:t>
            </w: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1 Getting started</w:t>
            </w:r>
          </w:p>
        </w:tc>
        <w:tc>
          <w:tcPr>
            <w:tcW w:w="709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781A30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2 A closer look 1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781A30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3 A closer look 2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986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781A30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4 Communication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781A30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5  Skills 1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781A30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40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6  Skills 2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986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781A30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41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7  Looking back and project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781A30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658" w:type="dxa"/>
            <w:vMerge w:val="restart"/>
          </w:tcPr>
          <w:p w:rsidR="002223C3" w:rsidRPr="00924DAF" w:rsidRDefault="00E8724D" w:rsidP="00E872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napToGrid w:val="0"/>
                <w:color w:val="000000"/>
              </w:rPr>
              <w:t>Unit 6: Folk tales</w:t>
            </w: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1 Getting started</w:t>
            </w:r>
          </w:p>
        </w:tc>
        <w:tc>
          <w:tcPr>
            <w:tcW w:w="709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781A30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 xml:space="preserve">Lesson 2 A closer look 1 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986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781A30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3 A closer look 2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781A30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b/>
                <w:sz w:val="26"/>
                <w:szCs w:val="26"/>
              </w:rPr>
              <w:t>45</w:t>
            </w:r>
          </w:p>
        </w:tc>
        <w:tc>
          <w:tcPr>
            <w:tcW w:w="1658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Review 2 </w:t>
            </w: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Language</w:t>
            </w:r>
          </w:p>
        </w:tc>
        <w:tc>
          <w:tcPr>
            <w:tcW w:w="709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781A30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Skills</w:t>
            </w:r>
          </w:p>
        </w:tc>
        <w:tc>
          <w:tcPr>
            <w:tcW w:w="709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986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781A30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658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Revision</w:t>
            </w:r>
          </w:p>
        </w:tc>
        <w:tc>
          <w:tcPr>
            <w:tcW w:w="709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Handouts</w:t>
            </w:r>
          </w:p>
        </w:tc>
        <w:tc>
          <w:tcPr>
            <w:tcW w:w="2126" w:type="dxa"/>
          </w:tcPr>
          <w:p w:rsidR="002223C3" w:rsidRDefault="002223C3" w:rsidP="002223C3">
            <w:r w:rsidRPr="00355D4F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658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Revision</w:t>
            </w:r>
          </w:p>
        </w:tc>
        <w:tc>
          <w:tcPr>
            <w:tcW w:w="709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Handouts</w:t>
            </w:r>
          </w:p>
        </w:tc>
        <w:tc>
          <w:tcPr>
            <w:tcW w:w="2126" w:type="dxa"/>
          </w:tcPr>
          <w:p w:rsidR="002223C3" w:rsidRDefault="002223C3" w:rsidP="002223C3">
            <w:r w:rsidRPr="00355D4F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658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The final semester test </w:t>
            </w:r>
          </w:p>
        </w:tc>
        <w:tc>
          <w:tcPr>
            <w:tcW w:w="709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986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Paper tests, Laptop</w:t>
            </w:r>
          </w:p>
        </w:tc>
        <w:tc>
          <w:tcPr>
            <w:tcW w:w="2126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658" w:type="dxa"/>
            <w:vMerge w:val="restart"/>
          </w:tcPr>
          <w:p w:rsidR="002223C3" w:rsidRDefault="002223C3" w:rsidP="002223C3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223C3" w:rsidRDefault="00E8724D" w:rsidP="002223C3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napToGrid w:val="0"/>
                <w:color w:val="000000"/>
              </w:rPr>
              <w:t>Unit 6: Folk tales</w:t>
            </w:r>
          </w:p>
          <w:p w:rsidR="002223C3" w:rsidRPr="00924DAF" w:rsidRDefault="002223C3" w:rsidP="00E8724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4 Communication</w:t>
            </w:r>
          </w:p>
        </w:tc>
        <w:tc>
          <w:tcPr>
            <w:tcW w:w="709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B77D9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5 Skills 1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B77D9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6 Skills 2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986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B77D9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7 Looking back and project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B77D9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658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b/>
                <w:sz w:val="26"/>
                <w:szCs w:val="26"/>
              </w:rPr>
              <w:t>Correcting the final semester test</w:t>
            </w:r>
          </w:p>
        </w:tc>
        <w:tc>
          <w:tcPr>
            <w:tcW w:w="709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Paper tests</w:t>
            </w:r>
          </w:p>
        </w:tc>
        <w:tc>
          <w:tcPr>
            <w:tcW w:w="2126" w:type="dxa"/>
          </w:tcPr>
          <w:p w:rsidR="002223C3" w:rsidRDefault="002223C3" w:rsidP="002223C3">
            <w:r w:rsidRPr="004B77D9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B2CF7" w:rsidRDefault="004B2CF7" w:rsidP="00840125">
      <w:pPr>
        <w:jc w:val="center"/>
        <w:rPr>
          <w:rFonts w:ascii="Times New Roman" w:hAnsi="Times New Roman" w:cs="Times New Roman"/>
          <w:b/>
          <w:sz w:val="28"/>
        </w:rPr>
      </w:pPr>
    </w:p>
    <w:p w:rsidR="00840125" w:rsidRPr="00523CCC" w:rsidRDefault="00840125" w:rsidP="00E218E9">
      <w:pPr>
        <w:jc w:val="center"/>
        <w:rPr>
          <w:rFonts w:ascii="Times New Roman" w:hAnsi="Times New Roman" w:cs="Times New Roman"/>
          <w:b/>
          <w:sz w:val="28"/>
        </w:rPr>
      </w:pPr>
      <w:r w:rsidRPr="00523CCC">
        <w:rPr>
          <w:rFonts w:ascii="Times New Roman" w:hAnsi="Times New Roman" w:cs="Times New Roman"/>
          <w:b/>
          <w:sz w:val="28"/>
        </w:rPr>
        <w:t>HỌC KỲ 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9"/>
        <w:gridCol w:w="1838"/>
        <w:gridCol w:w="2593"/>
        <w:gridCol w:w="548"/>
        <w:gridCol w:w="700"/>
        <w:gridCol w:w="895"/>
        <w:gridCol w:w="3390"/>
        <w:gridCol w:w="1848"/>
        <w:gridCol w:w="1474"/>
      </w:tblGrid>
      <w:tr w:rsidR="00101941" w:rsidRPr="00101941" w:rsidTr="00537EB7">
        <w:tc>
          <w:tcPr>
            <w:tcW w:w="709" w:type="dxa"/>
          </w:tcPr>
          <w:p w:rsidR="008179DA" w:rsidRDefault="008179DA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74134" w:rsidRPr="00101941" w:rsidRDefault="00674134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4431" w:type="dxa"/>
            <w:gridSpan w:val="2"/>
          </w:tcPr>
          <w:p w:rsidR="008179DA" w:rsidRDefault="008179DA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74134" w:rsidRPr="00101941" w:rsidRDefault="008179DA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Bài học</w:t>
            </w:r>
          </w:p>
        </w:tc>
        <w:tc>
          <w:tcPr>
            <w:tcW w:w="1248" w:type="dxa"/>
            <w:gridSpan w:val="2"/>
          </w:tcPr>
          <w:p w:rsidR="008179DA" w:rsidRDefault="008179DA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74134" w:rsidRPr="00101941" w:rsidRDefault="00674134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b/>
                <w:sz w:val="26"/>
                <w:szCs w:val="26"/>
              </w:rPr>
              <w:t>Số tiết</w:t>
            </w:r>
          </w:p>
        </w:tc>
        <w:tc>
          <w:tcPr>
            <w:tcW w:w="895" w:type="dxa"/>
          </w:tcPr>
          <w:p w:rsidR="00674134" w:rsidRPr="00101941" w:rsidRDefault="00674134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b/>
                <w:sz w:val="26"/>
                <w:szCs w:val="26"/>
              </w:rPr>
              <w:t>Thời điểm</w:t>
            </w:r>
          </w:p>
          <w:p w:rsidR="00674134" w:rsidRPr="00101941" w:rsidRDefault="00674134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b/>
                <w:sz w:val="26"/>
                <w:szCs w:val="26"/>
              </w:rPr>
              <w:t>(tuần)</w:t>
            </w:r>
          </w:p>
        </w:tc>
        <w:tc>
          <w:tcPr>
            <w:tcW w:w="3390" w:type="dxa"/>
          </w:tcPr>
          <w:p w:rsidR="008179DA" w:rsidRDefault="008179DA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74134" w:rsidRPr="00101941" w:rsidRDefault="00674134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b/>
                <w:sz w:val="26"/>
                <w:szCs w:val="26"/>
              </w:rPr>
              <w:t>Thiết bị dạy học</w:t>
            </w:r>
          </w:p>
        </w:tc>
        <w:tc>
          <w:tcPr>
            <w:tcW w:w="1848" w:type="dxa"/>
          </w:tcPr>
          <w:p w:rsidR="008179DA" w:rsidRDefault="008179DA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74134" w:rsidRPr="00101941" w:rsidRDefault="00674134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b/>
                <w:sz w:val="26"/>
                <w:szCs w:val="26"/>
              </w:rPr>
              <w:t>Địa điểm dạy học</w:t>
            </w:r>
          </w:p>
        </w:tc>
        <w:tc>
          <w:tcPr>
            <w:tcW w:w="1474" w:type="dxa"/>
          </w:tcPr>
          <w:p w:rsidR="00674134" w:rsidRPr="00101941" w:rsidRDefault="00674134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b/>
                <w:sz w:val="26"/>
                <w:szCs w:val="26"/>
              </w:rPr>
              <w:t>Điều chỉnh/ Ghi chú</w:t>
            </w:r>
          </w:p>
        </w:tc>
      </w:tr>
      <w:tr w:rsidR="00537EB7" w:rsidRPr="00101941" w:rsidTr="00537EB7">
        <w:tc>
          <w:tcPr>
            <w:tcW w:w="709" w:type="dxa"/>
          </w:tcPr>
          <w:p w:rsidR="00674134" w:rsidRPr="00101941" w:rsidRDefault="00674134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838" w:type="dxa"/>
            <w:vMerge w:val="restart"/>
          </w:tcPr>
          <w:p w:rsidR="00E8724D" w:rsidRPr="00E8724D" w:rsidRDefault="00E8724D" w:rsidP="00E8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872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Unit 7: Pollution</w:t>
            </w:r>
          </w:p>
          <w:p w:rsidR="00674134" w:rsidRPr="00101941" w:rsidRDefault="00674134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93" w:type="dxa"/>
          </w:tcPr>
          <w:p w:rsidR="00674134" w:rsidRPr="00101941" w:rsidRDefault="00674134" w:rsidP="0067413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1 Getting Started</w:t>
            </w:r>
          </w:p>
        </w:tc>
        <w:tc>
          <w:tcPr>
            <w:tcW w:w="548" w:type="dxa"/>
            <w:vMerge w:val="restart"/>
          </w:tcPr>
          <w:p w:rsidR="00674134" w:rsidRPr="00101941" w:rsidRDefault="00674134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4134" w:rsidRPr="00101941" w:rsidRDefault="00674134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4134" w:rsidRPr="00101941" w:rsidRDefault="00674134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4134" w:rsidRPr="00101941" w:rsidRDefault="00674134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00" w:type="dxa"/>
          </w:tcPr>
          <w:p w:rsidR="00674134" w:rsidRPr="00101941" w:rsidRDefault="00674134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895" w:type="dxa"/>
            <w:vMerge w:val="restart"/>
          </w:tcPr>
          <w:p w:rsidR="00674134" w:rsidRPr="00101941" w:rsidRDefault="00674134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4134" w:rsidRPr="00101941" w:rsidRDefault="00674134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4134" w:rsidRPr="00101941" w:rsidRDefault="00674134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390" w:type="dxa"/>
          </w:tcPr>
          <w:p w:rsidR="00674134" w:rsidRPr="00101941" w:rsidRDefault="00101941" w:rsidP="0010194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674134" w:rsidRPr="00101941" w:rsidRDefault="004B2CF7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77D9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674134" w:rsidRPr="00101941" w:rsidRDefault="00674134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 xml:space="preserve">Lesson 2 A closer look 1 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3 A closer look 2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4 Comminucation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895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 xml:space="preserve">Lesson 5 Skills 1 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6 Skill 2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7 Looking back and project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895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838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E8724D" w:rsidP="00E8724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</w:rPr>
              <w:t>Unit 8: English speaking countries</w:t>
            </w: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1 Getting started</w:t>
            </w:r>
          </w:p>
        </w:tc>
        <w:tc>
          <w:tcPr>
            <w:tcW w:w="548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2 A closer look 1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3 A closer look 2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895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4 Commincation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5 Skills 1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6 Skills 2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895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7 Looking back and project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838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724D" w:rsidRPr="00E8724D" w:rsidRDefault="00E8724D" w:rsidP="00E8724D">
            <w:pPr>
              <w:tabs>
                <w:tab w:val="left" w:pos="900"/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  <w:r w:rsidRPr="00E8724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  <w:t xml:space="preserve">Unit 9: Natural disasters </w:t>
            </w: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E8724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1 Getting started</w:t>
            </w:r>
          </w:p>
        </w:tc>
        <w:tc>
          <w:tcPr>
            <w:tcW w:w="548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2 A closer look 1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895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3 A closer look 2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4 Communication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5 Skills 1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895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6 Skills 2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7 Looking back and project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838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b/>
                <w:sz w:val="26"/>
                <w:szCs w:val="26"/>
              </w:rPr>
              <w:t>Review 3</w:t>
            </w: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Language</w:t>
            </w:r>
          </w:p>
        </w:tc>
        <w:tc>
          <w:tcPr>
            <w:tcW w:w="548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895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Skills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838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Revision</w:t>
            </w:r>
          </w:p>
        </w:tc>
        <w:tc>
          <w:tcPr>
            <w:tcW w:w="548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1941" w:rsidRPr="00101941" w:rsidTr="00537EB7">
        <w:tc>
          <w:tcPr>
            <w:tcW w:w="709" w:type="dxa"/>
          </w:tcPr>
          <w:p w:rsidR="00F639CC" w:rsidRPr="00101941" w:rsidRDefault="00F639CC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838" w:type="dxa"/>
          </w:tcPr>
          <w:p w:rsidR="00F639CC" w:rsidRPr="00101941" w:rsidRDefault="00F639CC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F639CC" w:rsidRPr="00101941" w:rsidRDefault="00F639CC" w:rsidP="00674134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The middle semester test </w:t>
            </w:r>
          </w:p>
        </w:tc>
        <w:tc>
          <w:tcPr>
            <w:tcW w:w="548" w:type="dxa"/>
          </w:tcPr>
          <w:p w:rsidR="00F639CC" w:rsidRPr="00101941" w:rsidRDefault="00F639CC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F639CC" w:rsidRPr="00101941" w:rsidRDefault="00F639CC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895" w:type="dxa"/>
            <w:vMerge w:val="restart"/>
          </w:tcPr>
          <w:p w:rsidR="00F639CC" w:rsidRPr="00101941" w:rsidRDefault="00F639CC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39CC" w:rsidRPr="00101941" w:rsidRDefault="00F639CC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3390" w:type="dxa"/>
          </w:tcPr>
          <w:p w:rsidR="00F639CC" w:rsidRPr="00101941" w:rsidRDefault="00101941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Paper tests, </w:t>
            </w: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Laptop</w:t>
            </w:r>
          </w:p>
        </w:tc>
        <w:tc>
          <w:tcPr>
            <w:tcW w:w="1848" w:type="dxa"/>
          </w:tcPr>
          <w:p w:rsidR="00F639CC" w:rsidRPr="00101941" w:rsidRDefault="00F639CC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4" w:type="dxa"/>
          </w:tcPr>
          <w:p w:rsidR="00F639CC" w:rsidRPr="00101941" w:rsidRDefault="00F639CC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1838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Unit 10 Space travel </w:t>
            </w: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1 Getting started</w:t>
            </w:r>
          </w:p>
        </w:tc>
        <w:tc>
          <w:tcPr>
            <w:tcW w:w="548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Default="004B2CF7" w:rsidP="004B2CF7">
            <w:r w:rsidRPr="008828B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2F4EA6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2 A closer look 1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Default="004B2CF7" w:rsidP="004B2CF7">
            <w:r w:rsidRPr="008828B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2F4EA6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3 A closer look 2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895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3390" w:type="dxa"/>
          </w:tcPr>
          <w:p w:rsidR="004B2CF7" w:rsidRDefault="004B2CF7" w:rsidP="004B2CF7">
            <w:r w:rsidRPr="008828B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2F4EA6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838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b/>
                <w:sz w:val="26"/>
                <w:szCs w:val="26"/>
              </w:rPr>
              <w:t>Correcting the middle semester test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Paper tests</w:t>
            </w:r>
          </w:p>
        </w:tc>
        <w:tc>
          <w:tcPr>
            <w:tcW w:w="1848" w:type="dxa"/>
          </w:tcPr>
          <w:p w:rsidR="004B2CF7" w:rsidRDefault="004B2CF7" w:rsidP="004B2CF7">
            <w:r w:rsidRPr="002F4EA6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1838" w:type="dxa"/>
            <w:vMerge w:val="restart"/>
          </w:tcPr>
          <w:p w:rsidR="004B2CF7" w:rsidRPr="00101941" w:rsidRDefault="00E8724D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napToGrid w:val="0"/>
                <w:color w:val="000000"/>
              </w:rPr>
              <w:t>Unit 10: Communication</w:t>
            </w: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4 Communication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Default="004B2CF7" w:rsidP="004B2CF7">
            <w:r w:rsidRPr="0096503E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2F4EA6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5 Skills 1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895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3390" w:type="dxa"/>
          </w:tcPr>
          <w:p w:rsidR="004B2CF7" w:rsidRDefault="004B2CF7" w:rsidP="004B2CF7">
            <w:r w:rsidRPr="0096503E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2F4EA6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6 Skills 2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Default="004B2CF7" w:rsidP="004B2CF7">
            <w:r w:rsidRPr="0096503E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2F4EA6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7 Looking back and project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Default="004B2CF7" w:rsidP="004B2CF7">
            <w:r w:rsidRPr="0096503E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2F4EA6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C16B30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B30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838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B2CF7" w:rsidRPr="00101941" w:rsidRDefault="00E8724D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</w:rPr>
              <w:t>Unit 11: Science and Technology</w:t>
            </w: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1 Geeting started</w:t>
            </w:r>
          </w:p>
        </w:tc>
        <w:tc>
          <w:tcPr>
            <w:tcW w:w="548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895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390" w:type="dxa"/>
          </w:tcPr>
          <w:p w:rsidR="004B2CF7" w:rsidRDefault="004B2CF7" w:rsidP="004B2CF7">
            <w:r w:rsidRPr="0096503E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2F4EA6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2 A loser look 1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Default="004B2CF7" w:rsidP="004B2CF7">
            <w:r w:rsidRPr="0096503E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2F4EA6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3 A closer look 2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Default="004B2CF7" w:rsidP="004B2CF7">
            <w:r w:rsidRPr="0096503E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2F4EA6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37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4 Communication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895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3390" w:type="dxa"/>
          </w:tcPr>
          <w:p w:rsidR="004B2CF7" w:rsidRDefault="004B2CF7" w:rsidP="004B2CF7">
            <w:r w:rsidRPr="0096503E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2F4EA6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38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 xml:space="preserve">Lesson 5 Skills 1 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Default="004B2CF7" w:rsidP="004B2CF7">
            <w:r w:rsidRPr="0096503E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2F4EA6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6 Skills 2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Default="004B2CF7" w:rsidP="004B2CF7">
            <w:r w:rsidRPr="0096503E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2F4EA6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7 Looking back and project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895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3390" w:type="dxa"/>
          </w:tcPr>
          <w:p w:rsidR="004B2CF7" w:rsidRDefault="004B2CF7" w:rsidP="004B2CF7">
            <w:r w:rsidRPr="0096503E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2F4EA6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b/>
                <w:sz w:val="26"/>
                <w:szCs w:val="26"/>
              </w:rPr>
              <w:t>41</w:t>
            </w:r>
          </w:p>
        </w:tc>
        <w:tc>
          <w:tcPr>
            <w:tcW w:w="1838" w:type="dxa"/>
          </w:tcPr>
          <w:p w:rsidR="00E8724D" w:rsidRPr="00E8724D" w:rsidRDefault="00E8724D" w:rsidP="00E8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872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Unit 12: </w:t>
            </w:r>
          </w:p>
          <w:p w:rsidR="00E8724D" w:rsidRPr="00E8724D" w:rsidRDefault="00E8724D" w:rsidP="00E8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872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Life on </w:t>
            </w:r>
          </w:p>
          <w:p w:rsidR="00E8724D" w:rsidRPr="00E8724D" w:rsidRDefault="00E8724D" w:rsidP="00E8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  <w:r w:rsidRPr="00E872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other planets</w:t>
            </w: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1 Getting strted</w:t>
            </w:r>
          </w:p>
        </w:tc>
        <w:tc>
          <w:tcPr>
            <w:tcW w:w="548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Default="004B2CF7" w:rsidP="004B2CF7">
            <w:r w:rsidRPr="0096503E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2F4EA6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838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b/>
                <w:sz w:val="26"/>
                <w:szCs w:val="26"/>
              </w:rPr>
              <w:t>Review 4</w:t>
            </w: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 xml:space="preserve">Language </w:t>
            </w:r>
          </w:p>
        </w:tc>
        <w:tc>
          <w:tcPr>
            <w:tcW w:w="548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Default="004B2CF7" w:rsidP="004B2CF7">
            <w:r w:rsidRPr="00825E46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2F4EA6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 xml:space="preserve">Skills </w:t>
            </w:r>
          </w:p>
        </w:tc>
        <w:tc>
          <w:tcPr>
            <w:tcW w:w="548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895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3390" w:type="dxa"/>
          </w:tcPr>
          <w:p w:rsidR="004B2CF7" w:rsidRDefault="004B2CF7" w:rsidP="004B2CF7">
            <w:r w:rsidRPr="00825E46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2F4EA6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838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Revision</w:t>
            </w:r>
          </w:p>
        </w:tc>
        <w:tc>
          <w:tcPr>
            <w:tcW w:w="548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Default="004B2CF7" w:rsidP="004B2CF7">
            <w:r w:rsidRPr="00825E46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2F4EA6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1941" w:rsidRPr="00101941" w:rsidTr="00537EB7">
        <w:tc>
          <w:tcPr>
            <w:tcW w:w="709" w:type="dxa"/>
          </w:tcPr>
          <w:p w:rsidR="00F639CC" w:rsidRPr="00101941" w:rsidRDefault="00F639CC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838" w:type="dxa"/>
          </w:tcPr>
          <w:p w:rsidR="00F639CC" w:rsidRPr="00101941" w:rsidRDefault="00F639CC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F639CC" w:rsidRPr="00101941" w:rsidRDefault="00A2049C" w:rsidP="00A2049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b/>
                <w:sz w:val="26"/>
                <w:szCs w:val="26"/>
              </w:rPr>
              <w:t>The final semester test</w:t>
            </w:r>
          </w:p>
        </w:tc>
        <w:tc>
          <w:tcPr>
            <w:tcW w:w="548" w:type="dxa"/>
          </w:tcPr>
          <w:p w:rsidR="00F639CC" w:rsidRPr="00101941" w:rsidRDefault="00F639CC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F639CC" w:rsidRPr="00101941" w:rsidRDefault="00F639CC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895" w:type="dxa"/>
            <w:vMerge/>
          </w:tcPr>
          <w:p w:rsidR="00F639CC" w:rsidRPr="00101941" w:rsidRDefault="00F639CC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F639CC" w:rsidRPr="00101941" w:rsidRDefault="00E57DB3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Paper tests, Laptop</w:t>
            </w:r>
          </w:p>
        </w:tc>
        <w:tc>
          <w:tcPr>
            <w:tcW w:w="1848" w:type="dxa"/>
          </w:tcPr>
          <w:p w:rsidR="00F639CC" w:rsidRPr="00101941" w:rsidRDefault="00E57DB3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  <w:tc>
          <w:tcPr>
            <w:tcW w:w="1474" w:type="dxa"/>
          </w:tcPr>
          <w:p w:rsidR="00F639CC" w:rsidRPr="00101941" w:rsidRDefault="00F639CC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838" w:type="dxa"/>
            <w:vMerge w:val="restart"/>
          </w:tcPr>
          <w:p w:rsidR="00E8724D" w:rsidRPr="00E8724D" w:rsidRDefault="00E8724D" w:rsidP="00E8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872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Unit 12: </w:t>
            </w:r>
          </w:p>
          <w:p w:rsidR="00E8724D" w:rsidRPr="00E8724D" w:rsidRDefault="00E8724D" w:rsidP="00E8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872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Life on </w:t>
            </w:r>
          </w:p>
          <w:p w:rsidR="00E8724D" w:rsidRPr="00E8724D" w:rsidRDefault="00E8724D" w:rsidP="00E8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  <w:r w:rsidRPr="00E872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other planets</w:t>
            </w: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2 A closer look 1</w:t>
            </w:r>
          </w:p>
        </w:tc>
        <w:tc>
          <w:tcPr>
            <w:tcW w:w="548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95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3390" w:type="dxa"/>
          </w:tcPr>
          <w:p w:rsidR="004B2CF7" w:rsidRDefault="004B2CF7" w:rsidP="004B2CF7">
            <w:r w:rsidRPr="00B65BFB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1357A5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3 A closer look 2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Default="004B2CF7" w:rsidP="004B2CF7">
            <w:r w:rsidRPr="00B65BFB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1357A5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4 Communication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Default="004B2CF7" w:rsidP="004B2CF7">
            <w:r w:rsidRPr="00B65BFB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1357A5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 xml:space="preserve">Lesson 5 Skills 1 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895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3390" w:type="dxa"/>
          </w:tcPr>
          <w:p w:rsidR="004B2CF7" w:rsidRDefault="004B2CF7" w:rsidP="004B2CF7">
            <w:r w:rsidRPr="00B65BFB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1357A5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6 Skills 2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Default="004B2CF7" w:rsidP="004B2CF7">
            <w:r w:rsidRPr="00B65BFB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1357A5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7 Looking back &amp; project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Default="004B2CF7" w:rsidP="004B2CF7">
            <w:r w:rsidRPr="00B65BFB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1357A5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40125" w:rsidRPr="00101941" w:rsidRDefault="00337488" w:rsidP="00840125">
      <w:pPr>
        <w:rPr>
          <w:rFonts w:ascii="Times New Roman" w:hAnsi="Times New Roman" w:cs="Times New Roman"/>
          <w:sz w:val="26"/>
          <w:szCs w:val="26"/>
        </w:rPr>
      </w:pPr>
      <w:r w:rsidRPr="0010194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37488" w:rsidRDefault="00337488" w:rsidP="00840125">
      <w:pPr>
        <w:rPr>
          <w:rFonts w:ascii="Times New Roman" w:hAnsi="Times New Roman" w:cs="Times New Roman"/>
          <w:b/>
          <w:sz w:val="26"/>
          <w:szCs w:val="26"/>
        </w:rPr>
      </w:pPr>
      <w:r w:rsidRPr="00101941">
        <w:rPr>
          <w:rFonts w:ascii="Times New Roman" w:hAnsi="Times New Roman" w:cs="Times New Roman"/>
          <w:b/>
          <w:sz w:val="26"/>
          <w:szCs w:val="26"/>
        </w:rPr>
        <w:t>II</w:t>
      </w:r>
      <w:r w:rsidR="002115C5">
        <w:rPr>
          <w:rFonts w:ascii="Times New Roman" w:hAnsi="Times New Roman" w:cs="Times New Roman"/>
          <w:b/>
          <w:sz w:val="26"/>
          <w:szCs w:val="26"/>
        </w:rPr>
        <w:t>I</w:t>
      </w:r>
      <w:r w:rsidRPr="00101941">
        <w:rPr>
          <w:rFonts w:ascii="Times New Roman" w:hAnsi="Times New Roman" w:cs="Times New Roman"/>
          <w:b/>
          <w:sz w:val="26"/>
          <w:szCs w:val="26"/>
        </w:rPr>
        <w:t>. NHIỆM VỤ KHÁC</w:t>
      </w:r>
    </w:p>
    <w:p w:rsidR="00E8724D" w:rsidRPr="00E8724D" w:rsidRDefault="00E8724D" w:rsidP="00E8724D">
      <w:pPr>
        <w:tabs>
          <w:tab w:val="left" w:pos="900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E8724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8724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8724D">
        <w:rPr>
          <w:rFonts w:ascii="Times New Roman" w:eastAsia="Times New Roman" w:hAnsi="Times New Roman" w:cs="Times New Roman"/>
          <w:sz w:val="28"/>
          <w:szCs w:val="28"/>
        </w:rPr>
        <w:t>Bồi dưỡng học sinh yếu kém.</w:t>
      </w:r>
    </w:p>
    <w:p w:rsidR="00E8724D" w:rsidRPr="00E8724D" w:rsidRDefault="00E8724D" w:rsidP="00E8724D">
      <w:pPr>
        <w:tabs>
          <w:tab w:val="left" w:pos="900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724D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- Bồi dưỡng học sinh đại trà.</w:t>
      </w:r>
    </w:p>
    <w:p w:rsidR="00E8724D" w:rsidRPr="00E8724D" w:rsidRDefault="00E8724D" w:rsidP="00E8724D">
      <w:pPr>
        <w:spacing w:after="0" w:line="240" w:lineRule="auto"/>
        <w:ind w:firstLine="720"/>
        <w:contextualSpacing/>
        <w:rPr>
          <w:rFonts w:ascii="Times New Roman" w:eastAsia="Calibri" w:hAnsi="Times New Roman" w:cs="Times New Roman"/>
          <w:sz w:val="28"/>
        </w:rPr>
      </w:pPr>
      <w:r w:rsidRPr="00E8724D">
        <w:rPr>
          <w:rFonts w:ascii="Times New Roman" w:eastAsia="Calibri" w:hAnsi="Times New Roman" w:cs="Times New Roman"/>
          <w:sz w:val="28"/>
        </w:rPr>
        <w:t xml:space="preserve">   - Bồi dưỡng học sinh có năng lực vượt trội.</w:t>
      </w:r>
    </w:p>
    <w:p w:rsidR="00E8724D" w:rsidRPr="00101941" w:rsidRDefault="00E8724D" w:rsidP="00840125">
      <w:pPr>
        <w:rPr>
          <w:rFonts w:ascii="Times New Roman" w:hAnsi="Times New Roman" w:cs="Times New Roman"/>
          <w:b/>
          <w:sz w:val="26"/>
          <w:szCs w:val="26"/>
        </w:rPr>
      </w:pPr>
    </w:p>
    <w:p w:rsidR="007D18E9" w:rsidRPr="00101941" w:rsidRDefault="007D18E9" w:rsidP="007D18E9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101941">
        <w:rPr>
          <w:rFonts w:ascii="Times New Roman" w:hAnsi="Times New Roman" w:cs="Times New Roman"/>
          <w:i/>
          <w:sz w:val="26"/>
          <w:szCs w:val="26"/>
        </w:rPr>
        <w:t>Thái Hòa, ngày 05 tháng 9 năm 202</w:t>
      </w:r>
      <w:r w:rsidR="00B92698" w:rsidRPr="00101941">
        <w:rPr>
          <w:rFonts w:ascii="Times New Roman" w:hAnsi="Times New Roman" w:cs="Times New Roman"/>
          <w:i/>
          <w:sz w:val="26"/>
          <w:szCs w:val="26"/>
        </w:rPr>
        <w:t>2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5"/>
        <w:gridCol w:w="4665"/>
        <w:gridCol w:w="4665"/>
      </w:tblGrid>
      <w:tr w:rsidR="007D18E9" w:rsidRPr="00101941" w:rsidTr="00F516E6">
        <w:trPr>
          <w:jc w:val="center"/>
        </w:trPr>
        <w:tc>
          <w:tcPr>
            <w:tcW w:w="4665" w:type="dxa"/>
          </w:tcPr>
          <w:p w:rsidR="007D18E9" w:rsidRPr="00101941" w:rsidRDefault="007D18E9" w:rsidP="00B9269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b/>
                <w:sz w:val="26"/>
                <w:szCs w:val="26"/>
              </w:rPr>
              <w:t>BAN GIÁM HIỆU PHÊ DUYỆT</w:t>
            </w:r>
          </w:p>
        </w:tc>
        <w:tc>
          <w:tcPr>
            <w:tcW w:w="4665" w:type="dxa"/>
          </w:tcPr>
          <w:p w:rsidR="007D18E9" w:rsidRPr="00101941" w:rsidRDefault="007D18E9" w:rsidP="007D18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b/>
                <w:sz w:val="26"/>
                <w:szCs w:val="26"/>
              </w:rPr>
              <w:t>TỔ TRƯỞNG PHÊ DUYỆT</w:t>
            </w:r>
          </w:p>
          <w:p w:rsidR="00B92698" w:rsidRPr="00101941" w:rsidRDefault="00B92698" w:rsidP="007D18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92698" w:rsidRPr="00101941" w:rsidRDefault="00B92698" w:rsidP="007D18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92698" w:rsidRPr="00101941" w:rsidRDefault="00B92698" w:rsidP="007D18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92698" w:rsidRPr="00101941" w:rsidRDefault="00B92698" w:rsidP="007D18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b/>
                <w:sz w:val="26"/>
                <w:szCs w:val="26"/>
              </w:rPr>
              <w:t>Phùng Thị Lượng</w:t>
            </w:r>
          </w:p>
        </w:tc>
        <w:tc>
          <w:tcPr>
            <w:tcW w:w="4665" w:type="dxa"/>
          </w:tcPr>
          <w:p w:rsidR="007D18E9" w:rsidRPr="00101941" w:rsidRDefault="007D18E9" w:rsidP="007D18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b/>
                <w:sz w:val="26"/>
                <w:szCs w:val="26"/>
              </w:rPr>
              <w:t>NGƯỜI LÀM KẾ HOẠCH</w:t>
            </w:r>
          </w:p>
          <w:p w:rsidR="007D18E9" w:rsidRPr="00101941" w:rsidRDefault="007D18E9" w:rsidP="007D18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18E9" w:rsidRPr="00101941" w:rsidRDefault="007D18E9" w:rsidP="007D18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18E9" w:rsidRPr="00101941" w:rsidRDefault="007D18E9" w:rsidP="007D18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18E9" w:rsidRPr="00101941" w:rsidRDefault="00E8724D" w:rsidP="00E8724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Phùng Thị Kim Phương</w:t>
            </w:r>
          </w:p>
        </w:tc>
      </w:tr>
    </w:tbl>
    <w:p w:rsidR="00840125" w:rsidRDefault="00840125" w:rsidP="00840125">
      <w:pPr>
        <w:rPr>
          <w:rFonts w:ascii="Times New Roman" w:hAnsi="Times New Roman" w:cs="Times New Roman"/>
          <w:sz w:val="28"/>
        </w:rPr>
      </w:pPr>
    </w:p>
    <w:p w:rsidR="0088040F" w:rsidRDefault="0088040F"/>
    <w:sectPr w:rsidR="0088040F" w:rsidSect="00840125">
      <w:pgSz w:w="16840" w:h="11907" w:orient="landscape" w:code="9"/>
      <w:pgMar w:top="1134" w:right="1134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A02" w:rsidRDefault="00834A02" w:rsidP="00840125">
      <w:pPr>
        <w:spacing w:after="0" w:line="240" w:lineRule="auto"/>
      </w:pPr>
      <w:r>
        <w:separator/>
      </w:r>
    </w:p>
  </w:endnote>
  <w:endnote w:type="continuationSeparator" w:id="0">
    <w:p w:rsidR="00834A02" w:rsidRDefault="00834A02" w:rsidP="00840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A02" w:rsidRDefault="00834A02" w:rsidP="00840125">
      <w:pPr>
        <w:spacing w:after="0" w:line="240" w:lineRule="auto"/>
      </w:pPr>
      <w:r>
        <w:separator/>
      </w:r>
    </w:p>
  </w:footnote>
  <w:footnote w:type="continuationSeparator" w:id="0">
    <w:p w:rsidR="00834A02" w:rsidRDefault="00834A02" w:rsidP="008401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655D3B"/>
    <w:multiLevelType w:val="hybridMultilevel"/>
    <w:tmpl w:val="6BB69FB8"/>
    <w:lvl w:ilvl="0" w:tplc="B85072B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125"/>
    <w:rsid w:val="000A175E"/>
    <w:rsid w:val="00101941"/>
    <w:rsid w:val="0018722F"/>
    <w:rsid w:val="00196DF2"/>
    <w:rsid w:val="002115C5"/>
    <w:rsid w:val="002223C3"/>
    <w:rsid w:val="0026783D"/>
    <w:rsid w:val="00293C8E"/>
    <w:rsid w:val="00295150"/>
    <w:rsid w:val="002C7608"/>
    <w:rsid w:val="00337488"/>
    <w:rsid w:val="004B2CF7"/>
    <w:rsid w:val="00506019"/>
    <w:rsid w:val="00532F6D"/>
    <w:rsid w:val="00537EB7"/>
    <w:rsid w:val="00566176"/>
    <w:rsid w:val="00576DC3"/>
    <w:rsid w:val="005E5511"/>
    <w:rsid w:val="005F49D5"/>
    <w:rsid w:val="00603228"/>
    <w:rsid w:val="00673C62"/>
    <w:rsid w:val="00674134"/>
    <w:rsid w:val="006A30FC"/>
    <w:rsid w:val="007B39C9"/>
    <w:rsid w:val="007B3A9B"/>
    <w:rsid w:val="007D1873"/>
    <w:rsid w:val="007D18E9"/>
    <w:rsid w:val="007E278D"/>
    <w:rsid w:val="007F5292"/>
    <w:rsid w:val="008179DA"/>
    <w:rsid w:val="00834A02"/>
    <w:rsid w:val="00840125"/>
    <w:rsid w:val="0088040F"/>
    <w:rsid w:val="00913FFE"/>
    <w:rsid w:val="00924DAF"/>
    <w:rsid w:val="00924FB8"/>
    <w:rsid w:val="009B39B9"/>
    <w:rsid w:val="00A2049C"/>
    <w:rsid w:val="00A80AEC"/>
    <w:rsid w:val="00A96362"/>
    <w:rsid w:val="00AF6F0E"/>
    <w:rsid w:val="00B46549"/>
    <w:rsid w:val="00B675D5"/>
    <w:rsid w:val="00B92698"/>
    <w:rsid w:val="00C16B30"/>
    <w:rsid w:val="00C17F3A"/>
    <w:rsid w:val="00C3319C"/>
    <w:rsid w:val="00C47E80"/>
    <w:rsid w:val="00C535DA"/>
    <w:rsid w:val="00D02FF3"/>
    <w:rsid w:val="00D117D4"/>
    <w:rsid w:val="00DC02C0"/>
    <w:rsid w:val="00E218E9"/>
    <w:rsid w:val="00E3126B"/>
    <w:rsid w:val="00E57DB3"/>
    <w:rsid w:val="00E83986"/>
    <w:rsid w:val="00E8724D"/>
    <w:rsid w:val="00F516E6"/>
    <w:rsid w:val="00F639CC"/>
    <w:rsid w:val="00F73712"/>
    <w:rsid w:val="00FC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B39BC6-30D9-4E78-AAA3-17D48EBB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012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0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01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125"/>
  </w:style>
  <w:style w:type="paragraph" w:styleId="Footer">
    <w:name w:val="footer"/>
    <w:basedOn w:val="Normal"/>
    <w:link w:val="FooterChar"/>
    <w:uiPriority w:val="99"/>
    <w:unhideWhenUsed/>
    <w:rsid w:val="008401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125"/>
  </w:style>
  <w:style w:type="paragraph" w:styleId="ListParagraph">
    <w:name w:val="List Paragraph"/>
    <w:basedOn w:val="Normal"/>
    <w:uiPriority w:val="34"/>
    <w:qFormat/>
    <w:rsid w:val="006A30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2056</Words>
  <Characters>8208</Characters>
  <Application>Microsoft Office Word</Application>
  <DocSecurity>0</DocSecurity>
  <Lines>1641</Lines>
  <Paragraphs>855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</cp:lastModifiedBy>
  <cp:revision>2</cp:revision>
  <dcterms:created xsi:type="dcterms:W3CDTF">2023-04-18T02:01:00Z</dcterms:created>
  <dcterms:modified xsi:type="dcterms:W3CDTF">2023-04-18T02:01:00Z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73601bff1ed77b6848e19e2d6783143739d1319d4c4a74e0b923f7c0ec189b7f</vt:lpwstr>
  </property>
</Properties>
</file>