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8FC" w:rsidRDefault="00C348FC" w:rsidP="00C348FC">
      <w:pPr>
        <w:rPr>
          <w:rFonts w:ascii="Times New Roman" w:hAnsi="Times New Roman"/>
          <w:b/>
          <w:bCs/>
          <w:iCs/>
          <w:sz w:val="28"/>
          <w:szCs w:val="28"/>
          <w:lang w:val="nl-NL"/>
        </w:rPr>
      </w:pPr>
      <w:r w:rsidRPr="001C1470">
        <w:rPr>
          <w:rFonts w:ascii="Times New Roman" w:hAnsi="Times New Roman"/>
          <w:b/>
          <w:bCs/>
          <w:iCs/>
          <w:sz w:val="28"/>
          <w:szCs w:val="28"/>
          <w:lang w:val="nl-NL"/>
        </w:rPr>
        <w:t xml:space="preserve">Ngày soạn: </w:t>
      </w:r>
      <w:r>
        <w:rPr>
          <w:rFonts w:ascii="Times New Roman" w:hAnsi="Times New Roman"/>
          <w:b/>
          <w:bCs/>
          <w:iCs/>
          <w:sz w:val="28"/>
          <w:szCs w:val="28"/>
          <w:lang w:val="nl-NL"/>
        </w:rPr>
        <w:t>14/12/2020</w:t>
      </w:r>
    </w:p>
    <w:p w:rsidR="00C348FC" w:rsidRPr="001C1470" w:rsidRDefault="00C348FC" w:rsidP="00C348FC">
      <w:pPr>
        <w:rPr>
          <w:rFonts w:ascii="Times New Roman" w:hAnsi="Times New Roman"/>
          <w:b/>
          <w:bCs/>
          <w:iCs/>
          <w:sz w:val="28"/>
          <w:szCs w:val="28"/>
          <w:lang w:val="nl-NL"/>
        </w:rPr>
      </w:pPr>
      <w:r w:rsidRPr="001C1470">
        <w:rPr>
          <w:rFonts w:ascii="Times New Roman" w:hAnsi="Times New Roman"/>
          <w:b/>
          <w:bCs/>
          <w:iCs/>
          <w:sz w:val="28"/>
          <w:szCs w:val="28"/>
          <w:lang w:val="nl-NL"/>
        </w:rPr>
        <w:t>Ngày d</w:t>
      </w:r>
      <w:r>
        <w:rPr>
          <w:rFonts w:ascii="Times New Roman" w:hAnsi="Times New Roman"/>
          <w:b/>
          <w:bCs/>
          <w:iCs/>
          <w:sz w:val="28"/>
          <w:szCs w:val="28"/>
          <w:lang w:val="nl-NL"/>
        </w:rPr>
        <w:t>ạ</w:t>
      </w:r>
      <w:r w:rsidRPr="001C1470">
        <w:rPr>
          <w:rFonts w:ascii="Times New Roman" w:hAnsi="Times New Roman"/>
          <w:b/>
          <w:bCs/>
          <w:iCs/>
          <w:sz w:val="28"/>
          <w:szCs w:val="28"/>
          <w:lang w:val="nl-NL"/>
        </w:rPr>
        <w:t xml:space="preserve">y:  </w:t>
      </w:r>
      <w:r>
        <w:rPr>
          <w:rFonts w:ascii="Times New Roman" w:hAnsi="Times New Roman"/>
          <w:b/>
          <w:bCs/>
          <w:iCs/>
          <w:sz w:val="28"/>
          <w:szCs w:val="28"/>
          <w:lang w:val="nl-NL"/>
        </w:rPr>
        <w:t>16/12/2020</w:t>
      </w:r>
    </w:p>
    <w:p w:rsidR="00C348FC" w:rsidRPr="00A020F8" w:rsidRDefault="00C348FC" w:rsidP="00C348FC">
      <w:pPr>
        <w:jc w:val="center"/>
        <w:rPr>
          <w:rFonts w:ascii="Times New Roman" w:hAnsi="Times New Roman"/>
          <w:b/>
          <w:bCs/>
          <w:sz w:val="28"/>
          <w:szCs w:val="28"/>
          <w:lang w:val="nl-NL"/>
        </w:rPr>
      </w:pPr>
      <w:bookmarkStart w:id="0" w:name="_GoBack"/>
      <w:r w:rsidRPr="00A020F8">
        <w:rPr>
          <w:rFonts w:ascii="Times New Roman" w:hAnsi="Times New Roman"/>
          <w:b/>
          <w:bCs/>
          <w:i/>
          <w:sz w:val="28"/>
          <w:szCs w:val="28"/>
          <w:lang w:val="nl-NL"/>
        </w:rPr>
        <w:t>Tiết 29</w:t>
      </w:r>
      <w:r>
        <w:rPr>
          <w:rFonts w:ascii="Times New Roman" w:hAnsi="Times New Roman"/>
          <w:b/>
          <w:bCs/>
          <w:i/>
          <w:sz w:val="28"/>
          <w:szCs w:val="28"/>
          <w:lang w:val="nl-NL"/>
        </w:rPr>
        <w:t xml:space="preserve"> </w:t>
      </w:r>
      <w:r>
        <w:rPr>
          <w:b/>
          <w:iCs/>
          <w:sz w:val="28"/>
          <w:szCs w:val="28"/>
          <w:lang w:val="nl-NL"/>
        </w:rPr>
        <w:t>:</w:t>
      </w:r>
      <w:r w:rsidRPr="00A020F8">
        <w:rPr>
          <w:b/>
          <w:iCs/>
          <w:sz w:val="28"/>
          <w:szCs w:val="28"/>
          <w:lang w:val="nl-NL"/>
        </w:rPr>
        <w:t xml:space="preserve"> </w:t>
      </w:r>
      <w:r w:rsidRPr="00A020F8">
        <w:rPr>
          <w:rFonts w:ascii="Times New Roman" w:hAnsi="Times New Roman"/>
          <w:b/>
          <w:bCs/>
          <w:sz w:val="28"/>
          <w:szCs w:val="28"/>
          <w:lang w:val="nl-NL"/>
        </w:rPr>
        <w:t>DIỆN TÍCH TAM GIÁC</w:t>
      </w:r>
    </w:p>
    <w:bookmarkEnd w:id="0"/>
    <w:p w:rsidR="00C348FC" w:rsidRPr="00A020F8" w:rsidRDefault="00C348FC" w:rsidP="00C348FC">
      <w:pPr>
        <w:pStyle w:val="Heading3"/>
        <w:jc w:val="left"/>
        <w:rPr>
          <w:rFonts w:ascii="Times New Roman" w:hAnsi="Times New Roman"/>
          <w:sz w:val="28"/>
          <w:szCs w:val="28"/>
          <w:lang w:val="nl-NL"/>
        </w:rPr>
      </w:pPr>
      <w:r w:rsidRPr="00A020F8">
        <w:rPr>
          <w:rFonts w:ascii="Times New Roman" w:hAnsi="Times New Roman"/>
          <w:sz w:val="28"/>
          <w:szCs w:val="28"/>
          <w:lang w:val="nl-NL"/>
        </w:rPr>
        <w:t>I. Mục tiêu</w:t>
      </w:r>
    </w:p>
    <w:p w:rsidR="00C348FC" w:rsidRDefault="00C348FC" w:rsidP="00C348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1. Kiến thức</w:t>
      </w:r>
    </w:p>
    <w:p w:rsidR="00C348FC" w:rsidRPr="00A020F8" w:rsidRDefault="00C348FC" w:rsidP="00C348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A020F8">
        <w:rPr>
          <w:rFonts w:ascii="Times New Roman" w:hAnsi="Times New Roman"/>
          <w:sz w:val="28"/>
          <w:szCs w:val="28"/>
          <w:lang w:val="nl-NL"/>
        </w:rPr>
        <w:t>Học sinh nắm vững công thức tính diện tích tam giác</w:t>
      </w:r>
    </w:p>
    <w:p w:rsidR="00C348FC" w:rsidRDefault="00C348FC" w:rsidP="00C348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2. Kĩ năng</w:t>
      </w:r>
    </w:p>
    <w:p w:rsidR="00C348FC" w:rsidRPr="00A020F8" w:rsidRDefault="00C348FC" w:rsidP="00C348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A020F8">
        <w:rPr>
          <w:rFonts w:ascii="Times New Roman" w:hAnsi="Times New Roman"/>
          <w:sz w:val="28"/>
          <w:szCs w:val="28"/>
          <w:lang w:val="nl-NL"/>
        </w:rPr>
        <w:t>Biết vận dụng các công thức tính di</w:t>
      </w:r>
      <w:r>
        <w:rPr>
          <w:rFonts w:ascii="Times New Roman" w:hAnsi="Times New Roman"/>
          <w:sz w:val="28"/>
          <w:szCs w:val="28"/>
          <w:lang w:val="nl-NL"/>
        </w:rPr>
        <w:t>ệ</w:t>
      </w:r>
      <w:r w:rsidRPr="00A020F8">
        <w:rPr>
          <w:rFonts w:ascii="Times New Roman" w:hAnsi="Times New Roman"/>
          <w:sz w:val="28"/>
          <w:szCs w:val="28"/>
          <w:lang w:val="nl-NL"/>
        </w:rPr>
        <w:t>n tích tam giác. Chứng minh công thức thông qua ba trường hợp. Rèn tư duy phân tích, lập luận có lô gíc trong chứng minh bài tập</w:t>
      </w:r>
    </w:p>
    <w:p w:rsidR="00C348FC" w:rsidRDefault="00C348FC" w:rsidP="00C348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3. Thái độ:</w:t>
      </w:r>
    </w:p>
    <w:p w:rsidR="00C348FC" w:rsidRPr="00A020F8" w:rsidRDefault="00C348FC" w:rsidP="00C348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A020F8">
        <w:rPr>
          <w:rFonts w:ascii="Times New Roman" w:hAnsi="Times New Roman"/>
          <w:sz w:val="28"/>
          <w:szCs w:val="28"/>
          <w:lang w:val="nl-NL"/>
        </w:rPr>
        <w:t>Có ý thức tự giác, tích cực. Có tính cẩn thận và tính thần hợp tác trong học tập</w:t>
      </w:r>
    </w:p>
    <w:p w:rsidR="00C348FC" w:rsidRDefault="00C348FC" w:rsidP="00C348FC">
      <w:pPr>
        <w:spacing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4. Định hướng năng lực cần phát triển: năng lực tự học, tự nhiên cứu, Năng lực vẽ hình, năng lực giao tiếp, hợp tác.</w:t>
      </w:r>
    </w:p>
    <w:p w:rsidR="00C348FC" w:rsidRPr="00A020F8" w:rsidRDefault="00C348FC" w:rsidP="00C348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*</w:t>
      </w:r>
      <w:r w:rsidRPr="00A020F8">
        <w:rPr>
          <w:rFonts w:ascii="Times New Roman" w:hAnsi="Times New Roman"/>
          <w:sz w:val="28"/>
          <w:szCs w:val="28"/>
          <w:lang w:val="nl-NL"/>
        </w:rPr>
        <w:t>Trọng tâm: công thức tính diện tích tam giác , cm công thức và vận dụng .</w:t>
      </w:r>
    </w:p>
    <w:p w:rsidR="00C348FC" w:rsidRPr="001C1470" w:rsidRDefault="00C348FC" w:rsidP="00C348FC">
      <w:pPr>
        <w:pStyle w:val="Heading3"/>
        <w:jc w:val="left"/>
        <w:rPr>
          <w:rFonts w:ascii="Times New Roman" w:hAnsi="Times New Roman"/>
          <w:i w:val="0"/>
          <w:iCs w:val="0"/>
          <w:sz w:val="28"/>
          <w:szCs w:val="28"/>
          <w:lang w:val="nl-NL"/>
        </w:rPr>
      </w:pPr>
      <w:r w:rsidRPr="001C1470">
        <w:rPr>
          <w:rFonts w:ascii="Times New Roman" w:hAnsi="Times New Roman"/>
          <w:i w:val="0"/>
          <w:iCs w:val="0"/>
          <w:noProof/>
          <w:sz w:val="28"/>
          <w:szCs w:val="28"/>
          <w:lang w:val="vi-VN" w:eastAsia="vi-V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36FDC9" wp14:editId="6FB2AA09">
                <wp:simplePos x="0" y="0"/>
                <wp:positionH relativeFrom="column">
                  <wp:posOffset>4281170</wp:posOffset>
                </wp:positionH>
                <wp:positionV relativeFrom="paragraph">
                  <wp:posOffset>154940</wp:posOffset>
                </wp:positionV>
                <wp:extent cx="1090930" cy="1306830"/>
                <wp:effectExtent l="0" t="0" r="0" b="0"/>
                <wp:wrapNone/>
                <wp:docPr id="246" name="Group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0930" cy="1306830"/>
                          <a:chOff x="2006" y="6257"/>
                          <a:chExt cx="1718" cy="2058"/>
                        </a:xfrm>
                      </wpg:grpSpPr>
                      <wpg:grpSp>
                        <wpg:cNvPr id="247" name="Group 1264"/>
                        <wpg:cNvGrpSpPr>
                          <a:grpSpLocks/>
                        </wpg:cNvGrpSpPr>
                        <wpg:grpSpPr bwMode="auto">
                          <a:xfrm>
                            <a:off x="2238" y="6257"/>
                            <a:ext cx="1486" cy="1978"/>
                            <a:chOff x="1412" y="3960"/>
                            <a:chExt cx="1486" cy="2400"/>
                          </a:xfrm>
                        </wpg:grpSpPr>
                        <wpg:grpSp>
                          <wpg:cNvPr id="249" name="Group 1265"/>
                          <wpg:cNvGrpSpPr>
                            <a:grpSpLocks/>
                          </wpg:cNvGrpSpPr>
                          <wpg:grpSpPr bwMode="auto">
                            <a:xfrm>
                              <a:off x="1694" y="4323"/>
                              <a:ext cx="930" cy="1617"/>
                              <a:chOff x="946" y="3783"/>
                              <a:chExt cx="1678" cy="2880"/>
                            </a:xfrm>
                          </wpg:grpSpPr>
                          <wps:wsp>
                            <wps:cNvPr id="250" name="AutoShape 12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46" y="3783"/>
                                <a:ext cx="1678" cy="2877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1" name="Rectangle 12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46" y="6483"/>
                                <a:ext cx="187" cy="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52" name="Text Box 12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2" y="5820"/>
                              <a:ext cx="561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348FC" w:rsidRDefault="00C348FC" w:rsidP="00C348FC">
                                <w:r>
                                  <w:t xml:space="preserve"> 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Text Box 12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2" y="3960"/>
                              <a:ext cx="561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348FC" w:rsidRDefault="00C348FC" w:rsidP="00C348FC">
                                <w:r>
                                  <w:t xml:space="preserve"> 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Text Box 12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37" y="5820"/>
                              <a:ext cx="561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348FC" w:rsidRDefault="00C348FC" w:rsidP="00C348FC">
                                <w:r>
                                  <w:t xml:space="preserve"> 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55" name="Text Box 1271"/>
                        <wps:cNvSpPr txBox="1">
                          <a:spLocks noChangeArrowheads="1"/>
                        </wps:cNvSpPr>
                        <wps:spPr bwMode="auto">
                          <a:xfrm>
                            <a:off x="2006" y="6800"/>
                            <a:ext cx="1117" cy="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48FC" w:rsidRDefault="00C348FC" w:rsidP="00C348FC">
                              <w:r>
                                <w:t xml:space="preserve">  2</w:t>
                              </w:r>
                            </w:p>
                            <w:p w:rsidR="00C348FC" w:rsidRDefault="00C348FC" w:rsidP="00C348FC">
                              <w:r>
                                <w:t xml:space="preserve"> 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" name="Text Box 1272"/>
                        <wps:cNvSpPr txBox="1">
                          <a:spLocks noChangeArrowheads="1"/>
                        </wps:cNvSpPr>
                        <wps:spPr bwMode="auto">
                          <a:xfrm>
                            <a:off x="2547" y="7775"/>
                            <a:ext cx="935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48FC" w:rsidRDefault="00C348FC" w:rsidP="00C348FC">
                              <w:r>
                                <w:t xml:space="preserve"> 3 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36FDC9" id="Group 1263" o:spid="_x0000_s1026" style="position:absolute;margin-left:337.1pt;margin-top:12.2pt;width:85.9pt;height:102.9pt;z-index:251659264" coordorigin="2006,6257" coordsize="1718,2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">
                <v:group id="Group 1264" o:spid="_x0000_s1027" style="position:absolute;left:2238;top:6257;width:1486;height:1978" coordorigin="1412,3960" coordsize="1486,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<v:group id="Group 1265" o:spid="_x0000_s1028" style="position:absolute;left:1694;top:4323;width:930;height:1617" coordorigin="946,3783" coordsize="1678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AutoShape 1266" o:spid="_x0000_s1029" type="#_x0000_t6" style="position:absolute;left:946;top:3783;width:1678;height:2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"/>
                    <v:rect id="Rectangle 1267" o:spid="_x0000_s1030" style="position:absolute;left:946;top:6483;width:18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68" o:spid="_x0000_s1031" type="#_x0000_t202" style="position:absolute;left:1412;top:5820;width:56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" filled="f" stroked="f">
                    <v:textbox>
                      <w:txbxContent>
                        <w:p w:rsidR="00C348FC" w:rsidRDefault="00C348FC" w:rsidP="00C348FC">
                          <w:r>
                            <w:t xml:space="preserve"> A</w:t>
                          </w:r>
                        </w:p>
                      </w:txbxContent>
                    </v:textbox>
                  </v:shape>
                  <v:shape id="Text Box 1269" o:spid="_x0000_s1032" type="#_x0000_t202" style="position:absolute;left:1412;top:3960;width:56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M/2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2E8fYPHmXgE5PIOAAD//wMAUEsBAi0AFAAGAAgAAAAhANvh9svuAAAAhQEAABMAAAAAAAAAAAAA&#10;AAAAAAAAAFtDb250ZW50X1R5cGVzXS54bWxQSwECLQAUAAYACAAAACEAWvQsW78AAAAVAQAACwAA&#10;AAAAAAAAAAAAAAAfAQAAX3JlbHMvLnJlbHNQSwECLQAUAAYACAAAACEA1BTP9sMAAADcAAAADwAA&#10;AAAAAAAAAAAAAAAHAgAAZHJzL2Rvd25yZXYueG1sUEsFBgAAAAADAAMAtwAAAPcCAAAAAA==&#10;" filled="f" stroked="f">
                    <v:textbox>
                      <w:txbxContent>
                        <w:p w:rsidR="00C348FC" w:rsidRDefault="00C348FC" w:rsidP="00C348FC">
                          <w:r>
                            <w:t xml:space="preserve"> B</w:t>
                          </w:r>
                        </w:p>
                      </w:txbxContent>
                    </v:textbox>
                  </v:shape>
                  <v:shape id="Text Box 1270" o:spid="_x0000_s1033" type="#_x0000_t202" style="position:absolute;left:2337;top:5820;width:56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VeC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PF3A7Uw8AnL1BwAA//8DAFBLAQItABQABgAIAAAAIQDb4fbL7gAAAIUBAAATAAAAAAAAAAAA&#10;AAAAAAAAAABbQ29udGVudF9UeXBlc10ueG1sUEsBAi0AFAAGAAgAAAAhAFr0LFu/AAAAFQEAAAsA&#10;AAAAAAAAAAAAAAAAHwEAAF9yZWxzLy5yZWxzUEsBAi0AFAAGAAgAAAAhAFv9V4LEAAAA3AAAAA8A&#10;AAAAAAAAAAAAAAAABwIAAGRycy9kb3ducmV2LnhtbFBLBQYAAAAAAwADALcAAAD4AgAAAAA=&#10;" filled="f" stroked="f">
                    <v:textbox>
                      <w:txbxContent>
                        <w:p w:rsidR="00C348FC" w:rsidRDefault="00C348FC" w:rsidP="00C348FC">
                          <w:r>
                            <w:t xml:space="preserve"> C</w:t>
                          </w:r>
                        </w:p>
                      </w:txbxContent>
                    </v:textbox>
                  </v:shape>
                </v:group>
                <v:shape id="Text Box 1271" o:spid="_x0000_s1034" type="#_x0000_t202" style="position:absolute;left:2006;top:6800;width:1117;height: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" filled="f" stroked="f">
                  <v:textbox>
                    <w:txbxContent>
                      <w:p w:rsidR="00C348FC" w:rsidRDefault="00C348FC" w:rsidP="00C348FC">
                        <w:r>
                          <w:t xml:space="preserve">  2</w:t>
                        </w:r>
                      </w:p>
                      <w:p w:rsidR="00C348FC" w:rsidRDefault="00C348FC" w:rsidP="00C348FC">
                        <w:r>
                          <w:t xml:space="preserve"> cm</w:t>
                        </w:r>
                      </w:p>
                    </w:txbxContent>
                  </v:textbox>
                </v:shape>
                <v:shape id="Text Box 1272" o:spid="_x0000_s1035" type="#_x0000_t202" style="position:absolute;left:2547;top:7775;width:93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" filled="f" stroked="f">
                  <v:textbox>
                    <w:txbxContent>
                      <w:p w:rsidR="00C348FC" w:rsidRDefault="00C348FC" w:rsidP="00C348FC">
                        <w:r>
                          <w:t xml:space="preserve"> 3 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C1470">
        <w:rPr>
          <w:rFonts w:ascii="Times New Roman" w:hAnsi="Times New Roman"/>
          <w:i w:val="0"/>
          <w:iCs w:val="0"/>
          <w:sz w:val="28"/>
          <w:szCs w:val="28"/>
          <w:lang w:val="nl-NL"/>
        </w:rPr>
        <w:t>II. Chuẩn bị</w:t>
      </w:r>
    </w:p>
    <w:p w:rsidR="00C348FC" w:rsidRPr="00A020F8" w:rsidRDefault="00C348FC" w:rsidP="00C348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1. </w:t>
      </w:r>
      <w:r w:rsidRPr="00A020F8">
        <w:rPr>
          <w:rFonts w:ascii="Times New Roman" w:hAnsi="Times New Roman"/>
          <w:sz w:val="28"/>
          <w:szCs w:val="28"/>
          <w:lang w:val="nl-NL"/>
        </w:rPr>
        <w:t>GV:</w:t>
      </w:r>
      <w:r>
        <w:rPr>
          <w:rFonts w:ascii="Times New Roman" w:hAnsi="Times New Roman"/>
          <w:sz w:val="28"/>
          <w:szCs w:val="28"/>
          <w:lang w:val="nl-NL"/>
        </w:rPr>
        <w:t xml:space="preserve"> </w:t>
      </w:r>
      <w:r w:rsidRPr="00A020F8">
        <w:rPr>
          <w:rFonts w:ascii="Times New Roman" w:hAnsi="Times New Roman"/>
          <w:sz w:val="28"/>
          <w:szCs w:val="28"/>
          <w:lang w:val="nl-NL"/>
        </w:rPr>
        <w:t>Bảng phụ vẽ hình 126, bài 16, 17 Sgk/121</w:t>
      </w:r>
    </w:p>
    <w:p w:rsidR="00C348FC" w:rsidRPr="00A020F8" w:rsidRDefault="00C348FC" w:rsidP="00C348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2. </w:t>
      </w:r>
      <w:r w:rsidRPr="00A020F8">
        <w:rPr>
          <w:rFonts w:ascii="Times New Roman" w:hAnsi="Times New Roman"/>
          <w:sz w:val="28"/>
          <w:szCs w:val="28"/>
          <w:lang w:val="nl-NL"/>
        </w:rPr>
        <w:t>HS: Thước, Êke, bảng nhóm</w:t>
      </w:r>
    </w:p>
    <w:p w:rsidR="00C348FC" w:rsidRPr="00A34AEC" w:rsidRDefault="00C348FC" w:rsidP="00C348FC">
      <w:pPr>
        <w:rPr>
          <w:rFonts w:ascii="Times New Roman" w:hAnsi="Times New Roman"/>
          <w:bCs/>
          <w:sz w:val="28"/>
          <w:szCs w:val="28"/>
          <w:lang w:val="nl-NL"/>
        </w:rPr>
      </w:pPr>
      <w:r>
        <w:rPr>
          <w:rFonts w:ascii=".VnTime" w:hAnsi=".VnTime"/>
          <w:b/>
          <w:sz w:val="28"/>
          <w:szCs w:val="28"/>
          <w:lang w:val="es-ES"/>
        </w:rPr>
        <w:t>III</w:t>
      </w:r>
      <w:r w:rsidRPr="00B17D45">
        <w:rPr>
          <w:rFonts w:ascii=".VnTime" w:hAnsi=".VnTime"/>
          <w:b/>
          <w:sz w:val="28"/>
          <w:szCs w:val="28"/>
          <w:lang w:val="es-ES"/>
        </w:rPr>
        <w:t xml:space="preserve">. </w:t>
      </w:r>
      <w:r w:rsidRPr="00A34AEC">
        <w:rPr>
          <w:rFonts w:ascii="Times New Roman" w:hAnsi="Times New Roman"/>
          <w:b/>
          <w:bCs/>
          <w:iCs/>
          <w:sz w:val="28"/>
          <w:szCs w:val="28"/>
          <w:lang w:val="nl-NL"/>
        </w:rPr>
        <w:t>Phương pháp:</w:t>
      </w:r>
      <w:r w:rsidRPr="00D50F0C">
        <w:rPr>
          <w:rFonts w:ascii="Times New Roman" w:hAnsi="Times New Roman"/>
          <w:bCs/>
          <w:sz w:val="28"/>
          <w:szCs w:val="28"/>
          <w:lang w:val="es-ES"/>
        </w:rPr>
        <w:t xml:space="preserve"> Vâ</w:t>
      </w:r>
      <w:r w:rsidRPr="00D50F0C">
        <w:rPr>
          <w:rFonts w:ascii="Times New Roman" w:hAnsi="Times New Roman"/>
          <w:bCs/>
          <w:sz w:val="28"/>
          <w:szCs w:val="28"/>
          <w:lang w:val="vi-VN"/>
        </w:rPr>
        <w:t>́</w:t>
      </w:r>
      <w:r w:rsidRPr="00A34AEC">
        <w:rPr>
          <w:rFonts w:ascii="Times New Roman" w:hAnsi="Times New Roman"/>
          <w:bCs/>
          <w:sz w:val="28"/>
          <w:szCs w:val="28"/>
          <w:lang w:val="nl-NL"/>
        </w:rPr>
        <w:t>n đáp gợi mở, hoạt động nhóm</w:t>
      </w:r>
    </w:p>
    <w:p w:rsidR="00C348FC" w:rsidRPr="00A34AEC" w:rsidRDefault="00C348FC" w:rsidP="00C348FC">
      <w:pPr>
        <w:jc w:val="both"/>
        <w:rPr>
          <w:rFonts w:ascii="Times New Roman" w:hAnsi="Times New Roman"/>
          <w:sz w:val="28"/>
          <w:szCs w:val="28"/>
          <w:lang w:val="fr-FR"/>
        </w:rPr>
      </w:pPr>
      <w:r>
        <w:rPr>
          <w:rFonts w:ascii=".VnTime" w:hAnsi=".VnTime"/>
          <w:b/>
          <w:sz w:val="28"/>
          <w:szCs w:val="28"/>
          <w:lang w:val="es-ES"/>
        </w:rPr>
        <w:t xml:space="preserve">IV. </w:t>
      </w:r>
      <w:r w:rsidRPr="00B17D45">
        <w:rPr>
          <w:rFonts w:ascii=".VnTime" w:hAnsi=".VnTime"/>
          <w:b/>
          <w:sz w:val="28"/>
          <w:szCs w:val="28"/>
          <w:lang w:val="es-ES"/>
        </w:rPr>
        <w:t>TiÕn tr×nh d¹y häc</w:t>
      </w:r>
      <w:r w:rsidRPr="00A34AEC">
        <w:rPr>
          <w:rFonts w:ascii="Times New Roman" w:hAnsi="Times New Roman"/>
          <w:sz w:val="28"/>
          <w:szCs w:val="28"/>
          <w:lang w:val="fr-FR"/>
        </w:rPr>
        <w:t xml:space="preserve"> </w:t>
      </w:r>
    </w:p>
    <w:p w:rsidR="00C348FC" w:rsidRDefault="00C348FC" w:rsidP="00C348FC">
      <w:pPr>
        <w:ind w:left="360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HĐ1: Mở đầu</w:t>
      </w:r>
    </w:p>
    <w:p w:rsidR="00C348FC" w:rsidRPr="00A020F8" w:rsidRDefault="00C348FC" w:rsidP="00C348FC">
      <w:pPr>
        <w:ind w:left="360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 </w:t>
      </w:r>
      <w:r w:rsidRPr="00A020F8">
        <w:rPr>
          <w:rFonts w:ascii="Times New Roman" w:hAnsi="Times New Roman"/>
          <w:sz w:val="28"/>
          <w:szCs w:val="28"/>
          <w:lang w:val="nl-NL"/>
        </w:rPr>
        <w:t xml:space="preserve">Viết công thức tính diện tích tam giác vuông ?    </w:t>
      </w:r>
    </w:p>
    <w:p w:rsidR="00C348FC" w:rsidRPr="00A020F8" w:rsidRDefault="00C348FC" w:rsidP="00C348FC">
      <w:pPr>
        <w:ind w:left="360"/>
        <w:rPr>
          <w:rFonts w:ascii="Times New Roman" w:hAnsi="Times New Roman"/>
          <w:b/>
          <w:i/>
          <w:sz w:val="28"/>
          <w:szCs w:val="28"/>
          <w:lang w:val="nl-NL"/>
        </w:rPr>
      </w:pPr>
      <w:r w:rsidRPr="00A020F8">
        <w:rPr>
          <w:rFonts w:ascii="Times New Roman" w:hAnsi="Times New Roman"/>
          <w:sz w:val="28"/>
          <w:szCs w:val="28"/>
          <w:lang w:val="nl-NL"/>
        </w:rPr>
        <w:t xml:space="preserve">Tính diện tích tam giác ABC   </w:t>
      </w:r>
    </w:p>
    <w:p w:rsidR="00C348FC" w:rsidRPr="00BC512A" w:rsidRDefault="00C348FC" w:rsidP="00C348FC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BC512A">
        <w:rPr>
          <w:rFonts w:ascii="Times New Roman" w:hAnsi="Times New Roman"/>
          <w:bCs/>
          <w:iCs/>
          <w:sz w:val="28"/>
          <w:szCs w:val="28"/>
          <w:lang w:val="nl-NL"/>
        </w:rPr>
        <w:t>HĐ2: Hình thành kiến thức mới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6"/>
        <w:gridCol w:w="2984"/>
        <w:gridCol w:w="3874"/>
      </w:tblGrid>
      <w:tr w:rsidR="00C348FC" w:rsidRPr="001F2ABD" w:rsidTr="00242C3A">
        <w:tc>
          <w:tcPr>
            <w:tcW w:w="2988" w:type="dxa"/>
            <w:shd w:val="clear" w:color="auto" w:fill="auto"/>
          </w:tcPr>
          <w:p w:rsidR="00C348FC" w:rsidRPr="001F2ABD" w:rsidRDefault="00C348FC" w:rsidP="00242C3A">
            <w:pPr>
              <w:spacing w:before="120" w:after="12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Hoạt Động Giáo Viên</w:t>
            </w:r>
          </w:p>
        </w:tc>
        <w:tc>
          <w:tcPr>
            <w:tcW w:w="3060" w:type="dxa"/>
            <w:shd w:val="clear" w:color="auto" w:fill="auto"/>
          </w:tcPr>
          <w:p w:rsidR="00C348FC" w:rsidRPr="001F2ABD" w:rsidRDefault="00C348FC" w:rsidP="00242C3A">
            <w:pPr>
              <w:spacing w:before="120" w:after="12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Hoạt Động Học Sinh</w:t>
            </w:r>
          </w:p>
        </w:tc>
        <w:tc>
          <w:tcPr>
            <w:tcW w:w="3920" w:type="dxa"/>
            <w:shd w:val="clear" w:color="auto" w:fill="auto"/>
          </w:tcPr>
          <w:p w:rsidR="00C348FC" w:rsidRPr="001F2ABD" w:rsidRDefault="00C348FC" w:rsidP="00242C3A">
            <w:pPr>
              <w:spacing w:before="120" w:after="12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Nội Dung</w:t>
            </w:r>
          </w:p>
        </w:tc>
      </w:tr>
      <w:tr w:rsidR="00C348FC" w:rsidRPr="001F2ABD" w:rsidTr="00242C3A">
        <w:tc>
          <w:tcPr>
            <w:tcW w:w="2988" w:type="dxa"/>
            <w:shd w:val="clear" w:color="auto" w:fill="auto"/>
          </w:tcPr>
          <w:p w:rsidR="00C348FC" w:rsidRPr="001F2ABD" w:rsidRDefault="00C348FC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Giới thiệu định lý diện tích tam giác.</w:t>
            </w:r>
          </w:p>
          <w:p w:rsidR="00C348FC" w:rsidRPr="001F2ABD" w:rsidRDefault="00C348FC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- Cho học sinh ghi GT và KL.</w:t>
            </w:r>
          </w:p>
          <w:p w:rsidR="00C348FC" w:rsidRPr="001F2ABD" w:rsidRDefault="00C348FC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348FC" w:rsidRPr="001F2ABD" w:rsidRDefault="00C348FC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348FC" w:rsidRPr="001F2ABD" w:rsidRDefault="00C348FC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( GV: Vẽ hình trên bảng phụ nhưng không vẽ đường cao)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Một học sinh vẽ đường cao trong trường hợp a) và nêu nhận xét về vị trí của điểm H.  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- Một học sinh vẽ đường cao trong trường hợp b)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- Một học sinh vẽ đường cao trong trường hợp c)</w:t>
            </w:r>
          </w:p>
          <w:p w:rsidR="00C348FC" w:rsidRPr="001F2ABD" w:rsidRDefault="00C348FC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Một học sinh chứng minh định lý ở trường hợp a.</w:t>
            </w:r>
          </w:p>
          <w:p w:rsidR="00C348FC" w:rsidRPr="001F2ABD" w:rsidRDefault="00C348FC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- Một học sinh chứng minh định lý ở trường hợp b.</w:t>
            </w:r>
          </w:p>
          <w:p w:rsidR="00C348FC" w:rsidRPr="001F2ABD" w:rsidRDefault="00C348FC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348FC" w:rsidRPr="001F2ABD" w:rsidRDefault="00C348FC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348FC" w:rsidRPr="001F2ABD" w:rsidRDefault="00C348FC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348FC" w:rsidRDefault="00C348FC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348FC" w:rsidRPr="001F2ABD" w:rsidRDefault="00C348FC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348FC" w:rsidRPr="001F2ABD" w:rsidRDefault="00C348FC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- Một học sinh chứng minh trường hợp c.</w:t>
            </w:r>
          </w:p>
          <w:p w:rsidR="00C348FC" w:rsidRPr="001F2ABD" w:rsidRDefault="00C348FC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348FC" w:rsidRPr="001F2ABD" w:rsidRDefault="00C348FC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348FC" w:rsidRPr="001F2ABD" w:rsidRDefault="00C348FC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348FC" w:rsidRPr="001F2ABD" w:rsidRDefault="00C348FC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348FC" w:rsidRPr="001F2ABD" w:rsidRDefault="00C348FC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348FC" w:rsidRDefault="00C348FC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348FC" w:rsidRDefault="00C348FC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348FC" w:rsidRPr="001F2ABD" w:rsidRDefault="00C348FC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348FC" w:rsidRDefault="00C348FC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hãy làm </w:t>
            </w:r>
            <w:r w:rsidRPr="001F2ABD">
              <w:rPr>
                <w:rFonts w:ascii="Times New Roman" w:hAnsi="Times New Roman"/>
                <w:sz w:val="28"/>
                <w:szCs w:val="28"/>
                <w:bdr w:val="single" w:sz="4" w:space="0" w:color="auto"/>
                <w:lang w:val="nl-NL"/>
              </w:rPr>
              <w:t>?</w: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theo nhóm </w:t>
            </w:r>
          </w:p>
          <w:p w:rsidR="00C348FC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( GV yêu cầu mỗi n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h</w: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óm có hai tam giác bằng nhau, giữ nguyên một tam giác dán vào bảng nhóm, tam giác thứ hai cắt làm ba mảnh để ghép lại thành một</w:t>
            </w:r>
            <w:r w:rsidRPr="001F2ABD">
              <w:rPr>
                <w:sz w:val="28"/>
                <w:szCs w:val="28"/>
                <w:lang w:val="nl-NL"/>
              </w:rPr>
              <w:t xml:space="preserve"> hình </w: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chữ nhật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HĐ3: Hoạt động Luyện tập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Làm bài tập 17 SGK trang 121.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Hoàn chỉnh bài giải.</w:t>
            </w:r>
          </w:p>
          <w:p w:rsidR="00C348FC" w:rsidRPr="001F2ABD" w:rsidRDefault="00C348FC" w:rsidP="00242C3A">
            <w:pPr>
              <w:ind w:right="-18" w:hanging="4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Tam giác AOB là tam giác gì?</w:t>
            </w:r>
          </w:p>
          <w:p w:rsidR="00C348FC" w:rsidRPr="001F2ABD" w:rsidRDefault="00C348FC" w:rsidP="00242C3A">
            <w:pPr>
              <w:ind w:right="-18" w:hanging="4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=&gt; S</w:t>
            </w:r>
            <w:r w:rsidRPr="001F2ABD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 xml:space="preserve">AOB </w: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=?</w:t>
            </w:r>
          </w:p>
          <w:p w:rsidR="00C348FC" w:rsidRPr="001F2ABD" w:rsidRDefault="00C348FC" w:rsidP="00242C3A">
            <w:pPr>
              <w:ind w:right="-18" w:hanging="4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Mặt khác OM là gì của tam giác AOB?</w:t>
            </w:r>
          </w:p>
          <w:p w:rsidR="00C348FC" w:rsidRPr="001F2ABD" w:rsidRDefault="00C348FC" w:rsidP="00242C3A">
            <w:pPr>
              <w:ind w:right="-18" w:hanging="48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=&gt; S</w:t>
            </w:r>
            <w:r w:rsidRPr="001F2ABD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 xml:space="preserve">AOB </w: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=?</w:t>
            </w:r>
          </w:p>
          <w:p w:rsidR="00C348FC" w:rsidRPr="001F2ABD" w:rsidRDefault="00C348FC" w:rsidP="00242C3A">
            <w:pPr>
              <w:ind w:right="-18" w:hanging="48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=&gt; Kết luận?</w:t>
            </w:r>
          </w:p>
        </w:tc>
        <w:tc>
          <w:tcPr>
            <w:tcW w:w="3060" w:type="dxa"/>
            <w:shd w:val="clear" w:color="auto" w:fill="auto"/>
          </w:tcPr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Một học sinh phát biểu định lý.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- Một hs ghi GT và KL.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348FC" w:rsidRPr="001F2ABD" w:rsidRDefault="00C348FC" w:rsidP="00242C3A">
            <w:pP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nl-NL"/>
              </w:rPr>
            </w:pPr>
          </w:p>
          <w:p w:rsidR="00C348FC" w:rsidRPr="001F2ABD" w:rsidRDefault="00C348FC" w:rsidP="00242C3A">
            <w:pP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nl-NL"/>
              </w:rPr>
              <w:t xml:space="preserve"> 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nl-NL"/>
              </w:rPr>
              <w:lastRenderedPageBreak/>
              <w:t xml:space="preserve"> 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nl-NL"/>
              </w:rPr>
              <w:t xml:space="preserve"> </w:t>
            </w:r>
          </w:p>
          <w:p w:rsidR="00C348FC" w:rsidRPr="00A34AEC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nl-NL"/>
              </w:rPr>
              <w:t xml:space="preserve">  - </w:t>
            </w:r>
            <w:r w:rsidRPr="001F2ABD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Vẽ đường cao ở hình a). </w:t>
            </w:r>
            <w:r w:rsidRPr="00A34AEC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Ta thấy </w:t>
            </w:r>
            <w:r w:rsidRPr="001F2ABD">
              <w:rPr>
                <w:rFonts w:ascii="Times New Roman" w:hAnsi="Times New Roman"/>
                <w:noProof/>
                <w:position w:val="-10"/>
                <w:sz w:val="28"/>
                <w:szCs w:val="28"/>
                <w:lang w:val="nl-NL"/>
              </w:rPr>
              <w:object w:dxaOrig="74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20.25pt" o:ole="">
                  <v:imagedata r:id="rId4" o:title=""/>
                </v:shape>
                <o:OLEObject Type="Embed" ProgID="Equation.DSMT4" ShapeID="_x0000_i1025" DrawAspect="Content" ObjectID="_1753643939" r:id="rId5"/>
              </w:object>
            </w:r>
            <w:r w:rsidRPr="00A34AEC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thì  </w:t>
            </w:r>
          </w:p>
          <w:p w:rsidR="00C348FC" w:rsidRPr="00A34AEC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  <w:r w:rsidRPr="00A34AEC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B </w:t>
            </w:r>
            <w:r w:rsidRPr="001F2ABD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sym w:font="Symbol" w:char="F0BA"/>
            </w:r>
            <w:r w:rsidRPr="00A34AEC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 H.</w:t>
            </w:r>
          </w:p>
          <w:p w:rsidR="00C348FC" w:rsidRPr="00A34AEC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343206F2" wp14:editId="7E413D10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55245</wp:posOffset>
                      </wp:positionV>
                      <wp:extent cx="1485900" cy="1600200"/>
                      <wp:effectExtent l="1270" t="0" r="0" b="4445"/>
                      <wp:wrapNone/>
                      <wp:docPr id="237" name="Group 1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85900" cy="1600200"/>
                                <a:chOff x="4852" y="6621"/>
                                <a:chExt cx="1981" cy="1890"/>
                              </a:xfrm>
                            </wpg:grpSpPr>
                            <wpg:grpSp>
                              <wpg:cNvPr id="238" name="Group 12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852" y="6621"/>
                                  <a:ext cx="1981" cy="1740"/>
                                  <a:chOff x="5218" y="4520"/>
                                  <a:chExt cx="1981" cy="1740"/>
                                </a:xfrm>
                              </wpg:grpSpPr>
                              <wpg:grpSp>
                                <wpg:cNvPr id="239" name="Group 128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600" y="4901"/>
                                    <a:ext cx="1309" cy="899"/>
                                    <a:chOff x="7843" y="8781"/>
                                    <a:chExt cx="1685" cy="1260"/>
                                  </a:xfrm>
                                </wpg:grpSpPr>
                                <wps:wsp>
                                  <wps:cNvPr id="240" name="AutoShape 128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845" y="8781"/>
                                      <a:ext cx="1683" cy="1260"/>
                                    </a:xfrm>
                                    <a:prstGeom prst="rtTriangl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41" name="Rectangle 128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843" y="9860"/>
                                      <a:ext cx="187" cy="1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242" name="Text Box 128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315" y="4520"/>
                                    <a:ext cx="561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C348FC" w:rsidRDefault="00C348FC" w:rsidP="00C348FC">
                                      <w:r>
                                        <w:t xml:space="preserve"> A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3" name="Text Box 128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218" y="5720"/>
                                    <a:ext cx="987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C348FC" w:rsidRDefault="00C348FC" w:rsidP="00C348FC">
                                      <w:r>
                                        <w:t xml:space="preserve"> B</w:t>
                                      </w:r>
                                      <w:r>
                                        <w:sym w:font="Symbol" w:char="F0BA"/>
                                      </w:r>
                                      <w: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4" name="Text Box 128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638" y="5681"/>
                                    <a:ext cx="561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C348FC" w:rsidRDefault="00C348FC" w:rsidP="00C348FC">
                                      <w:r>
                                        <w:t xml:space="preserve"> C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45" name="Text Box 129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38" y="7971"/>
                                  <a:ext cx="561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348FC" w:rsidRDefault="00C348FC" w:rsidP="00C348FC">
                                    <w:r>
                                      <w:t xml:space="preserve"> a)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3206F2" id="Group 1282" o:spid="_x0000_s1036" style="position:absolute;margin-left:21.85pt;margin-top:4.35pt;width:117pt;height:126pt;z-index:251662336" coordorigin="4852,6621" coordsize="1981,1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">
                      <v:group id="Group 1283" o:spid="_x0000_s1037" style="position:absolute;left:4852;top:6621;width:1981;height:1740" coordorigin="5218,4520" coordsize="1981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      <v:group id="Group 1284" o:spid="_x0000_s1038" style="position:absolute;left:5600;top:4901;width:1309;height:899" coordorigin="7843,8781" coordsize="1685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        <v:shape id="AutoShape 1285" o:spid="_x0000_s1039" type="#_x0000_t6" style="position:absolute;left:7845;top:8781;width:1683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"/>
                          <v:rect id="Rectangle 1286" o:spid="_x0000_s1040" style="position:absolute;left:7843;top:9860;width:18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"/>
                        </v:group>
                        <v:shape id="Text Box 1287" o:spid="_x0000_s1041" type="#_x0000_t202" style="position:absolute;left:5315;top:4520;width:56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fyw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rSSQp/Z+IRkKtfAAAA//8DAFBLAQItABQABgAIAAAAIQDb4fbL7gAAAIUBAAATAAAAAAAAAAAA&#10;AAAAAAAAAABbQ29udGVudF9UeXBlc10ueG1sUEsBAi0AFAAGAAgAAAAhAFr0LFu/AAAAFQEAAAsA&#10;AAAAAAAAAAAAAAAAHwEAAF9yZWxzLy5yZWxzUEsBAi0AFAAGAAgAAAAhAD6B/LDEAAAA3AAAAA8A&#10;AAAAAAAAAAAAAAAABwIAAGRycy9kb3ducmV2LnhtbFBLBQYAAAAAAwADALcAAAD4AgAAAAA=&#10;" filled="f" stroked="f">
                          <v:textbox>
                            <w:txbxContent>
                              <w:p w:rsidR="00C348FC" w:rsidRDefault="00C348FC" w:rsidP="00C348FC">
                                <w:r>
                                  <w:t xml:space="preserve"> A</w:t>
                                </w:r>
                              </w:p>
                            </w:txbxContent>
                          </v:textbox>
                        </v:shape>
                        <v:shape id="Text Box 1288" o:spid="_x0000_s1042" type="#_x0000_t202" style="position:absolute;left:5218;top:5720;width:98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Vkr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" filled="f" stroked="f">
                          <v:textbox>
                            <w:txbxContent>
                              <w:p w:rsidR="00C348FC" w:rsidRDefault="00C348FC" w:rsidP="00C348FC">
                                <w:r>
                                  <w:t xml:space="preserve"> B</w:t>
                                </w:r>
                                <w:r>
                                  <w:sym w:font="Symbol" w:char="F0BA"/>
                                </w:r>
                                <w:r>
                                  <w:t>H</w:t>
                                </w:r>
                              </w:p>
                            </w:txbxContent>
                          </v:textbox>
                        </v:shape>
                        <v:shape id="Text Box 1289" o:spid="_x0000_s1043" type="#_x0000_t202" style="position:absolute;left:6638;top:5681;width:56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" filled="f" stroked="f">
                          <v:textbox>
                            <w:txbxContent>
                              <w:p w:rsidR="00C348FC" w:rsidRDefault="00C348FC" w:rsidP="00C348FC">
                                <w:r>
                                  <w:t xml:space="preserve"> C</w:t>
                                </w:r>
                              </w:p>
                            </w:txbxContent>
                          </v:textbox>
                        </v:shape>
                      </v:group>
                      <v:shape id="Text Box 1290" o:spid="_x0000_s1044" type="#_x0000_t202" style="position:absolute;left:5638;top:7971;width:56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GTE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fJHC7Uw8AnL1BwAA//8DAFBLAQItABQABgAIAAAAIQDb4fbL7gAAAIUBAAATAAAAAAAAAAAA&#10;AAAAAAAAAABbQ29udGVudF9UeXBlc10ueG1sUEsBAi0AFAAGAAgAAAAhAFr0LFu/AAAAFQEAAAsA&#10;AAAAAAAAAAAAAAAAHwEAAF9yZWxzLy5yZWxzUEsBAi0AFAAGAAgAAAAhALFoZMTEAAAA3AAAAA8A&#10;AAAAAAAAAAAAAAAABwIAAGRycy9kb3ducmV2LnhtbFBLBQYAAAAAAwADALcAAAD4AgAAAAA=&#10;" filled="f" stroked="f">
                        <v:textbox>
                          <w:txbxContent>
                            <w:p w:rsidR="00C348FC" w:rsidRDefault="00C348FC" w:rsidP="00C348FC">
                              <w:r>
                                <w:t xml:space="preserve"> a)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C348FC" w:rsidRPr="00A34AEC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</w:p>
          <w:p w:rsidR="00C348FC" w:rsidRPr="00A34AEC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</w:p>
          <w:p w:rsidR="00C348FC" w:rsidRPr="00A34AEC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</w:p>
          <w:p w:rsidR="00C348FC" w:rsidRPr="00A34AEC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</w:p>
          <w:p w:rsidR="00C348FC" w:rsidRPr="00A34AEC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</w:p>
          <w:p w:rsidR="00C348FC" w:rsidRPr="00A34AEC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</w:p>
          <w:p w:rsidR="00C348FC" w:rsidRPr="00A34AEC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</w:p>
          <w:p w:rsidR="00C348FC" w:rsidRPr="00A34AEC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  <w:r w:rsidRPr="00A34AEC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>- Vẽ đường cao ở hình b). Ta thấy H nằm giữa B và C.</w:t>
            </w:r>
          </w:p>
          <w:p w:rsidR="00C348FC" w:rsidRPr="00A34AEC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</w:p>
          <w:p w:rsidR="00C348FC" w:rsidRPr="00A34AEC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27D09623" wp14:editId="081C71FE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-4445</wp:posOffset>
                      </wp:positionV>
                      <wp:extent cx="1482725" cy="1366520"/>
                      <wp:effectExtent l="1270" t="2540" r="1905" b="2540"/>
                      <wp:wrapNone/>
                      <wp:docPr id="226" name="Group 1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82725" cy="1366520"/>
                                <a:chOff x="4740" y="5720"/>
                                <a:chExt cx="2094" cy="2085"/>
                              </a:xfrm>
                            </wpg:grpSpPr>
                            <wpg:grpSp>
                              <wpg:cNvPr id="227" name="Group 13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039" y="6080"/>
                                  <a:ext cx="1495" cy="1080"/>
                                  <a:chOff x="4663" y="6080"/>
                                  <a:chExt cx="2245" cy="1620"/>
                                </a:xfrm>
                              </wpg:grpSpPr>
                              <wps:wsp>
                                <wps:cNvPr id="228" name="AutoShape 13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973" y="6080"/>
                                    <a:ext cx="935" cy="1620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9" name="Rectangle 13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973" y="7520"/>
                                    <a:ext cx="187" cy="1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0" name="AutoShape 1334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4663" y="6080"/>
                                    <a:ext cx="1309" cy="1620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31" name="Text Box 13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30" y="5720"/>
                                  <a:ext cx="561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348FC" w:rsidRDefault="00C348FC" w:rsidP="00C348FC">
                                    <w:r>
                                      <w:t xml:space="preserve"> 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Text Box 13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40" y="7025"/>
                                  <a:ext cx="561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348FC" w:rsidRDefault="00C348FC" w:rsidP="00C348FC">
                                    <w:r>
                                      <w:t xml:space="preserve"> 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Text Box 13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18" y="7040"/>
                                  <a:ext cx="561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348FC" w:rsidRDefault="00C348FC" w:rsidP="00C348FC">
                                    <w:r>
                                      <w:t xml:space="preserve"> 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Text Box 13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273" y="7040"/>
                                  <a:ext cx="561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348FC" w:rsidRDefault="00C348FC" w:rsidP="00C348FC">
                                    <w:r>
                                      <w:t xml:space="preserve"> 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" name="Text Box 13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03" y="7265"/>
                                  <a:ext cx="561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348FC" w:rsidRDefault="00C348FC" w:rsidP="00C348FC">
                                    <w:r>
                                      <w:t xml:space="preserve"> b)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D09623" id="Group 1330" o:spid="_x0000_s1045" style="position:absolute;margin-left:21.85pt;margin-top:-.35pt;width:116.75pt;height:107.6pt;z-index:251666432" coordorigin="4740,5720" coordsize="2094,2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">
                      <v:group id="Group 1331" o:spid="_x0000_s1046" style="position:absolute;left:5039;top:6080;width:1495;height:1080" coordorigin="4663,6080" coordsize="2245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      <v:shape id="AutoShape 1332" o:spid="_x0000_s1047" type="#_x0000_t6" style="position:absolute;left:5973;top:6080;width:935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"/>
                        <v:rect id="Rectangle 1333" o:spid="_x0000_s1048" style="position:absolute;left:5973;top:7520;width:18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"/>
                        <v:shape id="AutoShape 1334" o:spid="_x0000_s1049" type="#_x0000_t6" style="position:absolute;left:4663;top:6080;width:1309;height:162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"/>
                      </v:group>
                      <v:shape id="Text Box 1335" o:spid="_x0000_s1050" type="#_x0000_t202" style="position:absolute;left:5630;top:5720;width:56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RG6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zafwdyYeAZn9AgAA//8DAFBLAQItABQABgAIAAAAIQDb4fbL7gAAAIUBAAATAAAAAAAAAAAA&#10;AAAAAAAAAABbQ29udGVudF9UeXBlc10ueG1sUEsBAi0AFAAGAAgAAAAhAFr0LFu/AAAAFQEAAAsA&#10;AAAAAAAAAAAAAAAAHwEAAF9yZWxzLy5yZWxzUEsBAi0AFAAGAAgAAAAhAJZVEbrEAAAA3AAAAA8A&#10;AAAAAAAAAAAAAAAABwIAAGRycy9kb3ducmV2LnhtbFBLBQYAAAAAAwADALcAAAD4AgAAAAA=&#10;" filled="f" stroked="f">
                        <v:textbox>
                          <w:txbxContent>
                            <w:p w:rsidR="00C348FC" w:rsidRDefault="00C348FC" w:rsidP="00C348FC">
                              <w:r>
                                <w:t xml:space="preserve"> A</w:t>
                              </w:r>
                            </w:p>
                          </w:txbxContent>
                        </v:textbox>
                      </v:shape>
                      <v:shape id="Text Box 1336" o:spid="_x0000_s1051" type="#_x0000_t202" style="position:absolute;left:4740;top:7025;width:56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" filled="f" stroked="f">
                        <v:textbox>
                          <w:txbxContent>
                            <w:p w:rsidR="00C348FC" w:rsidRDefault="00C348FC" w:rsidP="00C348FC">
                              <w:r>
                                <w:t xml:space="preserve"> B</w:t>
                              </w:r>
                            </w:p>
                          </w:txbxContent>
                        </v:textbox>
                      </v:shape>
                      <v:shape id="Text Box 1337" o:spid="_x0000_s1052" type="#_x0000_t202" style="position:absolute;left:5618;top:7040;width:56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rIi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" filled="f" stroked="f">
                        <v:textbox>
                          <w:txbxContent>
                            <w:p w:rsidR="00C348FC" w:rsidRDefault="00C348FC" w:rsidP="00C348FC">
                              <w:r>
                                <w:t xml:space="preserve"> H</w:t>
                              </w:r>
                            </w:p>
                          </w:txbxContent>
                        </v:textbox>
                      </v:shape>
                      <v:shape id="Text Box 1338" o:spid="_x0000_s1053" type="#_x0000_t202" style="position:absolute;left:6273;top:7040;width:56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he5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2H8NoXHmXgE5PIOAAD//wMAUEsBAi0AFAAGAAgAAAAhANvh9svuAAAAhQEAABMAAAAAAAAAAAAA&#10;AAAAAAAAAFtDb250ZW50X1R5cGVzXS54bWxQSwECLQAUAAYACAAAACEAWvQsW78AAAAVAQAACwAA&#10;AAAAAAAAAAAAAAAfAQAAX3JlbHMvLnJlbHNQSwECLQAUAAYACAAAACEA6W4XucMAAADcAAAADwAA&#10;AAAAAAAAAAAAAAAHAgAAZHJzL2Rvd25yZXYueG1sUEsFBgAAAAADAAMAtwAAAPcCAAAAAA==&#10;" filled="f" stroked="f">
                        <v:textbox>
                          <w:txbxContent>
                            <w:p w:rsidR="00C348FC" w:rsidRDefault="00C348FC" w:rsidP="00C348FC">
                              <w:r>
                                <w:t xml:space="preserve"> C</w:t>
                              </w:r>
                            </w:p>
                          </w:txbxContent>
                        </v:textbox>
                      </v:shape>
                      <v:shape id="Text Box 1339" o:spid="_x0000_s1054" type="#_x0000_t202" style="position:absolute;left:5503;top:7265;width:56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InO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2H8NoPnmXgE5OoBAAD//wMAUEsBAi0AFAAGAAgAAAAhANvh9svuAAAAhQEAABMAAAAAAAAAAAAA&#10;AAAAAAAAAFtDb250ZW50X1R5cGVzXS54bWxQSwECLQAUAAYACAAAACEAWvQsW78AAAAVAQAACwAA&#10;AAAAAAAAAAAAAAAfAQAAX3JlbHMvLnJlbHNQSwECLQAUAAYACAAAACEAGbyJzsMAAADcAAAADwAA&#10;AAAAAAAAAAAAAAAHAgAAZHJzL2Rvd25yZXYueG1sUEsFBgAAAAADAAMAtwAAAPcCAAAAAA==&#10;" filled="f" stroked="f">
                        <v:textbox>
                          <w:txbxContent>
                            <w:p w:rsidR="00C348FC" w:rsidRDefault="00C348FC" w:rsidP="00C348FC">
                              <w:r>
                                <w:t xml:space="preserve"> b)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C348FC" w:rsidRPr="00A34AEC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</w:p>
          <w:p w:rsidR="00C348FC" w:rsidRPr="00A34AEC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</w:p>
          <w:p w:rsidR="00C348FC" w:rsidRPr="00A34AEC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</w:p>
          <w:p w:rsidR="00C348FC" w:rsidRPr="00A34AEC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464DD65E" wp14:editId="3325BDB9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597535</wp:posOffset>
                      </wp:positionV>
                      <wp:extent cx="1245235" cy="1141730"/>
                      <wp:effectExtent l="1270" t="0" r="10795" b="0"/>
                      <wp:wrapNone/>
                      <wp:docPr id="210" name="Group 1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235" cy="1141730"/>
                                <a:chOff x="4387" y="8055"/>
                                <a:chExt cx="1961" cy="2076"/>
                              </a:xfrm>
                            </wpg:grpSpPr>
                            <wpg:grpSp>
                              <wpg:cNvPr id="211" name="Group 12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67" y="8421"/>
                                  <a:ext cx="1681" cy="1080"/>
                                  <a:chOff x="4666" y="8420"/>
                                  <a:chExt cx="2057" cy="1622"/>
                                </a:xfrm>
                              </wpg:grpSpPr>
                              <wps:wsp>
                                <wps:cNvPr id="212" name="Line 129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666" y="8421"/>
                                    <a:ext cx="1682" cy="162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" name="Line 12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666" y="10041"/>
                                    <a:ext cx="934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6" name="Line 129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5603" y="10026"/>
                                    <a:ext cx="1120" cy="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" name="Line 129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39" y="8450"/>
                                    <a:ext cx="8" cy="159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" name="Rectangle 129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349" y="9846"/>
                                    <a:ext cx="187" cy="1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9" name="Line 129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599" y="8420"/>
                                    <a:ext cx="748" cy="16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20" name="Text Box 129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38" y="8055"/>
                                  <a:ext cx="561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348FC" w:rsidRDefault="00C348FC" w:rsidP="00C348FC">
                                    <w:r>
                                      <w:t xml:space="preserve"> 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Text Box 130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87" y="9380"/>
                                  <a:ext cx="561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348FC" w:rsidRDefault="00C348FC" w:rsidP="00C348FC">
                                    <w:r>
                                      <w:t xml:space="preserve"> 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Text Box 130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53" y="9395"/>
                                  <a:ext cx="561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348FC" w:rsidRDefault="00C348FC" w:rsidP="00C348FC">
                                    <w:r>
                                      <w:t xml:space="preserve"> 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Text Box 130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53" y="9395"/>
                                  <a:ext cx="561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348FC" w:rsidRDefault="00C348FC" w:rsidP="00C348FC">
                                    <w:r>
                                      <w:t xml:space="preserve"> 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Text Box 130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54" y="9591"/>
                                  <a:ext cx="561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348FC" w:rsidRDefault="00C348FC" w:rsidP="00C348FC">
                                    <w:r>
                                      <w:t xml:space="preserve"> c)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4DD65E" id="Group 1291" o:spid="_x0000_s1055" style="position:absolute;margin-left:12.85pt;margin-top:47.05pt;width:98.05pt;height:89.9pt;z-index:251663360" coordorigin="4387,8055" coordsize="1961,2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">
                      <v:group id="Group 1292" o:spid="_x0000_s1056" style="position:absolute;left:4667;top:8421;width:1681;height:1080" coordorigin="4666,8420" coordsize="2057,1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      <v:line id="Line 1293" o:spid="_x0000_s1057" style="position:absolute;flip:x;visibility:visible;mso-wrap-style:square" from="4666,8421" to="6348,10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"/>
                        <v:line id="Line 1294" o:spid="_x0000_s1058" style="position:absolute;flip:y;visibility:visible;mso-wrap-style:square" from="4666,10041" to="5600,10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"/>
                        <v:line id="Line 1295" o:spid="_x0000_s1059" style="position:absolute;flip:y;visibility:visible;mso-wrap-style:square" from="5603,10026" to="6723,10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">
                          <v:stroke dashstyle="dash"/>
                        </v:line>
                        <v:line id="Line 1296" o:spid="_x0000_s1060" style="position:absolute;visibility:visible;mso-wrap-style:square" from="6339,8450" to="6347,10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">
                          <v:stroke dashstyle="dash"/>
                        </v:line>
                        <v:rect id="Rectangle 1297" o:spid="_x0000_s1061" style="position:absolute;left:6349;top:9846;width:18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"/>
                        <v:line id="Line 1298" o:spid="_x0000_s1062" style="position:absolute;flip:x;visibility:visible;mso-wrap-style:square" from="5599,8420" to="6347,10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"/>
                      </v:group>
                      <v:shape id="Text Box 1299" o:spid="_x0000_s1063" type="#_x0000_t202" style="position:absolute;left:5738;top:8055;width:56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CL8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" filled="f" stroked="f">
                        <v:textbox>
                          <w:txbxContent>
                            <w:p w:rsidR="00C348FC" w:rsidRDefault="00C348FC" w:rsidP="00C348FC">
                              <w:r>
                                <w:t xml:space="preserve"> A</w:t>
                              </w:r>
                            </w:p>
                          </w:txbxContent>
                        </v:textbox>
                      </v:shape>
                      <v:shape id="Text Box 1300" o:spid="_x0000_s1064" type="#_x0000_t202" style="position:absolute;left:4387;top:9380;width:56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" filled="f" stroked="f">
                        <v:textbox>
                          <w:txbxContent>
                            <w:p w:rsidR="00C348FC" w:rsidRDefault="00C348FC" w:rsidP="00C348FC">
                              <w:r>
                                <w:t xml:space="preserve"> B</w:t>
                              </w:r>
                            </w:p>
                          </w:txbxContent>
                        </v:textbox>
                      </v:shape>
                      <v:shape id="Text Box 1301" o:spid="_x0000_s1065" type="#_x0000_t202" style="position:absolute;left:5153;top:9395;width:56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" filled="f" stroked="f">
                        <v:textbox>
                          <w:txbxContent>
                            <w:p w:rsidR="00C348FC" w:rsidRDefault="00C348FC" w:rsidP="00C348FC">
                              <w:r>
                                <w:t xml:space="preserve"> C</w:t>
                              </w:r>
                            </w:p>
                          </w:txbxContent>
                        </v:textbox>
                      </v:shape>
                      <v:shape id="Text Box 1302" o:spid="_x0000_s1066" type="#_x0000_t202" style="position:absolute;left:5753;top:9395;width:56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yT/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rSdAJ/Z+IRkKtfAAAA//8DAFBLAQItABQABgAIAAAAIQDb4fbL7gAAAIUBAAATAAAAAAAAAAAA&#10;AAAAAAAAAABbQ29udGVudF9UeXBlc10ueG1sUEsBAi0AFAAGAAgAAAAhAFr0LFu/AAAAFQEAAAsA&#10;AAAAAAAAAAAAAAAAHwEAAF9yZWxzLy5yZWxzUEsBAi0AFAAGAAgAAAAhAAP7JP/EAAAA3AAAAA8A&#10;AAAAAAAAAAAAAAAABwIAAGRycy9kb3ducmV2LnhtbFBLBQYAAAAAAwADALcAAAD4AgAAAAA=&#10;" filled="f" stroked="f">
                        <v:textbox>
                          <w:txbxContent>
                            <w:p w:rsidR="00C348FC" w:rsidRDefault="00C348FC" w:rsidP="00C348FC">
                              <w:r>
                                <w:t xml:space="preserve"> H</w:t>
                              </w:r>
                            </w:p>
                          </w:txbxContent>
                        </v:textbox>
                      </v:shape>
                      <v:shape id="Text Box 1303" o:spid="_x0000_s1067" type="#_x0000_t202" style="position:absolute;left:5054;top:9591;width:56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" filled="f" stroked="f">
                        <v:textbox>
                          <w:txbxContent>
                            <w:p w:rsidR="00C348FC" w:rsidRDefault="00C348FC" w:rsidP="00C348FC">
                              <w:r>
                                <w:t xml:space="preserve"> c)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A34AEC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>- Vẽ đường cao ở hình c). Ta thấy H nằm ngoài đoạn thẳng BC.</w:t>
            </w:r>
          </w:p>
          <w:p w:rsidR="00C348FC" w:rsidRPr="00A34AEC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</w:p>
          <w:p w:rsidR="00C348FC" w:rsidRPr="00A34AEC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</w:p>
          <w:p w:rsidR="00C348FC" w:rsidRPr="00A34AEC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</w:p>
          <w:p w:rsidR="00C348FC" w:rsidRPr="00A34AEC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</w:p>
          <w:p w:rsidR="00C348FC" w:rsidRPr="00A34AEC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</w:p>
          <w:p w:rsidR="00C348FC" w:rsidRPr="00A34AEC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</w:p>
          <w:p w:rsidR="00C348FC" w:rsidRPr="00A34AEC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1F2ABD">
              <w:rPr>
                <w:rFonts w:ascii="Times New Roman" w:hAnsi="Times New Roman"/>
                <w:sz w:val="28"/>
                <w:szCs w:val="28"/>
              </w:rPr>
              <w:t>HS h</w:t>
            </w:r>
            <w:r>
              <w:rPr>
                <w:rFonts w:ascii="Times New Roman" w:hAnsi="Times New Roman"/>
                <w:sz w:val="28"/>
                <w:szCs w:val="28"/>
              </w:rPr>
              <w:t>oạt</w:t>
            </w:r>
            <w:r w:rsidRPr="001F2ABD">
              <w:rPr>
                <w:rFonts w:ascii="Times New Roman" w:hAnsi="Times New Roman"/>
                <w:sz w:val="28"/>
                <w:szCs w:val="28"/>
              </w:rPr>
              <w:t xml:space="preserve"> động theo nhóm.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1F2ABD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49EC396C" wp14:editId="0663CE90">
                  <wp:extent cx="1619250" cy="1990725"/>
                  <wp:effectExtent l="0" t="0" r="0" b="0"/>
                  <wp:docPr id="598" name="Picture 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8FC" w:rsidRPr="001F2ABD" w:rsidRDefault="00C348FC" w:rsidP="00242C3A">
            <w:pPr>
              <w:ind w:right="-18" w:hanging="7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Tam giác AOB là tam giác Vuông </w:t>
            </w:r>
          </w:p>
          <w:p w:rsidR="00C348FC" w:rsidRPr="001F2ABD" w:rsidRDefault="00C348FC" w:rsidP="00242C3A">
            <w:pPr>
              <w:ind w:right="-18" w:hanging="7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S</w:t>
            </w:r>
            <w:r w:rsidRPr="001F2ABD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 xml:space="preserve">AOB </w: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</w:t>
            </w:r>
            <w:r w:rsidRPr="001F2ABD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½ OA . OB</w:t>
            </w:r>
          </w:p>
          <w:p w:rsidR="00C348FC" w:rsidRPr="001F2ABD" w:rsidRDefault="00C348FC" w:rsidP="00242C3A">
            <w:pPr>
              <w:ind w:right="-18" w:hanging="7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pt-BR"/>
              </w:rPr>
              <w:t>OM là đường cao ứng với cạnh AB</w:t>
            </w:r>
          </w:p>
          <w:p w:rsidR="00C348FC" w:rsidRPr="001F2ABD" w:rsidRDefault="00C348FC" w:rsidP="00242C3A">
            <w:pPr>
              <w:ind w:right="-18" w:hanging="7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S</w:t>
            </w:r>
            <w:r w:rsidRPr="001F2ABD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 xml:space="preserve">AOB </w: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= ½ OM . AB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OA . OB = OM . AB</w:t>
            </w:r>
          </w:p>
        </w:tc>
        <w:tc>
          <w:tcPr>
            <w:tcW w:w="3920" w:type="dxa"/>
            <w:shd w:val="clear" w:color="auto" w:fill="auto"/>
          </w:tcPr>
          <w:p w:rsidR="00C348FC" w:rsidRPr="001F2ABD" w:rsidRDefault="00C348FC" w:rsidP="00242C3A">
            <w:pP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lastRenderedPageBreak/>
              <w:t>1.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 </w:t>
            </w:r>
            <w:r w:rsidRPr="001F2ABD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Định lý: 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DF8141F" wp14:editId="7128D0BC">
                      <wp:simplePos x="0" y="0"/>
                      <wp:positionH relativeFrom="column">
                        <wp:posOffset>454660</wp:posOffset>
                      </wp:positionH>
                      <wp:positionV relativeFrom="paragraph">
                        <wp:posOffset>125730</wp:posOffset>
                      </wp:positionV>
                      <wp:extent cx="1187450" cy="970915"/>
                      <wp:effectExtent l="15240" t="34290" r="16510" b="4445"/>
                      <wp:wrapNone/>
                      <wp:docPr id="202" name="Group 1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0" cy="970915"/>
                                <a:chOff x="1490" y="7161"/>
                                <a:chExt cx="1870" cy="1529"/>
                              </a:xfrm>
                            </wpg:grpSpPr>
                            <wpg:grpSp>
                              <wpg:cNvPr id="203" name="Group 127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90" y="7161"/>
                                  <a:ext cx="1865" cy="1079"/>
                                  <a:chOff x="1490" y="6801"/>
                                  <a:chExt cx="2618" cy="1800"/>
                                </a:xfrm>
                              </wpg:grpSpPr>
                              <wps:wsp>
                                <wps:cNvPr id="204" name="AutoShape 127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238" y="6801"/>
                                    <a:ext cx="1870" cy="1800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5" name="AutoShape 1277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1490" y="6801"/>
                                    <a:ext cx="749" cy="1800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6" name="Rectangle 12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233" y="8420"/>
                                    <a:ext cx="187" cy="1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7" name="Line 12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90" y="8420"/>
                                  <a:ext cx="18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" name="Text Box 128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22" y="8150"/>
                                  <a:ext cx="561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348FC" w:rsidRDefault="00C348FC" w:rsidP="00C348FC">
                                    <w:r>
                                      <w:t xml:space="preserve"> 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Text Box 12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72" y="7571"/>
                                  <a:ext cx="561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348FC" w:rsidRDefault="00C348FC" w:rsidP="00C348FC">
                                    <w:r>
                                      <w:t xml:space="preserve"> 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F8141F" id="Group 1274" o:spid="_x0000_s1068" style="position:absolute;margin-left:35.8pt;margin-top:9.9pt;width:93.5pt;height:76.45pt;z-index:251661312" coordorigin="1490,7161" coordsize="1870,1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">
                      <v:group id="Group 1275" o:spid="_x0000_s1069" style="position:absolute;left:1490;top:7161;width:1865;height:1079" coordorigin="1490,6801" coordsize="2618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      <v:shape id="AutoShape 1276" o:spid="_x0000_s1070" type="#_x0000_t6" style="position:absolute;left:2238;top:6801;width:187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"/>
                        <v:shape id="AutoShape 1277" o:spid="_x0000_s1071" type="#_x0000_t6" style="position:absolute;left:1490;top:6801;width:749;height:180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"/>
                        <v:rect id="Rectangle 1278" o:spid="_x0000_s1072" style="position:absolute;left:2233;top:8420;width:18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"/>
                      </v:group>
                      <v:line id="Line 1279" o:spid="_x0000_s1073" style="position:absolute;visibility:visible;mso-wrap-style:square" from="1490,8420" to="3360,8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">
                        <v:stroke dashstyle="dash" startarrow="block" endarrow="block"/>
                      </v:line>
                      <v:shape id="Text Box 1280" o:spid="_x0000_s1074" type="#_x0000_t202" style="position:absolute;left:2022;top:8150;width:56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" filled="f" stroked="f">
                        <v:textbox>
                          <w:txbxContent>
                            <w:p w:rsidR="00C348FC" w:rsidRDefault="00C348FC" w:rsidP="00C348FC">
                              <w:r>
                                <w:t xml:space="preserve"> a</w:t>
                              </w:r>
                            </w:p>
                          </w:txbxContent>
                        </v:textbox>
                      </v:shape>
                      <v:shape id="Text Box 1281" o:spid="_x0000_s1075" type="#_x0000_t202" style="position:absolute;left:1672;top:7571;width:56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9cBxAAAANw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XKXwdyYeAZn/AgAA//8DAFBLAQItABQABgAIAAAAIQDb4fbL7gAAAIUBAAATAAAAAAAAAAAA&#10;AAAAAAAAAABbQ29udGVudF9UeXBlc10ueG1sUEsBAi0AFAAGAAgAAAAhAFr0LFu/AAAAFQEAAAsA&#10;AAAAAAAAAAAAAAAAHwEAAF9yZWxzLy5yZWxzUEsBAi0AFAAGAAgAAAAhAKZP1wHEAAAA3AAAAA8A&#10;AAAAAAAAAAAAAAAABwIAAGRycy9kb3ducmV2LnhtbFBLBQYAAAAAAwADALcAAAD4AgAAAAA=&#10;" filled="f" stroked="f">
                        <v:textbox>
                          <w:txbxContent>
                            <w:p w:rsidR="00C348FC" w:rsidRDefault="00C348FC" w:rsidP="00C348FC">
                              <w:r>
                                <w:t xml:space="preserve"> h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</w:p>
          <w:p w:rsidR="00C348FC" w:rsidRPr="001F2ABD" w:rsidRDefault="00C348FC" w:rsidP="00242C3A">
            <w:pP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</w:p>
          <w:p w:rsidR="00C348FC" w:rsidRPr="001F2ABD" w:rsidRDefault="00C348FC" w:rsidP="00242C3A">
            <w:pP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</w:p>
          <w:p w:rsidR="00C348FC" w:rsidRPr="001F2ABD" w:rsidRDefault="00C348FC" w:rsidP="00242C3A">
            <w:pP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 xml:space="preserve">S = </w:t>
            </w:r>
            <w:r w:rsidRPr="001F2ABD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1026" type="#_x0000_t75" style="width:12pt;height:30.75pt" o:ole="">
                  <v:imagedata r:id="rId7" o:title=""/>
                </v:shape>
                <o:OLEObject Type="Embed" ProgID="Equation.DSMT4" ShapeID="_x0000_i1026" DrawAspect="Content" ObjectID="_1753643940" r:id="rId8"/>
              </w:objec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a.h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5DCB694" wp14:editId="3F553664">
                      <wp:simplePos x="0" y="0"/>
                      <wp:positionH relativeFrom="column">
                        <wp:posOffset>344170</wp:posOffset>
                      </wp:positionH>
                      <wp:positionV relativeFrom="paragraph">
                        <wp:posOffset>49530</wp:posOffset>
                      </wp:positionV>
                      <wp:extent cx="19050" cy="981075"/>
                      <wp:effectExtent l="9525" t="5715" r="9525" b="13335"/>
                      <wp:wrapNone/>
                      <wp:docPr id="201" name="Line 1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" cy="981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714573" id="Line 130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1pt,3.9pt" to="28.6pt,8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"/>
                  </w:pict>
                </mc:Fallback>
              </mc:AlternateContent>
            </w:r>
            <w:r w:rsidRPr="001F2ABD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         </w:t>
            </w:r>
            <w:r w:rsidRPr="001F2ABD">
              <w:rPr>
                <w:rFonts w:ascii="Times New Roman" w:hAnsi="Times New Roman"/>
                <w:b/>
                <w:bCs/>
                <w:position w:val="-10"/>
                <w:sz w:val="28"/>
                <w:szCs w:val="28"/>
                <w:lang w:val="nl-NL"/>
              </w:rPr>
              <w:object w:dxaOrig="740" w:dyaOrig="320">
                <v:shape id="_x0000_i1027" type="#_x0000_t75" style="width:36.75pt;height:15.75pt" o:ole="">
                  <v:imagedata r:id="rId9" o:title=""/>
                </v:shape>
                <o:OLEObject Type="Embed" ProgID="Equation.DSMT4" ShapeID="_x0000_i1027" DrawAspect="Content" ObjectID="_1753643941" r:id="rId10"/>
              </w:object>
            </w:r>
            <w:r w:rsidRPr="001F2ABD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 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 GT    </w: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AH </w: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sym w:font="HP-Symbol" w:char="F05E"/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BC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146003" wp14:editId="7FB42A14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5080</wp:posOffset>
                      </wp:positionV>
                      <wp:extent cx="1899920" cy="0"/>
                      <wp:effectExtent l="12700" t="5715" r="11430" b="13335"/>
                      <wp:wrapNone/>
                      <wp:docPr id="200" name="Line 1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99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93417F" id="Line 127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.4pt" to="148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"/>
                  </w:pict>
                </mc:Fallback>
              </mc:AlternateConten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</w:t>
            </w:r>
            <w:r w:rsidRPr="001F2ABD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KL      S = </w:t>
            </w:r>
            <w:r w:rsidRPr="001F2ABD">
              <w:rPr>
                <w:rFonts w:ascii="Times New Roman" w:hAnsi="Times New Roman"/>
                <w:b/>
                <w:bCs/>
                <w:position w:val="-24"/>
                <w:sz w:val="28"/>
                <w:szCs w:val="28"/>
                <w:lang w:val="nl-NL"/>
              </w:rPr>
              <w:object w:dxaOrig="999" w:dyaOrig="620">
                <v:shape id="_x0000_i1028" type="#_x0000_t75" style="width:50.25pt;height:30.75pt" o:ole="">
                  <v:imagedata r:id="rId11" o:title=""/>
                </v:shape>
                <o:OLEObject Type="Embed" ProgID="Equation.DSMT4" ShapeID="_x0000_i1028" DrawAspect="Content" ObjectID="_1753643942" r:id="rId12"/>
              </w:object>
            </w:r>
            <w:r w:rsidRPr="001F2ABD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  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Chứng minh: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Có ba trường hợp xảy ra.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a) Nếu </w:t>
            </w:r>
            <w:r w:rsidRPr="001F2ABD">
              <w:rPr>
                <w:rFonts w:ascii="Times New Roman" w:hAnsi="Times New Roman"/>
                <w:noProof/>
                <w:position w:val="-10"/>
                <w:sz w:val="28"/>
                <w:szCs w:val="28"/>
                <w:lang w:val="nl-NL"/>
              </w:rPr>
              <w:object w:dxaOrig="740" w:dyaOrig="400">
                <v:shape id="_x0000_i1029" type="#_x0000_t75" style="width:36.75pt;height:20.25pt" o:ole="">
                  <v:imagedata r:id="rId4" o:title=""/>
                </v:shape>
                <o:OLEObject Type="Embed" ProgID="Equation.DSMT4" ShapeID="_x0000_i1029" DrawAspect="Content" ObjectID="_1753643943" r:id="rId13"/>
              </w:object>
            </w:r>
            <w:r w:rsidRPr="001F2ABD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 thì AH </w:t>
            </w:r>
            <w:r w:rsidRPr="001F2ABD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sym w:font="Symbol" w:char="F0BA"/>
            </w:r>
            <w:r w:rsidRPr="001F2ABD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 AB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 Ta</w:t>
            </w:r>
            <w: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 </w:t>
            </w:r>
            <w:r w:rsidRPr="001F2ABD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>có: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  S</w:t>
            </w:r>
            <w:r w:rsidRPr="001F2ABD">
              <w:rPr>
                <w:rFonts w:ascii="Times New Roman" w:hAnsi="Times New Roman"/>
                <w:noProof/>
                <w:sz w:val="28"/>
                <w:szCs w:val="28"/>
                <w:vertAlign w:val="subscript"/>
                <w:lang w:val="nl-NL"/>
              </w:rPr>
              <w:t xml:space="preserve">ABC </w:t>
            </w:r>
            <w:r w:rsidRPr="001F2ABD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= </w:t>
            </w:r>
            <w:r w:rsidRPr="001F2ABD">
              <w:rPr>
                <w:rFonts w:ascii="Times New Roman" w:hAnsi="Times New Roman"/>
                <w:noProof/>
                <w:position w:val="-24"/>
                <w:sz w:val="28"/>
                <w:szCs w:val="28"/>
                <w:lang w:val="nl-NL"/>
              </w:rPr>
              <w:object w:dxaOrig="240" w:dyaOrig="620">
                <v:shape id="_x0000_i1030" type="#_x0000_t75" style="width:12pt;height:30.75pt" o:ole="">
                  <v:imagedata r:id="rId14" o:title=""/>
                </v:shape>
                <o:OLEObject Type="Embed" ProgID="Equation.DSMT4" ShapeID="_x0000_i1030" DrawAspect="Content" ObjectID="_1753643944" r:id="rId15"/>
              </w:object>
            </w:r>
            <w:r w:rsidRPr="001F2ABD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>BC.AB =</w:t>
            </w:r>
            <w:r w:rsidRPr="001F2ABD">
              <w:rPr>
                <w:rFonts w:ascii="Times New Roman" w:hAnsi="Times New Roman"/>
                <w:noProof/>
                <w:position w:val="-24"/>
                <w:sz w:val="28"/>
                <w:szCs w:val="28"/>
                <w:lang w:val="nl-NL"/>
              </w:rPr>
              <w:object w:dxaOrig="240" w:dyaOrig="620">
                <v:shape id="_x0000_i1031" type="#_x0000_t75" style="width:12pt;height:30.75pt" o:ole="">
                  <v:imagedata r:id="rId14" o:title=""/>
                </v:shape>
                <o:OLEObject Type="Embed" ProgID="Equation.DSMT4" ShapeID="_x0000_i1031" DrawAspect="Content" ObjectID="_1753643945" r:id="rId16"/>
              </w:object>
            </w:r>
            <w:r w:rsidRPr="001F2ABD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BC.AH. 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b)Trường hợp H nằm giữa BC. 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>Khi đó</w: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S</w:t>
            </w:r>
            <w:r w:rsidRPr="001F2ABD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ABC</w: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S</w:t>
            </w:r>
            <w:r w:rsidRPr="001F2ABD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 xml:space="preserve">AHB </w: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+ S</w:t>
            </w:r>
            <w:r w:rsidRPr="001F2ABD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AHC</w:t>
            </w:r>
            <w:r w:rsidRPr="001F2ABD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 </w: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Ta thấy:  S</w:t>
            </w:r>
            <w:r w:rsidRPr="001F2ABD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ABC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 xml:space="preserve"> </w: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=</w:t>
            </w:r>
            <w:r w:rsidRPr="001F2ABD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1032" type="#_x0000_t75" style="width:12pt;height:30.75pt" o:ole="">
                  <v:imagedata r:id="rId17" o:title=""/>
                </v:shape>
                <o:OLEObject Type="Embed" ProgID="Equation.DSMT4" ShapeID="_x0000_i1032" DrawAspect="Content" ObjectID="_1753643946" r:id="rId18"/>
              </w:objec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AH.BH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S</w:t>
            </w:r>
            <w:r w:rsidRPr="001F2ABD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AHC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 xml:space="preserve"> </w: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=</w:t>
            </w:r>
            <w:r w:rsidRPr="001F2ABD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1033" type="#_x0000_t75" style="width:12pt;height:30.75pt" o:ole="">
                  <v:imagedata r:id="rId17" o:title=""/>
                </v:shape>
                <o:OLEObject Type="Embed" ProgID="Equation.DSMT4" ShapeID="_x0000_i1033" DrawAspect="Content" ObjectID="_1753643947" r:id="rId19"/>
              </w:objec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AH.HC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=&gt;S</w:t>
            </w:r>
            <w:r w:rsidRPr="001F2ABD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ABC</w: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S</w:t>
            </w:r>
            <w:r w:rsidRPr="001F2ABD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 xml:space="preserve">AHB </w: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+ S</w:t>
            </w:r>
            <w:r w:rsidRPr="001F2ABD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AHC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 =</w:t>
            </w:r>
            <w:r w:rsidRPr="001F2ABD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1034" type="#_x0000_t75" style="width:12pt;height:30.75pt" o:ole="">
                  <v:imagedata r:id="rId17" o:title=""/>
                </v:shape>
                <o:OLEObject Type="Embed" ProgID="Equation.DSMT4" ShapeID="_x0000_i1034" DrawAspect="Content" ObjectID="_1753643948" r:id="rId20"/>
              </w:objec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AH.BH+</w:t>
            </w:r>
            <w:r w:rsidRPr="001F2ABD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1035" type="#_x0000_t75" style="width:12pt;height:30.75pt" o:ole="">
                  <v:imagedata r:id="rId17" o:title=""/>
                </v:shape>
                <o:OLEObject Type="Embed" ProgID="Equation.DSMT4" ShapeID="_x0000_i1035" DrawAspect="Content" ObjectID="_1753643949" r:id="rId21"/>
              </w:objec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AH.HC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 = </w:t>
            </w:r>
            <w:r w:rsidRPr="001F2ABD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1036" type="#_x0000_t75" style="width:12pt;height:30.75pt" o:ole="">
                  <v:imagedata r:id="rId17" o:title=""/>
                </v:shape>
                <o:OLEObject Type="Embed" ProgID="Equation.DSMT4" ShapeID="_x0000_i1036" DrawAspect="Content" ObjectID="_1753643950" r:id="rId22"/>
              </w:objec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(BH + HC). AH =</w:t>
            </w:r>
            <w:r w:rsidRPr="001F2ABD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1037" type="#_x0000_t75" style="width:12pt;height:30.75pt" o:ole="">
                  <v:imagedata r:id="rId17" o:title=""/>
                </v:shape>
                <o:OLEObject Type="Embed" ProgID="Equation.DSMT4" ShapeID="_x0000_i1037" DrawAspect="Content" ObjectID="_1753643951" r:id="rId23"/>
              </w:objec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BC.AH</w:t>
            </w:r>
          </w:p>
          <w:p w:rsidR="00C348FC" w:rsidRPr="001F2ABD" w:rsidRDefault="00C348FC" w:rsidP="00242C3A">
            <w:pPr>
              <w:spacing w:before="120" w:after="120"/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  </w: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c) Trường hợp </w:t>
            </w:r>
            <w:r w:rsidRPr="001F2ABD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>H nằm ngoài đoạn thẳng BC. Giả sử C nằm giữa A và H.</w:t>
            </w:r>
          </w:p>
          <w:p w:rsidR="00C348FC" w:rsidRPr="001F2ABD" w:rsidRDefault="00C348FC" w:rsidP="00242C3A">
            <w:pPr>
              <w:spacing w:before="120" w:after="120"/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 Khi đó</w: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S</w:t>
            </w:r>
            <w:r w:rsidRPr="001F2ABD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ABC</w: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S</w:t>
            </w:r>
            <w:r w:rsidRPr="001F2ABD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ABH</w: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- S</w:t>
            </w:r>
            <w:r w:rsidRPr="001F2ABD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ACH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>Ta có:</w:t>
            </w:r>
            <w:r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 </w:t>
            </w:r>
            <w:r w:rsidRPr="001F2ABD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>S</w:t>
            </w:r>
            <w:r w:rsidRPr="001F2ABD">
              <w:rPr>
                <w:rFonts w:ascii="Times New Roman" w:hAnsi="Times New Roman"/>
                <w:noProof/>
                <w:sz w:val="28"/>
                <w:szCs w:val="28"/>
                <w:vertAlign w:val="subscript"/>
                <w:lang w:val="nl-NL"/>
              </w:rPr>
              <w:t xml:space="preserve">ABH </w:t>
            </w:r>
            <w:r w:rsidRPr="001F2ABD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>=</w:t>
            </w:r>
            <w:r w:rsidRPr="001F2ABD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1038" type="#_x0000_t75" style="width:12pt;height:30.75pt" o:ole="">
                  <v:imagedata r:id="rId17" o:title=""/>
                </v:shape>
                <o:OLEObject Type="Embed" ProgID="Equation.DSMT4" ShapeID="_x0000_i1038" DrawAspect="Content" ObjectID="_1753643952" r:id="rId24"/>
              </w:objec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BH.AH.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1F2ABD">
              <w:rPr>
                <w:rFonts w:ascii="Times New Roman" w:hAnsi="Times New Roman"/>
                <w:sz w:val="28"/>
                <w:szCs w:val="28"/>
              </w:rPr>
              <w:lastRenderedPageBreak/>
              <w:t>S</w:t>
            </w:r>
            <w:r w:rsidRPr="001F2ABD">
              <w:rPr>
                <w:rFonts w:ascii="Times New Roman" w:hAnsi="Times New Roman"/>
                <w:sz w:val="28"/>
                <w:szCs w:val="28"/>
                <w:vertAlign w:val="subscript"/>
              </w:rPr>
              <w:t>ACH</w:t>
            </w:r>
            <w:r w:rsidRPr="001F2ABD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r w:rsidRPr="001F2ABD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1039" type="#_x0000_t75" style="width:12pt;height:30.75pt" o:ole="">
                  <v:imagedata r:id="rId17" o:title=""/>
                </v:shape>
                <o:OLEObject Type="Embed" ProgID="Equation.DSMT4" ShapeID="_x0000_i1039" DrawAspect="Content" ObjectID="_1753643953" r:id="rId25"/>
              </w:object>
            </w:r>
            <w:r w:rsidRPr="001F2ABD">
              <w:rPr>
                <w:rFonts w:ascii="Times New Roman" w:hAnsi="Times New Roman"/>
                <w:sz w:val="28"/>
                <w:szCs w:val="28"/>
              </w:rPr>
              <w:t>CH.AH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1F2ABD">
              <w:rPr>
                <w:rFonts w:ascii="Times New Roman" w:hAnsi="Times New Roman"/>
                <w:sz w:val="28"/>
                <w:szCs w:val="28"/>
              </w:rPr>
              <w:t>=&gt;: S</w:t>
            </w:r>
            <w:r w:rsidRPr="001F2ABD">
              <w:rPr>
                <w:rFonts w:ascii="Times New Roman" w:hAnsi="Times New Roman"/>
                <w:sz w:val="28"/>
                <w:szCs w:val="28"/>
                <w:vertAlign w:val="subscript"/>
              </w:rPr>
              <w:t>ABC</w:t>
            </w:r>
            <w:r w:rsidRPr="001F2ABD">
              <w:rPr>
                <w:rFonts w:ascii="Times New Roman" w:hAnsi="Times New Roman"/>
                <w:sz w:val="28"/>
                <w:szCs w:val="28"/>
              </w:rPr>
              <w:t xml:space="preserve"> = S</w:t>
            </w:r>
            <w:r w:rsidRPr="001F2ABD">
              <w:rPr>
                <w:rFonts w:ascii="Times New Roman" w:hAnsi="Times New Roman"/>
                <w:sz w:val="28"/>
                <w:szCs w:val="28"/>
                <w:vertAlign w:val="subscript"/>
              </w:rPr>
              <w:t>ABH</w:t>
            </w:r>
            <w:r w:rsidRPr="001F2ABD">
              <w:rPr>
                <w:rFonts w:ascii="Times New Roman" w:hAnsi="Times New Roman"/>
                <w:sz w:val="28"/>
                <w:szCs w:val="28"/>
              </w:rPr>
              <w:t xml:space="preserve"> - S</w:t>
            </w:r>
            <w:r w:rsidRPr="001F2ABD">
              <w:rPr>
                <w:rFonts w:ascii="Times New Roman" w:hAnsi="Times New Roman"/>
                <w:sz w:val="28"/>
                <w:szCs w:val="28"/>
                <w:vertAlign w:val="subscript"/>
              </w:rPr>
              <w:t>ACH</w:t>
            </w:r>
          </w:p>
          <w:p w:rsidR="00C348FC" w:rsidRPr="001F2ABD" w:rsidRDefault="00C348FC" w:rsidP="00242C3A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1F2ABD">
              <w:rPr>
                <w:rFonts w:ascii="Times New Roman" w:hAnsi="Times New Roman"/>
                <w:noProof/>
                <w:sz w:val="28"/>
                <w:szCs w:val="28"/>
              </w:rPr>
              <w:t>=</w:t>
            </w:r>
            <w:r w:rsidRPr="001F2ABD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1040" type="#_x0000_t75" style="width:12pt;height:30.75pt" o:ole="">
                  <v:imagedata r:id="rId17" o:title=""/>
                </v:shape>
                <o:OLEObject Type="Embed" ProgID="Equation.DSMT4" ShapeID="_x0000_i1040" DrawAspect="Content" ObjectID="_1753643954" r:id="rId26"/>
              </w:object>
            </w:r>
            <w:r w:rsidRPr="001F2ABD">
              <w:rPr>
                <w:rFonts w:ascii="Times New Roman" w:hAnsi="Times New Roman"/>
                <w:sz w:val="28"/>
                <w:szCs w:val="28"/>
              </w:rPr>
              <w:t xml:space="preserve">BH.AH  - </w:t>
            </w:r>
            <w:r w:rsidRPr="001F2ABD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1041" type="#_x0000_t75" style="width:12pt;height:30.75pt" o:ole="">
                  <v:imagedata r:id="rId17" o:title=""/>
                </v:shape>
                <o:OLEObject Type="Embed" ProgID="Equation.DSMT4" ShapeID="_x0000_i1041" DrawAspect="Content" ObjectID="_1753643955" r:id="rId27"/>
              </w:object>
            </w:r>
            <w:r w:rsidRPr="001F2ABD">
              <w:rPr>
                <w:rFonts w:ascii="Times New Roman" w:hAnsi="Times New Roman"/>
                <w:sz w:val="28"/>
                <w:szCs w:val="28"/>
              </w:rPr>
              <w:t xml:space="preserve">CH.AH </w:t>
            </w:r>
          </w:p>
          <w:p w:rsidR="00C348FC" w:rsidRPr="00A34AEC" w:rsidRDefault="00C348FC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1F2ABD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 w:rsidRPr="001F2ABD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1042" type="#_x0000_t75" style="width:12pt;height:30.75pt" o:ole="">
                  <v:imagedata r:id="rId17" o:title=""/>
                </v:shape>
                <o:OLEObject Type="Embed" ProgID="Equation.DSMT4" ShapeID="_x0000_i1042" DrawAspect="Content" ObjectID="_1753643956" r:id="rId28"/>
              </w:object>
            </w:r>
            <w:r w:rsidRPr="001F2ABD">
              <w:rPr>
                <w:rFonts w:ascii="Times New Roman" w:hAnsi="Times New Roman"/>
                <w:sz w:val="28"/>
                <w:szCs w:val="28"/>
              </w:rPr>
              <w:t xml:space="preserve">(BH - CH ). </w:t>
            </w:r>
            <w:r w:rsidRPr="00A34AEC">
              <w:rPr>
                <w:rFonts w:ascii="Times New Roman" w:hAnsi="Times New Roman"/>
                <w:sz w:val="28"/>
                <w:szCs w:val="28"/>
              </w:rPr>
              <w:t xml:space="preserve">AH = </w:t>
            </w:r>
            <w:r w:rsidRPr="001F2ABD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1043" type="#_x0000_t75" style="width:12pt;height:30.75pt" o:ole="">
                  <v:imagedata r:id="rId17" o:title=""/>
                </v:shape>
                <o:OLEObject Type="Embed" ProgID="Equation.DSMT4" ShapeID="_x0000_i1043" DrawAspect="Content" ObjectID="_1753643957" r:id="rId29"/>
              </w:object>
            </w:r>
            <w:r w:rsidRPr="00A34AEC">
              <w:rPr>
                <w:rFonts w:ascii="Times New Roman" w:hAnsi="Times New Roman"/>
                <w:sz w:val="28"/>
                <w:szCs w:val="28"/>
              </w:rPr>
              <w:t>BC.AH</w:t>
            </w:r>
          </w:p>
          <w:p w:rsidR="00C348FC" w:rsidRPr="00A34AEC" w:rsidRDefault="00C348FC" w:rsidP="00242C3A">
            <w:pPr>
              <w:pStyle w:val="Heading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34AEC">
              <w:rPr>
                <w:rFonts w:ascii="Times New Roman" w:hAnsi="Times New Roman"/>
                <w:sz w:val="28"/>
                <w:szCs w:val="28"/>
              </w:rPr>
              <w:t xml:space="preserve">II.Vận dụng </w:t>
            </w:r>
          </w:p>
          <w:p w:rsidR="00C348FC" w:rsidRPr="001F2ABD" w:rsidRDefault="00C348FC" w:rsidP="00242C3A">
            <w:pPr>
              <w:pStyle w:val="Heading2"/>
              <w:jc w:val="left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fr-FR"/>
              </w:rPr>
              <w:t>Làm ? sgk</w:t>
            </w:r>
          </w:p>
          <w:p w:rsidR="00C348FC" w:rsidRPr="001F2ABD" w:rsidRDefault="00C348FC" w:rsidP="00242C3A">
            <w:pPr>
              <w:pStyle w:val="Heading2"/>
              <w:jc w:val="left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C348FC" w:rsidRDefault="00C348FC" w:rsidP="00242C3A">
            <w:pPr>
              <w:pStyle w:val="Heading2"/>
              <w:tabs>
                <w:tab w:val="left" w:pos="975"/>
              </w:tabs>
              <w:jc w:val="left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ab/>
            </w:r>
            <w:r w:rsidRPr="001F2ABD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3DBF3D0C" wp14:editId="6C95D1E5">
                  <wp:extent cx="1619250" cy="1562100"/>
                  <wp:effectExtent l="0" t="0" r="0" b="0"/>
                  <wp:docPr id="617" name="Picture 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8FC" w:rsidRDefault="00C348FC" w:rsidP="00242C3A">
            <w:pPr>
              <w:pStyle w:val="Heading2"/>
              <w:jc w:val="left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C348FC" w:rsidRDefault="00C348FC" w:rsidP="00242C3A">
            <w:pPr>
              <w:pStyle w:val="Heading2"/>
              <w:jc w:val="left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C348FC" w:rsidRPr="001F2ABD" w:rsidRDefault="00C348FC" w:rsidP="00242C3A">
            <w:pPr>
              <w:pStyle w:val="Heading2"/>
              <w:jc w:val="left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fr-FR"/>
              </w:rPr>
              <w:t>Bài 17 Sgk/121</w:t>
            </w:r>
          </w:p>
          <w:p w:rsidR="00C348FC" w:rsidRPr="00A34AEC" w:rsidRDefault="00C348FC" w:rsidP="00242C3A">
            <w:pPr>
              <w:ind w:hanging="48"/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</w:pPr>
            <w:r w:rsidRPr="001F2ABD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4AA2248B" wp14:editId="4960C721">
                      <wp:simplePos x="0" y="0"/>
                      <wp:positionH relativeFrom="column">
                        <wp:posOffset>1019175</wp:posOffset>
                      </wp:positionH>
                      <wp:positionV relativeFrom="paragraph">
                        <wp:posOffset>115570</wp:posOffset>
                      </wp:positionV>
                      <wp:extent cx="934720" cy="636270"/>
                      <wp:effectExtent l="8255" t="17780" r="28575" b="12700"/>
                      <wp:wrapNone/>
                      <wp:docPr id="195" name="Group 1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4720" cy="636270"/>
                                <a:chOff x="9120" y="10194"/>
                                <a:chExt cx="1227" cy="702"/>
                              </a:xfrm>
                            </wpg:grpSpPr>
                            <wps:wsp>
                              <wps:cNvPr id="196" name="AutoShape 13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29" y="10194"/>
                                  <a:ext cx="1218" cy="702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7" name="Line 130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176" y="10400"/>
                                  <a:ext cx="291" cy="4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8" name="Rectangle 13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20" y="10804"/>
                                  <a:ext cx="90" cy="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9" name="Rectangle 1308"/>
                              <wps:cNvSpPr>
                                <a:spLocks noChangeArrowheads="1"/>
                              </wps:cNvSpPr>
                              <wps:spPr bwMode="auto">
                                <a:xfrm rot="-3639446">
                                  <a:off x="9432" y="10406"/>
                                  <a:ext cx="90" cy="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6C8BE4" id="Group 1304" o:spid="_x0000_s1026" style="position:absolute;margin-left:80.25pt;margin-top:9.1pt;width:73.6pt;height:50.1pt;z-index:251664384" coordorigin="9120,10194" coordsize="1227,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">
                      <v:shape id="AutoShape 1305" o:spid="_x0000_s1027" type="#_x0000_t6" style="position:absolute;left:9129;top:10194;width:1218;height: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"/>
                      <v:line id="Line 1306" o:spid="_x0000_s1028" style="position:absolute;flip:y;visibility:visible;mso-wrap-style:square" from="9176,10400" to="9467,10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"/>
                      <v:rect id="Rectangle 1307" o:spid="_x0000_s1029" style="position:absolute;left:9120;top:10804;width:9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" filled="f"/>
                      <v:rect id="Rectangle 1308" o:spid="_x0000_s1030" style="position:absolute;left:9432;top:10406;width:90;height:90;rotation:-397524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"/>
                    </v:group>
                  </w:pict>
                </mc:Fallback>
              </mc:AlternateContent>
            </w:r>
            <w:r w:rsidRPr="001F2ABD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                  </w:t>
            </w: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A        </w:t>
            </w:r>
            <w:r w:rsidRPr="00A34AEC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>M</w:t>
            </w:r>
          </w:p>
          <w:p w:rsidR="00C348FC" w:rsidRPr="00A34AEC" w:rsidRDefault="00C348FC" w:rsidP="00242C3A">
            <w:pPr>
              <w:ind w:hanging="48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C348FC" w:rsidRPr="00A34AEC" w:rsidRDefault="00C348FC" w:rsidP="00242C3A">
            <w:pPr>
              <w:ind w:hanging="48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                    O                    B</w:t>
            </w:r>
          </w:p>
          <w:p w:rsidR="00C348FC" w:rsidRPr="00A34AEC" w:rsidRDefault="00C348FC" w:rsidP="00242C3A">
            <w:pPr>
              <w:ind w:hanging="48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Giải thích vì sao </w:t>
            </w:r>
          </w:p>
          <w:p w:rsidR="00C348FC" w:rsidRPr="00C348FC" w:rsidRDefault="00C348FC" w:rsidP="00242C3A">
            <w:pPr>
              <w:ind w:hanging="48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C348FC">
              <w:rPr>
                <w:rFonts w:ascii="Times New Roman" w:hAnsi="Times New Roman"/>
                <w:sz w:val="28"/>
                <w:szCs w:val="28"/>
                <w:lang w:val="fr-FR"/>
              </w:rPr>
              <w:t>OA.OB = OM.AB</w:t>
            </w:r>
          </w:p>
          <w:p w:rsidR="00C348FC" w:rsidRPr="00A34AEC" w:rsidRDefault="00C348FC" w:rsidP="00242C3A">
            <w:pPr>
              <w:ind w:hanging="48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Ta có: </w:t>
            </w:r>
            <w:r w:rsidRPr="001F2ABD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1044" type="#_x0000_t75" style="width:11.25pt;height:12.75pt" o:ole="">
                  <v:imagedata r:id="rId30" o:title=""/>
                </v:shape>
                <o:OLEObject Type="Embed" ProgID="Equation.3" ShapeID="_x0000_i1044" DrawAspect="Content" ObjectID="_1753643958" r:id="rId31"/>
              </w:object>
            </w: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>AOB vuông tại O</w:t>
            </w:r>
          </w:p>
          <w:p w:rsidR="00C348FC" w:rsidRPr="001F2ABD" w:rsidRDefault="00C348FC" w:rsidP="00242C3A">
            <w:pPr>
              <w:ind w:hanging="48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=&gt; S</w:t>
            </w:r>
            <w:r w:rsidRPr="001F2ABD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 xml:space="preserve">AOB </w: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= ½ OA . OB  (1)</w:t>
            </w:r>
          </w:p>
          <w:p w:rsidR="00C348FC" w:rsidRPr="001F2ABD" w:rsidRDefault="00C348FC" w:rsidP="00242C3A">
            <w:pPr>
              <w:ind w:hanging="48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Mặt khác OM </w:t>
            </w:r>
            <w:r w:rsidRPr="001F2ABD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40" w:dyaOrig="260">
                <v:shape id="_x0000_i1045" type="#_x0000_t75" style="width:12pt;height:12.75pt" o:ole="">
                  <v:imagedata r:id="rId32" o:title=""/>
                </v:shape>
                <o:OLEObject Type="Embed" ProgID="Equation.3" ShapeID="_x0000_i1045" DrawAspect="Content" ObjectID="_1753643959" r:id="rId33"/>
              </w:objec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AB </w:t>
            </w:r>
          </w:p>
          <w:p w:rsidR="00C348FC" w:rsidRPr="001F2ABD" w:rsidRDefault="00C348FC" w:rsidP="00242C3A">
            <w:pPr>
              <w:ind w:hanging="48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=&gt; S</w:t>
            </w:r>
            <w:r w:rsidRPr="001F2ABD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 xml:space="preserve">AOB </w:t>
            </w: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½ OM . AB   (2)</w:t>
            </w:r>
          </w:p>
          <w:p w:rsidR="00C348FC" w:rsidRPr="001F2ABD" w:rsidRDefault="00C348FC" w:rsidP="00242C3A">
            <w:pPr>
              <w:ind w:hanging="48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Từ  (1) và (2) </w:t>
            </w:r>
          </w:p>
          <w:p w:rsidR="00C348FC" w:rsidRPr="001F2ABD" w:rsidRDefault="00C348FC" w:rsidP="00242C3A">
            <w:pPr>
              <w:ind w:hanging="48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t>=&gt; ½ OA . OB =  ½ OM . AB</w:t>
            </w:r>
          </w:p>
          <w:p w:rsidR="00C348FC" w:rsidRPr="001F2ABD" w:rsidRDefault="00C348FC" w:rsidP="00242C3A">
            <w:pPr>
              <w:ind w:hanging="48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F2ABD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 xml:space="preserve"> OA . OB =   OM . AB</w:t>
            </w:r>
          </w:p>
        </w:tc>
      </w:tr>
    </w:tbl>
    <w:p w:rsidR="00C348FC" w:rsidRDefault="00C348FC" w:rsidP="00C348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lastRenderedPageBreak/>
        <w:t>HĐ5: Hoạt động Vận dụng</w:t>
      </w:r>
    </w:p>
    <w:p w:rsidR="00C348FC" w:rsidRPr="00A020F8" w:rsidRDefault="00C348FC" w:rsidP="00C348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A020F8">
        <w:rPr>
          <w:rFonts w:ascii="Times New Roman" w:hAnsi="Times New Roman"/>
          <w:sz w:val="28"/>
          <w:szCs w:val="28"/>
          <w:lang w:val="nl-NL"/>
        </w:rPr>
        <w:t>Về xem kĩ lại lí thuyết, công thức tính diện tích tam giác chuẩn bị tiết sau luyện tập</w:t>
      </w:r>
    </w:p>
    <w:p w:rsidR="00C348FC" w:rsidRPr="00A020F8" w:rsidRDefault="00C348FC" w:rsidP="00C348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A020F8">
        <w:rPr>
          <w:rFonts w:ascii="Times New Roman" w:hAnsi="Times New Roman"/>
          <w:sz w:val="28"/>
          <w:szCs w:val="28"/>
          <w:lang w:val="nl-NL"/>
        </w:rPr>
        <w:t xml:space="preserve">BTVN: 18, 19, 20, 21 Sgk/121, 122. </w:t>
      </w: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P-Symbol">
    <w:altName w:val="Symbol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8FC"/>
    <w:rsid w:val="000E4B64"/>
    <w:rsid w:val="00153051"/>
    <w:rsid w:val="00A242FA"/>
    <w:rsid w:val="00C3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750928F-2A43-4C0A-8AE2-C341699E1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8FC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paragraph" w:styleId="Heading2">
    <w:name w:val="heading 2"/>
    <w:basedOn w:val="Normal"/>
    <w:next w:val="Normal"/>
    <w:link w:val="Heading2Char"/>
    <w:qFormat/>
    <w:rsid w:val="00C348FC"/>
    <w:pPr>
      <w:keepNext/>
      <w:spacing w:after="0" w:line="240" w:lineRule="auto"/>
      <w:ind w:right="-82"/>
      <w:jc w:val="center"/>
      <w:outlineLvl w:val="1"/>
    </w:pPr>
    <w:rPr>
      <w:rFonts w:ascii="VNI-Times" w:eastAsia="Times New Roman" w:hAnsi="VNI-Times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C348FC"/>
    <w:pPr>
      <w:keepNext/>
      <w:spacing w:after="0" w:line="240" w:lineRule="auto"/>
      <w:ind w:right="-108"/>
      <w:jc w:val="center"/>
      <w:outlineLvl w:val="2"/>
    </w:pPr>
    <w:rPr>
      <w:rFonts w:ascii="VNI-Times" w:eastAsia="Times New Roman" w:hAnsi="VNI-Times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348FC"/>
    <w:rPr>
      <w:rFonts w:ascii="VNI-Times" w:eastAsia="Times New Roman" w:hAnsi="VNI-Times" w:cs="Times New Roman"/>
      <w:b/>
      <w:bCs/>
      <w:i/>
      <w:i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C348FC"/>
    <w:rPr>
      <w:rFonts w:ascii="VNI-Times" w:eastAsia="Times New Roman" w:hAnsi="VNI-Times" w:cs="Times New Roman"/>
      <w:b/>
      <w:bCs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6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11.bin"/><Relationship Id="rId34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5.bin"/><Relationship Id="rId33" Type="http://schemas.openxmlformats.org/officeDocument/2006/relationships/oleObject" Target="embeddings/oleObject21.bin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0.bin"/><Relationship Id="rId29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wmf"/><Relationship Id="rId24" Type="http://schemas.openxmlformats.org/officeDocument/2006/relationships/oleObject" Target="embeddings/oleObject14.bin"/><Relationship Id="rId32" Type="http://schemas.openxmlformats.org/officeDocument/2006/relationships/image" Target="media/image9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8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9.bin"/><Relationship Id="rId31" Type="http://schemas.openxmlformats.org/officeDocument/2006/relationships/oleObject" Target="embeddings/oleObject20.bin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image" Target="media/image6.wmf"/><Relationship Id="rId22" Type="http://schemas.openxmlformats.org/officeDocument/2006/relationships/oleObject" Target="embeddings/oleObject12.bin"/><Relationship Id="rId27" Type="http://schemas.openxmlformats.org/officeDocument/2006/relationships/oleObject" Target="embeddings/oleObject17.bin"/><Relationship Id="rId30" Type="http://schemas.openxmlformats.org/officeDocument/2006/relationships/image" Target="media/image8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2023-08-15T15:03:00Z</dcterms:created>
  <dcterms:modified xsi:type="dcterms:W3CDTF">2023-08-15T15:04:00Z</dcterms:modified>
</cp:coreProperties>
</file>