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6B0D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Tiết  22+ 23 + 24:                    ÔN TẬP</w:t>
      </w:r>
    </w:p>
    <w:p w:rsidR="006B0D35" w:rsidRPr="006B0D35" w:rsidRDefault="006B0D35" w:rsidP="006B0D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THỨ TỰ THỰC HIỆN PHÉP TÍNH. (Tiếp)</w:t>
      </w:r>
    </w:p>
    <w:bookmarkEnd w:id="0"/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I. MỤC TIÊU</w:t>
      </w:r>
      <w:r w:rsidRPr="006B0D35">
        <w:rPr>
          <w:rFonts w:ascii="Times New Roman" w:hAnsi="Times New Roman" w:cs="Times New Roman"/>
          <w:b/>
          <w:bCs/>
          <w:vanish/>
          <w:color w:val="000000" w:themeColor="text1"/>
          <w:sz w:val="28"/>
          <w:szCs w:val="28"/>
          <w:u w:val="single"/>
        </w:rPr>
        <w:t>PPTCD6 67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1. Kiến thức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6B0D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B0D35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Biết thực hiện đúng thứ tự các phép tính. 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color w:val="000000" w:themeColor="text1"/>
          <w:sz w:val="28"/>
          <w:szCs w:val="28"/>
        </w:rPr>
        <w:t>- Nhận dạng được các dạng bài tập và cách giải tương ứng.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color w:val="000000" w:themeColor="text1"/>
          <w:sz w:val="28"/>
          <w:szCs w:val="28"/>
        </w:rPr>
        <w:t>- Biết giải và trình bày lời giải các bài tập về thứ tự thực hiện phép tính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nb-NO"/>
        </w:rPr>
      </w:pPr>
      <w:r w:rsidRPr="006B0D35">
        <w:rPr>
          <w:rFonts w:ascii="Times New Roman" w:hAnsi="Times New Roman" w:cs="Times New Roman"/>
          <w:color w:val="000000" w:themeColor="text1"/>
          <w:sz w:val="28"/>
          <w:szCs w:val="28"/>
          <w:lang w:val="nb-NO"/>
        </w:rPr>
        <w:t>- HS có kỹ năng giải các bài tập thứ tự thực hiện phép tính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Vận dụng được các kiến thức đã học vào bài toán cụ thể và bài toán thực tiễn.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nb-NO"/>
        </w:rPr>
      </w:pPr>
      <w:r w:rsidRPr="006B0D3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nb-NO"/>
        </w:rPr>
        <w:t>2. Năng lực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* Năng lực chung: 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Năng lực tự học: HS tự hoàn thành được các nhiệm vụ học tập chuẩn bị ở nhà và tại lớp.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Năng lực giao tiếp và hợp tác: 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HS phân công được nhiệm vụ trong nhóm,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fr-FR"/>
        </w:rPr>
        <w:t xml:space="preserve"> biết   hỗ trợ nhau, trao đổi, thảo luận, thống nhất được ý kiến trong nhóm để hoàn thành  nhiệm vụ.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* Năng lực đặc thù: 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Năng lực giao tiếp toán học: trình bày được lời giải trước tập thể lớp, trả lời được  các câu hỏi đặt ra của bạn học và của giáo viên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Năng lực sử dụng công cụ và phương tiện học toán: sử dụng được máy tính.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- Năng lực tư duy và lập luận toán học, năng lực giải quyết vấn đề toán học, thực 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hiện được các thao tác tư duy so sánh, phân tích, tổng hợp, khái quát hóa, …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để nêu được phương pháp giải các dạng bài tập và từ đó áp dụng để giải một số dạng bài tập cụ thể.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Phẩm chất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Chăm chỉ: </w:t>
      </w:r>
      <w:r w:rsidRPr="006B0D35">
        <w:rPr>
          <w:rFonts w:ascii="Times New Roman" w:hAnsi="Times New Roman" w:cs="Times New Roman"/>
          <w:color w:val="000000" w:themeColor="text1"/>
          <w:sz w:val="28"/>
          <w:szCs w:val="28"/>
        </w:rPr>
        <w:t>thực hiện đầy đủ các hoạt động học tập một cách tự giác, tích cực.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Trung thực: thật thà, thẳng thắn </w:t>
      </w:r>
      <w:r w:rsidRPr="006B0D35">
        <w:rPr>
          <w:rFonts w:ascii="Times New Roman" w:hAnsi="Times New Roman" w:cs="Times New Roman"/>
          <w:color w:val="000000" w:themeColor="text1"/>
          <w:sz w:val="28"/>
          <w:szCs w:val="28"/>
          <w:lang w:val="es-MX"/>
        </w:rPr>
        <w:t>trong báo cáo kết quả hoạt động cá nhân và theo nhóm, trong đánh giá và tự đánh giá.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Trách nhiệm: </w:t>
      </w:r>
      <w:r w:rsidRPr="006B0D35">
        <w:rPr>
          <w:rFonts w:ascii="Times New Roman" w:hAnsi="Times New Roman" w:cs="Times New Roman"/>
          <w:color w:val="000000" w:themeColor="text1"/>
          <w:sz w:val="28"/>
          <w:szCs w:val="28"/>
        </w:rPr>
        <w:t>hoàn thành đầy đủ, có chất lượng các nhiệm vụ học tập.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6B0D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II. THIẾT BỊ DẠY HỌC VÀ HỌC LIỆU.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Giáo viên: SGK, SBT, tài liệu tham khảo, giáo án, bảng phụ, phấn màu, </w:t>
      </w:r>
    </w:p>
    <w:p w:rsidR="006B0D35" w:rsidRPr="006B0D35" w:rsidRDefault="006B0D35" w:rsidP="006B0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Học sinh</w:t>
      </w:r>
      <w:r w:rsidRPr="006B0D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r w:rsidRPr="006B0D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SGK, SBT,  bảng nhóm, bút dạ.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III. TIỀN TRÌNH BÀI DẠY</w:t>
      </w:r>
    </w:p>
    <w:p w:rsidR="006B0D35" w:rsidRPr="006B0D35" w:rsidRDefault="006B0D35" w:rsidP="006B0D35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b-NO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nb-NO"/>
        </w:rPr>
        <w:t>Tiết 1</w:t>
      </w: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b-NO"/>
        </w:rPr>
        <w:t>:       LÍ THUYẾT + BÀI TẬP</w:t>
      </w:r>
    </w:p>
    <w:p w:rsidR="006B0D35" w:rsidRPr="006B0D35" w:rsidRDefault="006B0D35" w:rsidP="006B0D3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. HOẠT ĐỘNG MỞ ĐẦU</w:t>
      </w:r>
    </w:p>
    <w:p w:rsidR="006B0D35" w:rsidRPr="006B0D35" w:rsidRDefault="006B0D35" w:rsidP="006B0D35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KIỂM TRA TRẮC NGHIỆM ĐẦU GIỜ</w:t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35">
        <w:rPr>
          <w:rFonts w:ascii="Times New Roman" w:hAnsi="Times New Roman" w:cs="Times New Roman"/>
          <w:sz w:val="28"/>
          <w:szCs w:val="28"/>
        </w:rPr>
        <w:t xml:space="preserve">   </w:t>
      </w:r>
      <w:r w:rsidRPr="006B0D35">
        <w:rPr>
          <w:rFonts w:ascii="Times New Roman" w:hAnsi="Times New Roman" w:cs="Times New Roman"/>
          <w:sz w:val="28"/>
          <w:szCs w:val="28"/>
          <w:lang w:val="vi-VN"/>
        </w:rPr>
        <w:t>Mỗi câu sau đây đều có 4 lựa chọn, trong đó chỉ có một phương án đúng. Hãy khoanh tròn vào phương án mà em cho là đúng</w:t>
      </w:r>
    </w:p>
    <w:p w:rsidR="006B0D35" w:rsidRPr="006B0D35" w:rsidRDefault="006B0D35" w:rsidP="006B0D3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1. 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</w:rPr>
        <w:t>Kết quả của phép tính 2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</w:rPr>
        <w:t> – 50 : 25 + 13 . 7 là:</w:t>
      </w:r>
    </w:p>
    <w:p w:rsidR="006B0D35" w:rsidRPr="006B0D35" w:rsidRDefault="006B0D35" w:rsidP="006B0D35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0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A.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100                        </w:t>
      </w:r>
      <w:r w:rsidRPr="006B0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B.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95                        </w:t>
      </w:r>
      <w:r w:rsidRPr="006B0D3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C.</w:t>
      </w:r>
      <w:r w:rsidRPr="006B0D3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105                           </w:t>
      </w:r>
      <w:r w:rsidRPr="006B0D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D.</w:t>
      </w:r>
      <w:r w:rsidRPr="006B0D35">
        <w:rPr>
          <w:rFonts w:ascii="Times New Roman" w:eastAsia="Times New Roman" w:hAnsi="Times New Roman" w:cs="Times New Roman"/>
          <w:color w:val="000000"/>
          <w:sz w:val="28"/>
          <w:szCs w:val="28"/>
        </w:rPr>
        <w:t> 80</w:t>
      </w:r>
    </w:p>
    <w:p w:rsidR="006B0D35" w:rsidRPr="006B0D35" w:rsidRDefault="006B0D35" w:rsidP="006B0D35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b/>
          <w:bCs/>
          <w:sz w:val="28"/>
          <w:szCs w:val="28"/>
        </w:rPr>
        <w:t>Câu 2</w:t>
      </w:r>
      <w:r w:rsidRPr="006B0D35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</w:t>
      </w:r>
      <w:r w:rsidRPr="006B0D35"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  <w:t xml:space="preserve">Thứ tự thực hiện phép tính nào sau đây là đúng đối với biểu thức có dấu </w:t>
      </w:r>
    </w:p>
    <w:p w:rsidR="006B0D35" w:rsidRPr="006B0D35" w:rsidRDefault="006B0D35" w:rsidP="006B0D35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  <w:t>ngoặc?</w:t>
      </w:r>
    </w:p>
    <w:p w:rsidR="006B0D35" w:rsidRPr="006B0D35" w:rsidRDefault="006B0D35" w:rsidP="006B0D35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  <w:t xml:space="preserve">  A. [ ] =&gt; ( ) = &gt; { }                                  </w:t>
      </w:r>
      <w:r w:rsidRPr="006B0D35">
        <w:rPr>
          <w:rFonts w:ascii="Times New Roman" w:hAnsi="Times New Roman" w:cs="Times New Roman"/>
          <w:bCs/>
          <w:color w:val="FF0000"/>
          <w:sz w:val="28"/>
          <w:szCs w:val="28"/>
          <w:lang w:val="pt-BR"/>
        </w:rPr>
        <w:t xml:space="preserve">B. ( </w:t>
      </w:r>
      <w:r w:rsidRPr="006B0D35"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  <w:t>) =&gt; [ ] =&gt; { }</w:t>
      </w:r>
    </w:p>
    <w:p w:rsidR="006B0D35" w:rsidRPr="006B0D35" w:rsidRDefault="006B0D35" w:rsidP="006B0D35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bCs/>
          <w:color w:val="1D1B11"/>
          <w:sz w:val="28"/>
          <w:szCs w:val="28"/>
          <w:lang w:val="pt-BR"/>
        </w:rPr>
        <w:t xml:space="preserve">  C. { } =&gt; [ ] =&gt; ( )                                   D. [ ] =&gt; { } =&gt; ( )</w:t>
      </w:r>
    </w:p>
    <w:p w:rsidR="006B0D35" w:rsidRPr="006B0D35" w:rsidRDefault="006B0D35" w:rsidP="006B0D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D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Câu 3. </w:t>
      </w:r>
      <w:r w:rsidRPr="006B0D35">
        <w:rPr>
          <w:rFonts w:ascii="Times New Roman" w:hAnsi="Times New Roman" w:cs="Times New Roman"/>
          <w:bCs/>
          <w:sz w:val="28"/>
          <w:szCs w:val="28"/>
        </w:rPr>
        <w:t>Hãy chọn biểu thức sử dụng đúng thứ tự các dấu ngoặc :</w:t>
      </w:r>
    </w:p>
    <w:p w:rsidR="006B0D35" w:rsidRPr="006B0D35" w:rsidRDefault="006B0D35" w:rsidP="006B0D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D3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B0D35">
        <w:rPr>
          <w:rFonts w:ascii="Times New Roman" w:hAnsi="Times New Roman" w:cs="Times New Roman"/>
          <w:bCs/>
          <w:color w:val="FF0000"/>
          <w:sz w:val="28"/>
          <w:szCs w:val="28"/>
        </w:rPr>
        <w:t>A</w:t>
      </w:r>
      <w:r w:rsidRPr="006B0D35">
        <w:rPr>
          <w:rFonts w:ascii="Times New Roman" w:hAnsi="Times New Roman" w:cs="Times New Roman"/>
          <w:bCs/>
          <w:sz w:val="28"/>
          <w:szCs w:val="28"/>
        </w:rPr>
        <w:t>. 100:{2.[30−(12+7)]}                                  B. 100:[2.(30−{12+7})]</w:t>
      </w:r>
    </w:p>
    <w:p w:rsidR="006B0D35" w:rsidRPr="006B0D35" w:rsidRDefault="006B0D35" w:rsidP="006B0D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D35">
        <w:rPr>
          <w:rFonts w:ascii="Times New Roman" w:hAnsi="Times New Roman" w:cs="Times New Roman"/>
          <w:bCs/>
          <w:sz w:val="28"/>
          <w:szCs w:val="28"/>
        </w:rPr>
        <w:t xml:space="preserve">  C. 100:(2.{30−[12+7]})                                 D. 100:(2.[30−{12+7}])</w:t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35">
        <w:rPr>
          <w:rFonts w:ascii="Times New Roman" w:hAnsi="Times New Roman" w:cs="Times New Roman"/>
          <w:b/>
          <w:bCs/>
          <w:sz w:val="28"/>
          <w:szCs w:val="28"/>
        </w:rPr>
        <w:t xml:space="preserve">Câu 4. </w:t>
      </w:r>
      <w:r w:rsidRPr="006B0D35">
        <w:rPr>
          <w:rFonts w:ascii="Times New Roman" w:hAnsi="Times New Roman" w:cs="Times New Roman"/>
          <w:sz w:val="28"/>
          <w:szCs w:val="28"/>
        </w:rPr>
        <w:t xml:space="preserve">Tìm số tự nhiên x, biết : </w:t>
      </w:r>
      <w:r w:rsidRPr="006B0D35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63A7BB4A" wp14:editId="34C8EE7C">
            <wp:extent cx="1115060" cy="24130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6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35">
        <w:rPr>
          <w:rFonts w:ascii="Times New Roman" w:hAnsi="Times New Roman" w:cs="Times New Roman"/>
          <w:sz w:val="28"/>
          <w:szCs w:val="28"/>
        </w:rPr>
        <w:t xml:space="preserve">  A. 10                              B. 15                             </w:t>
      </w:r>
      <w:r w:rsidRPr="006B0D35">
        <w:rPr>
          <w:rFonts w:ascii="Times New Roman" w:hAnsi="Times New Roman" w:cs="Times New Roman"/>
          <w:color w:val="FF0000"/>
          <w:sz w:val="28"/>
          <w:szCs w:val="28"/>
        </w:rPr>
        <w:t xml:space="preserve">C. 20                           </w:t>
      </w:r>
      <w:r w:rsidRPr="006B0D35">
        <w:rPr>
          <w:rFonts w:ascii="Times New Roman" w:hAnsi="Times New Roman" w:cs="Times New Roman"/>
          <w:sz w:val="28"/>
          <w:szCs w:val="28"/>
        </w:rPr>
        <w:t>D. 25</w:t>
      </w:r>
    </w:p>
    <w:p w:rsidR="006B0D35" w:rsidRPr="006B0D35" w:rsidRDefault="006B0D35" w:rsidP="006B0D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D35">
        <w:rPr>
          <w:rFonts w:ascii="Times New Roman" w:hAnsi="Times New Roman" w:cs="Times New Roman"/>
          <w:b/>
          <w:bCs/>
          <w:sz w:val="28"/>
          <w:szCs w:val="28"/>
        </w:rPr>
        <w:t xml:space="preserve">Câu 5. </w:t>
      </w:r>
      <w:r w:rsidRPr="006B0D35">
        <w:rPr>
          <w:rFonts w:ascii="Times New Roman" w:hAnsi="Times New Roman" w:cs="Times New Roman"/>
          <w:bCs/>
          <w:sz w:val="28"/>
          <w:szCs w:val="28"/>
        </w:rPr>
        <w:t xml:space="preserve">Kết quả của phép tính </w:t>
      </w:r>
      <w:r w:rsidRPr="006B0D35">
        <w:rPr>
          <w:rFonts w:ascii="Times New Roman" w:hAnsi="Times New Roman" w:cs="Times New Roman"/>
          <w:bCs/>
          <w:noProof/>
          <w:position w:val="-22"/>
          <w:sz w:val="28"/>
          <w:szCs w:val="28"/>
        </w:rPr>
        <w:drawing>
          <wp:inline distT="0" distB="0" distL="0" distR="0" wp14:anchorId="1B71D467" wp14:editId="78EE4696">
            <wp:extent cx="1678305" cy="371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7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D35">
        <w:rPr>
          <w:rFonts w:ascii="Times New Roman" w:hAnsi="Times New Roman" w:cs="Times New Roman"/>
          <w:bCs/>
          <w:sz w:val="28"/>
          <w:szCs w:val="28"/>
        </w:rPr>
        <w:t>là :</w:t>
      </w:r>
    </w:p>
    <w:p w:rsidR="006B0D35" w:rsidRPr="006B0D35" w:rsidRDefault="006B0D35" w:rsidP="006B0D3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D35">
        <w:rPr>
          <w:rFonts w:ascii="Times New Roman" w:hAnsi="Times New Roman" w:cs="Times New Roman"/>
          <w:bCs/>
          <w:sz w:val="28"/>
          <w:szCs w:val="28"/>
        </w:rPr>
        <w:t xml:space="preserve">  A. 18                              B. 19                             C. 20                            </w:t>
      </w:r>
      <w:r w:rsidRPr="006B0D35">
        <w:rPr>
          <w:rFonts w:ascii="Times New Roman" w:hAnsi="Times New Roman" w:cs="Times New Roman"/>
          <w:bCs/>
          <w:color w:val="FF0000"/>
          <w:sz w:val="28"/>
          <w:szCs w:val="28"/>
        </w:rPr>
        <w:t>D.</w:t>
      </w:r>
      <w:r w:rsidRPr="006B0D35">
        <w:rPr>
          <w:rFonts w:ascii="Times New Roman" w:hAnsi="Times New Roman" w:cs="Times New Roman"/>
          <w:bCs/>
          <w:sz w:val="28"/>
          <w:szCs w:val="28"/>
        </w:rPr>
        <w:t xml:space="preserve"> 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4814" w:type="dxa"/>
          </w:tcPr>
          <w:p w:rsidR="006B0D35" w:rsidRPr="006B0D35" w:rsidRDefault="006B0D35" w:rsidP="006B0D3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Sản phẩm cần đạt</w:t>
            </w:r>
          </w:p>
        </w:tc>
      </w:tr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1: GV giao nhiệm vụ: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NV1: Hoàn thành bài tập trắc nghiệm đầu giờ.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hiên nhiệm vụ: 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Hoạt động cá nhân trả lời.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kết quả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NV1: HS giơ bảng kết quả trắc nghiệm.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0D35">
              <w:rPr>
                <w:rFonts w:ascii="Times New Roman" w:hAnsi="Times New Roman" w:cs="Times New Roman"/>
                <w:iCs/>
                <w:sz w:val="28"/>
                <w:szCs w:val="28"/>
              </w:rPr>
              <w:t>Yêu cầu 2 bạn ngồi cạnh kiểm tra kết quả của nhau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NV2, 3: HS đứng tại chỗ báo cáo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4: Đánh giá nhận xét kết quả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khác nhận xét câu trả lời và chốt lại kiến thức.</w:t>
            </w: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4" w:type="dxa"/>
          </w:tcPr>
          <w:p w:rsidR="006B0D35" w:rsidRPr="006B0D35" w:rsidRDefault="006B0D35" w:rsidP="006B0D3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Kết quả trắc nghiệm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8"/>
              <w:gridCol w:w="730"/>
              <w:gridCol w:w="791"/>
              <w:gridCol w:w="791"/>
              <w:gridCol w:w="708"/>
            </w:tblGrid>
            <w:tr w:rsidR="006B0D35" w:rsidRPr="006B0D35" w:rsidTr="006F5FBF">
              <w:tc>
                <w:tcPr>
                  <w:tcW w:w="888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C1</w:t>
                  </w:r>
                </w:p>
              </w:tc>
              <w:tc>
                <w:tcPr>
                  <w:tcW w:w="730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C2</w:t>
                  </w:r>
                </w:p>
              </w:tc>
              <w:tc>
                <w:tcPr>
                  <w:tcW w:w="791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C3</w:t>
                  </w:r>
                </w:p>
              </w:tc>
              <w:tc>
                <w:tcPr>
                  <w:tcW w:w="791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C4</w:t>
                  </w:r>
                </w:p>
              </w:tc>
              <w:tc>
                <w:tcPr>
                  <w:tcW w:w="708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C5</w:t>
                  </w:r>
                </w:p>
              </w:tc>
            </w:tr>
            <w:tr w:rsidR="006B0D35" w:rsidRPr="006B0D35" w:rsidTr="006F5FBF">
              <w:tc>
                <w:tcPr>
                  <w:tcW w:w="888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30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91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91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6B0D35" w:rsidRPr="006B0D35" w:rsidRDefault="006B0D35" w:rsidP="006B0D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D</w:t>
                  </w:r>
                </w:p>
              </w:tc>
            </w:tr>
          </w:tbl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I. Lí thuyết: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(Tiết 19; 20; 21)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*Dạng toán:  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bài toán liên quan đến dãy số, tập hợp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PP: Tính tổng dãy số: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Số các số hạng = (Số cuối – Số đầu): Khoảng cách giữa hai số liên tiếp + 1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Tổng = (Số đầu + Số cuối). Số số hạng : 2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nl-NL"/>
              </w:rPr>
            </w:pPr>
          </w:p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nl-NL"/>
              </w:rPr>
            </w:pP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</w:tr>
    </w:tbl>
    <w:p w:rsidR="006B0D35" w:rsidRPr="006B0D35" w:rsidRDefault="006B0D35" w:rsidP="006B0D3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B0D35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Pr="006B0D3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HOẠT ĐỘNG LUYỆN TẬP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819"/>
      </w:tblGrid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 và HS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 1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 1.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 HS hoạt động cá nhân làm bài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HS đọc đề bài,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thứ tự thực hiện phép tính.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HS lên bảng thực hiện các HS khác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chú ý, xem lại bài trong vở.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Đánh giá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cho HS nhận xét bài làm của HS và chốt lại một lần nữa cách làm của dạng bài tập.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II. Bài tập</w:t>
            </w:r>
          </w:p>
          <w:p w:rsidR="006B0D35" w:rsidRPr="006B0D35" w:rsidRDefault="006B0D35" w:rsidP="006B0D35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Bài 1. Tìm x biết:</w:t>
            </w:r>
          </w:p>
          <w:tbl>
            <w:tblPr>
              <w:tblStyle w:val="TableGrid8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</w:tblGrid>
            <w:tr w:rsidR="006B0D35" w:rsidRPr="006B0D35" w:rsidTr="006F5FBF">
              <w:tc>
                <w:tcPr>
                  <w:tcW w:w="2225" w:type="dxa"/>
                </w:tcPr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a)</w:t>
                  </w: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x + 5 = 8</w:t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 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  x = 8 – 5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  x = 3 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Vậy x = 3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b) x – 4 = 7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 xml:space="preserve">    x = 7 + 4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 xml:space="preserve">    x = 11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Vậy x = 11</w:t>
                  </w:r>
                </w:p>
                <w:p w:rsidR="006B0D35" w:rsidRPr="006B0D35" w:rsidRDefault="006B0D35" w:rsidP="006B0D35">
                  <w:pPr>
                    <w:numPr>
                      <w:ilvl w:val="0"/>
                      <w:numId w:val="25"/>
                    </w:numPr>
                    <w:shd w:val="clear" w:color="auto" w:fill="FFFFFF"/>
                    <w:contextualSpacing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3.x = 24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8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x = 24 : 3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8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x = 8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8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Vậy x = 8</w:t>
                  </w:r>
                </w:p>
                <w:p w:rsidR="006B0D35" w:rsidRPr="006B0D35" w:rsidRDefault="006B0D35" w:rsidP="006B0D35">
                  <w:pPr>
                    <w:numPr>
                      <w:ilvl w:val="0"/>
                      <w:numId w:val="14"/>
                    </w:numPr>
                    <w:shd w:val="clear" w:color="auto" w:fill="FFFFFF"/>
                    <w:contextualSpacing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x : 7 = 23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8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x = 23. 7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8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lastRenderedPageBreak/>
                    <w:t>x = 161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 xml:space="preserve"> Vậy x = 161</w:t>
                  </w:r>
                </w:p>
              </w:tc>
              <w:tc>
                <w:tcPr>
                  <w:tcW w:w="2226" w:type="dxa"/>
                </w:tcPr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lastRenderedPageBreak/>
                    <w:t xml:space="preserve">b)27 + x = 42 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x = 42 – 27 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15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15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d) 18 – x = 9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08"/>
                    <w:contextualSpacing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x = 18 =9 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08"/>
                    <w:contextualSpacing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6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  Vậy x = 6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g) x. 12 = 48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08"/>
                    <w:contextualSpacing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48: 12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ind w:left="408"/>
                    <w:contextualSpacing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4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Vậy x = 4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i) 270: x = 90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270: 90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lastRenderedPageBreak/>
                    <w:t>x = 3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3</w:t>
                  </w:r>
                </w:p>
              </w:tc>
            </w:tr>
          </w:tbl>
          <w:p w:rsidR="006B0D35" w:rsidRPr="006B0D35" w:rsidRDefault="006B0D35" w:rsidP="006B0D35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- HS đọc đề bài, làm bài cá nhân 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Bài 2. Tìm x biết 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a) 540 + (345 – x) = 740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816DA28" wp14:editId="4FBC1F80">
                  <wp:extent cx="1416685" cy="22098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7F114BB6" wp14:editId="559279A1">
                  <wp:extent cx="934720" cy="19113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F5100B5" wp14:editId="11951D30">
                  <wp:extent cx="1055370" cy="23114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208D709D" wp14:editId="6D25F706">
                  <wp:extent cx="622935" cy="241300"/>
                  <wp:effectExtent l="0" t="0" r="571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Vậy x = 145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b)</w:t>
            </w:r>
            <w:r w:rsidRPr="006B0D35">
              <w:rPr>
                <w:noProof/>
                <w:color w:val="002060"/>
                <w:position w:val="-16"/>
              </w:rPr>
              <w:drawing>
                <wp:inline distT="0" distB="0" distL="0" distR="0" wp14:anchorId="64827FAA" wp14:editId="7D68788B">
                  <wp:extent cx="1607820" cy="281305"/>
                  <wp:effectExtent l="0" t="0" r="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noProof/>
                <w:color w:val="002060"/>
                <w:position w:val="-14"/>
              </w:rPr>
              <w:drawing>
                <wp:inline distT="0" distB="0" distL="0" distR="0" wp14:anchorId="2BE559E5" wp14:editId="18B6612A">
                  <wp:extent cx="1557655" cy="281305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noProof/>
                <w:color w:val="002060"/>
                <w:position w:val="-14"/>
              </w:rPr>
              <w:drawing>
                <wp:inline distT="0" distB="0" distL="0" distR="0" wp14:anchorId="27BA39DD" wp14:editId="2E4A9034">
                  <wp:extent cx="1386840" cy="27114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315" w:lineRule="atLeast"/>
              <w:ind w:left="720" w:firstLine="7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7D8AE837" wp14:editId="54FB7134">
                  <wp:extent cx="1185545" cy="180975"/>
                  <wp:effectExtent l="0" t="0" r="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4D32AF08" wp14:editId="2C71A943">
                  <wp:extent cx="793750" cy="210820"/>
                  <wp:effectExtent l="0" t="0" r="635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1F7743A3" wp14:editId="3D6A84F4">
                  <wp:extent cx="793750" cy="210820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3A7B5C15" wp14:editId="29886A7F">
                  <wp:extent cx="492125" cy="180975"/>
                  <wp:effectExtent l="0" t="0" r="317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ab/>
            </w:r>
          </w:p>
          <w:p w:rsidR="006B0D35" w:rsidRPr="006B0D35" w:rsidRDefault="006B0D35" w:rsidP="006B0D35">
            <w:pPr>
              <w:shd w:val="clear" w:color="auto" w:fill="FFFFFF"/>
              <w:spacing w:after="0" w:line="315" w:lineRule="atLeast"/>
              <w:ind w:left="720" w:firstLine="720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716A4DF2" wp14:editId="163D2584">
                  <wp:extent cx="582930" cy="180975"/>
                  <wp:effectExtent l="0" t="0" r="762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315" w:lineRule="atLeast"/>
              <w:ind w:left="720" w:firstLine="72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noProof/>
                <w:color w:val="002060"/>
                <w:position w:val="-6"/>
              </w:rPr>
              <w:drawing>
                <wp:inline distT="0" distB="0" distL="0" distR="0" wp14:anchorId="42D5024F" wp14:editId="00C663E0">
                  <wp:extent cx="361950" cy="18097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V</w:t>
            </w:r>
          </w:p>
          <w:p w:rsidR="006B0D35" w:rsidRPr="006B0D35" w:rsidRDefault="006B0D35" w:rsidP="006B0D35">
            <w:pPr>
              <w:shd w:val="clear" w:color="auto" w:fill="FFFFFF"/>
              <w:spacing w:after="0" w:line="315" w:lineRule="atLeast"/>
              <w:ind w:left="720" w:firstLine="72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Vậy x = 4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c) 540 + (346 – x) = 740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5F22D50" wp14:editId="46C144F5">
                  <wp:extent cx="1557655" cy="291465"/>
                  <wp:effectExtent l="0" t="0" r="444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D35" w:rsidRPr="006B0D35" w:rsidTr="006F5FBF">
        <w:trPr>
          <w:trHeight w:val="8881"/>
        </w:trPr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thảo luận cặp đôi theo bàn trả lời câu hỏi 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5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7F7F49B6" wp14:editId="513BBBBC">
                  <wp:extent cx="1205865" cy="180975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7B9DF56F" wp14:editId="75DD90DE">
                  <wp:extent cx="864235" cy="18097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500B8411" wp14:editId="64D65DE9">
                  <wp:extent cx="864235" cy="180975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0EDD9667" wp14:editId="65DFB054">
                  <wp:extent cx="482600" cy="180975"/>
                  <wp:effectExtent l="0" t="0" r="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Vậy x = 145</w:t>
            </w:r>
          </w:p>
          <w:p w:rsidR="006B0D35" w:rsidRPr="006B0D35" w:rsidRDefault="006B0D35" w:rsidP="006B0D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</w:pPr>
          </w:p>
          <w:tbl>
            <w:tblPr>
              <w:tblStyle w:val="TableGrid86"/>
              <w:tblW w:w="4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7"/>
              <w:gridCol w:w="127"/>
              <w:gridCol w:w="2246"/>
            </w:tblGrid>
            <w:tr w:rsidR="006B0D35" w:rsidRPr="006B0D35" w:rsidTr="006F5FBF">
              <w:trPr>
                <w:trHeight w:val="2499"/>
              </w:trPr>
              <w:tc>
                <w:tcPr>
                  <w:tcW w:w="2117" w:type="dxa"/>
                </w:tcPr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c) 20: (x + 1) = 2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17C6839" wp14:editId="2CB72727">
                        <wp:extent cx="854075" cy="191135"/>
                        <wp:effectExtent l="0" t="0" r="3175" b="0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4075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965D1D9" wp14:editId="22301AAC">
                        <wp:extent cx="703580" cy="210820"/>
                        <wp:effectExtent l="0" t="0" r="1270" b="0"/>
                        <wp:docPr id="46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3580" cy="210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2A7BEBBD" wp14:editId="6F0F6E6D">
                        <wp:extent cx="653415" cy="191135"/>
                        <wp:effectExtent l="0" t="0" r="0" b="0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x = 9. Vậy x = 9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3E0C315A" wp14:editId="74CE16F2">
                        <wp:extent cx="1115060" cy="260985"/>
                        <wp:effectExtent l="0" t="0" r="8890" b="5715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060" cy="260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2153262C" wp14:editId="0DEC1AF6">
                        <wp:extent cx="944245" cy="180975"/>
                        <wp:effectExtent l="0" t="0" r="8255" b="9525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424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5D312F4" wp14:editId="7D8AEE55">
                        <wp:extent cx="763905" cy="180975"/>
                        <wp:effectExtent l="0" t="0" r="0" b="9525"/>
                        <wp:docPr id="50" name="Pictur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9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5E62EF6" wp14:editId="7AA46569">
                        <wp:extent cx="763905" cy="180975"/>
                        <wp:effectExtent l="0" t="0" r="0" b="9525"/>
                        <wp:docPr id="51" name="Pictur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9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FD36961" wp14:editId="3C7E6802">
                        <wp:extent cx="441960" cy="180975"/>
                        <wp:effectExtent l="0" t="0" r="0" b="9525"/>
                        <wp:docPr id="52" name="Pictur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96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  <w:t>Vậy x = 68</w:t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5868F04A" wp14:editId="4CD71F5F">
                        <wp:extent cx="1266190" cy="260985"/>
                        <wp:effectExtent l="0" t="0" r="0" b="5715"/>
                        <wp:docPr id="53" name="Pictur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190" cy="260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0"/>
                      <w:sz w:val="28"/>
                      <w:szCs w:val="28"/>
                    </w:rPr>
                    <w:drawing>
                      <wp:inline distT="0" distB="0" distL="0" distR="0" wp14:anchorId="73DB6D34" wp14:editId="43F96119">
                        <wp:extent cx="814070" cy="191135"/>
                        <wp:effectExtent l="0" t="0" r="5080" b="0"/>
                        <wp:docPr id="54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4070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10EC3A3" wp14:editId="3E742FF6">
                        <wp:extent cx="773430" cy="180975"/>
                        <wp:effectExtent l="0" t="0" r="7620" b="9525"/>
                        <wp:docPr id="55" name="Pictur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343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A60D1DA" wp14:editId="3F5F57BC">
                        <wp:extent cx="532765" cy="180975"/>
                        <wp:effectExtent l="0" t="0" r="635" b="9525"/>
                        <wp:docPr id="56" name="Pictur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7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47B5A256" wp14:editId="1E218B52">
                        <wp:extent cx="532765" cy="180975"/>
                        <wp:effectExtent l="0" t="0" r="635" b="9525"/>
                        <wp:docPr id="57" name="Pictur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7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7EA869C" wp14:editId="4B3ABC87">
                        <wp:extent cx="351790" cy="180975"/>
                        <wp:effectExtent l="0" t="0" r="0" b="9525"/>
                        <wp:docPr id="58" name="Pictur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9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. 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3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  <w:tc>
                <w:tcPr>
                  <w:tcW w:w="2373" w:type="dxa"/>
                  <w:gridSpan w:val="2"/>
                </w:tcPr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275F672E" wp14:editId="120604EA">
                        <wp:extent cx="1397000" cy="260985"/>
                        <wp:effectExtent l="0" t="0" r="0" b="5715"/>
                        <wp:docPr id="59" name="Picture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000" cy="260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BF73723" wp14:editId="260B010C">
                        <wp:extent cx="1125220" cy="180975"/>
                        <wp:effectExtent l="0" t="0" r="0" b="9525"/>
                        <wp:docPr id="60" name="Pictur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522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F340034" wp14:editId="58F8925F">
                        <wp:extent cx="864235" cy="180975"/>
                        <wp:effectExtent l="0" t="0" r="0" b="9525"/>
                        <wp:docPr id="61" name="Picture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23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3142B4A" wp14:editId="47CD9B7C">
                        <wp:extent cx="864235" cy="180975"/>
                        <wp:effectExtent l="0" t="0" r="0" b="9525"/>
                        <wp:docPr id="62" name="Pictur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23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5D2C993" wp14:editId="728BEAF6">
                        <wp:extent cx="492125" cy="180975"/>
                        <wp:effectExtent l="0" t="0" r="3175" b="9525"/>
                        <wp:docPr id="63" name="Pictur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12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  <w:t>Vậy x = 250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2.</w:t>
                  </w: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7CC1C20B" wp14:editId="303E28BE">
                        <wp:extent cx="1245870" cy="260985"/>
                        <wp:effectExtent l="0" t="0" r="0" b="5715"/>
                        <wp:docPr id="64" name="Pictur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5870" cy="260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0"/>
                      <w:sz w:val="28"/>
                      <w:szCs w:val="28"/>
                    </w:rPr>
                    <w:drawing>
                      <wp:inline distT="0" distB="0" distL="0" distR="0" wp14:anchorId="5BADC788" wp14:editId="34CC8353">
                        <wp:extent cx="1075055" cy="191135"/>
                        <wp:effectExtent l="0" t="0" r="0" b="0"/>
                        <wp:docPr id="65" name="Picture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055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0"/>
                      <w:sz w:val="28"/>
                      <w:szCs w:val="28"/>
                    </w:rPr>
                    <w:drawing>
                      <wp:inline distT="0" distB="0" distL="0" distR="0" wp14:anchorId="24D6D59B" wp14:editId="60CD559A">
                        <wp:extent cx="773430" cy="191135"/>
                        <wp:effectExtent l="0" t="0" r="7620" b="0"/>
                        <wp:docPr id="66" name="Pictur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3430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4059DAEC" wp14:editId="523071BD">
                        <wp:extent cx="763905" cy="180975"/>
                        <wp:effectExtent l="0" t="0" r="0" b="9525"/>
                        <wp:docPr id="67" name="Pictur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9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27884FFB" wp14:editId="33710E60">
                        <wp:extent cx="612775" cy="180975"/>
                        <wp:effectExtent l="0" t="0" r="0" b="9525"/>
                        <wp:docPr id="68" name="Picture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7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18 -  1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17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17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vi-VN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0"/>
                      <w:sz w:val="28"/>
                      <w:szCs w:val="28"/>
                    </w:rPr>
                    <w:drawing>
                      <wp:inline distT="0" distB="0" distL="0" distR="0" wp14:anchorId="13414993" wp14:editId="4AB057EE">
                        <wp:extent cx="1075055" cy="191135"/>
                        <wp:effectExtent l="0" t="0" r="0" b="0"/>
                        <wp:docPr id="69" name="Picture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055" cy="191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A2A22E5" wp14:editId="6D89986F">
                        <wp:extent cx="622935" cy="180975"/>
                        <wp:effectExtent l="0" t="0" r="5715" b="9525"/>
                        <wp:docPr id="70" name="Pictur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93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2A9D415" wp14:editId="583A09E9">
                        <wp:extent cx="643255" cy="180975"/>
                        <wp:effectExtent l="0" t="0" r="4445" b="9525"/>
                        <wp:docPr id="71" name="Picture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25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40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40</w:t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6B0D35" w:rsidRPr="006B0D35" w:rsidTr="006F5FBF">
              <w:trPr>
                <w:trHeight w:val="93"/>
              </w:trPr>
              <w:tc>
                <w:tcPr>
                  <w:tcW w:w="2244" w:type="dxa"/>
                  <w:gridSpan w:val="2"/>
                </w:tcPr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  <w:tc>
                <w:tcPr>
                  <w:tcW w:w="2246" w:type="dxa"/>
                </w:tcPr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6B0D35" w:rsidRPr="006B0D35" w:rsidRDefault="006B0D35" w:rsidP="006B0D3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D35" w:rsidRPr="006B0D35" w:rsidTr="006F5FBF">
        <w:tc>
          <w:tcPr>
            <w:tcW w:w="9067" w:type="dxa"/>
            <w:gridSpan w:val="2"/>
          </w:tcPr>
          <w:p w:rsidR="006B0D35" w:rsidRPr="006B0D35" w:rsidRDefault="006B0D35" w:rsidP="006B0D3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Tiết 2: BÀI TẬP (Tiếp) </w:t>
            </w:r>
          </w:p>
        </w:tc>
      </w:tr>
      <w:tr w:rsidR="006B0D35" w:rsidRPr="006B0D35" w:rsidTr="006F5FBF"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4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cho HS nhận xét chéo bài làm của các bạn và chốt lại một lần nữa cách làm của dạng bài tập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5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4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Bài 3. Tìm x biết</w:t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459B1925" wp14:editId="6A2070B0">
                  <wp:extent cx="1738630" cy="281305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position w:val="-9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0"/>
                <w:sz w:val="28"/>
                <w:szCs w:val="28"/>
              </w:rPr>
              <w:drawing>
                <wp:inline distT="0" distB="0" distL="0" distR="0" wp14:anchorId="798FFE61" wp14:editId="241EC567">
                  <wp:extent cx="1376680" cy="191135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0"/>
                <w:sz w:val="28"/>
                <w:szCs w:val="28"/>
              </w:rPr>
              <w:drawing>
                <wp:inline distT="0" distB="0" distL="0" distR="0" wp14:anchorId="4B87C520" wp14:editId="32A24C1F">
                  <wp:extent cx="964565" cy="191135"/>
                  <wp:effectExtent l="0" t="0" r="698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74EFF88" wp14:editId="4CADB5B5">
                  <wp:extent cx="763905" cy="180975"/>
                  <wp:effectExtent l="0" t="0" r="0" b="952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0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3F20CE86" wp14:editId="689FC87D">
                  <wp:extent cx="482600" cy="180975"/>
                  <wp:effectExtent l="0" t="0" r="0" b="952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54DB4D22" wp14:editId="7C2AF680">
                  <wp:extent cx="351790" cy="180975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Vậy x = 8</w:t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6"/>
                <w:sz w:val="28"/>
                <w:szCs w:val="28"/>
              </w:rPr>
              <w:drawing>
                <wp:inline distT="0" distB="0" distL="0" distR="0" wp14:anchorId="173F94F2" wp14:editId="7D41D8E8">
                  <wp:extent cx="1697990" cy="281305"/>
                  <wp:effectExtent l="0" t="0" r="0" b="444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position w:val="-124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622B4A0B" wp14:editId="31C47B50">
                  <wp:extent cx="1386840" cy="27114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9BB7471" wp14:editId="076EFEBA">
                  <wp:extent cx="1115060" cy="260985"/>
                  <wp:effectExtent l="0" t="0" r="8890" b="571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482ED9B8" wp14:editId="486351DE">
                  <wp:extent cx="1115060" cy="260985"/>
                  <wp:effectExtent l="0" t="0" r="8890" b="571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25488C50" wp14:editId="6B3BAAA8">
                  <wp:extent cx="833755" cy="260985"/>
                  <wp:effectExtent l="0" t="0" r="4445" b="571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B0EE7D0" wp14:editId="35E00F46">
                  <wp:extent cx="552450" cy="180975"/>
                  <wp:effectExtent l="0" t="0" r="0" b="952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FB6BBE1" wp14:editId="5052A391">
                  <wp:extent cx="351790" cy="180975"/>
                  <wp:effectExtent l="0" t="0" r="0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Vậy x = 5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6"/>
                <w:sz w:val="28"/>
                <w:szCs w:val="28"/>
              </w:rPr>
              <w:lastRenderedPageBreak/>
              <w:drawing>
                <wp:inline distT="0" distB="0" distL="0" distR="0" wp14:anchorId="0D59E332" wp14:editId="4C6DAFC2">
                  <wp:extent cx="1527175" cy="291465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position w:val="-12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6"/>
                <w:sz w:val="28"/>
                <w:szCs w:val="28"/>
              </w:rPr>
              <w:drawing>
                <wp:inline distT="0" distB="0" distL="0" distR="0" wp14:anchorId="26FC80F7" wp14:editId="3FEC5541">
                  <wp:extent cx="1366520" cy="291465"/>
                  <wp:effectExtent l="0" t="0" r="508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688F6A10" wp14:editId="60E4E4A4">
                  <wp:extent cx="995045" cy="291465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482458F2" wp14:editId="35750EF0">
                  <wp:extent cx="864235" cy="180975"/>
                  <wp:effectExtent l="0" t="0" r="0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6CACA8D" wp14:editId="0CC97A5D">
                  <wp:extent cx="824230" cy="180975"/>
                  <wp:effectExtent l="0" t="0" r="0" b="952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2867EDEB" wp14:editId="361F29B0">
                  <wp:extent cx="552450" cy="180975"/>
                  <wp:effectExtent l="0" t="0" r="0" b="952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48F0C31" wp14:editId="5ED3AA09">
                  <wp:extent cx="422275" cy="180975"/>
                  <wp:effectExtent l="0" t="0" r="0" b="952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Vậy x = 15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22"/>
                <w:sz w:val="28"/>
                <w:szCs w:val="28"/>
              </w:rPr>
              <w:drawing>
                <wp:inline distT="0" distB="0" distL="0" distR="0" wp14:anchorId="792F0D3B" wp14:editId="1D1B9B34">
                  <wp:extent cx="1979295" cy="361950"/>
                  <wp:effectExtent l="0" t="0" r="190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22"/>
                <w:sz w:val="28"/>
                <w:szCs w:val="28"/>
              </w:rPr>
              <w:drawing>
                <wp:inline distT="0" distB="0" distL="0" distR="0" wp14:anchorId="471DDCA7" wp14:editId="5FA6C670">
                  <wp:extent cx="1547495" cy="36195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22"/>
                <w:sz w:val="28"/>
                <w:szCs w:val="28"/>
              </w:rPr>
              <w:drawing>
                <wp:inline distT="0" distB="0" distL="0" distR="0" wp14:anchorId="1C179360" wp14:editId="4F7D97CD">
                  <wp:extent cx="1205865" cy="36195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203569B8" wp14:editId="3C256DF1">
                  <wp:extent cx="1064895" cy="241300"/>
                  <wp:effectExtent l="0" t="0" r="1905" b="635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position w:val="-7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02F795F0" wp14:editId="6F3FD46D">
                  <wp:extent cx="914400" cy="180975"/>
                  <wp:effectExtent l="0" t="0" r="0" b="952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7EC55B4C" wp14:editId="744C738F">
                  <wp:extent cx="914400" cy="180975"/>
                  <wp:effectExtent l="0" t="0" r="0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33FA2604" wp14:editId="1E91450A">
                  <wp:extent cx="582930" cy="180975"/>
                  <wp:effectExtent l="0" t="0" r="7620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46126574" wp14:editId="4ACADE4B">
                  <wp:extent cx="361950" cy="180975"/>
                  <wp:effectExtent l="0" t="0" r="0" b="952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Vậy x = 4</w:t>
            </w:r>
          </w:p>
          <w:p w:rsidR="006B0D35" w:rsidRPr="006B0D35" w:rsidRDefault="006B0D35" w:rsidP="006B0D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Bài 4.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Tìm x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4"/>
                <w:sz w:val="28"/>
                <w:szCs w:val="28"/>
              </w:rPr>
              <w:drawing>
                <wp:inline distT="0" distB="0" distL="0" distR="0" wp14:anchorId="63BEC434" wp14:editId="2879DA61">
                  <wp:extent cx="140970" cy="14097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 N, biết:</w:t>
            </w:r>
          </w:p>
          <w:tbl>
            <w:tblPr>
              <w:tblStyle w:val="TableGrid8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6"/>
              <w:gridCol w:w="2297"/>
            </w:tblGrid>
            <w:tr w:rsidR="006B0D35" w:rsidRPr="006B0D35" w:rsidTr="006F5FBF">
              <w:tc>
                <w:tcPr>
                  <w:tcW w:w="2296" w:type="dxa"/>
                </w:tcPr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5BB8CC2" wp14:editId="6713E04A">
                        <wp:extent cx="482600" cy="241300"/>
                        <wp:effectExtent l="0" t="0" r="0" b="6350"/>
                        <wp:docPr id="101" name="Picture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4"/>
                      <w:sz w:val="28"/>
                      <w:szCs w:val="28"/>
                    </w:rPr>
                    <w:drawing>
                      <wp:inline distT="0" distB="0" distL="0" distR="0" wp14:anchorId="009073B8" wp14:editId="40B3FE7C">
                        <wp:extent cx="492125" cy="220980"/>
                        <wp:effectExtent l="0" t="0" r="3175" b="7620"/>
                        <wp:docPr id="102" name="Picture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12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5436AE11" wp14:editId="50C0B15E">
                        <wp:extent cx="361950" cy="180975"/>
                        <wp:effectExtent l="0" t="0" r="0" b="9525"/>
                        <wp:docPr id="103" name="Picture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Vậy x = 4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B615245" wp14:editId="2F9DE2DB">
                        <wp:extent cx="763905" cy="241300"/>
                        <wp:effectExtent l="0" t="0" r="0" b="6350"/>
                        <wp:docPr id="104" name="Picture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90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4"/>
                      <w:sz w:val="28"/>
                      <w:szCs w:val="28"/>
                    </w:rPr>
                    <w:drawing>
                      <wp:inline distT="0" distB="0" distL="0" distR="0" wp14:anchorId="5714B177" wp14:editId="4FE90E20">
                        <wp:extent cx="622935" cy="220980"/>
                        <wp:effectExtent l="0" t="0" r="5715" b="7620"/>
                        <wp:docPr id="105" name="Picture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93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ACFD10B" wp14:editId="519370A8">
                        <wp:extent cx="532765" cy="180975"/>
                        <wp:effectExtent l="0" t="0" r="635" b="9525"/>
                        <wp:docPr id="106" name="Picture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7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2055B8D2" wp14:editId="13A01753">
                        <wp:extent cx="532765" cy="180975"/>
                        <wp:effectExtent l="0" t="0" r="635" b="9525"/>
                        <wp:docPr id="107" name="Picture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7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7FAB861E" wp14:editId="72452B3A">
                        <wp:extent cx="361950" cy="180975"/>
                        <wp:effectExtent l="0" t="0" r="0" b="9525"/>
                        <wp:docPr id="108" name="Picture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6</w:t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0"/>
                      <w:sz w:val="28"/>
                      <w:szCs w:val="28"/>
                    </w:rPr>
                    <w:drawing>
                      <wp:inline distT="0" distB="0" distL="0" distR="0" wp14:anchorId="62983380" wp14:editId="03FC90D7">
                        <wp:extent cx="904240" cy="271145"/>
                        <wp:effectExtent l="0" t="0" r="0" b="0"/>
                        <wp:docPr id="109" name="Picture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240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position w:val="-92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B4D4BB2" wp14:editId="2F5D98FF">
                        <wp:extent cx="864235" cy="241300"/>
                        <wp:effectExtent l="0" t="0" r="0" b="6350"/>
                        <wp:docPr id="110" name="Picture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23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4C3445B" wp14:editId="4222291B">
                        <wp:extent cx="582930" cy="241300"/>
                        <wp:effectExtent l="0" t="0" r="7620" b="6350"/>
                        <wp:docPr id="111" name="Picture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93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38FC6AD" wp14:editId="2DC5BAD5">
                        <wp:extent cx="482600" cy="241300"/>
                        <wp:effectExtent l="0" t="0" r="0" b="6350"/>
                        <wp:docPr id="112" name="Picture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4"/>
                      <w:sz w:val="28"/>
                      <w:szCs w:val="28"/>
                    </w:rPr>
                    <w:drawing>
                      <wp:inline distT="0" distB="0" distL="0" distR="0" wp14:anchorId="159D4B02" wp14:editId="4E534618">
                        <wp:extent cx="462280" cy="220980"/>
                        <wp:effectExtent l="0" t="0" r="0" b="7620"/>
                        <wp:docPr id="113" name="Picture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280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BB4F3AA" wp14:editId="17F49EA5">
                        <wp:extent cx="351790" cy="180975"/>
                        <wp:effectExtent l="0" t="0" r="0" b="9525"/>
                        <wp:docPr id="114" name="Picture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9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 xml:space="preserve"> Vậy x = 5</w:t>
                  </w:r>
                </w:p>
                <w:p w:rsidR="006B0D35" w:rsidRPr="006B0D35" w:rsidRDefault="006B0D35" w:rsidP="006B0D35">
                  <w:pPr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  <w:p w:rsidR="006B0D35" w:rsidRPr="006B0D35" w:rsidRDefault="006B0D35" w:rsidP="006B0D35">
                  <w:pPr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</w:p>
              </w:tc>
              <w:tc>
                <w:tcPr>
                  <w:tcW w:w="2297" w:type="dxa"/>
                </w:tcPr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1E76EA59" wp14:editId="530919F8">
                        <wp:extent cx="693420" cy="241300"/>
                        <wp:effectExtent l="0" t="0" r="0" b="6350"/>
                        <wp:docPr id="115" name="Picture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342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1F361D6E" wp14:editId="7A13D2BC">
                        <wp:extent cx="622935" cy="241300"/>
                        <wp:effectExtent l="0" t="0" r="5715" b="6350"/>
                        <wp:docPr id="116" name="Picture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93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58864F7" wp14:editId="3C963C82">
                        <wp:extent cx="532765" cy="180975"/>
                        <wp:effectExtent l="0" t="0" r="635" b="9525"/>
                        <wp:docPr id="117" name="Picture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76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28"/>
                      <w:szCs w:val="28"/>
                      <w:lang w:val="nl-NL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A9C2CD4" wp14:editId="0470A68C">
                        <wp:extent cx="522605" cy="180975"/>
                        <wp:effectExtent l="0" t="0" r="0" b="9525"/>
                        <wp:docPr id="118" name="Picture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60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x = 2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Vậy x = 2</w:t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70B2010E" wp14:editId="77DF58C3">
                        <wp:extent cx="1095375" cy="291465"/>
                        <wp:effectExtent l="0" t="0" r="9525" b="0"/>
                        <wp:docPr id="119" name="Picture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29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14"/>
                      <w:sz w:val="28"/>
                      <w:szCs w:val="28"/>
                    </w:rPr>
                    <w:drawing>
                      <wp:inline distT="0" distB="0" distL="0" distR="0" wp14:anchorId="4E5D3995" wp14:editId="6976F5FF">
                        <wp:extent cx="995045" cy="291465"/>
                        <wp:effectExtent l="0" t="0" r="0" b="0"/>
                        <wp:docPr id="120" name="Picture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045" cy="29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13C834EB" wp14:editId="02A2E9D3">
                        <wp:extent cx="753745" cy="180975"/>
                        <wp:effectExtent l="0" t="0" r="8255" b="9525"/>
                        <wp:docPr id="121" name="Picture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74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EF0FDF2" wp14:editId="3E4B12E5">
                        <wp:extent cx="753745" cy="180975"/>
                        <wp:effectExtent l="0" t="0" r="8255" b="9525"/>
                        <wp:docPr id="122" name="Picture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74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0D35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  <w:tab/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6120ADD6" wp14:editId="3DB9D1FE">
                        <wp:extent cx="552450" cy="180975"/>
                        <wp:effectExtent l="0" t="0" r="0" b="9525"/>
                        <wp:docPr id="123" name="Picture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1CB9E2A7" wp14:editId="2238F14B">
                        <wp:extent cx="643255" cy="180975"/>
                        <wp:effectExtent l="0" t="0" r="4445" b="9525"/>
                        <wp:docPr id="124" name="Picture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25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7D8D8ECD" wp14:editId="3AAC5665">
                        <wp:extent cx="331470" cy="180975"/>
                        <wp:effectExtent l="0" t="0" r="0" b="9525"/>
                        <wp:docPr id="125" name="Picture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47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 xml:space="preserve">b) </w:t>
                  </w: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07B275A" wp14:editId="0FA16630">
                        <wp:extent cx="773430" cy="241300"/>
                        <wp:effectExtent l="0" t="0" r="7620" b="6350"/>
                        <wp:docPr id="126" name="Picture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343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position w:val="-74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3DDA05A6" wp14:editId="701777D9">
                        <wp:extent cx="864235" cy="241300"/>
                        <wp:effectExtent l="0" t="0" r="0" b="6350"/>
                        <wp:docPr id="127" name="Picture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423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4F5DAD60" wp14:editId="57D12B4B">
                        <wp:extent cx="833755" cy="241300"/>
                        <wp:effectExtent l="0" t="0" r="4445" b="6350"/>
                        <wp:docPr id="128" name="Picture 1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75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0E76B9E9" wp14:editId="7BC6D511">
                        <wp:extent cx="824230" cy="180975"/>
                        <wp:effectExtent l="0" t="0" r="0" b="9525"/>
                        <wp:docPr id="129" name="Picture 1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23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</w:pPr>
                  <w:r w:rsidRPr="006B0D35">
                    <w:rPr>
                      <w:rFonts w:ascii="Times New Roman" w:hAnsi="Times New Roman" w:cs="Times New Roman"/>
                      <w:noProof/>
                      <w:color w:val="002060"/>
                      <w:position w:val="-6"/>
                      <w:sz w:val="28"/>
                      <w:szCs w:val="28"/>
                    </w:rPr>
                    <w:drawing>
                      <wp:inline distT="0" distB="0" distL="0" distR="0" wp14:anchorId="15E8DA93" wp14:editId="2115F460">
                        <wp:extent cx="361950" cy="180975"/>
                        <wp:effectExtent l="0" t="0" r="0" b="9525"/>
                        <wp:docPr id="130" name="Picture 1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screen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B0D35" w:rsidRPr="006B0D35" w:rsidRDefault="006B0D35" w:rsidP="006B0D35">
                  <w:pPr>
                    <w:shd w:val="clear" w:color="auto" w:fill="FFFFFF"/>
                    <w:spacing w:line="315" w:lineRule="atLeast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6B0D35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nl-NL"/>
                    </w:rPr>
                    <w:t>Vậy x = 2</w:t>
                  </w:r>
                </w:p>
              </w:tc>
            </w:tr>
          </w:tbl>
          <w:p w:rsidR="006B0D35" w:rsidRPr="006B0D35" w:rsidRDefault="006B0D35" w:rsidP="006B0D35">
            <w:pPr>
              <w:shd w:val="clear" w:color="auto" w:fill="FFFFFF"/>
              <w:spacing w:after="0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B0D35" w:rsidRPr="006B0D35" w:rsidTr="006F5FBF">
        <w:tc>
          <w:tcPr>
            <w:tcW w:w="9067" w:type="dxa"/>
            <w:gridSpan w:val="2"/>
          </w:tcPr>
          <w:p w:rsidR="006B0D35" w:rsidRPr="006B0D35" w:rsidRDefault="006B0D35" w:rsidP="006B0D35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Tiết 3: BÀI TẬP (tiếp)</w:t>
            </w:r>
          </w:p>
        </w:tc>
      </w:tr>
      <w:tr w:rsidR="006B0D35" w:rsidRPr="006B0D35" w:rsidTr="006F5FBF">
        <w:trPr>
          <w:trHeight w:val="2541"/>
        </w:trPr>
        <w:tc>
          <w:tcPr>
            <w:tcW w:w="4248" w:type="dxa"/>
          </w:tcPr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tbl>
            <w:tblPr>
              <w:tblpPr w:leftFromText="180" w:rightFromText="180" w:vertAnchor="text" w:horzAnchor="page" w:tblpX="1076" w:tblpY="77"/>
              <w:tblOverlap w:val="never"/>
              <w:tblW w:w="9131" w:type="dxa"/>
              <w:tblLayout w:type="fixed"/>
              <w:tblLook w:val="04A0" w:firstRow="1" w:lastRow="0" w:firstColumn="1" w:lastColumn="0" w:noHBand="0" w:noVBand="1"/>
            </w:tblPr>
            <w:tblGrid>
              <w:gridCol w:w="9131"/>
            </w:tblGrid>
            <w:tr w:rsidR="006B0D35" w:rsidRPr="006B0D35" w:rsidTr="006F5FBF">
              <w:trPr>
                <w:trHeight w:val="663"/>
              </w:trPr>
              <w:tc>
                <w:tcPr>
                  <w:tcW w:w="9131" w:type="dxa"/>
                </w:tcPr>
                <w:p w:rsidR="006B0D35" w:rsidRPr="006B0D35" w:rsidRDefault="006B0D35" w:rsidP="006B0D3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nl-NL"/>
                    </w:rPr>
                  </w:pPr>
                </w:p>
                <w:p w:rsidR="006B0D35" w:rsidRPr="006B0D35" w:rsidRDefault="006B0D35" w:rsidP="006B0D3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5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tabs>
                <w:tab w:val="left" w:pos="61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5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tabs>
                <w:tab w:val="left" w:pos="61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Bước 1: Giao nhiệm vụ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cho HS đọc đề bài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0D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Yêu cầu: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HS thực hiện giải toán cá nhân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so sánh kết quả với bạn bên cạnh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2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Thực hiện nhiệm vụ</w:t>
            </w:r>
          </w:p>
          <w:p w:rsidR="006B0D35" w:rsidRPr="006B0D35" w:rsidRDefault="006B0D35" w:rsidP="006B0D35">
            <w:pPr>
              <w:tabs>
                <w:tab w:val="left" w:pos="24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đọc đề bài, làm bài cá nhân và thảo luận cặp đôi theo bàn trả lời câu hỏi .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3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Báo cáo kết quả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HS hoạt động cá nhân, đại diện 5 HS lên bảng trình bày, mỗi HS làm 1 ý</w:t>
            </w:r>
          </w:p>
          <w:p w:rsidR="006B0D35" w:rsidRPr="006B0D35" w:rsidRDefault="006B0D35" w:rsidP="006B0D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Bước 4</w:t>
            </w: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6B0D35">
              <w:rPr>
                <w:rFonts w:ascii="Times New Roman" w:hAnsi="Times New Roman" w:cs="Times New Roman"/>
                <w:b/>
                <w:sz w:val="28"/>
                <w:szCs w:val="28"/>
              </w:rPr>
              <w:t>Đánh giá kết quả</w:t>
            </w:r>
          </w:p>
          <w:p w:rsidR="006B0D35" w:rsidRPr="006B0D35" w:rsidRDefault="006B0D35" w:rsidP="006B0D35">
            <w:pPr>
              <w:tabs>
                <w:tab w:val="left" w:pos="61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</w:rPr>
              <w:t>- GV cho HS nhận xét chéo bài làm của các bạn và chốt lại một lần nữa cách làm của dạng bài tập.</w:t>
            </w:r>
          </w:p>
        </w:tc>
        <w:tc>
          <w:tcPr>
            <w:tcW w:w="4819" w:type="dxa"/>
          </w:tcPr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*Dạng toán:  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bài toán liên quan đến dãy số, tập hợp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PP: Tính tổng dãy số: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Số các số hạng = (Số cuối – Số đầu): Khoảng cách giữa hai số liên tiếp + 1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Tổng = (Số đầu + Số cuối). Số số hạng : 2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Ví dụ: Tính tổng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24CB87A" wp14:editId="344E039A">
                  <wp:extent cx="1477010" cy="180975"/>
                  <wp:effectExtent l="0" t="0" r="8890" b="952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Nhận xét: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- Số đầu là: 1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- Số cuối là: 49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- Khoảng cách giữa hai số hạng là: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 3-1 = 2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Số số hạng: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2FECF846" wp14:editId="30FD5A4A">
                  <wp:extent cx="1135380" cy="260985"/>
                  <wp:effectExtent l="0" t="0" r="7620" b="5715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Tổng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027D9FF4" wp14:editId="286E09AA">
                  <wp:extent cx="1105535" cy="260985"/>
                  <wp:effectExtent l="0" t="0" r="0" b="571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 xml:space="preserve">Bài 8 :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 Tính tổng</w:t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a)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2075972E" wp14:editId="5A3570B6">
                  <wp:extent cx="1346200" cy="180975"/>
                  <wp:effectExtent l="0" t="0" r="6350" b="952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ab/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ab/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ab/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b)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4F31EE60" wp14:editId="4992C72B">
                  <wp:extent cx="1728470" cy="180975"/>
                  <wp:effectExtent l="0" t="0" r="5080" b="952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 xml:space="preserve">Giải:  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a) Số các số hạng của A là: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0"/>
                <w:sz w:val="28"/>
                <w:szCs w:val="28"/>
              </w:rPr>
              <w:drawing>
                <wp:inline distT="0" distB="0" distL="0" distR="0" wp14:anchorId="1EEFA4D9" wp14:editId="6A93E5B5">
                  <wp:extent cx="1216025" cy="191135"/>
                  <wp:effectExtent l="0" t="0" r="3175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46E03888" wp14:editId="22E582D7">
                  <wp:extent cx="1708150" cy="260985"/>
                  <wp:effectExtent l="0" t="0" r="6350" b="5715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b) Số các số hạng của B là: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9D925E1" wp14:editId="7A8F1648">
                  <wp:extent cx="1285875" cy="260985"/>
                  <wp:effectExtent l="0" t="0" r="9525" b="571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E56B76C" wp14:editId="3FC7A066">
                  <wp:extent cx="1778635" cy="260985"/>
                  <wp:effectExtent l="0" t="0" r="0" b="571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>Bài 9 :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Tính tổng của tất cả các số tựnhiên x, biết xlà số có hai chữ số và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8612DB0" wp14:editId="7322A176">
                  <wp:extent cx="703580" cy="180975"/>
                  <wp:effectExtent l="0" t="0" r="1270" b="952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 xml:space="preserve">Giải: 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Vì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x là số có hai chữ số và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299149F" wp14:editId="15B8C8D8">
                  <wp:extent cx="703580" cy="180975"/>
                  <wp:effectExtent l="0" t="0" r="1270" b="9525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6CFDB8F8" wp14:editId="5CADEC44">
                  <wp:extent cx="1437005" cy="260985"/>
                  <wp:effectExtent l="0" t="0" r="0" b="571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Gọi tổng các số tự nhiên x là A ta có: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74DD561" wp14:editId="1FFFBA90">
                  <wp:extent cx="1466850" cy="180975"/>
                  <wp:effectExtent l="0" t="0" r="0" b="9525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 xml:space="preserve">Số các số hạng của A là: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30A4F55D" wp14:editId="4365BC76">
                  <wp:extent cx="924560" cy="180975"/>
                  <wp:effectExtent l="0" t="0" r="8890" b="952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30FBE63E" wp14:editId="4ABC972A">
                  <wp:extent cx="1668145" cy="260985"/>
                  <wp:effectExtent l="0" t="0" r="8255" b="571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nl-NL"/>
              </w:rPr>
              <w:t>Vậy tổng của tât cả các số tự nhiên x là 4108</w:t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pt-BR"/>
              </w:rPr>
              <w:t>Bài 10: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 Tính tổng củacác sốtự nhiên a , biết a có ba chữ số và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3FFFFA67" wp14:editId="5A361A95">
                  <wp:extent cx="854075" cy="180975"/>
                  <wp:effectExtent l="0" t="0" r="3175" b="9525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pt-BR"/>
              </w:rPr>
              <w:t xml:space="preserve">Giải:  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Vì a có ba chữ số và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8A6A5CF" wp14:editId="5C33F4AD">
                  <wp:extent cx="854075" cy="180975"/>
                  <wp:effectExtent l="0" t="0" r="3175" b="9525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03E8210" wp14:editId="09108B43">
                  <wp:extent cx="1477010" cy="260985"/>
                  <wp:effectExtent l="0" t="0" r="8890" b="571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lastRenderedPageBreak/>
              <w:t xml:space="preserve">Gọi tổng các số tự nhiên a là B ta có: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5ABB4EF2" wp14:editId="5ED0904D">
                  <wp:extent cx="1447165" cy="180975"/>
                  <wp:effectExtent l="0" t="0" r="635" b="9525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023CB384" wp14:editId="6DBF84C0">
                  <wp:extent cx="2089785" cy="260985"/>
                  <wp:effectExtent l="0" t="0" r="5715" b="571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754A3A0" wp14:editId="351614DB">
                  <wp:extent cx="964565" cy="180975"/>
                  <wp:effectExtent l="0" t="0" r="6985" b="952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2B2AE655" wp14:editId="27D31D60">
                  <wp:extent cx="733425" cy="180975"/>
                  <wp:effectExtent l="0" t="0" r="9525" b="9525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Bài 11</w:t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Tính: </w:t>
            </w:r>
          </w:p>
          <w:p w:rsidR="006B0D35" w:rsidRPr="006B0D35" w:rsidRDefault="006B0D35" w:rsidP="006B0D35">
            <w:pPr>
              <w:tabs>
                <w:tab w:val="num" w:pos="195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a)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91AC530" wp14:editId="430BB00F">
                  <wp:extent cx="1788795" cy="241300"/>
                  <wp:effectExtent l="0" t="0" r="1905" b="635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position w:val="-32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326DFF53" wp14:editId="40E8DEC1">
                  <wp:extent cx="2361565" cy="241300"/>
                  <wp:effectExtent l="0" t="0" r="635" b="635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40B67684" wp14:editId="32ED8F14">
                  <wp:extent cx="1918970" cy="241300"/>
                  <wp:effectExtent l="0" t="0" r="5080" b="635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22"/>
                <w:sz w:val="28"/>
                <w:szCs w:val="28"/>
              </w:rPr>
              <w:drawing>
                <wp:inline distT="0" distB="0" distL="0" distR="0" wp14:anchorId="5E96C609" wp14:editId="593823F4">
                  <wp:extent cx="2783205" cy="260985"/>
                  <wp:effectExtent l="0" t="0" r="0" b="571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59C83BEE" wp14:editId="71AFEFB3">
                  <wp:extent cx="2803525" cy="180975"/>
                  <wp:effectExtent l="0" t="0" r="0" b="952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4"/>
                <w:sz w:val="28"/>
                <w:szCs w:val="28"/>
              </w:rPr>
              <w:drawing>
                <wp:inline distT="0" distB="0" distL="0" distR="0" wp14:anchorId="058BA8DB" wp14:editId="59D992BA">
                  <wp:extent cx="723265" cy="220980"/>
                  <wp:effectExtent l="0" t="0" r="635" b="762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  <w:lang w:val="pt-BR"/>
              </w:rPr>
              <w:t xml:space="preserve">Vậy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4"/>
                <w:sz w:val="28"/>
                <w:szCs w:val="28"/>
              </w:rPr>
              <w:drawing>
                <wp:inline distT="0" distB="0" distL="0" distR="0" wp14:anchorId="0ADEDA1E" wp14:editId="22625DA2">
                  <wp:extent cx="763905" cy="220980"/>
                  <wp:effectExtent l="0" t="0" r="0" b="762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0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D35" w:rsidRPr="006B0D35" w:rsidRDefault="006B0D35" w:rsidP="006B0D3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lastRenderedPageBreak/>
        <w:t>C.HOẠT ĐỘNG VẬN DỤNG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6B0D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Yêu cầu HS học thứ tự thực hiện các phép tính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B0D3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Hoàn thành các bài tập</w:t>
      </w:r>
    </w:p>
    <w:p w:rsidR="006B0D35" w:rsidRPr="006B0D35" w:rsidRDefault="006B0D35" w:rsidP="006B0D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B0D35" w:rsidRPr="006B0D35" w:rsidRDefault="006B0D35" w:rsidP="006B0D35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B0D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*Bài tập giao về nhà </w:t>
      </w:r>
    </w:p>
    <w:p w:rsidR="006B0D35" w:rsidRPr="006B0D35" w:rsidRDefault="006B0D35" w:rsidP="006B0D35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B0D35">
        <w:rPr>
          <w:rFonts w:ascii="Times New Roman" w:hAnsi="Times New Roman" w:cs="Times New Roman"/>
          <w:b/>
          <w:color w:val="002060"/>
          <w:sz w:val="28"/>
          <w:szCs w:val="28"/>
        </w:rPr>
        <w:t>Bài 1:</w:t>
      </w:r>
      <w:r w:rsidRPr="006B0D3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B0D35">
        <w:rPr>
          <w:rFonts w:ascii="Times New Roman" w:eastAsia="Times New Roman" w:hAnsi="Times New Roman" w:cs="Times New Roman"/>
          <w:color w:val="002060"/>
          <w:sz w:val="28"/>
          <w:szCs w:val="28"/>
          <w:lang w:val="fr-FR"/>
        </w:rPr>
        <w:t>Tìm số tự nhiên </w:t>
      </w:r>
      <w:r w:rsidRPr="006B0D35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val="fr-FR"/>
        </w:rPr>
        <w:t>x</w:t>
      </w:r>
      <w:r w:rsidRPr="006B0D35">
        <w:rPr>
          <w:rFonts w:ascii="Times New Roman" w:eastAsia="Times New Roman" w:hAnsi="Times New Roman" w:cs="Times New Roman"/>
          <w:color w:val="002060"/>
          <w:sz w:val="28"/>
          <w:szCs w:val="28"/>
          <w:lang w:val="fr-FR"/>
        </w:rPr>
        <w:t>, biết</w:t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noProof/>
          <w:color w:val="002060"/>
          <w:position w:val="-14"/>
          <w:sz w:val="28"/>
          <w:szCs w:val="28"/>
        </w:rPr>
        <w:drawing>
          <wp:inline distT="0" distB="0" distL="0" distR="0" wp14:anchorId="32AED430" wp14:editId="780F0216">
            <wp:extent cx="1728470" cy="291465"/>
            <wp:effectExtent l="0" t="0" r="508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1"/>
                    <pic:cNvPicPr>
                      <a:picLocks noChangeAspect="1" noChangeArrowheads="1"/>
                    </pic:cNvPicPr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  <w:t xml:space="preserve">b)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72CFFF39" wp14:editId="307F2A04">
            <wp:extent cx="1336675" cy="241300"/>
            <wp:effectExtent l="0" t="0" r="0" b="635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2"/>
                    <pic:cNvPicPr>
                      <a:picLocks noChangeAspect="1" noChangeArrowheads="1"/>
                    </pic:cNvPicPr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color w:val="002060"/>
          <w:sz w:val="28"/>
          <w:szCs w:val="28"/>
        </w:rPr>
        <w:t>d)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197B9C1E" wp14:editId="3620FB5F">
            <wp:extent cx="612775" cy="241300"/>
            <wp:effectExtent l="0" t="0" r="0" b="635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3"/>
                    <pic:cNvPicPr>
                      <a:picLocks noChangeAspect="1" noChangeArrowheads="1"/>
                    </pic:cNvPicPr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b/>
          <w:noProof/>
          <w:color w:val="002060"/>
          <w:sz w:val="28"/>
          <w:szCs w:val="28"/>
          <w:lang w:val="pt-BR"/>
        </w:rPr>
        <w:t xml:space="preserve">Bài 2.  Tinh tổng: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2A584880" wp14:editId="17E219F0">
            <wp:extent cx="1637665" cy="241300"/>
            <wp:effectExtent l="0" t="0" r="635" b="635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4"/>
                    <pic:cNvPicPr>
                      <a:picLocks noChangeAspect="1" noChangeArrowheads="1"/>
                    </pic:cNvPicPr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b/>
          <w:noProof/>
          <w:color w:val="002060"/>
          <w:sz w:val="28"/>
          <w:szCs w:val="28"/>
          <w:lang w:val="pt-BR"/>
        </w:rPr>
        <w:t>Bài 3</w:t>
      </w: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>: Hiện nay tổng số tuổi của bố, mẹ và con là 66. Sau 10 năm nữa thì tổng số tuổi của hai mẹ con hơn tuổi của bố là 8 và tuổi mẹ bằng 3 lần tuổi con. Tính số tuổi của mỗi người hiện nay.</w:t>
      </w:r>
    </w:p>
    <w:p w:rsidR="006B0D35" w:rsidRPr="006B0D35" w:rsidRDefault="006B0D35" w:rsidP="006B0D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</w:pPr>
      <w:r w:rsidRPr="006B0D35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*</w:t>
      </w:r>
      <w:r w:rsidRPr="006B0D3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/>
        </w:rPr>
        <w:t xml:space="preserve"> Hướng dẫn:</w:t>
      </w:r>
    </w:p>
    <w:tbl>
      <w:tblPr>
        <w:tblStyle w:val="TableGrid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692"/>
        <w:gridCol w:w="2690"/>
      </w:tblGrid>
      <w:tr w:rsidR="006B0D35" w:rsidRPr="006B0D35" w:rsidTr="006F5FBF">
        <w:tc>
          <w:tcPr>
            <w:tcW w:w="3680" w:type="dxa"/>
          </w:tcPr>
          <w:p w:rsidR="006B0D35" w:rsidRPr="006B0D35" w:rsidRDefault="006B0D35" w:rsidP="006B0D35">
            <w:pPr>
              <w:shd w:val="clear" w:color="auto" w:fill="FFFFFF"/>
              <w:rPr>
                <w:rFonts w:ascii="Times New Roman" w:eastAsia="SimSun" w:hAnsi="Times New Roman" w:cs="Times New Roman"/>
                <w:b/>
                <w:color w:val="002060"/>
                <w:sz w:val="28"/>
                <w:szCs w:val="28"/>
              </w:rPr>
            </w:pPr>
            <w:r w:rsidRPr="006B0D35">
              <w:rPr>
                <w:rFonts w:ascii="Times New Roman" w:eastAsia="SimSun" w:hAnsi="Times New Roman" w:cs="Times New Roman"/>
                <w:b/>
                <w:color w:val="002060"/>
                <w:sz w:val="28"/>
                <w:szCs w:val="28"/>
              </w:rPr>
              <w:t>Bài 1:</w:t>
            </w:r>
            <w:r w:rsidRPr="006B0D35">
              <w:rPr>
                <w:rFonts w:ascii="Times New Roman" w:eastAsia="SimSu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fr-FR"/>
              </w:rPr>
              <w:t>Tìm số tự nhiên </w:t>
            </w:r>
            <w:r w:rsidRPr="006B0D35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lang w:val="fr-FR"/>
              </w:rPr>
              <w:t>x</w:t>
            </w:r>
            <w:r w:rsidRPr="006B0D3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fr-FR"/>
              </w:rPr>
              <w:t>, biết</w:t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5809D1F2" wp14:editId="0BC80EE1">
                  <wp:extent cx="1728470" cy="291465"/>
                  <wp:effectExtent l="0" t="0" r="508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14EF78AD" wp14:editId="41F53B65">
                  <wp:extent cx="1466850" cy="260985"/>
                  <wp:effectExtent l="0" t="0" r="0" b="5715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14"/>
                <w:sz w:val="28"/>
                <w:szCs w:val="28"/>
              </w:rPr>
              <w:drawing>
                <wp:inline distT="0" distB="0" distL="0" distR="0" wp14:anchorId="77F47485" wp14:editId="7827028E">
                  <wp:extent cx="1125220" cy="260985"/>
                  <wp:effectExtent l="0" t="0" r="0" b="571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20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0B9A05B0" wp14:editId="2ED8ED68">
                  <wp:extent cx="1035050" cy="180975"/>
                  <wp:effectExtent l="0" t="0" r="0" b="952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531878A9" wp14:editId="6CD9C8FA">
                  <wp:extent cx="693420" cy="180975"/>
                  <wp:effectExtent l="0" t="0" r="0" b="9525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suppressAutoHyphens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7A001A00" wp14:editId="70F26384">
                  <wp:extent cx="361950" cy="180975"/>
                  <wp:effectExtent l="0" t="0" r="0" b="9525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Vậy x = 0</w:t>
            </w:r>
          </w:p>
          <w:p w:rsidR="006B0D35" w:rsidRPr="006B0D35" w:rsidRDefault="006B0D35" w:rsidP="006B0D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</w:p>
        </w:tc>
        <w:tc>
          <w:tcPr>
            <w:tcW w:w="2692" w:type="dxa"/>
          </w:tcPr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 xml:space="preserve">b) 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DE09FFD" wp14:editId="4D666914">
                  <wp:extent cx="1336675" cy="241300"/>
                  <wp:effectExtent l="0" t="0" r="0" b="635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position w:val="-136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22"/>
                <w:sz w:val="28"/>
                <w:szCs w:val="28"/>
              </w:rPr>
              <w:drawing>
                <wp:inline distT="0" distB="0" distL="0" distR="0" wp14:anchorId="6CD9F8A2" wp14:editId="01244CED">
                  <wp:extent cx="1346200" cy="422275"/>
                  <wp:effectExtent l="0" t="0" r="635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8A7CD21" wp14:editId="08754B33">
                  <wp:extent cx="1185545" cy="241300"/>
                  <wp:effectExtent l="0" t="0" r="0" b="635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6D2AB29" wp14:editId="2AFD1040">
                  <wp:extent cx="773430" cy="241300"/>
                  <wp:effectExtent l="0" t="0" r="7620" b="635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…………</w:t>
            </w:r>
          </w:p>
        </w:tc>
        <w:tc>
          <w:tcPr>
            <w:tcW w:w="2690" w:type="dxa"/>
          </w:tcPr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d)</w:t>
            </w: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49651E3F" wp14:editId="47463D2A">
                  <wp:extent cx="612775" cy="241300"/>
                  <wp:effectExtent l="0" t="0" r="0" b="635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6CA54BC6" wp14:editId="1C58CAC4">
                  <wp:extent cx="643255" cy="241300"/>
                  <wp:effectExtent l="0" t="0" r="4445" b="635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56780F8" wp14:editId="3ECB73AC">
                  <wp:extent cx="482600" cy="241300"/>
                  <wp:effectExtent l="0" t="0" r="0" b="635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position w:val="-6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noProof/>
                <w:color w:val="002060"/>
                <w:position w:val="-6"/>
                <w:sz w:val="28"/>
                <w:szCs w:val="28"/>
              </w:rPr>
              <w:drawing>
                <wp:inline distT="0" distB="0" distL="0" distR="0" wp14:anchorId="1E217590" wp14:editId="04A7D442">
                  <wp:extent cx="431800" cy="180975"/>
                  <wp:effectExtent l="0" t="0" r="6350" b="952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color w:val="002060"/>
                <w:position w:val="-6"/>
                <w:sz w:val="28"/>
                <w:szCs w:val="28"/>
                <w:lang w:val="nl-NL"/>
              </w:rPr>
            </w:pPr>
            <w:r w:rsidRPr="006B0D35">
              <w:rPr>
                <w:rFonts w:ascii="Times New Roman" w:hAnsi="Times New Roman" w:cs="Times New Roman"/>
                <w:color w:val="002060"/>
                <w:position w:val="-6"/>
                <w:sz w:val="28"/>
                <w:szCs w:val="28"/>
                <w:lang w:val="nl-NL"/>
              </w:rPr>
              <w:t>Vậy x = 14</w:t>
            </w:r>
          </w:p>
          <w:p w:rsidR="006B0D35" w:rsidRPr="006B0D35" w:rsidRDefault="006B0D35" w:rsidP="006B0D35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</w:p>
        </w:tc>
      </w:tr>
    </w:tbl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b/>
          <w:noProof/>
          <w:color w:val="002060"/>
          <w:sz w:val="28"/>
          <w:szCs w:val="28"/>
          <w:lang w:val="pt-BR"/>
        </w:rPr>
        <w:t xml:space="preserve">Bài 2.  Tinh tổng: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35868B45" wp14:editId="05999EC0">
            <wp:extent cx="1637665" cy="241300"/>
            <wp:effectExtent l="0" t="0" r="635" b="635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9"/>
                    <pic:cNvPicPr>
                      <a:picLocks noChangeAspect="1" noChangeArrowheads="1"/>
                    </pic:cNvPicPr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position w:val="-142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716BE691" wp14:editId="53793911">
            <wp:extent cx="2280920" cy="271145"/>
            <wp:effectExtent l="0" t="0" r="508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0"/>
                    <pic:cNvPicPr>
                      <a:picLocks noChangeAspect="1" noChangeArrowheads="1"/>
                    </pic:cNvPicPr>
                  </pic:nvPicPr>
                  <pic:blipFill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6C8F2CB2" wp14:editId="4BB29B9B">
            <wp:extent cx="2110105" cy="291465"/>
            <wp:effectExtent l="0" t="0" r="444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1"/>
                    <pic:cNvPicPr>
                      <a:picLocks noChangeAspect="1" noChangeArrowheads="1"/>
                    </pic:cNvPicPr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noProof/>
          <w:color w:val="002060"/>
          <w:position w:val="-22"/>
          <w:sz w:val="28"/>
          <w:szCs w:val="28"/>
        </w:rPr>
        <w:drawing>
          <wp:inline distT="0" distB="0" distL="0" distR="0" wp14:anchorId="1E08555D" wp14:editId="40BF9246">
            <wp:extent cx="3275965" cy="331470"/>
            <wp:effectExtent l="0" t="0" r="635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2"/>
                    <pic:cNvPicPr>
                      <a:picLocks noChangeAspect="1" noChangeArrowheads="1"/>
                    </pic:cNvPicPr>
                  </pic:nvPicPr>
                  <pic:blipFill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lastRenderedPageBreak/>
        <w:drawing>
          <wp:inline distT="0" distB="0" distL="0" distR="0" wp14:anchorId="105B57D5" wp14:editId="1B453609">
            <wp:extent cx="3576955" cy="371475"/>
            <wp:effectExtent l="0" t="0" r="4445" b="952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3"/>
                    <pic:cNvPicPr>
                      <a:picLocks noChangeAspect="1" noChangeArrowheads="1"/>
                    </pic:cNvPicPr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4936BED3" wp14:editId="54439066">
            <wp:extent cx="995045" cy="271145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4"/>
                    <pic:cNvPicPr>
                      <a:picLocks noChangeAspect="1" noChangeArrowheads="1"/>
                    </pic:cNvPicPr>
                  </pic:nvPicPr>
                  <pic:blipFill>
                    <a:blip r:embed="rId15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D35">
        <w:rPr>
          <w:rFonts w:ascii="Times New Roman" w:hAnsi="Times New Roman" w:cs="Times New Roman"/>
          <w:color w:val="002060"/>
          <w:sz w:val="28"/>
          <w:szCs w:val="28"/>
        </w:rPr>
        <w:t xml:space="preserve"> Hay </w:t>
      </w:r>
      <w:r w:rsidRPr="006B0D35">
        <w:rPr>
          <w:rFonts w:ascii="Times New Roman" w:hAnsi="Times New Roman" w:cs="Times New Roman"/>
          <w:noProof/>
          <w:color w:val="002060"/>
          <w:position w:val="-24"/>
          <w:sz w:val="28"/>
          <w:szCs w:val="28"/>
        </w:rPr>
        <w:drawing>
          <wp:inline distT="0" distB="0" distL="0" distR="0" wp14:anchorId="3F077A89" wp14:editId="1CF4BFAD">
            <wp:extent cx="763905" cy="46228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5"/>
                    <pic:cNvPicPr>
                      <a:picLocks noChangeAspect="1" noChangeArrowheads="1"/>
                    </pic:cNvPicPr>
                  </pic:nvPicPr>
                  <pic:blipFill>
                    <a:blip r:embed="rId15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b/>
          <w:noProof/>
          <w:color w:val="002060"/>
          <w:sz w:val="28"/>
          <w:szCs w:val="28"/>
          <w:lang w:val="pt-BR"/>
        </w:rPr>
        <w:t>Bài 3</w:t>
      </w: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: </w:t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ổng số tuổi của ba người sau 10 năm nữa là: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746A0485" wp14:editId="223C56C2">
            <wp:extent cx="874395" cy="180975"/>
            <wp:effectExtent l="0" t="0" r="1905" b="952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6"/>
                    <pic:cNvPicPr>
                      <a:picLocks noChangeAspect="1" noChangeArrowheads="1"/>
                    </pic:cNvPicPr>
                  </pic:nvPicPr>
                  <pic:blipFill>
                    <a:blip r:embed="rId15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Tuổi của bố lúc đó là: </w:t>
      </w:r>
      <w:r w:rsidRPr="006B0D35">
        <w:rPr>
          <w:rFonts w:ascii="Times New Roman" w:hAnsi="Times New Roman" w:cs="Times New Roman"/>
          <w:noProof/>
          <w:color w:val="002060"/>
          <w:position w:val="-14"/>
          <w:sz w:val="28"/>
          <w:szCs w:val="28"/>
        </w:rPr>
        <w:drawing>
          <wp:inline distT="0" distB="0" distL="0" distR="0" wp14:anchorId="7FD90E70" wp14:editId="450BE735">
            <wp:extent cx="974725" cy="260985"/>
            <wp:effectExtent l="0" t="0" r="0" b="571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"/>
                    <pic:cNvPicPr>
                      <a:picLocks noChangeAspect="1" noChangeArrowheads="1"/>
                    </pic:cNvPicPr>
                  </pic:nvPicPr>
                  <pic:blipFill>
                    <a:blip r:embed="rId16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Tổng số tuổi của hai mẹ con lúc đó là: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74B1B44B" wp14:editId="605E8B7E">
            <wp:extent cx="763905" cy="180975"/>
            <wp:effectExtent l="0" t="0" r="0" b="952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"/>
                    <pic:cNvPicPr>
                      <a:picLocks noChangeAspect="1" noChangeArrowheads="1"/>
                    </pic:cNvPicPr>
                  </pic:nvPicPr>
                  <pic:blipFill>
                    <a:blip r:embed="rId16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Tuổi của con lúc đó là: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261A507E" wp14:editId="5A8EC4F1">
            <wp:extent cx="643255" cy="180975"/>
            <wp:effectExtent l="0" t="0" r="4445" b="952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"/>
                    <pic:cNvPicPr>
                      <a:picLocks noChangeAspect="1" noChangeArrowheads="1"/>
                    </pic:cNvPicPr>
                  </pic:nvPicPr>
                  <pic:blipFill>
                    <a:blip r:embed="rId16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Vậy tuổi hiện nay của bố là: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32264338" wp14:editId="00ED83E1">
            <wp:extent cx="763905" cy="180975"/>
            <wp:effectExtent l="0" t="0" r="0" b="952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0"/>
                    <pic:cNvPicPr>
                      <a:picLocks noChangeAspect="1" noChangeArrowheads="1"/>
                    </pic:cNvPicPr>
                  </pic:nvPicPr>
                  <pic:blipFill>
                    <a:blip r:embed="rId16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Tuổi của con hiện nay là: </w:t>
      </w:r>
      <w:r w:rsidRPr="006B0D35">
        <w:rPr>
          <w:rFonts w:ascii="Times New Roman" w:hAnsi="Times New Roman" w:cs="Times New Roman"/>
          <w:noProof/>
          <w:color w:val="002060"/>
          <w:position w:val="-6"/>
          <w:sz w:val="28"/>
          <w:szCs w:val="28"/>
        </w:rPr>
        <w:drawing>
          <wp:inline distT="0" distB="0" distL="0" distR="0" wp14:anchorId="32E8FB9F" wp14:editId="2F09D509">
            <wp:extent cx="653415" cy="180975"/>
            <wp:effectExtent l="0" t="0" r="0" b="952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1"/>
                    <pic:cNvPicPr>
                      <a:picLocks noChangeAspect="1" noChangeArrowheads="1"/>
                    </pic:cNvPicPr>
                  </pic:nvPicPr>
                  <pic:blipFill>
                    <a:blip r:embed="rId16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</w:pPr>
      <w:r w:rsidRPr="006B0D35">
        <w:rPr>
          <w:rFonts w:ascii="Times New Roman" w:hAnsi="Times New Roman" w:cs="Times New Roman"/>
          <w:noProof/>
          <w:color w:val="002060"/>
          <w:sz w:val="28"/>
          <w:szCs w:val="28"/>
          <w:lang w:val="pt-BR"/>
        </w:rPr>
        <w:t xml:space="preserve">Tuổi của mẹ hiện nay là: </w:t>
      </w:r>
      <w:r w:rsidRPr="006B0D35">
        <w:rPr>
          <w:rFonts w:ascii="Times New Roman" w:hAnsi="Times New Roman" w:cs="Times New Roman"/>
          <w:noProof/>
          <w:color w:val="002060"/>
          <w:position w:val="-14"/>
          <w:sz w:val="28"/>
          <w:szCs w:val="28"/>
        </w:rPr>
        <w:drawing>
          <wp:inline distT="0" distB="0" distL="0" distR="0" wp14:anchorId="273E8A2F" wp14:editId="2547E8FB">
            <wp:extent cx="1105535" cy="260985"/>
            <wp:effectExtent l="0" t="0" r="0" b="571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2"/>
                    <pic:cNvPicPr>
                      <a:picLocks noChangeAspect="1" noChangeArrowheads="1"/>
                    </pic:cNvPicPr>
                  </pic:nvPicPr>
                  <pic:blipFill>
                    <a:blip r:embed="rId16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5" w:rsidRPr="006B0D35" w:rsidRDefault="006B0D35" w:rsidP="006B0D35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</w:t>
      </w:r>
    </w:p>
    <w:p w:rsidR="006B0D35" w:rsidRPr="006B0D35" w:rsidRDefault="006B0D35" w:rsidP="006B0D35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B0D3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*******************************************</w:t>
      </w:r>
    </w:p>
    <w:p w:rsidR="007C46A0" w:rsidRPr="00AC3E9A" w:rsidRDefault="007C46A0" w:rsidP="00AC3E9A"/>
    <w:sectPr w:rsidR="007C46A0" w:rsidRPr="00AC3E9A" w:rsidSect="00695C0D">
      <w:headerReference w:type="default" r:id="rId166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FAA" w:rsidRDefault="00BA5FAA" w:rsidP="00695C0D">
      <w:pPr>
        <w:spacing w:after="0" w:line="240" w:lineRule="auto"/>
      </w:pPr>
      <w:r>
        <w:separator/>
      </w:r>
    </w:p>
  </w:endnote>
  <w:endnote w:type="continuationSeparator" w:id="0">
    <w:p w:rsidR="00BA5FAA" w:rsidRDefault="00BA5FAA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FAA" w:rsidRDefault="00BA5FAA" w:rsidP="00695C0D">
      <w:pPr>
        <w:spacing w:after="0" w:line="240" w:lineRule="auto"/>
      </w:pPr>
      <w:r>
        <w:separator/>
      </w:r>
    </w:p>
  </w:footnote>
  <w:footnote w:type="continuationSeparator" w:id="0">
    <w:p w:rsidR="00BA5FAA" w:rsidRDefault="00BA5FAA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0D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7.25pt;height:13.25pt" o:bullet="t">
        <v:imagedata r:id="rId1" o:title=""/>
      </v:shape>
    </w:pict>
  </w:numPicBullet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2A34500"/>
    <w:multiLevelType w:val="hybridMultilevel"/>
    <w:tmpl w:val="2D848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27DC5"/>
    <w:multiLevelType w:val="hybridMultilevel"/>
    <w:tmpl w:val="3C806C4C"/>
    <w:lvl w:ilvl="0" w:tplc="4DA66578">
      <w:start w:val="1"/>
      <w:numFmt w:val="lowerLetter"/>
      <w:lvlText w:val="%1)"/>
      <w:lvlJc w:val="left"/>
      <w:pPr>
        <w:ind w:left="408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7C0729"/>
    <w:multiLevelType w:val="hybridMultilevel"/>
    <w:tmpl w:val="7E144814"/>
    <w:lvl w:ilvl="0" w:tplc="3A262750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112148B9"/>
    <w:multiLevelType w:val="hybridMultilevel"/>
    <w:tmpl w:val="CDA2552A"/>
    <w:lvl w:ilvl="0" w:tplc="E65C1B3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15B44BC3"/>
    <w:multiLevelType w:val="hybridMultilevel"/>
    <w:tmpl w:val="61E874C0"/>
    <w:lvl w:ilvl="0" w:tplc="6F80ED9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>
    <w:nsid w:val="16266A2A"/>
    <w:multiLevelType w:val="hybridMultilevel"/>
    <w:tmpl w:val="EEA4AFB2"/>
    <w:lvl w:ilvl="0" w:tplc="E0B29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88E389A"/>
    <w:multiLevelType w:val="hybridMultilevel"/>
    <w:tmpl w:val="DD546A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8E94EC6"/>
    <w:multiLevelType w:val="hybridMultilevel"/>
    <w:tmpl w:val="62D267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A2B2968"/>
    <w:multiLevelType w:val="hybridMultilevel"/>
    <w:tmpl w:val="F47E132C"/>
    <w:lvl w:ilvl="0" w:tplc="DE04FBD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451213"/>
    <w:multiLevelType w:val="hybridMultilevel"/>
    <w:tmpl w:val="5F0CE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F9592B"/>
    <w:multiLevelType w:val="hybridMultilevel"/>
    <w:tmpl w:val="42FE9CEC"/>
    <w:lvl w:ilvl="0" w:tplc="10ACD746">
      <w:start w:val="1"/>
      <w:numFmt w:val="lowerLetter"/>
      <w:lvlText w:val="%1)"/>
      <w:lvlJc w:val="left"/>
      <w:pPr>
        <w:ind w:left="408" w:hanging="360"/>
      </w:pPr>
      <w:rPr>
        <w:rFonts w:eastAsia="Times New Roman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2A083E82"/>
    <w:multiLevelType w:val="hybridMultilevel"/>
    <w:tmpl w:val="63F2AB3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DF4F73"/>
    <w:multiLevelType w:val="hybridMultilevel"/>
    <w:tmpl w:val="69F42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F4094"/>
    <w:multiLevelType w:val="hybridMultilevel"/>
    <w:tmpl w:val="137486A6"/>
    <w:lvl w:ilvl="0" w:tplc="2C54068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3A3B36ED"/>
    <w:multiLevelType w:val="hybridMultilevel"/>
    <w:tmpl w:val="B8B237C8"/>
    <w:lvl w:ilvl="0" w:tplc="4E441AA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0D317B"/>
    <w:multiLevelType w:val="hybridMultilevel"/>
    <w:tmpl w:val="0D2EDE94"/>
    <w:lvl w:ilvl="0" w:tplc="66147C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40C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EEB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6CE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2DE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E61F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E0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C0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423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07331DC"/>
    <w:multiLevelType w:val="hybridMultilevel"/>
    <w:tmpl w:val="029A1E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313F6F"/>
    <w:multiLevelType w:val="hybridMultilevel"/>
    <w:tmpl w:val="8878D0A4"/>
    <w:lvl w:ilvl="0" w:tplc="0FC082E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B30B04"/>
    <w:multiLevelType w:val="hybridMultilevel"/>
    <w:tmpl w:val="42B80A94"/>
    <w:lvl w:ilvl="0" w:tplc="9E965B7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5F3C29"/>
    <w:multiLevelType w:val="hybridMultilevel"/>
    <w:tmpl w:val="5FE442AE"/>
    <w:lvl w:ilvl="0" w:tplc="4EEE6CAC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53257955"/>
    <w:multiLevelType w:val="hybridMultilevel"/>
    <w:tmpl w:val="2B664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11CED"/>
    <w:multiLevelType w:val="hybridMultilevel"/>
    <w:tmpl w:val="CB40F9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62D00"/>
    <w:multiLevelType w:val="hybridMultilevel"/>
    <w:tmpl w:val="4C1E8E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97F9E"/>
    <w:multiLevelType w:val="hybridMultilevel"/>
    <w:tmpl w:val="3AE6DF0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D77795"/>
    <w:multiLevelType w:val="hybridMultilevel"/>
    <w:tmpl w:val="49F839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8681A"/>
    <w:multiLevelType w:val="hybridMultilevel"/>
    <w:tmpl w:val="55EA8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B4C08"/>
    <w:multiLevelType w:val="hybridMultilevel"/>
    <w:tmpl w:val="559844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B40AF8"/>
    <w:multiLevelType w:val="hybridMultilevel"/>
    <w:tmpl w:val="84A05BE2"/>
    <w:lvl w:ilvl="0" w:tplc="3F90C19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628DD"/>
    <w:multiLevelType w:val="hybridMultilevel"/>
    <w:tmpl w:val="2A0A4D42"/>
    <w:lvl w:ilvl="0" w:tplc="B0D458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20045C"/>
    <w:multiLevelType w:val="hybridMultilevel"/>
    <w:tmpl w:val="B06EEA7C"/>
    <w:lvl w:ilvl="0" w:tplc="B9823E2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1">
    <w:nsid w:val="72CE133E"/>
    <w:multiLevelType w:val="hybridMultilevel"/>
    <w:tmpl w:val="DFF0977E"/>
    <w:lvl w:ilvl="0" w:tplc="60389F1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94188D"/>
    <w:multiLevelType w:val="hybridMultilevel"/>
    <w:tmpl w:val="D7E86B02"/>
    <w:lvl w:ilvl="0" w:tplc="6DEED31E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3">
    <w:nsid w:val="7495587E"/>
    <w:multiLevelType w:val="hybridMultilevel"/>
    <w:tmpl w:val="3998EAEA"/>
    <w:lvl w:ilvl="0" w:tplc="8974BEAA">
      <w:start w:val="1"/>
      <w:numFmt w:val="lowerLetter"/>
      <w:lvlText w:val="%1)"/>
      <w:lvlJc w:val="left"/>
      <w:pPr>
        <w:ind w:left="408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>
    <w:nsid w:val="784B219A"/>
    <w:multiLevelType w:val="hybridMultilevel"/>
    <w:tmpl w:val="69BCC94A"/>
    <w:lvl w:ilvl="0" w:tplc="4806891C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>
    <w:nsid w:val="7F914460"/>
    <w:multiLevelType w:val="hybridMultilevel"/>
    <w:tmpl w:val="4B161964"/>
    <w:lvl w:ilvl="0" w:tplc="A7665EC6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>
    <w:nsid w:val="7FF7753B"/>
    <w:multiLevelType w:val="hybridMultilevel"/>
    <w:tmpl w:val="A69092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3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5"/>
  </w:num>
  <w:num w:numId="16">
    <w:abstractNumId w:val="42"/>
  </w:num>
  <w:num w:numId="17">
    <w:abstractNumId w:val="13"/>
  </w:num>
  <w:num w:numId="18">
    <w:abstractNumId w:val="46"/>
  </w:num>
  <w:num w:numId="19">
    <w:abstractNumId w:val="23"/>
  </w:num>
  <w:num w:numId="20">
    <w:abstractNumId w:val="24"/>
  </w:num>
  <w:num w:numId="21">
    <w:abstractNumId w:val="40"/>
  </w:num>
  <w:num w:numId="22">
    <w:abstractNumId w:val="30"/>
  </w:num>
  <w:num w:numId="23">
    <w:abstractNumId w:val="44"/>
  </w:num>
  <w:num w:numId="24">
    <w:abstractNumId w:val="45"/>
  </w:num>
  <w:num w:numId="25">
    <w:abstractNumId w:val="21"/>
  </w:num>
  <w:num w:numId="26">
    <w:abstractNumId w:val="11"/>
  </w:num>
  <w:num w:numId="27">
    <w:abstractNumId w:val="39"/>
  </w:num>
  <w:num w:numId="28">
    <w:abstractNumId w:val="22"/>
  </w:num>
  <w:num w:numId="29">
    <w:abstractNumId w:val="16"/>
  </w:num>
  <w:num w:numId="30">
    <w:abstractNumId w:val="34"/>
  </w:num>
  <w:num w:numId="31">
    <w:abstractNumId w:val="17"/>
  </w:num>
  <w:num w:numId="32">
    <w:abstractNumId w:val="18"/>
  </w:num>
  <w:num w:numId="33">
    <w:abstractNumId w:val="31"/>
  </w:num>
  <w:num w:numId="34">
    <w:abstractNumId w:val="15"/>
  </w:num>
  <w:num w:numId="35">
    <w:abstractNumId w:val="32"/>
  </w:num>
  <w:num w:numId="36">
    <w:abstractNumId w:val="20"/>
  </w:num>
  <w:num w:numId="37">
    <w:abstractNumId w:val="33"/>
  </w:num>
  <w:num w:numId="38">
    <w:abstractNumId w:val="10"/>
  </w:num>
  <w:num w:numId="39">
    <w:abstractNumId w:val="37"/>
  </w:num>
  <w:num w:numId="40">
    <w:abstractNumId w:val="27"/>
  </w:num>
  <w:num w:numId="41">
    <w:abstractNumId w:val="38"/>
  </w:num>
  <w:num w:numId="42">
    <w:abstractNumId w:val="29"/>
  </w:num>
  <w:num w:numId="43">
    <w:abstractNumId w:val="41"/>
  </w:num>
  <w:num w:numId="44">
    <w:abstractNumId w:val="36"/>
  </w:num>
  <w:num w:numId="45">
    <w:abstractNumId w:val="28"/>
  </w:num>
  <w:num w:numId="46">
    <w:abstractNumId w:val="25"/>
  </w:num>
  <w:num w:numId="47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7F75"/>
    <w:rsid w:val="00042C69"/>
    <w:rsid w:val="00054933"/>
    <w:rsid w:val="00054C69"/>
    <w:rsid w:val="000D0080"/>
    <w:rsid w:val="00107243"/>
    <w:rsid w:val="00115CC8"/>
    <w:rsid w:val="00157F97"/>
    <w:rsid w:val="00183D8D"/>
    <w:rsid w:val="001908D1"/>
    <w:rsid w:val="001A262F"/>
    <w:rsid w:val="001B2E6F"/>
    <w:rsid w:val="001E051C"/>
    <w:rsid w:val="002035FE"/>
    <w:rsid w:val="0020610C"/>
    <w:rsid w:val="00207396"/>
    <w:rsid w:val="00207588"/>
    <w:rsid w:val="002246D9"/>
    <w:rsid w:val="00224C9C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50369"/>
    <w:rsid w:val="00350632"/>
    <w:rsid w:val="0039074F"/>
    <w:rsid w:val="00397C8C"/>
    <w:rsid w:val="003B0A1A"/>
    <w:rsid w:val="004074DC"/>
    <w:rsid w:val="004269F3"/>
    <w:rsid w:val="00452623"/>
    <w:rsid w:val="0046493F"/>
    <w:rsid w:val="00482CD8"/>
    <w:rsid w:val="00496409"/>
    <w:rsid w:val="004A5ED7"/>
    <w:rsid w:val="004C34A1"/>
    <w:rsid w:val="004D3109"/>
    <w:rsid w:val="004E7AF8"/>
    <w:rsid w:val="00500D81"/>
    <w:rsid w:val="00506B40"/>
    <w:rsid w:val="005114E8"/>
    <w:rsid w:val="0053543F"/>
    <w:rsid w:val="0053582A"/>
    <w:rsid w:val="00541094"/>
    <w:rsid w:val="00547421"/>
    <w:rsid w:val="005577E4"/>
    <w:rsid w:val="00584100"/>
    <w:rsid w:val="005B1DB5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D03D0"/>
    <w:rsid w:val="006F2CF5"/>
    <w:rsid w:val="007021F6"/>
    <w:rsid w:val="0073481D"/>
    <w:rsid w:val="007760E2"/>
    <w:rsid w:val="007912C0"/>
    <w:rsid w:val="007C46A0"/>
    <w:rsid w:val="007D3E42"/>
    <w:rsid w:val="007D57FB"/>
    <w:rsid w:val="007E694E"/>
    <w:rsid w:val="00855D42"/>
    <w:rsid w:val="00865E05"/>
    <w:rsid w:val="00865FF6"/>
    <w:rsid w:val="00872B44"/>
    <w:rsid w:val="008822EE"/>
    <w:rsid w:val="008C038C"/>
    <w:rsid w:val="008D4C34"/>
    <w:rsid w:val="008D7A92"/>
    <w:rsid w:val="008F4C88"/>
    <w:rsid w:val="00935340"/>
    <w:rsid w:val="009523AA"/>
    <w:rsid w:val="00957CAA"/>
    <w:rsid w:val="009646D4"/>
    <w:rsid w:val="00983C4C"/>
    <w:rsid w:val="009B3309"/>
    <w:rsid w:val="009C7B83"/>
    <w:rsid w:val="009D3D96"/>
    <w:rsid w:val="009E3922"/>
    <w:rsid w:val="009E6B44"/>
    <w:rsid w:val="00A15AEB"/>
    <w:rsid w:val="00A205CF"/>
    <w:rsid w:val="00A66850"/>
    <w:rsid w:val="00A670D8"/>
    <w:rsid w:val="00A765C7"/>
    <w:rsid w:val="00A9473C"/>
    <w:rsid w:val="00AC3E9A"/>
    <w:rsid w:val="00B5163C"/>
    <w:rsid w:val="00B520F4"/>
    <w:rsid w:val="00B54A77"/>
    <w:rsid w:val="00B939B4"/>
    <w:rsid w:val="00BA5FAA"/>
    <w:rsid w:val="00BB0674"/>
    <w:rsid w:val="00BC414E"/>
    <w:rsid w:val="00BC529F"/>
    <w:rsid w:val="00BD12A1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A43A5"/>
    <w:rsid w:val="00DE4CC5"/>
    <w:rsid w:val="00E10D89"/>
    <w:rsid w:val="00E7462D"/>
    <w:rsid w:val="00E80E55"/>
    <w:rsid w:val="00EC5B29"/>
    <w:rsid w:val="00ED2289"/>
    <w:rsid w:val="00EF4AFE"/>
    <w:rsid w:val="00F13F70"/>
    <w:rsid w:val="00F35820"/>
    <w:rsid w:val="00F41773"/>
    <w:rsid w:val="00F70806"/>
    <w:rsid w:val="00F75102"/>
    <w:rsid w:val="00F86A68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99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59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uiPriority w:val="99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112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84" Type="http://schemas.openxmlformats.org/officeDocument/2006/relationships/image" Target="media/image79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38" Type="http://schemas.openxmlformats.org/officeDocument/2006/relationships/image" Target="media/image133.wmf"/><Relationship Id="rId154" Type="http://schemas.openxmlformats.org/officeDocument/2006/relationships/image" Target="media/image149.wmf"/><Relationship Id="rId159" Type="http://schemas.openxmlformats.org/officeDocument/2006/relationships/image" Target="media/image154.wmf"/><Relationship Id="rId16" Type="http://schemas.openxmlformats.org/officeDocument/2006/relationships/image" Target="media/image11.wmf"/><Relationship Id="rId107" Type="http://schemas.openxmlformats.org/officeDocument/2006/relationships/image" Target="media/image102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28" Type="http://schemas.openxmlformats.org/officeDocument/2006/relationships/image" Target="media/image123.wmf"/><Relationship Id="rId144" Type="http://schemas.openxmlformats.org/officeDocument/2006/relationships/image" Target="media/image139.wmf"/><Relationship Id="rId149" Type="http://schemas.openxmlformats.org/officeDocument/2006/relationships/image" Target="media/image144.wmf"/><Relationship Id="rId5" Type="http://schemas.openxmlformats.org/officeDocument/2006/relationships/footnotes" Target="footnotes.xml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165" Type="http://schemas.openxmlformats.org/officeDocument/2006/relationships/image" Target="media/image160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113" Type="http://schemas.openxmlformats.org/officeDocument/2006/relationships/image" Target="media/image108.wmf"/><Relationship Id="rId118" Type="http://schemas.openxmlformats.org/officeDocument/2006/relationships/image" Target="media/image113.wmf"/><Relationship Id="rId134" Type="http://schemas.openxmlformats.org/officeDocument/2006/relationships/image" Target="media/image129.wmf"/><Relationship Id="rId139" Type="http://schemas.openxmlformats.org/officeDocument/2006/relationships/image" Target="media/image134.wmf"/><Relationship Id="rId80" Type="http://schemas.openxmlformats.org/officeDocument/2006/relationships/image" Target="media/image75.wmf"/><Relationship Id="rId85" Type="http://schemas.openxmlformats.org/officeDocument/2006/relationships/image" Target="media/image80.wmf"/><Relationship Id="rId150" Type="http://schemas.openxmlformats.org/officeDocument/2006/relationships/image" Target="media/image145.wmf"/><Relationship Id="rId155" Type="http://schemas.openxmlformats.org/officeDocument/2006/relationships/image" Target="media/image150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59" Type="http://schemas.openxmlformats.org/officeDocument/2006/relationships/image" Target="media/image54.wmf"/><Relationship Id="rId103" Type="http://schemas.openxmlformats.org/officeDocument/2006/relationships/image" Target="media/image98.wmf"/><Relationship Id="rId108" Type="http://schemas.openxmlformats.org/officeDocument/2006/relationships/image" Target="media/image103.wmf"/><Relationship Id="rId124" Type="http://schemas.openxmlformats.org/officeDocument/2006/relationships/image" Target="media/image119.wmf"/><Relationship Id="rId129" Type="http://schemas.openxmlformats.org/officeDocument/2006/relationships/image" Target="media/image124.wmf"/><Relationship Id="rId54" Type="http://schemas.openxmlformats.org/officeDocument/2006/relationships/image" Target="media/image49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40" Type="http://schemas.openxmlformats.org/officeDocument/2006/relationships/image" Target="media/image135.wmf"/><Relationship Id="rId145" Type="http://schemas.openxmlformats.org/officeDocument/2006/relationships/image" Target="media/image140.wmf"/><Relationship Id="rId161" Type="http://schemas.openxmlformats.org/officeDocument/2006/relationships/image" Target="media/image156.wmf"/><Relationship Id="rId16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6" Type="http://schemas.openxmlformats.org/officeDocument/2006/relationships/image" Target="media/image101.wmf"/><Relationship Id="rId114" Type="http://schemas.openxmlformats.org/officeDocument/2006/relationships/image" Target="media/image109.wmf"/><Relationship Id="rId119" Type="http://schemas.openxmlformats.org/officeDocument/2006/relationships/image" Target="media/image114.wmf"/><Relationship Id="rId127" Type="http://schemas.openxmlformats.org/officeDocument/2006/relationships/image" Target="media/image12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86" Type="http://schemas.openxmlformats.org/officeDocument/2006/relationships/image" Target="media/image81.wmf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30" Type="http://schemas.openxmlformats.org/officeDocument/2006/relationships/image" Target="media/image125.wmf"/><Relationship Id="rId135" Type="http://schemas.openxmlformats.org/officeDocument/2006/relationships/image" Target="media/image130.wmf"/><Relationship Id="rId143" Type="http://schemas.openxmlformats.org/officeDocument/2006/relationships/image" Target="media/image138.wmf"/><Relationship Id="rId148" Type="http://schemas.openxmlformats.org/officeDocument/2006/relationships/image" Target="media/image143.wmf"/><Relationship Id="rId151" Type="http://schemas.openxmlformats.org/officeDocument/2006/relationships/image" Target="media/image146.wmf"/><Relationship Id="rId156" Type="http://schemas.openxmlformats.org/officeDocument/2006/relationships/image" Target="media/image151.wmf"/><Relationship Id="rId164" Type="http://schemas.openxmlformats.org/officeDocument/2006/relationships/image" Target="media/image15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109" Type="http://schemas.openxmlformats.org/officeDocument/2006/relationships/image" Target="media/image10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104" Type="http://schemas.openxmlformats.org/officeDocument/2006/relationships/image" Target="media/image99.wmf"/><Relationship Id="rId120" Type="http://schemas.openxmlformats.org/officeDocument/2006/relationships/image" Target="media/image115.wmf"/><Relationship Id="rId125" Type="http://schemas.openxmlformats.org/officeDocument/2006/relationships/image" Target="media/image120.wmf"/><Relationship Id="rId141" Type="http://schemas.openxmlformats.org/officeDocument/2006/relationships/image" Target="media/image136.wmf"/><Relationship Id="rId146" Type="http://schemas.openxmlformats.org/officeDocument/2006/relationships/image" Target="media/image141.wmf"/><Relationship Id="rId16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162" Type="http://schemas.openxmlformats.org/officeDocument/2006/relationships/image" Target="media/image157.wmf"/><Relationship Id="rId2" Type="http://schemas.openxmlformats.org/officeDocument/2006/relationships/styles" Target="styles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15" Type="http://schemas.openxmlformats.org/officeDocument/2006/relationships/image" Target="media/image110.wmf"/><Relationship Id="rId131" Type="http://schemas.openxmlformats.org/officeDocument/2006/relationships/image" Target="media/image126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52" Type="http://schemas.openxmlformats.org/officeDocument/2006/relationships/image" Target="media/image147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56" Type="http://schemas.openxmlformats.org/officeDocument/2006/relationships/image" Target="media/image51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7.wmf"/><Relationship Id="rId163" Type="http://schemas.openxmlformats.org/officeDocument/2006/relationships/image" Target="media/image158.wmf"/><Relationship Id="rId3" Type="http://schemas.openxmlformats.org/officeDocument/2006/relationships/settings" Target="settings.xml"/><Relationship Id="rId25" Type="http://schemas.openxmlformats.org/officeDocument/2006/relationships/image" Target="media/image20.wmf"/><Relationship Id="rId46" Type="http://schemas.openxmlformats.org/officeDocument/2006/relationships/image" Target="media/image41.wmf"/><Relationship Id="rId67" Type="http://schemas.openxmlformats.org/officeDocument/2006/relationships/image" Target="media/image62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62" Type="http://schemas.openxmlformats.org/officeDocument/2006/relationships/image" Target="media/image57.wmf"/><Relationship Id="rId83" Type="http://schemas.openxmlformats.org/officeDocument/2006/relationships/image" Target="media/image78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53" Type="http://schemas.openxmlformats.org/officeDocument/2006/relationships/image" Target="media/image14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dcterms:created xsi:type="dcterms:W3CDTF">2023-08-15T08:12:00Z</dcterms:created>
  <dcterms:modified xsi:type="dcterms:W3CDTF">2023-08-16T07:33:00Z</dcterms:modified>
</cp:coreProperties>
</file>