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E373D" w14:textId="77777777" w:rsidR="004E0966" w:rsidRPr="0083514B" w:rsidRDefault="004E0966" w:rsidP="004E0966">
      <w:pPr>
        <w:jc w:val="both"/>
        <w:outlineLvl w:val="0"/>
      </w:pPr>
      <w:r w:rsidRPr="0083514B">
        <w:t>Ngày soạn:</w:t>
      </w:r>
      <w:r>
        <w:t xml:space="preserve"> </w:t>
      </w:r>
    </w:p>
    <w:p w14:paraId="1A99E7D8" w14:textId="77777777" w:rsidR="004E0966" w:rsidRPr="0083514B" w:rsidRDefault="004E0966" w:rsidP="004E0966">
      <w:pPr>
        <w:outlineLvl w:val="0"/>
      </w:pPr>
      <w:r w:rsidRPr="0083514B">
        <w:t xml:space="preserve">Ngày dạy: </w:t>
      </w:r>
    </w:p>
    <w:p w14:paraId="1D60044A" w14:textId="77777777" w:rsidR="004E0966" w:rsidRPr="003E71FB" w:rsidRDefault="004E0966" w:rsidP="004E0966">
      <w:pPr>
        <w:ind w:left="567"/>
        <w:outlineLvl w:val="0"/>
        <w:rPr>
          <w:rFonts w:ascii=".VnTimeH" w:hAnsi=".VnTimeH"/>
          <w:b/>
        </w:rPr>
      </w:pPr>
      <w:r w:rsidRPr="003E71FB">
        <w:rPr>
          <w:rFonts w:ascii=".VnTimeH" w:hAnsi=".VnTimeH"/>
          <w:b/>
        </w:rPr>
        <w:t xml:space="preserve">CH­¬NG I: PHÐP NH©N vµ PHÐP CHIA C¸C </w:t>
      </w:r>
      <w:r w:rsidRPr="003E71FB">
        <w:rPr>
          <w:b/>
        </w:rPr>
        <w:t>Đ</w:t>
      </w:r>
      <w:r w:rsidRPr="003E71FB">
        <w:rPr>
          <w:rFonts w:ascii=".VnTimeH" w:hAnsi=".VnTimeH"/>
          <w:b/>
        </w:rPr>
        <w:t>A TH</w:t>
      </w:r>
      <w:r w:rsidRPr="003E71FB">
        <w:rPr>
          <w:b/>
        </w:rPr>
        <w:t>Ứ</w:t>
      </w:r>
      <w:r w:rsidRPr="003E71FB">
        <w:rPr>
          <w:rFonts w:ascii=".VnTimeH" w:hAnsi=".VnTimeH"/>
          <w:b/>
        </w:rPr>
        <w:t>C.</w:t>
      </w:r>
    </w:p>
    <w:p w14:paraId="079154EA" w14:textId="77777777" w:rsidR="004E0966" w:rsidRPr="002D6777" w:rsidRDefault="004E0966" w:rsidP="004E0966">
      <w:pPr>
        <w:jc w:val="center"/>
        <w:outlineLvl w:val="0"/>
      </w:pPr>
      <w:r w:rsidRPr="0083514B">
        <w:rPr>
          <w:b/>
        </w:rPr>
        <w:t>Tiết 1 :</w:t>
      </w:r>
      <w:r w:rsidRPr="00676E31">
        <w:rPr>
          <w:b/>
          <w:sz w:val="32"/>
          <w:szCs w:val="32"/>
        </w:rPr>
        <w:t>NH</w:t>
      </w:r>
      <w:r w:rsidRPr="001A4101">
        <w:rPr>
          <w:b/>
          <w:sz w:val="32"/>
          <w:szCs w:val="32"/>
        </w:rPr>
        <w:t>Â</w:t>
      </w:r>
      <w:r w:rsidRPr="00676E31">
        <w:rPr>
          <w:b/>
          <w:sz w:val="32"/>
          <w:szCs w:val="32"/>
        </w:rPr>
        <w:t>N ĐƠN THỨC VỚI ĐA THỨC.</w:t>
      </w:r>
    </w:p>
    <w:p w14:paraId="6D735A2A" w14:textId="77777777" w:rsidR="004E0966" w:rsidRPr="00796D88" w:rsidRDefault="004E0966" w:rsidP="004E0966">
      <w:pPr>
        <w:rPr>
          <w:b/>
        </w:rPr>
      </w:pPr>
      <w:r w:rsidRPr="00796D88">
        <w:rPr>
          <w:b/>
        </w:rPr>
        <w:t>A. MỤC TIÊU</w:t>
      </w:r>
    </w:p>
    <w:p w14:paraId="7D56F032" w14:textId="77777777" w:rsidR="004E0966" w:rsidRPr="00E113F7" w:rsidRDefault="004E0966" w:rsidP="004E0966">
      <w:r w:rsidRPr="00E113F7">
        <w:t>1. Kiến thức</w:t>
      </w:r>
    </w:p>
    <w:p w14:paraId="0B49A095" w14:textId="77777777" w:rsidR="004E0966" w:rsidRPr="00676E31" w:rsidRDefault="004E0966" w:rsidP="004E0966">
      <w:pPr>
        <w:rPr>
          <w:rFonts w:ascii=".VnTime" w:hAnsi=".VnTime"/>
        </w:rPr>
      </w:pPr>
      <w:r w:rsidRPr="00676E31">
        <w:rPr>
          <w:rFonts w:ascii=".VnTime" w:hAnsi=".VnTime"/>
        </w:rPr>
        <w:t>-H</w:t>
      </w:r>
      <w:r w:rsidRPr="00676E31">
        <w:t>ọ</w:t>
      </w:r>
      <w:r w:rsidRPr="00676E31">
        <w:rPr>
          <w:rFonts w:ascii=".VnTime" w:hAnsi=".VnTime"/>
        </w:rPr>
        <w:t>c sinh n</w:t>
      </w:r>
      <w:r w:rsidRPr="00676E31">
        <w:t>ắ</w:t>
      </w:r>
      <w:r w:rsidRPr="00676E31">
        <w:rPr>
          <w:rFonts w:ascii=".VnTime" w:hAnsi=".VnTime"/>
        </w:rPr>
        <w:t xml:space="preserve">m </w:t>
      </w:r>
      <w:r w:rsidRPr="00676E31">
        <w:t>đượ</w:t>
      </w:r>
      <w:r w:rsidRPr="00676E31">
        <w:rPr>
          <w:rFonts w:ascii=".VnTime" w:hAnsi=".VnTime"/>
        </w:rPr>
        <w:t>c quy t</w:t>
      </w:r>
      <w:r w:rsidRPr="00676E31">
        <w:t>ắ</w:t>
      </w:r>
      <w:r>
        <w:rPr>
          <w:rFonts w:ascii=".VnTime" w:hAnsi=".VnTime"/>
        </w:rPr>
        <w:t>c nh©</w:t>
      </w:r>
      <w:r w:rsidRPr="00676E31">
        <w:rPr>
          <w:rFonts w:ascii=".VnTime" w:hAnsi=".VnTime"/>
        </w:rPr>
        <w:t xml:space="preserve">n </w:t>
      </w:r>
      <w:r w:rsidRPr="00676E31">
        <w:t>đơ</w:t>
      </w:r>
      <w:r w:rsidRPr="00676E31">
        <w:rPr>
          <w:rFonts w:ascii=".VnTime" w:hAnsi=".VnTime"/>
        </w:rPr>
        <w:t>n th</w:t>
      </w:r>
      <w:r w:rsidRPr="00676E31">
        <w:t>ứ</w:t>
      </w:r>
      <w:r w:rsidRPr="00676E31">
        <w:rPr>
          <w:rFonts w:ascii=".VnTime" w:hAnsi=".VnTime"/>
        </w:rPr>
        <w:t>c v</w:t>
      </w:r>
      <w:r w:rsidRPr="00676E31">
        <w:t>ớ</w:t>
      </w:r>
      <w:r w:rsidRPr="00676E31">
        <w:rPr>
          <w:rFonts w:ascii=".VnTime" w:hAnsi=".VnTime"/>
        </w:rPr>
        <w:t xml:space="preserve">i </w:t>
      </w:r>
      <w:r w:rsidRPr="00676E31">
        <w:t>đ</w:t>
      </w:r>
      <w:r w:rsidRPr="00676E31">
        <w:rPr>
          <w:rFonts w:ascii=".VnTime" w:hAnsi=".VnTime"/>
        </w:rPr>
        <w:t>a th</w:t>
      </w:r>
      <w:r w:rsidRPr="00676E31">
        <w:t>ứ</w:t>
      </w:r>
      <w:r w:rsidRPr="00676E31">
        <w:rPr>
          <w:rFonts w:ascii=".VnTime" w:hAnsi=".VnTime"/>
        </w:rPr>
        <w:t>c.</w:t>
      </w:r>
    </w:p>
    <w:p w14:paraId="22A235B1" w14:textId="77777777" w:rsidR="004E0966" w:rsidRDefault="004E0966" w:rsidP="004E0966">
      <w:pPr>
        <w:rPr>
          <w:rFonts w:ascii=".VnTime" w:hAnsi=".VnTime"/>
        </w:rPr>
      </w:pPr>
      <w:r w:rsidRPr="00676E31">
        <w:rPr>
          <w:rFonts w:ascii=".VnTime" w:hAnsi=".VnTime"/>
        </w:rPr>
        <w:t>-H</w:t>
      </w:r>
      <w:r w:rsidRPr="00676E31">
        <w:t>ọ</w:t>
      </w:r>
      <w:r w:rsidRPr="00676E31">
        <w:rPr>
          <w:rFonts w:ascii=".VnTime" w:hAnsi=".VnTime"/>
        </w:rPr>
        <w:t>c sinh th</w:t>
      </w:r>
      <w:r w:rsidRPr="00676E31">
        <w:t>ự</w:t>
      </w:r>
      <w:r w:rsidRPr="00676E31">
        <w:rPr>
          <w:rFonts w:ascii=".VnTime" w:hAnsi=".VnTime"/>
        </w:rPr>
        <w:t>c hi</w:t>
      </w:r>
      <w:r w:rsidRPr="00676E31">
        <w:t>ệ</w:t>
      </w:r>
      <w:r>
        <w:rPr>
          <w:rFonts w:ascii=".VnTime" w:hAnsi=".VnTime"/>
        </w:rPr>
        <w:t>n th</w:t>
      </w:r>
      <w:r w:rsidRPr="001A4101">
        <w:t>à</w:t>
      </w:r>
      <w:r w:rsidRPr="00676E31">
        <w:rPr>
          <w:rFonts w:ascii=".VnTime" w:hAnsi=".VnTime"/>
        </w:rPr>
        <w:t>nh th</w:t>
      </w:r>
      <w:r w:rsidRPr="00676E31">
        <w:t>ạ</w:t>
      </w:r>
      <w:r>
        <w:rPr>
          <w:rFonts w:ascii=".VnTime" w:hAnsi=".VnTime"/>
        </w:rPr>
        <w:t>o phÐp nh©</w:t>
      </w:r>
      <w:r w:rsidRPr="00676E31">
        <w:rPr>
          <w:rFonts w:ascii=".VnTime" w:hAnsi=".VnTime"/>
        </w:rPr>
        <w:t xml:space="preserve">n </w:t>
      </w:r>
      <w:r w:rsidRPr="00676E31">
        <w:t>đơ</w:t>
      </w:r>
      <w:r w:rsidRPr="00676E31">
        <w:rPr>
          <w:rFonts w:ascii=".VnTime" w:hAnsi=".VnTime"/>
        </w:rPr>
        <w:t>n th</w:t>
      </w:r>
      <w:r w:rsidRPr="00676E31">
        <w:t>ứ</w:t>
      </w:r>
      <w:r w:rsidRPr="00676E31">
        <w:rPr>
          <w:rFonts w:ascii=".VnTime" w:hAnsi=".VnTime"/>
        </w:rPr>
        <w:t>c v</w:t>
      </w:r>
      <w:r w:rsidRPr="00676E31">
        <w:t>ớ</w:t>
      </w:r>
      <w:r w:rsidRPr="00676E31">
        <w:rPr>
          <w:rFonts w:ascii=".VnTime" w:hAnsi=".VnTime"/>
        </w:rPr>
        <w:t xml:space="preserve">i </w:t>
      </w:r>
      <w:r w:rsidRPr="00676E31">
        <w:t>đ</w:t>
      </w:r>
      <w:r w:rsidRPr="00676E31">
        <w:rPr>
          <w:rFonts w:ascii=".VnTime" w:hAnsi=".VnTime"/>
        </w:rPr>
        <w:t>a th</w:t>
      </w:r>
      <w:r w:rsidRPr="00676E31">
        <w:t>ứ</w:t>
      </w:r>
      <w:r w:rsidRPr="00676E31">
        <w:rPr>
          <w:rFonts w:ascii=".VnTime" w:hAnsi=".VnTime"/>
        </w:rPr>
        <w:t>c.</w:t>
      </w:r>
    </w:p>
    <w:p w14:paraId="43F29EAB" w14:textId="77777777" w:rsidR="004E0966" w:rsidRDefault="004E0966" w:rsidP="004E0966">
      <w:pPr>
        <w:spacing w:before="120"/>
        <w:ind w:right="227"/>
        <w:jc w:val="both"/>
        <w:rPr>
          <w:lang w:val="vi-VN"/>
        </w:rPr>
      </w:pPr>
      <w:r>
        <w:t>2. Năng</w:t>
      </w:r>
      <w:r w:rsidRPr="0083514B">
        <w:rPr>
          <w:lang w:val="vi-VN"/>
        </w:rPr>
        <w:t xml:space="preserve"> lực</w:t>
      </w:r>
    </w:p>
    <w:p w14:paraId="4DBDD804" w14:textId="77777777" w:rsidR="004E0966" w:rsidRPr="00C306D9" w:rsidRDefault="004E0966" w:rsidP="004E0966">
      <w:pPr>
        <w:spacing w:before="120"/>
        <w:jc w:val="both"/>
      </w:pPr>
      <w:r w:rsidRPr="009D1E70">
        <w:rPr>
          <w:bCs/>
          <w:iCs/>
          <w:lang w:val="pt-BR"/>
        </w:rPr>
        <w:t xml:space="preserve">- </w:t>
      </w:r>
      <w:r w:rsidRPr="009D1E70">
        <w:rPr>
          <w:bCs/>
          <w:i/>
          <w:iCs/>
          <w:lang w:val="pt-BR"/>
        </w:rPr>
        <w:t>Năng lực chung</w:t>
      </w:r>
      <w:r w:rsidRPr="009D1E70">
        <w:rPr>
          <w:bCs/>
          <w:iCs/>
          <w:lang w:val="pt-BR"/>
        </w:rPr>
        <w:t xml:space="preserve">: </w:t>
      </w:r>
      <w:r w:rsidRPr="00A87941">
        <w:t>Tự học, giải quyết vấn đề, giao tiếp, hợp tác, sử dụng ngôn ngữ, tính toán.</w:t>
      </w:r>
    </w:p>
    <w:p w14:paraId="0714FFC0" w14:textId="77777777" w:rsidR="004E0966" w:rsidRDefault="004E0966" w:rsidP="004E0966">
      <w:pPr>
        <w:spacing w:before="120"/>
        <w:jc w:val="both"/>
        <w:rPr>
          <w:lang w:val="pt-BR"/>
        </w:rPr>
      </w:pPr>
      <w:r w:rsidRPr="009D1E70">
        <w:rPr>
          <w:lang w:val="pt-BR"/>
        </w:rPr>
        <w:t xml:space="preserve">- </w:t>
      </w:r>
      <w:r w:rsidRPr="009D1E70">
        <w:rPr>
          <w:i/>
          <w:lang w:val="pt-BR"/>
        </w:rPr>
        <w:t>Năng lực Toán học</w:t>
      </w:r>
      <w:r w:rsidRPr="009D1E70">
        <w:rPr>
          <w:lang w:val="pt-BR"/>
        </w:rPr>
        <w:t xml:space="preserve">: </w:t>
      </w:r>
      <w:r>
        <w:rPr>
          <w:lang w:val="pt-BR"/>
        </w:rPr>
        <w:t>Thực hiện được phép nhân đơn thức với đa thức</w:t>
      </w:r>
    </w:p>
    <w:p w14:paraId="4BA42A9D" w14:textId="77777777" w:rsidR="004E0966" w:rsidRDefault="004E0966" w:rsidP="004E096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pt-BR"/>
        </w:rPr>
      </w:pPr>
      <w:r w:rsidRPr="009D1E70">
        <w:rPr>
          <w:b/>
          <w:lang w:val="pt-BR"/>
        </w:rPr>
        <w:t>3. Phẩm chất</w:t>
      </w:r>
    </w:p>
    <w:p w14:paraId="740395E9" w14:textId="77777777" w:rsidR="004E0966" w:rsidRPr="00765AE8" w:rsidRDefault="004E0966" w:rsidP="004E096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765AE8">
        <w:rPr>
          <w:color w:val="000000"/>
        </w:rPr>
        <w:t>- Có</w:t>
      </w:r>
      <w:r w:rsidRPr="00765AE8">
        <w:rPr>
          <w:i/>
          <w:color w:val="000000"/>
        </w:rPr>
        <w:t xml:space="preserve"> </w:t>
      </w:r>
      <w:r w:rsidRPr="00765AE8">
        <w:rPr>
          <w:color w:val="000000"/>
        </w:rPr>
        <w:t>ý thức học tập, ý thức tìm tòi, khám phá, có ý thức làm việc nhóm.</w:t>
      </w:r>
    </w:p>
    <w:p w14:paraId="489AF36C" w14:textId="77777777" w:rsidR="004E0966" w:rsidRPr="00765AE8" w:rsidRDefault="004E0966" w:rsidP="004E0966">
      <w:r w:rsidRPr="00765AE8">
        <w:t>- Chăm chỉ tích cực xây dựng bài, có trách nhiệm</w:t>
      </w:r>
    </w:p>
    <w:p w14:paraId="7B793FBC" w14:textId="77777777" w:rsidR="004E0966" w:rsidRPr="00796D88" w:rsidRDefault="004E0966" w:rsidP="004E0966">
      <w:pPr>
        <w:outlineLvl w:val="0"/>
        <w:rPr>
          <w:b/>
        </w:rPr>
      </w:pPr>
      <w:r>
        <w:rPr>
          <w:b/>
        </w:rPr>
        <w:t xml:space="preserve">II. THIẾT BỊ DẠY HỌC VÀ HỌC LIỆU </w:t>
      </w:r>
    </w:p>
    <w:p w14:paraId="758F16C4" w14:textId="77777777" w:rsidR="004E0966" w:rsidRPr="00676E31" w:rsidRDefault="004E0966" w:rsidP="004E0966">
      <w:r>
        <w:t>- GV</w:t>
      </w:r>
      <w:r w:rsidRPr="00676E31">
        <w:t>: Bảng phụ, phấ</w:t>
      </w:r>
      <w:r>
        <w:t>n m</w:t>
      </w:r>
      <w:r w:rsidRPr="001A4101">
        <w:t>à</w:t>
      </w:r>
      <w:r w:rsidRPr="00676E31">
        <w:t>u</w:t>
      </w:r>
      <w:r>
        <w:t>, SGK, giáo án</w:t>
      </w:r>
      <w:r w:rsidRPr="00676E31">
        <w:t>.</w:t>
      </w:r>
    </w:p>
    <w:p w14:paraId="0D6946A1" w14:textId="77777777" w:rsidR="004E0966" w:rsidRPr="00676E31" w:rsidRDefault="004E0966" w:rsidP="004E0966">
      <w:r w:rsidRPr="00676E31">
        <w:t>-</w:t>
      </w:r>
      <w:r>
        <w:t xml:space="preserve"> </w:t>
      </w:r>
      <w:r w:rsidRPr="00676E31">
        <w:t>H</w:t>
      </w:r>
      <w:r>
        <w:t>S: ô</w:t>
      </w:r>
      <w:r w:rsidRPr="00676E31">
        <w:t>n tập quy tắ</w:t>
      </w:r>
      <w:r>
        <w:t>c nhâ</w:t>
      </w:r>
      <w:r w:rsidRPr="00676E31">
        <w:t>n 1 số với 1 tổ</w:t>
      </w:r>
      <w:r>
        <w:t>ng, nhâ</w:t>
      </w:r>
      <w:r w:rsidRPr="00676E31">
        <w:t>n 2 đơn thức.</w:t>
      </w:r>
    </w:p>
    <w:p w14:paraId="1AC757D8" w14:textId="77777777" w:rsidR="004E0966" w:rsidRPr="00796D88" w:rsidRDefault="004E0966" w:rsidP="004E0966">
      <w:pPr>
        <w:rPr>
          <w:b/>
        </w:rPr>
      </w:pPr>
      <w:r w:rsidRPr="00796D88">
        <w:rPr>
          <w:b/>
        </w:rPr>
        <w:t>C. TIẾN TRÌNH DẠY HỌC:</w:t>
      </w:r>
    </w:p>
    <w:p w14:paraId="6C81CCA3" w14:textId="77777777" w:rsidR="004E0966" w:rsidRPr="00796D88" w:rsidRDefault="004E0966" w:rsidP="004E0966">
      <w:r w:rsidRPr="00796D88">
        <w:rPr>
          <w:b/>
        </w:rPr>
        <w:t>HĐ1: Mở đầu</w:t>
      </w:r>
      <w:r w:rsidRPr="00796D88">
        <w:t xml:space="preserve"> </w:t>
      </w:r>
    </w:p>
    <w:p w14:paraId="4A947AE1" w14:textId="77777777" w:rsidR="004E0966" w:rsidRPr="002128AD" w:rsidRDefault="004E0966" w:rsidP="004E0966">
      <w:r w:rsidRPr="002128AD">
        <w:t>- GV: + Giới thiệu chương trình đại số 8.</w:t>
      </w:r>
      <w:r>
        <w:t xml:space="preserve"> </w:t>
      </w:r>
      <w:r w:rsidRPr="002128AD">
        <w:t>Nêu yêu cầu về sách , vở, đồ dùng học tập, ý thứ</w:t>
      </w:r>
      <w:r>
        <w:t>c v</w:t>
      </w:r>
      <w:r w:rsidRPr="001A4101">
        <w:t>à</w:t>
      </w:r>
      <w:r w:rsidRPr="002128AD">
        <w:t xml:space="preserve"> phương pháp học tập bộ môn .</w:t>
      </w:r>
    </w:p>
    <w:p w14:paraId="3D3AF8B5" w14:textId="77777777" w:rsidR="004E0966" w:rsidRDefault="004E0966" w:rsidP="004E0966">
      <w:r w:rsidRPr="002128AD">
        <w:t>+ Giới thiệu nội dung chương I.</w:t>
      </w:r>
    </w:p>
    <w:p w14:paraId="1A6411F8" w14:textId="77777777" w:rsidR="004E0966" w:rsidRDefault="004E0966" w:rsidP="004E0966">
      <w:pPr>
        <w:rPr>
          <w:b/>
        </w:rPr>
      </w:pPr>
      <w:r w:rsidRPr="00796D88">
        <w:rPr>
          <w:b/>
        </w:rPr>
        <w:t>HĐ2: Hình thành kiến thức mới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551"/>
        <w:gridCol w:w="3686"/>
      </w:tblGrid>
      <w:tr w:rsidR="004E0966" w:rsidRPr="008A301F" w14:paraId="4F3F08A3" w14:textId="77777777" w:rsidTr="00A00DF9">
        <w:tc>
          <w:tcPr>
            <w:tcW w:w="2694" w:type="dxa"/>
            <w:shd w:val="clear" w:color="auto" w:fill="auto"/>
          </w:tcPr>
          <w:p w14:paraId="0C12253F" w14:textId="77777777" w:rsidR="004E0966" w:rsidRPr="008A301F" w:rsidRDefault="004E0966" w:rsidP="00A00DF9">
            <w:pPr>
              <w:rPr>
                <w:b/>
              </w:rPr>
            </w:pPr>
            <w:r w:rsidRPr="008A301F">
              <w:rPr>
                <w:b/>
              </w:rPr>
              <w:t>Hoạt động của thầy</w:t>
            </w:r>
          </w:p>
        </w:tc>
        <w:tc>
          <w:tcPr>
            <w:tcW w:w="2551" w:type="dxa"/>
            <w:shd w:val="clear" w:color="auto" w:fill="auto"/>
          </w:tcPr>
          <w:p w14:paraId="2F2BA6AC" w14:textId="77777777" w:rsidR="004E0966" w:rsidRPr="008A301F" w:rsidRDefault="004E0966" w:rsidP="00A00DF9">
            <w:pPr>
              <w:jc w:val="center"/>
              <w:rPr>
                <w:b/>
              </w:rPr>
            </w:pPr>
            <w:r w:rsidRPr="008A301F">
              <w:rPr>
                <w:b/>
              </w:rPr>
              <w:t>Hoạt động của trò</w:t>
            </w:r>
          </w:p>
        </w:tc>
        <w:tc>
          <w:tcPr>
            <w:tcW w:w="3686" w:type="dxa"/>
            <w:shd w:val="clear" w:color="auto" w:fill="auto"/>
          </w:tcPr>
          <w:p w14:paraId="38A5E495" w14:textId="77777777" w:rsidR="004E0966" w:rsidRPr="008A301F" w:rsidRDefault="004E0966" w:rsidP="00A00DF9">
            <w:pPr>
              <w:jc w:val="center"/>
              <w:rPr>
                <w:b/>
              </w:rPr>
            </w:pPr>
            <w:r>
              <w:rPr>
                <w:b/>
              </w:rPr>
              <w:t>Nội dung</w:t>
            </w:r>
          </w:p>
        </w:tc>
      </w:tr>
      <w:tr w:rsidR="004E0966" w:rsidRPr="008A301F" w14:paraId="2D2DA304" w14:textId="77777777" w:rsidTr="00A00DF9">
        <w:tc>
          <w:tcPr>
            <w:tcW w:w="2694" w:type="dxa"/>
            <w:shd w:val="clear" w:color="auto" w:fill="auto"/>
          </w:tcPr>
          <w:p w14:paraId="403B2D42" w14:textId="77777777" w:rsidR="004E0966" w:rsidRPr="002128AD" w:rsidRDefault="004E0966" w:rsidP="00A00DF9">
            <w:r w:rsidRPr="002128AD">
              <w:t>Cho đơn thức 5x.</w:t>
            </w:r>
          </w:p>
          <w:p w14:paraId="394400DD" w14:textId="77777777" w:rsidR="004E0966" w:rsidRPr="002128AD" w:rsidRDefault="004E0966" w:rsidP="00A00DF9">
            <w:r w:rsidRPr="002128AD">
              <w:t>GV yêu cầu :</w:t>
            </w:r>
          </w:p>
          <w:p w14:paraId="00E1E77F" w14:textId="77777777" w:rsidR="004E0966" w:rsidRPr="002128AD" w:rsidRDefault="004E0966" w:rsidP="00A00DF9">
            <w:r w:rsidRPr="002128AD">
              <w:t>-Viết 1 đa thức bậc hai có 3 hạng tử.</w:t>
            </w:r>
          </w:p>
          <w:p w14:paraId="757A9201" w14:textId="77777777" w:rsidR="004E0966" w:rsidRPr="002128AD" w:rsidRDefault="004E0966" w:rsidP="00A00DF9">
            <w:r w:rsidRPr="002128AD">
              <w:t>-Nhân 5x với từng hạng tử của đa thức vừa viết.</w:t>
            </w:r>
          </w:p>
          <w:p w14:paraId="7A402A45" w14:textId="77777777" w:rsidR="004E0966" w:rsidRPr="008A301F" w:rsidRDefault="004E0966" w:rsidP="00A00DF9">
            <w:pPr>
              <w:rPr>
                <w:bCs/>
              </w:rPr>
            </w:pPr>
            <w:r w:rsidRPr="002128AD">
              <w:t>-Cộng các tích tìm</w:t>
            </w:r>
            <w:r>
              <w:t xml:space="preserve"> </w:t>
            </w:r>
            <w:r w:rsidRPr="008A301F">
              <w:rPr>
                <w:bCs/>
              </w:rPr>
              <w:t>được</w:t>
            </w:r>
          </w:p>
          <w:p w14:paraId="0AA292D4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Muốn nhân 1 đơn thức với 1 đa thức ta làm ntn?</w:t>
            </w:r>
          </w:p>
          <w:p w14:paraId="19E788F0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GV nhắc lại quy tắc.</w:t>
            </w:r>
          </w:p>
          <w:p w14:paraId="627D2252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A(B + C) </w:t>
            </w:r>
          </w:p>
          <w:p w14:paraId="759A9A66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= A.B + A.C</w:t>
            </w:r>
          </w:p>
          <w:p w14:paraId="47222980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GV hướng dẫn HS làm VD SGK</w:t>
            </w:r>
          </w:p>
          <w:p w14:paraId="049EE374" w14:textId="77777777" w:rsidR="004E0966" w:rsidRPr="008A301F" w:rsidRDefault="004E0966" w:rsidP="00A00DF9">
            <w:pPr>
              <w:rPr>
                <w:b/>
              </w:rPr>
            </w:pPr>
          </w:p>
          <w:p w14:paraId="5E888559" w14:textId="77777777" w:rsidR="004E0966" w:rsidRPr="008A301F" w:rsidRDefault="004E0966" w:rsidP="00A00DF9">
            <w:pPr>
              <w:rPr>
                <w:b/>
              </w:rPr>
            </w:pPr>
          </w:p>
          <w:p w14:paraId="3670879E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GV yêu cầu HS làm ?2</w:t>
            </w:r>
          </w:p>
          <w:p w14:paraId="160F7B89" w14:textId="77777777" w:rsidR="004E0966" w:rsidRPr="008A301F" w:rsidRDefault="004E0966" w:rsidP="00A00DF9">
            <w:pPr>
              <w:rPr>
                <w:bCs/>
              </w:rPr>
            </w:pPr>
          </w:p>
          <w:p w14:paraId="6B030704" w14:textId="77777777" w:rsidR="004E0966" w:rsidRPr="008A301F" w:rsidRDefault="004E0966" w:rsidP="00A00DF9">
            <w:pPr>
              <w:rPr>
                <w:bCs/>
              </w:rPr>
            </w:pPr>
          </w:p>
          <w:p w14:paraId="6E3112E5" w14:textId="77777777" w:rsidR="004E0966" w:rsidRPr="008A301F" w:rsidRDefault="004E0966" w:rsidP="00A00DF9">
            <w:pPr>
              <w:rPr>
                <w:bCs/>
              </w:rPr>
            </w:pPr>
          </w:p>
          <w:p w14:paraId="6BAED180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GV cho HS làm ?3</w:t>
            </w:r>
          </w:p>
          <w:p w14:paraId="2CA81483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-Nêu công thức tính S hình thang ?</w:t>
            </w:r>
          </w:p>
          <w:p w14:paraId="4727A68D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-Viết biểu thức tính S mảnh vườn theo x, y ?</w:t>
            </w:r>
          </w:p>
          <w:p w14:paraId="572D5B91" w14:textId="77777777" w:rsidR="004E0966" w:rsidRPr="008A301F" w:rsidRDefault="004E0966" w:rsidP="00A00DF9">
            <w:pPr>
              <w:rPr>
                <w:bCs/>
              </w:rPr>
            </w:pPr>
          </w:p>
          <w:p w14:paraId="021EBC8C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GV đưa đề bài lên bảng phụ:    </w:t>
            </w:r>
          </w:p>
          <w:p w14:paraId="7033E56D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S</w:t>
            </w:r>
          </w:p>
          <w:p w14:paraId="11F58B00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S</w:t>
            </w:r>
          </w:p>
          <w:p w14:paraId="13E247E9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Đ</w:t>
            </w:r>
          </w:p>
          <w:p w14:paraId="6AED5F01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Đ</w:t>
            </w:r>
          </w:p>
          <w:p w14:paraId="2F628D65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S</w:t>
            </w:r>
          </w:p>
          <w:p w14:paraId="72D7220C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            S</w:t>
            </w:r>
          </w:p>
          <w:p w14:paraId="424215B4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 xml:space="preserve">GV yêu cầu  HS làm bài </w:t>
            </w:r>
          </w:p>
          <w:p w14:paraId="7C47713B" w14:textId="77777777" w:rsidR="004E0966" w:rsidRPr="008A301F" w:rsidRDefault="004E0966" w:rsidP="00A00DF9">
            <w:pPr>
              <w:rPr>
                <w:b/>
              </w:rPr>
            </w:pPr>
          </w:p>
          <w:p w14:paraId="5BCFD247" w14:textId="77777777" w:rsidR="004E0966" w:rsidRPr="008A301F" w:rsidRDefault="004E0966" w:rsidP="00A00DF9">
            <w:pPr>
              <w:rPr>
                <w:bCs/>
              </w:rPr>
            </w:pPr>
            <w:r w:rsidRPr="008A301F">
              <w:rPr>
                <w:bCs/>
              </w:rPr>
              <w:t>GV yêu cầu  HS nhận xét</w:t>
            </w:r>
          </w:p>
        </w:tc>
        <w:tc>
          <w:tcPr>
            <w:tcW w:w="2551" w:type="dxa"/>
            <w:shd w:val="clear" w:color="auto" w:fill="auto"/>
          </w:tcPr>
          <w:p w14:paraId="4EC2D2B9" w14:textId="77777777" w:rsidR="004E0966" w:rsidRPr="002128AD" w:rsidRDefault="004E0966" w:rsidP="00A00DF9">
            <w:r w:rsidRPr="002128AD">
              <w:lastRenderedPageBreak/>
              <w:t>HS cả lớp tự làm ở nháp.</w:t>
            </w:r>
          </w:p>
          <w:p w14:paraId="231AD063" w14:textId="77777777" w:rsidR="004E0966" w:rsidRPr="002128AD" w:rsidRDefault="004E0966" w:rsidP="00A00DF9">
            <w:r w:rsidRPr="002128AD">
              <w:t>1 học sinh lên bảng làm</w:t>
            </w:r>
          </w:p>
          <w:p w14:paraId="56B91CE3" w14:textId="77777777" w:rsidR="004E0966" w:rsidRPr="002128AD" w:rsidRDefault="004E0966" w:rsidP="00A00DF9"/>
          <w:p w14:paraId="16960FC7" w14:textId="77777777" w:rsidR="004E0966" w:rsidRPr="002128AD" w:rsidRDefault="004E0966" w:rsidP="00A00DF9">
            <w:r w:rsidRPr="002128AD">
              <w:t>1 học sinh nhận xét.</w:t>
            </w:r>
          </w:p>
          <w:p w14:paraId="15E7FA92" w14:textId="77777777" w:rsidR="004E0966" w:rsidRPr="002128AD" w:rsidRDefault="004E0966" w:rsidP="00A00DF9"/>
          <w:p w14:paraId="7F846C22" w14:textId="77777777" w:rsidR="004E0966" w:rsidRPr="002128AD" w:rsidRDefault="004E0966" w:rsidP="00A00DF9"/>
          <w:p w14:paraId="16353DEE" w14:textId="77777777" w:rsidR="004E0966" w:rsidRPr="002128AD" w:rsidRDefault="004E0966" w:rsidP="00A00DF9">
            <w:r w:rsidRPr="002128AD">
              <w:t>Học sinh lên bảng làm ?1</w:t>
            </w:r>
          </w:p>
          <w:p w14:paraId="13958464" w14:textId="77777777" w:rsidR="004E0966" w:rsidRPr="002128AD" w:rsidRDefault="004E0966" w:rsidP="00A00DF9"/>
          <w:p w14:paraId="6A04BB41" w14:textId="77777777" w:rsidR="004E0966" w:rsidRPr="002128AD" w:rsidRDefault="004E0966" w:rsidP="00A00DF9">
            <w:r w:rsidRPr="002128AD">
              <w:t>Học sinh phát biểu quy tắc SGK.</w:t>
            </w:r>
          </w:p>
          <w:p w14:paraId="52909F07" w14:textId="77777777" w:rsidR="004E0966" w:rsidRPr="002128AD" w:rsidRDefault="004E0966" w:rsidP="00A00DF9">
            <w:pPr>
              <w:ind w:left="426"/>
            </w:pPr>
          </w:p>
          <w:p w14:paraId="1131B766" w14:textId="77777777" w:rsidR="004E0966" w:rsidRPr="002128AD" w:rsidRDefault="004E0966" w:rsidP="00A00DF9">
            <w:pPr>
              <w:ind w:left="426"/>
            </w:pPr>
          </w:p>
          <w:p w14:paraId="3B556E17" w14:textId="77777777" w:rsidR="004E0966" w:rsidRPr="002128AD" w:rsidRDefault="004E0966" w:rsidP="00A00DF9">
            <w:pPr>
              <w:ind w:left="60"/>
            </w:pPr>
            <w:r w:rsidRPr="002128AD">
              <w:t>Học sinh trả lời miệng</w:t>
            </w:r>
          </w:p>
          <w:p w14:paraId="576D3E5F" w14:textId="77777777" w:rsidR="004E0966" w:rsidRPr="002128AD" w:rsidRDefault="004E0966" w:rsidP="00A00DF9">
            <w:pPr>
              <w:ind w:left="426"/>
            </w:pPr>
          </w:p>
          <w:p w14:paraId="14FEB06F" w14:textId="77777777" w:rsidR="004E0966" w:rsidRPr="002128AD" w:rsidRDefault="004E0966" w:rsidP="00A00DF9">
            <w:pPr>
              <w:ind w:left="60"/>
            </w:pPr>
            <w:r w:rsidRPr="002128AD">
              <w:lastRenderedPageBreak/>
              <w:t>HS lên bảng trình bày ?2</w:t>
            </w:r>
          </w:p>
          <w:p w14:paraId="09C357B6" w14:textId="77777777" w:rsidR="004E0966" w:rsidRDefault="004E0966" w:rsidP="00A00DF9">
            <w:pPr>
              <w:ind w:left="60"/>
            </w:pPr>
          </w:p>
          <w:p w14:paraId="26089C3D" w14:textId="77777777" w:rsidR="004E0966" w:rsidRPr="002128AD" w:rsidRDefault="004E0966" w:rsidP="00A00DF9">
            <w:pPr>
              <w:ind w:left="60"/>
            </w:pPr>
            <w:r w:rsidRPr="002128AD">
              <w:t>Học sinh nhận xét</w:t>
            </w:r>
          </w:p>
          <w:p w14:paraId="335E8FB3" w14:textId="77777777" w:rsidR="004E0966" w:rsidRPr="002128AD" w:rsidRDefault="004E0966" w:rsidP="00A00DF9">
            <w:pPr>
              <w:ind w:left="426"/>
            </w:pPr>
          </w:p>
          <w:p w14:paraId="4DBBA111" w14:textId="77777777" w:rsidR="004E0966" w:rsidRDefault="004E0966" w:rsidP="00A00DF9">
            <w:pPr>
              <w:ind w:left="426"/>
            </w:pPr>
          </w:p>
          <w:p w14:paraId="321ED741" w14:textId="77777777" w:rsidR="004E0966" w:rsidRPr="002128AD" w:rsidRDefault="004E0966" w:rsidP="00A00DF9">
            <w:pPr>
              <w:ind w:left="60"/>
            </w:pPr>
            <w:r w:rsidRPr="002128AD">
              <w:t>Học sinh thực hiện và làm bài ?3</w:t>
            </w:r>
          </w:p>
          <w:p w14:paraId="6434966D" w14:textId="77777777" w:rsidR="004E0966" w:rsidRPr="002128AD" w:rsidRDefault="004E0966" w:rsidP="00A00DF9">
            <w:pPr>
              <w:ind w:left="60"/>
            </w:pPr>
            <w:r w:rsidRPr="002128AD">
              <w:t>HS đứ</w:t>
            </w:r>
            <w:r>
              <w:t xml:space="preserve">ng tại chỗ trả lời </w:t>
            </w:r>
          </w:p>
          <w:p w14:paraId="507BCE2E" w14:textId="77777777" w:rsidR="004E0966" w:rsidRPr="002128AD" w:rsidRDefault="004E0966" w:rsidP="00A00DF9">
            <w:pPr>
              <w:ind w:left="60"/>
            </w:pPr>
          </w:p>
          <w:p w14:paraId="38A19AD8" w14:textId="77777777" w:rsidR="004E0966" w:rsidRPr="002128AD" w:rsidRDefault="004E0966" w:rsidP="00A00DF9">
            <w:pPr>
              <w:ind w:left="60"/>
            </w:pPr>
          </w:p>
          <w:p w14:paraId="2ABE2C08" w14:textId="77777777" w:rsidR="004E0966" w:rsidRPr="002128AD" w:rsidRDefault="004E0966" w:rsidP="00A00DF9">
            <w:pPr>
              <w:ind w:left="60"/>
            </w:pPr>
          </w:p>
          <w:p w14:paraId="5CAC0765" w14:textId="77777777" w:rsidR="004E0966" w:rsidRPr="002128AD" w:rsidRDefault="004E0966" w:rsidP="00A00DF9">
            <w:pPr>
              <w:ind w:left="60"/>
            </w:pPr>
          </w:p>
          <w:p w14:paraId="4EA49B63" w14:textId="77777777" w:rsidR="004E0966" w:rsidRPr="002128AD" w:rsidRDefault="004E0966" w:rsidP="00A00DF9">
            <w:pPr>
              <w:ind w:left="60"/>
            </w:pPr>
          </w:p>
          <w:p w14:paraId="1BE9FBCF" w14:textId="77777777" w:rsidR="004E0966" w:rsidRPr="002128AD" w:rsidRDefault="004E0966" w:rsidP="00A00DF9">
            <w:pPr>
              <w:ind w:left="60"/>
            </w:pPr>
            <w:r w:rsidRPr="002128AD">
              <w:t>HS đứng tại chỗ trả lời và giải thích</w:t>
            </w:r>
          </w:p>
          <w:p w14:paraId="7A6DFBAD" w14:textId="77777777" w:rsidR="004E0966" w:rsidRPr="002128AD" w:rsidRDefault="004E0966" w:rsidP="00A00DF9"/>
          <w:p w14:paraId="685D26FD" w14:textId="77777777" w:rsidR="004E0966" w:rsidRPr="002128AD" w:rsidRDefault="004E0966" w:rsidP="00A00DF9"/>
          <w:p w14:paraId="58AD9D96" w14:textId="77777777" w:rsidR="004E0966" w:rsidRDefault="004E0966" w:rsidP="00A00DF9"/>
          <w:p w14:paraId="17836FFE" w14:textId="77777777" w:rsidR="004E0966" w:rsidRDefault="004E0966" w:rsidP="00A00DF9"/>
          <w:p w14:paraId="286C175A" w14:textId="77777777" w:rsidR="004E0966" w:rsidRDefault="004E0966" w:rsidP="00A00DF9"/>
          <w:p w14:paraId="55C89463" w14:textId="77777777" w:rsidR="004E0966" w:rsidRDefault="004E0966" w:rsidP="00A00DF9"/>
          <w:p w14:paraId="0AF178C1" w14:textId="77777777" w:rsidR="004E0966" w:rsidRPr="002128AD" w:rsidRDefault="004E0966" w:rsidP="00A00DF9">
            <w:r w:rsidRPr="002128AD">
              <w:t>2 HS lên bảng làm a,c</w:t>
            </w:r>
          </w:p>
          <w:p w14:paraId="6CB22EF8" w14:textId="77777777" w:rsidR="004E0966" w:rsidRPr="002128AD" w:rsidRDefault="004E0966" w:rsidP="00A00DF9">
            <w:pPr>
              <w:ind w:left="426"/>
            </w:pPr>
          </w:p>
          <w:p w14:paraId="0AC0DC67" w14:textId="77777777" w:rsidR="004E0966" w:rsidRPr="008A301F" w:rsidRDefault="004E0966" w:rsidP="00A00DF9">
            <w:pPr>
              <w:ind w:left="60"/>
              <w:rPr>
                <w:rFonts w:ascii=".VnTime" w:hAnsi=".VnTime"/>
              </w:rPr>
            </w:pPr>
            <w:r>
              <w:t xml:space="preserve">HS </w:t>
            </w:r>
            <w:r w:rsidRPr="008A301F">
              <w:rPr>
                <w:rFonts w:ascii=".VnTime" w:hAnsi=".VnTime"/>
              </w:rPr>
              <w:t>nhËn xÐt trªn b¶ng</w:t>
            </w:r>
          </w:p>
          <w:p w14:paraId="23D41C15" w14:textId="77777777" w:rsidR="004E0966" w:rsidRDefault="004E0966" w:rsidP="00A00DF9">
            <w:pPr>
              <w:ind w:left="60"/>
            </w:pPr>
          </w:p>
          <w:p w14:paraId="1B46221B" w14:textId="77777777" w:rsidR="004E0966" w:rsidRPr="008A301F" w:rsidRDefault="004E0966" w:rsidP="00A00DF9">
            <w:pPr>
              <w:rPr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6C971C6E" w14:textId="77777777" w:rsidR="004E0966" w:rsidRPr="008A301F" w:rsidRDefault="004E0966" w:rsidP="00A00DF9">
            <w:pPr>
              <w:rPr>
                <w:b/>
                <w:u w:val="single"/>
              </w:rPr>
            </w:pPr>
            <w:r w:rsidRPr="008A301F">
              <w:rPr>
                <w:b/>
                <w:u w:val="single"/>
              </w:rPr>
              <w:lastRenderedPageBreak/>
              <w:t>I-Quy tắc.</w:t>
            </w:r>
          </w:p>
          <w:p w14:paraId="7C2A91C2" w14:textId="77777777" w:rsidR="004E0966" w:rsidRPr="008A301F" w:rsidRDefault="004E0966" w:rsidP="00A00DF9">
            <w:pPr>
              <w:rPr>
                <w:b/>
                <w:i/>
              </w:rPr>
            </w:pPr>
            <w:r w:rsidRPr="008A301F">
              <w:rPr>
                <w:b/>
                <w:i/>
              </w:rPr>
              <w:t>1.</w:t>
            </w:r>
            <w:r w:rsidRPr="008A301F">
              <w:rPr>
                <w:b/>
                <w:i/>
                <w:u w:val="single"/>
              </w:rPr>
              <w:t>Ví dụ</w:t>
            </w:r>
            <w:r w:rsidRPr="008A301F">
              <w:rPr>
                <w:b/>
                <w:i/>
              </w:rPr>
              <w:t>:</w:t>
            </w:r>
          </w:p>
          <w:p w14:paraId="0826AB9A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lang w:val="fr-FR"/>
              </w:rPr>
              <w:t>5x.(3x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– 4x +1)</w:t>
            </w:r>
          </w:p>
          <w:p w14:paraId="4E91EA9E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lang w:val="fr-FR"/>
              </w:rPr>
              <w:t>= 5x.3x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– 5x.4x + 5x.1</w:t>
            </w:r>
          </w:p>
          <w:p w14:paraId="4EE287AA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lang w:val="fr-FR"/>
              </w:rPr>
              <w:t>= 15x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 – 20x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+ 5x.</w:t>
            </w:r>
          </w:p>
          <w:p w14:paraId="637B5D8C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b/>
                <w:i/>
                <w:lang w:val="fr-FR"/>
              </w:rPr>
              <w:t>2.</w:t>
            </w:r>
            <w:r w:rsidRPr="008A301F">
              <w:rPr>
                <w:b/>
                <w:i/>
                <w:u w:val="single"/>
                <w:lang w:val="fr-FR"/>
              </w:rPr>
              <w:t>Quy tắc</w:t>
            </w:r>
            <w:r w:rsidRPr="008A301F">
              <w:rPr>
                <w:b/>
                <w:i/>
                <w:lang w:val="fr-FR"/>
              </w:rPr>
              <w:t>: (</w:t>
            </w:r>
            <w:r w:rsidRPr="008A301F">
              <w:rPr>
                <w:lang w:val="fr-FR"/>
              </w:rPr>
              <w:t>SGK-tr4)</w:t>
            </w:r>
          </w:p>
          <w:p w14:paraId="0EC0A711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lang w:val="fr-FR"/>
              </w:rPr>
              <w:t xml:space="preserve"> TQ : A.(B + C ) = A.B + A.C</w:t>
            </w:r>
          </w:p>
          <w:p w14:paraId="0FD5FD89" w14:textId="77777777" w:rsidR="004E0966" w:rsidRPr="008A301F" w:rsidRDefault="004E0966" w:rsidP="00A00DF9">
            <w:pPr>
              <w:ind w:firstLine="61"/>
              <w:rPr>
                <w:b/>
                <w:u w:val="single"/>
              </w:rPr>
            </w:pPr>
            <w:r w:rsidRPr="008A301F">
              <w:rPr>
                <w:b/>
                <w:u w:val="single"/>
              </w:rPr>
              <w:t>II-Áp dụng.</w:t>
            </w:r>
          </w:p>
          <w:p w14:paraId="1F6C39C1" w14:textId="77777777" w:rsidR="004E0966" w:rsidRPr="002128AD" w:rsidRDefault="004E0966" w:rsidP="00A00DF9">
            <w:pPr>
              <w:ind w:left="61"/>
            </w:pPr>
            <w:r w:rsidRPr="002128AD">
              <w:t>*VD1:</w:t>
            </w:r>
            <w:r>
              <w:t xml:space="preserve"> </w:t>
            </w:r>
            <w:r w:rsidRPr="002128AD">
              <w:t>(-2x</w:t>
            </w:r>
            <w:r w:rsidRPr="008A301F">
              <w:rPr>
                <w:vertAlign w:val="superscript"/>
              </w:rPr>
              <w:t>3</w:t>
            </w:r>
            <w:r w:rsidRPr="002128AD">
              <w:t>).(x</w:t>
            </w:r>
            <w:r w:rsidRPr="008A301F">
              <w:rPr>
                <w:vertAlign w:val="superscript"/>
              </w:rPr>
              <w:t>2</w:t>
            </w:r>
            <w:r w:rsidRPr="002128AD">
              <w:t xml:space="preserve"> + 5x -</w:t>
            </w:r>
            <w:r w:rsidRPr="008A301F">
              <w:rPr>
                <w:position w:val="-24"/>
              </w:rPr>
              <w:object w:dxaOrig="240" w:dyaOrig="620" w14:anchorId="21BC6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8.5pt" o:ole="">
                  <v:imagedata r:id="rId4" o:title=""/>
                </v:shape>
                <o:OLEObject Type="Embed" ProgID="Equation.DSMT4" ShapeID="_x0000_i1025" DrawAspect="Content" ObjectID="_1753600609" r:id="rId5"/>
              </w:object>
            </w:r>
            <w:r w:rsidRPr="002128AD">
              <w:t>)</w:t>
            </w:r>
          </w:p>
          <w:p w14:paraId="15F05172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 xml:space="preserve">= </w:t>
            </w:r>
            <w:r w:rsidRPr="008A301F">
              <w:rPr>
                <w:position w:val="-24"/>
              </w:rPr>
              <w:object w:dxaOrig="3320" w:dyaOrig="620" w14:anchorId="538BA2C5">
                <v:shape id="_x0000_i1026" type="#_x0000_t75" style="width:151.5pt;height:28.5pt" o:ole="">
                  <v:imagedata r:id="rId6" o:title=""/>
                </v:shape>
                <o:OLEObject Type="Embed" ProgID="Equation.DSMT4" ShapeID="_x0000_i1026" DrawAspect="Content" ObjectID="_1753600610" r:id="rId7"/>
              </w:object>
            </w:r>
          </w:p>
          <w:p w14:paraId="3F713BF6" w14:textId="77777777" w:rsidR="004E0966" w:rsidRPr="008A301F" w:rsidRDefault="004E0966" w:rsidP="00A00DF9">
            <w:pPr>
              <w:rPr>
                <w:lang w:val="fr-FR"/>
              </w:rPr>
            </w:pPr>
            <w:r w:rsidRPr="008A301F">
              <w:rPr>
                <w:lang w:val="fr-FR"/>
              </w:rPr>
              <w:t>= -2x</w:t>
            </w:r>
            <w:r w:rsidRPr="008A301F">
              <w:rPr>
                <w:vertAlign w:val="superscript"/>
                <w:lang w:val="fr-FR"/>
              </w:rPr>
              <w:t>5</w:t>
            </w:r>
            <w:r w:rsidRPr="008A301F">
              <w:rPr>
                <w:lang w:val="fr-FR"/>
              </w:rPr>
              <w:t xml:space="preserve"> – 10x</w:t>
            </w:r>
            <w:r w:rsidRPr="008A301F">
              <w:rPr>
                <w:vertAlign w:val="superscript"/>
                <w:lang w:val="fr-FR"/>
              </w:rPr>
              <w:t>4</w:t>
            </w:r>
            <w:r w:rsidRPr="008A301F">
              <w:rPr>
                <w:lang w:val="fr-FR"/>
              </w:rPr>
              <w:t xml:space="preserve"> + 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>.</w:t>
            </w:r>
          </w:p>
          <w:p w14:paraId="76161306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*VD2: (làm ?2)</w:t>
            </w:r>
          </w:p>
          <w:p w14:paraId="47E4B208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(3x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y - </w:t>
            </w:r>
            <w:r w:rsidRPr="008A301F">
              <w:rPr>
                <w:position w:val="-24"/>
              </w:rPr>
              <w:object w:dxaOrig="240" w:dyaOrig="620" w14:anchorId="2EF044CC">
                <v:shape id="_x0000_i1027" type="#_x0000_t75" style="width:14.25pt;height:28.5pt" o:ole="">
                  <v:imagedata r:id="rId4" o:title=""/>
                </v:shape>
                <o:OLEObject Type="Embed" ProgID="Equation.DSMT4" ShapeID="_x0000_i1027" DrawAspect="Content" ObjectID="_1753600611" r:id="rId8"/>
              </w:object>
            </w:r>
            <w:r w:rsidRPr="008A301F">
              <w:rPr>
                <w:lang w:val="fr-FR"/>
              </w:rPr>
              <w:t>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+</w:t>
            </w:r>
            <w:r w:rsidRPr="008A301F">
              <w:rPr>
                <w:position w:val="-24"/>
              </w:rPr>
              <w:object w:dxaOrig="220" w:dyaOrig="620" w14:anchorId="528C08CB">
                <v:shape id="_x0000_i1028" type="#_x0000_t75" style="width:14.25pt;height:28.5pt" o:ole="">
                  <v:imagedata r:id="rId9" o:title=""/>
                </v:shape>
                <o:OLEObject Type="Embed" ProgID="Equation.DSMT4" ShapeID="_x0000_i1028" DrawAspect="Content" ObjectID="_1753600612" r:id="rId10"/>
              </w:object>
            </w:r>
            <w:r w:rsidRPr="008A301F">
              <w:rPr>
                <w:lang w:val="fr-FR"/>
              </w:rPr>
              <w:t>xy).6xy</w:t>
            </w:r>
            <w:r w:rsidRPr="008A301F">
              <w:rPr>
                <w:vertAlign w:val="superscript"/>
                <w:lang w:val="fr-FR"/>
              </w:rPr>
              <w:t>3</w:t>
            </w:r>
          </w:p>
          <w:p w14:paraId="2B8EC9A1" w14:textId="77777777" w:rsidR="004E0966" w:rsidRPr="008A301F" w:rsidRDefault="004E0966" w:rsidP="00A00DF9">
            <w:pPr>
              <w:ind w:left="-39"/>
              <w:rPr>
                <w:lang w:val="fr-FR"/>
              </w:rPr>
            </w:pPr>
            <w:r w:rsidRPr="008A301F">
              <w:rPr>
                <w:lang w:val="fr-FR"/>
              </w:rPr>
              <w:t>=3x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>y.6xy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>+(-</w:t>
            </w:r>
            <w:r w:rsidRPr="008A301F">
              <w:rPr>
                <w:position w:val="-24"/>
              </w:rPr>
              <w:object w:dxaOrig="240" w:dyaOrig="620" w14:anchorId="613A46E9">
                <v:shape id="_x0000_i1029" type="#_x0000_t75" style="width:14.25pt;height:28.5pt" o:ole="">
                  <v:imagedata r:id="rId4" o:title=""/>
                </v:shape>
                <o:OLEObject Type="Embed" ProgID="Equation.DSMT4" ShapeID="_x0000_i1029" DrawAspect="Content" ObjectID="_1753600613" r:id="rId11"/>
              </w:object>
            </w:r>
            <w:r w:rsidRPr="008A301F">
              <w:rPr>
                <w:lang w:val="fr-FR"/>
              </w:rPr>
              <w:t>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).6xy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>+</w:t>
            </w:r>
            <w:r w:rsidRPr="008A301F">
              <w:rPr>
                <w:position w:val="-24"/>
              </w:rPr>
              <w:object w:dxaOrig="220" w:dyaOrig="620" w14:anchorId="13BF3974">
                <v:shape id="_x0000_i1030" type="#_x0000_t75" style="width:14.25pt;height:28.5pt" o:ole="">
                  <v:imagedata r:id="rId9" o:title=""/>
                </v:shape>
                <o:OLEObject Type="Embed" ProgID="Equation.DSMT4" ShapeID="_x0000_i1030" DrawAspect="Content" ObjectID="_1753600614" r:id="rId12"/>
              </w:object>
            </w:r>
            <w:r w:rsidRPr="008A301F">
              <w:rPr>
                <w:lang w:val="fr-FR"/>
              </w:rPr>
              <w:t>xy.6xy</w:t>
            </w:r>
            <w:r w:rsidRPr="008A301F">
              <w:rPr>
                <w:vertAlign w:val="superscript"/>
                <w:lang w:val="fr-FR"/>
              </w:rPr>
              <w:t>3</w:t>
            </w:r>
          </w:p>
          <w:p w14:paraId="1FD9EE79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lastRenderedPageBreak/>
              <w:t>= 18x</w:t>
            </w:r>
            <w:r w:rsidRPr="008A301F">
              <w:rPr>
                <w:vertAlign w:val="superscript"/>
                <w:lang w:val="fr-FR"/>
              </w:rPr>
              <w:t>4</w:t>
            </w:r>
            <w:r w:rsidRPr="008A301F">
              <w:rPr>
                <w:lang w:val="fr-FR"/>
              </w:rPr>
              <w:t>y</w:t>
            </w:r>
            <w:r w:rsidRPr="008A301F">
              <w:rPr>
                <w:vertAlign w:val="superscript"/>
                <w:lang w:val="fr-FR"/>
              </w:rPr>
              <w:t>4</w:t>
            </w:r>
            <w:r w:rsidRPr="008A301F">
              <w:rPr>
                <w:lang w:val="fr-FR"/>
              </w:rPr>
              <w:t xml:space="preserve"> – 3x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>y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 + </w:t>
            </w:r>
            <w:r w:rsidRPr="008A301F">
              <w:rPr>
                <w:position w:val="-24"/>
                <w:lang w:val="fr-FR"/>
              </w:rPr>
              <w:object w:dxaOrig="220" w:dyaOrig="620" w14:anchorId="2A0BE4B1">
                <v:shape id="_x0000_i1031" type="#_x0000_t75" style="width:14.25pt;height:28.5pt" o:ole="">
                  <v:imagedata r:id="rId13" o:title=""/>
                </v:shape>
                <o:OLEObject Type="Embed" ProgID="Equation.DSMT4" ShapeID="_x0000_i1031" DrawAspect="Content" ObjectID="_1753600615" r:id="rId14"/>
              </w:object>
            </w:r>
            <w:r w:rsidRPr="008A301F">
              <w:rPr>
                <w:lang w:val="fr-FR"/>
              </w:rPr>
              <w:t>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y</w:t>
            </w:r>
            <w:r w:rsidRPr="008A301F">
              <w:rPr>
                <w:vertAlign w:val="superscript"/>
                <w:lang w:val="fr-FR"/>
              </w:rPr>
              <w:t>4</w:t>
            </w:r>
            <w:r w:rsidRPr="008A301F">
              <w:rPr>
                <w:lang w:val="fr-FR"/>
              </w:rPr>
              <w:t>.</w:t>
            </w:r>
          </w:p>
          <w:p w14:paraId="069E484A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*VD3 : (làm ?3)</w:t>
            </w:r>
          </w:p>
          <w:p w14:paraId="0147F86F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position w:val="-4"/>
                <w:lang w:val="fr-FR"/>
              </w:rPr>
              <w:object w:dxaOrig="180" w:dyaOrig="279" w14:anchorId="25513411">
                <v:shape id="_x0000_i1032" type="#_x0000_t75" style="width:7.5pt;height:14.25pt" o:ole="">
                  <v:imagedata r:id="rId15" o:title=""/>
                </v:shape>
                <o:OLEObject Type="Embed" ProgID="Equation.DSMT4" ShapeID="_x0000_i1032" DrawAspect="Content" ObjectID="_1753600616" r:id="rId16"/>
              </w:object>
            </w:r>
            <w:r w:rsidRPr="008A301F">
              <w:rPr>
                <w:position w:val="-24"/>
                <w:lang w:val="fr-FR"/>
              </w:rPr>
              <w:object w:dxaOrig="2780" w:dyaOrig="700" w14:anchorId="37473AE1">
                <v:shape id="_x0000_i1033" type="#_x0000_t75" style="width:136.5pt;height:36pt" o:ole="">
                  <v:imagedata r:id="rId17" o:title=""/>
                </v:shape>
                <o:OLEObject Type="Embed" ProgID="Equation.DSMT4" ShapeID="_x0000_i1033" DrawAspect="Content" ObjectID="_1753600617" r:id="rId18"/>
              </w:object>
            </w:r>
          </w:p>
          <w:p w14:paraId="41125A9E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 xml:space="preserve">= </w:t>
            </w:r>
            <w:r w:rsidRPr="008A301F">
              <w:rPr>
                <w:position w:val="-14"/>
                <w:lang w:val="fr-FR"/>
              </w:rPr>
              <w:object w:dxaOrig="2799" w:dyaOrig="400" w14:anchorId="42AAA740">
                <v:shape id="_x0000_i1034" type="#_x0000_t75" style="width:136.5pt;height:21.75pt" o:ole="">
                  <v:imagedata r:id="rId19" o:title=""/>
                </v:shape>
                <o:OLEObject Type="Embed" ProgID="Equation.DSMT4" ShapeID="_x0000_i1034" DrawAspect="Content" ObjectID="_1753600618" r:id="rId20"/>
              </w:object>
            </w:r>
          </w:p>
          <w:p w14:paraId="782B4440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- với x = 3m ; y = 2m.</w:t>
            </w:r>
          </w:p>
          <w:p w14:paraId="2EE64349" w14:textId="77777777" w:rsidR="004E0966" w:rsidRPr="008A301F" w:rsidRDefault="004E0966" w:rsidP="00A00DF9">
            <w:pPr>
              <w:ind w:left="61"/>
              <w:rPr>
                <w:vertAlign w:val="superscript"/>
                <w:lang w:val="fr-FR"/>
              </w:rPr>
            </w:pPr>
            <w:r w:rsidRPr="008A301F">
              <w:rPr>
                <w:lang w:val="fr-FR"/>
              </w:rPr>
              <w:t>S = 8.3.2 + 3.2 +2</w:t>
            </w:r>
            <w:r w:rsidRPr="008A301F">
              <w:rPr>
                <w:vertAlign w:val="superscript"/>
                <w:lang w:val="fr-FR"/>
              </w:rPr>
              <w:t xml:space="preserve">2 </w:t>
            </w:r>
          </w:p>
          <w:p w14:paraId="52B0210F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= 48 + 6 + 4 = 58(m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)</w:t>
            </w:r>
          </w:p>
          <w:p w14:paraId="49F1189C" w14:textId="77777777" w:rsidR="004E0966" w:rsidRPr="008A301F" w:rsidRDefault="004E0966" w:rsidP="00A00DF9">
            <w:pPr>
              <w:ind w:left="61"/>
              <w:rPr>
                <w:b/>
                <w:u w:val="single"/>
                <w:lang w:val="fr-FR"/>
              </w:rPr>
            </w:pPr>
            <w:r w:rsidRPr="008A301F">
              <w:rPr>
                <w:b/>
                <w:u w:val="single"/>
                <w:lang w:val="fr-FR"/>
              </w:rPr>
              <w:t>III-Luyện tập.</w:t>
            </w:r>
          </w:p>
          <w:p w14:paraId="414A028C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b/>
                <w:iCs/>
                <w:lang w:val="fr-FR"/>
              </w:rPr>
              <w:t>1.Bài 1</w:t>
            </w:r>
            <w:r w:rsidRPr="008A301F">
              <w:rPr>
                <w:iCs/>
                <w:lang w:val="fr-FR"/>
              </w:rPr>
              <w:t>:</w:t>
            </w:r>
            <w:r w:rsidRPr="008A301F">
              <w:rPr>
                <w:lang w:val="fr-FR"/>
              </w:rPr>
              <w:t xml:space="preserve"> Lời giải sau đúng hay sai.</w:t>
            </w:r>
          </w:p>
          <w:p w14:paraId="4F508196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*x.(2x + 1) = 2x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+ 1.</w:t>
            </w:r>
          </w:p>
          <w:p w14:paraId="5E883154" w14:textId="77777777" w:rsidR="004E0966" w:rsidRPr="008A301F" w:rsidRDefault="004E0966" w:rsidP="00A00DF9">
            <w:pPr>
              <w:ind w:left="61"/>
              <w:rPr>
                <w:position w:val="-16"/>
                <w:lang w:val="fr-FR"/>
              </w:rPr>
            </w:pPr>
            <w:r w:rsidRPr="008A301F">
              <w:rPr>
                <w:position w:val="-16"/>
                <w:lang w:val="fr-FR"/>
              </w:rPr>
              <w:object w:dxaOrig="3700" w:dyaOrig="440" w14:anchorId="27DF101A">
                <v:shape id="_x0000_i1035" type="#_x0000_t75" style="width:165.75pt;height:21.75pt" o:ole="">
                  <v:imagedata r:id="rId21" o:title=""/>
                </v:shape>
                <o:OLEObject Type="Embed" ProgID="Equation.DSMT4" ShapeID="_x0000_i1035" DrawAspect="Content" ObjectID="_1753600619" r:id="rId22"/>
              </w:object>
            </w:r>
          </w:p>
          <w:p w14:paraId="29D95B8D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*3x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.(x – 4) = 3x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 – 12x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.</w:t>
            </w:r>
          </w:p>
          <w:p w14:paraId="129A099D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*-</w:t>
            </w:r>
            <w:r w:rsidRPr="008A301F">
              <w:rPr>
                <w:position w:val="-24"/>
                <w:lang w:val="fr-FR"/>
              </w:rPr>
              <w:object w:dxaOrig="240" w:dyaOrig="620" w14:anchorId="337984B8">
                <v:shape id="_x0000_i1036" type="#_x0000_t75" style="width:14.25pt;height:28.5pt" o:ole="">
                  <v:imagedata r:id="rId23" o:title=""/>
                </v:shape>
                <o:OLEObject Type="Embed" ProgID="Equation.DSMT4" ShapeID="_x0000_i1036" DrawAspect="Content" ObjectID="_1753600620" r:id="rId24"/>
              </w:object>
            </w:r>
            <w:r w:rsidRPr="008A301F">
              <w:rPr>
                <w:lang w:val="fr-FR"/>
              </w:rPr>
              <w:t>x.(4x – 8) = -3x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+ 6x.</w:t>
            </w:r>
          </w:p>
          <w:p w14:paraId="3A6F9A43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*6xy.(2x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– 3y) </w:t>
            </w:r>
          </w:p>
          <w:p w14:paraId="667DC817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= 12x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>y + 18xy</w:t>
            </w:r>
            <w:r w:rsidRPr="008A301F">
              <w:rPr>
                <w:vertAlign w:val="superscript"/>
                <w:lang w:val="fr-FR"/>
              </w:rPr>
              <w:t>2</w:t>
            </w:r>
          </w:p>
          <w:p w14:paraId="02720CB3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*-</w:t>
            </w:r>
            <w:r w:rsidRPr="008A301F">
              <w:rPr>
                <w:position w:val="-24"/>
              </w:rPr>
              <w:object w:dxaOrig="240" w:dyaOrig="620" w14:anchorId="57E5676D">
                <v:shape id="_x0000_i1037" type="#_x0000_t75" style="width:14.25pt;height:28.5pt" o:ole="">
                  <v:imagedata r:id="rId4" o:title=""/>
                </v:shape>
                <o:OLEObject Type="Embed" ProgID="Equation.DSMT4" ShapeID="_x0000_i1037" DrawAspect="Content" ObjectID="_1753600621" r:id="rId25"/>
              </w:object>
            </w:r>
            <w:r w:rsidRPr="008A301F">
              <w:rPr>
                <w:lang w:val="fr-FR"/>
              </w:rPr>
              <w:t>x.(2x</w:t>
            </w:r>
            <w:r w:rsidRPr="008A301F">
              <w:rPr>
                <w:vertAlign w:val="superscript"/>
                <w:lang w:val="fr-FR"/>
              </w:rPr>
              <w:t>2</w:t>
            </w:r>
            <w:r w:rsidRPr="008A301F">
              <w:rPr>
                <w:lang w:val="fr-FR"/>
              </w:rPr>
              <w:t xml:space="preserve"> + 2) = -x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 + x</w:t>
            </w:r>
          </w:p>
          <w:p w14:paraId="6C5DE98B" w14:textId="77777777" w:rsidR="004E0966" w:rsidRPr="008A301F" w:rsidRDefault="004E0966" w:rsidP="00A00DF9">
            <w:pPr>
              <w:ind w:left="61"/>
              <w:rPr>
                <w:b/>
                <w:i/>
                <w:lang w:val="fr-FR"/>
              </w:rPr>
            </w:pPr>
            <w:r w:rsidRPr="008A301F">
              <w:rPr>
                <w:b/>
                <w:i/>
                <w:lang w:val="fr-FR"/>
              </w:rPr>
              <w:t>2.Bài tập 1: (</w:t>
            </w:r>
            <w:r w:rsidRPr="008A301F">
              <w:rPr>
                <w:lang w:val="fr-FR"/>
              </w:rPr>
              <w:t>SGK-tr5)</w:t>
            </w:r>
          </w:p>
          <w:p w14:paraId="69D57461" w14:textId="77777777" w:rsidR="004E0966" w:rsidRDefault="004E0966" w:rsidP="00A00DF9">
            <w:pPr>
              <w:ind w:left="61"/>
            </w:pPr>
            <w:r w:rsidRPr="00A741DE">
              <w:t>a) x</w:t>
            </w:r>
            <w:r w:rsidRPr="008A301F">
              <w:rPr>
                <w:vertAlign w:val="superscript"/>
              </w:rPr>
              <w:t>2</w:t>
            </w:r>
            <w:r w:rsidRPr="00A741DE">
              <w:t>.(5x</w:t>
            </w:r>
            <w:r w:rsidRPr="008A301F">
              <w:rPr>
                <w:vertAlign w:val="superscript"/>
              </w:rPr>
              <w:t>3</w:t>
            </w:r>
            <w:r>
              <w:t>-</w:t>
            </w:r>
            <w:r w:rsidRPr="00A741DE">
              <w:t>x -</w:t>
            </w:r>
            <w:r w:rsidRPr="008A301F">
              <w:rPr>
                <w:position w:val="-24"/>
              </w:rPr>
              <w:object w:dxaOrig="240" w:dyaOrig="620" w14:anchorId="16BD9F9C">
                <v:shape id="_x0000_i1038" type="#_x0000_t75" style="width:14.25pt;height:28.5pt" o:ole="">
                  <v:imagedata r:id="rId4" o:title=""/>
                </v:shape>
                <o:OLEObject Type="Embed" ProgID="Equation.DSMT4" ShapeID="_x0000_i1038" DrawAspect="Content" ObjectID="_1753600622" r:id="rId26"/>
              </w:object>
            </w:r>
            <w:r>
              <w:t>)</w:t>
            </w:r>
          </w:p>
          <w:p w14:paraId="3CDE99F6" w14:textId="77777777" w:rsidR="004E0966" w:rsidRDefault="004E0966" w:rsidP="00A00DF9">
            <w:pPr>
              <w:ind w:left="61"/>
            </w:pPr>
            <w:r>
              <w:t xml:space="preserve">= </w:t>
            </w:r>
            <w:r w:rsidRPr="00A741DE">
              <w:t>x</w:t>
            </w:r>
            <w:r w:rsidRPr="008A301F">
              <w:rPr>
                <w:vertAlign w:val="superscript"/>
              </w:rPr>
              <w:t>2</w:t>
            </w:r>
            <w:r w:rsidRPr="00A741DE">
              <w:t>.5x</w:t>
            </w:r>
            <w:r w:rsidRPr="008A301F">
              <w:rPr>
                <w:vertAlign w:val="superscript"/>
              </w:rPr>
              <w:t>3</w:t>
            </w:r>
            <w:r>
              <w:t xml:space="preserve"> -</w:t>
            </w:r>
            <w:r w:rsidRPr="00A741DE">
              <w:t>x</w:t>
            </w:r>
            <w:r w:rsidRPr="008A301F">
              <w:rPr>
                <w:vertAlign w:val="superscript"/>
              </w:rPr>
              <w:t>2</w:t>
            </w:r>
            <w:r w:rsidRPr="00A741DE">
              <w:t>.x - x</w:t>
            </w:r>
            <w:r w:rsidRPr="008A301F">
              <w:rPr>
                <w:vertAlign w:val="superscript"/>
              </w:rPr>
              <w:t>2</w:t>
            </w:r>
            <w:r w:rsidRPr="00A741DE">
              <w:t>.</w:t>
            </w:r>
            <w:r w:rsidRPr="008A301F">
              <w:rPr>
                <w:position w:val="-24"/>
              </w:rPr>
              <w:object w:dxaOrig="240" w:dyaOrig="620" w14:anchorId="03A0E371">
                <v:shape id="_x0000_i1039" type="#_x0000_t75" style="width:14.25pt;height:28.5pt" o:ole="">
                  <v:imagedata r:id="rId4" o:title=""/>
                </v:shape>
                <o:OLEObject Type="Embed" ProgID="Equation.DSMT4" ShapeID="_x0000_i1039" DrawAspect="Content" ObjectID="_1753600623" r:id="rId27"/>
              </w:object>
            </w:r>
          </w:p>
          <w:p w14:paraId="42C53B59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= 5x</w:t>
            </w:r>
            <w:r w:rsidRPr="008A301F">
              <w:rPr>
                <w:vertAlign w:val="superscript"/>
                <w:lang w:val="fr-FR"/>
              </w:rPr>
              <w:t>5</w:t>
            </w:r>
            <w:r w:rsidRPr="008A301F">
              <w:rPr>
                <w:lang w:val="fr-FR"/>
              </w:rPr>
              <w:t xml:space="preserve"> - 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 - </w:t>
            </w:r>
            <w:r w:rsidRPr="008A301F">
              <w:rPr>
                <w:position w:val="-24"/>
              </w:rPr>
              <w:object w:dxaOrig="240" w:dyaOrig="620" w14:anchorId="4E420944">
                <v:shape id="_x0000_i1040" type="#_x0000_t75" style="width:14.25pt;height:28.5pt" o:ole="">
                  <v:imagedata r:id="rId4" o:title=""/>
                </v:shape>
                <o:OLEObject Type="Embed" ProgID="Equation.DSMT4" ShapeID="_x0000_i1040" DrawAspect="Content" ObjectID="_1753600624" r:id="rId28"/>
              </w:object>
            </w:r>
            <w:r w:rsidRPr="008A301F">
              <w:rPr>
                <w:lang w:val="fr-FR"/>
              </w:rPr>
              <w:t xml:space="preserve"> x</w:t>
            </w:r>
            <w:r w:rsidRPr="008A301F">
              <w:rPr>
                <w:vertAlign w:val="superscript"/>
                <w:lang w:val="fr-FR"/>
              </w:rPr>
              <w:t>2</w:t>
            </w:r>
          </w:p>
          <w:p w14:paraId="23829C07" w14:textId="77777777" w:rsidR="004E0966" w:rsidRPr="008A301F" w:rsidRDefault="004E0966" w:rsidP="00A00DF9">
            <w:pPr>
              <w:ind w:left="61"/>
              <w:rPr>
                <w:lang w:val="fr-FR"/>
              </w:rPr>
            </w:pPr>
            <w:r w:rsidRPr="008A301F">
              <w:rPr>
                <w:lang w:val="fr-FR"/>
              </w:rPr>
              <w:t>c) (4x</w:t>
            </w:r>
            <w:r w:rsidRPr="008A301F">
              <w:rPr>
                <w:vertAlign w:val="superscript"/>
                <w:lang w:val="fr-FR"/>
              </w:rPr>
              <w:t>3</w:t>
            </w:r>
            <w:r w:rsidRPr="008A301F">
              <w:rPr>
                <w:lang w:val="fr-FR"/>
              </w:rPr>
              <w:t xml:space="preserve">- 5xy + 2x ).(- </w:t>
            </w:r>
            <w:r w:rsidRPr="008A301F">
              <w:rPr>
                <w:position w:val="-24"/>
              </w:rPr>
              <w:object w:dxaOrig="240" w:dyaOrig="620" w14:anchorId="566A5DC7">
                <v:shape id="_x0000_i1041" type="#_x0000_t75" style="width:14.25pt;height:28.5pt" o:ole="">
                  <v:imagedata r:id="rId4" o:title=""/>
                </v:shape>
                <o:OLEObject Type="Embed" ProgID="Equation.DSMT4" ShapeID="_x0000_i1041" DrawAspect="Content" ObjectID="_1753600625" r:id="rId29"/>
              </w:object>
            </w:r>
            <w:r w:rsidRPr="008A301F">
              <w:rPr>
                <w:lang w:val="fr-FR"/>
              </w:rPr>
              <w:t>xy )</w:t>
            </w:r>
          </w:p>
          <w:p w14:paraId="64A87216" w14:textId="77777777" w:rsidR="004E0966" w:rsidRPr="008A301F" w:rsidRDefault="004E0966" w:rsidP="00A00DF9">
            <w:pPr>
              <w:rPr>
                <w:b/>
              </w:rPr>
            </w:pPr>
            <w:r w:rsidRPr="008A301F">
              <w:rPr>
                <w:lang w:val="fr-FR"/>
              </w:rPr>
              <w:t xml:space="preserve">    = -2x</w:t>
            </w:r>
            <w:r w:rsidRPr="008A301F">
              <w:rPr>
                <w:vertAlign w:val="superscript"/>
                <w:lang w:val="fr-FR"/>
              </w:rPr>
              <w:t>4</w:t>
            </w:r>
            <w:r w:rsidRPr="008A301F">
              <w:rPr>
                <w:lang w:val="fr-FR"/>
              </w:rPr>
              <w:t xml:space="preserve">y + </w:t>
            </w:r>
            <w:r w:rsidRPr="008A301F">
              <w:rPr>
                <w:position w:val="-24"/>
                <w:lang w:val="fr-FR"/>
              </w:rPr>
              <w:object w:dxaOrig="1340" w:dyaOrig="620" w14:anchorId="499C8099">
                <v:shape id="_x0000_i1042" type="#_x0000_t75" style="width:64.5pt;height:28.5pt" o:ole="">
                  <v:imagedata r:id="rId30" o:title=""/>
                </v:shape>
                <o:OLEObject Type="Embed" ProgID="Equation.3" ShapeID="_x0000_i1042" DrawAspect="Content" ObjectID="_1753600626" r:id="rId31"/>
              </w:object>
            </w:r>
          </w:p>
        </w:tc>
      </w:tr>
    </w:tbl>
    <w:p w14:paraId="4AD38EF1" w14:textId="77777777" w:rsidR="004E0966" w:rsidRDefault="004E0966" w:rsidP="004E0966">
      <w:pPr>
        <w:rPr>
          <w:b/>
          <w:u w:val="single"/>
          <w:lang w:val="fr-FR"/>
        </w:rPr>
      </w:pPr>
      <w:r w:rsidRPr="00ED08A0">
        <w:rPr>
          <w:b/>
          <w:u w:val="single"/>
          <w:lang w:val="fr-FR"/>
        </w:rPr>
        <w:lastRenderedPageBreak/>
        <w:t xml:space="preserve">HĐ3: </w:t>
      </w:r>
      <w:r>
        <w:rPr>
          <w:b/>
          <w:u w:val="single"/>
          <w:lang w:val="fr-FR"/>
        </w:rPr>
        <w:t xml:space="preserve">Luyện tập: </w:t>
      </w:r>
    </w:p>
    <w:p w14:paraId="311FA020" w14:textId="77777777" w:rsidR="004E0966" w:rsidRDefault="004E0966" w:rsidP="004E0966">
      <w:pPr>
        <w:rPr>
          <w:lang w:val="fr-FR"/>
        </w:rPr>
      </w:pPr>
      <w:r>
        <w:rPr>
          <w:lang w:val="fr-FR"/>
        </w:rPr>
        <w:t xml:space="preserve">GV : </w:t>
      </w:r>
      <w:r w:rsidRPr="005A570F">
        <w:rPr>
          <w:lang w:val="fr-FR"/>
        </w:rPr>
        <w:t>-</w:t>
      </w:r>
      <w:r>
        <w:rPr>
          <w:lang w:val="fr-FR"/>
        </w:rPr>
        <w:t xml:space="preserve"> </w:t>
      </w:r>
      <w:r w:rsidRPr="005A570F">
        <w:rPr>
          <w:lang w:val="fr-FR"/>
        </w:rPr>
        <w:t>Nhắc lại quy tắc.</w:t>
      </w:r>
    </w:p>
    <w:p w14:paraId="254EA6AC" w14:textId="77777777" w:rsidR="004E0966" w:rsidRPr="005A570F" w:rsidRDefault="004E0966" w:rsidP="004E0966">
      <w:pPr>
        <w:rPr>
          <w:lang w:val="fr-FR"/>
        </w:rPr>
      </w:pPr>
      <w:r>
        <w:rPr>
          <w:lang w:val="fr-FR"/>
        </w:rPr>
        <w:t xml:space="preserve">         </w:t>
      </w:r>
      <w:r w:rsidRPr="005A570F">
        <w:rPr>
          <w:lang w:val="fr-FR"/>
        </w:rPr>
        <w:t>-</w:t>
      </w:r>
      <w:r>
        <w:rPr>
          <w:lang w:val="fr-FR"/>
        </w:rPr>
        <w:t xml:space="preserve"> yêu cầu</w:t>
      </w:r>
      <w:r w:rsidRPr="005A570F">
        <w:rPr>
          <w:lang w:val="fr-FR"/>
        </w:rPr>
        <w:t xml:space="preserve"> học sinh làm bài tập 2</w:t>
      </w:r>
    </w:p>
    <w:p w14:paraId="555CCD0E" w14:textId="77777777" w:rsidR="004E0966" w:rsidRDefault="004E0966" w:rsidP="004E0966">
      <w:pPr>
        <w:rPr>
          <w:lang w:val="fr-FR"/>
        </w:rPr>
      </w:pPr>
      <w:r>
        <w:rPr>
          <w:lang w:val="fr-FR"/>
        </w:rPr>
        <w:t>- HS thực hiện, gv nhận xét và chốt lại lời giải</w:t>
      </w:r>
    </w:p>
    <w:p w14:paraId="6433713E" w14:textId="77777777" w:rsidR="004E0966" w:rsidRDefault="004E0966" w:rsidP="004E0966">
      <w:pPr>
        <w:rPr>
          <w:b/>
          <w:u w:val="single"/>
          <w:lang w:val="fr-FR"/>
        </w:rPr>
      </w:pPr>
      <w:r>
        <w:rPr>
          <w:b/>
          <w:u w:val="single"/>
          <w:lang w:val="fr-FR"/>
        </w:rPr>
        <w:t>HĐ4: Vận dụng</w:t>
      </w:r>
    </w:p>
    <w:p w14:paraId="248C4B97" w14:textId="77777777" w:rsidR="004E0966" w:rsidRPr="00CA2589" w:rsidRDefault="004E0966" w:rsidP="004E0966">
      <w:pPr>
        <w:rPr>
          <w:b/>
          <w:u w:val="single"/>
          <w:lang w:val="fr-FR"/>
        </w:rPr>
      </w:pPr>
      <w:r w:rsidRPr="005A570F">
        <w:rPr>
          <w:lang w:val="fr-FR"/>
        </w:rPr>
        <w:t>-</w:t>
      </w:r>
      <w:r>
        <w:rPr>
          <w:lang w:val="fr-FR"/>
        </w:rPr>
        <w:t xml:space="preserve"> GV: yêu cầu</w:t>
      </w:r>
      <w:r w:rsidRPr="005A570F">
        <w:rPr>
          <w:lang w:val="fr-FR"/>
        </w:rPr>
        <w:t xml:space="preserve"> học sinh làm bài bài tập 3 SGK.</w:t>
      </w:r>
    </w:p>
    <w:p w14:paraId="353CA132" w14:textId="77777777" w:rsidR="004E0966" w:rsidRDefault="004E0966" w:rsidP="004E0966">
      <w:pPr>
        <w:rPr>
          <w:lang w:val="fr-FR"/>
        </w:rPr>
      </w:pPr>
      <w:r>
        <w:rPr>
          <w:lang w:val="fr-FR"/>
        </w:rPr>
        <w:t>- HS thực hiện, gv nhận xét và chốt lại lời giải</w:t>
      </w:r>
    </w:p>
    <w:p w14:paraId="7200BD9F" w14:textId="77777777" w:rsidR="004E0966" w:rsidRDefault="004E0966" w:rsidP="004E0966">
      <w:pPr>
        <w:rPr>
          <w:lang w:val="fr-FR"/>
        </w:rPr>
      </w:pPr>
      <w:r>
        <w:rPr>
          <w:lang w:val="fr-FR"/>
        </w:rPr>
        <w:t>- HDVN:</w:t>
      </w:r>
    </w:p>
    <w:p w14:paraId="21778163" w14:textId="77777777" w:rsidR="004E0966" w:rsidRPr="005A570F" w:rsidRDefault="004E0966" w:rsidP="004E0966">
      <w:pPr>
        <w:rPr>
          <w:lang w:val="fr-FR"/>
        </w:rPr>
      </w:pPr>
      <w:r>
        <w:rPr>
          <w:lang w:val="fr-FR"/>
        </w:rPr>
        <w:t xml:space="preserve"> </w:t>
      </w:r>
      <w:r w:rsidRPr="005A570F">
        <w:rPr>
          <w:lang w:val="fr-FR"/>
        </w:rPr>
        <w:t>*Học thuộc quy tắc, trình bày lời giải theo hướng dẫn.</w:t>
      </w:r>
    </w:p>
    <w:p w14:paraId="00AB79ED" w14:textId="77777777" w:rsidR="004E0966" w:rsidRPr="005A570F" w:rsidRDefault="004E0966" w:rsidP="004E0966">
      <w:pPr>
        <w:rPr>
          <w:lang w:val="fr-FR"/>
        </w:rPr>
      </w:pPr>
      <w:r w:rsidRPr="005A570F">
        <w:rPr>
          <w:lang w:val="fr-FR"/>
        </w:rPr>
        <w:t xml:space="preserve"> *Bài tập về nhà:4; 5; 6 </w:t>
      </w:r>
      <w:r>
        <w:rPr>
          <w:b/>
          <w:i/>
          <w:lang w:val="fr-FR"/>
        </w:rPr>
        <w:t>(</w:t>
      </w:r>
      <w:r w:rsidRPr="002128AD">
        <w:rPr>
          <w:lang w:val="fr-FR"/>
        </w:rPr>
        <w:t>SGK</w:t>
      </w:r>
      <w:r>
        <w:rPr>
          <w:lang w:val="fr-FR"/>
        </w:rPr>
        <w:t>-tr5,6),  1</w:t>
      </w:r>
      <w:r>
        <w:rPr>
          <w:lang w:val="fr-FR"/>
        </w:rPr>
        <w:sym w:font="Symbol" w:char="F0AE"/>
      </w:r>
      <w:r w:rsidRPr="005A570F">
        <w:rPr>
          <w:lang w:val="fr-FR"/>
        </w:rPr>
        <w:t xml:space="preserve">5 </w:t>
      </w:r>
      <w:r>
        <w:rPr>
          <w:lang w:val="fr-FR"/>
        </w:rPr>
        <w:t>(</w:t>
      </w:r>
      <w:r w:rsidRPr="005A570F">
        <w:rPr>
          <w:lang w:val="fr-FR"/>
        </w:rPr>
        <w:t>SBT</w:t>
      </w:r>
      <w:r>
        <w:rPr>
          <w:lang w:val="fr-FR"/>
        </w:rPr>
        <w:t>)</w:t>
      </w:r>
      <w:r w:rsidRPr="005A570F">
        <w:rPr>
          <w:lang w:val="fr-FR"/>
        </w:rPr>
        <w:t>.</w:t>
      </w:r>
    </w:p>
    <w:p w14:paraId="4D712D19" w14:textId="77777777" w:rsidR="004E0966" w:rsidRDefault="004E0966" w:rsidP="004E0966">
      <w:pPr>
        <w:tabs>
          <w:tab w:val="left" w:pos="7880"/>
        </w:tabs>
        <w:rPr>
          <w:lang w:val="fr-FR"/>
        </w:rPr>
      </w:pPr>
      <w:r w:rsidRPr="005A570F">
        <w:rPr>
          <w:lang w:val="fr-FR"/>
        </w:rPr>
        <w:t xml:space="preserve">  *Đọc trước bài nhân đa thức với đa thức.</w:t>
      </w:r>
    </w:p>
    <w:p w14:paraId="09DBF42C" w14:textId="77777777" w:rsidR="004E0966" w:rsidRDefault="004E0966" w:rsidP="004E0966">
      <w:pPr>
        <w:tabs>
          <w:tab w:val="left" w:pos="7880"/>
        </w:tabs>
        <w:ind w:left="426"/>
        <w:rPr>
          <w:lang w:val="fr-FR"/>
        </w:rPr>
      </w:pPr>
    </w:p>
    <w:p w14:paraId="778BDFE9" w14:textId="77777777" w:rsidR="00F30138" w:rsidRDefault="00F30138"/>
    <w:sectPr w:rsidR="00F30138" w:rsidSect="00BB7914">
      <w:pgSz w:w="11907" w:h="16840" w:code="9"/>
      <w:pgMar w:top="1134" w:right="1134" w:bottom="1134" w:left="1701" w:header="510" w:footer="68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66"/>
    <w:rsid w:val="00147FCC"/>
    <w:rsid w:val="003F6F50"/>
    <w:rsid w:val="004E0966"/>
    <w:rsid w:val="006C08E1"/>
    <w:rsid w:val="008518F6"/>
    <w:rsid w:val="00A63889"/>
    <w:rsid w:val="00BB7914"/>
    <w:rsid w:val="00DE3385"/>
    <w:rsid w:val="00E37A48"/>
    <w:rsid w:val="00E401CC"/>
    <w:rsid w:val="00F3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DEAED"/>
  <w15:chartTrackingRefBased/>
  <w15:docId w15:val="{686164EA-3DB8-44B6-9665-5832B445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966"/>
    <w:pPr>
      <w:spacing w:after="0" w:line="240" w:lineRule="auto"/>
    </w:pPr>
    <w:rPr>
      <w:rFonts w:eastAsia="Times New Roman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4.bin"/><Relationship Id="rId3" Type="http://schemas.openxmlformats.org/officeDocument/2006/relationships/webSettings" Target="webSettings.xml"/><Relationship Id="rId21" Type="http://schemas.openxmlformats.org/officeDocument/2006/relationships/image" Target="media/image8.wmf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17" Type="http://schemas.openxmlformats.org/officeDocument/2006/relationships/image" Target="media/image6.wmf"/><Relationship Id="rId25" Type="http://schemas.openxmlformats.org/officeDocument/2006/relationships/oleObject" Target="embeddings/oleObject13.bin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0.bin"/><Relationship Id="rId29" Type="http://schemas.openxmlformats.org/officeDocument/2006/relationships/oleObject" Target="embeddings/oleObject17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2.bin"/><Relationship Id="rId32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6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31" Type="http://schemas.openxmlformats.org/officeDocument/2006/relationships/oleObject" Target="embeddings/oleObject18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oleObject" Target="embeddings/oleObject15.bin"/><Relationship Id="rId30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2929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Kiều Thị Thủy</dc:creator>
  <cp:keywords/>
  <dc:description/>
  <cp:lastModifiedBy>Kiều Thị Thủy</cp:lastModifiedBy>
  <cp:revision>1</cp:revision>
  <dcterms:created xsi:type="dcterms:W3CDTF">2023-08-15T02:51:00Z</dcterms:created>
  <dcterms:modified xsi:type="dcterms:W3CDTF">2023-08-15T02:53:00Z</dcterms:modified>
</cp:coreProperties>
</file>