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B03" w:rsidRPr="00403D66" w:rsidRDefault="008F7B03" w:rsidP="008F7B03">
      <w:pPr>
        <w:tabs>
          <w:tab w:val="left" w:pos="567"/>
          <w:tab w:val="left" w:pos="1134"/>
        </w:tabs>
        <w:spacing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val="nl-NL"/>
        </w:rPr>
      </w:pPr>
      <w:r w:rsidRPr="00403D66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Ngày soạn: </w:t>
      </w:r>
      <w:r w:rsidRPr="00403D66">
        <w:rPr>
          <w:rFonts w:ascii="Times New Roman" w:hAnsi="Times New Roman" w:cs="Times New Roman"/>
          <w:i/>
          <w:color w:val="000000"/>
          <w:sz w:val="28"/>
          <w:szCs w:val="28"/>
          <w:lang w:val="vi-VN"/>
        </w:rPr>
        <w:t>2</w:t>
      </w:r>
      <w:r w:rsidRPr="00403D66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/</w:t>
      </w:r>
      <w:r w:rsidRPr="00403D66">
        <w:rPr>
          <w:rFonts w:ascii="Times New Roman" w:hAnsi="Times New Roman" w:cs="Times New Roman"/>
          <w:i/>
          <w:color w:val="000000"/>
          <w:sz w:val="28"/>
          <w:szCs w:val="28"/>
          <w:lang w:val="vi-VN"/>
        </w:rPr>
        <w:t>10</w:t>
      </w:r>
      <w:r w:rsidRPr="00403D66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/2022</w:t>
      </w:r>
    </w:p>
    <w:p w:rsidR="008F7B03" w:rsidRPr="00403D66" w:rsidRDefault="008F7B03" w:rsidP="008F7B03">
      <w:pPr>
        <w:tabs>
          <w:tab w:val="left" w:pos="567"/>
          <w:tab w:val="left" w:pos="1134"/>
        </w:tabs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 w:rsidRPr="00403D66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Ngày dạy: </w:t>
      </w:r>
      <w:r w:rsidRPr="00403D66">
        <w:rPr>
          <w:rFonts w:ascii="Times New Roman" w:hAnsi="Times New Roman" w:cs="Times New Roman"/>
          <w:i/>
          <w:color w:val="000000"/>
          <w:sz w:val="28"/>
          <w:szCs w:val="28"/>
          <w:lang w:val="vi-VN"/>
        </w:rPr>
        <w:t>5</w:t>
      </w:r>
      <w:r w:rsidRPr="00403D66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/1</w:t>
      </w:r>
      <w:r w:rsidRPr="00403D66">
        <w:rPr>
          <w:rFonts w:ascii="Times New Roman" w:hAnsi="Times New Roman" w:cs="Times New Roman"/>
          <w:i/>
          <w:color w:val="000000"/>
          <w:sz w:val="28"/>
          <w:szCs w:val="28"/>
          <w:lang w:val="vi-VN"/>
        </w:rPr>
        <w:t>0</w:t>
      </w:r>
      <w:r w:rsidRPr="00403D66"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/2022</w:t>
      </w:r>
    </w:p>
    <w:p w:rsidR="008F7B03" w:rsidRPr="00403D66" w:rsidRDefault="008F7B03" w:rsidP="008F7B03">
      <w:pPr>
        <w:keepNext/>
        <w:keepLines/>
        <w:spacing w:line="360" w:lineRule="auto"/>
        <w:jc w:val="center"/>
        <w:outlineLvl w:val="0"/>
        <w:rPr>
          <w:rFonts w:ascii="Times New Roman" w:eastAsia="MS Gothic" w:hAnsi="Times New Roman" w:cs="Times New Roman"/>
          <w:b/>
          <w:bCs/>
          <w:sz w:val="32"/>
          <w:szCs w:val="28"/>
          <w:lang w:val="vi-VN"/>
        </w:rPr>
      </w:pPr>
      <w:r w:rsidRPr="00CE3049">
        <w:rPr>
          <w:rFonts w:ascii="Times New Roman" w:eastAsia="MS Gothic" w:hAnsi="Times New Roman" w:cs="Times New Roman"/>
          <w:b/>
          <w:bCs/>
          <w:sz w:val="32"/>
          <w:szCs w:val="28"/>
          <w:lang w:val="nl-NL"/>
        </w:rPr>
        <w:t>Tiế</w:t>
      </w:r>
      <w:r>
        <w:rPr>
          <w:rFonts w:ascii="Times New Roman" w:eastAsia="MS Gothic" w:hAnsi="Times New Roman" w:cs="Times New Roman"/>
          <w:b/>
          <w:bCs/>
          <w:sz w:val="32"/>
          <w:szCs w:val="28"/>
          <w:lang w:val="nl-NL"/>
        </w:rPr>
        <w:t xml:space="preserve">t </w:t>
      </w:r>
      <w:r>
        <w:rPr>
          <w:rFonts w:ascii="Times New Roman" w:eastAsia="MS Gothic" w:hAnsi="Times New Roman" w:cs="Times New Roman"/>
          <w:b/>
          <w:bCs/>
          <w:sz w:val="32"/>
          <w:szCs w:val="28"/>
          <w:lang w:val="vi-VN"/>
        </w:rPr>
        <w:t>18</w:t>
      </w:r>
      <w:r>
        <w:rPr>
          <w:rFonts w:ascii="Times New Roman" w:eastAsia="MS Gothic" w:hAnsi="Times New Roman" w:cs="Times New Roman"/>
          <w:b/>
          <w:bCs/>
          <w:sz w:val="32"/>
          <w:szCs w:val="28"/>
          <w:lang w:val="nl-NL"/>
        </w:rPr>
        <w:t xml:space="preserve"> -</w:t>
      </w:r>
      <w:r w:rsidRPr="00CE3049">
        <w:rPr>
          <w:rFonts w:ascii="Times New Roman" w:eastAsia="MS Gothic" w:hAnsi="Times New Roman" w:cs="Times New Roman"/>
          <w:b/>
          <w:bCs/>
          <w:sz w:val="32"/>
          <w:szCs w:val="28"/>
          <w:lang w:val="nl-NL"/>
        </w:rPr>
        <w:t xml:space="preserve"> </w:t>
      </w:r>
      <w:bookmarkStart w:id="0" w:name="_GoBack"/>
      <w:r>
        <w:rPr>
          <w:rFonts w:ascii="Times New Roman" w:eastAsia="MS Gothic" w:hAnsi="Times New Roman" w:cs="Times New Roman"/>
          <w:b/>
          <w:bCs/>
          <w:sz w:val="32"/>
          <w:szCs w:val="28"/>
          <w:lang w:val="nl-NL"/>
        </w:rPr>
        <w:t xml:space="preserve">ÔN TẬP </w:t>
      </w:r>
      <w:r>
        <w:rPr>
          <w:rFonts w:ascii="Times New Roman" w:eastAsia="MS Gothic" w:hAnsi="Times New Roman" w:cs="Times New Roman"/>
          <w:b/>
          <w:bCs/>
          <w:sz w:val="32"/>
          <w:szCs w:val="28"/>
          <w:lang w:val="vi-VN"/>
        </w:rPr>
        <w:t>CHỦ ĐỀ 1 VÀ 2</w:t>
      </w:r>
    </w:p>
    <w:bookmarkEnd w:id="0"/>
    <w:p w:rsidR="008F7B03" w:rsidRPr="004B2BC8" w:rsidRDefault="008F7B03" w:rsidP="008F7B03">
      <w:pPr>
        <w:tabs>
          <w:tab w:val="center" w:pos="5400"/>
          <w:tab w:val="left" w:pos="7169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4B2BC8">
        <w:rPr>
          <w:rFonts w:ascii="Times New Roman" w:eastAsia="Calibri" w:hAnsi="Times New Roman" w:cs="Times New Roman"/>
          <w:b/>
          <w:sz w:val="28"/>
          <w:szCs w:val="28"/>
          <w:lang w:val="nl-NL"/>
        </w:rPr>
        <w:t>I.</w:t>
      </w:r>
      <w:r w:rsidRPr="004B2BC8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  <w:r w:rsidRPr="004B2BC8">
        <w:rPr>
          <w:rFonts w:ascii="Times New Roman" w:eastAsia="Calibri" w:hAnsi="Times New Roman" w:cs="Times New Roman"/>
          <w:b/>
          <w:sz w:val="28"/>
          <w:szCs w:val="28"/>
          <w:lang w:val="nl-NL"/>
        </w:rPr>
        <w:t>MỤC TIÊU</w:t>
      </w:r>
      <w:r w:rsidRPr="004B2BC8">
        <w:rPr>
          <w:rFonts w:ascii="Times New Roman" w:eastAsia="Calibri" w:hAnsi="Times New Roman" w:cs="Times New Roman"/>
          <w:sz w:val="28"/>
          <w:szCs w:val="28"/>
          <w:lang w:val="nl-NL"/>
        </w:rPr>
        <w:t>:</w:t>
      </w:r>
    </w:p>
    <w:p w:rsidR="008F7B03" w:rsidRPr="004B2BC8" w:rsidRDefault="008F7B03" w:rsidP="008F7B03">
      <w:pPr>
        <w:tabs>
          <w:tab w:val="center" w:pos="5400"/>
          <w:tab w:val="left" w:pos="7169"/>
        </w:tabs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nl-NL"/>
        </w:rPr>
        <w:t>1</w:t>
      </w:r>
      <w:r w:rsidRPr="004B2BC8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. Năng lực </w:t>
      </w:r>
    </w:p>
    <w:p w:rsidR="008F7B03" w:rsidRPr="004B2BC8" w:rsidRDefault="008F7B03" w:rsidP="008F7B03">
      <w:pPr>
        <w:tabs>
          <w:tab w:val="center" w:pos="5400"/>
          <w:tab w:val="left" w:pos="7169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4B2BC8">
        <w:rPr>
          <w:rFonts w:ascii="Times New Roman" w:eastAsia="Calibri" w:hAnsi="Times New Roman" w:cs="Times New Roman"/>
          <w:sz w:val="28"/>
          <w:szCs w:val="28"/>
          <w:lang w:val="nl-NL"/>
        </w:rPr>
        <w:t>+ Nhận biết và nêu được tên các sự vật, hiện tượng, khái niệm, quy luật, quá trình tự nhiên.</w:t>
      </w:r>
    </w:p>
    <w:p w:rsidR="008F7B03" w:rsidRPr="004B2BC8" w:rsidRDefault="008F7B03" w:rsidP="008F7B03">
      <w:pPr>
        <w:tabs>
          <w:tab w:val="center" w:pos="5400"/>
          <w:tab w:val="left" w:pos="7169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4B2BC8">
        <w:rPr>
          <w:rFonts w:ascii="Times New Roman" w:eastAsia="Calibri" w:hAnsi="Times New Roman" w:cs="Times New Roman"/>
          <w:sz w:val="28"/>
          <w:szCs w:val="28"/>
          <w:lang w:val="nl-NL"/>
        </w:rPr>
        <w:t>+ So sánh, phân loại, lựa chọn được các sự vật, hiện tượng, quá trình tự nhiên theo các tiêu chí khác nhau.</w:t>
      </w:r>
    </w:p>
    <w:p w:rsidR="008F7B03" w:rsidRPr="004B2BC8" w:rsidRDefault="008F7B03" w:rsidP="008F7B03">
      <w:pPr>
        <w:tabs>
          <w:tab w:val="center" w:pos="5400"/>
          <w:tab w:val="left" w:pos="7169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4B2BC8">
        <w:rPr>
          <w:rFonts w:ascii="Times New Roman" w:eastAsia="Calibri" w:hAnsi="Times New Roman" w:cs="Times New Roman"/>
          <w:sz w:val="28"/>
          <w:szCs w:val="28"/>
          <w:lang w:val="nl-NL"/>
        </w:rPr>
        <w:t>+ Nhận ra, giải thích được vấn đề thực tiễn dựa trên kiến thức và kĩ năng về KHTN</w:t>
      </w:r>
    </w:p>
    <w:p w:rsidR="008F7B03" w:rsidRPr="004B2BC8" w:rsidRDefault="008F7B03" w:rsidP="008F7B03">
      <w:pPr>
        <w:tabs>
          <w:tab w:val="left" w:pos="7169"/>
          <w:tab w:val="right" w:pos="864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</w:t>
      </w:r>
      <w:r w:rsidRPr="004B2BC8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. Phẩm chất: </w:t>
      </w:r>
      <w:r w:rsidRPr="004B2BC8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Hình thành và phát triển phẩm chất yêu nước, trung thực, chăm chỉ, trách nhiệm.</w:t>
      </w:r>
    </w:p>
    <w:p w:rsidR="008F7B03" w:rsidRPr="004B2BC8" w:rsidRDefault="008F7B03" w:rsidP="008F7B03">
      <w:pPr>
        <w:tabs>
          <w:tab w:val="left" w:pos="7169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4B2BC8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II. THIẾT BỊ DẠY HỌC VÀ HỌC LIỆU</w:t>
      </w:r>
      <w:r w:rsidRPr="004B2BC8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</w:t>
      </w:r>
    </w:p>
    <w:p w:rsidR="008F7B03" w:rsidRPr="000741BB" w:rsidRDefault="008F7B03" w:rsidP="008F7B03">
      <w:pPr>
        <w:tabs>
          <w:tab w:val="left" w:pos="7169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lang w:val="nl-NL"/>
        </w:rPr>
      </w:pPr>
      <w:r w:rsidRPr="004B2BC8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1 - GV: </w:t>
      </w:r>
      <w:r w:rsidRPr="004B2BC8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Giáo án,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SGK</w:t>
      </w:r>
      <w:r w:rsidRPr="004B2BC8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hệ thống câu hỏi, phiếu HT</w:t>
      </w:r>
    </w:p>
    <w:p w:rsidR="008F7B03" w:rsidRPr="000741BB" w:rsidRDefault="008F7B03" w:rsidP="008F7B03">
      <w:pPr>
        <w:tabs>
          <w:tab w:val="left" w:pos="7169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4B2BC8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2 </w:t>
      </w:r>
      <w:r>
        <w:rPr>
          <w:rFonts w:ascii="Times New Roman" w:eastAsia="Calibri" w:hAnsi="Times New Roman" w:cs="Times New Roman"/>
          <w:b/>
          <w:sz w:val="28"/>
          <w:szCs w:val="28"/>
          <w:lang w:val="nl-NL"/>
        </w:rPr>
        <w:t>–</w:t>
      </w:r>
      <w:r w:rsidRPr="004B2BC8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 HS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r w:rsidRPr="004B2BC8"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SGK</w:t>
      </w:r>
      <w:r w:rsidRPr="004B2BC8">
        <w:rPr>
          <w:rFonts w:ascii="Times New Roman" w:eastAsia="Calibri" w:hAnsi="Times New Roman" w:cs="Times New Roman"/>
          <w:sz w:val="28"/>
          <w:szCs w:val="28"/>
          <w:lang w:val="nl-NL"/>
        </w:rPr>
        <w:t>, vở</w:t>
      </w:r>
      <w:r>
        <w:rPr>
          <w:rFonts w:ascii="Times New Roman" w:eastAsia="Calibri" w:hAnsi="Times New Roman" w:cs="Times New Roman"/>
          <w:sz w:val="28"/>
          <w:szCs w:val="28"/>
          <w:lang w:val="nl-NL"/>
        </w:rPr>
        <w:t xml:space="preserve"> ghi chép, chuẩn bị nội dung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GV yêu cầu</w:t>
      </w:r>
    </w:p>
    <w:p w:rsidR="008F7B03" w:rsidRPr="004B2BC8" w:rsidRDefault="008F7B03" w:rsidP="008F7B03">
      <w:pPr>
        <w:tabs>
          <w:tab w:val="left" w:pos="567"/>
          <w:tab w:val="left" w:pos="1134"/>
        </w:tabs>
        <w:spacing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</w:pPr>
      <w:r w:rsidRPr="004B2BC8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III. TIẾN TRÌNH DẠY HỌC</w:t>
      </w:r>
    </w:p>
    <w:p w:rsidR="008F7B03" w:rsidRPr="002A72AA" w:rsidRDefault="008F7B03" w:rsidP="008F7B0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nl-NL"/>
        </w:rPr>
        <w:t>1.</w:t>
      </w:r>
      <w:r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  <w:r w:rsidRPr="009F7CC9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HOẠT ĐỘNG </w:t>
      </w:r>
      <w:r>
        <w:rPr>
          <w:rFonts w:ascii="Times New Roman" w:eastAsia="Calibri" w:hAnsi="Times New Roman" w:cs="Times New Roman"/>
          <w:b/>
          <w:sz w:val="28"/>
          <w:szCs w:val="28"/>
          <w:lang w:val="vi-VN"/>
        </w:rPr>
        <w:t>KHỞI ĐỘNG</w:t>
      </w:r>
    </w:p>
    <w:p w:rsidR="008F7B03" w:rsidRPr="009F7CC9" w:rsidRDefault="008F7B03" w:rsidP="008F7B03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Hoạt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proofErr w:type="gram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độ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ng</w:t>
      </w:r>
      <w:proofErr w:type="spellEnd"/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:</w:t>
      </w:r>
      <w:proofErr w:type="gram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Chơi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trò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chơi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“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Ăn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khế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trả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vàng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”</w:t>
      </w:r>
    </w:p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a.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Mục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tiêu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Tạo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ra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cho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hứng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thú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để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hệ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thống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lại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kiến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thức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về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lực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nhằm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giúp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huy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động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kiến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thức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bản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thân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về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vấn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đề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nội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dung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liên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quan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lực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thường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gặp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cuộc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sống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b.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Tổ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chức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thực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hiện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3827"/>
      </w:tblGrid>
      <w:tr w:rsidR="008F7B03" w:rsidRPr="009F7CC9" w:rsidTr="00AC7EFD">
        <w:tc>
          <w:tcPr>
            <w:tcW w:w="5524" w:type="dxa"/>
          </w:tcPr>
          <w:p w:rsidR="008F7B03" w:rsidRPr="00F3547C" w:rsidRDefault="008F7B03" w:rsidP="00AC7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3827" w:type="dxa"/>
          </w:tcPr>
          <w:p w:rsidR="008F7B03" w:rsidRPr="00F3547C" w:rsidRDefault="008F7B03" w:rsidP="00AC7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</w:tr>
      <w:tr w:rsidR="008F7B03" w:rsidRPr="009F7CC9" w:rsidTr="00AC7EFD">
        <w:tc>
          <w:tcPr>
            <w:tcW w:w="5524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Thông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luật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chơi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HS</w:t>
            </w: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chọn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quả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khế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trên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cây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tương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ứng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với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câu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hỏi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đúng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câu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hỏi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sẽ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thỏi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vàng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sai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thì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còn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lại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quyền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câu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hỏi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chọn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giơ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tay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nhanh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nhất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sẽ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giành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quyền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</w:tc>
        <w:tc>
          <w:tcPr>
            <w:tcW w:w="3827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Ghi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nhớ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luật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chơi</w:t>
            </w:r>
            <w:proofErr w:type="spellEnd"/>
          </w:p>
        </w:tc>
      </w:tr>
      <w:tr w:rsidR="008F7B03" w:rsidRPr="009F7CC9" w:rsidTr="00AC7EFD">
        <w:tc>
          <w:tcPr>
            <w:tcW w:w="5524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Tổ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chức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sinh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chơi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trò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chơi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GV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sử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dụng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máy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chiếu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điều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khiển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trò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chơi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Tham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gia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trò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chơi</w:t>
            </w:r>
            <w:proofErr w:type="spellEnd"/>
          </w:p>
        </w:tc>
      </w:tr>
      <w:tr w:rsidR="008F7B03" w:rsidRPr="009F7CC9" w:rsidTr="00AC7EFD">
        <w:tc>
          <w:tcPr>
            <w:tcW w:w="5524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Thông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của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các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đội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và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đặt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vấn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đề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vào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bài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em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vừa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cùng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nhớ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lại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những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thức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KHTN và các phép đo</w:t>
            </w: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Để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hệ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thống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lại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những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thức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chủ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đề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này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chúng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cùng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bước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vào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nay</w:t>
            </w:r>
          </w:p>
        </w:tc>
        <w:tc>
          <w:tcPr>
            <w:tcW w:w="3827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Chuẩn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bị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sách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vở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</w:p>
        </w:tc>
      </w:tr>
    </w:tbl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2</w:t>
      </w:r>
      <w:r w:rsidRPr="009F7CC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9F7CC9">
        <w:rPr>
          <w:rFonts w:ascii="Times New Roman" w:eastAsia="Calibri" w:hAnsi="Times New Roman" w:cs="Times New Roman"/>
          <w:b/>
          <w:i/>
          <w:sz w:val="28"/>
          <w:szCs w:val="28"/>
        </w:rPr>
        <w:t>Hình</w:t>
      </w:r>
      <w:proofErr w:type="spellEnd"/>
      <w:r w:rsidRPr="009F7CC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/>
          <w:sz w:val="28"/>
          <w:szCs w:val="28"/>
        </w:rPr>
        <w:t>hành</w:t>
      </w:r>
      <w:proofErr w:type="spellEnd"/>
      <w:r w:rsidRPr="009F7CC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/>
          <w:sz w:val="28"/>
          <w:szCs w:val="28"/>
        </w:rPr>
        <w:t>kiến</w:t>
      </w:r>
      <w:proofErr w:type="spellEnd"/>
      <w:r w:rsidRPr="009F7CC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/>
          <w:sz w:val="28"/>
          <w:szCs w:val="28"/>
        </w:rPr>
        <w:t>thức</w:t>
      </w:r>
      <w:proofErr w:type="spellEnd"/>
      <w:r w:rsidRPr="009F7CC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/>
          <w:sz w:val="28"/>
          <w:szCs w:val="28"/>
        </w:rPr>
        <w:t>mới</w:t>
      </w:r>
      <w:proofErr w:type="spellEnd"/>
    </w:p>
    <w:p w:rsidR="008F7B03" w:rsidRPr="009F7CC9" w:rsidRDefault="008F7B03" w:rsidP="008F7B03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Hoạt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độ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ng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: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Hệ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thống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hóa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kiến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thức</w:t>
      </w:r>
      <w:proofErr w:type="spellEnd"/>
    </w:p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a.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Mục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tiêu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Hệ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thống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hoá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được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kiến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thức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về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vi-VN"/>
        </w:rPr>
        <w:t>KHTN và các phép đo</w:t>
      </w:r>
      <w:r w:rsidRPr="009F7C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b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Tổ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chức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thực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hiện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4394"/>
      </w:tblGrid>
      <w:tr w:rsidR="008F7B03" w:rsidRPr="009F7CC9" w:rsidTr="00AC7EFD">
        <w:tc>
          <w:tcPr>
            <w:tcW w:w="4957" w:type="dxa"/>
          </w:tcPr>
          <w:p w:rsidR="008F7B03" w:rsidRPr="00F3547C" w:rsidRDefault="008F7B03" w:rsidP="00AC7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4394" w:type="dxa"/>
          </w:tcPr>
          <w:p w:rsidR="008F7B03" w:rsidRPr="00F3547C" w:rsidRDefault="008F7B03" w:rsidP="00AC7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54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</w:tr>
      <w:tr w:rsidR="008F7B03" w:rsidRPr="009F7CC9" w:rsidTr="00AC7EFD">
        <w:tc>
          <w:tcPr>
            <w:tcW w:w="4957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+ </w:t>
            </w:r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HS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hoạt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động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9F7CC9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s</w:t>
            </w: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ử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dụng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bút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dạ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nhiều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màu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giấy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A0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vẽ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sơ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đồ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tư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duy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để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hệ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thống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hoá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thức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chủ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đề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KHTN và các phép đo</w:t>
            </w: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nhiệm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</w:tr>
      <w:tr w:rsidR="008F7B03" w:rsidRPr="009F7CC9" w:rsidTr="00AC7EFD">
        <w:tc>
          <w:tcPr>
            <w:tcW w:w="4957" w:type="dxa"/>
          </w:tcPr>
          <w:p w:rsidR="008F7B03" w:rsidRPr="009F7CC9" w:rsidRDefault="008F7B03" w:rsidP="00AC7EF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+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Mỗi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sẽ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thảo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luận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hoàn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thành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sơ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đồ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tư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duy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mình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thời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gian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phút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Sau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hoàn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thành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xong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sẽ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trình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sơ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đồ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tư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duy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mình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khác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Thực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nhiệm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vụ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thảo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luận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hoàn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thành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sơ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đồ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tư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duy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F7B03" w:rsidRPr="009F7CC9" w:rsidTr="00AC7EFD">
        <w:tc>
          <w:tcPr>
            <w:tcW w:w="4957" w:type="dxa"/>
          </w:tcPr>
          <w:p w:rsidR="008F7B03" w:rsidRPr="009F7CC9" w:rsidRDefault="008F7B03" w:rsidP="00AC7E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+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Lần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lượt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lên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bảng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trình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kết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quả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7B03" w:rsidRPr="009F7CC9" w:rsidRDefault="008F7B03" w:rsidP="00AC7E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Mời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khác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</w:p>
          <w:p w:rsidR="008F7B03" w:rsidRPr="009F7CC9" w:rsidRDefault="008F7B03" w:rsidP="00AC7E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GV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sau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bổ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sung.</w:t>
            </w:r>
          </w:p>
        </w:tc>
        <w:tc>
          <w:tcPr>
            <w:tcW w:w="4394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chọn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trình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kết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quả</w:t>
            </w:r>
            <w:proofErr w:type="spellEnd"/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khác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7B03" w:rsidRPr="009F7CC9" w:rsidTr="00AC7EFD">
        <w:tc>
          <w:tcPr>
            <w:tcW w:w="4957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Tổng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</w:p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Tổng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hợp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để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đến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sơ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đồ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tư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duy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hoàn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chỉnh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8F7B03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04BD7B" wp14:editId="64E5D619">
                  <wp:extent cx="2651760" cy="122364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90" cy="1286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B03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DA4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05362AF" wp14:editId="79FDB919">
                  <wp:extent cx="3087858" cy="2169878"/>
                  <wp:effectExtent l="0" t="0" r="0" b="1905"/>
                  <wp:docPr id="72706" name="Picture 2" descr="https://admin.sieutrinhohocduong.com/Files/Sample/21028/TN6-002%20L%E1%BB%9AP%206%20-%20KHTN%20-%20B2%20-%20C%C3%81C%20L%C4%A8NH%20V%E1%BB%B0C%20CH%E1%BB%A6%20Y%E1%BA%BEU%20C%E1%BB%A6A%20KHTN_result_202109051248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06" name="Picture 2" descr="https://admin.sieutrinhohocduong.com/Files/Sample/21028/TN6-002%20L%E1%BB%9AP%206%20-%20KHTN%20-%20B2%20-%20C%C3%81C%20L%C4%A8NH%20V%E1%BB%B0C%20CH%E1%BB%A6%20Y%E1%BA%BEU%20C%E1%BB%A6A%20KHTN_result_202109051248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031" cy="2172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07C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5B2F902" wp14:editId="0E077E32">
                  <wp:extent cx="3370580" cy="2527300"/>
                  <wp:effectExtent l="0" t="0" r="127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580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Vẽ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sơ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đồ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tư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duy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hoàn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chỉnh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7B03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vẽ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vào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vở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7B03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0810E0B" wp14:editId="02049996">
                  <wp:extent cx="2747594" cy="181419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892" cy="1903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B03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7B03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7B03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584BDF4" wp14:editId="5077DE6F">
                  <wp:extent cx="2549524" cy="1840865"/>
                  <wp:effectExtent l="0" t="0" r="381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671" cy="1859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B03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2383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19D19EA" wp14:editId="22F7E925">
                  <wp:extent cx="2634001" cy="1941341"/>
                  <wp:effectExtent l="0" t="0" r="0" b="1905"/>
                  <wp:docPr id="58370" name="Picture 2" descr="https://admin.sieutrinhohocduong.com/Files/Sample/21033/TN6-007%20LOP%206%20-%20KHTN%20-%20BAI%207%20-THANG%20DO%20NHIET%20DO%20CELSIUS.%20DO%20NHIET%20DO-01_result_20210905125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70" name="Picture 2" descr="https://admin.sieutrinhohocduong.com/Files/Sample/21033/TN6-007%20LOP%206%20-%20KHTN%20-%20BAI%207%20-THANG%20DO%20NHIET%20DO%20CELSIUS.%20DO%20NHIET%20DO-01_result_20210905125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620" cy="1946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F7B03" w:rsidRPr="009F7CC9" w:rsidRDefault="008F7B03" w:rsidP="008F7B03">
      <w:pPr>
        <w:spacing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lastRenderedPageBreak/>
        <w:t>3</w:t>
      </w:r>
      <w:r w:rsidRPr="009F7CC9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. </w:t>
      </w:r>
      <w:r w:rsidRPr="009F7CC9">
        <w:rPr>
          <w:rFonts w:ascii="Times New Roman" w:eastAsia="Calibri" w:hAnsi="Times New Roman" w:cs="Times New Roman"/>
          <w:b/>
          <w:i/>
          <w:iCs/>
          <w:sz w:val="28"/>
          <w:szCs w:val="28"/>
          <w:lang w:val="vi-VN"/>
        </w:rPr>
        <w:t>Hoạt động luyện tập</w:t>
      </w:r>
    </w:p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9F7CC9">
        <w:rPr>
          <w:rFonts w:ascii="Times New Roman" w:eastAsia="Calibri" w:hAnsi="Times New Roman" w:cs="Times New Roman"/>
          <w:sz w:val="28"/>
          <w:szCs w:val="28"/>
          <w:lang w:val="vi-VN"/>
        </w:rPr>
        <w:t>a. Mục tiêu: học sinh sử dụng kiến thức đã được ôn tập hoàn thành phiếu học tập số 1.</w:t>
      </w:r>
    </w:p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CC9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b.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Tổ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chức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thực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hiện</w:t>
      </w:r>
      <w:proofErr w:type="spellEnd"/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3827"/>
      </w:tblGrid>
      <w:tr w:rsidR="008F7B03" w:rsidRPr="009F7CC9" w:rsidTr="00AC7EFD">
        <w:tc>
          <w:tcPr>
            <w:tcW w:w="5524" w:type="dxa"/>
          </w:tcPr>
          <w:p w:rsidR="008F7B03" w:rsidRPr="00734F19" w:rsidRDefault="008F7B03" w:rsidP="00AC7EF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3827" w:type="dxa"/>
          </w:tcPr>
          <w:p w:rsidR="008F7B03" w:rsidRPr="00734F19" w:rsidRDefault="008F7B03" w:rsidP="00AC7EF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</w:tr>
      <w:tr w:rsidR="008F7B03" w:rsidRPr="009F7CC9" w:rsidTr="00AC7EFD">
        <w:tc>
          <w:tcPr>
            <w:tcW w:w="5524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hoàn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thành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phiếu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số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3827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nhiệm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</w:tr>
      <w:tr w:rsidR="008F7B03" w:rsidRPr="009F7CC9" w:rsidTr="00AC7EFD">
        <w:tc>
          <w:tcPr>
            <w:tcW w:w="5524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Hướng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dẫn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sinh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hoàn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thành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phiếu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số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thời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gian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phút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quan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sát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hỗ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cần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thiết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Hoàn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thành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phiếu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số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8F7B03" w:rsidRPr="009F7CC9" w:rsidTr="00AC7EFD">
        <w:tc>
          <w:tcPr>
            <w:tcW w:w="5524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GV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gọi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một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lên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bảng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trình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phiếu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mình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Gọi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khác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GV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sau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đã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kiến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bổ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sung.</w:t>
            </w: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B800B1" wp14:editId="7CFF4E61">
                      <wp:simplePos x="0" y="0"/>
                      <wp:positionH relativeFrom="column">
                        <wp:posOffset>869466</wp:posOffset>
                      </wp:positionH>
                      <wp:positionV relativeFrom="paragraph">
                        <wp:posOffset>34428</wp:posOffset>
                      </wp:positionV>
                      <wp:extent cx="0" cy="0"/>
                      <wp:effectExtent l="0" t="0" r="0" b="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34C283" id="Straight Connector 3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45pt,2.7pt" to="68.4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" strokecolor="#4472c4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827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chọn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lên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bảng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trình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bày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phiếu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số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mình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khác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7B03" w:rsidRPr="009F7CC9" w:rsidTr="00AC7EFD">
        <w:tc>
          <w:tcPr>
            <w:tcW w:w="5524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GV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yêu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cầu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cùng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bàn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đổi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phiếu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số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chấm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điểm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cho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nhau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+ GV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phiếu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số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kiểm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tra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xem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chấm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đúng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không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lấy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điểm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thực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yêu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cầu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GV.</w:t>
            </w:r>
          </w:p>
        </w:tc>
      </w:tr>
    </w:tbl>
    <w:p w:rsidR="008F7B03" w:rsidRDefault="008F7B03" w:rsidP="008F7B03">
      <w:pPr>
        <w:spacing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8F7B03" w:rsidRPr="009F7CC9" w:rsidRDefault="008F7B03" w:rsidP="008F7B03">
      <w:pPr>
        <w:spacing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4.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Hoạt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độ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ng</w:t>
      </w:r>
      <w:proofErr w:type="spellEnd"/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Cs/>
          <w:sz w:val="28"/>
          <w:szCs w:val="28"/>
        </w:rPr>
        <w:t>v</w:t>
      </w:r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ận</w:t>
      </w:r>
      <w:proofErr w:type="spellEnd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b/>
          <w:iCs/>
          <w:sz w:val="28"/>
          <w:szCs w:val="28"/>
        </w:rPr>
        <w:t>dụng</w:t>
      </w:r>
      <w:proofErr w:type="spellEnd"/>
    </w:p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a.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Mục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tiêu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vận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dụng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kiến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thức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đã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ôn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trả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lời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câu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hỏi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thực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tế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7B03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b.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Tổ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chức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thực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hiện</w:t>
      </w:r>
      <w:proofErr w:type="spellEnd"/>
      <w:r w:rsidRPr="009F7CC9">
        <w:rPr>
          <w:rFonts w:ascii="Times New Roman" w:eastAsia="Calibri" w:hAnsi="Times New Roman" w:cs="Times New Roman"/>
          <w:i/>
          <w:iCs/>
          <w:sz w:val="28"/>
          <w:szCs w:val="28"/>
        </w:rPr>
        <w:t>:</w:t>
      </w:r>
    </w:p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3827"/>
      </w:tblGrid>
      <w:tr w:rsidR="008F7B03" w:rsidRPr="009F7CC9" w:rsidTr="00AC7EFD">
        <w:tc>
          <w:tcPr>
            <w:tcW w:w="5524" w:type="dxa"/>
          </w:tcPr>
          <w:p w:rsidR="008F7B03" w:rsidRPr="00734F19" w:rsidRDefault="008F7B03" w:rsidP="00AC7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3827" w:type="dxa"/>
          </w:tcPr>
          <w:p w:rsidR="008F7B03" w:rsidRPr="00734F19" w:rsidRDefault="008F7B03" w:rsidP="00AC7E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4F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</w:tr>
      <w:tr w:rsidR="008F7B03" w:rsidRPr="009F7CC9" w:rsidTr="00AC7EFD">
        <w:tc>
          <w:tcPr>
            <w:tcW w:w="5524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Hoàn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thành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phiếu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số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2,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tiết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sau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nộp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lại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cho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GV.</w:t>
            </w:r>
          </w:p>
        </w:tc>
        <w:tc>
          <w:tcPr>
            <w:tcW w:w="3827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nhiệm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</w:tr>
      <w:tr w:rsidR="008F7B03" w:rsidRPr="009F7CC9" w:rsidTr="00AC7EFD">
        <w:tc>
          <w:tcPr>
            <w:tcW w:w="5524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+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Thực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tại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nhà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GV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đưa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ra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hướng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dẫn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cần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thiết</w:t>
            </w:r>
            <w:proofErr w:type="spellEnd"/>
          </w:p>
        </w:tc>
        <w:tc>
          <w:tcPr>
            <w:tcW w:w="3827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Thực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nhiệm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vụ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nhà</w:t>
            </w:r>
            <w:proofErr w:type="spellEnd"/>
          </w:p>
        </w:tc>
      </w:tr>
      <w:tr w:rsidR="008F7B03" w:rsidRPr="009F7CC9" w:rsidTr="00AC7EFD">
        <w:tc>
          <w:tcPr>
            <w:tcW w:w="5524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Tiết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tiếp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theo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nộp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phiếu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tập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số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cho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GV.</w:t>
            </w:r>
          </w:p>
        </w:tc>
        <w:tc>
          <w:tcPr>
            <w:tcW w:w="3827" w:type="dxa"/>
          </w:tcPr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Theo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dõi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đánh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giá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giáo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viên</w:t>
            </w:r>
            <w:proofErr w:type="spellEnd"/>
          </w:p>
          <w:p w:rsidR="008F7B03" w:rsidRPr="009F7CC9" w:rsidRDefault="008F7B03" w:rsidP="00AC7EF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TableGrid8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F7B03" w:rsidRPr="009F7CC9" w:rsidTr="00AC7EFD">
        <w:tc>
          <w:tcPr>
            <w:tcW w:w="9351" w:type="dxa"/>
          </w:tcPr>
          <w:p w:rsidR="008F7B03" w:rsidRDefault="008F7B03" w:rsidP="00AC7EFD">
            <w:pPr>
              <w:rPr>
                <w:rFonts w:ascii="Times New Roman" w:eastAsia="Calibri" w:hAnsi="Times New Roman" w:cs="Times New Roman"/>
                <w:sz w:val="28"/>
                <w:lang w:val="vi-VN"/>
              </w:rPr>
            </w:pPr>
          </w:p>
          <w:p w:rsidR="008F7B03" w:rsidRPr="009F7CC9" w:rsidRDefault="008F7B03" w:rsidP="00AC7EFD">
            <w:pPr>
              <w:rPr>
                <w:rFonts w:ascii="Times New Roman" w:eastAsia="Calibri" w:hAnsi="Times New Roman" w:cs="Times New Roman"/>
                <w:sz w:val="28"/>
                <w:lang w:val="vi-VN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lang w:val="vi-VN"/>
              </w:rPr>
              <w:t>CÂU HỎI VÀ ĐÁP ÁN TRÒ CHƠI “ĂN KHẾ TRẢ VÀNG”</w:t>
            </w:r>
          </w:p>
          <w:p w:rsidR="008F7B03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lang w:val="vi-VN"/>
              </w:rPr>
            </w:pPr>
          </w:p>
          <w:p w:rsidR="008F7B03" w:rsidRPr="00F40312" w:rsidRDefault="008F7B03" w:rsidP="00AC7E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F403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 w:eastAsia="vi-VN"/>
              </w:rPr>
              <w:t xml:space="preserve">Câu </w:t>
            </w:r>
            <w:r w:rsidRPr="00F403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vi-VN"/>
              </w:rPr>
              <w:t>1</w:t>
            </w:r>
            <w:r w:rsidRPr="00F403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 w:eastAsia="vi-VN"/>
              </w:rPr>
              <w:t xml:space="preserve">: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Đơn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vị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đo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chiều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dài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trong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hệ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thống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đo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lường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chính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ở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nước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ta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là</w:t>
            </w:r>
            <w:proofErr w:type="spellEnd"/>
          </w:p>
          <w:p w:rsidR="008F7B03" w:rsidRPr="00F40312" w:rsidRDefault="008F7B03" w:rsidP="00AC7EFD">
            <w:pPr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F403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A.</w:t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F403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vi-VN"/>
              </w:rPr>
              <w:t>mét</w:t>
            </w:r>
            <w:proofErr w:type="spellEnd"/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ab/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ab/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ab/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ab/>
            </w:r>
            <w:r w:rsidRPr="00F403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B.</w:t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cm</w:t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ab/>
            </w:r>
          </w:p>
          <w:p w:rsidR="008F7B03" w:rsidRPr="00F40312" w:rsidRDefault="008F7B03" w:rsidP="00AC7EFD">
            <w:pPr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F403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C.</w:t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km</w:t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ab/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ab/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ab/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ab/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ab/>
            </w:r>
            <w:r w:rsidRPr="00F403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  <w:t>D.</w:t>
            </w:r>
            <w:r w:rsidRPr="00F40312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mm</w:t>
            </w:r>
          </w:p>
          <w:p w:rsidR="008F7B03" w:rsidRPr="00F40312" w:rsidRDefault="008F7B03" w:rsidP="00AC7EF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pt-BR" w:eastAsia="vi-VN"/>
              </w:rPr>
            </w:pPr>
            <w:r w:rsidRPr="00F40312">
              <w:rPr>
                <w:rFonts w:ascii="Times New Roman" w:eastAsia="Calibri" w:hAnsi="Times New Roman" w:cs="Times New Roman"/>
                <w:b/>
                <w:sz w:val="28"/>
                <w:szCs w:val="28"/>
                <w:lang w:val="nb-NO" w:eastAsia="vi-VN"/>
              </w:rPr>
              <w:t>Câu 2:</w:t>
            </w:r>
            <w:r w:rsidRPr="00F40312">
              <w:rPr>
                <w:rFonts w:ascii="Times New Roman" w:eastAsia="Arial" w:hAnsi="Times New Roman" w:cs="Times New Roman"/>
                <w:sz w:val="28"/>
                <w:szCs w:val="28"/>
                <w:lang w:val="pt-BR" w:eastAsia="vi-VN"/>
              </w:rPr>
              <w:t xml:space="preserve"> Chiều dài của chiếc bút chì ở hình vẽ bằng:</w:t>
            </w:r>
          </w:p>
          <w:p w:rsidR="008F7B03" w:rsidRPr="00F40312" w:rsidRDefault="008F7B03" w:rsidP="00AC7EFD">
            <w:pPr>
              <w:spacing w:beforeLines="50"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</w:pPr>
            <w:r w:rsidRPr="00F40312">
              <w:rPr>
                <w:rFonts w:ascii="Times New Roman" w:eastAsia="Arial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96ED566" wp14:editId="5BFD9520">
                  <wp:extent cx="2672080" cy="431165"/>
                  <wp:effectExtent l="0" t="0" r="0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80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B03" w:rsidRPr="00F40312" w:rsidRDefault="008F7B03" w:rsidP="00AC7EFD">
            <w:pPr>
              <w:spacing w:beforeLines="50" w:before="120" w:after="120"/>
              <w:ind w:left="42" w:right="42" w:firstLine="678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</w:pPr>
            <w:r w:rsidRPr="00F40312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/>
              </w:rPr>
              <w:t>A.</w:t>
            </w:r>
            <w:r w:rsidRPr="00F40312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> </w:t>
            </w:r>
            <w:r w:rsidRPr="00F40312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/>
              </w:rPr>
              <w:t>6,6</w:t>
            </w:r>
            <w:r w:rsidRPr="00F40312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F40312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/>
              </w:rPr>
              <w:t>cm </w:t>
            </w:r>
            <w:r w:rsidRPr="00F40312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>     </w:t>
            </w:r>
            <w:r w:rsidRPr="00F40312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/>
              </w:rPr>
              <w:t>B.</w:t>
            </w:r>
            <w:r w:rsidRPr="00F40312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 xml:space="preserve"> 6,5 cm                          </w:t>
            </w:r>
            <w:r w:rsidRPr="00F40312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/>
              </w:rPr>
              <w:t>C.</w:t>
            </w:r>
            <w:r w:rsidRPr="00F40312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> 6,8 cm      </w:t>
            </w:r>
            <w:r w:rsidRPr="00F40312">
              <w:rPr>
                <w:rFonts w:ascii="Times New Roman" w:eastAsia="Arial" w:hAnsi="Times New Roman" w:cs="Times New Roman"/>
                <w:b/>
                <w:sz w:val="28"/>
                <w:szCs w:val="28"/>
                <w:lang w:eastAsia="zh-CN"/>
              </w:rPr>
              <w:t>D.</w:t>
            </w:r>
            <w:r w:rsidRPr="00F40312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> 6,4 cm</w:t>
            </w:r>
          </w:p>
          <w:p w:rsidR="008F7B03" w:rsidRPr="00F40312" w:rsidRDefault="008F7B03" w:rsidP="00AC7EFD">
            <w:pPr>
              <w:tabs>
                <w:tab w:val="right" w:pos="9360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b-NO" w:eastAsia="vi-VN"/>
              </w:rPr>
            </w:pPr>
            <w:r w:rsidRPr="00F40312">
              <w:rPr>
                <w:rFonts w:ascii="Times New Roman" w:eastAsia="Calibri" w:hAnsi="Times New Roman" w:cs="Times New Roman"/>
                <w:b/>
                <w:sz w:val="28"/>
                <w:szCs w:val="28"/>
                <w:lang w:val="nb-NO" w:eastAsia="vi-VN"/>
              </w:rPr>
              <w:t>Câu 3:</w:t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  <w:t xml:space="preserve"> Điền số thích hợp vào chỗ chấm:</w:t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  <w:tab/>
            </w:r>
          </w:p>
          <w:p w:rsidR="008F7B03" w:rsidRPr="00F40312" w:rsidRDefault="008F7B03" w:rsidP="00AC7E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</w:pPr>
            <w:r w:rsidRPr="00F40312">
              <w:rPr>
                <w:rFonts w:ascii="Times New Roman" w:eastAsia="Calibri" w:hAnsi="Times New Roman" w:cs="Times New Roman"/>
                <w:b/>
                <w:sz w:val="28"/>
                <w:szCs w:val="28"/>
                <w:lang w:val="nb-NO" w:eastAsia="vi-VN"/>
              </w:rPr>
              <w:tab/>
            </w:r>
            <w:r w:rsidRPr="00F40312">
              <w:rPr>
                <w:rFonts w:ascii="Times New Roman" w:eastAsia="Calibri" w:hAnsi="Times New Roman" w:cs="Times New Roman"/>
                <w:b/>
                <w:sz w:val="28"/>
                <w:szCs w:val="28"/>
                <w:lang w:val="nb-NO" w:eastAsia="vi-VN"/>
              </w:rPr>
              <w:tab/>
            </w:r>
            <w:r w:rsidRPr="00F40312">
              <w:rPr>
                <w:rFonts w:ascii="Times New Roman" w:eastAsia="Calibri" w:hAnsi="Times New Roman" w:cs="Times New Roman"/>
                <w:b/>
                <w:sz w:val="28"/>
                <w:szCs w:val="28"/>
                <w:lang w:val="nb-NO" w:eastAsia="vi-VN"/>
              </w:rPr>
              <w:tab/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  <w:t>165 cm = ... m</w:t>
            </w:r>
          </w:p>
          <w:p w:rsidR="008F7B03" w:rsidRPr="00F40312" w:rsidRDefault="008F7B03" w:rsidP="00AC7EFD">
            <w:pPr>
              <w:spacing w:line="276" w:lineRule="auto"/>
              <w:ind w:firstLine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it-IT" w:eastAsia="vi-VN"/>
              </w:rPr>
            </w:pP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  <w:t>A. 16500</w:t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  <w:tab/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  <w:tab/>
            </w:r>
            <w:r w:rsidRPr="00F40312">
              <w:rPr>
                <w:rFonts w:ascii="Times New Roman" w:eastAsia="Calibri" w:hAnsi="Times New Roman" w:cs="Times New Roman"/>
                <w:b/>
                <w:sz w:val="28"/>
                <w:szCs w:val="28"/>
                <w:lang w:val="nb-NO" w:eastAsia="vi-VN"/>
              </w:rPr>
              <w:t>B. 1,65</w:t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  <w:tab/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  <w:tab/>
              <w:t>C. 0,165</w:t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  <w:tab/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b-NO" w:eastAsia="vi-VN"/>
              </w:rPr>
              <w:tab/>
              <w:t>D. 0,0165</w:t>
            </w:r>
          </w:p>
          <w:p w:rsidR="008F7B03" w:rsidRPr="00F40312" w:rsidRDefault="008F7B03" w:rsidP="00AC7EFD">
            <w:pPr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</w:pPr>
            <w:r w:rsidRPr="00F403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 w:eastAsia="vi-VN"/>
              </w:rPr>
              <w:t xml:space="preserve">Câu </w:t>
            </w:r>
            <w:r w:rsidRPr="00F403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vi-VN"/>
              </w:rPr>
              <w:t>4</w:t>
            </w:r>
            <w:r w:rsidRPr="00F403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 w:eastAsia="vi-VN"/>
              </w:rPr>
              <w:t xml:space="preserve">: </w:t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  <w:t>Độ chia nhỏ nhất của thước là :</w:t>
            </w:r>
          </w:p>
          <w:p w:rsidR="008F7B03" w:rsidRPr="00F40312" w:rsidRDefault="008F7B03" w:rsidP="00AC7EFD">
            <w:pPr>
              <w:ind w:firstLine="720"/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</w:pP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  <w:t>A. Giá trị cuối cùng trên thước.</w:t>
            </w:r>
          </w:p>
          <w:p w:rsidR="008F7B03" w:rsidRPr="00F40312" w:rsidRDefault="008F7B03" w:rsidP="00AC7EFD">
            <w:pPr>
              <w:ind w:firstLine="720"/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</w:pP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  <w:t>B. Giá trị nhỏ nhất trên thước.</w:t>
            </w:r>
          </w:p>
          <w:p w:rsidR="008F7B03" w:rsidRPr="00F40312" w:rsidRDefault="008F7B03" w:rsidP="00AC7EFD">
            <w:pPr>
              <w:ind w:firstLine="720"/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</w:pPr>
            <w:r w:rsidRPr="00F40312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 w:eastAsia="vi-VN"/>
              </w:rPr>
              <w:t>C. Chiều dài giữa 2 vạch liên tiếp trên thước</w:t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  <w:t>.</w:t>
            </w:r>
          </w:p>
          <w:p w:rsidR="008F7B03" w:rsidRPr="00F40312" w:rsidRDefault="008F7B03" w:rsidP="00AC7EFD">
            <w:pPr>
              <w:ind w:firstLine="720"/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</w:pP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vi-VN" w:eastAsia="vi-VN"/>
              </w:rPr>
              <w:t>D. Cả 3 đáp án đều sai.</w:t>
            </w:r>
          </w:p>
          <w:p w:rsidR="008F7B03" w:rsidRPr="00F40312" w:rsidRDefault="008F7B03" w:rsidP="00AC7EFD">
            <w:pPr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</w:pPr>
            <w:r w:rsidRPr="00F403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 w:eastAsia="vi-VN"/>
              </w:rPr>
              <w:t xml:space="preserve">Câu </w:t>
            </w:r>
            <w:r w:rsidRPr="00F403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vi-VN"/>
              </w:rPr>
              <w:t>5</w:t>
            </w:r>
            <w:r w:rsidRPr="00F403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 w:eastAsia="vi-VN"/>
              </w:rPr>
              <w:t>:</w:t>
            </w:r>
            <w:r w:rsidRPr="00F40312">
              <w:rPr>
                <w:rFonts w:ascii="Times New Roman" w:eastAsia="Calibri" w:hAnsi="Times New Roman" w:cs="Times New Roman"/>
                <w:sz w:val="28"/>
                <w:szCs w:val="28"/>
                <w:lang w:val="nl-NL" w:eastAsia="vi-VN"/>
              </w:rPr>
              <w:t xml:space="preserve"> </w:t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t>Trên một cái thước học sinh có số lớn nhất là 30cm. Từ vạch số 0 đến vạch số 1 được chia làm 5 khoảng bằng nhau. Vậy GHĐ và ĐCNN của thước là:</w:t>
            </w:r>
          </w:p>
          <w:p w:rsidR="008F7B03" w:rsidRPr="00F40312" w:rsidRDefault="008F7B03" w:rsidP="00AC7EFD">
            <w:pPr>
              <w:ind w:firstLine="720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</w:pP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t>A. GHĐ 30cm; ĐCNN 0 cm</w:t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vi-VN" w:eastAsia="zh-CN"/>
              </w:rPr>
              <w:t>.</w:t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tab/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tab/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tab/>
            </w:r>
          </w:p>
          <w:p w:rsidR="008F7B03" w:rsidRPr="00F40312" w:rsidRDefault="008F7B03" w:rsidP="00AC7EFD">
            <w:pPr>
              <w:ind w:firstLine="720"/>
              <w:jc w:val="both"/>
              <w:rPr>
                <w:rFonts w:ascii="Times New Roman" w:eastAsia="Calibri" w:hAnsi="Times New Roman" w:cs="Times New Roman"/>
                <w:b/>
                <w:kern w:val="28"/>
                <w:sz w:val="28"/>
                <w:szCs w:val="28"/>
                <w:lang w:val="vi-VN" w:eastAsia="zh-CN"/>
              </w:rPr>
            </w:pPr>
            <w:r w:rsidRPr="00F40312">
              <w:rPr>
                <w:rFonts w:ascii="Times New Roman" w:eastAsia="Calibri" w:hAnsi="Times New Roman" w:cs="Times New Roman"/>
                <w:b/>
                <w:kern w:val="28"/>
                <w:sz w:val="28"/>
                <w:szCs w:val="28"/>
                <w:lang w:val="vi-VN" w:eastAsia="zh-CN"/>
              </w:rPr>
              <w:t>B</w:t>
            </w:r>
            <w:r w:rsidRPr="00F40312">
              <w:rPr>
                <w:rFonts w:ascii="Times New Roman" w:eastAsia="Calibri" w:hAnsi="Times New Roman" w:cs="Times New Roman"/>
                <w:b/>
                <w:kern w:val="28"/>
                <w:sz w:val="28"/>
                <w:szCs w:val="28"/>
                <w:lang w:val="de-DE" w:eastAsia="zh-CN"/>
              </w:rPr>
              <w:t>. GHĐ 30cm; ĐCNN 2 mm</w:t>
            </w:r>
            <w:r w:rsidRPr="00F40312">
              <w:rPr>
                <w:rFonts w:ascii="Times New Roman" w:eastAsia="Calibri" w:hAnsi="Times New Roman" w:cs="Times New Roman"/>
                <w:b/>
                <w:kern w:val="28"/>
                <w:sz w:val="28"/>
                <w:szCs w:val="28"/>
                <w:lang w:val="vi-VN" w:eastAsia="zh-CN"/>
              </w:rPr>
              <w:t>.</w:t>
            </w:r>
          </w:p>
          <w:p w:rsidR="008F7B03" w:rsidRPr="00F40312" w:rsidRDefault="008F7B03" w:rsidP="00AC7EFD">
            <w:pPr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</w:pP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t xml:space="preserve"> </w:t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tab/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vi-VN" w:eastAsia="zh-CN"/>
              </w:rPr>
              <w:t>C</w:t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t>. GHĐ 30cm; ĐCNN 1 mm</w:t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vi-VN" w:eastAsia="zh-CN"/>
              </w:rPr>
              <w:t>.</w:t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tab/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tab/>
            </w:r>
          </w:p>
          <w:p w:rsidR="008F7B03" w:rsidRPr="00F40312" w:rsidRDefault="008F7B03" w:rsidP="00AC7EFD">
            <w:pPr>
              <w:shd w:val="clear" w:color="auto" w:fill="FFFFFF"/>
              <w:ind w:firstLine="720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vi-VN" w:eastAsia="zh-CN"/>
              </w:rPr>
            </w:pP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de-DE" w:eastAsia="zh-CN"/>
              </w:rPr>
              <w:lastRenderedPageBreak/>
              <w:t>D. GHĐ 30 cm; ĐCNN 5 mm</w:t>
            </w:r>
            <w:r w:rsidRPr="00F40312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val="vi-VN" w:eastAsia="zh-CN"/>
              </w:rPr>
              <w:t>.</w:t>
            </w:r>
          </w:p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CC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Phiếu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8F7B03" w:rsidRPr="009F7CC9" w:rsidTr="00AC7EFD">
        <w:tc>
          <w:tcPr>
            <w:tcW w:w="9351" w:type="dxa"/>
          </w:tcPr>
          <w:p w:rsidR="008F7B03" w:rsidRPr="009F7CC9" w:rsidRDefault="008F7B03" w:rsidP="00AC7EF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PHIẾU HỌC TẬP SỐ 1</w:t>
            </w:r>
          </w:p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tên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F7CC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…………………..…………………..</w:t>
            </w:r>
          </w:p>
        </w:tc>
      </w:tr>
      <w:tr w:rsidR="008F7B03" w:rsidRPr="009F7CC9" w:rsidTr="00AC7EFD">
        <w:tc>
          <w:tcPr>
            <w:tcW w:w="9351" w:type="dxa"/>
          </w:tcPr>
          <w:p w:rsidR="008F7B03" w:rsidRPr="009F7CC9" w:rsidRDefault="008F7B03" w:rsidP="00AC7EFD">
            <w:pPr>
              <w:widowControl w:val="0"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F7CC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Bài</w:t>
            </w:r>
            <w:proofErr w:type="spellEnd"/>
            <w:r w:rsidRPr="009F7CC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tập</w:t>
            </w:r>
            <w:proofErr w:type="spellEnd"/>
            <w:r w:rsidRPr="009F7CC9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:rsidR="008F7B03" w:rsidRPr="00D82CA2" w:rsidRDefault="008F7B03" w:rsidP="00AC7EFD">
            <w:pPr>
              <w:widowControl w:val="0"/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vi-VN"/>
              </w:rPr>
              <w:t>Kể tên các dụng cụ dùng để đo chiều dài, khối lượng và thời gian</w:t>
            </w:r>
          </w:p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F7B03" w:rsidRPr="009F7CC9" w:rsidTr="00AC7EFD">
        <w:tc>
          <w:tcPr>
            <w:tcW w:w="9351" w:type="dxa"/>
          </w:tcPr>
          <w:p w:rsidR="008F7B03" w:rsidRPr="009F7CC9" w:rsidRDefault="008F7B03" w:rsidP="00AC7EF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F7C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PHIẾU HỌC TẬP SỐ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2</w:t>
            </w:r>
          </w:p>
          <w:p w:rsidR="008F7B03" w:rsidRPr="009F7CC9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tên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9F7CC9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9F7CC9">
              <w:rPr>
                <w:rFonts w:ascii="Times New Roman" w:eastAsia="Calibri" w:hAnsi="Times New Roman" w:cs="Times New Roman"/>
                <w:sz w:val="28"/>
                <w:szCs w:val="28"/>
              </w:rPr>
              <w:t>…………………..…………………..</w:t>
            </w:r>
          </w:p>
        </w:tc>
      </w:tr>
      <w:tr w:rsidR="008F7B03" w:rsidRPr="009F7CC9" w:rsidTr="00AC7EFD">
        <w:tc>
          <w:tcPr>
            <w:tcW w:w="9351" w:type="dxa"/>
          </w:tcPr>
          <w:p w:rsidR="008F7B03" w:rsidRPr="00DC0C6C" w:rsidRDefault="008F7B03" w:rsidP="00AC7E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Bài tập: Chế tạo dụng cụ đo chiều cao bằng bìa catton.</w:t>
            </w:r>
          </w:p>
        </w:tc>
      </w:tr>
    </w:tbl>
    <w:p w:rsidR="008F7B03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F7B03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Hướng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dẫn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về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nhà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8F7B03" w:rsidRPr="009F7CC9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ôn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kiến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F7CC9">
        <w:rPr>
          <w:rFonts w:ascii="Times New Roman" w:eastAsia="Calibri" w:hAnsi="Times New Roman" w:cs="Times New Roman"/>
          <w:sz w:val="28"/>
          <w:szCs w:val="28"/>
        </w:rPr>
        <w:t>thứ</w:t>
      </w:r>
      <w:r>
        <w:rPr>
          <w:rFonts w:ascii="Times New Roman" w:eastAsia="Calibri" w:hAnsi="Times New Roman" w:cs="Times New Roman"/>
          <w:sz w:val="28"/>
          <w:szCs w:val="28"/>
        </w:rPr>
        <w:t>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7CC9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hoàn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thành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phiếu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2.</w:t>
      </w:r>
    </w:p>
    <w:p w:rsidR="008F7B03" w:rsidRPr="00245D16" w:rsidRDefault="008F7B03" w:rsidP="008F7B03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vi-VN"/>
        </w:rPr>
      </w:pPr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Chuẩn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bị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9F7C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7CC9">
        <w:rPr>
          <w:rFonts w:ascii="Times New Roman" w:eastAsia="Calibri" w:hAnsi="Times New Roman" w:cs="Times New Roman"/>
          <w:sz w:val="28"/>
          <w:szCs w:val="28"/>
        </w:rPr>
        <w:t>mớ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vi-VN"/>
        </w:rPr>
        <w:t>: Sự đa dạng của chất</w:t>
      </w:r>
    </w:p>
    <w:p w:rsidR="00FE3F5C" w:rsidRDefault="008F7B03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03"/>
    <w:rsid w:val="00083FEF"/>
    <w:rsid w:val="001914CA"/>
    <w:rsid w:val="0027073C"/>
    <w:rsid w:val="00364928"/>
    <w:rsid w:val="0040229F"/>
    <w:rsid w:val="004172CE"/>
    <w:rsid w:val="00623EBC"/>
    <w:rsid w:val="008F7B03"/>
    <w:rsid w:val="00A07256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13296-2838-4E6D-90BF-1DEFDD89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B03"/>
    <w:pPr>
      <w:spacing w:after="0" w:line="288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8">
    <w:name w:val="Table Grid8"/>
    <w:basedOn w:val="TableNormal"/>
    <w:next w:val="TableGrid"/>
    <w:uiPriority w:val="39"/>
    <w:qFormat/>
    <w:rsid w:val="008F7B0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F7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2023-08-14T09:50:00Z</dcterms:created>
  <dcterms:modified xsi:type="dcterms:W3CDTF">2023-08-14T09:51:00Z</dcterms:modified>
</cp:coreProperties>
</file>