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809F4" w14:textId="77777777" w:rsidR="009A6882" w:rsidRDefault="009A6882" w:rsidP="009A6882">
      <w:pPr>
        <w:spacing w:after="0"/>
        <w:ind w:right="1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9C8">
        <w:rPr>
          <w:rFonts w:ascii="Times New Roman" w:hAnsi="Times New Roman" w:cs="Times New Roman"/>
          <w:b/>
          <w:sz w:val="28"/>
          <w:szCs w:val="28"/>
        </w:rPr>
        <w:t>ÔN TẬP GIỮA KÌ I</w:t>
      </w:r>
    </w:p>
    <w:p w14:paraId="77D2825F" w14:textId="77777777" w:rsidR="009A6882" w:rsidRPr="00473754" w:rsidRDefault="009A6882" w:rsidP="009A6882">
      <w:pPr>
        <w:spacing w:after="0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754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61E06135" w14:textId="77777777" w:rsidR="009A6882" w:rsidRPr="006B5600" w:rsidRDefault="009A6882" w:rsidP="009A6882">
      <w:pPr>
        <w:spacing w:after="0"/>
        <w:ind w:right="1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1</w:t>
      </w:r>
      <w:r w:rsidRPr="0047375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473754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4737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3754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14:paraId="77FE2144" w14:textId="77777777" w:rsidR="009A6882" w:rsidRPr="003906DF" w:rsidRDefault="009A6882" w:rsidP="009A6882">
      <w:pPr>
        <w:pStyle w:val="ListParagraph"/>
        <w:spacing w:after="0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B4F26EF" w14:textId="77777777" w:rsidR="009A6882" w:rsidRDefault="009A6882" w:rsidP="009A6882">
      <w:pPr>
        <w:pStyle w:val="ListParagraph"/>
        <w:spacing w:after="0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việc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khai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thác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hình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,.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56959B21" w14:textId="77777777" w:rsidR="009A6882" w:rsidRPr="002400C1" w:rsidRDefault="009A6882" w:rsidP="009A6882">
      <w:pPr>
        <w:pStyle w:val="ListParagraph"/>
        <w:spacing w:after="0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việc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phân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tích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vai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đối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446D2804" w14:textId="77777777" w:rsidR="009A6882" w:rsidRPr="007D283A" w:rsidRDefault="009A6882" w:rsidP="009A6882">
      <w:pPr>
        <w:spacing w:after="0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2</w:t>
      </w:r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2AA4F1EE" w14:textId="77777777" w:rsidR="009A6882" w:rsidRDefault="009A6882" w:rsidP="009A6882">
      <w:pPr>
        <w:pStyle w:val="ListParagraph"/>
        <w:spacing w:after="0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phẩm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chất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chăm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chỉ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lao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14E1EE16" w14:textId="77777777" w:rsidR="009A6882" w:rsidRPr="00B303DD" w:rsidRDefault="009A6882" w:rsidP="009A6882">
      <w:pPr>
        <w:pStyle w:val="ListParagraph"/>
        <w:spacing w:after="0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phẩm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chất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tôn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trọng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tinh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thần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sáng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tạo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trách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nhiệ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3A77856E" w14:textId="77777777" w:rsidR="009A6882" w:rsidRPr="00B303DD" w:rsidRDefault="009A6882" w:rsidP="009A6882">
      <w:pPr>
        <w:spacing w:after="0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B303D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164692B9" w14:textId="77777777" w:rsidR="009A6882" w:rsidRPr="007A3671" w:rsidRDefault="009A6882" w:rsidP="009A6882">
      <w:pPr>
        <w:pStyle w:val="ListParagraph"/>
        <w:spacing w:after="0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GV: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>,t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ranh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nguồn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gốc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>o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ài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trên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</w:p>
    <w:p w14:paraId="2C777ACE" w14:textId="77777777" w:rsidR="009A6882" w:rsidRPr="008C207B" w:rsidRDefault="009A6882" w:rsidP="009A6882">
      <w:pPr>
        <w:pStyle w:val="ListParagraph"/>
        <w:spacing w:after="0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HS: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>,t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ranh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7EAF0221" w14:textId="77777777" w:rsidR="009A6882" w:rsidRPr="00473754" w:rsidRDefault="009A6882" w:rsidP="009A6882">
      <w:pPr>
        <w:spacing w:after="0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1AF1AF44" w14:textId="77777777" w:rsidR="009A6882" w:rsidRPr="007A3671" w:rsidRDefault="009A6882" w:rsidP="009A6882">
      <w:pPr>
        <w:spacing w:after="0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g KHỞI ĐỘNG</w:t>
      </w:r>
    </w:p>
    <w:p w14:paraId="44DD802C" w14:textId="77777777" w:rsidR="009A6882" w:rsidRPr="00473754" w:rsidRDefault="009A6882" w:rsidP="009A6882">
      <w:pPr>
        <w:spacing w:after="0"/>
        <w:ind w:right="190"/>
        <w:jc w:val="both"/>
        <w:rPr>
          <w:rFonts w:ascii="Times New Roman" w:hAnsi="Times New Roman"/>
          <w:sz w:val="28"/>
          <w:szCs w:val="28"/>
          <w:lang w:val="sv-SE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47375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Tạo tâm thế hứng thú cho học sinh 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.</w:t>
      </w:r>
    </w:p>
    <w:p w14:paraId="008AE1DE" w14:textId="77777777" w:rsidR="009A6882" w:rsidRDefault="009A6882" w:rsidP="009A6882">
      <w:pPr>
        <w:spacing w:after="0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</w:t>
      </w: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6B07B8DE" w14:textId="77777777" w:rsidR="009A6882" w:rsidRDefault="009A6882" w:rsidP="009A6882">
      <w:pPr>
        <w:spacing w:after="0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GV </w:t>
      </w:r>
      <w:proofErr w:type="spellStart"/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>giới</w:t>
      </w:r>
      <w:proofErr w:type="spellEnd"/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>thiệu</w:t>
      </w:r>
      <w:proofErr w:type="spellEnd"/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> 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tiết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ôn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224C17D5" w14:textId="77777777" w:rsidR="009A6882" w:rsidRPr="00A177C2" w:rsidRDefault="009A6882" w:rsidP="009A6882">
      <w:pPr>
        <w:spacing w:after="0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HOẠT ĐỘNG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ÔN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TẬP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6"/>
      </w:tblGrid>
      <w:tr w:rsidR="009A6882" w:rsidRPr="00742D99" w14:paraId="7144D16F" w14:textId="77777777" w:rsidTr="00A40C0A">
        <w:trPr>
          <w:trHeight w:val="38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1D12" w14:textId="77777777" w:rsidR="009A6882" w:rsidRPr="00366DE7" w:rsidRDefault="009A6882" w:rsidP="00A40C0A">
            <w:pPr>
              <w:tabs>
                <w:tab w:val="center" w:pos="3267"/>
                <w:tab w:val="left" w:pos="5085"/>
              </w:tabs>
              <w:spacing w:after="0"/>
              <w:ind w:right="19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6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  <w:t>HOẠT ĐỘNG CỦA GIÁO VIÊN -HỌC SINH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1B72" w14:textId="77777777" w:rsidR="009A6882" w:rsidRPr="00366DE7" w:rsidRDefault="009A6882" w:rsidP="00A40C0A">
            <w:pPr>
              <w:spacing w:after="0"/>
              <w:ind w:right="19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6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  <w:t>DỰ KIẾN SẢN PHẨM</w:t>
            </w:r>
          </w:p>
        </w:tc>
      </w:tr>
      <w:tr w:rsidR="009A6882" w:rsidRPr="00742D99" w14:paraId="2357D26C" w14:textId="77777777" w:rsidTr="00A40C0A">
        <w:trPr>
          <w:trHeight w:val="56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742D" w14:textId="77777777" w:rsidR="009A6882" w:rsidRPr="008D6900" w:rsidRDefault="009A6882" w:rsidP="00A40C0A">
            <w:pPr>
              <w:spacing w:after="0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</w:t>
            </w:r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nhắc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32CCF13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Lịch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lịch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?</w:t>
            </w:r>
            <w:proofErr w:type="gramEnd"/>
          </w:p>
          <w:p w14:paraId="6910AE98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lịch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4006DAE2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Dựa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đâu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dựng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lịch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6207DC87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2A40B5F" w14:textId="77777777" w:rsidR="009A6882" w:rsidRPr="002E65E5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Vì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sao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phải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xác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định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thời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4A551DAB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E600103" w14:textId="77777777" w:rsidR="009A6882" w:rsidRPr="002E65E5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Cách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tính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thời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lịch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ntn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âm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lịch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dương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lịch,công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lịch,công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trước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sau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nguyên,thập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kỉ,thế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thiên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niên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…)</w:t>
            </w:r>
          </w:p>
          <w:p w14:paraId="0413AC68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1C9BCDF" w14:textId="77777777" w:rsidR="009A6882" w:rsidRPr="002E65E5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Quá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vượn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trên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trái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đất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diễn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ra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ntn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335F5522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B51D3F1" w14:textId="77777777" w:rsidR="009A6882" w:rsidRPr="002E65E5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đặc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điểm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cấu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cơ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thể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tối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cổ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tinh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</w:t>
            </w:r>
            <w:proofErr w:type="spellEnd"/>
            <w:r w:rsidRPr="002E6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?</w:t>
            </w:r>
          </w:p>
          <w:p w14:paraId="3D3CA62F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AC026A0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896A1E4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5CD7288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biêt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dấu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tối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cổ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ở ĐNÁ?</w:t>
            </w:r>
          </w:p>
          <w:p w14:paraId="15AFA8EB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dấu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tối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cổ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ở VN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vi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?  </w:t>
            </w:r>
          </w:p>
          <w:p w14:paraId="0EF00D3A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lược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đoạn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thủy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tối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cổ,Người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khôn,bầy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thủy,thị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tộc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</w:t>
            </w:r>
          </w:p>
          <w:p w14:paraId="2A3812FC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ĐSVC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phương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? So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tối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cổ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443D07C4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ĐSTT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thủy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ntn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?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thuật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thủy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?</w:t>
            </w:r>
          </w:p>
          <w:p w14:paraId="745FC936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thủy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ở VN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ntn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nét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ĐSVC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dân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thuộc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nền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Bình,Bắc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Sơn,Quỳnh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14:paraId="19B702BF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13446F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Quỳnh</w:t>
            </w:r>
            <w:proofErr w:type="spellEnd"/>
            <w:r w:rsidRPr="0013446F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3446F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3446F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3446F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3446F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An), Sa </w:t>
            </w:r>
            <w:proofErr w:type="spellStart"/>
            <w:r w:rsidRPr="0013446F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Huỳnh</w:t>
            </w:r>
            <w:proofErr w:type="spellEnd"/>
            <w:r w:rsidRPr="0013446F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3446F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Quảng</w:t>
            </w:r>
            <w:proofErr w:type="spellEnd"/>
            <w:r w:rsidRPr="0013446F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3446F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Ngãi</w:t>
            </w:r>
            <w:proofErr w:type="spellEnd"/>
            <w:r w:rsidRPr="0013446F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).</w:t>
            </w:r>
          </w:p>
          <w:p w14:paraId="1CF1230B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9DA25AD" w14:textId="77777777" w:rsidR="009A6882" w:rsidRPr="002E65E5" w:rsidRDefault="009A6882" w:rsidP="00A40C0A">
            <w:pPr>
              <w:spacing w:after="0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</w:t>
            </w:r>
            <w:r w:rsidRPr="002E65E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2E65E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2E65E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E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2E65E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E65E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2E65E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E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2E65E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70E43F07" w14:textId="77777777" w:rsidR="009A6882" w:rsidRPr="00742D99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DFEF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Lịch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?</w:t>
            </w:r>
            <w:proofErr w:type="gramEnd"/>
          </w:p>
          <w:p w14:paraId="2965BF59" w14:textId="77777777" w:rsidR="009A6882" w:rsidRPr="007361B9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Khái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niệm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LS,LS</w:t>
            </w:r>
            <w:proofErr w:type="gram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loài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môn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LS.</w:t>
            </w:r>
          </w:p>
          <w:p w14:paraId="3F6A85FC" w14:textId="77777777" w:rsidR="009A6882" w:rsidRPr="007361B9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LS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hiểu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biết,trân</w:t>
            </w:r>
            <w:proofErr w:type="spellEnd"/>
            <w:proofErr w:type="gram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trọng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ơn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giữ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gìn,phát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huy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  <w:p w14:paraId="74A2E76A" w14:textId="77777777" w:rsidR="009A6882" w:rsidRPr="007361B9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Dựa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nguồn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liệu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hiểu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LS.</w:t>
            </w:r>
          </w:p>
          <w:p w14:paraId="2894C9AA" w14:textId="77777777" w:rsidR="009A6882" w:rsidRPr="0094199F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Thời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gian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trong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lịch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sử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14:paraId="6F0957D8" w14:textId="77777777" w:rsidR="009A6882" w:rsidRPr="007361B9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LS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loài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bao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gồm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nhiều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kiện.Xác</w:t>
            </w:r>
            <w:proofErr w:type="spellEnd"/>
            <w:proofErr w:type="gram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định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tắc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cơ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bản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trọng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47BF88C" w14:textId="77777777" w:rsidR="009A6882" w:rsidRPr="007361B9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Dựa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Mặt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Trăng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Mặt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Trái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Đất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xác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định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2FAEF19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Nguồn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gốc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loài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người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14:paraId="5FB35C8F" w14:textId="77777777" w:rsidR="009A6882" w:rsidRPr="007361B9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Trải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qua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triệu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năm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Vượn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-&gt;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tối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cổ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-&gt;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tinh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EF2C8EA" w14:textId="77777777" w:rsidR="009A6882" w:rsidRPr="007361B9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tối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cổ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hoàn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toàn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đứng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bằng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chân,hộp</w:t>
            </w:r>
            <w:proofErr w:type="spellEnd"/>
            <w:proofErr w:type="gram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sọ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650-1200 cm3;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tinh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cơ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bản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giống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với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ngày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nay,hộp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sọ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1400 cm3</w:t>
            </w:r>
          </w:p>
          <w:p w14:paraId="4312B996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Di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cốt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thạch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Mianma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Inđônêxia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Malayxia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ThẩmHai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40667DA5" w14:textId="77777777" w:rsidR="009A6882" w:rsidRPr="007361B9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Thẩm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Khuyên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VN.</w:t>
            </w:r>
          </w:p>
          <w:p w14:paraId="36EEE7BA" w14:textId="77777777" w:rsidR="009A6882" w:rsidRPr="007361B9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chỉ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đá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Mianma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Campuchia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Malayxia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An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Khê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Núi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Xuân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Lộc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303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VN.</w:t>
            </w:r>
          </w:p>
          <w:p w14:paraId="063C9AAC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Tại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VN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thấy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răng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thạch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cụ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rìu</w:t>
            </w:r>
            <w:proofErr w:type="spellEnd"/>
            <w:proofErr w:type="gram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phân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bố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trải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dài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khắp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đất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vùng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núi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bằng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E0672A1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Xã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hội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nguyên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thủy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14:paraId="38686288" w14:textId="77777777" w:rsidR="009A6882" w:rsidRPr="007361B9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Khái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niệm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Bầy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thủy,thị</w:t>
            </w:r>
            <w:proofErr w:type="spellEnd"/>
            <w:proofErr w:type="gram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tộc,bộ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lạc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798BF4B" w14:textId="77777777" w:rsidR="009A6882" w:rsidRPr="007361B9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ĐSVC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thể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cụ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lao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cách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lao </w:t>
            </w:r>
            <w:proofErr w:type="spellStart"/>
            <w:proofErr w:type="gram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động,địa</w:t>
            </w:r>
            <w:proofErr w:type="spellEnd"/>
            <w:proofErr w:type="gram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cư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trú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tinh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ngày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càng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đầy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đủ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hơn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so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với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tối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cổ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9EF6973" w14:textId="77777777" w:rsidR="009A6882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ĐSTT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phong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phú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thể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nghệ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thuật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vẽ,làm</w:t>
            </w:r>
            <w:proofErr w:type="spellEnd"/>
            <w:proofErr w:type="gram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sức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cụ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tâm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linh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với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niệm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linh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hồn,sùng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bái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tổ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chon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chết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cụ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dùng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0AD4C60" w14:textId="77777777" w:rsidR="009A6882" w:rsidRPr="00742D99" w:rsidRDefault="009A6882" w:rsidP="00A40C0A">
            <w:pPr>
              <w:spacing w:after="0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thủy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ở VN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nền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Hòa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Bình,Bắc</w:t>
            </w:r>
            <w:proofErr w:type="spellEnd"/>
            <w:proofErr w:type="gram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Sơn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Quỳnh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bước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lớn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ĐSVC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tinh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thần</w:t>
            </w:r>
            <w:proofErr w:type="spellEnd"/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7B304103" w14:textId="77777777" w:rsidR="009A6882" w:rsidRPr="009C4FC1" w:rsidRDefault="009A6882" w:rsidP="009A6882">
      <w:pPr>
        <w:spacing w:after="0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9C4FC1"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14:paraId="053B10BF" w14:textId="77777777" w:rsidR="009A6882" w:rsidRPr="009C4FC1" w:rsidRDefault="009A6882" w:rsidP="009A6882">
      <w:pPr>
        <w:spacing w:after="0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9C4FC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dạng câu hỏi lý thuyết .</w:t>
      </w:r>
    </w:p>
    <w:p w14:paraId="45FE1E38" w14:textId="77777777" w:rsidR="009A6882" w:rsidRPr="009C4FC1" w:rsidRDefault="009A6882" w:rsidP="009A6882">
      <w:pPr>
        <w:spacing w:after="0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. T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40DA11FA" w14:textId="77777777" w:rsidR="009A6882" w:rsidRDefault="009A6882" w:rsidP="009A6882">
      <w:pPr>
        <w:spacing w:after="0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C67CD7">
        <w:rPr>
          <w:rFonts w:ascii="Times New Roman" w:hAnsi="Times New Roman"/>
          <w:bCs/>
          <w:iCs/>
          <w:sz w:val="28"/>
          <w:szCs w:val="28"/>
          <w:lang w:val="nl-NL"/>
        </w:rPr>
        <w:t>- GV nêu câu hỏi và yêu cầu HS trả lờ</w:t>
      </w:r>
      <w:r>
        <w:rPr>
          <w:rFonts w:ascii="Times New Roman" w:hAnsi="Times New Roman"/>
          <w:bCs/>
          <w:iCs/>
          <w:sz w:val="28"/>
          <w:szCs w:val="28"/>
          <w:lang w:val="nl-NL"/>
        </w:rPr>
        <w:t>i, nhận xét,chuẩn kiến thức.</w:t>
      </w:r>
    </w:p>
    <w:p w14:paraId="08F0702D" w14:textId="77777777" w:rsidR="009A6882" w:rsidRPr="009C4FC1" w:rsidRDefault="009A6882" w:rsidP="009A6882">
      <w:pPr>
        <w:spacing w:after="0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>D</w:t>
      </w:r>
      <w:r w:rsidRPr="009C4FC1">
        <w:rPr>
          <w:rFonts w:ascii="Times New Roman" w:hAnsi="Times New Roman"/>
          <w:b/>
          <w:sz w:val="28"/>
          <w:szCs w:val="28"/>
          <w:lang w:val="sv-SE"/>
        </w:rPr>
        <w:t xml:space="preserve">. HOẠT ĐỘNG </w:t>
      </w:r>
      <w:r>
        <w:rPr>
          <w:rFonts w:ascii="Times New Roman" w:hAnsi="Times New Roman"/>
          <w:b/>
          <w:sz w:val="28"/>
          <w:szCs w:val="28"/>
          <w:lang w:val="sv-SE"/>
        </w:rPr>
        <w:t>VẬN DỤNG</w:t>
      </w:r>
    </w:p>
    <w:p w14:paraId="0B0C2559" w14:textId="77777777" w:rsidR="009A6882" w:rsidRPr="009C4FC1" w:rsidRDefault="009A6882" w:rsidP="009A6882">
      <w:pPr>
        <w:spacing w:after="0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9C4FC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dạng câu hỏi thực hành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. </w:t>
      </w:r>
    </w:p>
    <w:p w14:paraId="6C01873E" w14:textId="77777777" w:rsidR="009A6882" w:rsidRDefault="009A6882" w:rsidP="009A6882">
      <w:pPr>
        <w:spacing w:after="0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. T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11AE5368" w14:textId="77777777" w:rsidR="009A6882" w:rsidRPr="009C4FC1" w:rsidRDefault="009A6882" w:rsidP="009A6882">
      <w:pPr>
        <w:spacing w:after="0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-</w:t>
      </w:r>
      <w:r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 xml:space="preserve"> </w:t>
      </w:r>
      <w:r w:rsidRPr="005B6BB1">
        <w:rPr>
          <w:rFonts w:ascii="Times New Roman" w:hAnsi="Times New Roman"/>
          <w:bCs/>
          <w:color w:val="000000"/>
          <w:sz w:val="28"/>
          <w:szCs w:val="28"/>
          <w:lang w:val="nl-NL"/>
        </w:rPr>
        <w:t>Vẽ sơ đồ tư duy về đời sống của người nguyên thủy.</w:t>
      </w:r>
    </w:p>
    <w:p w14:paraId="67C27640" w14:textId="77777777" w:rsidR="009A6882" w:rsidRPr="009743F6" w:rsidRDefault="009A6882" w:rsidP="009A6882">
      <w:pPr>
        <w:spacing w:after="0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GV </w:t>
      </w:r>
      <w:proofErr w:type="spellStart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ôn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tâp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dung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kiến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từ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1-4,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chuẩn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kiểm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tra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giữa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I.</w:t>
      </w:r>
    </w:p>
    <w:p w14:paraId="22B3A512" w14:textId="77777777" w:rsidR="001D080E" w:rsidRDefault="001D080E">
      <w:bookmarkStart w:id="0" w:name="_GoBack"/>
      <w:bookmarkEnd w:id="0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82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882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7DEE63"/>
  <w15:chartTrackingRefBased/>
  <w15:docId w15:val="{9020E2AA-2F10-44A0-980C-43133116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88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2023-08-12T02:30:00Z</dcterms:created>
  <dcterms:modified xsi:type="dcterms:W3CDTF">2023-08-12T02:31:00Z</dcterms:modified>
</cp:coreProperties>
</file>