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77" w:rsidRDefault="000C3F77" w:rsidP="000C3F77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26/2/2023</w:t>
      </w:r>
    </w:p>
    <w:p w:rsidR="000C3F77" w:rsidRPr="00A05A90" w:rsidRDefault="000C3F77" w:rsidP="000C3F77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Teaching date: 2/3/2023</w:t>
      </w:r>
    </w:p>
    <w:p w:rsidR="000C3F77" w:rsidRPr="00A05A90" w:rsidRDefault="000C3F77" w:rsidP="000C3F77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0C3F77" w:rsidRPr="00A05A90" w:rsidRDefault="000C3F77" w:rsidP="000C3F77">
      <w:pPr>
        <w:spacing w:line="276" w:lineRule="auto"/>
        <w:jc w:val="center"/>
        <w:rPr>
          <w:b/>
        </w:rPr>
      </w:pPr>
      <w:r w:rsidRPr="00A05A90">
        <w:rPr>
          <w:b/>
        </w:rPr>
        <w:t>UNIT 7: THE TIME MACHINE</w:t>
      </w:r>
    </w:p>
    <w:p w:rsidR="000C3F77" w:rsidRPr="00A05A90" w:rsidRDefault="000C3F77" w:rsidP="000C3F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05A90">
        <w:rPr>
          <w:b/>
          <w:sz w:val="28"/>
          <w:szCs w:val="28"/>
        </w:rPr>
        <w:t>Period 7</w:t>
      </w:r>
      <w:r>
        <w:rPr>
          <w:b/>
          <w:sz w:val="28"/>
          <w:szCs w:val="28"/>
        </w:rPr>
        <w:t>1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7.7:  Writing</w:t>
      </w:r>
    </w:p>
    <w:p w:rsidR="000C3F77" w:rsidRPr="00A05A90" w:rsidRDefault="000C3F77" w:rsidP="000C3F77">
      <w:pPr>
        <w:pStyle w:val="ListParagraph"/>
        <w:numPr>
          <w:ilvl w:val="1"/>
          <w:numId w:val="12"/>
        </w:numPr>
        <w:spacing w:line="256" w:lineRule="auto"/>
        <w:ind w:left="36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Objectives: </w:t>
      </w:r>
      <w:r w:rsidRPr="00A05A90">
        <w:rPr>
          <w:bCs/>
          <w:sz w:val="28"/>
          <w:szCs w:val="28"/>
        </w:rPr>
        <w:t>By the end of the lesson, Ss will be able to write a personal email with news.</w:t>
      </w:r>
    </w:p>
    <w:p w:rsidR="000C3F77" w:rsidRPr="00A05A90" w:rsidRDefault="000C3F77" w:rsidP="000C3F77">
      <w:pPr>
        <w:pStyle w:val="ListParagraph"/>
        <w:numPr>
          <w:ilvl w:val="1"/>
          <w:numId w:val="2"/>
        </w:numPr>
        <w:spacing w:line="256" w:lineRule="auto"/>
        <w:ind w:left="720" w:hanging="270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sz w:val="28"/>
          <w:szCs w:val="28"/>
        </w:rPr>
        <w:t xml:space="preserve"> </w:t>
      </w:r>
    </w:p>
    <w:p w:rsidR="000C3F77" w:rsidRPr="00A05A90" w:rsidRDefault="000C3F77" w:rsidP="000C3F77">
      <w:pPr>
        <w:pStyle w:val="ListParagraph"/>
        <w:numPr>
          <w:ilvl w:val="0"/>
          <w:numId w:val="3"/>
        </w:numPr>
        <w:tabs>
          <w:tab w:val="left" w:pos="990"/>
        </w:tabs>
        <w:spacing w:line="256" w:lineRule="auto"/>
        <w:ind w:left="1080"/>
        <w:contextualSpacing/>
        <w:rPr>
          <w:sz w:val="28"/>
          <w:szCs w:val="28"/>
        </w:rPr>
      </w:pPr>
      <w:r w:rsidRPr="00A05A90">
        <w:rPr>
          <w:b/>
          <w:sz w:val="28"/>
          <w:szCs w:val="28"/>
        </w:rPr>
        <w:t>Grammar:</w:t>
      </w:r>
      <w:r w:rsidRPr="00A05A90">
        <w:rPr>
          <w:sz w:val="28"/>
          <w:szCs w:val="28"/>
        </w:rPr>
        <w:t xml:space="preserve"> the Past Simple</w:t>
      </w:r>
    </w:p>
    <w:p w:rsidR="000C3F77" w:rsidRPr="00A05A90" w:rsidRDefault="000C3F77" w:rsidP="000C3F77">
      <w:pPr>
        <w:pStyle w:val="ListParagraph"/>
        <w:numPr>
          <w:ilvl w:val="0"/>
          <w:numId w:val="3"/>
        </w:numPr>
        <w:tabs>
          <w:tab w:val="left" w:pos="990"/>
        </w:tabs>
        <w:spacing w:line="256" w:lineRule="auto"/>
        <w:ind w:left="1080"/>
        <w:contextualSpacing/>
        <w:rPr>
          <w:sz w:val="28"/>
          <w:szCs w:val="28"/>
        </w:rPr>
      </w:pPr>
      <w:r w:rsidRPr="00A05A90">
        <w:rPr>
          <w:b/>
          <w:sz w:val="28"/>
          <w:szCs w:val="28"/>
        </w:rPr>
        <w:t xml:space="preserve">Writing: </w:t>
      </w:r>
      <w:r w:rsidRPr="00A05A90">
        <w:rPr>
          <w:bCs/>
          <w:sz w:val="28"/>
          <w:szCs w:val="28"/>
        </w:rPr>
        <w:t xml:space="preserve">structure of a personal email with news (Greeting </w:t>
      </w:r>
      <w:r w:rsidRPr="00A05A90">
        <w:rPr>
          <w:bCs/>
          <w:sz w:val="28"/>
          <w:szCs w:val="28"/>
        </w:rPr>
        <w:sym w:font="Wingdings 3" w:char="F05B"/>
      </w:r>
      <w:r w:rsidRPr="00A05A90">
        <w:rPr>
          <w:bCs/>
          <w:sz w:val="28"/>
          <w:szCs w:val="28"/>
        </w:rPr>
        <w:t xml:space="preserve"> Ask for new </w:t>
      </w:r>
      <w:r w:rsidRPr="00A05A90">
        <w:rPr>
          <w:bCs/>
          <w:sz w:val="28"/>
          <w:szCs w:val="28"/>
        </w:rPr>
        <w:sym w:font="Wingdings 3" w:char="F05B"/>
      </w:r>
      <w:r w:rsidRPr="00A05A90">
        <w:rPr>
          <w:bCs/>
          <w:sz w:val="28"/>
          <w:szCs w:val="28"/>
        </w:rPr>
        <w:t xml:space="preserve"> Give your news </w:t>
      </w:r>
      <w:r w:rsidRPr="00A05A90">
        <w:rPr>
          <w:bCs/>
          <w:sz w:val="28"/>
          <w:szCs w:val="28"/>
        </w:rPr>
        <w:sym w:font="Wingdings 3" w:char="F05B"/>
      </w:r>
      <w:r w:rsidRPr="00A05A90">
        <w:rPr>
          <w:bCs/>
          <w:sz w:val="28"/>
          <w:szCs w:val="28"/>
        </w:rPr>
        <w:t xml:space="preserve"> Add some funny or interesting news </w:t>
      </w:r>
      <w:r w:rsidRPr="00A05A90">
        <w:rPr>
          <w:bCs/>
          <w:sz w:val="28"/>
          <w:szCs w:val="28"/>
        </w:rPr>
        <w:sym w:font="Wingdings 3" w:char="F05B"/>
      </w:r>
      <w:r w:rsidRPr="00A05A90">
        <w:rPr>
          <w:bCs/>
          <w:sz w:val="28"/>
          <w:szCs w:val="28"/>
        </w:rPr>
        <w:t xml:space="preserve"> Closing sentence </w:t>
      </w:r>
      <w:r w:rsidRPr="00A05A90">
        <w:rPr>
          <w:bCs/>
          <w:sz w:val="28"/>
          <w:szCs w:val="28"/>
        </w:rPr>
        <w:sym w:font="Wingdings 3" w:char="F05B"/>
      </w:r>
      <w:r w:rsidRPr="00A05A90">
        <w:rPr>
          <w:bCs/>
          <w:sz w:val="28"/>
          <w:szCs w:val="28"/>
        </w:rPr>
        <w:t xml:space="preserve"> Ending)</w:t>
      </w:r>
    </w:p>
    <w:p w:rsidR="000C3F77" w:rsidRPr="00A05A90" w:rsidRDefault="000C3F77" w:rsidP="000C3F77">
      <w:pPr>
        <w:pStyle w:val="ListParagraph"/>
        <w:numPr>
          <w:ilvl w:val="0"/>
          <w:numId w:val="2"/>
        </w:numPr>
        <w:spacing w:line="256" w:lineRule="auto"/>
        <w:ind w:left="72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Competences:</w:t>
      </w:r>
      <w:r w:rsidRPr="00A05A90">
        <w:rPr>
          <w:sz w:val="28"/>
          <w:szCs w:val="28"/>
        </w:rPr>
        <w:t xml:space="preserve"> </w:t>
      </w:r>
    </w:p>
    <w:p w:rsidR="000C3F77" w:rsidRPr="00A05A90" w:rsidRDefault="000C3F77" w:rsidP="000C3F77">
      <w:pPr>
        <w:pStyle w:val="ListParagraph"/>
        <w:numPr>
          <w:ilvl w:val="0"/>
          <w:numId w:val="4"/>
        </w:numPr>
        <w:spacing w:line="256" w:lineRule="auto"/>
        <w:ind w:left="990" w:hanging="270"/>
        <w:contextualSpacing/>
        <w:rPr>
          <w:sz w:val="28"/>
          <w:szCs w:val="28"/>
        </w:rPr>
      </w:pPr>
      <w:r w:rsidRPr="00A05A90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0C3F77" w:rsidRPr="00A05A90" w:rsidRDefault="000C3F77" w:rsidP="000C3F77">
      <w:pPr>
        <w:pStyle w:val="ListParagraph"/>
        <w:numPr>
          <w:ilvl w:val="1"/>
          <w:numId w:val="12"/>
        </w:numPr>
        <w:spacing w:line="256" w:lineRule="auto"/>
        <w:ind w:left="36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Teaching aids:</w:t>
      </w:r>
    </w:p>
    <w:p w:rsidR="000C3F77" w:rsidRPr="00A05A90" w:rsidRDefault="000C3F77" w:rsidP="000C3F77">
      <w:pPr>
        <w:pStyle w:val="ListParagraph"/>
        <w:numPr>
          <w:ilvl w:val="1"/>
          <w:numId w:val="5"/>
        </w:numPr>
        <w:spacing w:line="256" w:lineRule="auto"/>
        <w:ind w:left="8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</w:t>
      </w:r>
    </w:p>
    <w:p w:rsidR="000C3F77" w:rsidRPr="00A05A90" w:rsidRDefault="000C3F77" w:rsidP="000C3F77">
      <w:pPr>
        <w:pStyle w:val="ListParagraph"/>
        <w:numPr>
          <w:ilvl w:val="0"/>
          <w:numId w:val="5"/>
        </w:numPr>
        <w:spacing w:line="256" w:lineRule="auto"/>
        <w:ind w:left="8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0C3F77" w:rsidRPr="00A05A90" w:rsidRDefault="000C3F77" w:rsidP="000C3F77">
      <w:pPr>
        <w:pStyle w:val="ListParagraph"/>
        <w:numPr>
          <w:ilvl w:val="1"/>
          <w:numId w:val="12"/>
        </w:numPr>
        <w:spacing w:line="256" w:lineRule="auto"/>
        <w:ind w:left="36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0C3F77" w:rsidRPr="00A05A90" w:rsidRDefault="000C3F77" w:rsidP="000C3F77">
      <w:pPr>
        <w:pStyle w:val="ListParagraph"/>
        <w:numPr>
          <w:ilvl w:val="1"/>
          <w:numId w:val="6"/>
        </w:numPr>
        <w:spacing w:line="256" w:lineRule="auto"/>
        <w:ind w:left="81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the warm-up activity</w:t>
      </w:r>
    </w:p>
    <w:p w:rsidR="000C3F77" w:rsidRPr="00A05A90" w:rsidRDefault="000C3F77" w:rsidP="000C3F77">
      <w:pPr>
        <w:pStyle w:val="ListParagraph"/>
        <w:numPr>
          <w:ilvl w:val="0"/>
          <w:numId w:val="6"/>
        </w:numPr>
        <w:spacing w:line="256" w:lineRule="auto"/>
        <w:ind w:left="8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5"/>
        <w:gridCol w:w="4821"/>
      </w:tblGrid>
      <w:tr w:rsidR="000C3F77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0C3F77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0C3F77" w:rsidRPr="00A05A90" w:rsidRDefault="000C3F77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attract Ss’ attention to the lesson and brainstorm ideas for the writing.</w:t>
            </w:r>
          </w:p>
        </w:tc>
      </w:tr>
      <w:tr w:rsidR="000C3F77" w:rsidRPr="00A05A90" w:rsidTr="00E16F63">
        <w:trPr>
          <w:trHeight w:val="270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Find someone who…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7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each student a worksheet to take notes.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7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walk around the class and find partners to discuss their funny or bad news a couple days ago. Each can choose one of two types of news to share.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7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Ss 2 minutes to list some interesting or bad news they had before the sharing.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7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Ss volunteers to share what they’ve known from friends.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7" w:rsidRPr="00A05A90" w:rsidRDefault="000C3F77" w:rsidP="00E16F63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3"/>
              <w:gridCol w:w="1556"/>
              <w:gridCol w:w="1516"/>
            </w:tblGrid>
            <w:tr w:rsidR="000C3F77" w:rsidRPr="00A05A90" w:rsidTr="00E16F63"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3F77" w:rsidRPr="00A05A90" w:rsidRDefault="000C3F77" w:rsidP="00E16F63">
                  <w:pPr>
                    <w:jc w:val="center"/>
                    <w:rPr>
                      <w:b/>
                      <w:bCs/>
                    </w:rPr>
                  </w:pPr>
                  <w:r w:rsidRPr="00A05A90">
                    <w:rPr>
                      <w:b/>
                      <w:bCs/>
                    </w:rPr>
                    <w:t>Name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3F77" w:rsidRPr="00A05A90" w:rsidRDefault="000C3F77" w:rsidP="00E16F63">
                  <w:pPr>
                    <w:jc w:val="center"/>
                    <w:rPr>
                      <w:b/>
                      <w:bCs/>
                    </w:rPr>
                  </w:pPr>
                  <w:r w:rsidRPr="00A05A90">
                    <w:rPr>
                      <w:b/>
                      <w:bCs/>
                    </w:rPr>
                    <w:t>Interesting news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3F77" w:rsidRPr="00A05A90" w:rsidRDefault="000C3F77" w:rsidP="00E16F63">
                  <w:pPr>
                    <w:jc w:val="center"/>
                    <w:rPr>
                      <w:b/>
                      <w:bCs/>
                    </w:rPr>
                  </w:pPr>
                  <w:r w:rsidRPr="00A05A90">
                    <w:rPr>
                      <w:b/>
                      <w:bCs/>
                    </w:rPr>
                    <w:t>Bad news</w:t>
                  </w:r>
                </w:p>
              </w:tc>
            </w:tr>
            <w:tr w:rsidR="000C3F77" w:rsidRPr="00A05A90" w:rsidTr="00E16F63"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3F77" w:rsidRPr="00A05A90" w:rsidRDefault="000C3F77" w:rsidP="00E16F63">
                  <w:r w:rsidRPr="00A05A90">
                    <w:t>1.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</w:tr>
            <w:tr w:rsidR="000C3F77" w:rsidRPr="00A05A90" w:rsidTr="00E16F63"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3F77" w:rsidRPr="00A05A90" w:rsidRDefault="000C3F77" w:rsidP="00E16F63">
                  <w:r w:rsidRPr="00A05A90">
                    <w:t>2.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</w:tr>
            <w:tr w:rsidR="000C3F77" w:rsidRPr="00A05A90" w:rsidTr="00E16F63"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3F77" w:rsidRPr="00A05A90" w:rsidRDefault="000C3F77" w:rsidP="00E16F63">
                  <w:r w:rsidRPr="00A05A90">
                    <w:t>3.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</w:tr>
            <w:tr w:rsidR="000C3F77" w:rsidRPr="00A05A90" w:rsidTr="00E16F63"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3F77" w:rsidRPr="00A05A90" w:rsidRDefault="000C3F77" w:rsidP="00E16F63">
                  <w:r w:rsidRPr="00A05A90">
                    <w:t>4.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</w:tr>
            <w:tr w:rsidR="000C3F77" w:rsidRPr="00A05A90" w:rsidTr="00E16F63"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F77" w:rsidRPr="00A05A90" w:rsidRDefault="000C3F77" w:rsidP="00E16F63"/>
              </w:tc>
            </w:tr>
          </w:tbl>
          <w:p w:rsidR="000C3F77" w:rsidRPr="00A05A90" w:rsidRDefault="000C3F77" w:rsidP="00E16F63"/>
        </w:tc>
      </w:tr>
      <w:tr w:rsidR="000C3F77" w:rsidRPr="00A05A90" w:rsidTr="00E16F63">
        <w:trPr>
          <w:trHeight w:val="1076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lastRenderedPageBreak/>
              <w:t>2. Set objectives</w:t>
            </w:r>
          </w:p>
          <w:p w:rsidR="000C3F77" w:rsidRPr="00A05A90" w:rsidRDefault="000C3F77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7"/>
              </w:numPr>
              <w:ind w:left="340" w:hanging="270"/>
              <w:contextualSpacing/>
              <w:rPr>
                <w:rFonts w:eastAsiaTheme="minorHAnsi"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I can use write a personal email with news.</w:t>
            </w:r>
          </w:p>
        </w:tc>
      </w:tr>
      <w:tr w:rsidR="000C3F77" w:rsidRPr="00A05A90" w:rsidTr="00E16F63">
        <w:trPr>
          <w:trHeight w:val="65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pStyle w:val="ListParagraph"/>
              <w:ind w:left="34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3. Pre-writing</w:t>
            </w:r>
          </w:p>
          <w:p w:rsidR="000C3F77" w:rsidRPr="00A05A90" w:rsidRDefault="000C3F77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read an email and learn how to write an informal email with personal news.</w:t>
            </w:r>
          </w:p>
        </w:tc>
      </w:tr>
      <w:tr w:rsidR="000C3F77" w:rsidRPr="00A05A90" w:rsidTr="00E16F63">
        <w:trPr>
          <w:trHeight w:val="69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rPr>
                <w:b/>
              </w:rPr>
            </w:pPr>
            <w:r w:rsidRPr="00A05A90">
              <w:rPr>
                <w:b/>
              </w:rPr>
              <w:t xml:space="preserve">Think – Pair – Share 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8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answer 2 questions in exercise themselves. Then, they can pair up with some friends sitting next to them to discuss.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8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Then T calls some Ss to share in front of the class.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7" w:rsidRPr="00A05A90" w:rsidRDefault="000C3F77" w:rsidP="00E16F63">
            <w:pPr>
              <w:rPr>
                <w:b/>
              </w:rPr>
            </w:pPr>
            <w:r w:rsidRPr="00A05A90">
              <w:rPr>
                <w:b/>
              </w:rPr>
              <w:t>Exercise 1: In pairs, ask and answer the questions.</w:t>
            </w:r>
          </w:p>
          <w:p w:rsidR="000C3F77" w:rsidRPr="00A05A90" w:rsidRDefault="000C3F77" w:rsidP="00E16F63">
            <w:r w:rsidRPr="00A05A90">
              <w:t>Possible answers:</w:t>
            </w:r>
          </w:p>
          <w:p w:rsidR="000C3F77" w:rsidRPr="00A05A90" w:rsidRDefault="000C3F77" w:rsidP="00E16F63">
            <w:pPr>
              <w:rPr>
                <w:i/>
              </w:rPr>
            </w:pPr>
            <w:r w:rsidRPr="00A05A90">
              <w:rPr>
                <w:i/>
              </w:rPr>
              <w:t>I sometimes write thank-you emails to aunts and uncles after Christmas.</w:t>
            </w:r>
          </w:p>
          <w:p w:rsidR="000C3F77" w:rsidRPr="00A05A90" w:rsidRDefault="000C3F77" w:rsidP="00E16F63">
            <w:pPr>
              <w:rPr>
                <w:i/>
              </w:rPr>
            </w:pPr>
            <w:r w:rsidRPr="00A05A90">
              <w:rPr>
                <w:i/>
              </w:rPr>
              <w:t>Most of the emails I get are spam!</w:t>
            </w:r>
          </w:p>
          <w:p w:rsidR="000C3F77" w:rsidRPr="00A05A90" w:rsidRDefault="000C3F77" w:rsidP="00E16F63"/>
        </w:tc>
      </w:tr>
      <w:tr w:rsidR="000C3F77" w:rsidRPr="00A05A90" w:rsidTr="00E16F63">
        <w:trPr>
          <w:trHeight w:val="186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  <w:highlight w:val="lightGray"/>
              </w:rPr>
              <w:t>THINK BIG:</w:t>
            </w:r>
            <w:r w:rsidRPr="00A05A90">
              <w:rPr>
                <w:sz w:val="28"/>
                <w:szCs w:val="28"/>
              </w:rPr>
              <w:t xml:space="preserve"> How are texts, messages and emails different?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work in groups of 4 to discuss Think Big question.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share ideas and T summarizes. Emails are often longer and the language is more grammatically correct. Therefore, Ss should pay attention to the grammar they use when writing.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shows the picture of the castle in exercise 1 and asks Ss to guess what news is related to it.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work in pairs to read the email and answer 3 questions in exercise 2. 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Ss to share their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7" w:rsidRPr="00A05A90" w:rsidRDefault="000C3F77" w:rsidP="00E16F63">
            <w:pPr>
              <w:rPr>
                <w:b/>
              </w:rPr>
            </w:pPr>
            <w:r w:rsidRPr="00A05A90">
              <w:rPr>
                <w:b/>
              </w:rPr>
              <w:t>Exercise 2: In pairs, read the email and answer the questions.</w:t>
            </w:r>
          </w:p>
          <w:p w:rsidR="000C3F77" w:rsidRPr="00A05A90" w:rsidRDefault="000C3F77" w:rsidP="00E16F63">
            <w:r w:rsidRPr="00A05A90">
              <w:t>Answers:</w:t>
            </w:r>
          </w:p>
          <w:p w:rsidR="000C3F77" w:rsidRPr="00A05A90" w:rsidRDefault="000C3F77" w:rsidP="00E16F63">
            <w:r w:rsidRPr="00A05A90">
              <w:t>1. Max wrote the email.</w:t>
            </w:r>
          </w:p>
          <w:p w:rsidR="000C3F77" w:rsidRPr="00A05A90" w:rsidRDefault="000C3F77" w:rsidP="00E16F63">
            <w:r w:rsidRPr="00A05A90">
              <w:t>2. He wrote to Lily because she didn’t answer when he phoned her.</w:t>
            </w:r>
          </w:p>
          <w:p w:rsidR="000C3F77" w:rsidRPr="00A05A90" w:rsidRDefault="000C3F77" w:rsidP="00E16F63">
            <w:r w:rsidRPr="00A05A90">
              <w:t>3. Max’s grandma is staying with Max and his Dad.</w:t>
            </w:r>
          </w:p>
          <w:p w:rsidR="000C3F77" w:rsidRPr="00A05A90" w:rsidRDefault="000C3F77" w:rsidP="00E16F63">
            <w:pPr>
              <w:rPr>
                <w:b/>
              </w:rPr>
            </w:pPr>
          </w:p>
        </w:tc>
      </w:tr>
      <w:tr w:rsidR="000C3F77" w:rsidRPr="00A05A90" w:rsidTr="00E16F63">
        <w:trPr>
          <w:trHeight w:val="186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read the email carefully and tick the things Max writes about in his email.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share with friends and give explanations for their ideas.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and Ss check.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them to cover the email and discuss what Max did yesterday and </w:t>
            </w:r>
            <w:r w:rsidRPr="00A05A90">
              <w:rPr>
                <w:sz w:val="28"/>
                <w:szCs w:val="28"/>
              </w:rPr>
              <w:lastRenderedPageBreak/>
              <w:t>what funny/ surprising news he received.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answer the questions.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Exercise 3: In pairs, tick the things Max writes about in his email.</w:t>
            </w:r>
          </w:p>
          <w:p w:rsidR="000C3F77" w:rsidRPr="00A05A90" w:rsidRDefault="000C3F77" w:rsidP="00E16F63">
            <w:r w:rsidRPr="00A05A90">
              <w:t>Answers: 1, 3</w:t>
            </w:r>
          </w:p>
        </w:tc>
      </w:tr>
      <w:tr w:rsidR="000C3F77" w:rsidRPr="00A05A90" w:rsidTr="00E16F63">
        <w:trPr>
          <w:trHeight w:val="186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asks Ss to study the Writing box and find examples of the phrases and sentences in Max’s email.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look in the email for sequencers (then, after, that, later, next) and for time expressions (yesterday, this morning).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find examples of the phrases and sentences in Max’s email.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that we usually put sequencers at the start of a sentence and that other time expressions can go either at the start or at the end of a sentence.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9"/>
              </w:numPr>
              <w:ind w:left="319" w:hanging="284"/>
              <w:contextualSpacing/>
              <w:rPr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what tense is used in the email and why. Ss then circle all the verbs in Past simple.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rPr>
                <w:b/>
              </w:rPr>
            </w:pPr>
            <w:r w:rsidRPr="00A05A90">
              <w:rPr>
                <w:b/>
              </w:rPr>
              <w:t>Exercise 4 and 5: Study the Writing box. Find examples of the phrases/ sentences and Past simple verbs in Max’s email.</w:t>
            </w:r>
          </w:p>
          <w:p w:rsidR="000C3F77" w:rsidRPr="00A05A90" w:rsidRDefault="000C3F77" w:rsidP="00E16F63">
            <w:pPr>
              <w:rPr>
                <w:b/>
              </w:rPr>
            </w:pPr>
            <w:r w:rsidRPr="00A05A90">
              <w:rPr>
                <w:noProof/>
              </w:rPr>
              <w:drawing>
                <wp:inline distT="0" distB="0" distL="0" distR="0" wp14:anchorId="46003CE8" wp14:editId="122D5B4A">
                  <wp:extent cx="1723390" cy="2637790"/>
                  <wp:effectExtent l="0" t="0" r="0" b="0"/>
                  <wp:docPr id="16530" name="Picture 16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263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F77" w:rsidRPr="00A05A90" w:rsidTr="00E16F63">
        <w:trPr>
          <w:trHeight w:val="756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4. While-writing</w:t>
            </w:r>
          </w:p>
          <w:p w:rsidR="000C3F77" w:rsidRPr="00A05A90" w:rsidRDefault="000C3F77" w:rsidP="00E16F63">
            <w:pPr>
              <w:rPr>
                <w:b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write an informal email with personal news.</w:t>
            </w:r>
          </w:p>
        </w:tc>
      </w:tr>
      <w:tr w:rsidR="000C3F77" w:rsidRPr="00A05A90" w:rsidTr="00E16F63">
        <w:trPr>
          <w:trHeight w:val="234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0C3F77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Before Ss do the writing, T asks Ss to pair up and answers the questions to form the outline for the writing.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i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may refer to the news they’ve shared in warm-up activity.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the Writing rubric for Ss to follow when they write their emails:</w:t>
            </w:r>
          </w:p>
          <w:p w:rsidR="000C3F77" w:rsidRPr="00A05A90" w:rsidRDefault="000C3F77" w:rsidP="000C3F77">
            <w:pPr>
              <w:pStyle w:val="ListParagraph"/>
              <w:numPr>
                <w:ilvl w:val="2"/>
                <w:numId w:val="12"/>
              </w:numPr>
              <w:ind w:left="744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Include a greeting</w:t>
            </w:r>
          </w:p>
          <w:p w:rsidR="000C3F77" w:rsidRPr="00A05A90" w:rsidRDefault="000C3F77" w:rsidP="000C3F77">
            <w:pPr>
              <w:pStyle w:val="ListParagraph"/>
              <w:numPr>
                <w:ilvl w:val="2"/>
                <w:numId w:val="12"/>
              </w:numPr>
              <w:ind w:left="744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Ask for news</w:t>
            </w:r>
          </w:p>
          <w:p w:rsidR="000C3F77" w:rsidRPr="00A05A90" w:rsidRDefault="000C3F77" w:rsidP="000C3F77">
            <w:pPr>
              <w:pStyle w:val="ListParagraph"/>
              <w:numPr>
                <w:ilvl w:val="2"/>
                <w:numId w:val="12"/>
              </w:numPr>
              <w:ind w:left="744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Give your news</w:t>
            </w:r>
          </w:p>
          <w:p w:rsidR="000C3F77" w:rsidRPr="00A05A90" w:rsidRDefault="000C3F77" w:rsidP="000C3F77">
            <w:pPr>
              <w:pStyle w:val="ListParagraph"/>
              <w:numPr>
                <w:ilvl w:val="2"/>
                <w:numId w:val="12"/>
              </w:numPr>
              <w:ind w:left="744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Funny or surprising news</w:t>
            </w:r>
          </w:p>
          <w:p w:rsidR="000C3F77" w:rsidRPr="00A05A90" w:rsidRDefault="000C3F77" w:rsidP="000C3F77">
            <w:pPr>
              <w:pStyle w:val="ListParagraph"/>
              <w:numPr>
                <w:ilvl w:val="2"/>
                <w:numId w:val="12"/>
              </w:numPr>
              <w:ind w:left="744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Include a closing sentence and an ending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start writing their emails.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0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walks around to help if necessary.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7" w:rsidRPr="00A05A90" w:rsidRDefault="000C3F77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 xml:space="preserve">Exercise 6: Write an email to a good friend with your news from last week. Use Max’s email and the Writing box to help you.  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0"/>
              </w:numPr>
              <w:ind w:left="210" w:hanging="21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Questions before writing: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3"/>
              </w:numPr>
              <w:ind w:left="57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Who is the email to?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3"/>
              </w:numPr>
              <w:ind w:left="57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What do you want to ask the person?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3"/>
              </w:numPr>
              <w:ind w:left="57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What surprising or funny news have you got?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3"/>
              </w:numPr>
              <w:ind w:left="57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Would you like your friend to phone you or write to you?</w:t>
            </w:r>
          </w:p>
          <w:p w:rsidR="000C3F77" w:rsidRPr="00A05A90" w:rsidRDefault="000C3F77" w:rsidP="00E16F63">
            <w:pPr>
              <w:ind w:left="360"/>
            </w:pPr>
          </w:p>
        </w:tc>
      </w:tr>
      <w:tr w:rsidR="000C3F77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E16F63">
            <w:pPr>
              <w:ind w:left="360"/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>5. Post-writing</w:t>
            </w:r>
          </w:p>
          <w:p w:rsidR="000C3F77" w:rsidRPr="00A05A90" w:rsidRDefault="000C3F77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check students’ emails. </w:t>
            </w:r>
          </w:p>
        </w:tc>
      </w:tr>
      <w:tr w:rsidR="000C3F77" w:rsidRPr="00A05A90" w:rsidTr="00E16F63">
        <w:trPr>
          <w:trHeight w:val="154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77" w:rsidRPr="00A05A90" w:rsidRDefault="000C3F77" w:rsidP="000C3F77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When Ss finish their emails, T asks them to swap their emails with their partners.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read and check emails for their partners using the writing rubric.</w:t>
            </w:r>
          </w:p>
          <w:p w:rsidR="000C3F77" w:rsidRPr="00A05A90" w:rsidRDefault="000C3F77" w:rsidP="000C3F77">
            <w:pPr>
              <w:pStyle w:val="ListParagraph"/>
              <w:numPr>
                <w:ilvl w:val="0"/>
                <w:numId w:val="11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feedback to the whole class.</w:t>
            </w:r>
          </w:p>
          <w:p w:rsidR="000C3F77" w:rsidRPr="00A05A90" w:rsidRDefault="000C3F77" w:rsidP="00E16F63"/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F77" w:rsidRPr="00A05A90" w:rsidRDefault="000C3F77" w:rsidP="000C3F77">
            <w:pPr>
              <w:pStyle w:val="ListParagraph"/>
              <w:numPr>
                <w:ilvl w:val="0"/>
                <w:numId w:val="11"/>
              </w:numPr>
              <w:ind w:left="210" w:hanging="21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Ss may say: </w:t>
            </w:r>
            <w:r w:rsidRPr="00A05A90">
              <w:rPr>
                <w:i/>
                <w:iCs/>
                <w:sz w:val="28"/>
                <w:szCs w:val="28"/>
              </w:rPr>
              <w:t>I think your writing is good. You should use ….. It should be in Past simple.</w:t>
            </w:r>
          </w:p>
        </w:tc>
      </w:tr>
    </w:tbl>
    <w:p w:rsidR="000C3F77" w:rsidRPr="00A05A90" w:rsidRDefault="000C3F77" w:rsidP="000C3F77">
      <w:pPr>
        <w:ind w:left="180"/>
        <w:rPr>
          <w:b/>
          <w:bCs/>
        </w:rPr>
      </w:pPr>
      <w:r w:rsidRPr="00A05A90">
        <w:rPr>
          <w:b/>
          <w:bCs/>
        </w:rPr>
        <w:t>3. Guides for homework:</w:t>
      </w:r>
    </w:p>
    <w:p w:rsidR="000C3F77" w:rsidRPr="00A05A90" w:rsidRDefault="000C3F77" w:rsidP="000C3F77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 1</w:t>
      </w:r>
      <w:proofErr w:type="gramStart"/>
      <w:r w:rsidRPr="00A05A90">
        <w:rPr>
          <w:sz w:val="28"/>
          <w:szCs w:val="28"/>
        </w:rPr>
        <w:t>,2</w:t>
      </w:r>
      <w:proofErr w:type="gramEnd"/>
      <w:r w:rsidRPr="00A05A90">
        <w:rPr>
          <w:sz w:val="28"/>
          <w:szCs w:val="28"/>
        </w:rPr>
        <w:t xml:space="preserve"> Students’ Book page 78; Workbook page 67.</w:t>
      </w:r>
    </w:p>
    <w:p w:rsidR="000C3F77" w:rsidRPr="00A05A90" w:rsidRDefault="000C3F77" w:rsidP="000C3F77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Lesson 7.8 – Pronunciation and Revision.</w:t>
      </w:r>
    </w:p>
    <w:p w:rsidR="000C3F77" w:rsidRPr="00A05A90" w:rsidRDefault="000C3F77" w:rsidP="000C3F77">
      <w:r>
        <w:t xml:space="preserve">               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20C"/>
    <w:multiLevelType w:val="hybridMultilevel"/>
    <w:tmpl w:val="03EE31F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3008F"/>
    <w:multiLevelType w:val="hybridMultilevel"/>
    <w:tmpl w:val="1D6AEE3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11755"/>
    <w:multiLevelType w:val="hybridMultilevel"/>
    <w:tmpl w:val="808CE19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D21CA"/>
    <w:multiLevelType w:val="hybridMultilevel"/>
    <w:tmpl w:val="0BD66514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>
    <w:nsid w:val="2DD32E51"/>
    <w:multiLevelType w:val="hybridMultilevel"/>
    <w:tmpl w:val="7C0A2F80"/>
    <w:lvl w:ilvl="0" w:tplc="DBDC4884">
      <w:start w:val="1"/>
      <w:numFmt w:val="upperRoman"/>
      <w:lvlText w:val="%1."/>
      <w:lvlJc w:val="left"/>
      <w:pPr>
        <w:ind w:left="720" w:hanging="360"/>
      </w:pPr>
      <w:rPr>
        <w:b/>
        <w:bCs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A332E"/>
    <w:multiLevelType w:val="hybridMultilevel"/>
    <w:tmpl w:val="3DAC399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E1E40"/>
    <w:multiLevelType w:val="hybridMultilevel"/>
    <w:tmpl w:val="65B8BE26"/>
    <w:lvl w:ilvl="0" w:tplc="2F9A926E">
      <w:start w:val="1"/>
      <w:numFmt w:val="decimal"/>
      <w:lvlText w:val="%1."/>
      <w:lvlJc w:val="left"/>
      <w:pPr>
        <w:ind w:left="990" w:hanging="360"/>
      </w:pPr>
      <w:rPr>
        <w:b/>
        <w:bCs/>
      </w:rPr>
    </w:lvl>
    <w:lvl w:ilvl="1" w:tplc="A63E2862">
      <w:start w:val="1"/>
      <w:numFmt w:val="decimal"/>
      <w:lvlText w:val="%2."/>
      <w:lvlJc w:val="left"/>
      <w:pPr>
        <w:ind w:left="1710" w:hanging="360"/>
      </w:pPr>
      <w:rPr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6907C15"/>
    <w:multiLevelType w:val="hybridMultilevel"/>
    <w:tmpl w:val="BBD0A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CA01CEC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4E990D55"/>
    <w:multiLevelType w:val="hybridMultilevel"/>
    <w:tmpl w:val="50C6547E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23B0E"/>
    <w:multiLevelType w:val="hybridMultilevel"/>
    <w:tmpl w:val="EE7CAAD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0F">
      <w:start w:val="1"/>
      <w:numFmt w:val="decimal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6DDE30ED"/>
    <w:multiLevelType w:val="hybridMultilevel"/>
    <w:tmpl w:val="66E608A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783919"/>
    <w:multiLevelType w:val="hybridMultilevel"/>
    <w:tmpl w:val="6E2E40D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77"/>
    <w:rsid w:val="0000156D"/>
    <w:rsid w:val="00015D3A"/>
    <w:rsid w:val="000202ED"/>
    <w:rsid w:val="00031E83"/>
    <w:rsid w:val="000362C2"/>
    <w:rsid w:val="000A055B"/>
    <w:rsid w:val="000B14F6"/>
    <w:rsid w:val="000B68E2"/>
    <w:rsid w:val="000C3F77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C3F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C3F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0C3F77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C3F77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F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C3F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C3F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0C3F77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C3F77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F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2023-08-14T09:35:00Z</dcterms:created>
  <dcterms:modified xsi:type="dcterms:W3CDTF">2023-08-14T09:35:00Z</dcterms:modified>
</cp:coreProperties>
</file>