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1513D" w14:textId="77777777" w:rsidR="00E245C2" w:rsidRPr="007316C9" w:rsidRDefault="00E245C2" w:rsidP="00E245C2">
      <w:pPr>
        <w:spacing w:after="160" w:line="240" w:lineRule="auto"/>
        <w:rPr>
          <w:rFonts w:ascii="Times New Roman" w:eastAsiaTheme="minorEastAsia" w:hAnsi="Times New Roman" w:cs="Times New Roman"/>
          <w:b/>
          <w:i/>
          <w:sz w:val="28"/>
          <w:szCs w:val="28"/>
          <w:lang w:eastAsia="ja-JP"/>
        </w:rPr>
      </w:pPr>
      <w:r w:rsidRPr="007316C9">
        <w:rPr>
          <w:rFonts w:ascii="Times New Roman" w:eastAsiaTheme="minorEastAsia" w:hAnsi="Times New Roman" w:cs="Times New Roman"/>
          <w:b/>
          <w:i/>
          <w:sz w:val="28"/>
          <w:szCs w:val="28"/>
          <w:lang w:val="vi-VN" w:eastAsia="ja-JP"/>
        </w:rPr>
        <w:t>Ngày dạy:</w:t>
      </w:r>
      <w:r w:rsidRPr="007316C9">
        <w:rPr>
          <w:rFonts w:ascii="Times New Roman" w:eastAsiaTheme="minorEastAsia" w:hAnsi="Times New Roman" w:cs="Times New Roman"/>
          <w:b/>
          <w:i/>
          <w:sz w:val="28"/>
          <w:szCs w:val="28"/>
          <w:lang w:eastAsia="ja-JP"/>
        </w:rPr>
        <w:t>12</w:t>
      </w:r>
      <w:r w:rsidRPr="007316C9">
        <w:rPr>
          <w:rFonts w:ascii="Times New Roman" w:eastAsiaTheme="minorEastAsia" w:hAnsi="Times New Roman" w:cs="Times New Roman"/>
          <w:b/>
          <w:i/>
          <w:sz w:val="28"/>
          <w:szCs w:val="28"/>
          <w:lang w:val="vi-VN" w:eastAsia="ja-JP"/>
        </w:rPr>
        <w:t>/</w:t>
      </w:r>
      <w:r w:rsidRPr="007316C9">
        <w:rPr>
          <w:rFonts w:ascii="Times New Roman" w:eastAsiaTheme="minorEastAsia" w:hAnsi="Times New Roman" w:cs="Times New Roman"/>
          <w:b/>
          <w:i/>
          <w:sz w:val="28"/>
          <w:szCs w:val="28"/>
          <w:lang w:eastAsia="ja-JP"/>
        </w:rPr>
        <w:t>09</w:t>
      </w:r>
      <w:r w:rsidRPr="007316C9">
        <w:rPr>
          <w:rFonts w:ascii="Times New Roman" w:eastAsiaTheme="minorEastAsia" w:hAnsi="Times New Roman" w:cs="Times New Roman"/>
          <w:b/>
          <w:i/>
          <w:sz w:val="28"/>
          <w:szCs w:val="28"/>
          <w:lang w:val="vi-VN" w:eastAsia="ja-JP"/>
        </w:rPr>
        <w:t>/</w:t>
      </w:r>
      <w:r w:rsidRPr="007316C9">
        <w:rPr>
          <w:rFonts w:ascii="Times New Roman" w:eastAsiaTheme="minorEastAsia" w:hAnsi="Times New Roman" w:cs="Times New Roman"/>
          <w:b/>
          <w:i/>
          <w:sz w:val="28"/>
          <w:szCs w:val="28"/>
          <w:lang w:eastAsia="ja-JP"/>
        </w:rPr>
        <w:t>2022</w:t>
      </w:r>
    </w:p>
    <w:p w14:paraId="40366DEC" w14:textId="77777777" w:rsidR="00E245C2" w:rsidRPr="007316C9" w:rsidRDefault="00E245C2" w:rsidP="00E245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TIẾT 5</w:t>
      </w: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 GIỮ GÌN TRƯỜNG LỚP, GỌN GÀNG, SẠCH ĐẸP</w:t>
      </w:r>
    </w:p>
    <w:p w14:paraId="0323CBA2" w14:textId="77777777" w:rsidR="00E245C2" w:rsidRPr="007316C9" w:rsidRDefault="00E245C2" w:rsidP="00E245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I. MỤC TIÊU</w:t>
      </w:r>
    </w:p>
    <w:p w14:paraId="0F47B19D" w14:textId="77777777" w:rsidR="00E245C2" w:rsidRPr="007316C9" w:rsidRDefault="00E245C2" w:rsidP="00E245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Năng lực</w:t>
      </w:r>
    </w:p>
    <w:p w14:paraId="4C758A83" w14:textId="77777777" w:rsidR="00E245C2" w:rsidRPr="007316C9" w:rsidRDefault="00E245C2" w:rsidP="00E245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</w:rPr>
        <w:t>- Góp phần phát triển năng lực giao tiếp và hợp tác qua hoạt động nhóm và trao đổi công việc với giáo viên.</w:t>
      </w:r>
    </w:p>
    <w:p w14:paraId="544F9017" w14:textId="77777777" w:rsidR="00E245C2" w:rsidRPr="007316C9" w:rsidRDefault="00E245C2" w:rsidP="00E245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  </w:t>
      </w: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</w:rPr>
        <w:t>Có khả năng hợp tác giải quyết những vấn đề được đặt ra trong buổi  thảo luận nhóm một cách triệt để, hài hòa.</w:t>
      </w:r>
    </w:p>
    <w:p w14:paraId="0B57ADA8" w14:textId="77777777" w:rsidR="00E245C2" w:rsidRPr="007316C9" w:rsidRDefault="00E245C2" w:rsidP="00E245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Phẩm chất</w:t>
      </w:r>
    </w:p>
    <w:p w14:paraId="3DADBDB4" w14:textId="77777777" w:rsidR="00E245C2" w:rsidRPr="007316C9" w:rsidRDefault="00E245C2" w:rsidP="00E245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 w:bidi="vi-VN"/>
        </w:rPr>
      </w:pP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  <w:lang w:eastAsia="vi-VN" w:bidi="vi-VN"/>
        </w:rPr>
        <w:t>- N</w:t>
      </w: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 w:bidi="vi-VN"/>
        </w:rPr>
        <w:t>hân ái, trung thực, trách nhiệm, chăm chỉ</w:t>
      </w:r>
    </w:p>
    <w:p w14:paraId="4D537AA8" w14:textId="77777777" w:rsidR="00E245C2" w:rsidRPr="007316C9" w:rsidRDefault="00E245C2" w:rsidP="00E245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II. THIẾT BỊ DẠY HỌC VÀ HỌC LIỆU</w:t>
      </w:r>
    </w:p>
    <w:p w14:paraId="169557D3" w14:textId="77777777" w:rsidR="00E245C2" w:rsidRPr="007316C9" w:rsidRDefault="00E245C2" w:rsidP="00E245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Đối với giáo viên</w:t>
      </w:r>
    </w:p>
    <w:p w14:paraId="7A56F67E" w14:textId="77777777" w:rsidR="00E245C2" w:rsidRPr="007316C9" w:rsidRDefault="00E245C2" w:rsidP="00E245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</w:rPr>
        <w:t>- SGK, SGV Hoạt động trải nghiệm, hướng nghiệp lớp 7.</w:t>
      </w:r>
    </w:p>
    <w:p w14:paraId="753B2C7E" w14:textId="77777777" w:rsidR="00E245C2" w:rsidRPr="007316C9" w:rsidRDefault="00E245C2" w:rsidP="00E245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</w:rPr>
        <w:t>- Hình ảnh, liên quan đến hoạt động.</w:t>
      </w:r>
    </w:p>
    <w:p w14:paraId="7A26CD30" w14:textId="77777777" w:rsidR="00E245C2" w:rsidRPr="007316C9" w:rsidRDefault="00E245C2" w:rsidP="00E245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Đối với học sinh</w:t>
      </w:r>
    </w:p>
    <w:p w14:paraId="3D9AAE89" w14:textId="77777777" w:rsidR="00E245C2" w:rsidRPr="007316C9" w:rsidRDefault="00E245C2" w:rsidP="00E245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Tìm hiểu về những hành vi và những thói quen giữ gìn trường lớp gọn gàng, sạch sẽ</w:t>
      </w: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7226A099" w14:textId="77777777" w:rsidR="00E245C2" w:rsidRPr="007316C9" w:rsidRDefault="00E245C2" w:rsidP="00E245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III. TIẾN TRÌNH DẠY HỌC</w:t>
      </w:r>
    </w:p>
    <w:p w14:paraId="4EEBFDD3" w14:textId="77777777" w:rsidR="00E245C2" w:rsidRPr="007316C9" w:rsidRDefault="00E245C2" w:rsidP="00E245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t-BR"/>
        </w:rPr>
        <w:t xml:space="preserve">1. HOẠT ĐỘNG KHỞI ĐỘNG </w:t>
      </w:r>
    </w:p>
    <w:p w14:paraId="4E756563" w14:textId="77777777" w:rsidR="00E245C2" w:rsidRPr="007316C9" w:rsidRDefault="00E245C2" w:rsidP="00E245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t-BR"/>
        </w:rPr>
        <w:t>a. Mục tiêu: </w:t>
      </w: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>Tạo tâm thế hứng thú cho học sinh và từng bước làm quen bài học.</w:t>
      </w:r>
    </w:p>
    <w:p w14:paraId="08BF69B9" w14:textId="77777777" w:rsidR="00E245C2" w:rsidRPr="007316C9" w:rsidRDefault="00E245C2" w:rsidP="00E245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t-BR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t-BR"/>
        </w:rPr>
        <w:t>b. Tổ chức thực hiện:</w:t>
      </w:r>
    </w:p>
    <w:p w14:paraId="3247A11F" w14:textId="77777777" w:rsidR="00E245C2" w:rsidRPr="007316C9" w:rsidRDefault="00E245C2" w:rsidP="00E245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</w:pP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>- GV cho học sinh nghe bài hát “em yêu trường em” qua đây gv đặt 1 câu hỏi hs trả lời</w:t>
      </w:r>
    </w:p>
    <w:p w14:paraId="00FCDD9C" w14:textId="77777777" w:rsidR="00E245C2" w:rsidRPr="007316C9" w:rsidRDefault="00E245C2" w:rsidP="00E245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</w:pP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>- Em đã có những hành động nào để giữ gìn bảo vệ trường lớp của em sạch sẽ</w:t>
      </w:r>
    </w:p>
    <w:p w14:paraId="7FCE57C0" w14:textId="77777777" w:rsidR="00E245C2" w:rsidRPr="007316C9" w:rsidRDefault="00E245C2" w:rsidP="00E245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t-BR"/>
        </w:rPr>
        <w:t>2. HOẠT ĐỘNG HÌNH THÀNH KIẾN THỨC MỚI</w:t>
      </w:r>
    </w:p>
    <w:p w14:paraId="2A0955CA" w14:textId="77777777" w:rsidR="00E245C2" w:rsidRPr="007316C9" w:rsidRDefault="00E245C2" w:rsidP="00E2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t-BR"/>
        </w:rPr>
        <w:t xml:space="preserve">Hoạt động 1: Tìm hiểu truyền thống nhà trường </w:t>
      </w:r>
    </w:p>
    <w:p w14:paraId="432D011F" w14:textId="77777777" w:rsidR="00E245C2" w:rsidRPr="007316C9" w:rsidRDefault="00E245C2" w:rsidP="00E245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t-BR"/>
        </w:rPr>
        <w:t>a. Mục tiêu: </w:t>
      </w: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>Thông qua hoạt động, học sinh hiểu được những hành vi và hành động cần thiết để giữu gìn trường lớp gọn gàng sạch đẹp</w:t>
      </w:r>
    </w:p>
    <w:p w14:paraId="3090DAD4" w14:textId="77777777" w:rsidR="00E245C2" w:rsidRPr="007316C9" w:rsidRDefault="00E245C2" w:rsidP="00E2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t-BR"/>
        </w:rPr>
        <w:t>b</w:t>
      </w: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.Tổ chức hoạt động:</w:t>
      </w:r>
    </w:p>
    <w:tbl>
      <w:tblPr>
        <w:tblStyle w:val="LiBang"/>
        <w:tblW w:w="9341" w:type="dxa"/>
        <w:tblLook w:val="04A0" w:firstRow="1" w:lastRow="0" w:firstColumn="1" w:lastColumn="0" w:noHBand="0" w:noVBand="1"/>
      </w:tblPr>
      <w:tblGrid>
        <w:gridCol w:w="4644"/>
        <w:gridCol w:w="4697"/>
      </w:tblGrid>
      <w:tr w:rsidR="00E245C2" w:rsidRPr="007316C9" w14:paraId="5E5284A9" w14:textId="77777777" w:rsidTr="00C8639E">
        <w:trPr>
          <w:trHeight w:val="315"/>
        </w:trPr>
        <w:tc>
          <w:tcPr>
            <w:tcW w:w="4644" w:type="dxa"/>
          </w:tcPr>
          <w:p w14:paraId="4027C551" w14:textId="77777777" w:rsidR="00E245C2" w:rsidRPr="007316C9" w:rsidRDefault="00E245C2" w:rsidP="00C8639E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b/>
                <w:bCs/>
                <w:szCs w:val="28"/>
              </w:rPr>
              <w:t>Hoạt động của Gv và HS</w:t>
            </w:r>
          </w:p>
        </w:tc>
        <w:tc>
          <w:tcPr>
            <w:tcW w:w="4697" w:type="dxa"/>
          </w:tcPr>
          <w:p w14:paraId="50C98725" w14:textId="77777777" w:rsidR="00E245C2" w:rsidRPr="007316C9" w:rsidRDefault="00E245C2" w:rsidP="00C8639E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b/>
                <w:bCs/>
                <w:szCs w:val="28"/>
              </w:rPr>
              <w:t>Nội dung</w:t>
            </w:r>
          </w:p>
        </w:tc>
      </w:tr>
      <w:tr w:rsidR="00E245C2" w:rsidRPr="007316C9" w14:paraId="6BA44392" w14:textId="77777777" w:rsidTr="00C8639E">
        <w:trPr>
          <w:trHeight w:val="70"/>
        </w:trPr>
        <w:tc>
          <w:tcPr>
            <w:tcW w:w="4644" w:type="dxa"/>
          </w:tcPr>
          <w:p w14:paraId="1EB828A7" w14:textId="77777777" w:rsidR="00E245C2" w:rsidRPr="007316C9" w:rsidRDefault="00E245C2" w:rsidP="00C8639E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- GV yêu cầu HS trả lời câu hỏi: </w:t>
            </w:r>
          </w:p>
          <w:p w14:paraId="19FC5FAB" w14:textId="77777777" w:rsidR="00E245C2" w:rsidRPr="007316C9" w:rsidRDefault="00E245C2" w:rsidP="00C8639E">
            <w:pPr>
              <w:spacing w:after="0" w:line="240" w:lineRule="auto"/>
              <w:jc w:val="both"/>
              <w:rPr>
                <w:rFonts w:eastAsia="Times New Roman"/>
                <w:i/>
                <w:iCs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?</w:t>
            </w:r>
            <w:r w:rsidRPr="007316C9">
              <w:rPr>
                <w:rFonts w:eastAsia="Times New Roman"/>
                <w:i/>
                <w:iCs/>
                <w:szCs w:val="28"/>
              </w:rPr>
              <w:t>em hãy chia sẻ những hành vi thể hiên sự ngăn nắp gọn gàng  và hành vi  không thể hiện sự ngăn nắp , gọn gàng của học sinh trong các hoạt động nhà trường?</w:t>
            </w:r>
          </w:p>
          <w:p w14:paraId="01EEE42A" w14:textId="77777777" w:rsidR="00E245C2" w:rsidRPr="007316C9" w:rsidRDefault="00E245C2" w:rsidP="00C8639E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- HS thảo luận và trả lời câu hỏi.</w:t>
            </w:r>
          </w:p>
          <w:p w14:paraId="44B3C5D9" w14:textId="77777777" w:rsidR="00E245C2" w:rsidRPr="007316C9" w:rsidRDefault="00E245C2" w:rsidP="00C8639E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- GV mời đại diện HS trả lời.</w:t>
            </w:r>
          </w:p>
          <w:p w14:paraId="3FB9DE37" w14:textId="77777777" w:rsidR="00E245C2" w:rsidRPr="007316C9" w:rsidRDefault="00E245C2" w:rsidP="00C8639E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GV đánh giá, nhận xét kết quả thảo luận của HS</w:t>
            </w:r>
          </w:p>
          <w:p w14:paraId="588EC04A" w14:textId="77777777" w:rsidR="00E245C2" w:rsidRPr="007316C9" w:rsidRDefault="00E245C2" w:rsidP="00C8639E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GV chốt kiến thức, chuyển sang nội dung mới.</w:t>
            </w:r>
          </w:p>
          <w:p w14:paraId="7773CEB1" w14:textId="77777777" w:rsidR="00E245C2" w:rsidRPr="007316C9" w:rsidRDefault="00E245C2" w:rsidP="00C8639E">
            <w:pPr>
              <w:spacing w:after="0" w:line="240" w:lineRule="auto"/>
              <w:rPr>
                <w:rFonts w:eastAsia="Times New Roman"/>
                <w:szCs w:val="28"/>
              </w:rPr>
            </w:pPr>
          </w:p>
          <w:p w14:paraId="30CD4726" w14:textId="77777777" w:rsidR="00E245C2" w:rsidRPr="007316C9" w:rsidRDefault="00E245C2" w:rsidP="00C8639E">
            <w:pPr>
              <w:spacing w:after="0" w:line="240" w:lineRule="auto"/>
              <w:rPr>
                <w:rFonts w:eastAsia="Times New Roman"/>
                <w:b/>
                <w:szCs w:val="28"/>
              </w:rPr>
            </w:pPr>
          </w:p>
        </w:tc>
        <w:tc>
          <w:tcPr>
            <w:tcW w:w="4697" w:type="dxa"/>
          </w:tcPr>
          <w:p w14:paraId="4E2F578B" w14:textId="77777777" w:rsidR="00E245C2" w:rsidRPr="007316C9" w:rsidRDefault="00E245C2" w:rsidP="00C8639E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b/>
                <w:bCs/>
                <w:szCs w:val="28"/>
              </w:rPr>
              <w:t>1. Ngăn nắp gọn gàng, sạch sẽ ở trường</w:t>
            </w:r>
          </w:p>
          <w:p w14:paraId="093E4811" w14:textId="77777777" w:rsidR="00E245C2" w:rsidRPr="007316C9" w:rsidRDefault="00E245C2" w:rsidP="00C863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- Hành vi ngăn nắp, gọn gàng, sạch sẽ:</w:t>
            </w:r>
          </w:p>
          <w:p w14:paraId="355F5C1D" w14:textId="77777777" w:rsidR="00E245C2" w:rsidRPr="007316C9" w:rsidRDefault="00E245C2" w:rsidP="00C863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- Bọc sách vở cẩn thận.</w:t>
            </w:r>
          </w:p>
          <w:p w14:paraId="265D9742" w14:textId="77777777" w:rsidR="00E245C2" w:rsidRPr="007316C9" w:rsidRDefault="00E245C2" w:rsidP="00C863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- Dán nhãn vở đầy đủ.</w:t>
            </w:r>
          </w:p>
          <w:p w14:paraId="6F8086D5" w14:textId="77777777" w:rsidR="00E245C2" w:rsidRPr="007316C9" w:rsidRDefault="00E245C2" w:rsidP="00C863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- Sắp xếp ghế sau giờ chào cờ.</w:t>
            </w:r>
          </w:p>
          <w:p w14:paraId="30C17AA3" w14:textId="77777777" w:rsidR="00E245C2" w:rsidRPr="007316C9" w:rsidRDefault="00E245C2" w:rsidP="00C863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- Chủ động dọn rác xung quanh nơi mình ngồi.</w:t>
            </w:r>
          </w:p>
          <w:p w14:paraId="098A905E" w14:textId="77777777" w:rsidR="00E245C2" w:rsidRPr="007316C9" w:rsidRDefault="00E245C2" w:rsidP="00C863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- Đến sớm trực nhật lớp.</w:t>
            </w:r>
          </w:p>
          <w:p w14:paraId="23D10EC3" w14:textId="77777777" w:rsidR="00E245C2" w:rsidRPr="007316C9" w:rsidRDefault="00E245C2" w:rsidP="00C863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- Tích cực tham gia các hoạt động tổng vệ sinh của lớp, trường.</w:t>
            </w:r>
          </w:p>
          <w:p w14:paraId="2630138D" w14:textId="77777777" w:rsidR="00E245C2" w:rsidRPr="007316C9" w:rsidRDefault="00E245C2" w:rsidP="00C863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- Hành vi chưa ngăn nắp, gọn gàng, sạch sẽ:</w:t>
            </w:r>
          </w:p>
          <w:p w14:paraId="1D6AD15B" w14:textId="77777777" w:rsidR="00E245C2" w:rsidRPr="007316C9" w:rsidRDefault="00E245C2" w:rsidP="00C863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- Để sách vở bừa bộn.</w:t>
            </w:r>
          </w:p>
          <w:p w14:paraId="25EE4E53" w14:textId="77777777" w:rsidR="00E245C2" w:rsidRPr="007316C9" w:rsidRDefault="00E245C2" w:rsidP="00C863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lastRenderedPageBreak/>
              <w:t>- Viết, vẽ bừa lênsách vở, bàn ghế, tường lớp học,...</w:t>
            </w:r>
          </w:p>
          <w:p w14:paraId="423F9DD2" w14:textId="77777777" w:rsidR="00E245C2" w:rsidRPr="007316C9" w:rsidRDefault="00E245C2" w:rsidP="00C863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- Vứt rác không đúng nơi quy định.</w:t>
            </w:r>
          </w:p>
          <w:p w14:paraId="1D9648B3" w14:textId="77777777" w:rsidR="00E245C2" w:rsidRPr="007316C9" w:rsidRDefault="00E245C2" w:rsidP="00C863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- Để giấy rác, vỏ chai, hộp đồ ăn,... trong ngăn bàn.</w:t>
            </w:r>
          </w:p>
          <w:p w14:paraId="296FB27A" w14:textId="77777777" w:rsidR="00E245C2" w:rsidRPr="007316C9" w:rsidRDefault="00E245C2" w:rsidP="00C863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szCs w:val="28"/>
                <w:lang w:val="vi-VN"/>
              </w:rPr>
            </w:pPr>
            <w:r w:rsidRPr="007316C9">
              <w:rPr>
                <w:rFonts w:eastAsia="Times New Roman"/>
                <w:szCs w:val="28"/>
              </w:rPr>
              <w:t>- Chỉ dọn dẹp qua loa khi được phân công trực nhật.</w:t>
            </w:r>
          </w:p>
          <w:p w14:paraId="3D1EB5AE" w14:textId="77777777" w:rsidR="00E245C2" w:rsidRPr="007316C9" w:rsidRDefault="00E245C2" w:rsidP="00C863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Cảm xúc, suy nghĩ của em về những hành vi:</w:t>
            </w:r>
          </w:p>
          <w:p w14:paraId="5E2CB95D" w14:textId="77777777" w:rsidR="00E245C2" w:rsidRPr="007316C9" w:rsidRDefault="00E245C2" w:rsidP="00C863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- Ngăn nắp, gọn gàng, sạch sẽ: vui vẻ, hài lòng.</w:t>
            </w:r>
          </w:p>
          <w:p w14:paraId="74D006DD" w14:textId="77777777" w:rsidR="00E245C2" w:rsidRPr="007316C9" w:rsidRDefault="00E245C2" w:rsidP="00C863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- Chưa ngăn nắp, gọn gàng, sạch sẽ: khó chịu, bực tức.</w:t>
            </w:r>
          </w:p>
        </w:tc>
      </w:tr>
    </w:tbl>
    <w:p w14:paraId="17C11879" w14:textId="77777777" w:rsidR="00E245C2" w:rsidRPr="007316C9" w:rsidRDefault="00E245C2" w:rsidP="00E245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Hoạt động 2 : Đánh giá việc rèn luyện thói quen ngăn nắp, gọn gàng, sạch sẽ ở trường  </w:t>
      </w:r>
    </w:p>
    <w:p w14:paraId="65D4AB1A" w14:textId="77777777" w:rsidR="00E245C2" w:rsidRPr="007316C9" w:rsidRDefault="00E245C2" w:rsidP="00E245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a. Mục tiêu: </w:t>
      </w: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</w:rPr>
        <w:t>Thông qua hoạt động, HS đưa ra được những việc làm cụ thể để  đánh giá việc rèn luyện thói quen ngăn nắp gọn gàng, sạch sẽ ở nhà trường</w:t>
      </w:r>
    </w:p>
    <w:p w14:paraId="2AB4F9C9" w14:textId="77777777" w:rsidR="00E245C2" w:rsidRPr="007316C9" w:rsidRDefault="00E245C2" w:rsidP="00E245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b. Tổ chức hoạt động: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4645"/>
        <w:gridCol w:w="4645"/>
      </w:tblGrid>
      <w:tr w:rsidR="00E245C2" w:rsidRPr="007316C9" w14:paraId="55F09571" w14:textId="77777777" w:rsidTr="00C8639E">
        <w:tc>
          <w:tcPr>
            <w:tcW w:w="4645" w:type="dxa"/>
          </w:tcPr>
          <w:p w14:paraId="7BDF58BA" w14:textId="77777777" w:rsidR="00E245C2" w:rsidRPr="007316C9" w:rsidRDefault="00E245C2" w:rsidP="00C8639E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b/>
                <w:bCs/>
                <w:szCs w:val="28"/>
              </w:rPr>
              <w:t>Hoạt động của Gv và HS</w:t>
            </w:r>
          </w:p>
        </w:tc>
        <w:tc>
          <w:tcPr>
            <w:tcW w:w="4645" w:type="dxa"/>
          </w:tcPr>
          <w:p w14:paraId="425BC710" w14:textId="77777777" w:rsidR="00E245C2" w:rsidRPr="007316C9" w:rsidRDefault="00E245C2" w:rsidP="00C8639E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b/>
                <w:bCs/>
                <w:szCs w:val="28"/>
              </w:rPr>
              <w:t>Nội dung</w:t>
            </w:r>
          </w:p>
        </w:tc>
      </w:tr>
      <w:tr w:rsidR="00E245C2" w:rsidRPr="007316C9" w14:paraId="0E28231D" w14:textId="77777777" w:rsidTr="00C8639E">
        <w:tc>
          <w:tcPr>
            <w:tcW w:w="4645" w:type="dxa"/>
          </w:tcPr>
          <w:p w14:paraId="09A1E7B8" w14:textId="77777777" w:rsidR="00E245C2" w:rsidRPr="007316C9" w:rsidRDefault="00E245C2" w:rsidP="00C8639E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 xml:space="preserve">- GV em hãy nêu những hành vi thể hiện thói quen ngăn nắp, gọn gàng, sạch sẽ ở trường học? </w:t>
            </w:r>
          </w:p>
          <w:p w14:paraId="23434541" w14:textId="77777777" w:rsidR="00E245C2" w:rsidRPr="007316C9" w:rsidRDefault="00E245C2" w:rsidP="00C8639E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- HS thảo luận và trả lời câu hỏi.</w:t>
            </w:r>
          </w:p>
          <w:p w14:paraId="66C4860F" w14:textId="77777777" w:rsidR="00E245C2" w:rsidRPr="007316C9" w:rsidRDefault="00E245C2" w:rsidP="00C8639E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- GV hướng dẫn, theo dõi, hỗ trợ HS nếu cần thiết.</w:t>
            </w:r>
          </w:p>
          <w:p w14:paraId="1C57D72D" w14:textId="77777777" w:rsidR="00E245C2" w:rsidRPr="007316C9" w:rsidRDefault="00E245C2" w:rsidP="00C8639E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- GV mời đại diện HS trả lời.</w:t>
            </w:r>
          </w:p>
          <w:p w14:paraId="70E69823" w14:textId="77777777" w:rsidR="00E245C2" w:rsidRPr="007316C9" w:rsidRDefault="00E245C2" w:rsidP="00C8639E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- GV mời HS khác nhận xét, bổ sung.</w:t>
            </w:r>
          </w:p>
          <w:p w14:paraId="596758CB" w14:textId="77777777" w:rsidR="00E245C2" w:rsidRPr="007316C9" w:rsidRDefault="00E245C2" w:rsidP="00C8639E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GV đánh giá, nhận xét, chốt kiến thức.</w:t>
            </w:r>
          </w:p>
          <w:p w14:paraId="6CC65B1B" w14:textId="77777777" w:rsidR="00E245C2" w:rsidRPr="007316C9" w:rsidRDefault="00E245C2" w:rsidP="00C8639E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</w:p>
        </w:tc>
        <w:tc>
          <w:tcPr>
            <w:tcW w:w="4645" w:type="dxa"/>
          </w:tcPr>
          <w:p w14:paraId="10A20236" w14:textId="77777777" w:rsidR="00E245C2" w:rsidRPr="007316C9" w:rsidRDefault="00E245C2" w:rsidP="00C8639E">
            <w:pPr>
              <w:spacing w:after="0" w:line="240" w:lineRule="auto"/>
              <w:jc w:val="both"/>
              <w:rPr>
                <w:rFonts w:eastAsia="Times New Roman"/>
                <w:szCs w:val="28"/>
                <w:lang w:val="vi-VN"/>
              </w:rPr>
            </w:pPr>
            <w:r w:rsidRPr="007316C9">
              <w:rPr>
                <w:rFonts w:eastAsia="Times New Roman"/>
                <w:b/>
                <w:bCs/>
                <w:szCs w:val="28"/>
              </w:rPr>
              <w:t xml:space="preserve">2. Đánh  giá việc rèn luyện thói quen ngăn nắp, gọn gàng, sạch sẽ ở nhà trường </w:t>
            </w:r>
          </w:p>
          <w:p w14:paraId="323B9E92" w14:textId="77777777" w:rsidR="00E245C2" w:rsidRPr="007316C9" w:rsidRDefault="00E245C2" w:rsidP="00C8639E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-Thường xuyên</w:t>
            </w:r>
          </w:p>
          <w:p w14:paraId="343F0F6C" w14:textId="77777777" w:rsidR="00E245C2" w:rsidRPr="007316C9" w:rsidRDefault="00E245C2" w:rsidP="00C8639E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- Thỉnh thoảng</w:t>
            </w:r>
          </w:p>
          <w:p w14:paraId="723F678A" w14:textId="77777777" w:rsidR="00E245C2" w:rsidRPr="007316C9" w:rsidRDefault="00E245C2" w:rsidP="00C8639E">
            <w:pPr>
              <w:spacing w:after="0" w:line="240" w:lineRule="auto"/>
              <w:jc w:val="both"/>
              <w:rPr>
                <w:rFonts w:eastAsia="Times New Roman"/>
                <w:szCs w:val="28"/>
                <w:lang w:val="vi-VN"/>
              </w:rPr>
            </w:pPr>
            <w:r w:rsidRPr="007316C9">
              <w:rPr>
                <w:rFonts w:eastAsia="Times New Roman"/>
                <w:szCs w:val="28"/>
              </w:rPr>
              <w:t>- Chưa bao giờ</w:t>
            </w:r>
          </w:p>
          <w:p w14:paraId="05741A03" w14:textId="77777777" w:rsidR="00E245C2" w:rsidRPr="007316C9" w:rsidRDefault="00E245C2" w:rsidP="00C8639E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Hành vi thể hiện thói quen ngăn nắp, gọn gàng, sạch sẽ ở trường học</w:t>
            </w:r>
          </w:p>
          <w:p w14:paraId="5216A8C0" w14:textId="77777777" w:rsidR="00E245C2" w:rsidRPr="007316C9" w:rsidRDefault="00E245C2" w:rsidP="00C8639E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+ sắp xếp bàn ghế ngay ngắn gọn gàng</w:t>
            </w:r>
          </w:p>
          <w:p w14:paraId="4A54A86A" w14:textId="77777777" w:rsidR="00E245C2" w:rsidRPr="007316C9" w:rsidRDefault="00E245C2" w:rsidP="00C8639E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+ để đồ dùng cá nhân( cặp sách, sách vở, xe đạp..) đúng nơi qui định</w:t>
            </w:r>
          </w:p>
          <w:p w14:paraId="2CCDBC1B" w14:textId="77777777" w:rsidR="00E245C2" w:rsidRPr="007316C9" w:rsidRDefault="00E245C2" w:rsidP="00C8639E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+ không viết , vẽ lên bàn học</w:t>
            </w:r>
          </w:p>
          <w:p w14:paraId="6BB62A3A" w14:textId="77777777" w:rsidR="00E245C2" w:rsidRPr="007316C9" w:rsidRDefault="00E245C2" w:rsidP="00C8639E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+ Làm trực nhật</w:t>
            </w:r>
          </w:p>
          <w:p w14:paraId="467EEBC8" w14:textId="77777777" w:rsidR="00E245C2" w:rsidRPr="007316C9" w:rsidRDefault="00E245C2" w:rsidP="00C8639E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+ Bỏ rác đúng nơi qui định</w:t>
            </w:r>
          </w:p>
        </w:tc>
      </w:tr>
    </w:tbl>
    <w:p w14:paraId="34D7BFA4" w14:textId="77777777" w:rsidR="00E245C2" w:rsidRPr="007316C9" w:rsidRDefault="00E245C2" w:rsidP="00E2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Hoạt động 3: Cách khắc phục những hành vi chưa ngăn nắp, gọn gàng, sạch sẽ</w:t>
      </w:r>
    </w:p>
    <w:p w14:paraId="53DFC195" w14:textId="77777777" w:rsidR="00E245C2" w:rsidRPr="007316C9" w:rsidRDefault="00E245C2" w:rsidP="00E2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a. Mục tiêu: </w:t>
      </w: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Thông qua hoạt động, HS đưa ra được những việc làm cụ thể để khắc </w:t>
      </w:r>
      <w:r w:rsidRPr="007316C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phục những hành vi chưa ngăn nắp. gọn gàng, sạch sẽ</w:t>
      </w:r>
    </w:p>
    <w:p w14:paraId="4A124426" w14:textId="77777777" w:rsidR="00E245C2" w:rsidRPr="007316C9" w:rsidRDefault="00E245C2" w:rsidP="00E2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b.Tổ chức hoạt động: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4645"/>
        <w:gridCol w:w="4645"/>
      </w:tblGrid>
      <w:tr w:rsidR="00E245C2" w:rsidRPr="007316C9" w14:paraId="5161EFFE" w14:textId="77777777" w:rsidTr="00C8639E">
        <w:tc>
          <w:tcPr>
            <w:tcW w:w="4645" w:type="dxa"/>
          </w:tcPr>
          <w:p w14:paraId="39CD4989" w14:textId="77777777" w:rsidR="00E245C2" w:rsidRPr="007316C9" w:rsidRDefault="00E245C2" w:rsidP="00C8639E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b/>
                <w:bCs/>
                <w:szCs w:val="28"/>
              </w:rPr>
              <w:t>Hoạt động của Gv và HS</w:t>
            </w:r>
          </w:p>
        </w:tc>
        <w:tc>
          <w:tcPr>
            <w:tcW w:w="4645" w:type="dxa"/>
          </w:tcPr>
          <w:p w14:paraId="138ADD8C" w14:textId="77777777" w:rsidR="00E245C2" w:rsidRPr="007316C9" w:rsidRDefault="00E245C2" w:rsidP="00C8639E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b/>
                <w:bCs/>
                <w:szCs w:val="28"/>
              </w:rPr>
              <w:t>Nội dung</w:t>
            </w:r>
          </w:p>
        </w:tc>
      </w:tr>
      <w:tr w:rsidR="00E245C2" w:rsidRPr="007316C9" w14:paraId="2B69DA49" w14:textId="77777777" w:rsidTr="00C8639E">
        <w:tc>
          <w:tcPr>
            <w:tcW w:w="4645" w:type="dxa"/>
          </w:tcPr>
          <w:p w14:paraId="3540BC97" w14:textId="77777777" w:rsidR="00E245C2" w:rsidRPr="007316C9" w:rsidRDefault="00E245C2" w:rsidP="00C8639E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- GV chia HS thành các nhóm và yêu cầu HS thực hiện nhiệm vụ</w:t>
            </w:r>
          </w:p>
          <w:p w14:paraId="0F8FB41E" w14:textId="77777777" w:rsidR="00E245C2" w:rsidRPr="007316C9" w:rsidRDefault="00E245C2" w:rsidP="00C8639E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- HS thảo luận và trả lời câu hỏi.</w:t>
            </w:r>
          </w:p>
          <w:p w14:paraId="16FD8C69" w14:textId="77777777" w:rsidR="00E245C2" w:rsidRPr="007316C9" w:rsidRDefault="00E245C2" w:rsidP="00C8639E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- GV mời đại diện HS trả lời.</w:t>
            </w:r>
          </w:p>
          <w:p w14:paraId="180063C0" w14:textId="77777777" w:rsidR="00E245C2" w:rsidRPr="007316C9" w:rsidRDefault="00E245C2" w:rsidP="00C8639E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b/>
                <w:bCs/>
                <w:szCs w:val="28"/>
              </w:rPr>
              <w:t xml:space="preserve">- </w:t>
            </w:r>
            <w:r w:rsidRPr="007316C9">
              <w:rPr>
                <w:rFonts w:eastAsia="Times New Roman"/>
                <w:szCs w:val="28"/>
              </w:rPr>
              <w:t>GV đánh giá, nhận xét, chốt kiến thức.</w:t>
            </w:r>
          </w:p>
          <w:p w14:paraId="61FF7ACA" w14:textId="77777777" w:rsidR="00E245C2" w:rsidRPr="007316C9" w:rsidRDefault="00E245C2" w:rsidP="00C8639E">
            <w:pPr>
              <w:spacing w:after="0" w:line="240" w:lineRule="auto"/>
              <w:rPr>
                <w:rFonts w:eastAsia="Times New Roman"/>
                <w:szCs w:val="28"/>
              </w:rPr>
            </w:pPr>
          </w:p>
        </w:tc>
        <w:tc>
          <w:tcPr>
            <w:tcW w:w="4645" w:type="dxa"/>
          </w:tcPr>
          <w:p w14:paraId="21168082" w14:textId="77777777" w:rsidR="00E245C2" w:rsidRPr="007316C9" w:rsidRDefault="00E245C2" w:rsidP="00C8639E">
            <w:pPr>
              <w:spacing w:after="0" w:line="240" w:lineRule="auto"/>
              <w:jc w:val="both"/>
              <w:rPr>
                <w:rFonts w:eastAsia="Times New Roman"/>
                <w:szCs w:val="28"/>
                <w:lang w:val="vi-VN"/>
              </w:rPr>
            </w:pPr>
            <w:r w:rsidRPr="007316C9">
              <w:rPr>
                <w:rFonts w:eastAsia="Times New Roman"/>
                <w:b/>
                <w:bCs/>
                <w:szCs w:val="28"/>
              </w:rPr>
              <w:t>3. Cách khắc phục những hành vi chưa ngăn nắp, gọn gàng,  sạch sẽ</w:t>
            </w:r>
          </w:p>
          <w:p w14:paraId="774CCEFE" w14:textId="77777777" w:rsidR="00E245C2" w:rsidRPr="007316C9" w:rsidRDefault="00E245C2" w:rsidP="00C863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- Hành vi chưa ngăn nắp, gọn gàng, sạch sẽ: không bọc, dán nhãn sách vở cẩn thận.</w:t>
            </w:r>
          </w:p>
          <w:p w14:paraId="58ADE952" w14:textId="77777777" w:rsidR="00E245C2" w:rsidRPr="007316C9" w:rsidRDefault="00E245C2" w:rsidP="00C863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- Nguyên nhân: do sự lười biếng của bản thân.</w:t>
            </w:r>
          </w:p>
          <w:p w14:paraId="22DCE328" w14:textId="77777777" w:rsidR="00E245C2" w:rsidRPr="007316C9" w:rsidRDefault="00E245C2" w:rsidP="00C863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- Cách khắc phục:</w:t>
            </w:r>
          </w:p>
          <w:p w14:paraId="0F032C62" w14:textId="77777777" w:rsidR="00E245C2" w:rsidRPr="007316C9" w:rsidRDefault="00E245C2" w:rsidP="00C863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- Cùng anh/chị/em trong nhà bóc, dán nhãn sách vở chuẩn bị cho năm học mới.</w:t>
            </w:r>
          </w:p>
          <w:p w14:paraId="07CA5D95" w14:textId="77777777" w:rsidR="00E245C2" w:rsidRPr="007316C9" w:rsidRDefault="00E245C2" w:rsidP="00C863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- Chọn những loại bọc, nhãn vở phù hợp với sở thích của bản thân.</w:t>
            </w:r>
          </w:p>
          <w:p w14:paraId="7974D685" w14:textId="77777777" w:rsidR="00E245C2" w:rsidRPr="007316C9" w:rsidRDefault="00E245C2" w:rsidP="00C863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b. Một số cách rèn luyện thói quen ngăn nắp, gọn gàng, sạch sẽ:</w:t>
            </w:r>
          </w:p>
          <w:p w14:paraId="1256B1C4" w14:textId="77777777" w:rsidR="00E245C2" w:rsidRPr="007316C9" w:rsidRDefault="00E245C2" w:rsidP="00C863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- Đặt mục tiêu rèn luyện rõ ràng.</w:t>
            </w:r>
          </w:p>
          <w:p w14:paraId="22EE7303" w14:textId="77777777" w:rsidR="00E245C2" w:rsidRPr="007316C9" w:rsidRDefault="00E245C2" w:rsidP="00C863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- Lên kế hoạch để thực hiện những hoạt động phù hợp để rèn luyện thói quen ngăn nắp, gọn gàng, sạch sẽ.</w:t>
            </w:r>
          </w:p>
          <w:p w14:paraId="30BF0685" w14:textId="77777777" w:rsidR="00E245C2" w:rsidRPr="007316C9" w:rsidRDefault="00E245C2" w:rsidP="00C8639E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- Tạo thói quen ngắn nắp, gọn gàng, sạch sẽ từ những việc nhỏ nhất: sắp xếp sách vở gọn gàng sau khi hết tiết học, bỏ giấy rác vào thùng đựng của lớp,..</w:t>
            </w:r>
          </w:p>
        </w:tc>
      </w:tr>
    </w:tbl>
    <w:p w14:paraId="16E7DE51" w14:textId="77777777" w:rsidR="00E245C2" w:rsidRPr="007316C9" w:rsidRDefault="00E245C2" w:rsidP="00E245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Hoạt động 4:</w:t>
      </w:r>
      <w:r w:rsidRPr="007316C9">
        <w:rPr>
          <w:rFonts w:ascii="Times New Roman" w:eastAsia="Times New Roman" w:hAnsi="Times New Roman" w:cs="Times New Roman"/>
          <w:b/>
          <w:sz w:val="28"/>
          <w:szCs w:val="28"/>
        </w:rPr>
        <w:t xml:space="preserve"> Hành động đẹp- thói quen tốt</w:t>
      </w:r>
    </w:p>
    <w:p w14:paraId="58487AF4" w14:textId="77777777" w:rsidR="00E245C2" w:rsidRPr="007316C9" w:rsidRDefault="00E245C2" w:rsidP="00E245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a. Mục tiêu: </w:t>
      </w: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Thông qua hoạt động, HS đưa ra được những việc làm cụ thể để có hành động đẹp thói quen tốt </w:t>
      </w:r>
    </w:p>
    <w:p w14:paraId="6FA1BEF3" w14:textId="77777777" w:rsidR="00E245C2" w:rsidRPr="007316C9" w:rsidRDefault="00E245C2" w:rsidP="00E245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b. Tổ chức hoạt động: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4645"/>
        <w:gridCol w:w="4645"/>
      </w:tblGrid>
      <w:tr w:rsidR="00E245C2" w:rsidRPr="007316C9" w14:paraId="69D03890" w14:textId="77777777" w:rsidTr="00C8639E">
        <w:tc>
          <w:tcPr>
            <w:tcW w:w="4645" w:type="dxa"/>
          </w:tcPr>
          <w:p w14:paraId="2B276817" w14:textId="77777777" w:rsidR="00E245C2" w:rsidRPr="007316C9" w:rsidRDefault="00E245C2" w:rsidP="00C8639E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b/>
                <w:bCs/>
                <w:szCs w:val="28"/>
              </w:rPr>
              <w:t>Hoạt động của Gv và HS</w:t>
            </w:r>
          </w:p>
        </w:tc>
        <w:tc>
          <w:tcPr>
            <w:tcW w:w="4645" w:type="dxa"/>
          </w:tcPr>
          <w:p w14:paraId="21D0FEEB" w14:textId="77777777" w:rsidR="00E245C2" w:rsidRPr="007316C9" w:rsidRDefault="00E245C2" w:rsidP="00C8639E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b/>
                <w:bCs/>
                <w:szCs w:val="28"/>
              </w:rPr>
              <w:t>Nội dung</w:t>
            </w:r>
          </w:p>
        </w:tc>
      </w:tr>
      <w:tr w:rsidR="00E245C2" w:rsidRPr="007316C9" w14:paraId="087835AD" w14:textId="77777777" w:rsidTr="00C8639E">
        <w:tc>
          <w:tcPr>
            <w:tcW w:w="4645" w:type="dxa"/>
          </w:tcPr>
          <w:p w14:paraId="7416D92E" w14:textId="77777777" w:rsidR="00E245C2" w:rsidRPr="007316C9" w:rsidRDefault="00E245C2" w:rsidP="00C8639E">
            <w:pPr>
              <w:spacing w:line="240" w:lineRule="auto"/>
              <w:rPr>
                <w:rFonts w:eastAsia="Times New Roman"/>
                <w:szCs w:val="28"/>
                <w:lang w:val="vi-VN"/>
              </w:rPr>
            </w:pPr>
            <w:r w:rsidRPr="007316C9">
              <w:rPr>
                <w:rFonts w:eastAsia="Times New Roman"/>
                <w:szCs w:val="28"/>
              </w:rPr>
              <w:t xml:space="preserve">- GV hỏi  để có </w:t>
            </w:r>
            <w:r w:rsidRPr="007316C9">
              <w:rPr>
                <w:rFonts w:eastAsia="Times New Roman"/>
                <w:b/>
                <w:szCs w:val="28"/>
              </w:rPr>
              <w:t xml:space="preserve">Hành động đẹp- thói quen tốt chúng ta cần thường xuyên thực hiện những việc làm gì? </w:t>
            </w:r>
          </w:p>
          <w:p w14:paraId="2B96B6FE" w14:textId="77777777" w:rsidR="00E245C2" w:rsidRPr="007316C9" w:rsidRDefault="00E245C2" w:rsidP="00C8639E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- HS thảo luận và trả lời câu hỏi.</w:t>
            </w:r>
          </w:p>
          <w:p w14:paraId="4FF6FCB9" w14:textId="77777777" w:rsidR="00E245C2" w:rsidRPr="007316C9" w:rsidRDefault="00E245C2" w:rsidP="00C8639E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- GV hướng dẫn, theo dõi, hỗ trợ HS nếu cần thiết.</w:t>
            </w:r>
          </w:p>
          <w:p w14:paraId="514A25DD" w14:textId="77777777" w:rsidR="00E245C2" w:rsidRPr="007316C9" w:rsidRDefault="00E245C2" w:rsidP="00C8639E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- GV mời đại diện HS trả lời.</w:t>
            </w:r>
          </w:p>
          <w:p w14:paraId="249B7544" w14:textId="77777777" w:rsidR="00E245C2" w:rsidRPr="007316C9" w:rsidRDefault="00E245C2" w:rsidP="00C8639E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GV đánh giá, nhận xét, chốt kiến thức.</w:t>
            </w:r>
          </w:p>
        </w:tc>
        <w:tc>
          <w:tcPr>
            <w:tcW w:w="4645" w:type="dxa"/>
          </w:tcPr>
          <w:p w14:paraId="7AEE6D58" w14:textId="77777777" w:rsidR="00E245C2" w:rsidRPr="007316C9" w:rsidRDefault="00E245C2" w:rsidP="00C8639E">
            <w:pPr>
              <w:spacing w:after="0" w:line="240" w:lineRule="auto"/>
              <w:rPr>
                <w:rFonts w:eastAsia="Times New Roman"/>
                <w:szCs w:val="28"/>
                <w:lang w:val="vi-VN"/>
              </w:rPr>
            </w:pPr>
            <w:r w:rsidRPr="007316C9">
              <w:rPr>
                <w:rFonts w:eastAsia="Times New Roman"/>
                <w:szCs w:val="28"/>
              </w:rPr>
              <w:t xml:space="preserve">4. </w:t>
            </w:r>
            <w:r w:rsidRPr="007316C9">
              <w:rPr>
                <w:rFonts w:eastAsia="Times New Roman"/>
                <w:b/>
                <w:szCs w:val="28"/>
              </w:rPr>
              <w:t>Hành động đẹp- thói quen tốt</w:t>
            </w:r>
          </w:p>
          <w:p w14:paraId="27E5B94A" w14:textId="77777777" w:rsidR="00E245C2" w:rsidRPr="007316C9" w:rsidRDefault="00E245C2" w:rsidP="00C8639E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Thực hiện thường xuyên các vệc làm</w:t>
            </w:r>
          </w:p>
          <w:p w14:paraId="33020A26" w14:textId="77777777" w:rsidR="00E245C2" w:rsidRPr="007316C9" w:rsidRDefault="00E245C2" w:rsidP="00C8639E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+ Chăm sóc bồn hoa, cây cảnh của nhà trường</w:t>
            </w:r>
          </w:p>
          <w:p w14:paraId="704C2B78" w14:textId="77777777" w:rsidR="00E245C2" w:rsidRPr="007316C9" w:rsidRDefault="00E245C2" w:rsidP="00C8639E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+vệ sinh lớp học</w:t>
            </w:r>
          </w:p>
          <w:p w14:paraId="352C885D" w14:textId="77777777" w:rsidR="00E245C2" w:rsidRPr="007316C9" w:rsidRDefault="00E245C2" w:rsidP="00C8639E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+tham gia làm sạch đẹp  sân trường</w:t>
            </w:r>
          </w:p>
        </w:tc>
      </w:tr>
    </w:tbl>
    <w:p w14:paraId="06AFD1D1" w14:textId="77777777" w:rsidR="00E245C2" w:rsidRPr="007316C9" w:rsidRDefault="00E245C2" w:rsidP="00E2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 HOẠT ĐỘNG LUYỆN TẬP </w:t>
      </w:r>
    </w:p>
    <w:p w14:paraId="2210F999" w14:textId="77777777" w:rsidR="00E245C2" w:rsidRPr="007316C9" w:rsidRDefault="00E245C2" w:rsidP="00E2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a. Mục tiêu: </w:t>
      </w: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</w:rPr>
        <w:t>Củng cố lại kiến thức đã học thông qua trả lời câu hỏi.</w:t>
      </w:r>
    </w:p>
    <w:p w14:paraId="00441EAE" w14:textId="77777777" w:rsidR="00E245C2" w:rsidRPr="007316C9" w:rsidRDefault="00E245C2" w:rsidP="00E2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b. Tổ chức thực hiện:</w:t>
      </w:r>
    </w:p>
    <w:p w14:paraId="5059A03F" w14:textId="77777777" w:rsidR="00E245C2" w:rsidRPr="007316C9" w:rsidRDefault="00E245C2" w:rsidP="00E2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</w:rPr>
        <w:t>- GV giao nhiêm vụ cho HS: </w:t>
      </w:r>
    </w:p>
    <w:p w14:paraId="19658315" w14:textId="77777777" w:rsidR="00E245C2" w:rsidRPr="007316C9" w:rsidRDefault="00E245C2" w:rsidP="00E2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4. HOẠT ĐỘNG VẬN DỤNG </w:t>
      </w:r>
    </w:p>
    <w:p w14:paraId="66627798" w14:textId="77777777" w:rsidR="00E245C2" w:rsidRPr="007316C9" w:rsidRDefault="00E245C2" w:rsidP="00E2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a. Mục tiêu: </w:t>
      </w: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</w:rPr>
        <w:t>Củng cố lại kiến thức đã học thông qua trả lời câu hỏi.</w:t>
      </w:r>
    </w:p>
    <w:p w14:paraId="6A93008C" w14:textId="77777777" w:rsidR="00E245C2" w:rsidRPr="007316C9" w:rsidRDefault="00E245C2" w:rsidP="00E2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b. Tổ chức thực hiện:</w:t>
      </w:r>
    </w:p>
    <w:p w14:paraId="2488DE24" w14:textId="77777777" w:rsidR="00E245C2" w:rsidRPr="007316C9" w:rsidRDefault="00E245C2" w:rsidP="00E2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</w:rPr>
        <w:t>- GV giao nhiêm vụ cho HS:  - HS tiếp nhận, thực hiện nhiệm vụ:</w:t>
      </w:r>
      <w:r w:rsidRPr="007316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Tìm hiểu và giới thiệu một tấm gương học sinh  có xây dựng phong trào giữ gìn trường lớp gọn gàng sạch sẽ</w:t>
      </w:r>
    </w:p>
    <w:p w14:paraId="31BED868" w14:textId="77777777" w:rsidR="00E245C2" w:rsidRPr="007316C9" w:rsidRDefault="00E245C2" w:rsidP="00E2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* HƯỚNG DẪN VỀ NHÀ </w:t>
      </w:r>
    </w:p>
    <w:p w14:paraId="0180D2A5" w14:textId="77777777" w:rsidR="00E245C2" w:rsidRPr="007316C9" w:rsidRDefault="00E245C2" w:rsidP="00E2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</w:rPr>
        <w:t>Đọc soạn nhiệm vụ tiếp theo:</w:t>
      </w:r>
    </w:p>
    <w:p w14:paraId="461DB4A5" w14:textId="77777777" w:rsidR="00E245C2" w:rsidRPr="007316C9" w:rsidRDefault="00E245C2" w:rsidP="00E2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</w:rPr>
        <w:t>- Hoà đồng hợp tác với các bạ</w:t>
      </w: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n</w:t>
      </w:r>
    </w:p>
    <w:p w14:paraId="4A1A6FD9" w14:textId="77777777" w:rsidR="00F03AC0" w:rsidRDefault="00F03AC0"/>
    <w:sectPr w:rsidR="00F03AC0" w:rsidSect="004A445E">
      <w:pgSz w:w="11901" w:h="16840"/>
      <w:pgMar w:top="1134" w:right="851" w:bottom="1134" w:left="1701" w:header="397" w:footer="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A29"/>
    <w:rsid w:val="00160802"/>
    <w:rsid w:val="00403A29"/>
    <w:rsid w:val="004A445E"/>
    <w:rsid w:val="006C508C"/>
    <w:rsid w:val="00B846E6"/>
    <w:rsid w:val="00E245C2"/>
    <w:rsid w:val="00F0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21A55DA-9C59-4BC0-B55E-7824C158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E245C2"/>
    <w:pPr>
      <w:spacing w:after="200" w:line="276" w:lineRule="auto"/>
    </w:pPr>
    <w:rPr>
      <w:kern w:val="0"/>
      <w14:ligatures w14:val="none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uiPriority w:val="99"/>
    <w:qFormat/>
    <w:rsid w:val="00E245C2"/>
    <w:pPr>
      <w:spacing w:after="0" w:line="240" w:lineRule="auto"/>
    </w:pPr>
    <w:rPr>
      <w:rFonts w:ascii="Times New Roman" w:hAnsi="Times New Roman" w:cs="Times New Roman"/>
      <w:color w:val="000000"/>
      <w:kern w:val="0"/>
      <w:sz w:val="28"/>
      <w:szCs w:val="1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817</Words>
  <Characters>4661</Characters>
  <Application>Microsoft Office Word</Application>
  <DocSecurity>0</DocSecurity>
  <Lines>38</Lines>
  <Paragraphs>10</Paragraphs>
  <ScaleCrop>false</ScaleCrop>
  <Company/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11_Nguyễn Ngọc Thái Hà</dc:creator>
  <cp:keywords/>
  <dc:description/>
  <cp:lastModifiedBy>11_Nguyễn Ngọc Thái Hà</cp:lastModifiedBy>
  <cp:revision>2</cp:revision>
  <dcterms:created xsi:type="dcterms:W3CDTF">2023-08-15T03:55:00Z</dcterms:created>
  <dcterms:modified xsi:type="dcterms:W3CDTF">2023-08-15T03:56:00Z</dcterms:modified>
</cp:coreProperties>
</file>