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009" w:rsidRPr="0057789F" w:rsidRDefault="003C1009" w:rsidP="003C100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9 -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Tiếng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Việt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đơn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phức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I.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Nội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dung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kiến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thức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1.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Khái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niệm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từ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 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Mỗi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tạo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đôi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khi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sẽ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mang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cụ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thể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tuy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nhiên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đôi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khi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sẽ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không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rõ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ràng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vị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nhỏ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nhất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chia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hai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loại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phức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2.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</w:p>
    <w:p w:rsidR="003C1009" w:rsidRPr="0057789F" w:rsidRDefault="003C1009" w:rsidP="003C100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tạo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thì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gọi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Ví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dụ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bàn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ghế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cây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đẹp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, hay….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3</w:t>
      </w:r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phức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phức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cấu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ít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nhất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hai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hoặc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nhiều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VD: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Điện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thoại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chăm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chỉ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cần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cù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…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loại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phức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: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+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ghép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cấu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hai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trở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mối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quan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hệ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ngữ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nhau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cấu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hai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trở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tiếng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mối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quan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hệ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mặt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ngữ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âm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chia ra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hai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loại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bộ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phận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toàn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bộ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II.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Luyện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tập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Bài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tập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 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nêu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suy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1 NV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truyền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thuyết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cổ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tích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đọc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học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Sau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chỉ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ra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ít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nhất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ghép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?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(VD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vật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)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a.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Hướng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dẫn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: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thể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chọn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1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NV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học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Thánh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Gióng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Sanh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ĐV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rõ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ràng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cả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ND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hình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thức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Dàn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ý ĐV: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Mở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Giới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thiệu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NV,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truyện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VS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chọn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NV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?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Thân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Nêu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suy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NV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như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TS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việc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làm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tài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năng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phẩm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chất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gì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khiến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ngưỡng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mộ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học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tập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điều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gì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ở NV?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Kết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Liên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hệ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bản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thân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b.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14:ligatures w14:val="none"/>
        </w:rPr>
        <w:t>đoạn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lastRenderedPageBreak/>
        <w:t xml:space="preserve">VD: 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tàng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truyện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cổ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tích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Việt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Nam,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chuyện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thích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bởi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mang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lại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vật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phẩm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tốt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đẹp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chính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biểu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tượng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ước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mơ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cuộc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sống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tốt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đẹp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xã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hội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công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bằng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dân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ta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xưa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tấm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lòng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hậu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tình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yêu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thương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vô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bờ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bến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tinh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thần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trượng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cao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đẹp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Dù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bị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đẩy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hoàn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cảnh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khốn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cùng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muôn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khăn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nguy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hiểm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hay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bị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lừa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gạt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hãm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hại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thì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vẫn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không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vì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thế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đánh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phẩm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cao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quý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mình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Chàng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dũng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cảm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chấp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cả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để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chiến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đấu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chằn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tinh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miếu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thờ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lại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không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ngại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nguy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hiểm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nhảy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xuống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hang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sâu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cứu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khăn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ấy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như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càng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làm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nổi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bật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tấm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lòng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Sau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cả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vẫn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cho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mẹ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con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Lý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Thông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giải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quyết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nguy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cơ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chiến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tranh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bằng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biện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pháp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hòa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bình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thể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nói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Thạch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Sanh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không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chỉ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tài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năng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hơn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phi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phàm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xuất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chúng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còn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tấm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lòng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hậu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sự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vị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tha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yêu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hòa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bình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color w:val="594F4F"/>
          <w:kern w:val="0"/>
          <w:sz w:val="28"/>
          <w:szCs w:val="28"/>
          <w14:ligatures w14:val="none"/>
        </w:rPr>
        <w:t>c.</w:t>
      </w:r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>Chỉ</w:t>
      </w:r>
      <w:proofErr w:type="spellEnd"/>
      <w:r w:rsidRPr="0057789F">
        <w:rPr>
          <w:rFonts w:ascii="Times New Roman" w:eastAsia="Times New Roman" w:hAnsi="Times New Roman" w:cs="Times New Roman"/>
          <w:color w:val="594F4F"/>
          <w:kern w:val="0"/>
          <w:sz w:val="28"/>
          <w:szCs w:val="28"/>
          <w14:ligatures w14:val="none"/>
        </w:rPr>
        <w:t xml:space="preserve"> ra </w:t>
      </w: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ghép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2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láy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bằng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gạch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chân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hoặc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ghi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chú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thích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bên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dưới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*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Hướng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dẫn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nhà</w:t>
      </w:r>
      <w:proofErr w:type="spellEnd"/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Hoàn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thành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ĐV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trên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nêu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suy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nghĩ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TT “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Sơn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Thủy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Tinh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”</w:t>
      </w: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Tìm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đọc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TT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CT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ngoài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chương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trình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chú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chủ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đề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sự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kiện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truyện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kể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hoàn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chỉnh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chuyện</w:t>
      </w:r>
      <w:proofErr w:type="spellEnd"/>
      <w:r w:rsidRPr="0057789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.</w:t>
      </w:r>
    </w:p>
    <w:p w:rsidR="003C1009" w:rsidRPr="0057789F" w:rsidRDefault="003C1009" w:rsidP="003C1009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ind w:lef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Pr="0057789F" w:rsidRDefault="003C1009" w:rsidP="003C100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:rsidR="003C1009" w:rsidRDefault="003C1009">
      <w:bookmarkStart w:id="0" w:name="_GoBack"/>
      <w:bookmarkEnd w:id="0"/>
    </w:p>
    <w:sectPr w:rsidR="003C1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09"/>
    <w:rsid w:val="003C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8ADDA-244D-4221-9FA9-ACDB0EE7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00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2023-09-22T13:07:00Z</dcterms:created>
  <dcterms:modified xsi:type="dcterms:W3CDTF">2023-09-22T13:07:00Z</dcterms:modified>
</cp:coreProperties>
</file>