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2E373" w14:textId="494C5DB5" w:rsidR="00F70C6C" w:rsidRPr="008A3274" w:rsidRDefault="00F70C6C" w:rsidP="00FF5A12">
      <w:pPr>
        <w:spacing w:before="0" w:after="0" w:line="288" w:lineRule="auto"/>
        <w:jc w:val="center"/>
        <w:rPr>
          <w:b/>
          <w:bCs/>
          <w:color w:val="000000" w:themeColor="text1"/>
          <w:szCs w:val="28"/>
        </w:rPr>
      </w:pPr>
      <w:r w:rsidRPr="008A3274">
        <w:rPr>
          <w:b/>
          <w:color w:val="000000" w:themeColor="text1"/>
          <w:szCs w:val="28"/>
        </w:rPr>
        <w:t>KẾ</w:t>
      </w:r>
      <w:r w:rsidRPr="008A3274">
        <w:rPr>
          <w:b/>
          <w:color w:val="000000" w:themeColor="text1"/>
          <w:szCs w:val="28"/>
          <w:lang w:val="vi-VN"/>
        </w:rPr>
        <w:t xml:space="preserve"> HOẠCH BÀI DẠY</w:t>
      </w:r>
    </w:p>
    <w:p w14:paraId="7BE45B20" w14:textId="1ECA131F" w:rsidR="00F70C6C" w:rsidRPr="008A3274" w:rsidRDefault="00F70C6C" w:rsidP="00FF5A12">
      <w:pPr>
        <w:spacing w:before="0" w:after="0" w:line="288" w:lineRule="auto"/>
        <w:jc w:val="center"/>
        <w:rPr>
          <w:bCs/>
          <w:color w:val="000000" w:themeColor="text1"/>
          <w:spacing w:val="-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6047B6" w:rsidRPr="008A3274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77777777" w:rsidR="003151ED" w:rsidRPr="008A3274" w:rsidRDefault="003151ED" w:rsidP="00FF5A12">
            <w:pPr>
              <w:spacing w:line="288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  <w:r w:rsidRPr="008A3274">
              <w:rPr>
                <w:bCs/>
                <w:color w:val="000000" w:themeColor="text1"/>
                <w:szCs w:val="28"/>
              </w:rPr>
              <w:t>Trường:</w:t>
            </w:r>
            <w:r w:rsidRPr="008A3274">
              <w:rPr>
                <w:bCs/>
                <w:color w:val="000000" w:themeColor="text1"/>
                <w:szCs w:val="28"/>
                <w:lang w:val="vi-VN"/>
              </w:rPr>
              <w:t>...................</w:t>
            </w:r>
          </w:p>
          <w:p w14:paraId="4A810243" w14:textId="57FDE5E7" w:rsidR="003151ED" w:rsidRPr="008A3274" w:rsidRDefault="003151ED" w:rsidP="00FF5A12">
            <w:pPr>
              <w:spacing w:line="288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  <w:r w:rsidRPr="008A3274">
              <w:rPr>
                <w:bCs/>
                <w:color w:val="000000" w:themeColor="text1"/>
                <w:szCs w:val="28"/>
              </w:rPr>
              <w:t>Tổ:</w:t>
            </w:r>
            <w:r w:rsidRPr="008A3274">
              <w:rPr>
                <w:bCs/>
                <w:color w:val="000000" w:themeColor="text1"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5240AEBD" w14:textId="77777777" w:rsidR="003151ED" w:rsidRPr="008A3274" w:rsidRDefault="003151ED" w:rsidP="00FF5A12">
            <w:pPr>
              <w:spacing w:line="288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Họ và tên giáo viên:</w:t>
            </w:r>
          </w:p>
          <w:p w14:paraId="3C741ED4" w14:textId="1BEAA3C4" w:rsidR="003151ED" w:rsidRPr="008A3274" w:rsidRDefault="003151ED" w:rsidP="00FF5A12">
            <w:pPr>
              <w:spacing w:line="288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</w:rPr>
              <w:t>……………………</w:t>
            </w:r>
          </w:p>
        </w:tc>
      </w:tr>
    </w:tbl>
    <w:p w14:paraId="002D5447" w14:textId="12D049D2" w:rsidR="00D763DF" w:rsidRPr="008A3274" w:rsidRDefault="00A4032B" w:rsidP="006047B6">
      <w:pPr>
        <w:spacing w:before="0" w:after="0" w:line="288" w:lineRule="auto"/>
        <w:jc w:val="center"/>
        <w:rPr>
          <w:b/>
          <w:bCs/>
          <w:color w:val="000000" w:themeColor="text1"/>
          <w:szCs w:val="28"/>
          <w:lang w:val="vi-VN"/>
        </w:rPr>
      </w:pPr>
      <w:r w:rsidRPr="008A3274">
        <w:rPr>
          <w:b/>
          <w:bCs/>
          <w:color w:val="000000" w:themeColor="text1"/>
          <w:szCs w:val="28"/>
          <w:lang w:val="vi-VN"/>
        </w:rPr>
        <w:t>CHỦ ĐỀ</w:t>
      </w:r>
      <w:r w:rsidR="001F6E36" w:rsidRPr="008A3274">
        <w:rPr>
          <w:b/>
          <w:bCs/>
          <w:color w:val="000000" w:themeColor="text1"/>
          <w:szCs w:val="28"/>
          <w:lang w:val="vi-VN"/>
        </w:rPr>
        <w:t xml:space="preserve"> 1: </w:t>
      </w:r>
      <w:r w:rsidR="00D625BD" w:rsidRPr="008A3274">
        <w:rPr>
          <w:b/>
          <w:bCs/>
          <w:color w:val="000000" w:themeColor="text1"/>
          <w:szCs w:val="28"/>
          <w:lang w:val="vi-VN"/>
        </w:rPr>
        <w:t>M</w:t>
      </w:r>
      <w:r w:rsidR="00362FD2" w:rsidRPr="008A3274">
        <w:rPr>
          <w:b/>
          <w:bCs/>
          <w:color w:val="000000" w:themeColor="text1"/>
          <w:szCs w:val="28"/>
          <w:lang w:val="vi-VN"/>
        </w:rPr>
        <w:t>ÁY TÍNH VÀ CỘNG ĐỒNG</w:t>
      </w:r>
    </w:p>
    <w:p w14:paraId="1F9DAF88" w14:textId="3C1D838C" w:rsidR="00E00421" w:rsidRPr="008A3274" w:rsidRDefault="00A4032B" w:rsidP="006047B6">
      <w:pPr>
        <w:spacing w:before="0" w:after="0" w:line="288" w:lineRule="auto"/>
        <w:jc w:val="center"/>
        <w:rPr>
          <w:b/>
          <w:bCs/>
          <w:color w:val="000000" w:themeColor="text1"/>
          <w:szCs w:val="28"/>
          <w:lang w:val="vi-VN"/>
        </w:rPr>
      </w:pPr>
      <w:r w:rsidRPr="008A3274">
        <w:rPr>
          <w:b/>
          <w:bCs/>
          <w:color w:val="000000" w:themeColor="text1"/>
          <w:szCs w:val="28"/>
          <w:lang w:val="vi-VN"/>
        </w:rPr>
        <w:t>BÀI 3</w:t>
      </w:r>
      <w:r w:rsidR="00E00421" w:rsidRPr="008A3274">
        <w:rPr>
          <w:b/>
          <w:bCs/>
          <w:color w:val="000000" w:themeColor="text1"/>
          <w:szCs w:val="28"/>
        </w:rPr>
        <w:t>: THÔNG TIN TRONG MÁY TÍNH</w:t>
      </w:r>
      <w:r w:rsidR="00362FD2" w:rsidRPr="008A3274">
        <w:rPr>
          <w:b/>
          <w:bCs/>
          <w:color w:val="000000" w:themeColor="text1"/>
          <w:szCs w:val="28"/>
          <w:lang w:val="vi-VN"/>
        </w:rPr>
        <w:t xml:space="preserve"> </w:t>
      </w:r>
      <w:r w:rsidR="00FF7EEB" w:rsidRPr="008A3274">
        <w:rPr>
          <w:color w:val="000000" w:themeColor="text1"/>
          <w:szCs w:val="28"/>
        </w:rPr>
        <w:t>(</w:t>
      </w:r>
      <w:r w:rsidR="00FF7EEB" w:rsidRPr="008A3274">
        <w:rPr>
          <w:bCs/>
          <w:color w:val="000000" w:themeColor="text1"/>
          <w:szCs w:val="28"/>
          <w:lang w:val="vi-VN"/>
        </w:rPr>
        <w:t>tiết 2</w:t>
      </w:r>
      <w:r w:rsidR="00FF7EEB" w:rsidRPr="008A3274">
        <w:rPr>
          <w:color w:val="000000" w:themeColor="text1"/>
          <w:szCs w:val="28"/>
        </w:rPr>
        <w:t>)</w:t>
      </w:r>
    </w:p>
    <w:p w14:paraId="7F63A6FB" w14:textId="77777777" w:rsidR="00E00421" w:rsidRPr="004158BE" w:rsidRDefault="00E00421" w:rsidP="00E00421">
      <w:pPr>
        <w:spacing w:before="0" w:after="0" w:line="288" w:lineRule="auto"/>
        <w:jc w:val="center"/>
        <w:rPr>
          <w:color w:val="000000" w:themeColor="text1"/>
          <w:szCs w:val="28"/>
          <w:lang w:val="vi-VN"/>
        </w:rPr>
      </w:pPr>
      <w:r w:rsidRPr="008A3274">
        <w:rPr>
          <w:color w:val="000000" w:themeColor="text1"/>
          <w:szCs w:val="28"/>
          <w:lang w:val="vi-VN"/>
        </w:rPr>
        <w:t>Môn</w:t>
      </w:r>
      <w:r w:rsidRPr="004158BE">
        <w:rPr>
          <w:color w:val="000000" w:themeColor="text1"/>
          <w:szCs w:val="28"/>
          <w:lang w:val="vi-VN"/>
        </w:rPr>
        <w:t>: Tin học</w:t>
      </w:r>
      <w:r w:rsidRPr="004158BE">
        <w:rPr>
          <w:color w:val="000000" w:themeColor="text1"/>
          <w:szCs w:val="28"/>
          <w:lang w:val="vi-VN"/>
        </w:rPr>
        <w:tab/>
        <w:t xml:space="preserve"> lớp: 6</w:t>
      </w:r>
    </w:p>
    <w:p w14:paraId="2D09DC54" w14:textId="565980DE" w:rsidR="00E00421" w:rsidRPr="004158BE" w:rsidRDefault="00E00421" w:rsidP="00E00421">
      <w:pPr>
        <w:spacing w:before="0" w:after="0" w:line="288" w:lineRule="auto"/>
        <w:jc w:val="center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Thời gian thực hiệ</w:t>
      </w:r>
      <w:r w:rsidR="00D625BD" w:rsidRPr="004158BE">
        <w:rPr>
          <w:color w:val="000000" w:themeColor="text1"/>
          <w:szCs w:val="28"/>
          <w:lang w:val="vi-VN"/>
        </w:rPr>
        <w:t>n: (</w:t>
      </w:r>
      <w:r w:rsidR="001D71E5" w:rsidRPr="004158BE">
        <w:rPr>
          <w:color w:val="000000" w:themeColor="text1"/>
          <w:szCs w:val="28"/>
          <w:lang w:val="vi-VN"/>
        </w:rPr>
        <w:t>1</w:t>
      </w:r>
      <w:r w:rsidR="00362FD2" w:rsidRPr="008A3274">
        <w:rPr>
          <w:color w:val="000000" w:themeColor="text1"/>
          <w:szCs w:val="28"/>
          <w:lang w:val="vi-VN"/>
        </w:rPr>
        <w:t xml:space="preserve"> </w:t>
      </w:r>
      <w:r w:rsidRPr="004158BE">
        <w:rPr>
          <w:color w:val="000000" w:themeColor="text1"/>
          <w:szCs w:val="28"/>
          <w:lang w:val="vi-VN"/>
        </w:rPr>
        <w:t>tiết)</w:t>
      </w:r>
    </w:p>
    <w:p w14:paraId="6E5640C7" w14:textId="77777777" w:rsidR="00E00421" w:rsidRPr="004158BE" w:rsidRDefault="00E00421" w:rsidP="00E00421">
      <w:pPr>
        <w:spacing w:before="0" w:after="0" w:line="288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8A3274">
        <w:rPr>
          <w:b/>
          <w:bCs/>
          <w:color w:val="000000" w:themeColor="text1"/>
          <w:szCs w:val="28"/>
          <w:lang w:val="vi-VN"/>
        </w:rPr>
        <w:t xml:space="preserve">I. Mục </w:t>
      </w:r>
      <w:r w:rsidRPr="004158BE">
        <w:rPr>
          <w:b/>
          <w:bCs/>
          <w:color w:val="000000" w:themeColor="text1"/>
          <w:szCs w:val="28"/>
          <w:lang w:val="vi-VN"/>
        </w:rPr>
        <w:t>tiêu</w:t>
      </w:r>
    </w:p>
    <w:p w14:paraId="7E001052" w14:textId="77777777" w:rsidR="00E00421" w:rsidRPr="004158BE" w:rsidRDefault="00E00421" w:rsidP="00E00421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bCs/>
          <w:color w:val="000000" w:themeColor="text1"/>
          <w:szCs w:val="28"/>
          <w:lang w:val="vi-VN"/>
        </w:rPr>
        <w:t>1. Về kiến thức</w:t>
      </w:r>
      <w:r w:rsidRPr="008A3274">
        <w:rPr>
          <w:bCs/>
          <w:color w:val="000000" w:themeColor="text1"/>
          <w:szCs w:val="28"/>
          <w:lang w:val="vi-VN"/>
        </w:rPr>
        <w:t xml:space="preserve">: </w:t>
      </w:r>
      <w:r w:rsidRPr="004158BE">
        <w:rPr>
          <w:color w:val="000000" w:themeColor="text1"/>
          <w:szCs w:val="28"/>
          <w:lang w:val="vi-VN"/>
        </w:rPr>
        <w:t xml:space="preserve">Sau bài học này, học sinh sẽ có được kiến thức về: </w:t>
      </w:r>
    </w:p>
    <w:p w14:paraId="637F07B5" w14:textId="77753EE8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Giải thích được việc có thể biểu diễn thông tin với chỉ hai ký hiệu 0 và 1.</w:t>
      </w:r>
    </w:p>
    <w:p w14:paraId="1B579694" w14:textId="075C01B2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Biết được bit là đơn vị lưu trữ thông tin nhỏ nhất; các bội số của nó là Byte, KB, MB, …</w:t>
      </w:r>
    </w:p>
    <w:p w14:paraId="0A386DDB" w14:textId="45498089" w:rsidR="00E00421" w:rsidRPr="008A3274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bCs/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 xml:space="preserve">Biết được khả năng lưu trữ của các thiết bị nhớ thông dụng như: đĩa quang, đĩa từ, thẻ nhớ, … </w:t>
      </w:r>
    </w:p>
    <w:p w14:paraId="31DB25FA" w14:textId="77777777" w:rsidR="00E00421" w:rsidRPr="008A3274" w:rsidRDefault="00E00421" w:rsidP="00E00421">
      <w:pPr>
        <w:spacing w:before="0" w:after="0"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bCs/>
          <w:color w:val="000000" w:themeColor="text1"/>
          <w:szCs w:val="28"/>
          <w:lang w:val="vi-VN"/>
        </w:rPr>
        <w:t>2</w:t>
      </w:r>
      <w:r w:rsidRPr="008A3274">
        <w:rPr>
          <w:b/>
          <w:bCs/>
          <w:color w:val="000000" w:themeColor="text1"/>
          <w:szCs w:val="28"/>
          <w:lang w:val="vi-VN"/>
        </w:rPr>
        <w:t xml:space="preserve">. </w:t>
      </w:r>
      <w:r w:rsidRPr="004158BE">
        <w:rPr>
          <w:b/>
          <w:bCs/>
          <w:color w:val="000000" w:themeColor="text1"/>
          <w:szCs w:val="28"/>
          <w:lang w:val="vi-VN"/>
        </w:rPr>
        <w:t>Về n</w:t>
      </w:r>
      <w:r w:rsidRPr="008A3274">
        <w:rPr>
          <w:b/>
          <w:bCs/>
          <w:color w:val="000000" w:themeColor="text1"/>
          <w:szCs w:val="28"/>
          <w:lang w:val="vi-VN"/>
        </w:rPr>
        <w:t>ăng lực:</w:t>
      </w:r>
      <w:r w:rsidRPr="008A3274">
        <w:rPr>
          <w:b/>
          <w:color w:val="000000" w:themeColor="text1"/>
          <w:szCs w:val="28"/>
          <w:lang w:val="vi-VN"/>
        </w:rPr>
        <w:t xml:space="preserve"> </w:t>
      </w:r>
    </w:p>
    <w:p w14:paraId="3F4CC33C" w14:textId="77777777" w:rsidR="00E00421" w:rsidRPr="004158BE" w:rsidRDefault="00E00421" w:rsidP="00E00421">
      <w:pPr>
        <w:spacing w:before="0" w:after="0" w:line="288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4158BE">
        <w:rPr>
          <w:b/>
          <w:bCs/>
          <w:color w:val="000000" w:themeColor="text1"/>
          <w:szCs w:val="28"/>
          <w:lang w:val="vi-VN"/>
        </w:rPr>
        <w:t>2.1. Năng lực chung</w:t>
      </w:r>
    </w:p>
    <w:p w14:paraId="7EEA9F59" w14:textId="59982629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Năng lực tự chủ và tự học: HS có khả năng tự đọc SGK, kết hợp với gợi ý và dẫn dắt của GV để trả lời các câu hỏi liên quan đế</w:t>
      </w:r>
      <w:r w:rsidR="00971464" w:rsidRPr="004158BE">
        <w:rPr>
          <w:color w:val="000000" w:themeColor="text1"/>
          <w:szCs w:val="28"/>
          <w:lang w:val="vi-VN"/>
        </w:rPr>
        <w:t>n đơn vị đo thông tin trong máy tính.</w:t>
      </w:r>
    </w:p>
    <w:p w14:paraId="5986A04F" w14:textId="7D9C4F23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 xml:space="preserve">Năng lực giao tiếp và hợp tác: HS có khả năng hoạt động nhóm để hoàn thành các nhiệm vụ học tập. </w:t>
      </w:r>
    </w:p>
    <w:p w14:paraId="1CC0D32A" w14:textId="77777777" w:rsidR="00E00421" w:rsidRPr="008A3274" w:rsidRDefault="00E00421" w:rsidP="00E00421">
      <w:pPr>
        <w:spacing w:before="0" w:after="0" w:line="288" w:lineRule="auto"/>
        <w:jc w:val="both"/>
        <w:rPr>
          <w:b/>
          <w:bCs/>
          <w:color w:val="000000" w:themeColor="text1"/>
          <w:szCs w:val="28"/>
        </w:rPr>
      </w:pPr>
      <w:r w:rsidRPr="008A3274">
        <w:rPr>
          <w:b/>
          <w:bCs/>
          <w:color w:val="000000" w:themeColor="text1"/>
          <w:szCs w:val="28"/>
        </w:rPr>
        <w:t>2.2. Năng lực Tin học</w:t>
      </w:r>
    </w:p>
    <w:p w14:paraId="2C71AB48" w14:textId="1EA075F6" w:rsidR="00E00421" w:rsidRPr="008A3274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Hình thành được tư duy về mã hóa thông tin.</w:t>
      </w:r>
    </w:p>
    <w:p w14:paraId="1FC4A567" w14:textId="47C4A2DA" w:rsidR="00E00421" w:rsidRPr="008A3274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Ước lượng được khả năng lưu trữ của các thiết bị nhớ thông dụng.</w:t>
      </w:r>
    </w:p>
    <w:p w14:paraId="560A1564" w14:textId="77777777" w:rsidR="00E00421" w:rsidRPr="008A3274" w:rsidRDefault="00E00421" w:rsidP="006047B6">
      <w:pPr>
        <w:spacing w:before="0" w:after="0" w:line="288" w:lineRule="auto"/>
        <w:jc w:val="both"/>
        <w:rPr>
          <w:b/>
          <w:color w:val="000000" w:themeColor="text1"/>
          <w:szCs w:val="28"/>
          <w:lang w:val="vi-VN"/>
        </w:rPr>
      </w:pPr>
      <w:r w:rsidRPr="008A3274">
        <w:rPr>
          <w:b/>
          <w:bCs/>
          <w:color w:val="000000" w:themeColor="text1"/>
          <w:szCs w:val="28"/>
        </w:rPr>
        <w:t>3</w:t>
      </w:r>
      <w:r w:rsidRPr="008A3274">
        <w:rPr>
          <w:b/>
          <w:bCs/>
          <w:color w:val="000000" w:themeColor="text1"/>
          <w:szCs w:val="28"/>
          <w:lang w:val="vi-VN"/>
        </w:rPr>
        <w:t xml:space="preserve">. </w:t>
      </w:r>
      <w:r w:rsidRPr="008A3274">
        <w:rPr>
          <w:b/>
          <w:bCs/>
          <w:color w:val="000000" w:themeColor="text1"/>
          <w:szCs w:val="28"/>
        </w:rPr>
        <w:t>Về p</w:t>
      </w:r>
      <w:r w:rsidRPr="008A3274">
        <w:rPr>
          <w:b/>
          <w:bCs/>
          <w:color w:val="000000" w:themeColor="text1"/>
          <w:szCs w:val="28"/>
          <w:lang w:val="vi-VN"/>
        </w:rPr>
        <w:t>hẩm chất:</w:t>
      </w:r>
      <w:r w:rsidRPr="008A3274">
        <w:rPr>
          <w:b/>
          <w:color w:val="000000" w:themeColor="text1"/>
          <w:szCs w:val="28"/>
          <w:lang w:val="vi-VN"/>
        </w:rPr>
        <w:t xml:space="preserve"> </w:t>
      </w:r>
    </w:p>
    <w:p w14:paraId="42C9827D" w14:textId="45C7DEE9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 xml:space="preserve">Ham học, khám phá: Có khả năng quan sát, phát hiện vấn đề; ý thức vận dụng kiến thức, kĩ năng học được để giải thích một số hoạt động số hóa trong xã hội số. </w:t>
      </w:r>
    </w:p>
    <w:p w14:paraId="479FCB21" w14:textId="10605824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 xml:space="preserve">Trách nhiệm: có trách nhiệm với các công việc được giao trong hoạt động nhóm. </w:t>
      </w:r>
    </w:p>
    <w:p w14:paraId="58408309" w14:textId="77777777" w:rsidR="00E00421" w:rsidRPr="008A3274" w:rsidRDefault="00E00421" w:rsidP="00E00421">
      <w:pPr>
        <w:snapToGrid w:val="0"/>
        <w:spacing w:before="0" w:after="0" w:line="288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8A3274">
        <w:rPr>
          <w:b/>
          <w:bCs/>
          <w:color w:val="000000" w:themeColor="text1"/>
          <w:szCs w:val="28"/>
          <w:lang w:val="vi-VN"/>
        </w:rPr>
        <w:t>II. Thiết bị dạy học và học liệu</w:t>
      </w:r>
    </w:p>
    <w:p w14:paraId="3DEFC623" w14:textId="2E8678FB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Thiết bị dạy học: Máy chiếu, máy tính giáo viên, phiếu học tập</w:t>
      </w:r>
    </w:p>
    <w:p w14:paraId="32910CB3" w14:textId="50C324A5" w:rsidR="00E00421" w:rsidRPr="004158BE" w:rsidRDefault="00E00421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  <w:lang w:val="vi-VN"/>
        </w:rPr>
      </w:pPr>
      <w:r w:rsidRPr="004158BE">
        <w:rPr>
          <w:color w:val="000000" w:themeColor="text1"/>
          <w:szCs w:val="28"/>
          <w:lang w:val="vi-VN"/>
        </w:rPr>
        <w:t>Học liệu: Sách giáo khoa Tin học 6</w:t>
      </w:r>
    </w:p>
    <w:p w14:paraId="0A569278" w14:textId="77777777" w:rsidR="008303E3" w:rsidRPr="004158BE" w:rsidRDefault="008303E3" w:rsidP="008303E3">
      <w:pPr>
        <w:rPr>
          <w:b/>
          <w:szCs w:val="28"/>
          <w:lang w:val="vi-VN"/>
        </w:rPr>
      </w:pPr>
      <w:r w:rsidRPr="004158BE">
        <w:rPr>
          <w:b/>
          <w:szCs w:val="28"/>
          <w:lang w:val="vi-VN"/>
        </w:rPr>
        <w:t>III. TIẾN TRÌNH DẠY HỌC</w:t>
      </w:r>
    </w:p>
    <w:p w14:paraId="363DCBEA" w14:textId="12E9030E" w:rsidR="008303E3" w:rsidRPr="004158BE" w:rsidRDefault="008303E3" w:rsidP="008303E3">
      <w:pPr>
        <w:rPr>
          <w:b/>
          <w:szCs w:val="28"/>
          <w:lang w:val="vi-VN"/>
        </w:rPr>
      </w:pPr>
      <w:r w:rsidRPr="004158BE">
        <w:rPr>
          <w:b/>
          <w:szCs w:val="28"/>
          <w:lang w:val="vi-VN"/>
        </w:rPr>
        <w:t>1. HOẠT ĐỘNG 1: KHỞI ĐỘNG</w:t>
      </w:r>
      <w:r w:rsidR="00823618" w:rsidRPr="004158BE">
        <w:rPr>
          <w:b/>
          <w:szCs w:val="28"/>
          <w:lang w:val="vi-VN"/>
        </w:rPr>
        <w:t xml:space="preserve"> (10 phút) </w:t>
      </w:r>
    </w:p>
    <w:p w14:paraId="3B0D1BA8" w14:textId="68CC6C57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  <w:lang w:val="vi-VN"/>
        </w:rPr>
        <w:t>a) Mục tiêu</w:t>
      </w:r>
      <w:r w:rsidRPr="008A3274">
        <w:rPr>
          <w:color w:val="000000" w:themeColor="text1"/>
          <w:szCs w:val="28"/>
          <w:lang w:val="vi-VN"/>
        </w:rPr>
        <w:t>:</w:t>
      </w:r>
      <w:r w:rsidR="00F77006" w:rsidRPr="004158BE">
        <w:rPr>
          <w:color w:val="000000" w:themeColor="text1"/>
          <w:szCs w:val="28"/>
          <w:lang w:val="vi-VN"/>
        </w:rPr>
        <w:t xml:space="preserve"> </w:t>
      </w:r>
      <w:r w:rsidR="00362FD2" w:rsidRPr="008A3274">
        <w:rPr>
          <w:color w:val="000000" w:themeColor="text1"/>
          <w:szCs w:val="28"/>
          <w:lang w:val="vi-VN"/>
        </w:rPr>
        <w:t>Nhớ lại nội dung tiết 1:cách mã hoá và biểu diễn thông tin trong máy tính</w:t>
      </w:r>
    </w:p>
    <w:p w14:paraId="03C4117C" w14:textId="484A50DB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lastRenderedPageBreak/>
        <w:t>b) Nội dung</w:t>
      </w:r>
      <w:r w:rsidRPr="004158BE">
        <w:rPr>
          <w:color w:val="000000" w:themeColor="text1"/>
          <w:szCs w:val="28"/>
          <w:lang w:val="vi-VN"/>
        </w:rPr>
        <w:t>:</w:t>
      </w:r>
      <w:r w:rsidR="00C7396D" w:rsidRPr="004158BE">
        <w:rPr>
          <w:color w:val="000000" w:themeColor="text1"/>
          <w:szCs w:val="28"/>
          <w:lang w:val="vi-VN"/>
        </w:rPr>
        <w:t xml:space="preserve"> </w:t>
      </w:r>
      <w:r w:rsidR="00250841" w:rsidRPr="008A3274">
        <w:rPr>
          <w:color w:val="000000" w:themeColor="text1"/>
          <w:szCs w:val="28"/>
          <w:lang w:val="vi-VN"/>
        </w:rPr>
        <w:t>có nhũng câu hỏi sau đây</w:t>
      </w:r>
      <w:r w:rsidR="00521D90" w:rsidRPr="008A3274">
        <w:rPr>
          <w:color w:val="000000" w:themeColor="text1"/>
          <w:szCs w:val="28"/>
          <w:lang w:val="vi-VN"/>
        </w:rPr>
        <w:t xml:space="preserve"> </w:t>
      </w:r>
      <w:r w:rsidR="00250841" w:rsidRPr="008A3274">
        <w:rPr>
          <w:color w:val="000000" w:themeColor="text1"/>
          <w:szCs w:val="28"/>
          <w:lang w:val="vi-VN"/>
        </w:rPr>
        <w:t>:</w:t>
      </w:r>
    </w:p>
    <w:p w14:paraId="00F3ED1A" w14:textId="7D329F96" w:rsidR="001B7D38" w:rsidRPr="008A3274" w:rsidRDefault="001B7D38" w:rsidP="0025215D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c) Sản phẩm:</w:t>
      </w:r>
      <w:r w:rsidR="00DD3A05" w:rsidRPr="004158BE">
        <w:rPr>
          <w:b/>
          <w:color w:val="000000" w:themeColor="text1"/>
          <w:szCs w:val="28"/>
          <w:lang w:val="vi-VN"/>
        </w:rPr>
        <w:t xml:space="preserve"> </w:t>
      </w:r>
      <w:r w:rsidR="00C93051" w:rsidRPr="004158BE">
        <w:rPr>
          <w:b/>
          <w:color w:val="000000" w:themeColor="text1"/>
          <w:szCs w:val="28"/>
          <w:lang w:val="vi-VN"/>
        </w:rPr>
        <w:t xml:space="preserve"> </w:t>
      </w:r>
      <w:r w:rsidR="0025215D" w:rsidRPr="008A3274">
        <w:rPr>
          <w:color w:val="000000" w:themeColor="text1"/>
          <w:szCs w:val="28"/>
          <w:lang w:val="vi-VN"/>
        </w:rPr>
        <w:t>đáp án của HS</w:t>
      </w:r>
    </w:p>
    <w:p w14:paraId="28DBB8E4" w14:textId="77777777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769"/>
      </w:tblGrid>
      <w:tr w:rsidR="006047B6" w:rsidRPr="008A3274" w14:paraId="2F6E7437" w14:textId="77777777" w:rsidTr="00C25B7B">
        <w:tc>
          <w:tcPr>
            <w:tcW w:w="4833" w:type="dxa"/>
          </w:tcPr>
          <w:p w14:paraId="1050D062" w14:textId="3CC042AB" w:rsidR="00C25B7B" w:rsidRPr="004158BE" w:rsidRDefault="00C25B7B" w:rsidP="00C25B7B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Hoạt động học tập của GV và HS</w:t>
            </w:r>
          </w:p>
        </w:tc>
        <w:tc>
          <w:tcPr>
            <w:tcW w:w="4506" w:type="dxa"/>
          </w:tcPr>
          <w:p w14:paraId="0756FE82" w14:textId="299B031E" w:rsidR="00C25B7B" w:rsidRPr="008A3274" w:rsidRDefault="0025215D" w:rsidP="00C25B7B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Nội dung</w:t>
            </w:r>
          </w:p>
        </w:tc>
      </w:tr>
      <w:tr w:rsidR="006047B6" w:rsidRPr="00666900" w14:paraId="1493C754" w14:textId="77777777" w:rsidTr="00C25B7B">
        <w:tc>
          <w:tcPr>
            <w:tcW w:w="4833" w:type="dxa"/>
          </w:tcPr>
          <w:p w14:paraId="3B6D3FE7" w14:textId="558A2323" w:rsidR="001B7D38" w:rsidRPr="008A3274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Chuyển giao nhiệm vụ:</w:t>
            </w:r>
          </w:p>
          <w:p w14:paraId="2F72D95F" w14:textId="2AA51F92" w:rsidR="00362FD2" w:rsidRPr="008A3274" w:rsidRDefault="00175AB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</w:rPr>
            </w:pPr>
            <w:r w:rsidRPr="008A3274">
              <w:rPr>
                <w:color w:val="000000" w:themeColor="text1"/>
                <w:szCs w:val="28"/>
              </w:rPr>
              <w:t>GV phổ biến luậ</w:t>
            </w:r>
            <w:r w:rsidR="00AA5854" w:rsidRPr="008A3274">
              <w:rPr>
                <w:color w:val="000000" w:themeColor="text1"/>
                <w:szCs w:val="28"/>
              </w:rPr>
              <w:t>t chơi: Có 4 câu hỏi</w:t>
            </w:r>
            <w:r w:rsidRPr="008A3274">
              <w:rPr>
                <w:color w:val="000000" w:themeColor="text1"/>
                <w:szCs w:val="28"/>
              </w:rPr>
              <w:t xml:space="preserve">, học </w:t>
            </w:r>
            <w:r w:rsidR="0053357E" w:rsidRPr="008A3274">
              <w:rPr>
                <w:color w:val="000000" w:themeColor="text1"/>
                <w:szCs w:val="28"/>
              </w:rPr>
              <w:t xml:space="preserve">sinh </w:t>
            </w:r>
            <w:r w:rsidR="006047B6" w:rsidRPr="008A3274">
              <w:rPr>
                <w:color w:val="000000" w:themeColor="text1"/>
                <w:szCs w:val="28"/>
                <w:lang w:val="vi-VN"/>
              </w:rPr>
              <w:t>thảo luậ</w:t>
            </w:r>
            <w:r w:rsidR="00DD3A05" w:rsidRPr="008A3274">
              <w:rPr>
                <w:color w:val="000000" w:themeColor="text1"/>
                <w:szCs w:val="28"/>
                <w:lang w:val="vi-VN"/>
              </w:rPr>
              <w:t xml:space="preserve">n </w:t>
            </w:r>
            <w:r w:rsidR="0053357E" w:rsidRPr="008A3274">
              <w:rPr>
                <w:color w:val="000000" w:themeColor="text1"/>
                <w:szCs w:val="28"/>
              </w:rPr>
              <w:t xml:space="preserve">và </w:t>
            </w:r>
            <w:r w:rsidR="00DD3A05" w:rsidRPr="008A3274">
              <w:rPr>
                <w:color w:val="000000" w:themeColor="text1"/>
                <w:szCs w:val="28"/>
                <w:lang w:val="vi-VN"/>
              </w:rPr>
              <w:t xml:space="preserve">xung phong </w:t>
            </w:r>
            <w:r w:rsidR="0053357E" w:rsidRPr="008A3274">
              <w:rPr>
                <w:color w:val="000000" w:themeColor="text1"/>
                <w:szCs w:val="28"/>
              </w:rPr>
              <w:t>trả lời</w:t>
            </w:r>
            <w:r w:rsidRPr="008A3274">
              <w:rPr>
                <w:color w:val="000000" w:themeColor="text1"/>
                <w:szCs w:val="28"/>
              </w:rPr>
              <w:t>, nếu trả lờ</w:t>
            </w:r>
            <w:r w:rsidR="0053357E" w:rsidRPr="008A3274">
              <w:rPr>
                <w:color w:val="000000" w:themeColor="text1"/>
                <w:szCs w:val="28"/>
              </w:rPr>
              <w:t xml:space="preserve">i đúng thì </w:t>
            </w:r>
            <w:r w:rsidR="00C84EEE" w:rsidRPr="008A3274">
              <w:rPr>
                <w:color w:val="000000" w:themeColor="text1"/>
                <w:szCs w:val="28"/>
                <w:lang w:val="vi-VN"/>
              </w:rPr>
              <w:t>sẽ hiện lên mặt cười và vỗ tay chúc mừng</w:t>
            </w:r>
            <w:r w:rsidRPr="008A3274">
              <w:rPr>
                <w:color w:val="000000" w:themeColor="text1"/>
                <w:szCs w:val="28"/>
              </w:rPr>
              <w:t>, học sinh sẽ được điểm, trả lờ</w:t>
            </w:r>
            <w:r w:rsidR="00C84EEE" w:rsidRPr="008A3274">
              <w:rPr>
                <w:color w:val="000000" w:themeColor="text1"/>
                <w:szCs w:val="28"/>
              </w:rPr>
              <w:t>i sai hiện lên mặt buồn</w:t>
            </w:r>
            <w:r w:rsidRPr="008A3274">
              <w:rPr>
                <w:color w:val="000000" w:themeColor="text1"/>
                <w:szCs w:val="28"/>
              </w:rPr>
              <w:t xml:space="preserve"> sẽ không được điểm.</w:t>
            </w:r>
          </w:p>
          <w:p w14:paraId="596E19D6" w14:textId="17ABB42A" w:rsidR="001B7D38" w:rsidRPr="008A3274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</w:rPr>
              <w:t>* Thực hiện nhiệm vụ</w:t>
            </w:r>
          </w:p>
          <w:p w14:paraId="78BE7780" w14:textId="20FAA0DC" w:rsidR="00D54BFB" w:rsidRPr="008A3274" w:rsidRDefault="004723F5" w:rsidP="00D54BFB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Học sinh đọc câu hỏi và trả lời</w:t>
            </w:r>
            <w:r w:rsidR="00A647BF"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D54BFB" w:rsidRPr="008A3274">
              <w:rPr>
                <w:color w:val="000000" w:themeColor="text1"/>
                <w:szCs w:val="28"/>
                <w:lang w:val="vi-VN"/>
              </w:rPr>
              <w:t>cả lớp chú ý và nhận xét.</w:t>
            </w:r>
          </w:p>
          <w:p w14:paraId="71D51D2D" w14:textId="6FE23DD8" w:rsidR="00D54BFB" w:rsidRPr="004158BE" w:rsidRDefault="00D54BFB" w:rsidP="00D54BFB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Báo cáo, thảo luận</w:t>
            </w:r>
          </w:p>
          <w:p w14:paraId="47C64BE1" w14:textId="61037309" w:rsidR="00A647BF" w:rsidRPr="008A3274" w:rsidRDefault="00D54BF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GV yêu cầu  4 bạn đứng tại chỗ đọc kết quả </w:t>
            </w:r>
            <w:r w:rsidR="00A647BF"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A647BF" w:rsidRPr="008A3274">
              <w:rPr>
                <w:color w:val="000000" w:themeColor="text1"/>
                <w:szCs w:val="28"/>
                <w:lang w:val="vi-VN"/>
              </w:rPr>
              <w:t>sau đó GV sẽ chốt đáp án cho từng câu hỏi mà HS trả lời.</w:t>
            </w:r>
          </w:p>
          <w:p w14:paraId="63F9945C" w14:textId="77777777" w:rsidR="00A647BF" w:rsidRPr="008A3274" w:rsidRDefault="00A647BF" w:rsidP="00A647BF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1:A</w:t>
            </w:r>
          </w:p>
          <w:p w14:paraId="78BD6F46" w14:textId="77777777" w:rsidR="00A647BF" w:rsidRPr="008A3274" w:rsidRDefault="00A647BF" w:rsidP="00A647BF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C</w:t>
            </w:r>
          </w:p>
          <w:p w14:paraId="1662D92D" w14:textId="77777777" w:rsidR="00A647BF" w:rsidRPr="008A3274" w:rsidRDefault="00A647BF" w:rsidP="00A647BF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3: 1-, 2- A, 3- C, 4-D</w:t>
            </w:r>
          </w:p>
          <w:p w14:paraId="66FDD4D8" w14:textId="77777777" w:rsidR="00AA5854" w:rsidRPr="008A3274" w:rsidRDefault="00A647BF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4 A</w:t>
            </w:r>
          </w:p>
          <w:p w14:paraId="5D739398" w14:textId="1055227F" w:rsidR="001B7D38" w:rsidRPr="008A3274" w:rsidRDefault="001B7D38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Kết luậ</w:t>
            </w:r>
            <w:r w:rsidR="006047B6" w:rsidRPr="008A3274">
              <w:rPr>
                <w:b/>
                <w:color w:val="000000" w:themeColor="text1"/>
                <w:szCs w:val="28"/>
              </w:rPr>
              <w:t>n</w:t>
            </w:r>
            <w:r w:rsidR="00D54BFB" w:rsidRPr="008A3274">
              <w:rPr>
                <w:b/>
                <w:color w:val="000000" w:themeColor="text1"/>
                <w:szCs w:val="28"/>
                <w:lang w:val="vi-VN"/>
              </w:rPr>
              <w:t>,</w:t>
            </w:r>
            <w:r w:rsidR="004158BE">
              <w:rPr>
                <w:b/>
                <w:color w:val="000000" w:themeColor="text1"/>
                <w:szCs w:val="28"/>
              </w:rPr>
              <w:t xml:space="preserve"> </w:t>
            </w:r>
            <w:r w:rsidR="00D54BFB" w:rsidRPr="008A3274">
              <w:rPr>
                <w:b/>
                <w:color w:val="000000" w:themeColor="text1"/>
                <w:szCs w:val="28"/>
                <w:lang w:val="vi-VN"/>
              </w:rPr>
              <w:t>nhận định</w:t>
            </w:r>
          </w:p>
          <w:p w14:paraId="5CCE9F6A" w14:textId="36E08992" w:rsidR="00A647BF" w:rsidRPr="008A3274" w:rsidRDefault="00A647BF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GV : Lưu ý HS</w:t>
            </w:r>
            <w:r w:rsidR="00AA5854" w:rsidRPr="008A3274">
              <w:rPr>
                <w:color w:val="000000" w:themeColor="text1"/>
                <w:szCs w:val="28"/>
                <w:lang w:val="vi-VN"/>
              </w:rPr>
              <w:t xml:space="preserve"> đọc thật kỹ câu hỏi và </w:t>
            </w:r>
            <w:r w:rsidRPr="008A3274">
              <w:rPr>
                <w:color w:val="000000" w:themeColor="text1"/>
                <w:szCs w:val="28"/>
                <w:lang w:val="vi-VN"/>
              </w:rPr>
              <w:t>tính toán cận thận</w:t>
            </w:r>
            <w:r w:rsidR="00AA5854" w:rsidRPr="008A3274">
              <w:rPr>
                <w:color w:val="000000" w:themeColor="text1"/>
                <w:szCs w:val="28"/>
                <w:lang w:val="vi-VN"/>
              </w:rPr>
              <w:t xml:space="preserve"> trước khi trả lời.</w:t>
            </w:r>
          </w:p>
          <w:p w14:paraId="35F2292D" w14:textId="766E41F9" w:rsidR="001B7D38" w:rsidRPr="008A3274" w:rsidRDefault="001B7D38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506" w:type="dxa"/>
          </w:tcPr>
          <w:p w14:paraId="46973DCA" w14:textId="44F77179" w:rsidR="001C257E" w:rsidRPr="008A3274" w:rsidRDefault="001D71E5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</w:t>
            </w: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1C257E" w:rsidRPr="008A3274">
              <w:rPr>
                <w:color w:val="000000" w:themeColor="text1"/>
                <w:szCs w:val="28"/>
                <w:lang w:val="vi-VN"/>
              </w:rPr>
              <w:t>1:</w:t>
            </w: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1C257E" w:rsidRPr="008A3274">
              <w:rPr>
                <w:color w:val="000000" w:themeColor="text1"/>
                <w:szCs w:val="28"/>
                <w:lang w:val="vi-VN"/>
              </w:rPr>
              <w:t>Em hãy chọn đáp án đúng với việc mã hoá từ sau đây: BA</w:t>
            </w:r>
          </w:p>
          <w:p w14:paraId="5F763F61" w14:textId="77777777" w:rsidR="00823618" w:rsidRPr="008A3274" w:rsidRDefault="001C257E" w:rsidP="00823618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A. 01000010 01000001                 </w:t>
            </w:r>
          </w:p>
          <w:p w14:paraId="332A472D" w14:textId="566A4B65" w:rsidR="001C257E" w:rsidRPr="008A3274" w:rsidRDefault="001C257E" w:rsidP="00823618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B. 01000010 01000101</w:t>
            </w:r>
          </w:p>
          <w:p w14:paraId="77F94630" w14:textId="77777777" w:rsidR="001C257E" w:rsidRPr="008A3274" w:rsidRDefault="001C257E" w:rsidP="00823618">
            <w:pPr>
              <w:spacing w:line="288" w:lineRule="auto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C. 01000001 010000100                    D.01000010 01000010.</w:t>
            </w:r>
          </w:p>
          <w:p w14:paraId="31068C29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642EB381" w14:textId="4754D7A9" w:rsidR="001C257E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</w:t>
            </w:r>
            <w:r w:rsidR="00666900" w:rsidRPr="00DB6632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8A3274">
              <w:rPr>
                <w:color w:val="000000" w:themeColor="text1"/>
                <w:szCs w:val="28"/>
                <w:lang w:val="vi-VN"/>
              </w:rPr>
              <w:t>Em hãy tìm đáp án đúng trong các câu sau.</w:t>
            </w:r>
          </w:p>
          <w:tbl>
            <w:tblPr>
              <w:tblStyle w:val="TableGrid"/>
              <w:tblpPr w:leftFromText="180" w:rightFromText="180" w:vertAnchor="text" w:horzAnchor="margin" w:tblpXSpec="center" w:tblpY="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22"/>
              <w:gridCol w:w="522"/>
              <w:gridCol w:w="522"/>
              <w:gridCol w:w="522"/>
            </w:tblGrid>
            <w:tr w:rsidR="004158BE" w:rsidRPr="00666900" w14:paraId="315722F9" w14:textId="77777777" w:rsidTr="004158BE">
              <w:trPr>
                <w:trHeight w:val="428"/>
              </w:trPr>
              <w:tc>
                <w:tcPr>
                  <w:tcW w:w="522" w:type="dxa"/>
                </w:tcPr>
                <w:p w14:paraId="76A7DCC7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  <w:shd w:val="clear" w:color="auto" w:fill="FFFFFF" w:themeFill="background1"/>
                </w:tcPr>
                <w:p w14:paraId="20CDA49C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  <w:shd w:val="clear" w:color="auto" w:fill="4472C4" w:themeFill="accent1"/>
                </w:tcPr>
                <w:p w14:paraId="0C30BC88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44BD684D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</w:tr>
            <w:tr w:rsidR="004158BE" w:rsidRPr="00666900" w14:paraId="35BFD780" w14:textId="77777777" w:rsidTr="004158BE">
              <w:trPr>
                <w:trHeight w:val="410"/>
              </w:trPr>
              <w:tc>
                <w:tcPr>
                  <w:tcW w:w="522" w:type="dxa"/>
                </w:tcPr>
                <w:p w14:paraId="76E56B7E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  <w:shd w:val="clear" w:color="auto" w:fill="4472C4" w:themeFill="accent1"/>
                </w:tcPr>
                <w:p w14:paraId="5A59B416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3E5E9ED0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4EFF5DD7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</w:tr>
            <w:tr w:rsidR="004158BE" w:rsidRPr="00666900" w14:paraId="44E5192A" w14:textId="77777777" w:rsidTr="004158BE">
              <w:trPr>
                <w:trHeight w:val="428"/>
              </w:trPr>
              <w:tc>
                <w:tcPr>
                  <w:tcW w:w="522" w:type="dxa"/>
                  <w:shd w:val="clear" w:color="auto" w:fill="4472C4" w:themeFill="accent1"/>
                </w:tcPr>
                <w:p w14:paraId="1BBB0D8A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720317E9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  <w:shd w:val="clear" w:color="auto" w:fill="4472C4" w:themeFill="accent1"/>
                </w:tcPr>
                <w:p w14:paraId="7BB928FF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0966B973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</w:tr>
            <w:tr w:rsidR="004158BE" w:rsidRPr="00666900" w14:paraId="362D9307" w14:textId="77777777" w:rsidTr="004158BE">
              <w:trPr>
                <w:trHeight w:val="410"/>
              </w:trPr>
              <w:tc>
                <w:tcPr>
                  <w:tcW w:w="522" w:type="dxa"/>
                </w:tcPr>
                <w:p w14:paraId="2403366D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2A4BC918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</w:tcPr>
                <w:p w14:paraId="386E5ADC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  <w:tc>
                <w:tcPr>
                  <w:tcW w:w="522" w:type="dxa"/>
                  <w:shd w:val="clear" w:color="auto" w:fill="4472C4" w:themeFill="accent1"/>
                </w:tcPr>
                <w:p w14:paraId="7CA08C26" w14:textId="77777777" w:rsidR="004158BE" w:rsidRPr="008A3274" w:rsidRDefault="004158BE" w:rsidP="004158B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</w:p>
              </w:tc>
            </w:tr>
          </w:tbl>
          <w:p w14:paraId="3FB93FD7" w14:textId="40D2F937" w:rsidR="004158BE" w:rsidRDefault="004158B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78AF9236" w14:textId="77777777" w:rsidR="004158BE" w:rsidRDefault="004158B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0965665A" w14:textId="12144511" w:rsidR="004158BE" w:rsidRDefault="004158B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2EAA63C2" w14:textId="59C1E75C" w:rsidR="004158BE" w:rsidRDefault="004158B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6A69DF34" w14:textId="086EDC07" w:rsidR="004158BE" w:rsidRPr="008A3274" w:rsidRDefault="004158B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6EA94D01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A.0110 1100 1001 0011</w:t>
            </w:r>
          </w:p>
          <w:p w14:paraId="6FFC03D7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B. 0010 0100 1000 0001.</w:t>
            </w:r>
          </w:p>
          <w:p w14:paraId="322C3F46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C. 0010 0100 1010 0001.</w:t>
            </w:r>
          </w:p>
          <w:p w14:paraId="6684371F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 Em hãy ghép đáp án đúng ở cột A tương ứng với cột B trong các câu sau:</w:t>
            </w:r>
          </w:p>
          <w:tbl>
            <w:tblPr>
              <w:tblStyle w:val="TableGrid"/>
              <w:tblW w:w="4543" w:type="dxa"/>
              <w:tblLook w:val="04A0" w:firstRow="1" w:lastRow="0" w:firstColumn="1" w:lastColumn="0" w:noHBand="0" w:noVBand="1"/>
            </w:tblPr>
            <w:tblGrid>
              <w:gridCol w:w="1708"/>
              <w:gridCol w:w="2835"/>
            </w:tblGrid>
            <w:tr w:rsidR="001C257E" w:rsidRPr="008A3274" w14:paraId="5CA21E81" w14:textId="77777777" w:rsidTr="00070790">
              <w:trPr>
                <w:trHeight w:val="313"/>
              </w:trPr>
              <w:tc>
                <w:tcPr>
                  <w:tcW w:w="1708" w:type="dxa"/>
                </w:tcPr>
                <w:p w14:paraId="7943802B" w14:textId="77777777" w:rsidR="001C257E" w:rsidRPr="008A3274" w:rsidRDefault="001C257E" w:rsidP="001C257E">
                  <w:pPr>
                    <w:spacing w:line="288" w:lineRule="auto"/>
                    <w:jc w:val="center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A</w:t>
                  </w:r>
                </w:p>
              </w:tc>
              <w:tc>
                <w:tcPr>
                  <w:tcW w:w="2835" w:type="dxa"/>
                </w:tcPr>
                <w:p w14:paraId="2D98DEA5" w14:textId="77777777" w:rsidR="001C257E" w:rsidRPr="008A3274" w:rsidRDefault="001C257E" w:rsidP="001C257E">
                  <w:pPr>
                    <w:spacing w:line="288" w:lineRule="auto"/>
                    <w:jc w:val="center"/>
                    <w:rPr>
                      <w:b/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b/>
                      <w:color w:val="000000" w:themeColor="text1"/>
                      <w:szCs w:val="28"/>
                      <w:lang w:val="vi-VN"/>
                    </w:rPr>
                    <w:t>B</w:t>
                  </w:r>
                </w:p>
              </w:tc>
            </w:tr>
            <w:tr w:rsidR="001C257E" w:rsidRPr="008A3274" w14:paraId="31D292B3" w14:textId="77777777" w:rsidTr="00070790">
              <w:trPr>
                <w:trHeight w:val="313"/>
              </w:trPr>
              <w:tc>
                <w:tcPr>
                  <w:tcW w:w="1708" w:type="dxa"/>
                </w:tcPr>
                <w:p w14:paraId="52792E67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1, 56</w:t>
                  </w:r>
                </w:p>
              </w:tc>
              <w:tc>
                <w:tcPr>
                  <w:tcW w:w="2835" w:type="dxa"/>
                </w:tcPr>
                <w:p w14:paraId="0DF602B5" w14:textId="3AD41E16" w:rsidR="001C257E" w:rsidRPr="008A3274" w:rsidRDefault="008E2A87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>
                    <w:rPr>
                      <w:color w:val="000000" w:themeColor="text1"/>
                      <w:szCs w:val="28"/>
                      <w:lang w:val="vi-VN"/>
                    </w:rPr>
                    <w:t>A,</w:t>
                  </w:r>
                  <w:r w:rsidR="001C257E" w:rsidRPr="008A3274">
                    <w:rPr>
                      <w:color w:val="000000" w:themeColor="text1"/>
                      <w:szCs w:val="28"/>
                      <w:lang w:val="vi-VN"/>
                    </w:rPr>
                    <w:t>01000011 01000001</w:t>
                  </w:r>
                </w:p>
              </w:tc>
            </w:tr>
            <w:tr w:rsidR="001C257E" w:rsidRPr="008A3274" w14:paraId="6A03F4B4" w14:textId="77777777" w:rsidTr="00070790">
              <w:trPr>
                <w:trHeight w:val="300"/>
              </w:trPr>
              <w:tc>
                <w:tcPr>
                  <w:tcW w:w="1708" w:type="dxa"/>
                </w:tcPr>
                <w:p w14:paraId="7652B8A9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2, CA</w:t>
                  </w:r>
                </w:p>
              </w:tc>
              <w:tc>
                <w:tcPr>
                  <w:tcW w:w="2835" w:type="dxa"/>
                </w:tcPr>
                <w:p w14:paraId="5E833137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B, 101110</w:t>
                  </w:r>
                </w:p>
              </w:tc>
            </w:tr>
            <w:tr w:rsidR="001C257E" w:rsidRPr="008A3274" w14:paraId="1F4D2EB1" w14:textId="77777777" w:rsidTr="00070790">
              <w:trPr>
                <w:trHeight w:val="313"/>
              </w:trPr>
              <w:tc>
                <w:tcPr>
                  <w:tcW w:w="1708" w:type="dxa"/>
                </w:tcPr>
                <w:p w14:paraId="34CF828B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3, 13</w:t>
                  </w:r>
                </w:p>
              </w:tc>
              <w:tc>
                <w:tcPr>
                  <w:tcW w:w="2835" w:type="dxa"/>
                </w:tcPr>
                <w:p w14:paraId="17CFF094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C, 001 011</w:t>
                  </w:r>
                </w:p>
              </w:tc>
            </w:tr>
            <w:tr w:rsidR="001C257E" w:rsidRPr="008A3274" w14:paraId="566821A6" w14:textId="77777777" w:rsidTr="00070790">
              <w:trPr>
                <w:trHeight w:val="300"/>
              </w:trPr>
              <w:tc>
                <w:tcPr>
                  <w:tcW w:w="1708" w:type="dxa"/>
                </w:tcPr>
                <w:p w14:paraId="6F04F65E" w14:textId="77777777" w:rsidR="001C257E" w:rsidRPr="008A3274" w:rsidRDefault="001C257E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 w:rsidRPr="008A3274">
                    <w:rPr>
                      <w:color w:val="000000" w:themeColor="text1"/>
                      <w:szCs w:val="28"/>
                      <w:lang w:val="vi-VN"/>
                    </w:rPr>
                    <w:t>4, DA</w:t>
                  </w:r>
                </w:p>
              </w:tc>
              <w:tc>
                <w:tcPr>
                  <w:tcW w:w="2835" w:type="dxa"/>
                </w:tcPr>
                <w:p w14:paraId="2C6C6B96" w14:textId="03536F61" w:rsidR="001C257E" w:rsidRPr="008A3274" w:rsidRDefault="008E2A87" w:rsidP="001C257E">
                  <w:pPr>
                    <w:spacing w:line="288" w:lineRule="auto"/>
                    <w:jc w:val="both"/>
                    <w:rPr>
                      <w:color w:val="000000" w:themeColor="text1"/>
                      <w:szCs w:val="28"/>
                      <w:lang w:val="vi-VN"/>
                    </w:rPr>
                  </w:pPr>
                  <w:r>
                    <w:rPr>
                      <w:color w:val="000000" w:themeColor="text1"/>
                      <w:szCs w:val="28"/>
                      <w:lang w:val="vi-VN"/>
                    </w:rPr>
                    <w:t>D,</w:t>
                  </w:r>
                  <w:r w:rsidR="001C257E" w:rsidRPr="008A3274">
                    <w:rPr>
                      <w:color w:val="000000" w:themeColor="text1"/>
                      <w:szCs w:val="28"/>
                      <w:lang w:val="vi-VN"/>
                    </w:rPr>
                    <w:t>01000100 01000001</w:t>
                  </w:r>
                </w:p>
              </w:tc>
            </w:tr>
          </w:tbl>
          <w:p w14:paraId="73DFB412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4: Dãy bit là gì?</w:t>
            </w:r>
          </w:p>
          <w:p w14:paraId="680BFD6A" w14:textId="77777777" w:rsidR="001C257E" w:rsidRPr="008A3274" w:rsidRDefault="001C257E" w:rsidP="001C257E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Là dãy  nhũng kí hiệu 0 và 1.</w:t>
            </w:r>
          </w:p>
          <w:p w14:paraId="2F05B47C" w14:textId="77777777" w:rsidR="001C257E" w:rsidRPr="008A3274" w:rsidRDefault="001C257E" w:rsidP="001C257E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Là âm thanh phát ra từ máy tính.</w:t>
            </w:r>
          </w:p>
          <w:p w14:paraId="08E9BEE2" w14:textId="77777777" w:rsidR="001C257E" w:rsidRPr="008A3274" w:rsidRDefault="001C257E" w:rsidP="001C257E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Là một dãychỉ  gồm chữ số 2 </w:t>
            </w:r>
          </w:p>
          <w:p w14:paraId="0A4CA2AC" w14:textId="77777777" w:rsidR="001C257E" w:rsidRPr="008A3274" w:rsidRDefault="001C257E" w:rsidP="001C257E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Là dãy các kí hiệu chữ cái. .</w:t>
            </w:r>
          </w:p>
          <w:p w14:paraId="26227FF6" w14:textId="6291B1C4" w:rsidR="00C25B7B" w:rsidRPr="008A3274" w:rsidRDefault="00C25B7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</w:tr>
    </w:tbl>
    <w:p w14:paraId="04529585" w14:textId="33DF51B7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 xml:space="preserve">2. </w:t>
      </w:r>
      <w:r w:rsidR="008303E3" w:rsidRPr="004158BE">
        <w:rPr>
          <w:b/>
          <w:szCs w:val="28"/>
          <w:lang w:val="vi-VN"/>
        </w:rPr>
        <w:t xml:space="preserve">HOẠT ĐỘNG </w:t>
      </w:r>
      <w:r w:rsidRPr="004158BE">
        <w:rPr>
          <w:b/>
          <w:color w:val="000000" w:themeColor="text1"/>
          <w:szCs w:val="28"/>
          <w:lang w:val="vi-VN"/>
        </w:rPr>
        <w:t>2: Hình thành kiến thức mới</w:t>
      </w:r>
      <w:r w:rsidR="00823618" w:rsidRPr="004158BE">
        <w:rPr>
          <w:b/>
          <w:color w:val="000000" w:themeColor="text1"/>
          <w:szCs w:val="28"/>
          <w:lang w:val="vi-VN"/>
        </w:rPr>
        <w:t xml:space="preserve"> </w:t>
      </w:r>
      <w:r w:rsidR="005E0F9C" w:rsidRPr="004158BE">
        <w:rPr>
          <w:b/>
          <w:szCs w:val="28"/>
          <w:lang w:val="vi-VN"/>
        </w:rPr>
        <w:t>(2</w:t>
      </w:r>
      <w:r w:rsidR="005A3627" w:rsidRPr="008A3274">
        <w:rPr>
          <w:b/>
          <w:szCs w:val="28"/>
          <w:lang w:val="vi-VN"/>
        </w:rPr>
        <w:t>0</w:t>
      </w:r>
      <w:r w:rsidR="00823618" w:rsidRPr="004158BE">
        <w:rPr>
          <w:b/>
          <w:szCs w:val="28"/>
          <w:lang w:val="vi-VN"/>
        </w:rPr>
        <w:t>phút)</w:t>
      </w:r>
    </w:p>
    <w:p w14:paraId="6F3EC50A" w14:textId="67401F92" w:rsidR="001B7D38" w:rsidRPr="008A3274" w:rsidRDefault="008303E3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  <w:lang w:val="vi-VN"/>
        </w:rPr>
        <w:t xml:space="preserve">Hoạt động </w:t>
      </w:r>
      <w:r w:rsidR="001B7D38" w:rsidRPr="004158BE">
        <w:rPr>
          <w:b/>
          <w:color w:val="000000" w:themeColor="text1"/>
          <w:szCs w:val="28"/>
          <w:lang w:val="vi-VN"/>
        </w:rPr>
        <w:t>2.1:</w:t>
      </w:r>
      <w:r w:rsidR="00324732" w:rsidRPr="008A3274">
        <w:rPr>
          <w:b/>
          <w:color w:val="000000" w:themeColor="text1"/>
          <w:szCs w:val="28"/>
          <w:lang w:val="vi-VN"/>
        </w:rPr>
        <w:t xml:space="preserve"> ĐƠN VỊ ĐO THÔNG TIN</w:t>
      </w:r>
    </w:p>
    <w:p w14:paraId="3CA0C5FB" w14:textId="264BEF8F" w:rsidR="001B7D38" w:rsidRPr="008A3274" w:rsidRDefault="008303E3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  <w:lang w:val="vi-VN"/>
        </w:rPr>
        <w:lastRenderedPageBreak/>
        <w:t xml:space="preserve"> </w:t>
      </w:r>
      <w:r w:rsidR="001B7D38" w:rsidRPr="004158BE">
        <w:rPr>
          <w:b/>
          <w:color w:val="000000" w:themeColor="text1"/>
          <w:szCs w:val="28"/>
          <w:lang w:val="vi-VN"/>
        </w:rPr>
        <w:t>a) Mục tiêu</w:t>
      </w:r>
      <w:r w:rsidR="001B7D38" w:rsidRPr="004158BE">
        <w:rPr>
          <w:color w:val="000000" w:themeColor="text1"/>
          <w:szCs w:val="28"/>
          <w:lang w:val="vi-VN"/>
        </w:rPr>
        <w:t>:</w:t>
      </w:r>
      <w:r w:rsidR="00324732" w:rsidRPr="008A3274">
        <w:rPr>
          <w:color w:val="000000" w:themeColor="text1"/>
          <w:szCs w:val="28"/>
          <w:lang w:val="vi-VN"/>
        </w:rPr>
        <w:t xml:space="preserve"> hs </w:t>
      </w:r>
      <w:r w:rsidR="00BD052D" w:rsidRPr="008A3274">
        <w:rPr>
          <w:color w:val="000000" w:themeColor="text1"/>
          <w:szCs w:val="28"/>
          <w:lang w:val="vi-VN"/>
        </w:rPr>
        <w:t xml:space="preserve">biết </w:t>
      </w:r>
      <w:r w:rsidR="00324732" w:rsidRPr="008A3274">
        <w:rPr>
          <w:color w:val="000000" w:themeColor="text1"/>
          <w:szCs w:val="28"/>
          <w:lang w:val="vi-VN"/>
        </w:rPr>
        <w:t>được một số đơn vị cơ bản đo thông tin</w:t>
      </w:r>
    </w:p>
    <w:p w14:paraId="21CDB25E" w14:textId="77777777" w:rsidR="001D71E5" w:rsidRPr="008A3274" w:rsidRDefault="001B7D38" w:rsidP="001B7D38">
      <w:pPr>
        <w:spacing w:line="288" w:lineRule="auto"/>
        <w:jc w:val="both"/>
        <w:rPr>
          <w:color w:val="000000" w:themeColor="text1"/>
          <w:szCs w:val="28"/>
        </w:rPr>
      </w:pPr>
      <w:r w:rsidRPr="008A3274">
        <w:rPr>
          <w:b/>
          <w:color w:val="000000" w:themeColor="text1"/>
          <w:szCs w:val="28"/>
        </w:rPr>
        <w:t>b) Nội dung</w:t>
      </w:r>
      <w:r w:rsidRPr="008A3274">
        <w:rPr>
          <w:color w:val="000000" w:themeColor="text1"/>
          <w:szCs w:val="28"/>
        </w:rPr>
        <w:t>:</w:t>
      </w:r>
      <w:r w:rsidR="003F3D56" w:rsidRPr="008A3274">
        <w:rPr>
          <w:color w:val="000000" w:themeColor="text1"/>
          <w:szCs w:val="28"/>
          <w:lang w:val="vi-VN"/>
        </w:rPr>
        <w:t xml:space="preserve"> </w:t>
      </w:r>
    </w:p>
    <w:p w14:paraId="40AA4080" w14:textId="6B40957D" w:rsidR="001B7D38" w:rsidRPr="008A3274" w:rsidRDefault="003F3D56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HS</w:t>
      </w:r>
      <w:r w:rsidR="00FF785C" w:rsidRPr="008A3274">
        <w:rPr>
          <w:color w:val="000000" w:themeColor="text1"/>
          <w:szCs w:val="28"/>
        </w:rPr>
        <w:t xml:space="preserve"> </w:t>
      </w:r>
      <w:r w:rsidRPr="008A3274">
        <w:rPr>
          <w:color w:val="000000" w:themeColor="text1"/>
          <w:szCs w:val="28"/>
        </w:rPr>
        <w:t xml:space="preserve"> quan sát hình 1.3 SGK trang 14 </w:t>
      </w:r>
      <w:r w:rsidR="00FF785C" w:rsidRPr="008A3274">
        <w:rPr>
          <w:color w:val="000000" w:themeColor="text1"/>
          <w:szCs w:val="28"/>
        </w:rPr>
        <w:t xml:space="preserve">và kết hợp đọc SGK </w:t>
      </w:r>
      <w:r w:rsidRPr="008A3274">
        <w:rPr>
          <w:color w:val="000000" w:themeColor="text1"/>
          <w:szCs w:val="28"/>
        </w:rPr>
        <w:t>và trả lời các câu hỏ</w:t>
      </w:r>
      <w:r w:rsidR="002456ED" w:rsidRPr="008A3274">
        <w:rPr>
          <w:color w:val="000000" w:themeColor="text1"/>
          <w:szCs w:val="28"/>
        </w:rPr>
        <w:t>i sau:</w:t>
      </w:r>
    </w:p>
    <w:p w14:paraId="393676D9" w14:textId="397F6C3B" w:rsidR="003F3D56" w:rsidRPr="008A3274" w:rsidRDefault="003F3D56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GV đưa ra 1 số hình ảnh liên qua đế</w:t>
      </w:r>
      <w:r w:rsidR="008356D0" w:rsidRPr="008A3274">
        <w:rPr>
          <w:color w:val="000000" w:themeColor="text1"/>
          <w:szCs w:val="28"/>
        </w:rPr>
        <w:t>n các thiết bị dùng để lưu trữ  thông tin.</w:t>
      </w:r>
    </w:p>
    <w:p w14:paraId="6B216292" w14:textId="2FBAA844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</w:rPr>
        <w:t>c) Sản phẩm</w:t>
      </w:r>
      <w:r w:rsidRPr="008A3274">
        <w:rPr>
          <w:color w:val="000000" w:themeColor="text1"/>
          <w:szCs w:val="28"/>
        </w:rPr>
        <w:t>:</w:t>
      </w:r>
      <w:r w:rsidR="00C173A2" w:rsidRPr="008A3274">
        <w:rPr>
          <w:color w:val="000000" w:themeColor="text1"/>
          <w:szCs w:val="28"/>
          <w:lang w:val="vi-VN"/>
        </w:rPr>
        <w:t xml:space="preserve"> Học sinh sẽ trả lời và ghi vào vở</w:t>
      </w:r>
    </w:p>
    <w:p w14:paraId="7ACF7AA4" w14:textId="77777777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9"/>
        <w:gridCol w:w="4510"/>
      </w:tblGrid>
      <w:tr w:rsidR="006047B6" w:rsidRPr="008A3274" w14:paraId="2483DBF4" w14:textId="77777777" w:rsidTr="00A72CD7">
        <w:tc>
          <w:tcPr>
            <w:tcW w:w="4829" w:type="dxa"/>
          </w:tcPr>
          <w:p w14:paraId="04A0CC4F" w14:textId="6A6E5F6A" w:rsidR="00C25B7B" w:rsidRPr="004158BE" w:rsidRDefault="00C25B7B" w:rsidP="00C25B7B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Hoạt động học tập của GV và HS</w:t>
            </w:r>
          </w:p>
        </w:tc>
        <w:tc>
          <w:tcPr>
            <w:tcW w:w="4510" w:type="dxa"/>
          </w:tcPr>
          <w:p w14:paraId="27CAA760" w14:textId="5BE54D81" w:rsidR="00C25B7B" w:rsidRPr="008A3274" w:rsidRDefault="006D651D" w:rsidP="00C25B7B">
            <w:pPr>
              <w:spacing w:before="120" w:after="120" w:line="288" w:lineRule="auto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Nôi dung</w:t>
            </w:r>
          </w:p>
        </w:tc>
      </w:tr>
      <w:tr w:rsidR="006047B6" w:rsidRPr="00666900" w14:paraId="6D7B4B4C" w14:textId="77777777" w:rsidTr="00A72CD7">
        <w:tc>
          <w:tcPr>
            <w:tcW w:w="4829" w:type="dxa"/>
          </w:tcPr>
          <w:p w14:paraId="7199DD74" w14:textId="77777777" w:rsidR="001B7D38" w:rsidRPr="008A3274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Chuyển giao nhiệm vụ:</w:t>
            </w:r>
          </w:p>
          <w:p w14:paraId="36D1A5B9" w14:textId="31B8716B" w:rsidR="001B7D38" w:rsidRPr="008A3274" w:rsidRDefault="0083422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</w:rPr>
              <w:t>-</w:t>
            </w:r>
            <w:r w:rsidR="00CA5902" w:rsidRPr="008A3274">
              <w:rPr>
                <w:color w:val="000000" w:themeColor="text1"/>
                <w:szCs w:val="28"/>
                <w:lang w:val="vi-VN"/>
              </w:rPr>
              <w:t xml:space="preserve">GV: </w:t>
            </w:r>
            <w:r w:rsidR="00C06FBA" w:rsidRPr="008A3274">
              <w:rPr>
                <w:color w:val="000000" w:themeColor="text1"/>
                <w:szCs w:val="28"/>
                <w:lang w:val="vi-VN"/>
              </w:rPr>
              <w:t xml:space="preserve"> Yêu vầu HS đọc thêm SGK trang 15 kết hợp nhìn lên máy chiếu. Y</w:t>
            </w:r>
            <w:r w:rsidR="00CA5902" w:rsidRPr="008A3274">
              <w:rPr>
                <w:color w:val="000000" w:themeColor="text1"/>
                <w:szCs w:val="28"/>
                <w:lang w:val="vi-VN"/>
              </w:rPr>
              <w:t xml:space="preserve">êu cầu </w:t>
            </w:r>
            <w:r w:rsidRPr="004158BE">
              <w:rPr>
                <w:color w:val="000000" w:themeColor="text1"/>
                <w:szCs w:val="28"/>
                <w:lang w:val="vi-VN"/>
              </w:rPr>
              <w:t>HS hoạt độ</w:t>
            </w:r>
            <w:r w:rsidR="00CA72AD" w:rsidRPr="004158BE">
              <w:rPr>
                <w:color w:val="000000" w:themeColor="text1"/>
                <w:szCs w:val="28"/>
                <w:lang w:val="vi-VN"/>
              </w:rPr>
              <w:t>ng nhóm theo bàn</w:t>
            </w:r>
            <w:r w:rsidR="004E4F75"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CA5902" w:rsidRPr="008A3274">
              <w:rPr>
                <w:color w:val="000000" w:themeColor="text1"/>
                <w:szCs w:val="28"/>
                <w:lang w:val="vi-VN"/>
              </w:rPr>
              <w:t>trong vòng thờ</w:t>
            </w:r>
            <w:r w:rsidR="006B3A8A" w:rsidRPr="008A3274">
              <w:rPr>
                <w:color w:val="000000" w:themeColor="text1"/>
                <w:szCs w:val="28"/>
                <w:lang w:val="vi-VN"/>
              </w:rPr>
              <w:t>i gian là 5 ph</w:t>
            </w:r>
            <w:r w:rsidR="00CA5902" w:rsidRPr="008A3274">
              <w:rPr>
                <w:color w:val="000000" w:themeColor="text1"/>
                <w:szCs w:val="28"/>
                <w:lang w:val="vi-VN"/>
              </w:rPr>
              <w:t xml:space="preserve">út </w:t>
            </w:r>
            <w:r w:rsidR="004E4F75" w:rsidRPr="008A3274">
              <w:rPr>
                <w:color w:val="000000" w:themeColor="text1"/>
                <w:szCs w:val="28"/>
                <w:lang w:val="vi-VN"/>
              </w:rPr>
              <w:t xml:space="preserve">và 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trả lời câu hỏi.</w:t>
            </w:r>
          </w:p>
          <w:p w14:paraId="16638E16" w14:textId="0EC195D4" w:rsidR="0083422B" w:rsidRPr="008A3274" w:rsidRDefault="00CA72AD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- các bạn </w:t>
            </w:r>
            <w:r w:rsidR="0083422B" w:rsidRPr="008A3274">
              <w:rPr>
                <w:color w:val="000000" w:themeColor="text1"/>
                <w:szCs w:val="28"/>
                <w:lang w:val="vi-VN"/>
              </w:rPr>
              <w:t xml:space="preserve"> khác</w:t>
            </w:r>
            <w:r w:rsidR="00C06FBA" w:rsidRPr="008A3274">
              <w:rPr>
                <w:color w:val="000000" w:themeColor="text1"/>
                <w:szCs w:val="28"/>
                <w:lang w:val="vi-VN"/>
              </w:rPr>
              <w:t xml:space="preserve"> chú ý và </w:t>
            </w:r>
            <w:r w:rsidR="0083422B" w:rsidRPr="008A3274">
              <w:rPr>
                <w:color w:val="000000" w:themeColor="text1"/>
                <w:szCs w:val="28"/>
                <w:lang w:val="vi-VN"/>
              </w:rPr>
              <w:t xml:space="preserve"> nhậ</w:t>
            </w:r>
            <w:r w:rsidR="00C06FBA" w:rsidRPr="008A3274">
              <w:rPr>
                <w:color w:val="000000" w:themeColor="text1"/>
                <w:szCs w:val="28"/>
                <w:lang w:val="vi-VN"/>
              </w:rPr>
              <w:t>n xét.</w:t>
            </w:r>
          </w:p>
          <w:p w14:paraId="22CE76CA" w14:textId="77777777" w:rsidR="005D406B" w:rsidRPr="004158BE" w:rsidRDefault="005D406B" w:rsidP="005D406B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Thực hiện nhiệm vụ</w:t>
            </w:r>
          </w:p>
          <w:p w14:paraId="174A91F7" w14:textId="72847432" w:rsidR="005D406B" w:rsidRPr="008A3274" w:rsidRDefault="005D406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HS đọc đề, thảo luậ</w:t>
            </w:r>
            <w:r w:rsidR="00E94601" w:rsidRPr="008A3274">
              <w:rPr>
                <w:color w:val="000000" w:themeColor="text1"/>
                <w:szCs w:val="28"/>
                <w:lang w:val="vi-VN"/>
              </w:rPr>
              <w:t>n sau đó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xung phong trả lời các câu hỏi.</w:t>
            </w:r>
          </w:p>
          <w:p w14:paraId="371B0748" w14:textId="1CAB2820" w:rsidR="00A72CD7" w:rsidRPr="008A3274" w:rsidRDefault="00A72CD7" w:rsidP="00A72CD7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Báo cáo, thảo luận</w:t>
            </w:r>
            <w:r w:rsidRPr="008A3274">
              <w:rPr>
                <w:b/>
                <w:color w:val="000000" w:themeColor="text1"/>
                <w:szCs w:val="28"/>
                <w:lang w:val="vi-VN"/>
              </w:rPr>
              <w:t xml:space="preserve"> :</w:t>
            </w:r>
          </w:p>
          <w:p w14:paraId="4C4EFE20" w14:textId="07FC131C" w:rsidR="006D651D" w:rsidRPr="008A3274" w:rsidRDefault="005D406B" w:rsidP="006D651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GV sẽ mời đại diệ</w:t>
            </w:r>
            <w:r w:rsidR="00D32261" w:rsidRPr="008A3274">
              <w:rPr>
                <w:color w:val="000000" w:themeColor="text1"/>
                <w:szCs w:val="28"/>
                <w:lang w:val="vi-VN"/>
              </w:rPr>
              <w:t>n 2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nhóm lên </w:t>
            </w:r>
            <w:r w:rsidR="00D32261" w:rsidRPr="008A3274">
              <w:rPr>
                <w:color w:val="000000" w:themeColor="text1"/>
                <w:szCs w:val="28"/>
                <w:lang w:val="vi-VN"/>
              </w:rPr>
              <w:t>treo bảng đáp án đồng thời GV sẽ chiếu đáp án lên màn hình cho HS các nhóm khác đối chiếu chấ</w:t>
            </w:r>
            <w:r w:rsidR="006B3A8A" w:rsidRPr="008A3274">
              <w:rPr>
                <w:color w:val="000000" w:themeColor="text1"/>
                <w:szCs w:val="28"/>
                <w:lang w:val="vi-VN"/>
              </w:rPr>
              <w:t>m bài và bá</w:t>
            </w:r>
            <w:r w:rsidR="00D32261" w:rsidRPr="008A3274">
              <w:rPr>
                <w:color w:val="000000" w:themeColor="text1"/>
                <w:szCs w:val="28"/>
                <w:lang w:val="vi-VN"/>
              </w:rPr>
              <w:t>o cáo kết quả.</w:t>
            </w:r>
          </w:p>
          <w:p w14:paraId="5B5255FB" w14:textId="77777777" w:rsidR="00D32261" w:rsidRPr="008A3274" w:rsidRDefault="00D32261" w:rsidP="006D651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0D77E579" w14:textId="6C94EB45" w:rsidR="006D651D" w:rsidRPr="008A3274" w:rsidRDefault="006D651D" w:rsidP="006D651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 Đơn vị chính dùng để đo dung lượng thông tin là byte</w:t>
            </w:r>
            <w:r w:rsidR="00DD3A05" w:rsidRPr="008A3274">
              <w:rPr>
                <w:color w:val="000000" w:themeColor="text1"/>
                <w:szCs w:val="28"/>
                <w:lang w:val="vi-VN"/>
              </w:rPr>
              <w:t xml:space="preserve"> và các đơn </w:t>
            </w:r>
            <w:r w:rsidR="001D71E5" w:rsidRPr="004158BE">
              <w:rPr>
                <w:color w:val="000000" w:themeColor="text1"/>
                <w:szCs w:val="28"/>
                <w:lang w:val="vi-VN"/>
              </w:rPr>
              <w:t xml:space="preserve">vị </w:t>
            </w:r>
            <w:r w:rsidR="00DD3A05" w:rsidRPr="008A3274">
              <w:rPr>
                <w:color w:val="000000" w:themeColor="text1"/>
                <w:szCs w:val="28"/>
                <w:lang w:val="vi-VN"/>
              </w:rPr>
              <w:t>lớn hơn như KB,MB...</w:t>
            </w:r>
          </w:p>
          <w:p w14:paraId="4BAB103F" w14:textId="77777777" w:rsidR="006D651D" w:rsidRPr="008A3274" w:rsidRDefault="006D651D" w:rsidP="006D651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Bộ nhớ được chia thành 2 loại gồm  bộ nhớ trong và bộ nhớ ngoài.</w:t>
            </w:r>
          </w:p>
          <w:p w14:paraId="429F2C15" w14:textId="77777777" w:rsidR="001B7D38" w:rsidRPr="008A3274" w:rsidRDefault="006D651D" w:rsidP="006D651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3: Ổ đĩa, thẻ nhớ ,usb...</w:t>
            </w:r>
          </w:p>
          <w:p w14:paraId="6F6AE6C9" w14:textId="7C64986F" w:rsidR="006D651D" w:rsidRPr="004158BE" w:rsidRDefault="006D651D" w:rsidP="006D651D">
            <w:pPr>
              <w:spacing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Kết luận</w:t>
            </w:r>
          </w:p>
          <w:p w14:paraId="656E6225" w14:textId="01DD9F3A" w:rsidR="006D651D" w:rsidRPr="008A3274" w:rsidRDefault="00D32261" w:rsidP="00D32261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GV nhận xét, đánh giá các nhóm trong quá trình thảo luận  nhóm và trả lờ</w:t>
            </w:r>
            <w:r w:rsidR="001D71E5" w:rsidRPr="008A3274">
              <w:rPr>
                <w:color w:val="000000" w:themeColor="text1"/>
                <w:szCs w:val="28"/>
                <w:lang w:val="vi-VN"/>
              </w:rPr>
              <w:t>i</w:t>
            </w:r>
            <w:r w:rsidR="001D71E5"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8A3274">
              <w:rPr>
                <w:color w:val="000000" w:themeColor="text1"/>
                <w:szCs w:val="28"/>
                <w:lang w:val="vi-VN"/>
              </w:rPr>
              <w:t>cho điểm 2 lên bảng.</w:t>
            </w:r>
          </w:p>
        </w:tc>
        <w:tc>
          <w:tcPr>
            <w:tcW w:w="4510" w:type="dxa"/>
          </w:tcPr>
          <w:p w14:paraId="39A7715E" w14:textId="4B551D23" w:rsidR="00995ECE" w:rsidRPr="008A3274" w:rsidRDefault="00995ECE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2. Đơn vị</w:t>
            </w:r>
            <w:r w:rsidR="006047B6" w:rsidRPr="008A3274">
              <w:rPr>
                <w:b/>
                <w:color w:val="000000" w:themeColor="text1"/>
                <w:szCs w:val="28"/>
                <w:lang w:val="vi-VN"/>
              </w:rPr>
              <w:t xml:space="preserve"> đo</w:t>
            </w:r>
            <w:r w:rsidRPr="008A3274">
              <w:rPr>
                <w:b/>
                <w:color w:val="000000" w:themeColor="text1"/>
                <w:szCs w:val="28"/>
                <w:lang w:val="vi-VN"/>
              </w:rPr>
              <w:t xml:space="preserve"> thông tin</w:t>
            </w:r>
          </w:p>
          <w:p w14:paraId="40592C8F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 Trong tin học người ta thường sử dụng đơn vị nào để đo thông tin?</w:t>
            </w:r>
          </w:p>
          <w:p w14:paraId="380F412B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Bộ nhớ được chia thành mấy loại?</w:t>
            </w:r>
          </w:p>
          <w:p w14:paraId="3C43D295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3: Em hãy nêu 1 số thiết bị dùng để luu trữ thông tin phổ biến nhất hiện nay?</w:t>
            </w:r>
          </w:p>
          <w:p w14:paraId="1B4BA72D" w14:textId="77777777" w:rsidR="001C257E" w:rsidRPr="008A3274" w:rsidRDefault="001C257E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</w:p>
          <w:p w14:paraId="1F1CC9D9" w14:textId="18220883" w:rsidR="0083422B" w:rsidRPr="008A3274" w:rsidRDefault="006D651D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DC7F57" w:rsidRPr="008A3274">
              <w:rPr>
                <w:color w:val="000000" w:themeColor="text1"/>
                <w:szCs w:val="28"/>
                <w:lang w:val="vi-VN"/>
              </w:rPr>
              <w:t xml:space="preserve">Trong tin học </w:t>
            </w:r>
            <w:r w:rsidR="0083422B" w:rsidRPr="008A3274">
              <w:rPr>
                <w:color w:val="000000" w:themeColor="text1"/>
                <w:szCs w:val="28"/>
                <w:lang w:val="vi-VN"/>
              </w:rPr>
              <w:t xml:space="preserve"> dùng để đo dung lượng thông tin là byte</w:t>
            </w:r>
            <w:r w:rsidR="00DD3A05" w:rsidRPr="008A3274">
              <w:rPr>
                <w:color w:val="000000" w:themeColor="text1"/>
                <w:szCs w:val="28"/>
                <w:lang w:val="vi-VN"/>
              </w:rPr>
              <w:t xml:space="preserve"> và các đơn lớn hơn như KB,MB...</w:t>
            </w:r>
          </w:p>
          <w:p w14:paraId="4B11B337" w14:textId="4C0A2D52" w:rsidR="0083422B" w:rsidRPr="008A3274" w:rsidRDefault="006D651D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-</w:t>
            </w:r>
            <w:r w:rsidR="0083422B" w:rsidRPr="008A3274">
              <w:rPr>
                <w:color w:val="000000" w:themeColor="text1"/>
                <w:szCs w:val="28"/>
                <w:lang w:val="vi-VN"/>
              </w:rPr>
              <w:t xml:space="preserve"> Bộ nhớ được chia thành 2 loại gồm  bộ nhớ trong và bộ nhớ ngoài.</w:t>
            </w:r>
          </w:p>
          <w:p w14:paraId="56B80A98" w14:textId="1A06C324" w:rsidR="0083422B" w:rsidRPr="008A3274" w:rsidRDefault="00DC7F57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- Các thiết bị hay dùng đẻ lưu trữ thông tin phổ biến hiện nay là ;ổ đĩa,usb...</w:t>
            </w:r>
          </w:p>
        </w:tc>
      </w:tr>
    </w:tbl>
    <w:p w14:paraId="2E0499E6" w14:textId="4BF66398" w:rsidR="001B7D38" w:rsidRPr="008A3274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lastRenderedPageBreak/>
        <w:t>Hoạt động 2.2:</w:t>
      </w:r>
      <w:r w:rsidR="00BD052D" w:rsidRPr="008A3274">
        <w:rPr>
          <w:b/>
          <w:color w:val="000000" w:themeColor="text1"/>
          <w:szCs w:val="28"/>
          <w:lang w:val="vi-VN"/>
        </w:rPr>
        <w:t xml:space="preserve"> B</w:t>
      </w:r>
      <w:r w:rsidR="00BC6407" w:rsidRPr="008A3274">
        <w:rPr>
          <w:b/>
          <w:color w:val="000000" w:themeColor="text1"/>
          <w:szCs w:val="28"/>
          <w:lang w:val="vi-VN"/>
        </w:rPr>
        <w:t>Ộ NHỚ CỦA MÁY TÍNH</w:t>
      </w:r>
    </w:p>
    <w:p w14:paraId="2A20B933" w14:textId="3885A916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a) Mục tiêu</w:t>
      </w:r>
      <w:r w:rsidRPr="004158BE">
        <w:rPr>
          <w:color w:val="000000" w:themeColor="text1"/>
          <w:szCs w:val="28"/>
          <w:lang w:val="vi-VN"/>
        </w:rPr>
        <w:t>:</w:t>
      </w:r>
      <w:r w:rsidR="001D71E5" w:rsidRPr="008A3274">
        <w:rPr>
          <w:color w:val="000000" w:themeColor="text1"/>
          <w:szCs w:val="28"/>
          <w:lang w:val="vi-VN"/>
        </w:rPr>
        <w:t xml:space="preserve"> HS  bi</w:t>
      </w:r>
      <w:r w:rsidR="001D71E5" w:rsidRPr="004158BE">
        <w:rPr>
          <w:color w:val="000000" w:themeColor="text1"/>
          <w:szCs w:val="28"/>
          <w:lang w:val="vi-VN"/>
        </w:rPr>
        <w:t>ết</w:t>
      </w:r>
      <w:r w:rsidR="00BD052D" w:rsidRPr="008A3274">
        <w:rPr>
          <w:color w:val="000000" w:themeColor="text1"/>
          <w:szCs w:val="28"/>
          <w:lang w:val="vi-VN"/>
        </w:rPr>
        <w:t xml:space="preserve"> được dữ</w:t>
      </w:r>
      <w:r w:rsidR="001D71E5" w:rsidRPr="008A3274">
        <w:rPr>
          <w:color w:val="000000" w:themeColor="text1"/>
          <w:szCs w:val="28"/>
          <w:lang w:val="vi-VN"/>
        </w:rPr>
        <w:t xml:space="preserve"> li</w:t>
      </w:r>
      <w:r w:rsidR="001D71E5" w:rsidRPr="004158BE">
        <w:rPr>
          <w:color w:val="000000" w:themeColor="text1"/>
          <w:szCs w:val="28"/>
          <w:lang w:val="vi-VN"/>
        </w:rPr>
        <w:t>ệ</w:t>
      </w:r>
      <w:r w:rsidR="00BD052D" w:rsidRPr="008A3274">
        <w:rPr>
          <w:color w:val="000000" w:themeColor="text1"/>
          <w:szCs w:val="28"/>
          <w:lang w:val="vi-VN"/>
        </w:rPr>
        <w:t>u được lưu trữ ở đâu</w:t>
      </w:r>
      <w:r w:rsidR="006D651D" w:rsidRPr="008A3274">
        <w:rPr>
          <w:color w:val="000000" w:themeColor="text1"/>
          <w:szCs w:val="28"/>
          <w:lang w:val="vi-VN"/>
        </w:rPr>
        <w:t xml:space="preserve"> và chiếm bao nhiêu dung lượng bộ nhớ.</w:t>
      </w:r>
    </w:p>
    <w:p w14:paraId="0757EA47" w14:textId="77777777" w:rsidR="001D71E5" w:rsidRPr="008A3274" w:rsidRDefault="001B7D38" w:rsidP="001B7D38">
      <w:pPr>
        <w:spacing w:line="288" w:lineRule="auto"/>
        <w:jc w:val="both"/>
        <w:rPr>
          <w:color w:val="000000" w:themeColor="text1"/>
          <w:szCs w:val="28"/>
        </w:rPr>
      </w:pPr>
      <w:r w:rsidRPr="008A3274">
        <w:rPr>
          <w:b/>
          <w:color w:val="000000" w:themeColor="text1"/>
          <w:szCs w:val="28"/>
        </w:rPr>
        <w:t>b) Nội dung</w:t>
      </w:r>
      <w:r w:rsidRPr="008A3274">
        <w:rPr>
          <w:color w:val="000000" w:themeColor="text1"/>
          <w:szCs w:val="28"/>
        </w:rPr>
        <w:t>:</w:t>
      </w:r>
      <w:r w:rsidR="000B2B60" w:rsidRPr="008A3274">
        <w:rPr>
          <w:color w:val="000000" w:themeColor="text1"/>
          <w:szCs w:val="28"/>
          <w:lang w:val="vi-VN"/>
        </w:rPr>
        <w:t xml:space="preserve"> </w:t>
      </w:r>
    </w:p>
    <w:p w14:paraId="446DA189" w14:textId="169A359B" w:rsidR="001B7D38" w:rsidRPr="008A3274" w:rsidRDefault="000B2B60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GV Yêu cầ</w:t>
      </w:r>
      <w:r w:rsidR="009C5633" w:rsidRPr="008A3274">
        <w:rPr>
          <w:color w:val="000000" w:themeColor="text1"/>
          <w:szCs w:val="28"/>
        </w:rPr>
        <w:t xml:space="preserve">u các HS quan sát </w:t>
      </w:r>
      <w:r w:rsidR="00237D41" w:rsidRPr="008A3274">
        <w:rPr>
          <w:color w:val="000000" w:themeColor="text1"/>
          <w:szCs w:val="28"/>
        </w:rPr>
        <w:t xml:space="preserve">mục </w:t>
      </w:r>
      <w:r w:rsidR="009C5633" w:rsidRPr="008A3274">
        <w:rPr>
          <w:color w:val="000000" w:themeColor="text1"/>
          <w:szCs w:val="28"/>
        </w:rPr>
        <w:t xml:space="preserve">câu hỏi </w:t>
      </w:r>
      <w:r w:rsidRPr="008A3274">
        <w:rPr>
          <w:color w:val="000000" w:themeColor="text1"/>
          <w:szCs w:val="28"/>
        </w:rPr>
        <w:t xml:space="preserve"> trong SGK trang 15 và trả lờ</w:t>
      </w:r>
      <w:r w:rsidR="00454363" w:rsidRPr="008A3274">
        <w:rPr>
          <w:color w:val="000000" w:themeColor="text1"/>
          <w:szCs w:val="28"/>
        </w:rPr>
        <w:t>i.</w:t>
      </w:r>
    </w:p>
    <w:p w14:paraId="0A53AD0A" w14:textId="3507359B" w:rsidR="00EA1D60" w:rsidRPr="008A3274" w:rsidRDefault="00EA1D60" w:rsidP="001D71E5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GV  yêu cầu hs đọ</w:t>
      </w:r>
      <w:r w:rsidR="009935F8" w:rsidRPr="008A3274">
        <w:rPr>
          <w:color w:val="000000" w:themeColor="text1"/>
          <w:szCs w:val="28"/>
        </w:rPr>
        <w:t>c SGK trang 15 kế</w:t>
      </w:r>
      <w:r w:rsidRPr="008A3274">
        <w:rPr>
          <w:color w:val="000000" w:themeColor="text1"/>
          <w:szCs w:val="28"/>
        </w:rPr>
        <w:t>t hợp trình chiếu slide</w:t>
      </w:r>
      <w:r w:rsidR="00454363" w:rsidRPr="008A3274">
        <w:rPr>
          <w:color w:val="000000" w:themeColor="text1"/>
          <w:szCs w:val="28"/>
          <w:lang w:val="vi-VN"/>
        </w:rPr>
        <w:t>.</w:t>
      </w:r>
    </w:p>
    <w:p w14:paraId="2D31AA76" w14:textId="70A03AEC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</w:rPr>
        <w:t>c) Sản phẩm</w:t>
      </w:r>
      <w:r w:rsidRPr="008A3274">
        <w:rPr>
          <w:color w:val="000000" w:themeColor="text1"/>
          <w:szCs w:val="28"/>
        </w:rPr>
        <w:t>:</w:t>
      </w:r>
      <w:r w:rsidR="000B2B60" w:rsidRPr="008A3274">
        <w:rPr>
          <w:color w:val="000000" w:themeColor="text1"/>
          <w:szCs w:val="28"/>
          <w:lang w:val="vi-VN"/>
        </w:rPr>
        <w:t xml:space="preserve"> HS quan sát và trả lời</w:t>
      </w:r>
      <w:r w:rsidR="00454363" w:rsidRPr="008A3274">
        <w:rPr>
          <w:color w:val="000000" w:themeColor="text1"/>
          <w:szCs w:val="28"/>
          <w:lang w:val="vi-VN"/>
        </w:rPr>
        <w:t>.</w:t>
      </w:r>
    </w:p>
    <w:p w14:paraId="656538CC" w14:textId="77777777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3"/>
        <w:gridCol w:w="4506"/>
      </w:tblGrid>
      <w:tr w:rsidR="006047B6" w:rsidRPr="008A3274" w14:paraId="6E7538D2" w14:textId="77777777" w:rsidTr="00C25B7B">
        <w:tc>
          <w:tcPr>
            <w:tcW w:w="4833" w:type="dxa"/>
          </w:tcPr>
          <w:p w14:paraId="7740D255" w14:textId="58D67CDF" w:rsidR="00C25B7B" w:rsidRPr="004158BE" w:rsidRDefault="00C25B7B" w:rsidP="00C25B7B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Hoạt động học tập của GV và HS</w:t>
            </w:r>
          </w:p>
        </w:tc>
        <w:tc>
          <w:tcPr>
            <w:tcW w:w="4506" w:type="dxa"/>
          </w:tcPr>
          <w:p w14:paraId="0CD1FA1F" w14:textId="502D5997" w:rsidR="00C25B7B" w:rsidRPr="008A3274" w:rsidRDefault="00AE226B" w:rsidP="00C25B7B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Nội dung</w:t>
            </w:r>
          </w:p>
        </w:tc>
      </w:tr>
      <w:tr w:rsidR="006047B6" w:rsidRPr="008A3274" w14:paraId="57EA621B" w14:textId="77777777" w:rsidTr="00C25B7B">
        <w:tc>
          <w:tcPr>
            <w:tcW w:w="4833" w:type="dxa"/>
          </w:tcPr>
          <w:p w14:paraId="2211CE05" w14:textId="77777777" w:rsidR="001B7D38" w:rsidRPr="008A3274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Chuyển giao nhiệm vụ:</w:t>
            </w:r>
          </w:p>
          <w:p w14:paraId="1DC25785" w14:textId="57B112FB" w:rsidR="00A636E1" w:rsidRPr="008A3274" w:rsidRDefault="000B2B6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</w:rPr>
              <w:t xml:space="preserve">GV yêu cầu HS quan sát hình </w:t>
            </w:r>
            <w:r w:rsidR="00CA72AD" w:rsidRPr="008A3274">
              <w:rPr>
                <w:color w:val="000000" w:themeColor="text1"/>
                <w:szCs w:val="28"/>
                <w:lang w:val="vi-VN"/>
              </w:rPr>
              <w:t>và trả lời theo ý kiến ca nhân</w:t>
            </w:r>
            <w:r w:rsidR="00651A57" w:rsidRPr="008A3274">
              <w:rPr>
                <w:color w:val="000000" w:themeColor="text1"/>
                <w:szCs w:val="28"/>
                <w:lang w:val="vi-VN"/>
              </w:rPr>
              <w:t xml:space="preserve">, câu hỏi </w:t>
            </w:r>
            <w:r w:rsidR="00A636E1" w:rsidRPr="008A3274">
              <w:rPr>
                <w:color w:val="000000" w:themeColor="text1"/>
                <w:szCs w:val="28"/>
                <w:lang w:val="vi-VN"/>
              </w:rPr>
              <w:t xml:space="preserve"> trong SGK trang 15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.</w:t>
            </w:r>
            <w:r w:rsidR="00A636E1"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</w:p>
          <w:p w14:paraId="7C4015BA" w14:textId="51DE495B" w:rsidR="00A636E1" w:rsidRPr="008A3274" w:rsidRDefault="00A636E1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- GV kết hợp trình chiếu slide cho HS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..</w:t>
            </w:r>
          </w:p>
          <w:p w14:paraId="09B25F28" w14:textId="77777777" w:rsidR="001B7D38" w:rsidRPr="004158BE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Thực hiện nhiệm vụ</w:t>
            </w:r>
          </w:p>
          <w:p w14:paraId="71DF6B60" w14:textId="58CA1E07" w:rsidR="00025578" w:rsidRPr="008A3274" w:rsidRDefault="001B7D38" w:rsidP="00CA72AD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341CDC" w:rsidRPr="008A3274">
              <w:rPr>
                <w:color w:val="000000" w:themeColor="text1"/>
                <w:szCs w:val="28"/>
                <w:lang w:val="vi-VN"/>
              </w:rPr>
              <w:t>HS sẽ chú ý quan sát</w:t>
            </w:r>
            <w:r w:rsidR="00CA72AD"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AE226B" w:rsidRPr="008A3274">
              <w:rPr>
                <w:color w:val="000000" w:themeColor="text1"/>
                <w:szCs w:val="28"/>
                <w:lang w:val="vi-VN"/>
              </w:rPr>
              <w:t xml:space="preserve"> kết hợp đọc SGK </w:t>
            </w:r>
            <w:r w:rsidR="00CA72AD" w:rsidRPr="008A3274">
              <w:rPr>
                <w:color w:val="000000" w:themeColor="text1"/>
                <w:szCs w:val="28"/>
                <w:lang w:val="vi-VN"/>
              </w:rPr>
              <w:t>và trả lời</w:t>
            </w:r>
            <w:r w:rsidR="00651A57" w:rsidRPr="008A3274">
              <w:rPr>
                <w:color w:val="000000" w:themeColor="text1"/>
                <w:szCs w:val="28"/>
                <w:lang w:val="vi-VN"/>
              </w:rPr>
              <w:t xml:space="preserve"> vào vở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..</w:t>
            </w:r>
          </w:p>
          <w:p w14:paraId="665F14CB" w14:textId="67F1B5D3" w:rsidR="001B7D38" w:rsidRPr="004158BE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Báo cáo, thảo luận</w:t>
            </w:r>
          </w:p>
          <w:p w14:paraId="3ED94C42" w14:textId="2F63AEC4" w:rsidR="00651A57" w:rsidRPr="008A3274" w:rsidRDefault="00651A57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GV mời 2 bạn đứng </w:t>
            </w:r>
            <w:r w:rsidR="00E36E4F" w:rsidRPr="008A3274">
              <w:rPr>
                <w:color w:val="000000" w:themeColor="text1"/>
                <w:szCs w:val="28"/>
                <w:lang w:val="vi-VN"/>
              </w:rPr>
              <w:t xml:space="preserve">tại chỗ 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trả lờ</w:t>
            </w:r>
            <w:r w:rsidR="00DB6632">
              <w:rPr>
                <w:color w:val="000000" w:themeColor="text1"/>
                <w:szCs w:val="28"/>
                <w:lang w:val="vi-VN"/>
              </w:rPr>
              <w:t xml:space="preserve">i, </w:t>
            </w:r>
            <w:bookmarkStart w:id="0" w:name="_GoBack"/>
            <w:bookmarkEnd w:id="0"/>
            <w:r w:rsidR="00E36E4F" w:rsidRPr="008A3274">
              <w:rPr>
                <w:color w:val="000000" w:themeColor="text1"/>
                <w:szCs w:val="28"/>
                <w:lang w:val="vi-VN"/>
              </w:rPr>
              <w:t>sau đó GV sẽ chố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t đáp án.</w:t>
            </w:r>
          </w:p>
          <w:p w14:paraId="7DE53E97" w14:textId="727303E7" w:rsidR="008D4C8A" w:rsidRPr="008A3274" w:rsidRDefault="008D4C8A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- GV sẽ cho HS xem thêm một vài ví dụ về dụng lượng bộ nhớ các tệp tin và thư mục khác được lưu trữ trong máy tính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.</w:t>
            </w:r>
          </w:p>
          <w:p w14:paraId="658C8544" w14:textId="17A782E4" w:rsidR="001B7D38" w:rsidRPr="0013076C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Kết luậ</w:t>
            </w:r>
            <w:r w:rsidR="006047B6" w:rsidRPr="004158BE">
              <w:rPr>
                <w:b/>
                <w:color w:val="000000" w:themeColor="text1"/>
                <w:szCs w:val="28"/>
                <w:lang w:val="vi-VN"/>
              </w:rPr>
              <w:t>n</w:t>
            </w:r>
            <w:r w:rsidR="004158BE" w:rsidRPr="0013076C">
              <w:rPr>
                <w:b/>
                <w:color w:val="000000" w:themeColor="text1"/>
                <w:szCs w:val="28"/>
                <w:lang w:val="vi-VN"/>
              </w:rPr>
              <w:t>, nhận định</w:t>
            </w:r>
          </w:p>
          <w:p w14:paraId="232224E9" w14:textId="3F3208BE" w:rsidR="001B7D38" w:rsidRPr="008A3274" w:rsidRDefault="001B7D38" w:rsidP="000B2131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D95E5F" w:rsidRPr="004158BE">
              <w:rPr>
                <w:color w:val="000000" w:themeColor="text1"/>
                <w:szCs w:val="28"/>
                <w:lang w:val="vi-VN"/>
              </w:rPr>
              <w:t>- GV nhận xét câu trả lời của HS</w:t>
            </w:r>
            <w:r w:rsidR="00454363" w:rsidRPr="008A3274">
              <w:rPr>
                <w:color w:val="000000" w:themeColor="text1"/>
                <w:szCs w:val="28"/>
                <w:lang w:val="vi-VN"/>
              </w:rPr>
              <w:t>.</w:t>
            </w:r>
          </w:p>
          <w:p w14:paraId="5AE15F96" w14:textId="2C5B1129" w:rsidR="000B2131" w:rsidRPr="008A3274" w:rsidRDefault="000B2131" w:rsidP="000B2131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4506" w:type="dxa"/>
          </w:tcPr>
          <w:p w14:paraId="64F6DDBB" w14:textId="5CC10AB4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Pr="008A3274">
              <w:rPr>
                <w:color w:val="000000" w:themeColor="text1"/>
                <w:szCs w:val="28"/>
                <w:lang w:val="vi-VN"/>
              </w:rPr>
              <w:t>Câu 1: Em hãy cho biết dung lượng của các ổ dữ liệu và các ổ dữ liệu đã sử dụng hết bao nhiêu dung lượng bộ nhớ</w:t>
            </w:r>
            <w:r w:rsidR="00A636E1" w:rsidRPr="008A3274">
              <w:rPr>
                <w:color w:val="000000" w:themeColor="text1"/>
                <w:szCs w:val="28"/>
                <w:lang w:val="vi-VN"/>
              </w:rPr>
              <w:t xml:space="preserve"> ?.</w:t>
            </w:r>
          </w:p>
          <w:p w14:paraId="6DA542FF" w14:textId="77777777" w:rsidR="001C257E" w:rsidRPr="008A3274" w:rsidRDefault="001C257E" w:rsidP="001C257E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Em hãy quan sát mục câu hỏi 2 SGK trang 15 cho biết dung lượng của mỗi tệp tin sau:</w:t>
            </w:r>
          </w:p>
          <w:p w14:paraId="08DFC755" w14:textId="67D2200A" w:rsidR="001B7D38" w:rsidRPr="008A3274" w:rsidRDefault="001B7D38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14:paraId="131CEE30" w14:textId="0BEEACD2" w:rsidR="00995ECE" w:rsidRPr="008A3274" w:rsidRDefault="00995ECE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-</w:t>
            </w:r>
          </w:p>
        </w:tc>
      </w:tr>
    </w:tbl>
    <w:p w14:paraId="55C28843" w14:textId="7E286B79" w:rsidR="001B7D38" w:rsidRPr="008A3274" w:rsidRDefault="001D71E5" w:rsidP="001B7D38">
      <w:pPr>
        <w:spacing w:line="288" w:lineRule="auto"/>
        <w:jc w:val="both"/>
        <w:rPr>
          <w:b/>
          <w:color w:val="000000" w:themeColor="text1"/>
          <w:szCs w:val="28"/>
        </w:rPr>
      </w:pPr>
      <w:r w:rsidRPr="008A3274">
        <w:rPr>
          <w:b/>
          <w:color w:val="000000" w:themeColor="text1"/>
          <w:szCs w:val="28"/>
          <w:lang w:val="vi-VN"/>
        </w:rPr>
        <w:t>3</w:t>
      </w:r>
      <w:r w:rsidRPr="008A3274">
        <w:rPr>
          <w:b/>
          <w:color w:val="000000" w:themeColor="text1"/>
          <w:szCs w:val="28"/>
        </w:rPr>
        <w:t>.</w:t>
      </w:r>
      <w:r w:rsidR="00771447" w:rsidRPr="008A3274">
        <w:rPr>
          <w:b/>
          <w:color w:val="000000" w:themeColor="text1"/>
          <w:szCs w:val="28"/>
          <w:lang w:val="vi-VN"/>
        </w:rPr>
        <w:t xml:space="preserve"> </w:t>
      </w:r>
      <w:r w:rsidR="001B7D38" w:rsidRPr="008A3274">
        <w:rPr>
          <w:b/>
          <w:color w:val="000000" w:themeColor="text1"/>
          <w:szCs w:val="28"/>
        </w:rPr>
        <w:t>Hoạt độ</w:t>
      </w:r>
      <w:r w:rsidR="00995ECE" w:rsidRPr="008A3274">
        <w:rPr>
          <w:b/>
          <w:color w:val="000000" w:themeColor="text1"/>
          <w:szCs w:val="28"/>
        </w:rPr>
        <w:t xml:space="preserve">ng </w:t>
      </w:r>
      <w:r w:rsidR="001B7D38" w:rsidRPr="008A3274">
        <w:rPr>
          <w:b/>
          <w:color w:val="000000" w:themeColor="text1"/>
          <w:szCs w:val="28"/>
        </w:rPr>
        <w:t>3:</w:t>
      </w:r>
      <w:r w:rsidR="00995ECE" w:rsidRPr="008A3274">
        <w:rPr>
          <w:b/>
          <w:color w:val="000000" w:themeColor="text1"/>
          <w:szCs w:val="28"/>
          <w:lang w:val="vi-VN"/>
        </w:rPr>
        <w:t xml:space="preserve"> Luyện Tập</w:t>
      </w:r>
      <w:r w:rsidR="00823618" w:rsidRPr="008A3274">
        <w:rPr>
          <w:b/>
          <w:color w:val="000000" w:themeColor="text1"/>
          <w:szCs w:val="28"/>
        </w:rPr>
        <w:t xml:space="preserve"> </w:t>
      </w:r>
      <w:r w:rsidR="00823618" w:rsidRPr="008A3274">
        <w:rPr>
          <w:b/>
          <w:szCs w:val="28"/>
        </w:rPr>
        <w:t>(8phút)</w:t>
      </w:r>
    </w:p>
    <w:p w14:paraId="4843E5A3" w14:textId="2BB88FB4" w:rsidR="001B7D38" w:rsidRPr="008A3274" w:rsidRDefault="001B7D38" w:rsidP="00771447">
      <w:pPr>
        <w:pStyle w:val="NormalWeb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vi-VN"/>
        </w:rPr>
      </w:pPr>
      <w:r w:rsidRPr="008A3274">
        <w:rPr>
          <w:b/>
          <w:color w:val="000000" w:themeColor="text1"/>
          <w:sz w:val="28"/>
          <w:szCs w:val="28"/>
        </w:rPr>
        <w:t>a) Mục tiêu</w:t>
      </w:r>
      <w:r w:rsidRPr="008A3274">
        <w:rPr>
          <w:color w:val="000000" w:themeColor="text1"/>
          <w:sz w:val="28"/>
          <w:szCs w:val="28"/>
        </w:rPr>
        <w:t>:</w:t>
      </w:r>
      <w:r w:rsidR="00995ECE" w:rsidRPr="008A3274">
        <w:rPr>
          <w:color w:val="000000" w:themeColor="text1"/>
          <w:sz w:val="28"/>
          <w:szCs w:val="28"/>
        </w:rPr>
        <w:t xml:space="preserve"> </w:t>
      </w:r>
      <w:r w:rsidR="00995ECE" w:rsidRPr="008A3274">
        <w:rPr>
          <w:color w:val="000000" w:themeColor="text1"/>
          <w:sz w:val="28"/>
          <w:szCs w:val="28"/>
          <w:lang w:val="vi-VN"/>
        </w:rPr>
        <w:t xml:space="preserve">Củng cố lại kiến thức </w:t>
      </w:r>
      <w:r w:rsidR="00995ECE" w:rsidRPr="008A3274">
        <w:rPr>
          <w:color w:val="000000" w:themeColor="text1"/>
          <w:sz w:val="28"/>
          <w:szCs w:val="28"/>
        </w:rPr>
        <w:t>đơn vị lưu trữ thông tin nhỏ nhất là bít và các bội số của nó: byte, KB, MB, GB</w:t>
      </w:r>
      <w:r w:rsidR="00995ECE" w:rsidRPr="008A3274">
        <w:rPr>
          <w:color w:val="000000" w:themeColor="text1"/>
          <w:sz w:val="28"/>
          <w:szCs w:val="28"/>
          <w:lang w:val="vi-VN"/>
        </w:rPr>
        <w:t>..</w:t>
      </w:r>
    </w:p>
    <w:p w14:paraId="0ADB2E34" w14:textId="77777777" w:rsidR="001D71E5" w:rsidRPr="008A3274" w:rsidRDefault="001B7D38" w:rsidP="001B7D38">
      <w:pPr>
        <w:spacing w:line="288" w:lineRule="auto"/>
        <w:jc w:val="both"/>
        <w:rPr>
          <w:rFonts w:eastAsia="Times New Roman"/>
          <w:szCs w:val="28"/>
        </w:rPr>
      </w:pPr>
      <w:r w:rsidRPr="008A3274">
        <w:rPr>
          <w:b/>
          <w:color w:val="000000" w:themeColor="text1"/>
          <w:szCs w:val="28"/>
        </w:rPr>
        <w:t>b) Nội dung:</w:t>
      </w:r>
      <w:r w:rsidR="00182796" w:rsidRPr="008A3274">
        <w:rPr>
          <w:rFonts w:eastAsia="Times New Roman"/>
          <w:szCs w:val="28"/>
        </w:rPr>
        <w:t xml:space="preserve"> </w:t>
      </w:r>
    </w:p>
    <w:p w14:paraId="377B0EA8" w14:textId="1E3C674A" w:rsidR="001B7D38" w:rsidRPr="008A3274" w:rsidRDefault="00182796" w:rsidP="00D838A0">
      <w:pPr>
        <w:pStyle w:val="ListParagraph"/>
        <w:numPr>
          <w:ilvl w:val="0"/>
          <w:numId w:val="5"/>
        </w:numPr>
        <w:spacing w:before="0" w:after="0" w:line="288" w:lineRule="auto"/>
        <w:ind w:left="630"/>
        <w:jc w:val="both"/>
        <w:rPr>
          <w:color w:val="000000" w:themeColor="text1"/>
          <w:szCs w:val="28"/>
        </w:rPr>
      </w:pPr>
      <w:r w:rsidRPr="008A3274">
        <w:rPr>
          <w:color w:val="000000" w:themeColor="text1"/>
          <w:szCs w:val="28"/>
        </w:rPr>
        <w:t>Sử dụng sgk, kiến thức đã học để hoàn thành bài tập</w:t>
      </w:r>
      <w:r w:rsidR="00D838A0" w:rsidRPr="008A3274">
        <w:rPr>
          <w:color w:val="000000" w:themeColor="text1"/>
          <w:szCs w:val="28"/>
          <w:lang w:val="vi-VN"/>
        </w:rPr>
        <w:t xml:space="preserve"> </w:t>
      </w:r>
      <w:r w:rsidR="00D838A0" w:rsidRPr="008A3274">
        <w:rPr>
          <w:color w:val="000000" w:themeColor="text1"/>
          <w:szCs w:val="28"/>
        </w:rPr>
        <w:t>SGK trang 15.</w:t>
      </w:r>
    </w:p>
    <w:p w14:paraId="771E70F5" w14:textId="421AB165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8A3274">
        <w:rPr>
          <w:b/>
          <w:color w:val="000000" w:themeColor="text1"/>
          <w:szCs w:val="28"/>
        </w:rPr>
        <w:t>c) Sản phẩm</w:t>
      </w:r>
      <w:r w:rsidRPr="008A3274">
        <w:rPr>
          <w:color w:val="000000" w:themeColor="text1"/>
          <w:szCs w:val="28"/>
        </w:rPr>
        <w:t>:</w:t>
      </w:r>
      <w:r w:rsidR="00771447" w:rsidRPr="008A3274">
        <w:rPr>
          <w:color w:val="000000" w:themeColor="text1"/>
          <w:szCs w:val="28"/>
          <w:lang w:val="vi-VN"/>
        </w:rPr>
        <w:t xml:space="preserve"> đáp án trả lời các câu hỏi</w:t>
      </w:r>
      <w:r w:rsidR="003544E5" w:rsidRPr="008A3274">
        <w:rPr>
          <w:color w:val="000000" w:themeColor="text1"/>
          <w:szCs w:val="28"/>
          <w:lang w:val="vi-VN"/>
        </w:rPr>
        <w:t xml:space="preserve"> vào vở</w:t>
      </w:r>
    </w:p>
    <w:p w14:paraId="65E061F6" w14:textId="77777777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lastRenderedPageBreak/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8"/>
        <w:gridCol w:w="4491"/>
      </w:tblGrid>
      <w:tr w:rsidR="006047B6" w:rsidRPr="008A3274" w14:paraId="38482355" w14:textId="77777777" w:rsidTr="00BC6F21">
        <w:tc>
          <w:tcPr>
            <w:tcW w:w="5122" w:type="dxa"/>
          </w:tcPr>
          <w:p w14:paraId="6C1AF70D" w14:textId="77777777" w:rsidR="001B7D38" w:rsidRPr="004158BE" w:rsidRDefault="001B7D38" w:rsidP="00BC6F21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Hoạt động của GV và HS</w:t>
            </w:r>
          </w:p>
        </w:tc>
        <w:tc>
          <w:tcPr>
            <w:tcW w:w="4796" w:type="dxa"/>
          </w:tcPr>
          <w:p w14:paraId="6184A202" w14:textId="77777777" w:rsidR="001B7D38" w:rsidRPr="008A3274" w:rsidRDefault="001B7D38" w:rsidP="00BC6F21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Nội dung</w:t>
            </w:r>
          </w:p>
        </w:tc>
      </w:tr>
      <w:tr w:rsidR="006047B6" w:rsidRPr="00666900" w14:paraId="15E0AE18" w14:textId="77777777" w:rsidTr="00BC6F21">
        <w:tc>
          <w:tcPr>
            <w:tcW w:w="5122" w:type="dxa"/>
          </w:tcPr>
          <w:p w14:paraId="42805057" w14:textId="77777777" w:rsidR="001B7D38" w:rsidRPr="008A3274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Chuyển giao nhiệm vụ:</w:t>
            </w:r>
          </w:p>
          <w:p w14:paraId="4F96F8FD" w14:textId="4A411148" w:rsidR="001B7D38" w:rsidRPr="008A3274" w:rsidRDefault="00CD3FD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HS thảo luận theo nhóm bàn trong vòng 4 phút.</w:t>
            </w:r>
            <w:r w:rsidR="00443BE4" w:rsidRPr="008A3274">
              <w:rPr>
                <w:color w:val="000000" w:themeColor="text1"/>
                <w:szCs w:val="28"/>
                <w:lang w:val="vi-VN"/>
              </w:rPr>
              <w:t xml:space="preserve"> Sau đó xung phong trả lời.</w:t>
            </w:r>
            <w:r w:rsidR="00271EEE" w:rsidRPr="008A3274">
              <w:rPr>
                <w:color w:val="000000" w:themeColor="text1"/>
                <w:szCs w:val="28"/>
                <w:lang w:val="vi-VN"/>
              </w:rPr>
              <w:t xml:space="preserve"> Nếu đáp án đúng hiện lên nhạc tràng pháo tay nêu sai thì hiện lên nhạc bạn trả lời sai mất rồi.</w:t>
            </w:r>
          </w:p>
          <w:p w14:paraId="6DDAE483" w14:textId="77777777" w:rsidR="001B7D38" w:rsidRPr="004158BE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Thực hiện nhiệm vụ</w:t>
            </w:r>
          </w:p>
          <w:p w14:paraId="017D774B" w14:textId="3509C7E1" w:rsidR="001B7D38" w:rsidRPr="008A3274" w:rsidRDefault="001B7D38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771447" w:rsidRPr="008A3274">
              <w:rPr>
                <w:color w:val="000000" w:themeColor="text1"/>
                <w:szCs w:val="28"/>
                <w:lang w:val="vi-VN"/>
              </w:rPr>
              <w:t>HS đọc kĩ câu hỏi và trả lời vào vở</w:t>
            </w:r>
          </w:p>
          <w:p w14:paraId="45563BE8" w14:textId="77777777" w:rsidR="001B7D38" w:rsidRPr="004158BE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Báo cáo, thảo luận</w:t>
            </w:r>
          </w:p>
          <w:p w14:paraId="21FFA5B8" w14:textId="2AE13892" w:rsidR="00184A99" w:rsidRPr="008A3274" w:rsidRDefault="00184A99" w:rsidP="00184A99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GV mời 2 HS đúng tại chỗ đọc kết quả. Mời các bạn</w:t>
            </w:r>
            <w:r w:rsidR="00CD3FDB" w:rsidRPr="008A3274">
              <w:rPr>
                <w:color w:val="000000" w:themeColor="text1"/>
                <w:szCs w:val="28"/>
                <w:lang w:val="vi-VN"/>
              </w:rPr>
              <w:t xml:space="preserve"> nhóm</w:t>
            </w:r>
            <w:r w:rsidRPr="008A3274">
              <w:rPr>
                <w:color w:val="000000" w:themeColor="text1"/>
                <w:szCs w:val="28"/>
                <w:lang w:val="vi-VN"/>
              </w:rPr>
              <w:t xml:space="preserve"> khác nhận xét đáp án sau đó GV chốt đáp án yêu cầu HS tự kiểm tra lại bài và sửa lại nếu sai.</w:t>
            </w:r>
          </w:p>
          <w:p w14:paraId="2C34D9FA" w14:textId="745A7FCC" w:rsidR="001B7D38" w:rsidRPr="004158BE" w:rsidRDefault="001B7D38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Kết luậ</w:t>
            </w:r>
            <w:r w:rsidR="008303E3" w:rsidRPr="004158BE">
              <w:rPr>
                <w:b/>
                <w:color w:val="000000" w:themeColor="text1"/>
                <w:szCs w:val="28"/>
                <w:lang w:val="vi-VN"/>
              </w:rPr>
              <w:t>n.</w:t>
            </w:r>
          </w:p>
          <w:p w14:paraId="4EE5B1A4" w14:textId="14B84095" w:rsidR="008C5C9E" w:rsidRPr="008A3274" w:rsidRDefault="008C5C9E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 D</w:t>
            </w:r>
          </w:p>
          <w:p w14:paraId="7B925DB5" w14:textId="4BAD8E73" w:rsidR="008C5C9E" w:rsidRPr="008A3274" w:rsidRDefault="008C5C9E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</w:t>
            </w:r>
            <w:r w:rsidR="00000134" w:rsidRPr="008A3274">
              <w:rPr>
                <w:color w:val="000000" w:themeColor="text1"/>
                <w:szCs w:val="28"/>
                <w:lang w:val="vi-VN"/>
              </w:rPr>
              <w:t xml:space="preserve"> Như các em đã biết 1GB bằng 1024MB.Vậy 16GB chứa 1365 cái ảnh.</w:t>
            </w:r>
          </w:p>
          <w:p w14:paraId="029B163A" w14:textId="3451EDE7" w:rsidR="001B7D38" w:rsidRPr="004158BE" w:rsidRDefault="001B7D38" w:rsidP="001D71E5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111821" w:rsidRPr="004158BE">
              <w:rPr>
                <w:color w:val="000000" w:themeColor="text1"/>
                <w:szCs w:val="28"/>
                <w:lang w:val="vi-VN"/>
              </w:rPr>
              <w:t xml:space="preserve">- GV </w:t>
            </w:r>
            <w:r w:rsidR="00111821" w:rsidRPr="008A3274">
              <w:rPr>
                <w:color w:val="000000" w:themeColor="text1"/>
                <w:szCs w:val="28"/>
                <w:lang w:val="vi-VN"/>
              </w:rPr>
              <w:t>lưu ý HS chú ý vào phần bài tập</w:t>
            </w:r>
            <w:r w:rsidR="005E5D25" w:rsidRPr="008A3274">
              <w:rPr>
                <w:color w:val="000000" w:themeColor="text1"/>
                <w:szCs w:val="28"/>
                <w:lang w:val="vi-VN"/>
              </w:rPr>
              <w:t xml:space="preserve"> và ghi vào vở</w:t>
            </w:r>
            <w:r w:rsidR="00111821" w:rsidRPr="008A3274">
              <w:rPr>
                <w:color w:val="000000" w:themeColor="text1"/>
                <w:szCs w:val="28"/>
                <w:lang w:val="vi-VN"/>
              </w:rPr>
              <w:t>.</w:t>
            </w:r>
          </w:p>
        </w:tc>
        <w:tc>
          <w:tcPr>
            <w:tcW w:w="4796" w:type="dxa"/>
          </w:tcPr>
          <w:p w14:paraId="468C78D7" w14:textId="51F4C291" w:rsidR="001B7D38" w:rsidRPr="008A3274" w:rsidRDefault="00771447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3, Luyện tập</w:t>
            </w:r>
          </w:p>
          <w:p w14:paraId="35D911AA" w14:textId="0DE03B1D" w:rsidR="00D838A0" w:rsidRPr="008A3274" w:rsidRDefault="00CD3FDB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 Một</w:t>
            </w:r>
            <w:r w:rsidR="00D838A0" w:rsidRPr="008A3274">
              <w:rPr>
                <w:color w:val="000000" w:themeColor="text1"/>
                <w:szCs w:val="28"/>
                <w:lang w:val="vi-VN"/>
              </w:rPr>
              <w:t xml:space="preserve"> GB xấp xỉ bao nhiêu byte?</w:t>
            </w:r>
          </w:p>
          <w:p w14:paraId="14F78E02" w14:textId="77777777" w:rsidR="004158BE" w:rsidRDefault="00D838A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A. Một nghìn byte        </w:t>
            </w:r>
          </w:p>
          <w:p w14:paraId="25B86AB4" w14:textId="1FFBABB9" w:rsidR="00D838A0" w:rsidRPr="008A3274" w:rsidRDefault="00D838A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B. Một triệu byte.</w:t>
            </w:r>
          </w:p>
          <w:p w14:paraId="0B693EE4" w14:textId="77777777" w:rsidR="004158BE" w:rsidRDefault="00D838A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C. Một tỷ</w:t>
            </w:r>
            <w:r w:rsidR="00443BE4" w:rsidRPr="008A3274">
              <w:rPr>
                <w:color w:val="000000" w:themeColor="text1"/>
                <w:szCs w:val="28"/>
                <w:lang w:val="vi-VN"/>
              </w:rPr>
              <w:t xml:space="preserve"> byte.         </w:t>
            </w:r>
          </w:p>
          <w:p w14:paraId="64283798" w14:textId="780FA63C" w:rsidR="00D838A0" w:rsidRPr="008A3274" w:rsidRDefault="00D838A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D. Một nghìn tỷ byte.</w:t>
            </w:r>
          </w:p>
          <w:p w14:paraId="3B1D320A" w14:textId="251E2DF9" w:rsidR="00BB504D" w:rsidRPr="008A3274" w:rsidRDefault="00BB504D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Giả sử 1 bức ảnh được chụp bằng một máy ảnh chuyên nghiệp có dung lượng khoảng 12MB. Vậy 1 thẻ nhớ có dung lượng 16GB có thể chứa bao nhiêu bức ảnh như vậy?</w:t>
            </w:r>
          </w:p>
          <w:p w14:paraId="12B070B6" w14:textId="4657A1A6" w:rsidR="00771447" w:rsidRPr="008A3274" w:rsidRDefault="00771447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</w:tr>
    </w:tbl>
    <w:p w14:paraId="4689B5A8" w14:textId="1D43F5A9" w:rsidR="001B7D38" w:rsidRPr="008A3274" w:rsidRDefault="00771447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4</w:t>
      </w:r>
      <w:r w:rsidR="001B7D38" w:rsidRPr="004158BE">
        <w:rPr>
          <w:b/>
          <w:color w:val="000000" w:themeColor="text1"/>
          <w:szCs w:val="28"/>
          <w:lang w:val="vi-VN"/>
        </w:rPr>
        <w:t>. Hoạt độ</w:t>
      </w:r>
      <w:r w:rsidRPr="004158BE">
        <w:rPr>
          <w:b/>
          <w:color w:val="000000" w:themeColor="text1"/>
          <w:szCs w:val="28"/>
          <w:lang w:val="vi-VN"/>
        </w:rPr>
        <w:t>ng 4:</w:t>
      </w:r>
      <w:r w:rsidR="00A86277" w:rsidRPr="004158BE">
        <w:rPr>
          <w:b/>
          <w:color w:val="000000" w:themeColor="text1"/>
          <w:w w:val="96"/>
          <w:szCs w:val="28"/>
          <w:lang w:val="vi-VN"/>
        </w:rPr>
        <w:t xml:space="preserve"> </w:t>
      </w:r>
      <w:r w:rsidRPr="008A3274">
        <w:rPr>
          <w:b/>
          <w:color w:val="000000" w:themeColor="text1"/>
          <w:szCs w:val="28"/>
          <w:lang w:val="vi-VN"/>
        </w:rPr>
        <w:t>VẬN DỤNG.</w:t>
      </w:r>
      <w:r w:rsidR="00106885" w:rsidRPr="004158BE">
        <w:rPr>
          <w:b/>
          <w:szCs w:val="28"/>
          <w:lang w:val="vi-VN"/>
        </w:rPr>
        <w:t xml:space="preserve"> (6</w:t>
      </w:r>
      <w:r w:rsidR="0013076C" w:rsidRPr="00666900">
        <w:rPr>
          <w:b/>
          <w:szCs w:val="28"/>
          <w:lang w:val="vi-VN"/>
        </w:rPr>
        <w:t xml:space="preserve"> </w:t>
      </w:r>
      <w:r w:rsidR="00106885" w:rsidRPr="004158BE">
        <w:rPr>
          <w:b/>
          <w:szCs w:val="28"/>
          <w:lang w:val="vi-VN"/>
        </w:rPr>
        <w:t>phút)</w:t>
      </w:r>
    </w:p>
    <w:p w14:paraId="36B36FE3" w14:textId="23A7185E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a) Mục tiêu</w:t>
      </w:r>
      <w:r w:rsidRPr="004158BE">
        <w:rPr>
          <w:color w:val="000000" w:themeColor="text1"/>
          <w:szCs w:val="28"/>
          <w:lang w:val="vi-VN"/>
        </w:rPr>
        <w:t xml:space="preserve">: </w:t>
      </w:r>
      <w:r w:rsidR="00437E16" w:rsidRPr="008A3274">
        <w:rPr>
          <w:color w:val="000000" w:themeColor="text1"/>
          <w:szCs w:val="28"/>
          <w:lang w:val="vi-VN"/>
        </w:rPr>
        <w:t>HS sẽ biết để vận dụng vào việc kiểm tra dung lượng thông tin máy tính ở nhà của các em.</w:t>
      </w:r>
    </w:p>
    <w:p w14:paraId="2E300044" w14:textId="06A6C80A" w:rsidR="001B7D38" w:rsidRPr="004158BE" w:rsidRDefault="001B7D38" w:rsidP="00901152">
      <w:pPr>
        <w:spacing w:line="312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b) Nội dung</w:t>
      </w:r>
      <w:r w:rsidRPr="004158BE">
        <w:rPr>
          <w:color w:val="000000" w:themeColor="text1"/>
          <w:szCs w:val="28"/>
          <w:lang w:val="vi-VN"/>
        </w:rPr>
        <w:t xml:space="preserve">: </w:t>
      </w:r>
      <w:r w:rsidR="00901152" w:rsidRPr="008A3274">
        <w:rPr>
          <w:color w:val="000000" w:themeColor="text1"/>
          <w:szCs w:val="28"/>
          <w:lang w:val="vi-VN"/>
        </w:rPr>
        <w:t xml:space="preserve">HS </w:t>
      </w:r>
      <w:r w:rsidR="00901152" w:rsidRPr="004158BE">
        <w:rPr>
          <w:color w:val="000000" w:themeColor="text1"/>
          <w:szCs w:val="28"/>
          <w:lang w:val="vi-VN"/>
        </w:rPr>
        <w:t>làm bài tập phần vận dụ</w:t>
      </w:r>
      <w:r w:rsidR="00950672" w:rsidRPr="004158BE">
        <w:rPr>
          <w:color w:val="000000" w:themeColor="text1"/>
          <w:szCs w:val="28"/>
          <w:lang w:val="vi-VN"/>
        </w:rPr>
        <w:t>ng ttrong SGK trang 15</w:t>
      </w:r>
      <w:r w:rsidR="00950672" w:rsidRPr="008A3274">
        <w:rPr>
          <w:color w:val="000000" w:themeColor="text1"/>
          <w:szCs w:val="28"/>
          <w:lang w:val="vi-VN"/>
        </w:rPr>
        <w:t>,</w:t>
      </w:r>
      <w:r w:rsidR="00950672" w:rsidRPr="004158BE">
        <w:rPr>
          <w:color w:val="000000" w:themeColor="text1"/>
          <w:szCs w:val="28"/>
          <w:lang w:val="vi-VN"/>
        </w:rPr>
        <w:t xml:space="preserve"> đồng th</w:t>
      </w:r>
      <w:r w:rsidR="00950672" w:rsidRPr="008A3274">
        <w:rPr>
          <w:color w:val="000000" w:themeColor="text1"/>
          <w:szCs w:val="28"/>
          <w:lang w:val="vi-VN"/>
        </w:rPr>
        <w:t>ời về nhà yêu cầu các em kiểm tra dung lượng bộ nhớ m</w:t>
      </w:r>
      <w:r w:rsidR="00823618" w:rsidRPr="004158BE">
        <w:rPr>
          <w:color w:val="000000" w:themeColor="text1"/>
          <w:szCs w:val="28"/>
          <w:lang w:val="vi-VN"/>
        </w:rPr>
        <w:t>á</w:t>
      </w:r>
      <w:r w:rsidR="00950672" w:rsidRPr="008A3274">
        <w:rPr>
          <w:color w:val="000000" w:themeColor="text1"/>
          <w:szCs w:val="28"/>
          <w:lang w:val="vi-VN"/>
        </w:rPr>
        <w:t>y tính ở nhà mà các em đang sử dụng.</w:t>
      </w:r>
      <w:r w:rsidR="00666900">
        <w:rPr>
          <w:color w:val="000000" w:themeColor="text1"/>
          <w:szCs w:val="28"/>
          <w:lang w:val="vi-VN"/>
        </w:rPr>
        <w:t xml:space="preserve"> (2 bài</w:t>
      </w:r>
      <w:r w:rsidR="00901152" w:rsidRPr="004158BE">
        <w:rPr>
          <w:color w:val="000000" w:themeColor="text1"/>
          <w:szCs w:val="28"/>
          <w:lang w:val="vi-VN"/>
        </w:rPr>
        <w:t xml:space="preserve"> tập)</w:t>
      </w:r>
    </w:p>
    <w:p w14:paraId="028700A8" w14:textId="25B748B7" w:rsidR="001B7D38" w:rsidRPr="008A3274" w:rsidRDefault="001B7D38" w:rsidP="001B7D38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c) Sản phẩm</w:t>
      </w:r>
      <w:r w:rsidRPr="004158BE">
        <w:rPr>
          <w:color w:val="000000" w:themeColor="text1"/>
          <w:szCs w:val="28"/>
          <w:lang w:val="vi-VN"/>
        </w:rPr>
        <w:t xml:space="preserve">: </w:t>
      </w:r>
      <w:r w:rsidR="006C0E97" w:rsidRPr="008A3274">
        <w:rPr>
          <w:color w:val="000000" w:themeColor="text1"/>
          <w:szCs w:val="28"/>
          <w:lang w:val="vi-VN"/>
        </w:rPr>
        <w:t>Đáp án của HS làm vào vở</w:t>
      </w:r>
      <w:r w:rsidR="009C199C" w:rsidRPr="008A3274">
        <w:rPr>
          <w:color w:val="000000" w:themeColor="text1"/>
          <w:szCs w:val="28"/>
          <w:lang w:val="vi-VN"/>
        </w:rPr>
        <w:t>.</w:t>
      </w:r>
    </w:p>
    <w:p w14:paraId="3D0AD972" w14:textId="51BBDA73" w:rsidR="001B7D38" w:rsidRPr="004158BE" w:rsidRDefault="001B7D38" w:rsidP="001B7D38">
      <w:pPr>
        <w:spacing w:line="288" w:lineRule="auto"/>
        <w:jc w:val="both"/>
        <w:rPr>
          <w:b/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6"/>
        <w:gridCol w:w="4523"/>
      </w:tblGrid>
      <w:tr w:rsidR="006047B6" w:rsidRPr="008A3274" w14:paraId="3F4F4879" w14:textId="77777777" w:rsidTr="00BC6F21">
        <w:tc>
          <w:tcPr>
            <w:tcW w:w="5122" w:type="dxa"/>
          </w:tcPr>
          <w:p w14:paraId="6444C48D" w14:textId="77777777" w:rsidR="001B7D38" w:rsidRPr="004158BE" w:rsidRDefault="001B7D38" w:rsidP="00BC6F21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Hoạt động của GV và HS</w:t>
            </w:r>
          </w:p>
        </w:tc>
        <w:tc>
          <w:tcPr>
            <w:tcW w:w="4796" w:type="dxa"/>
          </w:tcPr>
          <w:p w14:paraId="3D3542C5" w14:textId="77777777" w:rsidR="001B7D38" w:rsidRPr="008A3274" w:rsidRDefault="001B7D38" w:rsidP="00BC6F21">
            <w:pPr>
              <w:spacing w:before="120" w:after="12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Nội dung</w:t>
            </w:r>
          </w:p>
        </w:tc>
      </w:tr>
      <w:tr w:rsidR="008303E3" w:rsidRPr="00666900" w14:paraId="00EE9703" w14:textId="77777777" w:rsidTr="00BC6F21">
        <w:tc>
          <w:tcPr>
            <w:tcW w:w="5122" w:type="dxa"/>
          </w:tcPr>
          <w:p w14:paraId="0F61338B" w14:textId="77777777" w:rsidR="00901152" w:rsidRPr="008A3274" w:rsidRDefault="001B7D38" w:rsidP="00901152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</w:rPr>
            </w:pPr>
            <w:r w:rsidRPr="008A3274">
              <w:rPr>
                <w:b/>
                <w:color w:val="000000" w:themeColor="text1"/>
                <w:szCs w:val="28"/>
              </w:rPr>
              <w:t>* Chuyển giao nhiệm vụ:</w:t>
            </w:r>
          </w:p>
          <w:p w14:paraId="426251FA" w14:textId="5A7AD602" w:rsidR="00567E10" w:rsidRPr="008A3274" w:rsidRDefault="00567E10" w:rsidP="00901152">
            <w:pPr>
              <w:spacing w:line="312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8A3274">
              <w:rPr>
                <w:rFonts w:eastAsia="Times New Roman"/>
                <w:b/>
                <w:szCs w:val="28"/>
                <w:lang w:val="vi-VN"/>
              </w:rPr>
              <w:lastRenderedPageBreak/>
              <w:t>-</w:t>
            </w:r>
            <w:r w:rsidR="004158BE">
              <w:rPr>
                <w:rFonts w:eastAsia="Times New Roman"/>
                <w:b/>
                <w:szCs w:val="28"/>
              </w:rPr>
              <w:t xml:space="preserve"> </w:t>
            </w:r>
            <w:r w:rsidRPr="008A3274">
              <w:rPr>
                <w:rFonts w:eastAsia="Times New Roman"/>
                <w:b/>
                <w:szCs w:val="28"/>
              </w:rPr>
              <w:t>Nhiệm vụ 1</w:t>
            </w:r>
            <w:r w:rsidRPr="008A3274">
              <w:rPr>
                <w:rFonts w:eastAsia="Times New Roman"/>
                <w:szCs w:val="28"/>
              </w:rPr>
              <w:t xml:space="preserve">: </w:t>
            </w:r>
            <w:r w:rsidR="001B5E16" w:rsidRPr="008A3274">
              <w:rPr>
                <w:rFonts w:eastAsia="Times New Roman"/>
                <w:szCs w:val="28"/>
              </w:rPr>
              <w:t>GV chia lớp thành các</w:t>
            </w:r>
            <w:r w:rsidR="00D94C8E" w:rsidRPr="008A3274">
              <w:rPr>
                <w:rFonts w:eastAsia="Times New Roman"/>
                <w:szCs w:val="28"/>
              </w:rPr>
              <w:t xml:space="preserve"> nhóm </w:t>
            </w:r>
            <w:r w:rsidR="001B5E16" w:rsidRPr="008A3274">
              <w:rPr>
                <w:rFonts w:eastAsia="Times New Roman"/>
                <w:szCs w:val="28"/>
                <w:lang w:val="vi-VN"/>
              </w:rPr>
              <w:t xml:space="preserve">mỗi nhóm gồm 1 bàn </w:t>
            </w:r>
            <w:r w:rsidR="00D94C8E" w:rsidRPr="008A3274">
              <w:rPr>
                <w:rFonts w:eastAsia="Times New Roman"/>
                <w:szCs w:val="28"/>
              </w:rPr>
              <w:t>để thảo luận</w:t>
            </w:r>
            <w:r w:rsidRPr="008A3274">
              <w:rPr>
                <w:rFonts w:eastAsia="Times New Roman"/>
                <w:szCs w:val="28"/>
                <w:lang w:val="vi-VN"/>
              </w:rPr>
              <w:t>,mỗi câu hỏi trả lời đúng sẽ hiện lên mặt cười và nhạc</w:t>
            </w:r>
            <w:r w:rsidR="00F86189" w:rsidRPr="008A3274">
              <w:rPr>
                <w:rFonts w:eastAsia="Times New Roman"/>
                <w:szCs w:val="28"/>
                <w:lang w:val="vi-VN"/>
              </w:rPr>
              <w:t xml:space="preserve"> vỗ tay.</w:t>
            </w:r>
            <w:r w:rsidRPr="008A3274">
              <w:rPr>
                <w:rFonts w:eastAsia="Times New Roman"/>
                <w:szCs w:val="28"/>
                <w:lang w:val="vi-VN"/>
              </w:rPr>
              <w:t xml:space="preserve"> N</w:t>
            </w:r>
            <w:r w:rsidR="009C199C" w:rsidRPr="008A3274">
              <w:rPr>
                <w:rFonts w:eastAsia="Times New Roman"/>
                <w:szCs w:val="28"/>
                <w:lang w:val="vi-VN"/>
              </w:rPr>
              <w:t>ếu trả lời sai hình ảnh mặt khóc</w:t>
            </w:r>
            <w:r w:rsidRPr="008A3274">
              <w:rPr>
                <w:rFonts w:eastAsia="Times New Roman"/>
                <w:szCs w:val="28"/>
                <w:lang w:val="vi-VN"/>
              </w:rPr>
              <w:t xml:space="preserve"> như mưa và nhạc buồn.</w:t>
            </w:r>
            <w:r w:rsidR="001B5E16" w:rsidRPr="008A3274">
              <w:rPr>
                <w:rFonts w:eastAsia="Times New Roman"/>
                <w:szCs w:val="28"/>
                <w:lang w:val="vi-VN"/>
              </w:rPr>
              <w:t xml:space="preserve"> </w:t>
            </w:r>
          </w:p>
          <w:p w14:paraId="63D2C94B" w14:textId="3570E41E" w:rsidR="00905204" w:rsidRPr="008A3274" w:rsidRDefault="00567E10" w:rsidP="00901152">
            <w:pPr>
              <w:spacing w:line="312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8A3274">
              <w:rPr>
                <w:rFonts w:eastAsia="Times New Roman"/>
                <w:b/>
                <w:szCs w:val="28"/>
                <w:lang w:val="vi-VN"/>
              </w:rPr>
              <w:t>-</w:t>
            </w:r>
            <w:r w:rsidR="004158BE" w:rsidRPr="004158BE">
              <w:rPr>
                <w:rFonts w:eastAsia="Times New Roman"/>
                <w:b/>
                <w:szCs w:val="28"/>
                <w:lang w:val="vi-VN"/>
              </w:rPr>
              <w:t xml:space="preserve"> </w:t>
            </w:r>
            <w:r w:rsidRPr="004158BE">
              <w:rPr>
                <w:rFonts w:eastAsia="Times New Roman"/>
                <w:b/>
                <w:szCs w:val="28"/>
                <w:lang w:val="vi-VN"/>
              </w:rPr>
              <w:t>Nhiệm vụ 2</w:t>
            </w:r>
            <w:r w:rsidRPr="008A3274">
              <w:rPr>
                <w:rFonts w:eastAsia="Times New Roman"/>
                <w:szCs w:val="28"/>
                <w:lang w:val="vi-VN"/>
              </w:rPr>
              <w:t xml:space="preserve">: </w:t>
            </w:r>
            <w:r w:rsidR="001B5E16" w:rsidRPr="008A3274">
              <w:rPr>
                <w:rFonts w:eastAsia="Times New Roman"/>
                <w:szCs w:val="28"/>
                <w:lang w:val="vi-VN"/>
              </w:rPr>
              <w:t>yêu cầu các em làm bài tập vận dụng 1 sách giáo khoa trang 15 vào vở bài tập.</w:t>
            </w:r>
          </w:p>
          <w:p w14:paraId="37EC6CCF" w14:textId="365FB40A" w:rsidR="001B7D38" w:rsidRPr="004158BE" w:rsidRDefault="001B7D38" w:rsidP="00901152">
            <w:pPr>
              <w:spacing w:line="312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Thực hiện nhiệm vụ</w:t>
            </w:r>
          </w:p>
          <w:p w14:paraId="108AB60F" w14:textId="2870143C" w:rsidR="00567E10" w:rsidRPr="008A3274" w:rsidRDefault="006D4CEA" w:rsidP="00901152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567E10" w:rsidRPr="008A3274">
              <w:rPr>
                <w:color w:val="000000" w:themeColor="text1"/>
                <w:szCs w:val="28"/>
                <w:lang w:val="vi-VN"/>
              </w:rPr>
              <w:t>HS sẽ đọc câu hỏi thảo luận và xung phong trả lời</w:t>
            </w:r>
          </w:p>
          <w:p w14:paraId="2E0F552F" w14:textId="5AB8649A" w:rsidR="00901152" w:rsidRPr="008A3274" w:rsidRDefault="001B7D38" w:rsidP="006C0E97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901152" w:rsidRPr="008A3274">
              <w:rPr>
                <w:color w:val="000000" w:themeColor="text1"/>
                <w:szCs w:val="28"/>
                <w:lang w:val="vi-VN"/>
              </w:rPr>
              <w:t xml:space="preserve">- HS </w:t>
            </w:r>
            <w:r w:rsidR="00901152" w:rsidRPr="004158BE">
              <w:rPr>
                <w:color w:val="000000" w:themeColor="text1"/>
                <w:szCs w:val="28"/>
                <w:lang w:val="vi-VN"/>
              </w:rPr>
              <w:t xml:space="preserve">làm bài tập vận dụng </w:t>
            </w:r>
            <w:r w:rsidR="00212201" w:rsidRPr="008A3274">
              <w:rPr>
                <w:color w:val="000000" w:themeColor="text1"/>
                <w:szCs w:val="28"/>
                <w:lang w:val="vi-VN"/>
              </w:rPr>
              <w:t>tại nhà</w:t>
            </w:r>
            <w:r w:rsidR="00567E10" w:rsidRPr="008A3274">
              <w:rPr>
                <w:color w:val="000000" w:themeColor="text1"/>
                <w:szCs w:val="28"/>
                <w:lang w:val="vi-VN"/>
              </w:rPr>
              <w:t>.sau đó GV sẽ kiểm tra  bài tập của các em ở tiết sau.</w:t>
            </w:r>
          </w:p>
          <w:p w14:paraId="016018CC" w14:textId="4C525344" w:rsidR="001B7D38" w:rsidRPr="004158BE" w:rsidRDefault="00B81A1A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 xml:space="preserve">* </w:t>
            </w:r>
            <w:r w:rsidR="001B7D38" w:rsidRPr="004158BE">
              <w:rPr>
                <w:b/>
                <w:color w:val="000000" w:themeColor="text1"/>
                <w:szCs w:val="28"/>
                <w:lang w:val="vi-VN"/>
              </w:rPr>
              <w:t xml:space="preserve"> Báo cáo, thảo luận</w:t>
            </w:r>
          </w:p>
          <w:p w14:paraId="7F5A4C3D" w14:textId="728D39CE" w:rsidR="00901152" w:rsidRPr="004158BE" w:rsidRDefault="006C0E97" w:rsidP="006C0E97">
            <w:pPr>
              <w:spacing w:line="312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901152" w:rsidRPr="008A3274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33669D" w:rsidRPr="004158BE">
              <w:rPr>
                <w:color w:val="000000" w:themeColor="text1"/>
                <w:szCs w:val="28"/>
                <w:lang w:val="vi-VN"/>
              </w:rPr>
              <w:t>HS đại diện nhóm lên báo cáo kết quả</w:t>
            </w:r>
            <w:r w:rsidR="00567E10" w:rsidRPr="008A3274">
              <w:rPr>
                <w:color w:val="000000" w:themeColor="text1"/>
                <w:szCs w:val="28"/>
                <w:lang w:val="vi-VN"/>
              </w:rPr>
              <w:t>.</w:t>
            </w:r>
          </w:p>
          <w:p w14:paraId="5EA3EEC0" w14:textId="6AF9D478" w:rsidR="001B7D38" w:rsidRPr="004158BE" w:rsidRDefault="001B7D38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b/>
                <w:color w:val="000000" w:themeColor="text1"/>
                <w:szCs w:val="28"/>
                <w:lang w:val="vi-VN"/>
              </w:rPr>
              <w:t>* Kết luận</w:t>
            </w:r>
            <w:r w:rsidRPr="004158BE">
              <w:rPr>
                <w:color w:val="000000" w:themeColor="text1"/>
                <w:szCs w:val="28"/>
                <w:lang w:val="vi-VN"/>
              </w:rPr>
              <w:t>,</w:t>
            </w:r>
            <w:r w:rsidR="00D838A0" w:rsidRPr="008A3274">
              <w:rPr>
                <w:b/>
                <w:color w:val="000000" w:themeColor="text1"/>
                <w:szCs w:val="28"/>
                <w:lang w:val="vi-VN"/>
              </w:rPr>
              <w:t>nhận định</w:t>
            </w:r>
            <w:r w:rsidRPr="004158BE">
              <w:rPr>
                <w:color w:val="000000" w:themeColor="text1"/>
                <w:szCs w:val="28"/>
                <w:lang w:val="vi-VN"/>
              </w:rPr>
              <w:t xml:space="preserve"> </w:t>
            </w:r>
          </w:p>
          <w:p w14:paraId="0D58DFE1" w14:textId="6640C70E" w:rsidR="00DC1F80" w:rsidRPr="008A3274" w:rsidRDefault="00DC1F8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1:D</w:t>
            </w:r>
          </w:p>
          <w:p w14:paraId="5160FBBE" w14:textId="1B8F5F1E" w:rsidR="00DC1F80" w:rsidRPr="008A3274" w:rsidRDefault="00DC1F8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2: B</w:t>
            </w:r>
          </w:p>
          <w:p w14:paraId="11DAC347" w14:textId="345CAA6B" w:rsidR="00DC1F80" w:rsidRPr="008A3274" w:rsidRDefault="00DC1F80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3: B</w:t>
            </w:r>
          </w:p>
          <w:p w14:paraId="520B25C4" w14:textId="0D117043" w:rsidR="001B7D38" w:rsidRPr="008A3274" w:rsidRDefault="001B7D38" w:rsidP="00C93E0F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4158BE">
              <w:rPr>
                <w:color w:val="000000" w:themeColor="text1"/>
                <w:szCs w:val="28"/>
                <w:lang w:val="vi-VN"/>
              </w:rPr>
              <w:t xml:space="preserve">- </w:t>
            </w:r>
            <w:r w:rsidR="00212201" w:rsidRPr="008A3274">
              <w:rPr>
                <w:color w:val="000000" w:themeColor="text1"/>
                <w:szCs w:val="28"/>
                <w:lang w:val="vi-VN"/>
              </w:rPr>
              <w:t xml:space="preserve">Giáo viên </w:t>
            </w:r>
            <w:r w:rsidR="00D94C8E" w:rsidRPr="008A3274">
              <w:rPr>
                <w:color w:val="000000" w:themeColor="text1"/>
                <w:szCs w:val="28"/>
                <w:lang w:val="vi-VN"/>
              </w:rPr>
              <w:t>nhận</w:t>
            </w:r>
            <w:r w:rsidR="00666900" w:rsidRPr="00666900">
              <w:rPr>
                <w:color w:val="000000" w:themeColor="text1"/>
                <w:szCs w:val="28"/>
                <w:lang w:val="vi-VN"/>
              </w:rPr>
              <w:t xml:space="preserve"> </w:t>
            </w:r>
            <w:r w:rsidR="00C93E0F" w:rsidRPr="008A3274">
              <w:rPr>
                <w:color w:val="000000" w:themeColor="text1"/>
                <w:szCs w:val="28"/>
                <w:lang w:val="vi-VN"/>
              </w:rPr>
              <w:t xml:space="preserve">xét đáp án của </w:t>
            </w:r>
            <w:r w:rsidR="00212201" w:rsidRPr="008A3274">
              <w:rPr>
                <w:color w:val="000000" w:themeColor="text1"/>
                <w:szCs w:val="28"/>
                <w:lang w:val="vi-VN"/>
              </w:rPr>
              <w:t xml:space="preserve"> HS</w:t>
            </w:r>
            <w:r w:rsidR="00715455" w:rsidRPr="008A3274">
              <w:rPr>
                <w:color w:val="000000" w:themeColor="text1"/>
                <w:szCs w:val="28"/>
                <w:lang w:val="vi-VN"/>
              </w:rPr>
              <w:t xml:space="preserve"> và yêu cầu các em về nhà làm bài tập.</w:t>
            </w:r>
          </w:p>
        </w:tc>
        <w:tc>
          <w:tcPr>
            <w:tcW w:w="4796" w:type="dxa"/>
          </w:tcPr>
          <w:p w14:paraId="0A3C5535" w14:textId="6D6B9070" w:rsidR="001B7D38" w:rsidRPr="008A3274" w:rsidRDefault="00BB02F7" w:rsidP="00BC6F21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lastRenderedPageBreak/>
              <w:t xml:space="preserve">4. Vận dụng </w:t>
            </w:r>
          </w:p>
          <w:p w14:paraId="03D4876E" w14:textId="411C8D6E" w:rsidR="00DE589E" w:rsidRPr="008A3274" w:rsidRDefault="00FA3882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lastRenderedPageBreak/>
              <w:t xml:space="preserve">Câu 1: </w:t>
            </w:r>
            <w:r w:rsidR="00DE589E" w:rsidRPr="008A3274">
              <w:rPr>
                <w:color w:val="000000" w:themeColor="text1"/>
                <w:szCs w:val="28"/>
                <w:lang w:val="vi-VN"/>
              </w:rPr>
              <w:t>Th</w:t>
            </w:r>
            <w:r w:rsidRPr="008A3274">
              <w:rPr>
                <w:color w:val="000000" w:themeColor="text1"/>
                <w:szCs w:val="28"/>
                <w:lang w:val="vi-VN"/>
              </w:rPr>
              <w:t>eo em thông tin trong máy tính</w:t>
            </w:r>
            <w:r w:rsidR="00DE589E" w:rsidRPr="008A3274">
              <w:rPr>
                <w:color w:val="000000" w:themeColor="text1"/>
                <w:szCs w:val="28"/>
                <w:lang w:val="vi-VN"/>
              </w:rPr>
              <w:t xml:space="preserve"> được tổ chức dưới dạng nào?</w:t>
            </w:r>
          </w:p>
          <w:p w14:paraId="5F7B1323" w14:textId="5542EA3E" w:rsidR="00DE589E" w:rsidRPr="008A3274" w:rsidRDefault="00DE589E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A. Tệp văn bản           B.Tệp hình ảnh.</w:t>
            </w:r>
          </w:p>
          <w:p w14:paraId="03213BDF" w14:textId="6C4BE3DF" w:rsidR="00DE589E" w:rsidRPr="008A3274" w:rsidRDefault="00DE589E" w:rsidP="00BC6F21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C. Tệp âm thanh.         D. Cả 3 đáp án trên.</w:t>
            </w:r>
          </w:p>
          <w:p w14:paraId="2E9836A5" w14:textId="6E78F25B" w:rsidR="003B3525" w:rsidRPr="008A3274" w:rsidRDefault="00FA3882" w:rsidP="003B3525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2</w:t>
            </w:r>
            <w:r w:rsidR="003B3525" w:rsidRPr="008A3274">
              <w:rPr>
                <w:color w:val="000000" w:themeColor="text1"/>
                <w:szCs w:val="28"/>
                <w:lang w:val="vi-VN"/>
              </w:rPr>
              <w:t>: Giả sử 1 bức ảnh được chụp bằng một máy ảnh chuyên nghiệp có dung lượng khoảng 2MB. Vậy 1 thẻ nhớ có dung lượng 4GB có thể chứa bao nhiêu bức ảnh như vậy?</w:t>
            </w:r>
          </w:p>
          <w:p w14:paraId="409CC103" w14:textId="14A7ED8B" w:rsidR="003B3525" w:rsidRPr="008A3274" w:rsidRDefault="003B3525" w:rsidP="003B3525">
            <w:pPr>
              <w:pStyle w:val="ListParagraph"/>
              <w:numPr>
                <w:ilvl w:val="0"/>
                <w:numId w:val="7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1048               B. 2048</w:t>
            </w:r>
          </w:p>
          <w:p w14:paraId="0950B31C" w14:textId="79CB6761" w:rsidR="003B3525" w:rsidRPr="008A3274" w:rsidRDefault="003B3525" w:rsidP="006F51FF">
            <w:pPr>
              <w:pStyle w:val="ListParagraph"/>
              <w:numPr>
                <w:ilvl w:val="0"/>
                <w:numId w:val="8"/>
              </w:num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1050               D. 2000</w:t>
            </w:r>
          </w:p>
          <w:p w14:paraId="798863D8" w14:textId="06E328F6" w:rsidR="00FA3882" w:rsidRPr="008A3274" w:rsidRDefault="006F51FF" w:rsidP="006F51FF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3: Theo các em câu nào sau đây là đúng?</w:t>
            </w:r>
          </w:p>
          <w:p w14:paraId="53A7109A" w14:textId="559C5F1E" w:rsidR="006F51FF" w:rsidRPr="008A3274" w:rsidRDefault="006F51FF" w:rsidP="006F51FF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A</w:t>
            </w:r>
            <w:r w:rsidR="00DC1F80" w:rsidRPr="008A3274">
              <w:rPr>
                <w:color w:val="000000" w:themeColor="text1"/>
                <w:szCs w:val="28"/>
                <w:lang w:val="vi-VN"/>
              </w:rPr>
              <w:t>. Bộ nhớ trong và bộ nhớ ngoài chẳng      liên quan gì nhau cả.</w:t>
            </w:r>
          </w:p>
          <w:p w14:paraId="7FBD62D6" w14:textId="1660E35F" w:rsidR="00DC1F80" w:rsidRPr="008A3274" w:rsidRDefault="00DC1F80" w:rsidP="006F51FF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B. Ổ đĩa, USB, thẻ nhớ ..là bộ nhớ ngoài.</w:t>
            </w:r>
          </w:p>
          <w:p w14:paraId="1DFF7227" w14:textId="3FC72327" w:rsidR="00DC1F80" w:rsidRPr="008A3274" w:rsidRDefault="00DC1F80" w:rsidP="006F51FF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 Ổ đĩa, USB, thẻ nhớ ..là bộ nhớ trong.</w:t>
            </w:r>
          </w:p>
          <w:p w14:paraId="1342179B" w14:textId="77777777" w:rsidR="001B5E16" w:rsidRPr="008A3274" w:rsidRDefault="001B5E16" w:rsidP="001B5E16">
            <w:pPr>
              <w:spacing w:before="120" w:after="120" w:line="288" w:lineRule="auto"/>
              <w:jc w:val="both"/>
              <w:rPr>
                <w:b/>
                <w:color w:val="000000" w:themeColor="text1"/>
                <w:szCs w:val="28"/>
                <w:lang w:val="vi-VN"/>
              </w:rPr>
            </w:pPr>
            <w:r w:rsidRPr="008A3274">
              <w:rPr>
                <w:b/>
                <w:color w:val="000000" w:themeColor="text1"/>
                <w:szCs w:val="28"/>
                <w:lang w:val="vi-VN"/>
              </w:rPr>
              <w:t>Bài tập về nhà</w:t>
            </w:r>
          </w:p>
          <w:p w14:paraId="0D653510" w14:textId="2F7E16EC" w:rsidR="001B5E16" w:rsidRPr="008A3274" w:rsidRDefault="001B5E16" w:rsidP="001B5E16">
            <w:pPr>
              <w:spacing w:before="120" w:after="12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8A3274">
              <w:rPr>
                <w:color w:val="000000" w:themeColor="text1"/>
                <w:szCs w:val="28"/>
                <w:lang w:val="vi-VN"/>
              </w:rPr>
              <w:t>Câu 1: Em hãy kiểm tra và ghi lại dung lượng các ổ đĩa mà em đang sử dụng.</w:t>
            </w:r>
          </w:p>
          <w:p w14:paraId="10B4BE20" w14:textId="45FA0C40" w:rsidR="00BB02F7" w:rsidRPr="008A3274" w:rsidRDefault="00BB02F7" w:rsidP="001B5E16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</w:tr>
    </w:tbl>
    <w:p w14:paraId="62568788" w14:textId="3322E5CD" w:rsidR="002F4AF1" w:rsidRPr="004158BE" w:rsidRDefault="00823618" w:rsidP="00212201">
      <w:pPr>
        <w:spacing w:line="288" w:lineRule="auto"/>
        <w:jc w:val="both"/>
        <w:rPr>
          <w:color w:val="000000" w:themeColor="text1"/>
          <w:szCs w:val="28"/>
          <w:lang w:val="vi-VN"/>
        </w:rPr>
      </w:pPr>
      <w:r w:rsidRPr="004158BE">
        <w:rPr>
          <w:b/>
          <w:color w:val="000000" w:themeColor="text1"/>
          <w:szCs w:val="28"/>
          <w:lang w:val="vi-VN"/>
        </w:rPr>
        <w:lastRenderedPageBreak/>
        <w:t>Hướng dẫn về nhà:</w:t>
      </w:r>
      <w:r w:rsidRPr="004158BE">
        <w:rPr>
          <w:color w:val="000000" w:themeColor="text1"/>
          <w:szCs w:val="28"/>
          <w:lang w:val="vi-VN"/>
        </w:rPr>
        <w:t xml:space="preserve"> học bài, làm bài tập, chuẩn bị trước bài 4</w:t>
      </w:r>
    </w:p>
    <w:sectPr w:rsidR="002F4AF1" w:rsidRPr="004158BE" w:rsidSect="00CA290A">
      <w:headerReference w:type="even" r:id="rId8"/>
      <w:pgSz w:w="11901" w:h="16840"/>
      <w:pgMar w:top="85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56BC7" w14:textId="77777777" w:rsidR="00AE0AC4" w:rsidRDefault="00AE0AC4" w:rsidP="00E86FBB">
      <w:pPr>
        <w:spacing w:before="0" w:after="0"/>
      </w:pPr>
      <w:r>
        <w:separator/>
      </w:r>
    </w:p>
  </w:endnote>
  <w:endnote w:type="continuationSeparator" w:id="0">
    <w:p w14:paraId="782685FD" w14:textId="77777777" w:rsidR="00AE0AC4" w:rsidRDefault="00AE0AC4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22425" w14:textId="77777777" w:rsidR="00AE0AC4" w:rsidRDefault="00AE0AC4" w:rsidP="00E86FBB">
      <w:pPr>
        <w:spacing w:before="0" w:after="0"/>
      </w:pPr>
      <w:r>
        <w:separator/>
      </w:r>
    </w:p>
  </w:footnote>
  <w:footnote w:type="continuationSeparator" w:id="0">
    <w:p w14:paraId="31872E51" w14:textId="77777777" w:rsidR="00AE0AC4" w:rsidRDefault="00AE0AC4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CF5"/>
    <w:multiLevelType w:val="hybridMultilevel"/>
    <w:tmpl w:val="5BBA6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244"/>
    <w:multiLevelType w:val="hybridMultilevel"/>
    <w:tmpl w:val="76645B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2DA9"/>
    <w:multiLevelType w:val="hybridMultilevel"/>
    <w:tmpl w:val="E464895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C7466"/>
    <w:multiLevelType w:val="hybridMultilevel"/>
    <w:tmpl w:val="5BA68AEC"/>
    <w:lvl w:ilvl="0" w:tplc="DD68769C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CD722A"/>
    <w:multiLevelType w:val="hybridMultilevel"/>
    <w:tmpl w:val="D1FC5E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FA2A99"/>
    <w:multiLevelType w:val="hybridMultilevel"/>
    <w:tmpl w:val="92A688F0"/>
    <w:lvl w:ilvl="0" w:tplc="1FC66F2E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A14422A"/>
    <w:multiLevelType w:val="hybridMultilevel"/>
    <w:tmpl w:val="4BF6B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0"/>
    <w:rsid w:val="00000134"/>
    <w:rsid w:val="000008CA"/>
    <w:rsid w:val="00000C59"/>
    <w:rsid w:val="00004CFC"/>
    <w:rsid w:val="000100A2"/>
    <w:rsid w:val="00011885"/>
    <w:rsid w:val="00012C95"/>
    <w:rsid w:val="00014C0D"/>
    <w:rsid w:val="00016B10"/>
    <w:rsid w:val="00017001"/>
    <w:rsid w:val="000224CA"/>
    <w:rsid w:val="0002320D"/>
    <w:rsid w:val="00023873"/>
    <w:rsid w:val="000243E3"/>
    <w:rsid w:val="00025578"/>
    <w:rsid w:val="00030D12"/>
    <w:rsid w:val="00033AF9"/>
    <w:rsid w:val="00037491"/>
    <w:rsid w:val="00037E4A"/>
    <w:rsid w:val="00041491"/>
    <w:rsid w:val="00041583"/>
    <w:rsid w:val="00051D20"/>
    <w:rsid w:val="0005300C"/>
    <w:rsid w:val="000601A6"/>
    <w:rsid w:val="00060A64"/>
    <w:rsid w:val="00064123"/>
    <w:rsid w:val="00064FE6"/>
    <w:rsid w:val="00070790"/>
    <w:rsid w:val="0007785C"/>
    <w:rsid w:val="00082200"/>
    <w:rsid w:val="00082414"/>
    <w:rsid w:val="00082F47"/>
    <w:rsid w:val="00085DDA"/>
    <w:rsid w:val="000915B6"/>
    <w:rsid w:val="00092049"/>
    <w:rsid w:val="000936DB"/>
    <w:rsid w:val="00094D67"/>
    <w:rsid w:val="000A2124"/>
    <w:rsid w:val="000A2BE4"/>
    <w:rsid w:val="000A431C"/>
    <w:rsid w:val="000A63C5"/>
    <w:rsid w:val="000B114C"/>
    <w:rsid w:val="000B1C2C"/>
    <w:rsid w:val="000B1DF3"/>
    <w:rsid w:val="000B2131"/>
    <w:rsid w:val="000B2292"/>
    <w:rsid w:val="000B28C9"/>
    <w:rsid w:val="000B2B60"/>
    <w:rsid w:val="000B2C5C"/>
    <w:rsid w:val="000B48DC"/>
    <w:rsid w:val="000C1549"/>
    <w:rsid w:val="000C2294"/>
    <w:rsid w:val="000C2F2C"/>
    <w:rsid w:val="000C3D8F"/>
    <w:rsid w:val="000D0162"/>
    <w:rsid w:val="000D2ADE"/>
    <w:rsid w:val="000D5738"/>
    <w:rsid w:val="000E73D6"/>
    <w:rsid w:val="000F0E58"/>
    <w:rsid w:val="000F722E"/>
    <w:rsid w:val="0010570E"/>
    <w:rsid w:val="001062BE"/>
    <w:rsid w:val="00106885"/>
    <w:rsid w:val="00110FBE"/>
    <w:rsid w:val="00111821"/>
    <w:rsid w:val="00114082"/>
    <w:rsid w:val="00123A6B"/>
    <w:rsid w:val="00123D76"/>
    <w:rsid w:val="0012541F"/>
    <w:rsid w:val="00127087"/>
    <w:rsid w:val="001278BF"/>
    <w:rsid w:val="0013076C"/>
    <w:rsid w:val="0013288F"/>
    <w:rsid w:val="00132E68"/>
    <w:rsid w:val="00135FB4"/>
    <w:rsid w:val="00140DAB"/>
    <w:rsid w:val="00143E91"/>
    <w:rsid w:val="00152A8F"/>
    <w:rsid w:val="00152D11"/>
    <w:rsid w:val="001554EF"/>
    <w:rsid w:val="00155DF8"/>
    <w:rsid w:val="00160EBF"/>
    <w:rsid w:val="00164EF5"/>
    <w:rsid w:val="00166C72"/>
    <w:rsid w:val="00175AB0"/>
    <w:rsid w:val="00182796"/>
    <w:rsid w:val="00184A99"/>
    <w:rsid w:val="0018520E"/>
    <w:rsid w:val="00190D62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5E16"/>
    <w:rsid w:val="001B60C4"/>
    <w:rsid w:val="001B6861"/>
    <w:rsid w:val="001B6959"/>
    <w:rsid w:val="001B7D38"/>
    <w:rsid w:val="001C2574"/>
    <w:rsid w:val="001C257E"/>
    <w:rsid w:val="001D2A9E"/>
    <w:rsid w:val="001D4859"/>
    <w:rsid w:val="001D71E5"/>
    <w:rsid w:val="001E6967"/>
    <w:rsid w:val="001E6D40"/>
    <w:rsid w:val="001F1CFB"/>
    <w:rsid w:val="001F2286"/>
    <w:rsid w:val="001F28E2"/>
    <w:rsid w:val="001F5FD1"/>
    <w:rsid w:val="001F6E36"/>
    <w:rsid w:val="001F7772"/>
    <w:rsid w:val="00201322"/>
    <w:rsid w:val="00203BC0"/>
    <w:rsid w:val="00207311"/>
    <w:rsid w:val="00210FF3"/>
    <w:rsid w:val="00212201"/>
    <w:rsid w:val="002126F8"/>
    <w:rsid w:val="0021513F"/>
    <w:rsid w:val="00216B4F"/>
    <w:rsid w:val="00220622"/>
    <w:rsid w:val="0022233B"/>
    <w:rsid w:val="00222707"/>
    <w:rsid w:val="00222C35"/>
    <w:rsid w:val="00223696"/>
    <w:rsid w:val="00224C17"/>
    <w:rsid w:val="00224DD7"/>
    <w:rsid w:val="00232B34"/>
    <w:rsid w:val="00232DED"/>
    <w:rsid w:val="00233A8B"/>
    <w:rsid w:val="00237D41"/>
    <w:rsid w:val="0024259A"/>
    <w:rsid w:val="00242E03"/>
    <w:rsid w:val="002456ED"/>
    <w:rsid w:val="002501A8"/>
    <w:rsid w:val="00250841"/>
    <w:rsid w:val="00250CFF"/>
    <w:rsid w:val="00250E6B"/>
    <w:rsid w:val="00251819"/>
    <w:rsid w:val="00252082"/>
    <w:rsid w:val="0025215D"/>
    <w:rsid w:val="002534BB"/>
    <w:rsid w:val="0025594F"/>
    <w:rsid w:val="00256F00"/>
    <w:rsid w:val="00260880"/>
    <w:rsid w:val="002637E9"/>
    <w:rsid w:val="002651B7"/>
    <w:rsid w:val="0026520F"/>
    <w:rsid w:val="00270D6A"/>
    <w:rsid w:val="00271EEE"/>
    <w:rsid w:val="00273A4A"/>
    <w:rsid w:val="00273A9A"/>
    <w:rsid w:val="0028099D"/>
    <w:rsid w:val="00280FC3"/>
    <w:rsid w:val="00285354"/>
    <w:rsid w:val="00286E59"/>
    <w:rsid w:val="002A0CE7"/>
    <w:rsid w:val="002A1822"/>
    <w:rsid w:val="002A7240"/>
    <w:rsid w:val="002B043A"/>
    <w:rsid w:val="002B0D2D"/>
    <w:rsid w:val="002B358F"/>
    <w:rsid w:val="002C2276"/>
    <w:rsid w:val="002C52A0"/>
    <w:rsid w:val="002C63AA"/>
    <w:rsid w:val="002D31D7"/>
    <w:rsid w:val="002D35BF"/>
    <w:rsid w:val="002D406C"/>
    <w:rsid w:val="002D56AA"/>
    <w:rsid w:val="002D772E"/>
    <w:rsid w:val="002E16E3"/>
    <w:rsid w:val="002E54E1"/>
    <w:rsid w:val="002F03EF"/>
    <w:rsid w:val="002F4AF1"/>
    <w:rsid w:val="002F73B6"/>
    <w:rsid w:val="002F7F44"/>
    <w:rsid w:val="003030B8"/>
    <w:rsid w:val="00312BBE"/>
    <w:rsid w:val="00313154"/>
    <w:rsid w:val="003151ED"/>
    <w:rsid w:val="00321350"/>
    <w:rsid w:val="0032208C"/>
    <w:rsid w:val="00324732"/>
    <w:rsid w:val="00332F1B"/>
    <w:rsid w:val="003344DC"/>
    <w:rsid w:val="003345BD"/>
    <w:rsid w:val="00336199"/>
    <w:rsid w:val="0033669D"/>
    <w:rsid w:val="00336F96"/>
    <w:rsid w:val="00340218"/>
    <w:rsid w:val="003404EF"/>
    <w:rsid w:val="00341CDC"/>
    <w:rsid w:val="0034432D"/>
    <w:rsid w:val="00346586"/>
    <w:rsid w:val="00346DEE"/>
    <w:rsid w:val="00350683"/>
    <w:rsid w:val="00351456"/>
    <w:rsid w:val="003544E5"/>
    <w:rsid w:val="00362FD2"/>
    <w:rsid w:val="00366803"/>
    <w:rsid w:val="00370C7F"/>
    <w:rsid w:val="003719F4"/>
    <w:rsid w:val="00373B85"/>
    <w:rsid w:val="00373C4C"/>
    <w:rsid w:val="0037477A"/>
    <w:rsid w:val="00375AFC"/>
    <w:rsid w:val="00375BF3"/>
    <w:rsid w:val="00380E10"/>
    <w:rsid w:val="00382A4E"/>
    <w:rsid w:val="00383099"/>
    <w:rsid w:val="00387686"/>
    <w:rsid w:val="0039761A"/>
    <w:rsid w:val="003A2FDB"/>
    <w:rsid w:val="003A303B"/>
    <w:rsid w:val="003A55D7"/>
    <w:rsid w:val="003B1BAF"/>
    <w:rsid w:val="003B3525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3D56"/>
    <w:rsid w:val="003F5EE9"/>
    <w:rsid w:val="004009B8"/>
    <w:rsid w:val="00403DF4"/>
    <w:rsid w:val="00404047"/>
    <w:rsid w:val="004055AD"/>
    <w:rsid w:val="0041234C"/>
    <w:rsid w:val="00414B18"/>
    <w:rsid w:val="00415128"/>
    <w:rsid w:val="00415246"/>
    <w:rsid w:val="004158BE"/>
    <w:rsid w:val="00421C73"/>
    <w:rsid w:val="00421C8E"/>
    <w:rsid w:val="00423A70"/>
    <w:rsid w:val="004272E6"/>
    <w:rsid w:val="00431DE8"/>
    <w:rsid w:val="004360D4"/>
    <w:rsid w:val="00437E16"/>
    <w:rsid w:val="00443AAD"/>
    <w:rsid w:val="00443BE4"/>
    <w:rsid w:val="004466CD"/>
    <w:rsid w:val="00450A92"/>
    <w:rsid w:val="00451863"/>
    <w:rsid w:val="00452E03"/>
    <w:rsid w:val="00454363"/>
    <w:rsid w:val="004626CF"/>
    <w:rsid w:val="00462D41"/>
    <w:rsid w:val="00464788"/>
    <w:rsid w:val="0046541B"/>
    <w:rsid w:val="00471569"/>
    <w:rsid w:val="004723F5"/>
    <w:rsid w:val="00472D79"/>
    <w:rsid w:val="004744D5"/>
    <w:rsid w:val="00481A53"/>
    <w:rsid w:val="00481F6B"/>
    <w:rsid w:val="004838CE"/>
    <w:rsid w:val="004845A7"/>
    <w:rsid w:val="00487D22"/>
    <w:rsid w:val="004918FD"/>
    <w:rsid w:val="00496AA5"/>
    <w:rsid w:val="004A2FFB"/>
    <w:rsid w:val="004A616C"/>
    <w:rsid w:val="004B3FD8"/>
    <w:rsid w:val="004B664A"/>
    <w:rsid w:val="004C089A"/>
    <w:rsid w:val="004C4DCA"/>
    <w:rsid w:val="004C707C"/>
    <w:rsid w:val="004E4CB1"/>
    <w:rsid w:val="004E4F75"/>
    <w:rsid w:val="004E530A"/>
    <w:rsid w:val="004E689B"/>
    <w:rsid w:val="004E72FA"/>
    <w:rsid w:val="004F0331"/>
    <w:rsid w:val="004F11C6"/>
    <w:rsid w:val="004F1CB6"/>
    <w:rsid w:val="004F28AF"/>
    <w:rsid w:val="004F2950"/>
    <w:rsid w:val="004F48E8"/>
    <w:rsid w:val="0050383D"/>
    <w:rsid w:val="00506F98"/>
    <w:rsid w:val="0051694D"/>
    <w:rsid w:val="00521D90"/>
    <w:rsid w:val="00523725"/>
    <w:rsid w:val="00523CD7"/>
    <w:rsid w:val="0052623C"/>
    <w:rsid w:val="0053136D"/>
    <w:rsid w:val="0053145E"/>
    <w:rsid w:val="0053357E"/>
    <w:rsid w:val="005336D9"/>
    <w:rsid w:val="00536475"/>
    <w:rsid w:val="005368F8"/>
    <w:rsid w:val="0053718B"/>
    <w:rsid w:val="00540448"/>
    <w:rsid w:val="00540AA8"/>
    <w:rsid w:val="00540EA6"/>
    <w:rsid w:val="00541679"/>
    <w:rsid w:val="005421A8"/>
    <w:rsid w:val="00542EC5"/>
    <w:rsid w:val="005435AF"/>
    <w:rsid w:val="005456CF"/>
    <w:rsid w:val="005464B0"/>
    <w:rsid w:val="00547651"/>
    <w:rsid w:val="0055627D"/>
    <w:rsid w:val="00557C46"/>
    <w:rsid w:val="00564735"/>
    <w:rsid w:val="00564CE4"/>
    <w:rsid w:val="0056645F"/>
    <w:rsid w:val="00567239"/>
    <w:rsid w:val="00567E10"/>
    <w:rsid w:val="00573CAF"/>
    <w:rsid w:val="00576B16"/>
    <w:rsid w:val="00577998"/>
    <w:rsid w:val="0058264D"/>
    <w:rsid w:val="00584243"/>
    <w:rsid w:val="00587D38"/>
    <w:rsid w:val="0059400E"/>
    <w:rsid w:val="0059761C"/>
    <w:rsid w:val="00597A07"/>
    <w:rsid w:val="005A16F5"/>
    <w:rsid w:val="005A3627"/>
    <w:rsid w:val="005A605F"/>
    <w:rsid w:val="005B095E"/>
    <w:rsid w:val="005B3032"/>
    <w:rsid w:val="005B42CD"/>
    <w:rsid w:val="005B5C00"/>
    <w:rsid w:val="005B5D81"/>
    <w:rsid w:val="005B6740"/>
    <w:rsid w:val="005C78BA"/>
    <w:rsid w:val="005D2810"/>
    <w:rsid w:val="005D406B"/>
    <w:rsid w:val="005E0F9C"/>
    <w:rsid w:val="005E3A8B"/>
    <w:rsid w:val="005E4EA8"/>
    <w:rsid w:val="005E5D25"/>
    <w:rsid w:val="005F375D"/>
    <w:rsid w:val="005F38B2"/>
    <w:rsid w:val="00603D1B"/>
    <w:rsid w:val="006047B6"/>
    <w:rsid w:val="00607F87"/>
    <w:rsid w:val="00613C62"/>
    <w:rsid w:val="00613EED"/>
    <w:rsid w:val="00620AAC"/>
    <w:rsid w:val="0062237E"/>
    <w:rsid w:val="00622A87"/>
    <w:rsid w:val="00622AA9"/>
    <w:rsid w:val="0062390A"/>
    <w:rsid w:val="00625EED"/>
    <w:rsid w:val="00627017"/>
    <w:rsid w:val="0063038E"/>
    <w:rsid w:val="00633CED"/>
    <w:rsid w:val="00640F55"/>
    <w:rsid w:val="00650B70"/>
    <w:rsid w:val="00651A57"/>
    <w:rsid w:val="00653BD0"/>
    <w:rsid w:val="00662EBA"/>
    <w:rsid w:val="00666900"/>
    <w:rsid w:val="00671251"/>
    <w:rsid w:val="00672E5D"/>
    <w:rsid w:val="00673841"/>
    <w:rsid w:val="00673A7D"/>
    <w:rsid w:val="00675265"/>
    <w:rsid w:val="00676757"/>
    <w:rsid w:val="00681494"/>
    <w:rsid w:val="00681869"/>
    <w:rsid w:val="00682A99"/>
    <w:rsid w:val="00682F2B"/>
    <w:rsid w:val="00684351"/>
    <w:rsid w:val="00693D54"/>
    <w:rsid w:val="006951D0"/>
    <w:rsid w:val="006A14B6"/>
    <w:rsid w:val="006A1B2C"/>
    <w:rsid w:val="006A53AE"/>
    <w:rsid w:val="006A5F63"/>
    <w:rsid w:val="006A7025"/>
    <w:rsid w:val="006B2456"/>
    <w:rsid w:val="006B399B"/>
    <w:rsid w:val="006B3A8A"/>
    <w:rsid w:val="006B4B9E"/>
    <w:rsid w:val="006C0E97"/>
    <w:rsid w:val="006C1171"/>
    <w:rsid w:val="006C14EE"/>
    <w:rsid w:val="006C25A6"/>
    <w:rsid w:val="006C56E6"/>
    <w:rsid w:val="006C597C"/>
    <w:rsid w:val="006C60B4"/>
    <w:rsid w:val="006D0D6D"/>
    <w:rsid w:val="006D4CEA"/>
    <w:rsid w:val="006D651D"/>
    <w:rsid w:val="006D701A"/>
    <w:rsid w:val="006E3457"/>
    <w:rsid w:val="006E3928"/>
    <w:rsid w:val="006E5A5E"/>
    <w:rsid w:val="006E7123"/>
    <w:rsid w:val="006E72D8"/>
    <w:rsid w:val="006F06B1"/>
    <w:rsid w:val="006F51FF"/>
    <w:rsid w:val="00702FF0"/>
    <w:rsid w:val="00705D88"/>
    <w:rsid w:val="00706983"/>
    <w:rsid w:val="0071277D"/>
    <w:rsid w:val="0071331D"/>
    <w:rsid w:val="00715455"/>
    <w:rsid w:val="00722ED1"/>
    <w:rsid w:val="0072368C"/>
    <w:rsid w:val="007330C3"/>
    <w:rsid w:val="007378EE"/>
    <w:rsid w:val="0074308D"/>
    <w:rsid w:val="00745B1E"/>
    <w:rsid w:val="00745C6A"/>
    <w:rsid w:val="00746E14"/>
    <w:rsid w:val="00750FA9"/>
    <w:rsid w:val="007609BC"/>
    <w:rsid w:val="00760BEF"/>
    <w:rsid w:val="00765310"/>
    <w:rsid w:val="00767DCD"/>
    <w:rsid w:val="00770F15"/>
    <w:rsid w:val="00771447"/>
    <w:rsid w:val="00776334"/>
    <w:rsid w:val="007763D3"/>
    <w:rsid w:val="007914B7"/>
    <w:rsid w:val="00791BF3"/>
    <w:rsid w:val="00791EBE"/>
    <w:rsid w:val="00792548"/>
    <w:rsid w:val="007943B5"/>
    <w:rsid w:val="007A1850"/>
    <w:rsid w:val="007B4430"/>
    <w:rsid w:val="007B45F1"/>
    <w:rsid w:val="007C0B4B"/>
    <w:rsid w:val="007C36E3"/>
    <w:rsid w:val="007D1FD8"/>
    <w:rsid w:val="007D22CB"/>
    <w:rsid w:val="007D25F0"/>
    <w:rsid w:val="007D2B73"/>
    <w:rsid w:val="007D3C78"/>
    <w:rsid w:val="007E03AC"/>
    <w:rsid w:val="007E0534"/>
    <w:rsid w:val="007E2A11"/>
    <w:rsid w:val="007E48BB"/>
    <w:rsid w:val="007E5128"/>
    <w:rsid w:val="007F2826"/>
    <w:rsid w:val="007F4F8D"/>
    <w:rsid w:val="007F6C32"/>
    <w:rsid w:val="007F72AD"/>
    <w:rsid w:val="00807094"/>
    <w:rsid w:val="0081162D"/>
    <w:rsid w:val="00814B1B"/>
    <w:rsid w:val="00815ACE"/>
    <w:rsid w:val="00823618"/>
    <w:rsid w:val="00823741"/>
    <w:rsid w:val="008303E3"/>
    <w:rsid w:val="0083422B"/>
    <w:rsid w:val="008356D0"/>
    <w:rsid w:val="008373B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2D32"/>
    <w:rsid w:val="00884A3F"/>
    <w:rsid w:val="00886A85"/>
    <w:rsid w:val="00890CFE"/>
    <w:rsid w:val="00893026"/>
    <w:rsid w:val="008951D9"/>
    <w:rsid w:val="0089587E"/>
    <w:rsid w:val="008A06AF"/>
    <w:rsid w:val="008A3274"/>
    <w:rsid w:val="008A4744"/>
    <w:rsid w:val="008B0731"/>
    <w:rsid w:val="008C10E2"/>
    <w:rsid w:val="008C3D38"/>
    <w:rsid w:val="008C5C9E"/>
    <w:rsid w:val="008C6EEF"/>
    <w:rsid w:val="008C7498"/>
    <w:rsid w:val="008D084B"/>
    <w:rsid w:val="008D1952"/>
    <w:rsid w:val="008D1DFE"/>
    <w:rsid w:val="008D4C8A"/>
    <w:rsid w:val="008E123A"/>
    <w:rsid w:val="008E2A87"/>
    <w:rsid w:val="008F2647"/>
    <w:rsid w:val="008F5C87"/>
    <w:rsid w:val="008F6673"/>
    <w:rsid w:val="00901152"/>
    <w:rsid w:val="00904BF7"/>
    <w:rsid w:val="00904D6A"/>
    <w:rsid w:val="00905204"/>
    <w:rsid w:val="00906385"/>
    <w:rsid w:val="0091008F"/>
    <w:rsid w:val="0091214E"/>
    <w:rsid w:val="009130D2"/>
    <w:rsid w:val="009158B1"/>
    <w:rsid w:val="009202EF"/>
    <w:rsid w:val="00920BD7"/>
    <w:rsid w:val="00920FC8"/>
    <w:rsid w:val="00922751"/>
    <w:rsid w:val="009235EB"/>
    <w:rsid w:val="00924585"/>
    <w:rsid w:val="00934EF2"/>
    <w:rsid w:val="00937F57"/>
    <w:rsid w:val="0094189B"/>
    <w:rsid w:val="009425F3"/>
    <w:rsid w:val="00947E03"/>
    <w:rsid w:val="00950672"/>
    <w:rsid w:val="00950EB9"/>
    <w:rsid w:val="0095602B"/>
    <w:rsid w:val="00957428"/>
    <w:rsid w:val="0096275F"/>
    <w:rsid w:val="0096437F"/>
    <w:rsid w:val="00964D1C"/>
    <w:rsid w:val="00966575"/>
    <w:rsid w:val="009670F5"/>
    <w:rsid w:val="00971464"/>
    <w:rsid w:val="009751E3"/>
    <w:rsid w:val="00976D2D"/>
    <w:rsid w:val="009930DF"/>
    <w:rsid w:val="009935F8"/>
    <w:rsid w:val="00995ECE"/>
    <w:rsid w:val="009A1F37"/>
    <w:rsid w:val="009A260C"/>
    <w:rsid w:val="009A2722"/>
    <w:rsid w:val="009A5001"/>
    <w:rsid w:val="009B0B52"/>
    <w:rsid w:val="009B2D1B"/>
    <w:rsid w:val="009B49A4"/>
    <w:rsid w:val="009B57AD"/>
    <w:rsid w:val="009C0A8B"/>
    <w:rsid w:val="009C14A0"/>
    <w:rsid w:val="009C199C"/>
    <w:rsid w:val="009C235D"/>
    <w:rsid w:val="009C5633"/>
    <w:rsid w:val="009D08E0"/>
    <w:rsid w:val="009D6740"/>
    <w:rsid w:val="009D6E97"/>
    <w:rsid w:val="009E7487"/>
    <w:rsid w:val="009E7B0B"/>
    <w:rsid w:val="009F6667"/>
    <w:rsid w:val="009F7B17"/>
    <w:rsid w:val="00A01055"/>
    <w:rsid w:val="00A010C8"/>
    <w:rsid w:val="00A04682"/>
    <w:rsid w:val="00A04FB7"/>
    <w:rsid w:val="00A07C37"/>
    <w:rsid w:val="00A12F86"/>
    <w:rsid w:val="00A13361"/>
    <w:rsid w:val="00A137FF"/>
    <w:rsid w:val="00A16355"/>
    <w:rsid w:val="00A16817"/>
    <w:rsid w:val="00A236FF"/>
    <w:rsid w:val="00A24742"/>
    <w:rsid w:val="00A25C1E"/>
    <w:rsid w:val="00A315D1"/>
    <w:rsid w:val="00A32AFC"/>
    <w:rsid w:val="00A33E0B"/>
    <w:rsid w:val="00A4032B"/>
    <w:rsid w:val="00A45864"/>
    <w:rsid w:val="00A47216"/>
    <w:rsid w:val="00A535B4"/>
    <w:rsid w:val="00A636E1"/>
    <w:rsid w:val="00A6456B"/>
    <w:rsid w:val="00A647BF"/>
    <w:rsid w:val="00A6616F"/>
    <w:rsid w:val="00A7281C"/>
    <w:rsid w:val="00A72CD7"/>
    <w:rsid w:val="00A7459B"/>
    <w:rsid w:val="00A74F80"/>
    <w:rsid w:val="00A84CA4"/>
    <w:rsid w:val="00A86277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A5854"/>
    <w:rsid w:val="00AB0502"/>
    <w:rsid w:val="00AB2E72"/>
    <w:rsid w:val="00AC13A9"/>
    <w:rsid w:val="00AC6445"/>
    <w:rsid w:val="00AD0927"/>
    <w:rsid w:val="00AD13DB"/>
    <w:rsid w:val="00AD4FB9"/>
    <w:rsid w:val="00AD53F5"/>
    <w:rsid w:val="00AD6DF4"/>
    <w:rsid w:val="00AD77A2"/>
    <w:rsid w:val="00AE0AC4"/>
    <w:rsid w:val="00AE226B"/>
    <w:rsid w:val="00AE2520"/>
    <w:rsid w:val="00AE29C0"/>
    <w:rsid w:val="00AE2B56"/>
    <w:rsid w:val="00AF0582"/>
    <w:rsid w:val="00B037D9"/>
    <w:rsid w:val="00B04F31"/>
    <w:rsid w:val="00B075B1"/>
    <w:rsid w:val="00B07ACA"/>
    <w:rsid w:val="00B1056A"/>
    <w:rsid w:val="00B12E0E"/>
    <w:rsid w:val="00B16DF0"/>
    <w:rsid w:val="00B219B5"/>
    <w:rsid w:val="00B22FA1"/>
    <w:rsid w:val="00B24D48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57574"/>
    <w:rsid w:val="00B74FCC"/>
    <w:rsid w:val="00B76DC7"/>
    <w:rsid w:val="00B81A1A"/>
    <w:rsid w:val="00B844FD"/>
    <w:rsid w:val="00B85502"/>
    <w:rsid w:val="00B86D6C"/>
    <w:rsid w:val="00B9263A"/>
    <w:rsid w:val="00B95A7A"/>
    <w:rsid w:val="00B96CC3"/>
    <w:rsid w:val="00BA06ED"/>
    <w:rsid w:val="00BA1FCC"/>
    <w:rsid w:val="00BA3C04"/>
    <w:rsid w:val="00BA515C"/>
    <w:rsid w:val="00BA51E8"/>
    <w:rsid w:val="00BA6B11"/>
    <w:rsid w:val="00BA7028"/>
    <w:rsid w:val="00BB02F7"/>
    <w:rsid w:val="00BB504D"/>
    <w:rsid w:val="00BB53F7"/>
    <w:rsid w:val="00BC050A"/>
    <w:rsid w:val="00BC2147"/>
    <w:rsid w:val="00BC5309"/>
    <w:rsid w:val="00BC547A"/>
    <w:rsid w:val="00BC6407"/>
    <w:rsid w:val="00BD052D"/>
    <w:rsid w:val="00BD41F3"/>
    <w:rsid w:val="00BE03CF"/>
    <w:rsid w:val="00BE06B5"/>
    <w:rsid w:val="00BF14D6"/>
    <w:rsid w:val="00BF3550"/>
    <w:rsid w:val="00BF3AA1"/>
    <w:rsid w:val="00C06FBA"/>
    <w:rsid w:val="00C10EDC"/>
    <w:rsid w:val="00C11696"/>
    <w:rsid w:val="00C12646"/>
    <w:rsid w:val="00C12EF0"/>
    <w:rsid w:val="00C13D9A"/>
    <w:rsid w:val="00C14005"/>
    <w:rsid w:val="00C14FFD"/>
    <w:rsid w:val="00C173A2"/>
    <w:rsid w:val="00C23278"/>
    <w:rsid w:val="00C2452A"/>
    <w:rsid w:val="00C25B7B"/>
    <w:rsid w:val="00C31035"/>
    <w:rsid w:val="00C35C46"/>
    <w:rsid w:val="00C52DE3"/>
    <w:rsid w:val="00C540DF"/>
    <w:rsid w:val="00C57F8B"/>
    <w:rsid w:val="00C61604"/>
    <w:rsid w:val="00C62F16"/>
    <w:rsid w:val="00C63997"/>
    <w:rsid w:val="00C6456A"/>
    <w:rsid w:val="00C738FC"/>
    <w:rsid w:val="00C7396D"/>
    <w:rsid w:val="00C754D0"/>
    <w:rsid w:val="00C76340"/>
    <w:rsid w:val="00C7641E"/>
    <w:rsid w:val="00C76C01"/>
    <w:rsid w:val="00C83299"/>
    <w:rsid w:val="00C84EEE"/>
    <w:rsid w:val="00C8637B"/>
    <w:rsid w:val="00C93051"/>
    <w:rsid w:val="00C93934"/>
    <w:rsid w:val="00C93E0F"/>
    <w:rsid w:val="00C9693B"/>
    <w:rsid w:val="00CA290A"/>
    <w:rsid w:val="00CA5902"/>
    <w:rsid w:val="00CA72AD"/>
    <w:rsid w:val="00CA72EB"/>
    <w:rsid w:val="00CB5C9D"/>
    <w:rsid w:val="00CB67CD"/>
    <w:rsid w:val="00CC1541"/>
    <w:rsid w:val="00CC16CC"/>
    <w:rsid w:val="00CD188D"/>
    <w:rsid w:val="00CD3C74"/>
    <w:rsid w:val="00CD3CD8"/>
    <w:rsid w:val="00CD3FDB"/>
    <w:rsid w:val="00CD52EC"/>
    <w:rsid w:val="00CD5BC7"/>
    <w:rsid w:val="00CD7F8F"/>
    <w:rsid w:val="00CF1BFB"/>
    <w:rsid w:val="00CF287D"/>
    <w:rsid w:val="00CF2D1B"/>
    <w:rsid w:val="00CF4D65"/>
    <w:rsid w:val="00CF5F2F"/>
    <w:rsid w:val="00CF734D"/>
    <w:rsid w:val="00D019FE"/>
    <w:rsid w:val="00D0460B"/>
    <w:rsid w:val="00D062BE"/>
    <w:rsid w:val="00D0676B"/>
    <w:rsid w:val="00D067D8"/>
    <w:rsid w:val="00D22908"/>
    <w:rsid w:val="00D24B13"/>
    <w:rsid w:val="00D31226"/>
    <w:rsid w:val="00D32261"/>
    <w:rsid w:val="00D43F60"/>
    <w:rsid w:val="00D511D0"/>
    <w:rsid w:val="00D531E8"/>
    <w:rsid w:val="00D54BFB"/>
    <w:rsid w:val="00D57624"/>
    <w:rsid w:val="00D57FA9"/>
    <w:rsid w:val="00D60C13"/>
    <w:rsid w:val="00D6109A"/>
    <w:rsid w:val="00D625BD"/>
    <w:rsid w:val="00D631D6"/>
    <w:rsid w:val="00D644F3"/>
    <w:rsid w:val="00D64A78"/>
    <w:rsid w:val="00D7323C"/>
    <w:rsid w:val="00D763DF"/>
    <w:rsid w:val="00D77024"/>
    <w:rsid w:val="00D7793B"/>
    <w:rsid w:val="00D81B13"/>
    <w:rsid w:val="00D822D1"/>
    <w:rsid w:val="00D838A0"/>
    <w:rsid w:val="00D844C6"/>
    <w:rsid w:val="00D911C7"/>
    <w:rsid w:val="00D930BC"/>
    <w:rsid w:val="00D94C8E"/>
    <w:rsid w:val="00D953D6"/>
    <w:rsid w:val="00D95E5F"/>
    <w:rsid w:val="00DA1967"/>
    <w:rsid w:val="00DA1F98"/>
    <w:rsid w:val="00DA3C3D"/>
    <w:rsid w:val="00DA68DE"/>
    <w:rsid w:val="00DA77F2"/>
    <w:rsid w:val="00DB4D9C"/>
    <w:rsid w:val="00DB6632"/>
    <w:rsid w:val="00DB7BA4"/>
    <w:rsid w:val="00DC1F80"/>
    <w:rsid w:val="00DC5D90"/>
    <w:rsid w:val="00DC6570"/>
    <w:rsid w:val="00DC6D99"/>
    <w:rsid w:val="00DC77E8"/>
    <w:rsid w:val="00DC7F57"/>
    <w:rsid w:val="00DD0C9A"/>
    <w:rsid w:val="00DD3A05"/>
    <w:rsid w:val="00DE42DE"/>
    <w:rsid w:val="00DE4F07"/>
    <w:rsid w:val="00DE589E"/>
    <w:rsid w:val="00DE6815"/>
    <w:rsid w:val="00DF0C5B"/>
    <w:rsid w:val="00DF4E77"/>
    <w:rsid w:val="00DF5DB3"/>
    <w:rsid w:val="00E00421"/>
    <w:rsid w:val="00E03615"/>
    <w:rsid w:val="00E13811"/>
    <w:rsid w:val="00E15C3D"/>
    <w:rsid w:val="00E22A42"/>
    <w:rsid w:val="00E22D10"/>
    <w:rsid w:val="00E2381F"/>
    <w:rsid w:val="00E36E4F"/>
    <w:rsid w:val="00E37FAF"/>
    <w:rsid w:val="00E50875"/>
    <w:rsid w:val="00E556EA"/>
    <w:rsid w:val="00E73B34"/>
    <w:rsid w:val="00E8220E"/>
    <w:rsid w:val="00E839A9"/>
    <w:rsid w:val="00E8435D"/>
    <w:rsid w:val="00E866A6"/>
    <w:rsid w:val="00E86FBB"/>
    <w:rsid w:val="00E90533"/>
    <w:rsid w:val="00E92783"/>
    <w:rsid w:val="00E94601"/>
    <w:rsid w:val="00E97CFC"/>
    <w:rsid w:val="00EA1976"/>
    <w:rsid w:val="00EA1D60"/>
    <w:rsid w:val="00EA2888"/>
    <w:rsid w:val="00EA3F92"/>
    <w:rsid w:val="00EA658E"/>
    <w:rsid w:val="00EB31DD"/>
    <w:rsid w:val="00EB755C"/>
    <w:rsid w:val="00EC5A76"/>
    <w:rsid w:val="00ED21EC"/>
    <w:rsid w:val="00EE0140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7F5C"/>
    <w:rsid w:val="00F14B94"/>
    <w:rsid w:val="00F17BF1"/>
    <w:rsid w:val="00F20B8C"/>
    <w:rsid w:val="00F2331C"/>
    <w:rsid w:val="00F303D5"/>
    <w:rsid w:val="00F31E87"/>
    <w:rsid w:val="00F331D1"/>
    <w:rsid w:val="00F359A3"/>
    <w:rsid w:val="00F40340"/>
    <w:rsid w:val="00F44E94"/>
    <w:rsid w:val="00F53578"/>
    <w:rsid w:val="00F5413E"/>
    <w:rsid w:val="00F55559"/>
    <w:rsid w:val="00F618A9"/>
    <w:rsid w:val="00F6738D"/>
    <w:rsid w:val="00F70C6C"/>
    <w:rsid w:val="00F722AD"/>
    <w:rsid w:val="00F7521D"/>
    <w:rsid w:val="00F77006"/>
    <w:rsid w:val="00F86189"/>
    <w:rsid w:val="00F9208E"/>
    <w:rsid w:val="00F945CD"/>
    <w:rsid w:val="00F97AF6"/>
    <w:rsid w:val="00F97C4E"/>
    <w:rsid w:val="00FA25B6"/>
    <w:rsid w:val="00FA3882"/>
    <w:rsid w:val="00FA3981"/>
    <w:rsid w:val="00FA696B"/>
    <w:rsid w:val="00FB1A10"/>
    <w:rsid w:val="00FB585D"/>
    <w:rsid w:val="00FC64CD"/>
    <w:rsid w:val="00FD3127"/>
    <w:rsid w:val="00FD7828"/>
    <w:rsid w:val="00FE3FF2"/>
    <w:rsid w:val="00FF06B4"/>
    <w:rsid w:val="00FF5A12"/>
    <w:rsid w:val="00FF62B4"/>
    <w:rsid w:val="00FF785C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docId w15:val="{165D3803-8F7B-44C2-B65C-08F2350A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  <w:style w:type="paragraph" w:styleId="ListParagraph">
    <w:name w:val="List Paragraph"/>
    <w:basedOn w:val="Normal"/>
    <w:uiPriority w:val="34"/>
    <w:qFormat/>
    <w:rsid w:val="00E00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7B64-67AA-4745-83FD-CFDA4BA5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 Xuan Thanh</dc:creator>
  <cp:lastModifiedBy>T460</cp:lastModifiedBy>
  <cp:revision>4</cp:revision>
  <cp:lastPrinted>2020-12-20T11:40:00Z</cp:lastPrinted>
  <dcterms:created xsi:type="dcterms:W3CDTF">2021-07-21T03:58:00Z</dcterms:created>
  <dcterms:modified xsi:type="dcterms:W3CDTF">2021-07-23T07:49:00Z</dcterms:modified>
</cp:coreProperties>
</file>