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F8" w:rsidRPr="004172F8" w:rsidRDefault="004172F8" w:rsidP="004172F8">
      <w:pPr>
        <w:spacing w:line="288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172F8">
        <w:rPr>
          <w:b/>
          <w:sz w:val="28"/>
          <w:szCs w:val="28"/>
        </w:rPr>
        <w:t>KẾ HOẠCH BÀI DẠY</w:t>
      </w:r>
    </w:p>
    <w:p w:rsidR="004172F8" w:rsidRPr="004172F8" w:rsidRDefault="004172F8" w:rsidP="004172F8">
      <w:pPr>
        <w:spacing w:line="288" w:lineRule="auto"/>
        <w:jc w:val="center"/>
        <w:rPr>
          <w:bCs/>
          <w:spacing w:val="-1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487"/>
      </w:tblGrid>
      <w:tr w:rsidR="004172F8" w:rsidRPr="004172F8" w:rsidTr="004172F8">
        <w:trPr>
          <w:trHeight w:val="696"/>
        </w:trPr>
        <w:tc>
          <w:tcPr>
            <w:tcW w:w="4715" w:type="dxa"/>
            <w:shd w:val="clear" w:color="auto" w:fill="auto"/>
          </w:tcPr>
          <w:p w:rsidR="004172F8" w:rsidRPr="004172F8" w:rsidRDefault="004172F8" w:rsidP="004172F8">
            <w:pPr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4172F8">
              <w:rPr>
                <w:b/>
                <w:bCs/>
                <w:sz w:val="28"/>
                <w:szCs w:val="28"/>
              </w:rPr>
              <w:t>Trường:...................</w:t>
            </w:r>
          </w:p>
          <w:p w:rsidR="004172F8" w:rsidRPr="004172F8" w:rsidRDefault="004172F8" w:rsidP="004172F8">
            <w:pPr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4172F8">
              <w:rPr>
                <w:b/>
                <w:bCs/>
                <w:sz w:val="28"/>
                <w:szCs w:val="28"/>
              </w:rPr>
              <w:t>Tổ:............................</w:t>
            </w:r>
          </w:p>
        </w:tc>
        <w:tc>
          <w:tcPr>
            <w:tcW w:w="4619" w:type="dxa"/>
            <w:shd w:val="clear" w:color="auto" w:fill="auto"/>
          </w:tcPr>
          <w:p w:rsidR="004172F8" w:rsidRPr="004172F8" w:rsidRDefault="004172F8" w:rsidP="004172F8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4172F8">
              <w:rPr>
                <w:sz w:val="28"/>
                <w:szCs w:val="28"/>
              </w:rPr>
              <w:t>Họ và tên giáo viên:</w:t>
            </w:r>
          </w:p>
          <w:p w:rsidR="004172F8" w:rsidRPr="004172F8" w:rsidRDefault="004172F8" w:rsidP="004172F8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4172F8">
              <w:rPr>
                <w:sz w:val="28"/>
                <w:szCs w:val="28"/>
              </w:rPr>
              <w:t>……………………</w:t>
            </w:r>
          </w:p>
        </w:tc>
      </w:tr>
    </w:tbl>
    <w:p w:rsidR="004172F8" w:rsidRPr="004172F8" w:rsidRDefault="004172F8" w:rsidP="004172F8">
      <w:pPr>
        <w:spacing w:line="288" w:lineRule="auto"/>
        <w:jc w:val="center"/>
        <w:rPr>
          <w:b/>
          <w:bCs/>
          <w:sz w:val="28"/>
          <w:szCs w:val="28"/>
        </w:rPr>
      </w:pPr>
    </w:p>
    <w:p w:rsidR="004172F8" w:rsidRPr="004172F8" w:rsidRDefault="004172F8" w:rsidP="004172F8">
      <w:pPr>
        <w:spacing w:line="288" w:lineRule="auto"/>
        <w:jc w:val="center"/>
        <w:rPr>
          <w:b/>
          <w:bCs/>
          <w:sz w:val="28"/>
          <w:szCs w:val="28"/>
        </w:rPr>
      </w:pPr>
      <w:r w:rsidRPr="004172F8">
        <w:rPr>
          <w:b/>
          <w:bCs/>
          <w:sz w:val="28"/>
          <w:szCs w:val="28"/>
        </w:rPr>
        <w:t>TIẾT 35: Đề kiểm tra cuối HK II</w:t>
      </w:r>
    </w:p>
    <w:p w:rsidR="004172F8" w:rsidRPr="004172F8" w:rsidRDefault="004172F8" w:rsidP="004172F8">
      <w:pPr>
        <w:spacing w:line="288" w:lineRule="auto"/>
        <w:jc w:val="center"/>
        <w:rPr>
          <w:b/>
          <w:bCs/>
          <w:sz w:val="28"/>
          <w:szCs w:val="28"/>
        </w:rPr>
      </w:pPr>
      <w:r w:rsidRPr="004172F8">
        <w:rPr>
          <w:b/>
          <w:bCs/>
          <w:sz w:val="28"/>
          <w:szCs w:val="28"/>
          <w:lang w:val="nb-NO"/>
        </w:rPr>
        <w:t>(Thi thực hành trên máy)</w:t>
      </w:r>
    </w:p>
    <w:p w:rsidR="004172F8" w:rsidRPr="004172F8" w:rsidRDefault="004172F8" w:rsidP="004172F8">
      <w:pPr>
        <w:spacing w:line="288" w:lineRule="auto"/>
        <w:jc w:val="center"/>
        <w:rPr>
          <w:sz w:val="28"/>
          <w:szCs w:val="28"/>
        </w:rPr>
      </w:pPr>
      <w:r w:rsidRPr="004172F8">
        <w:rPr>
          <w:sz w:val="28"/>
          <w:szCs w:val="28"/>
        </w:rPr>
        <w:t>Môn: Tin học</w:t>
      </w:r>
      <w:r w:rsidRPr="004172F8">
        <w:rPr>
          <w:sz w:val="28"/>
          <w:szCs w:val="28"/>
        </w:rPr>
        <w:tab/>
        <w:t xml:space="preserve"> lớp: 6</w:t>
      </w:r>
    </w:p>
    <w:p w:rsidR="004172F8" w:rsidRPr="004172F8" w:rsidRDefault="004172F8" w:rsidP="004172F8">
      <w:pPr>
        <w:spacing w:line="288" w:lineRule="auto"/>
        <w:jc w:val="center"/>
        <w:rPr>
          <w:sz w:val="28"/>
          <w:szCs w:val="28"/>
        </w:rPr>
      </w:pPr>
      <w:r w:rsidRPr="004172F8">
        <w:rPr>
          <w:sz w:val="28"/>
          <w:szCs w:val="28"/>
        </w:rPr>
        <w:t>Thời gian thực hiện: (1 tiết)</w:t>
      </w:r>
    </w:p>
    <w:p w:rsidR="004172F8" w:rsidRPr="004172F8" w:rsidRDefault="004172F8" w:rsidP="004172F8">
      <w:pPr>
        <w:spacing w:line="288" w:lineRule="auto"/>
        <w:jc w:val="both"/>
        <w:rPr>
          <w:b/>
          <w:bCs/>
          <w:sz w:val="28"/>
          <w:szCs w:val="28"/>
        </w:rPr>
      </w:pPr>
      <w:r w:rsidRPr="004172F8">
        <w:rPr>
          <w:b/>
          <w:bCs/>
          <w:sz w:val="28"/>
          <w:szCs w:val="28"/>
        </w:rPr>
        <w:t>I. Mục tiêu</w:t>
      </w:r>
    </w:p>
    <w:p w:rsidR="004172F8" w:rsidRPr="004172F8" w:rsidRDefault="004172F8" w:rsidP="004172F8">
      <w:pPr>
        <w:spacing w:line="288" w:lineRule="auto"/>
        <w:jc w:val="both"/>
        <w:rPr>
          <w:sz w:val="28"/>
          <w:szCs w:val="28"/>
        </w:rPr>
      </w:pPr>
      <w:r w:rsidRPr="004172F8">
        <w:rPr>
          <w:b/>
          <w:bCs/>
          <w:sz w:val="28"/>
          <w:szCs w:val="28"/>
        </w:rPr>
        <w:t xml:space="preserve">1. Về kiến thức: </w:t>
      </w:r>
      <w:r w:rsidRPr="004172F8">
        <w:rPr>
          <w:sz w:val="28"/>
          <w:szCs w:val="28"/>
        </w:rPr>
        <w:t xml:space="preserve">Sau bài kiểm tra này, học sinh sẽ có được kiến thức về: 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Diễn tả sơ lược khái niệm thuật toán.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Biểu diễn thuật toán dạng liệt kê hoặc sơ đồ khối.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Biết cấu trúc tuần tự, rẽ nhánh và lặp.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Mô tả thuật toán đơn giản.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Biết được chương trình scratch.</w:t>
      </w:r>
    </w:p>
    <w:p w:rsidR="004172F8" w:rsidRPr="004172F8" w:rsidRDefault="004172F8" w:rsidP="004172F8">
      <w:pPr>
        <w:spacing w:line="288" w:lineRule="auto"/>
        <w:jc w:val="both"/>
        <w:rPr>
          <w:sz w:val="28"/>
          <w:szCs w:val="28"/>
        </w:rPr>
      </w:pPr>
      <w:r w:rsidRPr="004172F8">
        <w:rPr>
          <w:b/>
          <w:bCs/>
          <w:sz w:val="28"/>
          <w:szCs w:val="28"/>
        </w:rPr>
        <w:t>2. Về năng lực:</w:t>
      </w:r>
      <w:r w:rsidRPr="004172F8">
        <w:rPr>
          <w:sz w:val="28"/>
          <w:szCs w:val="28"/>
        </w:rPr>
        <w:t xml:space="preserve"> </w:t>
      </w:r>
    </w:p>
    <w:p w:rsidR="004172F8" w:rsidRPr="004172F8" w:rsidRDefault="004172F8" w:rsidP="004172F8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4172F8">
        <w:rPr>
          <w:b/>
          <w:bCs/>
          <w:i/>
          <w:sz w:val="28"/>
          <w:szCs w:val="28"/>
        </w:rPr>
        <w:t>2.1. Năng lực chung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Năng lực tự học.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Năng lực kiểm tra, đánh giá.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Năng lực tự giải quyết vấn đề.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Năng lực tư duy, sáng tạo.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Năng lực giao tiếp.</w:t>
      </w:r>
    </w:p>
    <w:p w:rsidR="004172F8" w:rsidRPr="004172F8" w:rsidRDefault="004172F8" w:rsidP="004172F8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4172F8">
        <w:rPr>
          <w:b/>
          <w:bCs/>
          <w:i/>
          <w:sz w:val="28"/>
          <w:szCs w:val="28"/>
        </w:rPr>
        <w:t>2.2. Năng lực Tin học</w:t>
      </w:r>
    </w:p>
    <w:p w:rsidR="004172F8" w:rsidRPr="004172F8" w:rsidRDefault="004172F8" w:rsidP="004172F8">
      <w:pPr>
        <w:spacing w:line="288" w:lineRule="auto"/>
        <w:ind w:firstLine="54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Thực hiện bài học này sẽ góp phần hình thành và phát triển một số thành tố năng lực Tin học của học sinh như sau:</w:t>
      </w:r>
    </w:p>
    <w:p w:rsidR="004172F8" w:rsidRPr="004172F8" w:rsidRDefault="004172F8" w:rsidP="004172F8">
      <w:pPr>
        <w:spacing w:line="288" w:lineRule="auto"/>
        <w:jc w:val="both"/>
        <w:rPr>
          <w:b/>
          <w:bCs/>
          <w:sz w:val="28"/>
          <w:szCs w:val="28"/>
        </w:rPr>
      </w:pPr>
      <w:r w:rsidRPr="004172F8">
        <w:rPr>
          <w:b/>
          <w:bCs/>
          <w:sz w:val="28"/>
          <w:szCs w:val="28"/>
        </w:rPr>
        <w:t xml:space="preserve">Năng lực D (NLd): 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i/>
          <w:iCs/>
          <w:sz w:val="28"/>
          <w:szCs w:val="28"/>
        </w:rPr>
        <w:t>Sử dụng phần mềm học tập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i/>
          <w:iCs/>
          <w:sz w:val="28"/>
          <w:szCs w:val="28"/>
        </w:rPr>
        <w:t>Thực hiện giải bài tập.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i/>
          <w:sz w:val="28"/>
          <w:szCs w:val="28"/>
        </w:rPr>
        <w:t>Các kĩ năng chuyên biệt trong môn Tin học</w:t>
      </w:r>
      <w:r w:rsidRPr="004172F8">
        <w:rPr>
          <w:sz w:val="28"/>
          <w:szCs w:val="28"/>
        </w:rPr>
        <w:t>: Thực hiện viết chương trình thông qua thuật toán và sơ đồ khối.</w:t>
      </w:r>
    </w:p>
    <w:p w:rsidR="004172F8" w:rsidRPr="004172F8" w:rsidRDefault="004172F8" w:rsidP="004172F8">
      <w:pPr>
        <w:spacing w:line="288" w:lineRule="auto"/>
        <w:jc w:val="both"/>
        <w:rPr>
          <w:sz w:val="28"/>
          <w:szCs w:val="28"/>
        </w:rPr>
      </w:pPr>
      <w:r w:rsidRPr="004172F8">
        <w:rPr>
          <w:b/>
          <w:bCs/>
          <w:sz w:val="28"/>
          <w:szCs w:val="28"/>
        </w:rPr>
        <w:t>3. Về phẩm chất:</w:t>
      </w:r>
      <w:r w:rsidRPr="004172F8">
        <w:rPr>
          <w:sz w:val="28"/>
          <w:szCs w:val="28"/>
        </w:rPr>
        <w:t xml:space="preserve"> </w:t>
      </w:r>
    </w:p>
    <w:p w:rsidR="004172F8" w:rsidRPr="004172F8" w:rsidRDefault="004172F8" w:rsidP="004172F8">
      <w:pPr>
        <w:spacing w:line="288" w:lineRule="auto"/>
        <w:ind w:firstLine="54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Thực hiện bài học này sẽ góp phần hình thành và phát triển một số thành tố Phẩm chất của học sinh như sau: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b/>
          <w:bCs/>
          <w:sz w:val="28"/>
          <w:szCs w:val="28"/>
        </w:rPr>
        <w:t>Nhân ái:</w:t>
      </w:r>
      <w:r w:rsidRPr="004172F8">
        <w:rPr>
          <w:sz w:val="28"/>
          <w:szCs w:val="28"/>
        </w:rPr>
        <w:t xml:space="preserve"> Thể hiện  tinh thần trách nhiệm, ý chí vượt khó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b/>
          <w:bCs/>
          <w:sz w:val="28"/>
          <w:szCs w:val="28"/>
        </w:rPr>
        <w:t>Trung thực:</w:t>
      </w:r>
      <w:r w:rsidRPr="004172F8">
        <w:rPr>
          <w:sz w:val="28"/>
          <w:szCs w:val="28"/>
        </w:rPr>
        <w:t xml:space="preserve"> Truyền đạt các thông tin chính xác, khách quan.</w:t>
      </w:r>
    </w:p>
    <w:p w:rsidR="004172F8" w:rsidRPr="004172F8" w:rsidRDefault="004172F8" w:rsidP="004172F8">
      <w:pPr>
        <w:tabs>
          <w:tab w:val="left" w:pos="270"/>
        </w:tabs>
        <w:jc w:val="both"/>
        <w:rPr>
          <w:b/>
          <w:bCs/>
          <w:sz w:val="28"/>
          <w:szCs w:val="28"/>
        </w:rPr>
      </w:pPr>
      <w:r w:rsidRPr="004172F8">
        <w:rPr>
          <w:b/>
          <w:bCs/>
          <w:sz w:val="28"/>
          <w:szCs w:val="28"/>
        </w:rPr>
        <w:t>4. Thái độ:</w:t>
      </w:r>
    </w:p>
    <w:p w:rsidR="004172F8" w:rsidRPr="004172F8" w:rsidRDefault="004172F8" w:rsidP="004172F8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4172F8">
        <w:rPr>
          <w:sz w:val="28"/>
          <w:szCs w:val="28"/>
        </w:rPr>
        <w:t>HS làm bài KT nghiêm túc.</w:t>
      </w:r>
    </w:p>
    <w:p w:rsidR="004172F8" w:rsidRPr="004172F8" w:rsidRDefault="004172F8" w:rsidP="004172F8">
      <w:pPr>
        <w:spacing w:before="60" w:after="60"/>
        <w:contextualSpacing/>
        <w:jc w:val="both"/>
        <w:outlineLvl w:val="0"/>
        <w:rPr>
          <w:b/>
          <w:sz w:val="28"/>
          <w:szCs w:val="28"/>
          <w:lang w:val="pt-BR"/>
        </w:rPr>
      </w:pPr>
      <w:r w:rsidRPr="004172F8">
        <w:rPr>
          <w:b/>
          <w:sz w:val="28"/>
          <w:szCs w:val="28"/>
          <w:lang w:val="pt-BR"/>
        </w:rPr>
        <w:t>II. CHUẨN BỊ:</w:t>
      </w:r>
    </w:p>
    <w:p w:rsidR="004172F8" w:rsidRPr="004172F8" w:rsidRDefault="004172F8" w:rsidP="004172F8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4172F8">
        <w:rPr>
          <w:sz w:val="28"/>
          <w:szCs w:val="28"/>
          <w:lang w:val="pt-BR"/>
        </w:rPr>
        <w:t>GV: Phòng TH Tin (có kết nối Internet), PM kiểm tra Scratch, PM lucidchart.</w:t>
      </w:r>
    </w:p>
    <w:p w:rsidR="004172F8" w:rsidRPr="004172F8" w:rsidRDefault="004172F8" w:rsidP="004172F8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4172F8">
        <w:rPr>
          <w:sz w:val="28"/>
          <w:szCs w:val="28"/>
        </w:rPr>
        <w:t>HS: Đồ dùng học tập</w:t>
      </w:r>
    </w:p>
    <w:p w:rsidR="004172F8" w:rsidRPr="004172F8" w:rsidRDefault="004172F8" w:rsidP="004172F8">
      <w:pPr>
        <w:autoSpaceDE w:val="0"/>
        <w:autoSpaceDN w:val="0"/>
        <w:adjustRightInd w:val="0"/>
        <w:spacing w:before="60" w:after="60"/>
        <w:contextualSpacing/>
        <w:jc w:val="both"/>
        <w:rPr>
          <w:b/>
          <w:sz w:val="28"/>
          <w:szCs w:val="28"/>
          <w:lang w:val="pt-BR"/>
        </w:rPr>
      </w:pPr>
      <w:r w:rsidRPr="004172F8">
        <w:rPr>
          <w:b/>
          <w:bCs/>
          <w:sz w:val="28"/>
          <w:szCs w:val="28"/>
          <w:lang w:val="pt-BR"/>
        </w:rPr>
        <w:lastRenderedPageBreak/>
        <w:t>III. TIẾN TRÌNH BÀI HỌC:</w:t>
      </w:r>
    </w:p>
    <w:p w:rsidR="004172F8" w:rsidRPr="004172F8" w:rsidRDefault="004172F8" w:rsidP="004172F8">
      <w:pPr>
        <w:spacing w:before="60" w:after="60"/>
        <w:contextualSpacing/>
        <w:jc w:val="both"/>
        <w:outlineLvl w:val="0"/>
        <w:rPr>
          <w:b/>
          <w:sz w:val="28"/>
          <w:szCs w:val="28"/>
          <w:lang w:val="pt-BR"/>
        </w:rPr>
      </w:pPr>
      <w:r w:rsidRPr="004172F8">
        <w:rPr>
          <w:b/>
          <w:sz w:val="28"/>
          <w:szCs w:val="28"/>
          <w:lang w:val="pt-BR"/>
        </w:rPr>
        <w:t xml:space="preserve">1. Ổn định tổ chức: </w:t>
      </w:r>
    </w:p>
    <w:p w:rsidR="004172F8" w:rsidRPr="004172F8" w:rsidRDefault="004172F8" w:rsidP="004172F8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4172F8">
        <w:rPr>
          <w:sz w:val="28"/>
          <w:szCs w:val="28"/>
          <w:lang w:val="pt-BR"/>
        </w:rPr>
        <w:t>Kiểm tra sĩ số</w:t>
      </w:r>
    </w:p>
    <w:p w:rsidR="004172F8" w:rsidRPr="004172F8" w:rsidRDefault="004172F8" w:rsidP="004172F8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4172F8">
        <w:rPr>
          <w:sz w:val="28"/>
          <w:szCs w:val="28"/>
          <w:lang w:val="pt-BR"/>
        </w:rPr>
        <w:t>Ổn định trật tự</w:t>
      </w:r>
    </w:p>
    <w:p w:rsidR="004172F8" w:rsidRPr="004172F8" w:rsidRDefault="004172F8" w:rsidP="004172F8">
      <w:pPr>
        <w:spacing w:before="60" w:after="60"/>
        <w:contextualSpacing/>
        <w:jc w:val="both"/>
        <w:rPr>
          <w:b/>
          <w:bCs/>
          <w:sz w:val="28"/>
          <w:szCs w:val="28"/>
          <w:lang w:val="nb-NO"/>
        </w:rPr>
      </w:pPr>
      <w:r w:rsidRPr="004172F8">
        <w:rPr>
          <w:b/>
          <w:sz w:val="28"/>
          <w:szCs w:val="28"/>
          <w:lang w:val="nb-NO"/>
        </w:rPr>
        <w:t xml:space="preserve">2. ND: </w:t>
      </w:r>
      <w:r w:rsidRPr="004172F8">
        <w:rPr>
          <w:b/>
          <w:bCs/>
          <w:sz w:val="28"/>
          <w:szCs w:val="28"/>
          <w:lang w:val="nb-NO"/>
        </w:rPr>
        <w:t xml:space="preserve">Thi thực hành trên máy (45 phút) </w:t>
      </w:r>
    </w:p>
    <w:p w:rsidR="004172F8" w:rsidRPr="004172F8" w:rsidRDefault="004172F8" w:rsidP="004172F8">
      <w:pPr>
        <w:spacing w:before="60" w:after="60"/>
        <w:contextualSpacing/>
        <w:jc w:val="center"/>
        <w:rPr>
          <w:i/>
          <w:sz w:val="28"/>
          <w:szCs w:val="28"/>
          <w:lang w:val="nb-NO"/>
        </w:rPr>
      </w:pPr>
      <w:r w:rsidRPr="004172F8">
        <w:rPr>
          <w:bCs/>
          <w:i/>
          <w:sz w:val="28"/>
          <w:szCs w:val="28"/>
          <w:lang w:val="nb-NO"/>
        </w:rPr>
        <w:t>(Ma trận, đề, đáp án đính kèm)</w:t>
      </w:r>
    </w:p>
    <w:p w:rsidR="004172F8" w:rsidRPr="004172F8" w:rsidRDefault="004172F8" w:rsidP="004172F8">
      <w:pPr>
        <w:spacing w:line="288" w:lineRule="auto"/>
        <w:jc w:val="both"/>
        <w:rPr>
          <w:b/>
          <w:bCs/>
          <w:sz w:val="28"/>
          <w:szCs w:val="28"/>
        </w:rPr>
      </w:pPr>
    </w:p>
    <w:p w:rsidR="004172F8" w:rsidRPr="004172F8" w:rsidRDefault="004172F8" w:rsidP="004172F8">
      <w:pPr>
        <w:spacing w:line="288" w:lineRule="auto"/>
        <w:jc w:val="center"/>
        <w:rPr>
          <w:sz w:val="28"/>
          <w:szCs w:val="28"/>
        </w:rPr>
      </w:pPr>
    </w:p>
    <w:p w:rsidR="004172F8" w:rsidRPr="004172F8" w:rsidRDefault="004172F8" w:rsidP="004172F8">
      <w:pPr>
        <w:rPr>
          <w:sz w:val="28"/>
          <w:szCs w:val="28"/>
        </w:rPr>
      </w:pPr>
    </w:p>
    <w:p w:rsidR="004172F8" w:rsidRPr="004172F8" w:rsidRDefault="004172F8" w:rsidP="004172F8">
      <w:pPr>
        <w:rPr>
          <w:sz w:val="28"/>
          <w:szCs w:val="28"/>
        </w:rPr>
      </w:pPr>
    </w:p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/>
    <w:p w:rsidR="004172F8" w:rsidRPr="00792199" w:rsidRDefault="004172F8" w:rsidP="004172F8">
      <w:r>
        <w:br w:type="page"/>
      </w:r>
    </w:p>
    <w:tbl>
      <w:tblPr>
        <w:tblW w:w="10440" w:type="dxa"/>
        <w:tblInd w:w="-342" w:type="dxa"/>
        <w:tblLook w:val="01E0" w:firstRow="1" w:lastRow="1" w:firstColumn="1" w:lastColumn="1" w:noHBand="0" w:noVBand="0"/>
      </w:tblPr>
      <w:tblGrid>
        <w:gridCol w:w="4378"/>
        <w:gridCol w:w="6062"/>
      </w:tblGrid>
      <w:tr w:rsidR="00320189" w:rsidRPr="00296344">
        <w:tc>
          <w:tcPr>
            <w:tcW w:w="4378" w:type="dxa"/>
            <w:shd w:val="clear" w:color="auto" w:fill="auto"/>
          </w:tcPr>
          <w:p w:rsidR="00320189" w:rsidRPr="00296344" w:rsidRDefault="004172F8" w:rsidP="00344800">
            <w:pPr>
              <w:jc w:val="center"/>
              <w:rPr>
                <w:bCs/>
                <w:color w:val="000000"/>
                <w:sz w:val="26"/>
                <w:szCs w:val="26"/>
                <w:lang w:val="it-IT"/>
              </w:rPr>
            </w:pPr>
            <w:r>
              <w:lastRenderedPageBreak/>
              <w:br w:type="page"/>
            </w:r>
            <w:r w:rsidR="00D51F01" w:rsidRPr="00296344">
              <w:rPr>
                <w:bCs/>
                <w:color w:val="000000"/>
                <w:sz w:val="26"/>
                <w:szCs w:val="26"/>
                <w:lang w:val="it-IT"/>
              </w:rPr>
              <w:t xml:space="preserve">PHÒNG GD &amp; ĐT </w:t>
            </w:r>
          </w:p>
          <w:p w:rsidR="00320189" w:rsidRPr="00296344" w:rsidRDefault="00D51F0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TRƯỜNG THCS </w:t>
            </w:r>
          </w:p>
          <w:p w:rsidR="00320189" w:rsidRPr="00296344" w:rsidRDefault="003A254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14605</wp:posOffset>
                      </wp:positionV>
                      <wp:extent cx="949960" cy="0"/>
                      <wp:effectExtent l="10160" t="13335" r="11430" b="5715"/>
                      <wp:wrapNone/>
                      <wp:docPr id="5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9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A6EDC" id="Line 2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.15pt" to="143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JY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"/>
                  </w:pict>
                </mc:Fallback>
              </mc:AlternateContent>
            </w:r>
          </w:p>
        </w:tc>
        <w:tc>
          <w:tcPr>
            <w:tcW w:w="6062" w:type="dxa"/>
            <w:shd w:val="clear" w:color="auto" w:fill="auto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MA </w:t>
            </w:r>
            <w:r w:rsidR="00D51F01" w:rsidRPr="00296344">
              <w:rPr>
                <w:b/>
                <w:color w:val="000000"/>
                <w:sz w:val="26"/>
                <w:szCs w:val="26"/>
                <w:lang w:val="it-IT"/>
              </w:rPr>
              <w:t>TRẬN KIỂM TRA HỌC KÌ II</w:t>
            </w:r>
          </w:p>
          <w:p w:rsidR="00320189" w:rsidRPr="00296344" w:rsidRDefault="00D51F0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MÔN: TIN HỌC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6</w:t>
            </w:r>
          </w:p>
          <w:p w:rsidR="00D51F01" w:rsidRPr="00296344" w:rsidRDefault="00D51F0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Năm học: </w:t>
            </w:r>
            <w:r w:rsidR="004172F8">
              <w:rPr>
                <w:b/>
                <w:color w:val="000000"/>
                <w:sz w:val="26"/>
                <w:szCs w:val="26"/>
                <w:lang w:val="it-IT"/>
              </w:rPr>
              <w:t>2021-2022</w:t>
            </w:r>
          </w:p>
          <w:p w:rsidR="0096322B" w:rsidRDefault="00D51F0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Tiết 35</w:t>
            </w:r>
            <w:r w:rsidR="00EB44C4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(THỰC HÀNH) </w:t>
            </w:r>
          </w:p>
          <w:p w:rsidR="00320189" w:rsidRPr="0096322B" w:rsidRDefault="00320189" w:rsidP="0096322B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Thời gian : 45 phút</w:t>
            </w:r>
            <w:r w:rsidR="0096322B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  <w:r w:rsidR="0096322B">
              <w:rPr>
                <w:color w:val="000000"/>
                <w:sz w:val="26"/>
                <w:szCs w:val="26"/>
                <w:lang w:val="it-IT"/>
              </w:rPr>
              <w:t>(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320189" w:rsidRPr="00296344" w:rsidRDefault="00320189" w:rsidP="00344800">
      <w:pPr>
        <w:rPr>
          <w:color w:val="000000"/>
          <w:sz w:val="26"/>
          <w:szCs w:val="26"/>
          <w:lang w:val="it-IT"/>
        </w:rPr>
      </w:pPr>
    </w:p>
    <w:p w:rsidR="00320189" w:rsidRPr="00296344" w:rsidRDefault="00320189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813"/>
        <w:gridCol w:w="476"/>
        <w:gridCol w:w="1640"/>
        <w:gridCol w:w="360"/>
        <w:gridCol w:w="1781"/>
        <w:gridCol w:w="840"/>
        <w:gridCol w:w="700"/>
        <w:gridCol w:w="840"/>
      </w:tblGrid>
      <w:tr w:rsidR="00320189" w:rsidRPr="00296344" w:rsidTr="001D4B21">
        <w:trPr>
          <w:jc w:val="center"/>
        </w:trPr>
        <w:tc>
          <w:tcPr>
            <w:tcW w:w="2265" w:type="dxa"/>
            <w:vMerge w:val="restart"/>
            <w:tcBorders>
              <w:left w:val="single" w:sz="4" w:space="0" w:color="auto"/>
              <w:tl2br w:val="single" w:sz="4" w:space="0" w:color="auto"/>
            </w:tcBorders>
          </w:tcPr>
          <w:p w:rsidR="00320189" w:rsidRPr="00296344" w:rsidRDefault="00D51F01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         Cấp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độ</w:t>
            </w:r>
          </w:p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  <w:p w:rsidR="00320189" w:rsidRPr="00296344" w:rsidRDefault="001D4B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Chủ đề 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Nhận biết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Thông hiểu</w:t>
            </w:r>
          </w:p>
        </w:tc>
        <w:tc>
          <w:tcPr>
            <w:tcW w:w="3321" w:type="dxa"/>
            <w:gridSpan w:val="3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Vận dụng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320189" w:rsidRPr="00296344" w:rsidRDefault="00320189" w:rsidP="001D4B21">
            <w:pPr>
              <w:jc w:val="both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</w:p>
          <w:p w:rsidR="00320189" w:rsidRPr="00296344" w:rsidRDefault="00320189" w:rsidP="001D4B21">
            <w:pPr>
              <w:jc w:val="both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it-IT"/>
              </w:rPr>
              <w:t>Tổng</w:t>
            </w:r>
          </w:p>
        </w:tc>
      </w:tr>
      <w:tr w:rsidR="00320189" w:rsidRPr="00296344" w:rsidTr="001D4B21">
        <w:trPr>
          <w:jc w:val="center"/>
        </w:trPr>
        <w:tc>
          <w:tcPr>
            <w:tcW w:w="2265" w:type="dxa"/>
            <w:vMerge/>
            <w:tcBorders>
              <w:left w:val="single" w:sz="4" w:space="0" w:color="auto"/>
              <w:tl2br w:val="single" w:sz="4" w:space="0" w:color="auto"/>
            </w:tcBorders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289" w:type="dxa"/>
            <w:gridSpan w:val="2"/>
            <w:vMerge/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vMerge/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Cấp độ thấp</w:t>
            </w:r>
          </w:p>
        </w:tc>
        <w:tc>
          <w:tcPr>
            <w:tcW w:w="1540" w:type="dxa"/>
            <w:gridSpan w:val="2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Cấp độ cao</w:t>
            </w: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320189" w:rsidRPr="00296344" w:rsidRDefault="00320189" w:rsidP="00EB44C4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</w:tr>
      <w:tr w:rsidR="00FF7D02" w:rsidRPr="00296344" w:rsidTr="001D4B21">
        <w:trPr>
          <w:jc w:val="center"/>
        </w:trPr>
        <w:tc>
          <w:tcPr>
            <w:tcW w:w="2265" w:type="dxa"/>
            <w:vMerge/>
            <w:tcBorders>
              <w:left w:val="single" w:sz="4" w:space="0" w:color="auto"/>
              <w:tl2br w:val="single" w:sz="4" w:space="0" w:color="auto"/>
            </w:tcBorders>
          </w:tcPr>
          <w:p w:rsidR="00FF7D02" w:rsidRPr="00296344" w:rsidRDefault="00FF7D02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289" w:type="dxa"/>
            <w:gridSpan w:val="2"/>
          </w:tcPr>
          <w:p w:rsidR="00FF7D02" w:rsidRPr="00296344" w:rsidRDefault="00EB44C4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2000" w:type="dxa"/>
            <w:gridSpan w:val="2"/>
          </w:tcPr>
          <w:p w:rsidR="00FF7D02" w:rsidRPr="00296344" w:rsidRDefault="00EB44C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FF7D02" w:rsidRPr="00296344" w:rsidRDefault="00EB44C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FF7D02" w:rsidRPr="00296344" w:rsidRDefault="00EB44C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FF7D02" w:rsidRPr="00296344" w:rsidRDefault="00FF7D02" w:rsidP="00EB44C4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</w:tr>
      <w:tr w:rsidR="00320189" w:rsidRPr="00296344" w:rsidTr="001D4B21">
        <w:trPr>
          <w:jc w:val="center"/>
        </w:trPr>
        <w:tc>
          <w:tcPr>
            <w:tcW w:w="226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D4B21" w:rsidRDefault="001D4B21" w:rsidP="006125B5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6. Giải quyết vấn đề với sự trợ giúp máy tính</w:t>
            </w:r>
          </w:p>
          <w:p w:rsidR="00320189" w:rsidRPr="00296344" w:rsidRDefault="001D4B21" w:rsidP="006125B5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Bài 15:</w:t>
            </w:r>
            <w:r w:rsidR="006125B5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  <w:r w:rsidR="00EB44C4">
              <w:rPr>
                <w:b/>
                <w:color w:val="000000"/>
                <w:sz w:val="26"/>
                <w:szCs w:val="26"/>
                <w:lang w:val="it-IT"/>
              </w:rPr>
              <w:t>Thuật toán</w:t>
            </w:r>
          </w:p>
        </w:tc>
        <w:tc>
          <w:tcPr>
            <w:tcW w:w="1289" w:type="dxa"/>
            <w:gridSpan w:val="2"/>
            <w:tcBorders>
              <w:bottom w:val="dotted" w:sz="4" w:space="0" w:color="auto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320189" w:rsidRPr="00296344" w:rsidRDefault="001D4B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Mô tả thuật toán.</w:t>
            </w: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320189" w:rsidRPr="00296344" w:rsidRDefault="00320189" w:rsidP="00FE7004">
            <w:pPr>
              <w:rPr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320189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320189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</w:p>
          <w:p w:rsidR="00320189" w:rsidRPr="00296344" w:rsidRDefault="00FE7004" w:rsidP="001D4B21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  <w:r w:rsidR="005524DF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0</w:t>
            </w:r>
            <w:r w:rsidR="00320189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</w:tr>
      <w:tr w:rsidR="00320189" w:rsidRPr="00296344" w:rsidTr="001D4B21">
        <w:trPr>
          <w:jc w:val="center"/>
        </w:trPr>
        <w:tc>
          <w:tcPr>
            <w:tcW w:w="226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20189" w:rsidRPr="00296344" w:rsidRDefault="00320189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320189" w:rsidRPr="00296344" w:rsidRDefault="00320189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320189" w:rsidRPr="00296344" w:rsidRDefault="00320189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476" w:type="dxa"/>
            <w:tcBorders>
              <w:top w:val="dotted" w:sz="4" w:space="0" w:color="auto"/>
              <w:lef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1D4B21" w:rsidRPr="00296344" w:rsidRDefault="001D4B21" w:rsidP="001D4B21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1D4B21" w:rsidRPr="00296344" w:rsidRDefault="001D4B21" w:rsidP="001D4B21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3</w:t>
            </w:r>
          </w:p>
          <w:p w:rsidR="00320189" w:rsidRPr="00296344" w:rsidRDefault="001D4B21" w:rsidP="001D4B21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3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0%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320189" w:rsidRPr="00296344" w:rsidRDefault="00320189" w:rsidP="00EB44C4">
            <w:pPr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1A2DF6" w:rsidRPr="00296344" w:rsidTr="001D4B21">
        <w:trPr>
          <w:jc w:val="center"/>
        </w:trPr>
        <w:tc>
          <w:tcPr>
            <w:tcW w:w="226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D4B21" w:rsidRDefault="001D4B21" w:rsidP="006125B5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6. Giải quyết vấn đề với sự trợ giúp máy tính</w:t>
            </w:r>
          </w:p>
          <w:p w:rsidR="001A2DF6" w:rsidRPr="00296344" w:rsidRDefault="001D4B21" w:rsidP="006125B5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16: </w:t>
            </w:r>
            <w:r w:rsidR="00EB44C4">
              <w:rPr>
                <w:b/>
                <w:color w:val="000000"/>
                <w:sz w:val="26"/>
                <w:szCs w:val="26"/>
                <w:lang w:val="it-IT"/>
              </w:rPr>
              <w:t>Các cấu trúc điều khiển</w:t>
            </w:r>
          </w:p>
        </w:tc>
        <w:tc>
          <w:tcPr>
            <w:tcW w:w="1289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1A2DF6" w:rsidRPr="00296344" w:rsidRDefault="0045761B" w:rsidP="00344800">
            <w:pPr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Trình bày sơ đồ khối</w:t>
            </w: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1A2DF6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1A2DF6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</w:p>
          <w:p w:rsidR="001A2DF6" w:rsidRPr="00296344" w:rsidRDefault="00FE7004" w:rsidP="001D4B21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30</w:t>
            </w:r>
            <w:r w:rsidR="001A2DF6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</w:tr>
      <w:tr w:rsidR="001A2DF6" w:rsidRPr="00296344" w:rsidTr="001D4B21">
        <w:trPr>
          <w:jc w:val="center"/>
        </w:trPr>
        <w:tc>
          <w:tcPr>
            <w:tcW w:w="226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1A2DF6" w:rsidRPr="00296344" w:rsidRDefault="001A2DF6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1A2DF6" w:rsidRPr="00296344" w:rsidRDefault="001A2DF6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1A2DF6" w:rsidRPr="00296344" w:rsidRDefault="001A2DF6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476" w:type="dxa"/>
            <w:tcBorders>
              <w:top w:val="dotted" w:sz="4" w:space="0" w:color="auto"/>
              <w:lef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1A2DF6" w:rsidRPr="00296344" w:rsidRDefault="001A2DF6" w:rsidP="00344800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1A2DF6" w:rsidRPr="00296344" w:rsidRDefault="00FE7004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3</w:t>
            </w:r>
          </w:p>
          <w:p w:rsidR="001A2DF6" w:rsidRPr="00296344" w:rsidRDefault="00296344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3</w:t>
            </w:r>
            <w:r w:rsidR="00FE7004">
              <w:rPr>
                <w:color w:val="000000"/>
                <w:sz w:val="26"/>
                <w:szCs w:val="26"/>
                <w:lang w:val="it-IT"/>
              </w:rPr>
              <w:t>0</w:t>
            </w:r>
            <w:r w:rsidR="001A2DF6" w:rsidRPr="00296344">
              <w:rPr>
                <w:color w:val="000000"/>
                <w:sz w:val="26"/>
                <w:szCs w:val="26"/>
                <w:lang w:val="it-IT"/>
              </w:rPr>
              <w:t>%</w:t>
            </w: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1A2DF6" w:rsidRPr="00296344" w:rsidRDefault="001A2DF6" w:rsidP="00EB44C4">
            <w:pPr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1A2DF6" w:rsidRPr="00296344" w:rsidTr="001D4B21">
        <w:trPr>
          <w:jc w:val="center"/>
        </w:trPr>
        <w:tc>
          <w:tcPr>
            <w:tcW w:w="226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D4B21" w:rsidRDefault="001D4B21" w:rsidP="006125B5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6. Giải quyết vấn đề với sự trợ giúp máy tính</w:t>
            </w:r>
          </w:p>
          <w:p w:rsidR="001A2DF6" w:rsidRPr="00296344" w:rsidRDefault="001D4B21" w:rsidP="006125B5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17: </w:t>
            </w:r>
            <w:r w:rsidR="00EB44C4">
              <w:rPr>
                <w:b/>
                <w:color w:val="000000"/>
                <w:sz w:val="26"/>
                <w:szCs w:val="26"/>
                <w:lang w:val="it-IT"/>
              </w:rPr>
              <w:t>Chương trình máy tính</w:t>
            </w:r>
          </w:p>
        </w:tc>
        <w:tc>
          <w:tcPr>
            <w:tcW w:w="1289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rPr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D4B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Viết chương trình Scratch.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1A2DF6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1A2DF6" w:rsidRPr="00296344" w:rsidRDefault="00FE7004" w:rsidP="001D4B21">
            <w:pPr>
              <w:tabs>
                <w:tab w:val="left" w:pos="540"/>
              </w:tabs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4</w:t>
            </w:r>
          </w:p>
          <w:p w:rsidR="001A2DF6" w:rsidRPr="00296344" w:rsidRDefault="00FE7004" w:rsidP="001D4B21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40</w:t>
            </w:r>
            <w:r w:rsidR="001A2DF6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</w:tr>
      <w:tr w:rsidR="001D4B21" w:rsidRPr="00296344" w:rsidTr="0096322B">
        <w:trPr>
          <w:jc w:val="center"/>
        </w:trPr>
        <w:tc>
          <w:tcPr>
            <w:tcW w:w="226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1D4B21" w:rsidRPr="00296344" w:rsidRDefault="001D4B21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1D4B21" w:rsidRPr="00296344" w:rsidRDefault="001D4B21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1D4B21" w:rsidRPr="00296344" w:rsidRDefault="001D4B21" w:rsidP="00344800">
            <w:pPr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476" w:type="dxa"/>
            <w:tcBorders>
              <w:top w:val="dotted" w:sz="4" w:space="0" w:color="auto"/>
              <w:left w:val="nil"/>
            </w:tcBorders>
            <w:vAlign w:val="center"/>
          </w:tcPr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54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D4B21" w:rsidRPr="00296344" w:rsidRDefault="001D4B21" w:rsidP="001D4B21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1D4B21" w:rsidRPr="00296344" w:rsidRDefault="001D4B21" w:rsidP="001D4B21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4</w:t>
            </w:r>
          </w:p>
          <w:p w:rsidR="001D4B21" w:rsidRPr="00296344" w:rsidRDefault="001D4B21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40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%</w:t>
            </w: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1D4B21" w:rsidRPr="00296344" w:rsidRDefault="001D4B21" w:rsidP="00EB44C4">
            <w:pPr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605DF7" w:rsidRPr="00296344" w:rsidTr="001D4B21">
        <w:trPr>
          <w:jc w:val="center"/>
        </w:trPr>
        <w:tc>
          <w:tcPr>
            <w:tcW w:w="2265" w:type="dxa"/>
            <w:tcBorders>
              <w:left w:val="single" w:sz="4" w:space="0" w:color="auto"/>
            </w:tcBorders>
            <w:vAlign w:val="center"/>
          </w:tcPr>
          <w:p w:rsidR="00605DF7" w:rsidRPr="00296344" w:rsidRDefault="00605DF7" w:rsidP="00344800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số câu:</w:t>
            </w:r>
          </w:p>
          <w:p w:rsidR="00605DF7" w:rsidRPr="00296344" w:rsidRDefault="00605DF7" w:rsidP="00344800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số điểm:</w:t>
            </w:r>
          </w:p>
          <w:p w:rsidR="00605DF7" w:rsidRPr="00296344" w:rsidRDefault="00605DF7" w:rsidP="00344800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tỉ lệ:</w:t>
            </w:r>
          </w:p>
        </w:tc>
        <w:tc>
          <w:tcPr>
            <w:tcW w:w="813" w:type="dxa"/>
            <w:tcBorders>
              <w:right w:val="nil"/>
            </w:tcBorders>
            <w:vAlign w:val="center"/>
          </w:tcPr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right w:val="nil"/>
            </w:tcBorders>
            <w:vAlign w:val="center"/>
          </w:tcPr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vAlign w:val="center"/>
          </w:tcPr>
          <w:p w:rsidR="00605DF7" w:rsidRPr="00296344" w:rsidRDefault="00FE7004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</w:p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10,0</w:t>
            </w:r>
          </w:p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100%</w:t>
            </w:r>
          </w:p>
        </w:tc>
        <w:tc>
          <w:tcPr>
            <w:tcW w:w="1540" w:type="dxa"/>
            <w:gridSpan w:val="2"/>
            <w:vAlign w:val="center"/>
          </w:tcPr>
          <w:p w:rsidR="00605DF7" w:rsidRPr="00296344" w:rsidRDefault="00605DF7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4A2834" w:rsidRPr="00296344" w:rsidRDefault="00FE7004" w:rsidP="00EB44C4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</w:p>
          <w:p w:rsidR="00605DF7" w:rsidRPr="00296344" w:rsidRDefault="00605DF7" w:rsidP="00EB44C4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10,0</w:t>
            </w:r>
          </w:p>
          <w:p w:rsidR="00605DF7" w:rsidRPr="00296344" w:rsidRDefault="00605DF7" w:rsidP="00EB44C4">
            <w:pP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100%</w:t>
            </w:r>
          </w:p>
        </w:tc>
      </w:tr>
    </w:tbl>
    <w:p w:rsidR="00320189" w:rsidRPr="00296344" w:rsidRDefault="00320189" w:rsidP="00344800">
      <w:pPr>
        <w:tabs>
          <w:tab w:val="left" w:pos="1230"/>
        </w:tabs>
        <w:rPr>
          <w:b/>
          <w:color w:val="000000"/>
          <w:sz w:val="26"/>
          <w:szCs w:val="26"/>
          <w:u w:val="single"/>
          <w:lang w:val="it-IT"/>
        </w:rPr>
      </w:pPr>
    </w:p>
    <w:p w:rsidR="00320189" w:rsidRPr="00296344" w:rsidRDefault="00320189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320189" w:rsidRPr="00296344" w:rsidRDefault="00320189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6015D0" w:rsidRPr="00296344" w:rsidRDefault="006015D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4B6259" w:rsidRPr="00296344" w:rsidRDefault="004B6259" w:rsidP="00344800">
      <w:pPr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p w:rsidR="006015D0" w:rsidRPr="00296344" w:rsidRDefault="006015D0" w:rsidP="00344800">
      <w:pPr>
        <w:jc w:val="center"/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p w:rsidR="00146AE1" w:rsidRPr="00296344" w:rsidRDefault="00146AE1" w:rsidP="00344800">
      <w:pPr>
        <w:jc w:val="center"/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p w:rsidR="00146AE1" w:rsidRPr="00296344" w:rsidRDefault="00146AE1" w:rsidP="006125B5">
      <w:pPr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tbl>
      <w:tblPr>
        <w:tblpPr w:leftFromText="180" w:rightFromText="180" w:vertAnchor="text" w:tblpX="-132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4590"/>
        <w:gridCol w:w="5157"/>
      </w:tblGrid>
      <w:tr w:rsidR="00E93023" w:rsidRPr="00296344" w:rsidTr="004172F8">
        <w:tc>
          <w:tcPr>
            <w:tcW w:w="4590" w:type="dxa"/>
            <w:shd w:val="clear" w:color="auto" w:fill="auto"/>
          </w:tcPr>
          <w:p w:rsidR="00E93023" w:rsidRPr="00296344" w:rsidRDefault="00146AE1" w:rsidP="00344800">
            <w:pPr>
              <w:jc w:val="center"/>
              <w:rPr>
                <w:b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Cs/>
                <w:color w:val="000000"/>
                <w:sz w:val="26"/>
                <w:szCs w:val="26"/>
                <w:lang w:val="it-IT"/>
              </w:rPr>
              <w:lastRenderedPageBreak/>
              <w:t xml:space="preserve">PHÒNG GD &amp; ĐT </w:t>
            </w:r>
          </w:p>
          <w:p w:rsidR="00E93023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TRƯỜNG THCS </w:t>
            </w:r>
          </w:p>
          <w:p w:rsidR="00E93023" w:rsidRPr="00296344" w:rsidRDefault="003A254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24130</wp:posOffset>
                      </wp:positionV>
                      <wp:extent cx="1458595" cy="0"/>
                      <wp:effectExtent l="12065" t="9525" r="5715" b="9525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85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3E46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1.9pt" to="168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dp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"/>
                  </w:pict>
                </mc:Fallback>
              </mc:AlternateContent>
            </w:r>
          </w:p>
        </w:tc>
        <w:tc>
          <w:tcPr>
            <w:tcW w:w="5157" w:type="dxa"/>
            <w:shd w:val="clear" w:color="auto" w:fill="auto"/>
          </w:tcPr>
          <w:p w:rsidR="006015D0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ĐỀ KIỂM TRA </w:t>
            </w:r>
            <w:r w:rsidR="00532144" w:rsidRPr="00296344">
              <w:rPr>
                <w:b/>
                <w:color w:val="000000"/>
                <w:sz w:val="26"/>
                <w:szCs w:val="26"/>
                <w:lang w:val="it-IT"/>
              </w:rPr>
              <w:t>HỌC KÌ</w:t>
            </w:r>
            <w:r w:rsidR="00146AE1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II</w:t>
            </w:r>
          </w:p>
          <w:p w:rsidR="00E93023" w:rsidRPr="00296344" w:rsidRDefault="003A254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147320</wp:posOffset>
                      </wp:positionV>
                      <wp:extent cx="531495" cy="304800"/>
                      <wp:effectExtent l="13335" t="9525" r="7620" b="9525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7A4" w:rsidRPr="008E6666" w:rsidRDefault="000927A4" w:rsidP="000927A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Đề</w:t>
                                  </w:r>
                                  <w:r w:rsidRPr="007B74E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6F7446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left:0;text-align:left;margin-left:205.4pt;margin-top:11.6pt;width:41.8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">
                      <v:textbox>
                        <w:txbxContent>
                          <w:p w:rsidR="000927A4" w:rsidRPr="008E6666" w:rsidRDefault="000927A4" w:rsidP="000927A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Đề</w:t>
                            </w:r>
                            <w:r w:rsidRPr="007B74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F744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46AE1" w:rsidRPr="00296344">
              <w:rPr>
                <w:b/>
                <w:color w:val="000000"/>
                <w:sz w:val="26"/>
                <w:szCs w:val="26"/>
                <w:lang w:val="it-IT"/>
              </w:rPr>
              <w:t>MÔN: TIN HỌC</w:t>
            </w:r>
            <w:r w:rsidR="00E93023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6</w:t>
            </w:r>
          </w:p>
          <w:p w:rsidR="00E93023" w:rsidRPr="00296344" w:rsidRDefault="00146AE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NĂM HỌC: </w:t>
            </w:r>
            <w:r w:rsidR="004172F8">
              <w:rPr>
                <w:b/>
                <w:color w:val="000000"/>
                <w:sz w:val="26"/>
                <w:szCs w:val="26"/>
                <w:lang w:val="it-IT"/>
              </w:rPr>
              <w:t>2021-2022</w:t>
            </w:r>
          </w:p>
          <w:p w:rsidR="0096322B" w:rsidRDefault="00146AE1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Tiết 35</w:t>
            </w:r>
            <w:r w:rsidR="00FE7004">
              <w:rPr>
                <w:color w:val="000000"/>
                <w:sz w:val="26"/>
                <w:szCs w:val="26"/>
                <w:lang w:val="it-IT"/>
              </w:rPr>
              <w:t xml:space="preserve"> 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 xml:space="preserve">(THỰC HÀNH) </w:t>
            </w:r>
          </w:p>
          <w:p w:rsidR="00E93023" w:rsidRPr="00296344" w:rsidRDefault="00A22852" w:rsidP="0096322B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Thời gian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>: 45 phút</w:t>
            </w:r>
            <w:r w:rsidR="0096322B">
              <w:rPr>
                <w:color w:val="000000"/>
                <w:sz w:val="26"/>
                <w:szCs w:val="26"/>
                <w:lang w:val="it-IT"/>
              </w:rPr>
              <w:t xml:space="preserve"> (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A109BA" w:rsidRPr="00296344" w:rsidRDefault="00A109BA" w:rsidP="00344800">
      <w:pPr>
        <w:rPr>
          <w:b/>
          <w:color w:val="000000"/>
          <w:sz w:val="26"/>
          <w:szCs w:val="26"/>
          <w:lang w:val="it-IT"/>
        </w:rPr>
      </w:pPr>
    </w:p>
    <w:p w:rsidR="006015D0" w:rsidRPr="00296344" w:rsidRDefault="006015D0" w:rsidP="00344800">
      <w:pPr>
        <w:rPr>
          <w:b/>
          <w:color w:val="000000"/>
          <w:sz w:val="26"/>
          <w:szCs w:val="26"/>
          <w:lang w:val="it-IT"/>
        </w:rPr>
      </w:pPr>
    </w:p>
    <w:p w:rsidR="003079ED" w:rsidRPr="00296344" w:rsidRDefault="003079ED" w:rsidP="00344800">
      <w:pPr>
        <w:rPr>
          <w:b/>
          <w:color w:val="000000"/>
          <w:sz w:val="26"/>
          <w:szCs w:val="26"/>
          <w:lang w:val="de-DE"/>
        </w:rPr>
      </w:pPr>
      <w:r w:rsidRPr="00296344">
        <w:rPr>
          <w:b/>
          <w:color w:val="000000"/>
          <w:sz w:val="26"/>
          <w:szCs w:val="26"/>
        </w:rPr>
        <w:t>Họ và tên học s</w:t>
      </w:r>
      <w:r w:rsidR="000D17A4">
        <w:rPr>
          <w:b/>
          <w:color w:val="000000"/>
          <w:sz w:val="26"/>
          <w:szCs w:val="26"/>
        </w:rPr>
        <w:t>inh: ......................</w:t>
      </w:r>
      <w:r w:rsidRPr="00296344">
        <w:rPr>
          <w:b/>
          <w:color w:val="000000"/>
          <w:sz w:val="26"/>
          <w:szCs w:val="26"/>
        </w:rPr>
        <w:t>...</w:t>
      </w:r>
      <w:r w:rsidR="004172F8">
        <w:rPr>
          <w:b/>
          <w:color w:val="000000"/>
          <w:sz w:val="26"/>
          <w:szCs w:val="26"/>
        </w:rPr>
        <w:t>........</w:t>
      </w:r>
      <w:r w:rsidR="006015D0" w:rsidRPr="00296344">
        <w:rPr>
          <w:b/>
          <w:color w:val="000000"/>
          <w:sz w:val="26"/>
          <w:szCs w:val="26"/>
        </w:rPr>
        <w:t>...</w:t>
      </w:r>
      <w:r w:rsidR="006015D0" w:rsidRPr="00296344">
        <w:rPr>
          <w:b/>
          <w:color w:val="000000"/>
          <w:sz w:val="26"/>
          <w:szCs w:val="26"/>
          <w:lang w:val="en-US"/>
        </w:rPr>
        <w:t xml:space="preserve"> </w:t>
      </w:r>
      <w:r w:rsidRPr="00296344">
        <w:rPr>
          <w:b/>
          <w:color w:val="000000"/>
          <w:sz w:val="26"/>
          <w:szCs w:val="26"/>
          <w:lang w:val="it-IT"/>
        </w:rPr>
        <w:t xml:space="preserve">Lớp: .......... </w:t>
      </w:r>
      <w:r w:rsidRPr="00296344">
        <w:rPr>
          <w:b/>
          <w:color w:val="000000"/>
          <w:sz w:val="26"/>
          <w:szCs w:val="26"/>
          <w:lang w:val="de-DE"/>
        </w:rPr>
        <w:t>SBD: .………  Số phòng: …</w:t>
      </w:r>
    </w:p>
    <w:p w:rsidR="00E93023" w:rsidRPr="00296344" w:rsidRDefault="00E93023" w:rsidP="00344800">
      <w:pPr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 xml:space="preserve">                                       </w:t>
      </w:r>
    </w:p>
    <w:p w:rsidR="00E93023" w:rsidRPr="00296344" w:rsidRDefault="00E93023" w:rsidP="00344800">
      <w:pPr>
        <w:jc w:val="center"/>
        <w:rPr>
          <w:b/>
          <w:color w:val="000000"/>
          <w:sz w:val="26"/>
          <w:szCs w:val="26"/>
          <w:u w:val="single"/>
          <w:lang w:val="it-IT"/>
        </w:rPr>
      </w:pPr>
      <w:r w:rsidRPr="00296344">
        <w:rPr>
          <w:b/>
          <w:color w:val="000000"/>
          <w:sz w:val="26"/>
          <w:szCs w:val="26"/>
          <w:u w:val="single"/>
          <w:lang w:val="it-IT"/>
        </w:rPr>
        <w:t>Đề bài:</w:t>
      </w:r>
    </w:p>
    <w:p w:rsidR="00645CA6" w:rsidRPr="00711EED" w:rsidRDefault="00E93023" w:rsidP="00711EED">
      <w:pPr>
        <w:jc w:val="center"/>
        <w:rPr>
          <w:b/>
          <w:i/>
          <w:color w:val="000000"/>
          <w:sz w:val="26"/>
          <w:szCs w:val="26"/>
          <w:lang w:val="it-IT"/>
        </w:rPr>
      </w:pPr>
      <w:r w:rsidRPr="00296344">
        <w:rPr>
          <w:b/>
          <w:i/>
          <w:color w:val="000000"/>
          <w:sz w:val="26"/>
          <w:szCs w:val="26"/>
          <w:lang w:val="it-IT"/>
        </w:rPr>
        <w:t>(Học sinh làm bài trực tiếp trên máy)</w:t>
      </w:r>
      <w:r w:rsidR="00A22852" w:rsidRPr="00296344">
        <w:rPr>
          <w:b/>
          <w:bCs/>
          <w:color w:val="000000"/>
          <w:sz w:val="26"/>
          <w:szCs w:val="26"/>
          <w:lang w:val="nl-NL"/>
        </w:rPr>
        <w:tab/>
      </w:r>
    </w:p>
    <w:p w:rsidR="00A607A5" w:rsidRPr="00296344" w:rsidRDefault="007954CC" w:rsidP="004172F8">
      <w:pPr>
        <w:jc w:val="both"/>
        <w:rPr>
          <w:b/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u w:val="single"/>
        </w:rPr>
        <w:t xml:space="preserve">Câu </w:t>
      </w:r>
      <w:r w:rsidR="00175622">
        <w:rPr>
          <w:b/>
          <w:color w:val="000000"/>
          <w:sz w:val="26"/>
          <w:szCs w:val="26"/>
          <w:u w:val="single"/>
          <w:lang w:val="it-IT"/>
        </w:rPr>
        <w:t>1</w:t>
      </w:r>
      <w:r w:rsidR="00F7255B" w:rsidRPr="00296344">
        <w:rPr>
          <w:b/>
          <w:color w:val="000000"/>
          <w:sz w:val="26"/>
          <w:szCs w:val="26"/>
          <w:lang w:val="it-IT"/>
        </w:rPr>
        <w:t>:</w:t>
      </w:r>
      <w:r w:rsidR="00A607A5" w:rsidRPr="00296344">
        <w:rPr>
          <w:b/>
          <w:color w:val="000000"/>
          <w:sz w:val="26"/>
          <w:szCs w:val="26"/>
          <w:lang w:val="it-IT"/>
        </w:rPr>
        <w:t xml:space="preserve"> </w:t>
      </w:r>
      <w:r w:rsidR="00A607A5" w:rsidRPr="00175622">
        <w:rPr>
          <w:b/>
          <w:color w:val="000000"/>
          <w:sz w:val="26"/>
          <w:szCs w:val="26"/>
          <w:lang w:val="nl-NL"/>
        </w:rPr>
        <w:t>(</w:t>
      </w:r>
      <w:r w:rsidR="00175622" w:rsidRPr="00175622">
        <w:rPr>
          <w:b/>
          <w:color w:val="000000"/>
          <w:sz w:val="26"/>
          <w:szCs w:val="26"/>
          <w:lang w:val="nl-NL"/>
        </w:rPr>
        <w:t>3</w:t>
      </w:r>
      <w:r w:rsidR="00331004" w:rsidRPr="00175622">
        <w:rPr>
          <w:b/>
          <w:color w:val="000000"/>
          <w:sz w:val="26"/>
          <w:szCs w:val="26"/>
          <w:lang w:val="nl-NL"/>
        </w:rPr>
        <w:t xml:space="preserve"> </w:t>
      </w:r>
      <w:r w:rsidR="00A607A5" w:rsidRPr="00175622">
        <w:rPr>
          <w:b/>
          <w:color w:val="000000"/>
          <w:sz w:val="26"/>
          <w:szCs w:val="26"/>
          <w:lang w:val="nl-NL"/>
        </w:rPr>
        <w:t>điểm)</w:t>
      </w:r>
      <w:r w:rsidR="00175622">
        <w:rPr>
          <w:color w:val="000000"/>
          <w:sz w:val="26"/>
          <w:szCs w:val="26"/>
          <w:lang w:val="nl-NL"/>
        </w:rPr>
        <w:t xml:space="preserve"> </w:t>
      </w:r>
      <w:r w:rsidR="005F339F">
        <w:rPr>
          <w:color w:val="000000"/>
          <w:sz w:val="26"/>
          <w:szCs w:val="26"/>
          <w:lang w:val="nl-NL"/>
        </w:rPr>
        <w:t>N</w:t>
      </w:r>
      <w:r w:rsidR="00175622">
        <w:rPr>
          <w:color w:val="000000"/>
          <w:sz w:val="26"/>
          <w:szCs w:val="26"/>
          <w:lang w:val="nl-NL"/>
        </w:rPr>
        <w:t>hập vào số nguyên n, xuất ra màn hình từ 1 đến n</w:t>
      </w:r>
      <w:r w:rsidR="005F339F">
        <w:rPr>
          <w:color w:val="000000"/>
          <w:sz w:val="26"/>
          <w:szCs w:val="26"/>
          <w:lang w:val="nl-NL"/>
        </w:rPr>
        <w:t>. Em hãy mô tả thuật toán</w:t>
      </w:r>
      <w:r w:rsidR="00175622">
        <w:rPr>
          <w:color w:val="000000"/>
          <w:sz w:val="26"/>
          <w:szCs w:val="26"/>
          <w:lang w:val="nl-NL"/>
        </w:rPr>
        <w:t xml:space="preserve"> bằng sơ đồ khối. Dùng phần mềm vẽ lưu đồ.</w:t>
      </w:r>
    </w:p>
    <w:p w:rsidR="00331004" w:rsidRPr="00175622" w:rsidRDefault="00331004" w:rsidP="004172F8">
      <w:pPr>
        <w:jc w:val="both"/>
        <w:rPr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u w:val="single"/>
          <w:lang w:val="it-IT"/>
        </w:rPr>
        <w:t xml:space="preserve">Câu </w:t>
      </w:r>
      <w:r w:rsidR="00175622">
        <w:rPr>
          <w:b/>
          <w:color w:val="000000"/>
          <w:sz w:val="26"/>
          <w:szCs w:val="26"/>
          <w:u w:val="single"/>
          <w:lang w:val="it-IT"/>
        </w:rPr>
        <w:t>2</w:t>
      </w:r>
      <w:r w:rsidRPr="00296344">
        <w:rPr>
          <w:color w:val="000000"/>
          <w:sz w:val="26"/>
          <w:szCs w:val="26"/>
          <w:lang w:val="it-IT"/>
        </w:rPr>
        <w:t xml:space="preserve">: </w:t>
      </w:r>
      <w:r w:rsidR="00711EED">
        <w:rPr>
          <w:b/>
          <w:color w:val="000000"/>
          <w:sz w:val="26"/>
          <w:szCs w:val="26"/>
          <w:lang w:val="nl-NL"/>
        </w:rPr>
        <w:t>(3</w:t>
      </w:r>
      <w:r w:rsidR="00175622">
        <w:rPr>
          <w:b/>
          <w:color w:val="000000"/>
          <w:sz w:val="26"/>
          <w:szCs w:val="26"/>
          <w:lang w:val="nl-NL"/>
        </w:rPr>
        <w:t xml:space="preserve"> điểm)</w:t>
      </w:r>
      <w:r w:rsidR="00175622">
        <w:rPr>
          <w:color w:val="000000"/>
          <w:sz w:val="26"/>
          <w:szCs w:val="26"/>
          <w:lang w:val="nl-NL"/>
        </w:rPr>
        <w:t xml:space="preserve"> Nhân ngày tết trung thu, trung tâm chiếu phim Quốc gia giảm giá vé cho người xem</w:t>
      </w:r>
      <w:r w:rsidR="00711EED">
        <w:rPr>
          <w:color w:val="000000"/>
          <w:sz w:val="26"/>
          <w:szCs w:val="26"/>
          <w:lang w:val="nl-NL"/>
        </w:rPr>
        <w:t xml:space="preserve"> dưới 15 tuổi. Em hãy mô tả thuật toán bằng phần mềm sơ đồ khối.</w:t>
      </w:r>
    </w:p>
    <w:p w:rsidR="00344800" w:rsidRDefault="00B830E7" w:rsidP="004172F8">
      <w:pPr>
        <w:shd w:val="clear" w:color="auto" w:fill="FFFFFF"/>
        <w:jc w:val="both"/>
        <w:textAlignment w:val="top"/>
        <w:rPr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u w:val="single"/>
        </w:rPr>
        <w:t xml:space="preserve">Câu </w:t>
      </w:r>
      <w:r w:rsidR="00711EED">
        <w:rPr>
          <w:b/>
          <w:color w:val="000000"/>
          <w:sz w:val="26"/>
          <w:szCs w:val="26"/>
          <w:u w:val="single"/>
          <w:lang w:val="it-IT"/>
        </w:rPr>
        <w:t>3</w:t>
      </w:r>
      <w:r w:rsidRPr="00296344">
        <w:rPr>
          <w:b/>
          <w:color w:val="000000"/>
          <w:sz w:val="26"/>
          <w:szCs w:val="26"/>
          <w:u w:val="single"/>
        </w:rPr>
        <w:t>:</w:t>
      </w:r>
      <w:r w:rsidRPr="00296344">
        <w:rPr>
          <w:color w:val="000000"/>
          <w:sz w:val="26"/>
          <w:szCs w:val="26"/>
        </w:rPr>
        <w:t xml:space="preserve"> </w:t>
      </w:r>
      <w:r w:rsidR="00711EED">
        <w:rPr>
          <w:b/>
          <w:color w:val="000000"/>
          <w:sz w:val="26"/>
          <w:szCs w:val="26"/>
          <w:lang w:val="nl-NL"/>
        </w:rPr>
        <w:t xml:space="preserve">(4 điểm) </w:t>
      </w:r>
      <w:r w:rsidR="00711EED">
        <w:rPr>
          <w:color w:val="000000"/>
          <w:sz w:val="26"/>
          <w:szCs w:val="26"/>
          <w:lang w:val="nl-NL"/>
        </w:rPr>
        <w:t>Nhập vào chiều dài và chiều rộng hình chữ nhật. Tính kết quả diện tích hình chữ nhật. Em hãy viết chương trình Scratch thực hiện công việc trên.</w:t>
      </w:r>
    </w:p>
    <w:p w:rsidR="00711EED" w:rsidRPr="00711EED" w:rsidRDefault="00711EED" w:rsidP="00711EED">
      <w:pPr>
        <w:rPr>
          <w:b/>
          <w:color w:val="000000"/>
          <w:sz w:val="26"/>
          <w:szCs w:val="26"/>
          <w:lang w:val="nl-NL"/>
        </w:rPr>
      </w:pPr>
      <w:r>
        <w:rPr>
          <w:b/>
          <w:color w:val="000000"/>
          <w:sz w:val="26"/>
          <w:szCs w:val="26"/>
          <w:u w:val="single"/>
          <w:lang w:val="nl-NL"/>
        </w:rPr>
        <w:t>Yêu cầu:</w:t>
      </w:r>
      <w:r>
        <w:rPr>
          <w:b/>
          <w:color w:val="000000"/>
          <w:sz w:val="26"/>
          <w:szCs w:val="26"/>
          <w:lang w:val="it-IT"/>
        </w:rPr>
        <w:t xml:space="preserve"> </w:t>
      </w:r>
      <w:r w:rsidRPr="00296344">
        <w:rPr>
          <w:color w:val="000000"/>
          <w:sz w:val="26"/>
          <w:szCs w:val="26"/>
          <w:lang w:val="nl-NL"/>
        </w:rPr>
        <w:t xml:space="preserve">Lưu </w:t>
      </w:r>
      <w:r>
        <w:rPr>
          <w:color w:val="000000"/>
          <w:sz w:val="26"/>
          <w:szCs w:val="26"/>
          <w:lang w:val="nl-NL"/>
        </w:rPr>
        <w:t>tệp tin</w:t>
      </w:r>
      <w:r w:rsidRPr="00296344">
        <w:rPr>
          <w:color w:val="000000"/>
          <w:sz w:val="26"/>
          <w:szCs w:val="26"/>
          <w:lang w:val="nl-NL"/>
        </w:rPr>
        <w:t xml:space="preserve"> trong ổ đĩa </w:t>
      </w:r>
      <w:r w:rsidRPr="00296344">
        <w:rPr>
          <w:b/>
          <w:bCs/>
          <w:color w:val="000000"/>
          <w:sz w:val="26"/>
          <w:szCs w:val="26"/>
          <w:lang w:val="nl-NL"/>
        </w:rPr>
        <w:t>D</w:t>
      </w:r>
      <w:r w:rsidRPr="00296344">
        <w:rPr>
          <w:color w:val="000000"/>
          <w:sz w:val="26"/>
          <w:szCs w:val="26"/>
          <w:lang w:val="nl-NL"/>
        </w:rPr>
        <w:t xml:space="preserve"> với tên: </w:t>
      </w:r>
      <w:r w:rsidRPr="00296344">
        <w:rPr>
          <w:b/>
          <w:bCs/>
          <w:color w:val="000000"/>
          <w:sz w:val="26"/>
          <w:szCs w:val="26"/>
          <w:lang w:val="nl-NL"/>
        </w:rPr>
        <w:t>Họ và tên - Lớp – THHK2</w:t>
      </w:r>
    </w:p>
    <w:p w:rsidR="0071778A" w:rsidRPr="00296344" w:rsidRDefault="0071778A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>.............................................</w:t>
      </w:r>
      <w:r w:rsidRPr="00296344">
        <w:rPr>
          <w:i/>
          <w:color w:val="000000"/>
          <w:sz w:val="26"/>
          <w:szCs w:val="26"/>
          <w:lang w:val="it-IT"/>
        </w:rPr>
        <w:t>Hết</w:t>
      </w:r>
      <w:r w:rsidRPr="00296344">
        <w:rPr>
          <w:color w:val="000000"/>
          <w:sz w:val="26"/>
          <w:szCs w:val="26"/>
          <w:lang w:val="it-IT"/>
        </w:rPr>
        <w:t>...........................................</w:t>
      </w:r>
    </w:p>
    <w:p w:rsidR="009F68D2" w:rsidRPr="00296344" w:rsidRDefault="009F68D2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</w:p>
    <w:p w:rsidR="009F68D2" w:rsidRPr="00296344" w:rsidRDefault="009F68D2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</w:p>
    <w:p w:rsidR="008633EC" w:rsidRPr="008633EC" w:rsidRDefault="008633EC" w:rsidP="008633EC">
      <w:pPr>
        <w:tabs>
          <w:tab w:val="center" w:pos="2880"/>
        </w:tabs>
        <w:rPr>
          <w:color w:val="000000"/>
          <w:sz w:val="26"/>
          <w:szCs w:val="26"/>
          <w:lang w:val="it-IT"/>
        </w:rPr>
      </w:pPr>
    </w:p>
    <w:p w:rsidR="006C5800" w:rsidRPr="00296344" w:rsidRDefault="00711EED" w:rsidP="004172F8">
      <w:pPr>
        <w:tabs>
          <w:tab w:val="center" w:pos="2880"/>
        </w:tabs>
        <w:rPr>
          <w:b/>
          <w:color w:val="000000"/>
          <w:sz w:val="26"/>
          <w:szCs w:val="26"/>
          <w:u w:val="single"/>
          <w:lang w:val="it-IT"/>
        </w:rPr>
      </w:pPr>
      <w:r w:rsidRPr="008633EC">
        <w:rPr>
          <w:sz w:val="26"/>
          <w:szCs w:val="26"/>
          <w:lang w:val="it-IT"/>
        </w:rPr>
        <w:br w:type="page"/>
      </w:r>
    </w:p>
    <w:tbl>
      <w:tblPr>
        <w:tblW w:w="10440" w:type="dxa"/>
        <w:tblInd w:w="-342" w:type="dxa"/>
        <w:tblLook w:val="01E0" w:firstRow="1" w:lastRow="1" w:firstColumn="1" w:lastColumn="1" w:noHBand="0" w:noVBand="0"/>
      </w:tblPr>
      <w:tblGrid>
        <w:gridCol w:w="4378"/>
        <w:gridCol w:w="6062"/>
      </w:tblGrid>
      <w:tr w:rsidR="00E93023" w:rsidRPr="00296344">
        <w:tc>
          <w:tcPr>
            <w:tcW w:w="4378" w:type="dxa"/>
            <w:shd w:val="clear" w:color="auto" w:fill="auto"/>
          </w:tcPr>
          <w:p w:rsidR="00C203CE" w:rsidRPr="00296344" w:rsidRDefault="005524DF" w:rsidP="00344800">
            <w:pPr>
              <w:jc w:val="center"/>
              <w:rPr>
                <w:b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Cs/>
                <w:color w:val="000000"/>
                <w:sz w:val="26"/>
                <w:szCs w:val="26"/>
                <w:lang w:val="it-IT"/>
              </w:rPr>
              <w:lastRenderedPageBreak/>
              <w:t xml:space="preserve">PHÒNG GD &amp; ĐT </w:t>
            </w:r>
          </w:p>
          <w:p w:rsidR="00C203CE" w:rsidRPr="00296344" w:rsidRDefault="005524DF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TRƯỜNG THCS </w:t>
            </w:r>
          </w:p>
          <w:p w:rsidR="00E93023" w:rsidRPr="00296344" w:rsidRDefault="003A254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27305</wp:posOffset>
                      </wp:positionV>
                      <wp:extent cx="712470" cy="0"/>
                      <wp:effectExtent l="11430" t="12065" r="9525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2837B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7pt,2.15pt" to="133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7FEQIAACc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"/>
                  </w:pict>
                </mc:Fallback>
              </mc:AlternateContent>
            </w:r>
          </w:p>
        </w:tc>
        <w:tc>
          <w:tcPr>
            <w:tcW w:w="6062" w:type="dxa"/>
            <w:shd w:val="clear" w:color="auto" w:fill="auto"/>
          </w:tcPr>
          <w:p w:rsidR="00E93023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HƯỚNG DẪN CHẤM KIỂM TRA </w:t>
            </w:r>
          </w:p>
          <w:p w:rsidR="00E93023" w:rsidRPr="00296344" w:rsidRDefault="003A2544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2811145</wp:posOffset>
                      </wp:positionH>
                      <wp:positionV relativeFrom="paragraph">
                        <wp:posOffset>114300</wp:posOffset>
                      </wp:positionV>
                      <wp:extent cx="531495" cy="304800"/>
                      <wp:effectExtent l="5715" t="13970" r="5715" b="5080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7A4" w:rsidRPr="008E6666" w:rsidRDefault="000927A4" w:rsidP="000927A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Đề</w:t>
                                  </w:r>
                                  <w:r w:rsidRPr="007B74E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6F7446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left:0;text-align:left;margin-left:221.35pt;margin-top:9pt;width:41.8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">
                      <v:textbox>
                        <w:txbxContent>
                          <w:p w:rsidR="000927A4" w:rsidRPr="008E6666" w:rsidRDefault="000927A4" w:rsidP="000927A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Đề</w:t>
                            </w:r>
                            <w:r w:rsidRPr="007B74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F744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2144" w:rsidRPr="00296344">
              <w:rPr>
                <w:b/>
                <w:color w:val="000000"/>
                <w:sz w:val="26"/>
                <w:szCs w:val="26"/>
                <w:lang w:val="it-IT"/>
              </w:rPr>
              <w:t>HỌC KÌ</w:t>
            </w:r>
            <w:r w:rsidR="005524DF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II</w:t>
            </w:r>
            <w:r w:rsidR="00A22852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NĂM HỌC</w:t>
            </w:r>
            <w:r w:rsidR="005524DF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</w:p>
          <w:p w:rsidR="00E93023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MÔN: Tin Học 6</w:t>
            </w:r>
          </w:p>
          <w:p w:rsidR="0096322B" w:rsidRDefault="0096322B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 xml:space="preserve">Tiết 35 (THỰC HÀNH) </w:t>
            </w:r>
          </w:p>
          <w:p w:rsidR="00E93023" w:rsidRPr="00296344" w:rsidRDefault="00E93023" w:rsidP="006125B5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Thời gian: 45 phút</w:t>
            </w:r>
            <w:r w:rsidR="0096322B">
              <w:rPr>
                <w:color w:val="000000"/>
                <w:sz w:val="26"/>
                <w:szCs w:val="26"/>
                <w:lang w:val="it-IT"/>
              </w:rPr>
              <w:t xml:space="preserve"> (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6C5800" w:rsidRPr="00296344" w:rsidRDefault="006C580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6C5800" w:rsidRPr="00296344" w:rsidRDefault="006C580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7355"/>
        <w:gridCol w:w="1225"/>
      </w:tblGrid>
      <w:tr w:rsidR="00AB43D9" w:rsidRPr="00296344" w:rsidTr="00750797">
        <w:tc>
          <w:tcPr>
            <w:tcW w:w="975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Câu</w:t>
            </w:r>
          </w:p>
        </w:tc>
        <w:tc>
          <w:tcPr>
            <w:tcW w:w="7355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Đáp án</w:t>
            </w:r>
          </w:p>
        </w:tc>
        <w:tc>
          <w:tcPr>
            <w:tcW w:w="1225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Biểu điểm</w:t>
            </w:r>
          </w:p>
        </w:tc>
      </w:tr>
      <w:tr w:rsidR="00AB43D9" w:rsidRPr="00296344" w:rsidTr="00750797">
        <w:trPr>
          <w:trHeight w:val="3244"/>
        </w:trPr>
        <w:tc>
          <w:tcPr>
            <w:tcW w:w="975" w:type="dxa"/>
            <w:vAlign w:val="center"/>
          </w:tcPr>
          <w:p w:rsidR="00AB43D9" w:rsidRPr="005F339F" w:rsidRDefault="00711EED" w:rsidP="0096322B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5F339F">
              <w:rPr>
                <w:b/>
                <w:color w:val="000000"/>
                <w:sz w:val="26"/>
                <w:szCs w:val="26"/>
                <w:lang w:val="nl-NL"/>
              </w:rPr>
              <w:t>1</w:t>
            </w:r>
          </w:p>
          <w:p w:rsidR="00135630" w:rsidRPr="00296344" w:rsidRDefault="005F339F" w:rsidP="0096322B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5F339F">
              <w:rPr>
                <w:b/>
                <w:color w:val="000000"/>
                <w:sz w:val="26"/>
                <w:szCs w:val="26"/>
                <w:lang w:val="nl-NL"/>
              </w:rPr>
              <w:t>(3</w:t>
            </w:r>
            <w:r w:rsidR="00135630" w:rsidRPr="005F339F">
              <w:rPr>
                <w:b/>
                <w:color w:val="000000"/>
                <w:sz w:val="26"/>
                <w:szCs w:val="26"/>
                <w:lang w:val="nl-NL"/>
              </w:rPr>
              <w:t>đ)</w:t>
            </w:r>
          </w:p>
        </w:tc>
        <w:tc>
          <w:tcPr>
            <w:tcW w:w="7355" w:type="dxa"/>
          </w:tcPr>
          <w:p w:rsidR="00E8132A" w:rsidRPr="00296344" w:rsidRDefault="005F339F" w:rsidP="00344800">
            <w:pPr>
              <w:tabs>
                <w:tab w:val="center" w:pos="2880"/>
              </w:tabs>
              <w:rPr>
                <w:color w:val="000000"/>
                <w:sz w:val="26"/>
                <w:szCs w:val="26"/>
                <w:lang w:val="nl-NL"/>
              </w:rPr>
            </w:pPr>
            <w:r>
              <w:object w:dxaOrig="5010" w:dyaOrig="6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5pt;height:156pt" o:ole="">
                  <v:imagedata r:id="rId5" o:title=""/>
                </v:shape>
                <o:OLEObject Type="Embed" ProgID="PBrush" ShapeID="_x0000_i1025" DrawAspect="Content" ObjectID="_1688704356" r:id="rId6"/>
              </w:object>
            </w:r>
          </w:p>
        </w:tc>
        <w:tc>
          <w:tcPr>
            <w:tcW w:w="1225" w:type="dxa"/>
            <w:vAlign w:val="center"/>
          </w:tcPr>
          <w:p w:rsidR="007954CC" w:rsidRPr="005F339F" w:rsidRDefault="005F339F" w:rsidP="00750797">
            <w:pPr>
              <w:jc w:val="center"/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rPr>
                <w:b/>
                <w:color w:val="000000"/>
                <w:sz w:val="26"/>
                <w:szCs w:val="26"/>
                <w:lang w:val="de-DE"/>
              </w:rPr>
              <w:t>3</w:t>
            </w:r>
          </w:p>
        </w:tc>
      </w:tr>
      <w:tr w:rsidR="00AB43D9" w:rsidRPr="00296344" w:rsidTr="00750797">
        <w:tc>
          <w:tcPr>
            <w:tcW w:w="975" w:type="dxa"/>
            <w:vAlign w:val="center"/>
          </w:tcPr>
          <w:p w:rsidR="00135630" w:rsidRDefault="005F339F" w:rsidP="0096322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>
              <w:rPr>
                <w:b/>
                <w:color w:val="000000"/>
                <w:sz w:val="26"/>
                <w:szCs w:val="26"/>
                <w:lang w:val="pt-BR"/>
              </w:rPr>
              <w:t>2</w:t>
            </w:r>
          </w:p>
          <w:p w:rsidR="005F339F" w:rsidRPr="005F339F" w:rsidRDefault="005F339F" w:rsidP="0096322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>
              <w:rPr>
                <w:b/>
                <w:color w:val="000000"/>
                <w:sz w:val="26"/>
                <w:szCs w:val="26"/>
                <w:lang w:val="pt-BR"/>
              </w:rPr>
              <w:t>(3đ)</w:t>
            </w:r>
          </w:p>
        </w:tc>
        <w:tc>
          <w:tcPr>
            <w:tcW w:w="7355" w:type="dxa"/>
          </w:tcPr>
          <w:p w:rsidR="00296344" w:rsidRPr="005F339F" w:rsidRDefault="005F339F" w:rsidP="00344800">
            <w:pPr>
              <w:tabs>
                <w:tab w:val="center" w:pos="2880"/>
              </w:tabs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object w:dxaOrig="9285" w:dyaOrig="5910">
                <v:shape id="_x0000_i1026" type="#_x0000_t75" style="width:365.5pt;height:232.5pt" o:ole="">
                  <v:imagedata r:id="rId7" o:title=""/>
                </v:shape>
                <o:OLEObject Type="Embed" ProgID="PBrush" ShapeID="_x0000_i1026" DrawAspect="Content" ObjectID="_1688704357" r:id="rId8"/>
              </w:object>
            </w:r>
          </w:p>
        </w:tc>
        <w:tc>
          <w:tcPr>
            <w:tcW w:w="1225" w:type="dxa"/>
            <w:vAlign w:val="center"/>
          </w:tcPr>
          <w:p w:rsidR="00296344" w:rsidRPr="005F339F" w:rsidRDefault="005F339F" w:rsidP="00750797">
            <w:pPr>
              <w:jc w:val="center"/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rPr>
                <w:b/>
                <w:color w:val="000000"/>
                <w:sz w:val="26"/>
                <w:szCs w:val="26"/>
                <w:lang w:val="de-DE"/>
              </w:rPr>
              <w:t>3</w:t>
            </w:r>
          </w:p>
        </w:tc>
      </w:tr>
      <w:tr w:rsidR="00AB43D9" w:rsidRPr="00296344" w:rsidTr="00750797">
        <w:tc>
          <w:tcPr>
            <w:tcW w:w="975" w:type="dxa"/>
            <w:vAlign w:val="center"/>
          </w:tcPr>
          <w:p w:rsidR="00135630" w:rsidRDefault="005F339F" w:rsidP="0096322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>
              <w:rPr>
                <w:b/>
                <w:color w:val="000000"/>
                <w:sz w:val="26"/>
                <w:szCs w:val="26"/>
                <w:lang w:val="pt-BR"/>
              </w:rPr>
              <w:t>3</w:t>
            </w:r>
          </w:p>
          <w:p w:rsidR="005F339F" w:rsidRPr="005F339F" w:rsidRDefault="005F339F" w:rsidP="0096322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>
              <w:rPr>
                <w:b/>
                <w:color w:val="000000"/>
                <w:sz w:val="26"/>
                <w:szCs w:val="26"/>
                <w:lang w:val="pt-BR"/>
              </w:rPr>
              <w:t>(4đ)</w:t>
            </w:r>
          </w:p>
        </w:tc>
        <w:tc>
          <w:tcPr>
            <w:tcW w:w="7355" w:type="dxa"/>
          </w:tcPr>
          <w:p w:rsidR="00AB43D9" w:rsidRPr="005F339F" w:rsidRDefault="0045761B" w:rsidP="005F339F">
            <w:pPr>
              <w:tabs>
                <w:tab w:val="left" w:pos="2460"/>
              </w:tabs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object w:dxaOrig="4500" w:dyaOrig="4230">
                <v:shape id="_x0000_i1027" type="#_x0000_t75" style="width:225pt;height:170.5pt" o:ole="">
                  <v:imagedata r:id="rId9" o:title=""/>
                </v:shape>
                <o:OLEObject Type="Embed" ProgID="PBrush" ShapeID="_x0000_i1027" DrawAspect="Content" ObjectID="_1688704358" r:id="rId10"/>
              </w:object>
            </w:r>
          </w:p>
        </w:tc>
        <w:tc>
          <w:tcPr>
            <w:tcW w:w="1225" w:type="dxa"/>
            <w:vAlign w:val="center"/>
          </w:tcPr>
          <w:p w:rsidR="00FB5424" w:rsidRPr="005F339F" w:rsidRDefault="005F339F" w:rsidP="00750797">
            <w:pPr>
              <w:tabs>
                <w:tab w:val="left" w:pos="735"/>
              </w:tabs>
              <w:jc w:val="center"/>
              <w:rPr>
                <w:b/>
                <w:color w:val="000000"/>
                <w:sz w:val="26"/>
                <w:szCs w:val="26"/>
                <w:lang w:val="de-DE"/>
              </w:rPr>
            </w:pPr>
            <w:r>
              <w:rPr>
                <w:b/>
                <w:color w:val="000000"/>
                <w:sz w:val="26"/>
                <w:szCs w:val="26"/>
                <w:lang w:val="de-DE"/>
              </w:rPr>
              <w:t>4</w:t>
            </w:r>
          </w:p>
          <w:p w:rsidR="00E74E4F" w:rsidRPr="00296344" w:rsidRDefault="00E74E4F" w:rsidP="00750797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</w:tr>
    </w:tbl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sectPr w:rsidR="00A22852" w:rsidRPr="00296344" w:rsidSect="004172F8">
      <w:pgSz w:w="11907" w:h="16840" w:code="9"/>
      <w:pgMar w:top="1134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388A"/>
    <w:multiLevelType w:val="hybridMultilevel"/>
    <w:tmpl w:val="7F5ED812"/>
    <w:lvl w:ilvl="0" w:tplc="8354A86A">
      <w:start w:val="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5057"/>
    <w:multiLevelType w:val="hybridMultilevel"/>
    <w:tmpl w:val="7BFAC584"/>
    <w:lvl w:ilvl="0" w:tplc="01324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29E"/>
    <w:multiLevelType w:val="hybridMultilevel"/>
    <w:tmpl w:val="981E1E60"/>
    <w:lvl w:ilvl="0" w:tplc="340281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45FF"/>
    <w:multiLevelType w:val="hybridMultilevel"/>
    <w:tmpl w:val="ACE43B60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571168"/>
    <w:multiLevelType w:val="hybridMultilevel"/>
    <w:tmpl w:val="D74E6DCC"/>
    <w:lvl w:ilvl="0" w:tplc="FBF0EDD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77608"/>
    <w:multiLevelType w:val="hybridMultilevel"/>
    <w:tmpl w:val="BCE09176"/>
    <w:lvl w:ilvl="0" w:tplc="FB0212DE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D094780"/>
    <w:multiLevelType w:val="hybridMultilevel"/>
    <w:tmpl w:val="C3EE13B6"/>
    <w:lvl w:ilvl="0" w:tplc="97B0E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A6119"/>
    <w:multiLevelType w:val="hybridMultilevel"/>
    <w:tmpl w:val="0C0C81B2"/>
    <w:lvl w:ilvl="0" w:tplc="F6EEBFB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EA0905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6307470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14"/>
    <w:rsid w:val="0000222D"/>
    <w:rsid w:val="00003FAB"/>
    <w:rsid w:val="00030153"/>
    <w:rsid w:val="0003350F"/>
    <w:rsid w:val="00040495"/>
    <w:rsid w:val="000422E7"/>
    <w:rsid w:val="00044771"/>
    <w:rsid w:val="00052009"/>
    <w:rsid w:val="00063B27"/>
    <w:rsid w:val="00075E62"/>
    <w:rsid w:val="00076B90"/>
    <w:rsid w:val="0008642F"/>
    <w:rsid w:val="00091831"/>
    <w:rsid w:val="000927A4"/>
    <w:rsid w:val="00094326"/>
    <w:rsid w:val="000A21CC"/>
    <w:rsid w:val="000A2AF6"/>
    <w:rsid w:val="000A2C6C"/>
    <w:rsid w:val="000B3C55"/>
    <w:rsid w:val="000B797A"/>
    <w:rsid w:val="000C348E"/>
    <w:rsid w:val="000D17A4"/>
    <w:rsid w:val="000E12D2"/>
    <w:rsid w:val="000F205C"/>
    <w:rsid w:val="000F3303"/>
    <w:rsid w:val="000F37DE"/>
    <w:rsid w:val="000F49E7"/>
    <w:rsid w:val="00100A79"/>
    <w:rsid w:val="001047D6"/>
    <w:rsid w:val="00106669"/>
    <w:rsid w:val="00106C81"/>
    <w:rsid w:val="00110680"/>
    <w:rsid w:val="00113666"/>
    <w:rsid w:val="0013526A"/>
    <w:rsid w:val="00135630"/>
    <w:rsid w:val="0013720D"/>
    <w:rsid w:val="00144019"/>
    <w:rsid w:val="00146AE1"/>
    <w:rsid w:val="001473A7"/>
    <w:rsid w:val="001514DA"/>
    <w:rsid w:val="00152E19"/>
    <w:rsid w:val="0016164A"/>
    <w:rsid w:val="001741B8"/>
    <w:rsid w:val="00175622"/>
    <w:rsid w:val="00175B16"/>
    <w:rsid w:val="00187DFB"/>
    <w:rsid w:val="001A2DF6"/>
    <w:rsid w:val="001A311C"/>
    <w:rsid w:val="001C467C"/>
    <w:rsid w:val="001D376B"/>
    <w:rsid w:val="001D4B21"/>
    <w:rsid w:val="001E03E7"/>
    <w:rsid w:val="001E06EC"/>
    <w:rsid w:val="001E39E6"/>
    <w:rsid w:val="001E439F"/>
    <w:rsid w:val="001F032E"/>
    <w:rsid w:val="001F30C8"/>
    <w:rsid w:val="0020080B"/>
    <w:rsid w:val="002068E5"/>
    <w:rsid w:val="0021010D"/>
    <w:rsid w:val="002105AA"/>
    <w:rsid w:val="00213ED3"/>
    <w:rsid w:val="00214E34"/>
    <w:rsid w:val="002231C9"/>
    <w:rsid w:val="002302FD"/>
    <w:rsid w:val="0023088C"/>
    <w:rsid w:val="00243398"/>
    <w:rsid w:val="0024782A"/>
    <w:rsid w:val="00250FFC"/>
    <w:rsid w:val="00257B98"/>
    <w:rsid w:val="002704FA"/>
    <w:rsid w:val="00292F4F"/>
    <w:rsid w:val="0029610A"/>
    <w:rsid w:val="00296344"/>
    <w:rsid w:val="002A0A86"/>
    <w:rsid w:val="002A66BD"/>
    <w:rsid w:val="002A713D"/>
    <w:rsid w:val="002B07CF"/>
    <w:rsid w:val="002B11E9"/>
    <w:rsid w:val="002B3BE1"/>
    <w:rsid w:val="002B3F2B"/>
    <w:rsid w:val="002B4CAA"/>
    <w:rsid w:val="002B4D7F"/>
    <w:rsid w:val="002C133A"/>
    <w:rsid w:val="002C1820"/>
    <w:rsid w:val="002C5924"/>
    <w:rsid w:val="002C6C2F"/>
    <w:rsid w:val="002D1FE4"/>
    <w:rsid w:val="002D479B"/>
    <w:rsid w:val="002D587A"/>
    <w:rsid w:val="003044B4"/>
    <w:rsid w:val="0030547D"/>
    <w:rsid w:val="003079ED"/>
    <w:rsid w:val="00312D76"/>
    <w:rsid w:val="00320189"/>
    <w:rsid w:val="00326259"/>
    <w:rsid w:val="00331004"/>
    <w:rsid w:val="00333283"/>
    <w:rsid w:val="00344800"/>
    <w:rsid w:val="003624AF"/>
    <w:rsid w:val="00362D85"/>
    <w:rsid w:val="003650C0"/>
    <w:rsid w:val="0037014B"/>
    <w:rsid w:val="00385CC8"/>
    <w:rsid w:val="003A2544"/>
    <w:rsid w:val="003A3272"/>
    <w:rsid w:val="003B2F93"/>
    <w:rsid w:val="003C047F"/>
    <w:rsid w:val="003D011F"/>
    <w:rsid w:val="003D69E6"/>
    <w:rsid w:val="003E23A0"/>
    <w:rsid w:val="003E7BBE"/>
    <w:rsid w:val="003F09F0"/>
    <w:rsid w:val="00406F6C"/>
    <w:rsid w:val="00411FF3"/>
    <w:rsid w:val="00412A64"/>
    <w:rsid w:val="0041343F"/>
    <w:rsid w:val="004172F8"/>
    <w:rsid w:val="004263E7"/>
    <w:rsid w:val="00452D45"/>
    <w:rsid w:val="0045469F"/>
    <w:rsid w:val="00454E81"/>
    <w:rsid w:val="00455DC6"/>
    <w:rsid w:val="0045761B"/>
    <w:rsid w:val="00460166"/>
    <w:rsid w:val="00470740"/>
    <w:rsid w:val="004879F7"/>
    <w:rsid w:val="00487E1B"/>
    <w:rsid w:val="00490B3D"/>
    <w:rsid w:val="00491244"/>
    <w:rsid w:val="00494A50"/>
    <w:rsid w:val="00495E66"/>
    <w:rsid w:val="004A0A38"/>
    <w:rsid w:val="004A2834"/>
    <w:rsid w:val="004B5B36"/>
    <w:rsid w:val="004B6259"/>
    <w:rsid w:val="004C0061"/>
    <w:rsid w:val="004C2A2D"/>
    <w:rsid w:val="004C4B24"/>
    <w:rsid w:val="004D1311"/>
    <w:rsid w:val="004D582A"/>
    <w:rsid w:val="004D72F6"/>
    <w:rsid w:val="004E1628"/>
    <w:rsid w:val="004E5A17"/>
    <w:rsid w:val="004F203F"/>
    <w:rsid w:val="0050474B"/>
    <w:rsid w:val="005049C5"/>
    <w:rsid w:val="005071E2"/>
    <w:rsid w:val="00510ABB"/>
    <w:rsid w:val="00522E0B"/>
    <w:rsid w:val="00524FB3"/>
    <w:rsid w:val="00530227"/>
    <w:rsid w:val="00532144"/>
    <w:rsid w:val="00532AD4"/>
    <w:rsid w:val="005350E1"/>
    <w:rsid w:val="00540DB1"/>
    <w:rsid w:val="00541B49"/>
    <w:rsid w:val="00542D92"/>
    <w:rsid w:val="005524DF"/>
    <w:rsid w:val="00554476"/>
    <w:rsid w:val="005547AC"/>
    <w:rsid w:val="00566BEB"/>
    <w:rsid w:val="00570E39"/>
    <w:rsid w:val="00572EE8"/>
    <w:rsid w:val="00576F2C"/>
    <w:rsid w:val="00596CE4"/>
    <w:rsid w:val="005A74FF"/>
    <w:rsid w:val="005B02C9"/>
    <w:rsid w:val="005B105E"/>
    <w:rsid w:val="005B1426"/>
    <w:rsid w:val="005B4E67"/>
    <w:rsid w:val="005C4682"/>
    <w:rsid w:val="005C5299"/>
    <w:rsid w:val="005C737B"/>
    <w:rsid w:val="005D08FD"/>
    <w:rsid w:val="005D2198"/>
    <w:rsid w:val="005D2C28"/>
    <w:rsid w:val="005E1A64"/>
    <w:rsid w:val="005E294F"/>
    <w:rsid w:val="005F339F"/>
    <w:rsid w:val="005F4B92"/>
    <w:rsid w:val="006015D0"/>
    <w:rsid w:val="00602CD0"/>
    <w:rsid w:val="00603D3E"/>
    <w:rsid w:val="00605DF7"/>
    <w:rsid w:val="006125B5"/>
    <w:rsid w:val="00614610"/>
    <w:rsid w:val="00621263"/>
    <w:rsid w:val="00631292"/>
    <w:rsid w:val="00634ECF"/>
    <w:rsid w:val="00635209"/>
    <w:rsid w:val="00643191"/>
    <w:rsid w:val="00644B47"/>
    <w:rsid w:val="00645CA6"/>
    <w:rsid w:val="00652D1B"/>
    <w:rsid w:val="00653737"/>
    <w:rsid w:val="0067638D"/>
    <w:rsid w:val="00682D97"/>
    <w:rsid w:val="006912EF"/>
    <w:rsid w:val="00694FFE"/>
    <w:rsid w:val="00697B35"/>
    <w:rsid w:val="006A2389"/>
    <w:rsid w:val="006B3F68"/>
    <w:rsid w:val="006B47FB"/>
    <w:rsid w:val="006B7D57"/>
    <w:rsid w:val="006C3190"/>
    <w:rsid w:val="006C4B2C"/>
    <w:rsid w:val="006C550B"/>
    <w:rsid w:val="006C5800"/>
    <w:rsid w:val="006C5DEB"/>
    <w:rsid w:val="006D4844"/>
    <w:rsid w:val="006D5032"/>
    <w:rsid w:val="006E157F"/>
    <w:rsid w:val="006E35F4"/>
    <w:rsid w:val="006E43F3"/>
    <w:rsid w:val="006E7FBD"/>
    <w:rsid w:val="006F7446"/>
    <w:rsid w:val="00707EE3"/>
    <w:rsid w:val="00711EED"/>
    <w:rsid w:val="00713E41"/>
    <w:rsid w:val="0071778A"/>
    <w:rsid w:val="0071797F"/>
    <w:rsid w:val="00722E3F"/>
    <w:rsid w:val="007412F2"/>
    <w:rsid w:val="007422EC"/>
    <w:rsid w:val="007460BA"/>
    <w:rsid w:val="00750797"/>
    <w:rsid w:val="00756259"/>
    <w:rsid w:val="00761DEC"/>
    <w:rsid w:val="00764C33"/>
    <w:rsid w:val="007672F4"/>
    <w:rsid w:val="0076731D"/>
    <w:rsid w:val="0077773E"/>
    <w:rsid w:val="00784B3E"/>
    <w:rsid w:val="007937FB"/>
    <w:rsid w:val="0079396D"/>
    <w:rsid w:val="007954CC"/>
    <w:rsid w:val="007A2F87"/>
    <w:rsid w:val="007A4170"/>
    <w:rsid w:val="007B198D"/>
    <w:rsid w:val="007B3AE2"/>
    <w:rsid w:val="007C1CDF"/>
    <w:rsid w:val="007C4D3C"/>
    <w:rsid w:val="007D1AF8"/>
    <w:rsid w:val="007D5A33"/>
    <w:rsid w:val="007E0C65"/>
    <w:rsid w:val="007E22A2"/>
    <w:rsid w:val="007F6684"/>
    <w:rsid w:val="007F6933"/>
    <w:rsid w:val="008012CC"/>
    <w:rsid w:val="008023B3"/>
    <w:rsid w:val="00805878"/>
    <w:rsid w:val="008075AF"/>
    <w:rsid w:val="0083488E"/>
    <w:rsid w:val="00845866"/>
    <w:rsid w:val="00846422"/>
    <w:rsid w:val="00852F6E"/>
    <w:rsid w:val="008576C3"/>
    <w:rsid w:val="008633EC"/>
    <w:rsid w:val="008676FE"/>
    <w:rsid w:val="00871BAF"/>
    <w:rsid w:val="00872F13"/>
    <w:rsid w:val="00892035"/>
    <w:rsid w:val="00892B70"/>
    <w:rsid w:val="00896551"/>
    <w:rsid w:val="008A18F9"/>
    <w:rsid w:val="008B57BF"/>
    <w:rsid w:val="008D4966"/>
    <w:rsid w:val="00907D2C"/>
    <w:rsid w:val="00913972"/>
    <w:rsid w:val="009166AE"/>
    <w:rsid w:val="00951C80"/>
    <w:rsid w:val="00953627"/>
    <w:rsid w:val="00956538"/>
    <w:rsid w:val="0096322B"/>
    <w:rsid w:val="0096370E"/>
    <w:rsid w:val="00963F30"/>
    <w:rsid w:val="00965053"/>
    <w:rsid w:val="00967B91"/>
    <w:rsid w:val="00971CC7"/>
    <w:rsid w:val="00972E1C"/>
    <w:rsid w:val="00973B5E"/>
    <w:rsid w:val="00975100"/>
    <w:rsid w:val="00993E0C"/>
    <w:rsid w:val="00994742"/>
    <w:rsid w:val="0099577F"/>
    <w:rsid w:val="009A3268"/>
    <w:rsid w:val="009B24D6"/>
    <w:rsid w:val="009C1C4E"/>
    <w:rsid w:val="009D310B"/>
    <w:rsid w:val="009E11AF"/>
    <w:rsid w:val="009E60E9"/>
    <w:rsid w:val="009F68D2"/>
    <w:rsid w:val="00A10899"/>
    <w:rsid w:val="00A109BA"/>
    <w:rsid w:val="00A16947"/>
    <w:rsid w:val="00A20469"/>
    <w:rsid w:val="00A2052F"/>
    <w:rsid w:val="00A22852"/>
    <w:rsid w:val="00A35078"/>
    <w:rsid w:val="00A420C8"/>
    <w:rsid w:val="00A46501"/>
    <w:rsid w:val="00A56CD9"/>
    <w:rsid w:val="00A607A5"/>
    <w:rsid w:val="00A62D33"/>
    <w:rsid w:val="00A63C59"/>
    <w:rsid w:val="00A63D98"/>
    <w:rsid w:val="00A66472"/>
    <w:rsid w:val="00A67386"/>
    <w:rsid w:val="00A67CCF"/>
    <w:rsid w:val="00A71D4F"/>
    <w:rsid w:val="00A71F29"/>
    <w:rsid w:val="00A74AFE"/>
    <w:rsid w:val="00A74D9F"/>
    <w:rsid w:val="00A77C5D"/>
    <w:rsid w:val="00A8631A"/>
    <w:rsid w:val="00A91C33"/>
    <w:rsid w:val="00AA098A"/>
    <w:rsid w:val="00AB43D9"/>
    <w:rsid w:val="00AB6E58"/>
    <w:rsid w:val="00AC0E69"/>
    <w:rsid w:val="00AC1690"/>
    <w:rsid w:val="00AC5A66"/>
    <w:rsid w:val="00AD58A9"/>
    <w:rsid w:val="00AE33B1"/>
    <w:rsid w:val="00AE6CA8"/>
    <w:rsid w:val="00AF163D"/>
    <w:rsid w:val="00AF681D"/>
    <w:rsid w:val="00B0235D"/>
    <w:rsid w:val="00B032A2"/>
    <w:rsid w:val="00B11FCF"/>
    <w:rsid w:val="00B1483F"/>
    <w:rsid w:val="00B20960"/>
    <w:rsid w:val="00B22FC4"/>
    <w:rsid w:val="00B240A5"/>
    <w:rsid w:val="00B2675A"/>
    <w:rsid w:val="00B31A4A"/>
    <w:rsid w:val="00B32158"/>
    <w:rsid w:val="00B3478F"/>
    <w:rsid w:val="00B360EC"/>
    <w:rsid w:val="00B37989"/>
    <w:rsid w:val="00B512C8"/>
    <w:rsid w:val="00B535E0"/>
    <w:rsid w:val="00B55DC2"/>
    <w:rsid w:val="00B603D8"/>
    <w:rsid w:val="00B6402B"/>
    <w:rsid w:val="00B648BA"/>
    <w:rsid w:val="00B65E67"/>
    <w:rsid w:val="00B76AB2"/>
    <w:rsid w:val="00B830E7"/>
    <w:rsid w:val="00B85730"/>
    <w:rsid w:val="00BA00C9"/>
    <w:rsid w:val="00BA5660"/>
    <w:rsid w:val="00BA64D7"/>
    <w:rsid w:val="00BA738C"/>
    <w:rsid w:val="00BB23F4"/>
    <w:rsid w:val="00BC0558"/>
    <w:rsid w:val="00BC4E29"/>
    <w:rsid w:val="00BC7D0B"/>
    <w:rsid w:val="00BD0519"/>
    <w:rsid w:val="00BD1C98"/>
    <w:rsid w:val="00BE059C"/>
    <w:rsid w:val="00BE0ED0"/>
    <w:rsid w:val="00BE6BE5"/>
    <w:rsid w:val="00BF0475"/>
    <w:rsid w:val="00BF0998"/>
    <w:rsid w:val="00C02A14"/>
    <w:rsid w:val="00C07D47"/>
    <w:rsid w:val="00C07E3E"/>
    <w:rsid w:val="00C16FAD"/>
    <w:rsid w:val="00C203CE"/>
    <w:rsid w:val="00C236AF"/>
    <w:rsid w:val="00C268EC"/>
    <w:rsid w:val="00C372F4"/>
    <w:rsid w:val="00C4237F"/>
    <w:rsid w:val="00C467B2"/>
    <w:rsid w:val="00C57D27"/>
    <w:rsid w:val="00C66B0B"/>
    <w:rsid w:val="00CA5EC8"/>
    <w:rsid w:val="00CA6E4C"/>
    <w:rsid w:val="00CC520E"/>
    <w:rsid w:val="00CC6CCC"/>
    <w:rsid w:val="00CD31A0"/>
    <w:rsid w:val="00CD4469"/>
    <w:rsid w:val="00CE1E2C"/>
    <w:rsid w:val="00CE747D"/>
    <w:rsid w:val="00CE7629"/>
    <w:rsid w:val="00CF1BD4"/>
    <w:rsid w:val="00D02EA8"/>
    <w:rsid w:val="00D0376A"/>
    <w:rsid w:val="00D1708E"/>
    <w:rsid w:val="00D177FA"/>
    <w:rsid w:val="00D237CC"/>
    <w:rsid w:val="00D51F01"/>
    <w:rsid w:val="00D534E7"/>
    <w:rsid w:val="00D557A8"/>
    <w:rsid w:val="00D55AFD"/>
    <w:rsid w:val="00D64013"/>
    <w:rsid w:val="00D644EA"/>
    <w:rsid w:val="00D714E0"/>
    <w:rsid w:val="00D81FB0"/>
    <w:rsid w:val="00D86EAE"/>
    <w:rsid w:val="00D9701B"/>
    <w:rsid w:val="00DA298E"/>
    <w:rsid w:val="00DB218D"/>
    <w:rsid w:val="00DB54C4"/>
    <w:rsid w:val="00DC060D"/>
    <w:rsid w:val="00DC0C43"/>
    <w:rsid w:val="00DC24CF"/>
    <w:rsid w:val="00DD1558"/>
    <w:rsid w:val="00DD2E2B"/>
    <w:rsid w:val="00DD469A"/>
    <w:rsid w:val="00DD76BD"/>
    <w:rsid w:val="00DE3A7F"/>
    <w:rsid w:val="00DE4624"/>
    <w:rsid w:val="00E122AE"/>
    <w:rsid w:val="00E14D9E"/>
    <w:rsid w:val="00E16997"/>
    <w:rsid w:val="00E174E2"/>
    <w:rsid w:val="00E20475"/>
    <w:rsid w:val="00E40441"/>
    <w:rsid w:val="00E43924"/>
    <w:rsid w:val="00E46807"/>
    <w:rsid w:val="00E47D15"/>
    <w:rsid w:val="00E5138F"/>
    <w:rsid w:val="00E513F4"/>
    <w:rsid w:val="00E52703"/>
    <w:rsid w:val="00E65470"/>
    <w:rsid w:val="00E7146A"/>
    <w:rsid w:val="00E71DE7"/>
    <w:rsid w:val="00E74E4F"/>
    <w:rsid w:val="00E810F1"/>
    <w:rsid w:val="00E8132A"/>
    <w:rsid w:val="00E83305"/>
    <w:rsid w:val="00E93023"/>
    <w:rsid w:val="00E956B6"/>
    <w:rsid w:val="00EA314D"/>
    <w:rsid w:val="00EA390B"/>
    <w:rsid w:val="00EA57C1"/>
    <w:rsid w:val="00EA79EA"/>
    <w:rsid w:val="00EB17CB"/>
    <w:rsid w:val="00EB20B2"/>
    <w:rsid w:val="00EB44C4"/>
    <w:rsid w:val="00EC15FF"/>
    <w:rsid w:val="00ED3B73"/>
    <w:rsid w:val="00ED5B75"/>
    <w:rsid w:val="00EE00F8"/>
    <w:rsid w:val="00EE06D1"/>
    <w:rsid w:val="00EE119F"/>
    <w:rsid w:val="00EF6136"/>
    <w:rsid w:val="00EF6587"/>
    <w:rsid w:val="00F0781F"/>
    <w:rsid w:val="00F14038"/>
    <w:rsid w:val="00F14577"/>
    <w:rsid w:val="00F1472D"/>
    <w:rsid w:val="00F15714"/>
    <w:rsid w:val="00F2042F"/>
    <w:rsid w:val="00F25D87"/>
    <w:rsid w:val="00F3446B"/>
    <w:rsid w:val="00F34979"/>
    <w:rsid w:val="00F41A68"/>
    <w:rsid w:val="00F425B5"/>
    <w:rsid w:val="00F53D8D"/>
    <w:rsid w:val="00F540C8"/>
    <w:rsid w:val="00F66B27"/>
    <w:rsid w:val="00F7255B"/>
    <w:rsid w:val="00F73AC1"/>
    <w:rsid w:val="00F77977"/>
    <w:rsid w:val="00F80AC2"/>
    <w:rsid w:val="00FA128C"/>
    <w:rsid w:val="00FB4794"/>
    <w:rsid w:val="00FB4895"/>
    <w:rsid w:val="00FB5424"/>
    <w:rsid w:val="00FB584E"/>
    <w:rsid w:val="00FB6401"/>
    <w:rsid w:val="00FC1973"/>
    <w:rsid w:val="00FC4D44"/>
    <w:rsid w:val="00FC6E94"/>
    <w:rsid w:val="00FD535F"/>
    <w:rsid w:val="00FE7004"/>
    <w:rsid w:val="00FF453A"/>
    <w:rsid w:val="00FF6999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305C2-5A6E-4011-8894-73BF56B8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vi-VN" w:eastAsia="vi-V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F1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 Char"/>
    <w:basedOn w:val="Normal"/>
    <w:semiHidden/>
    <w:rsid w:val="00F15714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Strong">
    <w:name w:val="Strong"/>
    <w:qFormat/>
    <w:rsid w:val="00AF681D"/>
    <w:rPr>
      <w:b/>
      <w:bCs/>
    </w:rPr>
  </w:style>
  <w:style w:type="paragraph" w:styleId="NormalWeb">
    <w:name w:val="Normal (Web)"/>
    <w:basedOn w:val="Normal"/>
    <w:uiPriority w:val="99"/>
    <w:unhideWhenUsed/>
    <w:rsid w:val="007F6684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uiPriority w:val="99"/>
    <w:unhideWhenUsed/>
    <w:rsid w:val="00552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MANG YANG</vt:lpstr>
    </vt:vector>
  </TitlesOfParts>
  <Company>HOME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MANG YANG</dc:title>
  <dc:subject/>
  <dc:creator>User</dc:creator>
  <cp:keywords/>
  <dc:description/>
  <cp:lastModifiedBy>T460</cp:lastModifiedBy>
  <cp:revision>2</cp:revision>
  <cp:lastPrinted>2018-12-13T21:47:00Z</cp:lastPrinted>
  <dcterms:created xsi:type="dcterms:W3CDTF">2021-07-25T00:46:00Z</dcterms:created>
  <dcterms:modified xsi:type="dcterms:W3CDTF">2021-07-25T00:46:00Z</dcterms:modified>
</cp:coreProperties>
</file>