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95" w:rsidRPr="003175FB" w:rsidRDefault="00246395" w:rsidP="00246395">
      <w:pPr>
        <w:spacing w:line="288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175FB">
        <w:rPr>
          <w:b/>
          <w:sz w:val="28"/>
          <w:szCs w:val="28"/>
        </w:rPr>
        <w:t>KẾ HOẠCH BÀI DẠY</w:t>
      </w:r>
    </w:p>
    <w:p w:rsidR="00246395" w:rsidRPr="003175FB" w:rsidRDefault="00246395" w:rsidP="00246395">
      <w:pPr>
        <w:spacing w:line="288" w:lineRule="auto"/>
        <w:jc w:val="center"/>
        <w:rPr>
          <w:bCs/>
          <w:spacing w:val="-1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4488"/>
      </w:tblGrid>
      <w:tr w:rsidR="00246395" w:rsidRPr="009670EE" w:rsidTr="00246395">
        <w:trPr>
          <w:trHeight w:val="696"/>
        </w:trPr>
        <w:tc>
          <w:tcPr>
            <w:tcW w:w="4715" w:type="dxa"/>
            <w:shd w:val="clear" w:color="auto" w:fill="auto"/>
          </w:tcPr>
          <w:p w:rsidR="00246395" w:rsidRPr="009670EE" w:rsidRDefault="00246395" w:rsidP="00246395">
            <w:pPr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9670EE">
              <w:rPr>
                <w:b/>
                <w:bCs/>
                <w:sz w:val="28"/>
                <w:szCs w:val="28"/>
              </w:rPr>
              <w:t>Trường:...................</w:t>
            </w:r>
          </w:p>
          <w:p w:rsidR="00246395" w:rsidRPr="009670EE" w:rsidRDefault="00246395" w:rsidP="00246395">
            <w:pPr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9670EE">
              <w:rPr>
                <w:b/>
                <w:bCs/>
                <w:sz w:val="28"/>
                <w:szCs w:val="28"/>
              </w:rPr>
              <w:t>Tổ:............................</w:t>
            </w:r>
          </w:p>
        </w:tc>
        <w:tc>
          <w:tcPr>
            <w:tcW w:w="4619" w:type="dxa"/>
            <w:shd w:val="clear" w:color="auto" w:fill="auto"/>
          </w:tcPr>
          <w:p w:rsidR="00246395" w:rsidRPr="009670EE" w:rsidRDefault="00246395" w:rsidP="0024639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670EE">
              <w:rPr>
                <w:sz w:val="28"/>
                <w:szCs w:val="28"/>
              </w:rPr>
              <w:t>Họ và tên giáo viên:</w:t>
            </w:r>
          </w:p>
          <w:p w:rsidR="00246395" w:rsidRPr="009670EE" w:rsidRDefault="00246395" w:rsidP="00246395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9670EE">
              <w:rPr>
                <w:sz w:val="28"/>
                <w:szCs w:val="28"/>
              </w:rPr>
              <w:t>……………………</w:t>
            </w:r>
          </w:p>
        </w:tc>
      </w:tr>
    </w:tbl>
    <w:p w:rsidR="00246395" w:rsidRPr="003175FB" w:rsidRDefault="00246395" w:rsidP="00246395">
      <w:pPr>
        <w:spacing w:line="288" w:lineRule="auto"/>
        <w:jc w:val="center"/>
        <w:rPr>
          <w:b/>
          <w:bCs/>
          <w:sz w:val="28"/>
          <w:szCs w:val="28"/>
        </w:rPr>
      </w:pPr>
    </w:p>
    <w:p w:rsidR="00246395" w:rsidRDefault="00246395" w:rsidP="00246395">
      <w:pPr>
        <w:spacing w:line="288" w:lineRule="auto"/>
        <w:jc w:val="center"/>
        <w:rPr>
          <w:b/>
          <w:bCs/>
          <w:sz w:val="28"/>
          <w:szCs w:val="28"/>
          <w:lang w:val="en-US"/>
        </w:rPr>
      </w:pPr>
      <w:r w:rsidRPr="003175FB">
        <w:rPr>
          <w:b/>
          <w:bCs/>
          <w:sz w:val="28"/>
          <w:szCs w:val="28"/>
        </w:rPr>
        <w:t xml:space="preserve">TIẾT </w:t>
      </w:r>
      <w:r>
        <w:rPr>
          <w:b/>
          <w:bCs/>
          <w:sz w:val="28"/>
          <w:szCs w:val="28"/>
        </w:rPr>
        <w:t>28</w:t>
      </w:r>
      <w:r w:rsidRPr="003175FB">
        <w:rPr>
          <w:b/>
          <w:bCs/>
          <w:sz w:val="28"/>
          <w:szCs w:val="28"/>
        </w:rPr>
        <w:t>: Đề kiểm tra giữa HK I</w:t>
      </w:r>
      <w:r>
        <w:rPr>
          <w:b/>
          <w:bCs/>
          <w:sz w:val="28"/>
          <w:szCs w:val="28"/>
        </w:rPr>
        <w:t>I</w:t>
      </w:r>
    </w:p>
    <w:p w:rsidR="006D2FA9" w:rsidRPr="00A40900" w:rsidRDefault="006D2FA9" w:rsidP="00246395">
      <w:pPr>
        <w:spacing w:line="288" w:lineRule="auto"/>
        <w:jc w:val="center"/>
        <w:rPr>
          <w:b/>
          <w:bCs/>
          <w:sz w:val="28"/>
          <w:szCs w:val="28"/>
          <w:lang w:val="en-US"/>
        </w:rPr>
      </w:pPr>
      <w:r w:rsidRPr="00A40900">
        <w:rPr>
          <w:b/>
          <w:bCs/>
          <w:sz w:val="28"/>
          <w:szCs w:val="28"/>
          <w:lang w:val="en-US"/>
        </w:rPr>
        <w:t>(</w:t>
      </w:r>
      <w:r w:rsidR="002202DE" w:rsidRPr="00A40900">
        <w:rPr>
          <w:b/>
          <w:bCs/>
          <w:sz w:val="28"/>
          <w:szCs w:val="28"/>
          <w:lang w:val="en-US"/>
        </w:rPr>
        <w:t>Thực hành</w:t>
      </w:r>
      <w:r w:rsidRPr="00A40900">
        <w:rPr>
          <w:b/>
          <w:bCs/>
          <w:sz w:val="28"/>
          <w:szCs w:val="28"/>
          <w:lang w:val="en-US"/>
        </w:rPr>
        <w:t>)</w:t>
      </w:r>
    </w:p>
    <w:p w:rsidR="00246395" w:rsidRPr="00A40900" w:rsidRDefault="00246395" w:rsidP="00246395">
      <w:pPr>
        <w:spacing w:line="288" w:lineRule="auto"/>
        <w:jc w:val="center"/>
        <w:rPr>
          <w:sz w:val="28"/>
          <w:szCs w:val="28"/>
        </w:rPr>
      </w:pPr>
      <w:r w:rsidRPr="00A40900">
        <w:rPr>
          <w:sz w:val="28"/>
          <w:szCs w:val="28"/>
        </w:rPr>
        <w:t>Môn: Tin học</w:t>
      </w:r>
      <w:r w:rsidRPr="00A40900">
        <w:rPr>
          <w:sz w:val="28"/>
          <w:szCs w:val="28"/>
        </w:rPr>
        <w:tab/>
        <w:t xml:space="preserve"> </w:t>
      </w:r>
      <w:r w:rsidR="00EB7CA6" w:rsidRPr="00A40900">
        <w:rPr>
          <w:sz w:val="28"/>
          <w:szCs w:val="28"/>
          <w:lang w:val="en-US"/>
        </w:rPr>
        <w:t>L</w:t>
      </w:r>
      <w:r w:rsidRPr="00A40900">
        <w:rPr>
          <w:sz w:val="28"/>
          <w:szCs w:val="28"/>
        </w:rPr>
        <w:t>ớp: 6</w:t>
      </w:r>
    </w:p>
    <w:p w:rsidR="00246395" w:rsidRPr="00A40900" w:rsidRDefault="00246395" w:rsidP="00246395">
      <w:pPr>
        <w:spacing w:line="288" w:lineRule="auto"/>
        <w:jc w:val="center"/>
        <w:rPr>
          <w:sz w:val="28"/>
          <w:szCs w:val="28"/>
        </w:rPr>
      </w:pPr>
      <w:r w:rsidRPr="00A40900">
        <w:rPr>
          <w:sz w:val="28"/>
          <w:szCs w:val="28"/>
        </w:rPr>
        <w:t>Thời gian thực hiện: (1 tiết)</w:t>
      </w:r>
    </w:p>
    <w:p w:rsidR="00246395" w:rsidRPr="00A40900" w:rsidRDefault="00246395" w:rsidP="00246395">
      <w:pPr>
        <w:spacing w:line="288" w:lineRule="auto"/>
        <w:jc w:val="both"/>
        <w:rPr>
          <w:b/>
          <w:bCs/>
          <w:sz w:val="28"/>
          <w:szCs w:val="28"/>
          <w:lang w:val="en-US"/>
        </w:rPr>
      </w:pPr>
      <w:r w:rsidRPr="00A40900">
        <w:rPr>
          <w:b/>
          <w:bCs/>
          <w:sz w:val="28"/>
          <w:szCs w:val="28"/>
        </w:rPr>
        <w:t>I. M</w:t>
      </w:r>
      <w:r w:rsidR="00046878" w:rsidRPr="00A40900">
        <w:rPr>
          <w:b/>
          <w:bCs/>
          <w:sz w:val="28"/>
          <w:szCs w:val="28"/>
          <w:lang w:val="en-US"/>
        </w:rPr>
        <w:t>ỤC TIÊU</w:t>
      </w:r>
    </w:p>
    <w:p w:rsidR="00246395" w:rsidRPr="00A40900" w:rsidRDefault="00246395" w:rsidP="00246395">
      <w:pPr>
        <w:spacing w:line="288" w:lineRule="auto"/>
        <w:jc w:val="both"/>
        <w:rPr>
          <w:sz w:val="28"/>
          <w:szCs w:val="28"/>
        </w:rPr>
      </w:pPr>
      <w:r w:rsidRPr="00A40900">
        <w:rPr>
          <w:b/>
          <w:bCs/>
          <w:sz w:val="28"/>
          <w:szCs w:val="28"/>
        </w:rPr>
        <w:t xml:space="preserve">1. Về kiến thức: </w:t>
      </w:r>
      <w:r w:rsidRPr="00A40900">
        <w:rPr>
          <w:sz w:val="28"/>
          <w:szCs w:val="28"/>
        </w:rPr>
        <w:t xml:space="preserve">Sau bài kiểm tra này, học sinh sẽ có được kiến thức về: 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Định dạng đoạn văn bản, căn lề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Trình bày trang văn bản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Cách tạo bảng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Làm việc với bảng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Sử dụng đư</w:t>
      </w:r>
      <w:r w:rsidR="00EB7CA6" w:rsidRPr="00A40900">
        <w:rPr>
          <w:sz w:val="28"/>
          <w:szCs w:val="28"/>
        </w:rPr>
        <w:t>ợc công cụ tìm kiếm và thay thế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Tạo trang bìa.</w:t>
      </w:r>
    </w:p>
    <w:p w:rsidR="00246395" w:rsidRPr="00A40900" w:rsidRDefault="00246395" w:rsidP="00246395">
      <w:pPr>
        <w:spacing w:line="288" w:lineRule="auto"/>
        <w:jc w:val="both"/>
        <w:rPr>
          <w:sz w:val="28"/>
          <w:szCs w:val="28"/>
        </w:rPr>
      </w:pPr>
      <w:r w:rsidRPr="00A40900">
        <w:rPr>
          <w:b/>
          <w:bCs/>
          <w:sz w:val="28"/>
          <w:szCs w:val="28"/>
        </w:rPr>
        <w:t>2. Về năng lực:</w:t>
      </w:r>
      <w:r w:rsidRPr="00A40900">
        <w:rPr>
          <w:sz w:val="28"/>
          <w:szCs w:val="28"/>
        </w:rPr>
        <w:t xml:space="preserve"> </w:t>
      </w:r>
    </w:p>
    <w:p w:rsidR="00246395" w:rsidRPr="00A40900" w:rsidRDefault="00246395" w:rsidP="00246395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A40900">
        <w:rPr>
          <w:b/>
          <w:bCs/>
          <w:i/>
          <w:sz w:val="28"/>
          <w:szCs w:val="28"/>
        </w:rPr>
        <w:t>2.1. Năng lực chung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Năng lực tự học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Năng lực kiểm tra, đánh giá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Năn</w:t>
      </w:r>
      <w:r w:rsidR="00EB7CA6" w:rsidRPr="00A40900">
        <w:rPr>
          <w:sz w:val="28"/>
          <w:szCs w:val="28"/>
        </w:rPr>
        <w:t>g lực tự giải quyết vấn đề</w:t>
      </w:r>
    </w:p>
    <w:p w:rsidR="00246395" w:rsidRPr="00A40900" w:rsidRDefault="00EB7CA6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Năng lực tư duy, sáng tạo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Năng lực giao tiếp.</w:t>
      </w:r>
    </w:p>
    <w:p w:rsidR="00246395" w:rsidRPr="00A40900" w:rsidRDefault="00246395" w:rsidP="00246395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A40900">
        <w:rPr>
          <w:b/>
          <w:bCs/>
          <w:i/>
          <w:sz w:val="28"/>
          <w:szCs w:val="28"/>
        </w:rPr>
        <w:t>2.2. Năng lực Tin học</w:t>
      </w:r>
    </w:p>
    <w:p w:rsidR="00246395" w:rsidRPr="00A40900" w:rsidRDefault="00246395" w:rsidP="00246395">
      <w:pPr>
        <w:spacing w:line="288" w:lineRule="auto"/>
        <w:ind w:firstLine="54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Thực hiện bài học này sẽ góp phần hình thành và phát triển một số thành tố năng lực Tin học của học sinh như sau:</w:t>
      </w:r>
    </w:p>
    <w:p w:rsidR="00246395" w:rsidRPr="00A40900" w:rsidRDefault="00246395" w:rsidP="00246395">
      <w:pPr>
        <w:spacing w:line="288" w:lineRule="auto"/>
        <w:jc w:val="both"/>
        <w:rPr>
          <w:b/>
          <w:bCs/>
          <w:sz w:val="28"/>
          <w:szCs w:val="28"/>
        </w:rPr>
      </w:pPr>
      <w:r w:rsidRPr="00A40900">
        <w:rPr>
          <w:b/>
          <w:bCs/>
          <w:sz w:val="28"/>
          <w:szCs w:val="28"/>
        </w:rPr>
        <w:t xml:space="preserve">Năng lực C (NLc): 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i/>
          <w:iCs/>
          <w:sz w:val="28"/>
          <w:szCs w:val="28"/>
        </w:rPr>
        <w:t>Nhận biết</w:t>
      </w:r>
      <w:r w:rsidRPr="00A40900">
        <w:rPr>
          <w:sz w:val="28"/>
          <w:szCs w:val="28"/>
        </w:rPr>
        <w:t xml:space="preserve"> 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i/>
          <w:iCs/>
          <w:sz w:val="28"/>
          <w:szCs w:val="28"/>
        </w:rPr>
        <w:t>Thao tác được với phần mềm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i/>
          <w:sz w:val="28"/>
          <w:szCs w:val="28"/>
        </w:rPr>
        <w:t>Các kĩ năng chuyên biệt trong môn Tin học</w:t>
      </w:r>
      <w:r w:rsidRPr="00A40900">
        <w:rPr>
          <w:sz w:val="28"/>
          <w:szCs w:val="28"/>
        </w:rPr>
        <w:t>: Sử dụng công cụ tìm kiếm để tìm kiếm thông tin. Sử dụng phần mềm học tập để trình bày văn bản.</w:t>
      </w:r>
    </w:p>
    <w:p w:rsidR="00246395" w:rsidRPr="00A40900" w:rsidRDefault="00246395" w:rsidP="00246395">
      <w:pPr>
        <w:spacing w:line="288" w:lineRule="auto"/>
        <w:jc w:val="both"/>
        <w:rPr>
          <w:sz w:val="28"/>
          <w:szCs w:val="28"/>
        </w:rPr>
      </w:pPr>
      <w:r w:rsidRPr="00A40900">
        <w:rPr>
          <w:b/>
          <w:bCs/>
          <w:sz w:val="28"/>
          <w:szCs w:val="28"/>
        </w:rPr>
        <w:t>3. Về phẩm chất:</w:t>
      </w:r>
      <w:r w:rsidRPr="00A40900">
        <w:rPr>
          <w:sz w:val="28"/>
          <w:szCs w:val="28"/>
        </w:rPr>
        <w:t xml:space="preserve"> </w:t>
      </w:r>
    </w:p>
    <w:p w:rsidR="00246395" w:rsidRPr="00A40900" w:rsidRDefault="00246395" w:rsidP="00246395">
      <w:pPr>
        <w:spacing w:line="288" w:lineRule="auto"/>
        <w:ind w:firstLine="54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>Thực hiện bài học này sẽ góp phần hình thành và phát triển một số thành tố Phẩm chất của học sinh như sau: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b/>
          <w:bCs/>
          <w:sz w:val="28"/>
          <w:szCs w:val="28"/>
        </w:rPr>
        <w:t>Nhân ái:</w:t>
      </w:r>
      <w:r w:rsidRPr="00A40900">
        <w:rPr>
          <w:sz w:val="28"/>
          <w:szCs w:val="28"/>
        </w:rPr>
        <w:t xml:space="preserve"> Thể hiện sự cảm thông và </w:t>
      </w:r>
      <w:r w:rsidR="00046878" w:rsidRPr="00A40900">
        <w:rPr>
          <w:sz w:val="28"/>
          <w:szCs w:val="28"/>
        </w:rPr>
        <w:t>sẵn</w:t>
      </w:r>
      <w:r w:rsidRPr="00A40900">
        <w:rPr>
          <w:sz w:val="28"/>
          <w:szCs w:val="28"/>
        </w:rPr>
        <w:t xml:space="preserve"> sàng giúp đỡ bạn trong quá trình thảo luận nhóm.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b/>
          <w:bCs/>
          <w:sz w:val="28"/>
          <w:szCs w:val="28"/>
        </w:rPr>
        <w:t>Trung thực:</w:t>
      </w:r>
      <w:r w:rsidRPr="00A40900">
        <w:rPr>
          <w:sz w:val="28"/>
          <w:szCs w:val="28"/>
        </w:rPr>
        <w:t xml:space="preserve"> Truyền đạt các thông tin chính xác, khách quan.</w:t>
      </w:r>
    </w:p>
    <w:p w:rsidR="00246395" w:rsidRPr="00A40900" w:rsidRDefault="00246395" w:rsidP="00246395">
      <w:pPr>
        <w:tabs>
          <w:tab w:val="left" w:pos="270"/>
        </w:tabs>
        <w:jc w:val="both"/>
        <w:rPr>
          <w:b/>
          <w:bCs/>
          <w:sz w:val="28"/>
          <w:szCs w:val="28"/>
        </w:rPr>
      </w:pPr>
      <w:r w:rsidRPr="00A40900">
        <w:rPr>
          <w:b/>
          <w:bCs/>
          <w:sz w:val="28"/>
          <w:szCs w:val="28"/>
        </w:rPr>
        <w:t>4. Thái độ:</w:t>
      </w:r>
    </w:p>
    <w:p w:rsidR="00246395" w:rsidRPr="00A40900" w:rsidRDefault="00246395" w:rsidP="00246395">
      <w:pPr>
        <w:numPr>
          <w:ilvl w:val="1"/>
          <w:numId w:val="8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A40900">
        <w:rPr>
          <w:sz w:val="28"/>
          <w:szCs w:val="28"/>
        </w:rPr>
        <w:t xml:space="preserve">HS làm bài </w:t>
      </w:r>
      <w:r w:rsidR="00046878" w:rsidRPr="00A40900">
        <w:rPr>
          <w:sz w:val="28"/>
          <w:szCs w:val="28"/>
          <w:lang w:val="en-US"/>
        </w:rPr>
        <w:t>kiểm tra</w:t>
      </w:r>
      <w:r w:rsidRPr="00A40900">
        <w:rPr>
          <w:sz w:val="28"/>
          <w:szCs w:val="28"/>
        </w:rPr>
        <w:t xml:space="preserve"> nghiêm túc.</w:t>
      </w:r>
    </w:p>
    <w:p w:rsidR="00246395" w:rsidRPr="00A40900" w:rsidRDefault="00046878" w:rsidP="00246395">
      <w:pPr>
        <w:spacing w:before="60" w:after="60"/>
        <w:contextualSpacing/>
        <w:jc w:val="both"/>
        <w:outlineLvl w:val="0"/>
        <w:rPr>
          <w:b/>
          <w:sz w:val="28"/>
          <w:szCs w:val="28"/>
          <w:lang w:val="pt-BR"/>
        </w:rPr>
      </w:pPr>
      <w:r w:rsidRPr="00A40900">
        <w:rPr>
          <w:b/>
          <w:sz w:val="28"/>
          <w:szCs w:val="28"/>
          <w:lang w:val="pt-BR"/>
        </w:rPr>
        <w:t>II. CHUẨN BỊ</w:t>
      </w:r>
    </w:p>
    <w:p w:rsidR="00246395" w:rsidRPr="003175FB" w:rsidRDefault="00246395" w:rsidP="00246395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3175FB">
        <w:rPr>
          <w:sz w:val="28"/>
          <w:szCs w:val="28"/>
          <w:lang w:val="pt-BR"/>
        </w:rPr>
        <w:lastRenderedPageBreak/>
        <w:t xml:space="preserve">GV: </w:t>
      </w:r>
      <w:r w:rsidR="00046878">
        <w:rPr>
          <w:sz w:val="28"/>
          <w:szCs w:val="28"/>
          <w:lang w:val="pt-BR"/>
        </w:rPr>
        <w:t>Chuẩn bị đề kiểm tra</w:t>
      </w:r>
    </w:p>
    <w:p w:rsidR="00246395" w:rsidRPr="003175FB" w:rsidRDefault="00246395" w:rsidP="00246395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3175FB">
        <w:rPr>
          <w:sz w:val="28"/>
          <w:szCs w:val="28"/>
        </w:rPr>
        <w:t>HS: Đồ dùng học tập</w:t>
      </w:r>
    </w:p>
    <w:p w:rsidR="00246395" w:rsidRPr="003175FB" w:rsidRDefault="00046878" w:rsidP="00246395">
      <w:pPr>
        <w:autoSpaceDE w:val="0"/>
        <w:autoSpaceDN w:val="0"/>
        <w:adjustRightInd w:val="0"/>
        <w:spacing w:before="60" w:after="60"/>
        <w:contextualSpacing/>
        <w:jc w:val="both"/>
        <w:rPr>
          <w:b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III. TIẾN TRÌNH BÀI HỌC</w:t>
      </w:r>
    </w:p>
    <w:p w:rsidR="00246395" w:rsidRPr="003175FB" w:rsidRDefault="00246395" w:rsidP="00246395">
      <w:pPr>
        <w:spacing w:before="60" w:after="60"/>
        <w:contextualSpacing/>
        <w:jc w:val="both"/>
        <w:outlineLvl w:val="0"/>
        <w:rPr>
          <w:b/>
          <w:sz w:val="28"/>
          <w:szCs w:val="28"/>
          <w:lang w:val="pt-BR"/>
        </w:rPr>
      </w:pPr>
      <w:r w:rsidRPr="003175FB">
        <w:rPr>
          <w:b/>
          <w:sz w:val="28"/>
          <w:szCs w:val="28"/>
          <w:lang w:val="pt-BR"/>
        </w:rPr>
        <w:t xml:space="preserve">1. Ổn định tổ chức: </w:t>
      </w:r>
    </w:p>
    <w:p w:rsidR="00246395" w:rsidRPr="003175FB" w:rsidRDefault="00246395" w:rsidP="00246395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3175FB">
        <w:rPr>
          <w:sz w:val="28"/>
          <w:szCs w:val="28"/>
          <w:lang w:val="pt-BR"/>
        </w:rPr>
        <w:t>Kiểm tra sĩ số</w:t>
      </w:r>
    </w:p>
    <w:p w:rsidR="00246395" w:rsidRPr="003175FB" w:rsidRDefault="00246395" w:rsidP="00246395">
      <w:pPr>
        <w:numPr>
          <w:ilvl w:val="0"/>
          <w:numId w:val="7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3175FB">
        <w:rPr>
          <w:sz w:val="28"/>
          <w:szCs w:val="28"/>
          <w:lang w:val="pt-BR"/>
        </w:rPr>
        <w:t>Ổn định trật tự</w:t>
      </w:r>
    </w:p>
    <w:p w:rsidR="00246395" w:rsidRPr="003175FB" w:rsidRDefault="00246395" w:rsidP="00246395">
      <w:pPr>
        <w:spacing w:before="60" w:after="60"/>
        <w:contextualSpacing/>
        <w:jc w:val="both"/>
        <w:rPr>
          <w:b/>
          <w:bCs/>
          <w:sz w:val="28"/>
          <w:szCs w:val="28"/>
          <w:lang w:val="nb-NO"/>
        </w:rPr>
      </w:pPr>
      <w:r w:rsidRPr="003175FB">
        <w:rPr>
          <w:b/>
          <w:sz w:val="28"/>
          <w:szCs w:val="28"/>
          <w:lang w:val="nb-NO"/>
        </w:rPr>
        <w:t xml:space="preserve">2. ND: </w:t>
      </w:r>
      <w:r w:rsidR="000C0C67" w:rsidRPr="00A40900">
        <w:rPr>
          <w:b/>
          <w:bCs/>
          <w:sz w:val="28"/>
          <w:szCs w:val="28"/>
          <w:lang w:val="nb-NO"/>
        </w:rPr>
        <w:t>Kiểm tra</w:t>
      </w:r>
      <w:r w:rsidRPr="00A40900">
        <w:rPr>
          <w:b/>
          <w:bCs/>
          <w:sz w:val="28"/>
          <w:szCs w:val="28"/>
          <w:lang w:val="nb-NO"/>
        </w:rPr>
        <w:t xml:space="preserve"> thực</w:t>
      </w:r>
      <w:r>
        <w:rPr>
          <w:b/>
          <w:bCs/>
          <w:sz w:val="28"/>
          <w:szCs w:val="28"/>
          <w:lang w:val="nb-NO"/>
        </w:rPr>
        <w:t xml:space="preserve"> hành.</w:t>
      </w:r>
    </w:p>
    <w:p w:rsidR="00246395" w:rsidRPr="003175FB" w:rsidRDefault="00246395" w:rsidP="00246395">
      <w:pPr>
        <w:spacing w:before="60" w:after="60"/>
        <w:contextualSpacing/>
        <w:jc w:val="center"/>
        <w:rPr>
          <w:i/>
          <w:sz w:val="28"/>
          <w:szCs w:val="28"/>
          <w:lang w:val="nb-NO"/>
        </w:rPr>
      </w:pPr>
      <w:r w:rsidRPr="003175FB">
        <w:rPr>
          <w:bCs/>
          <w:i/>
          <w:sz w:val="28"/>
          <w:szCs w:val="28"/>
          <w:lang w:val="nb-NO"/>
        </w:rPr>
        <w:t>(Ma trận, đề, đáp án đính kèm)</w:t>
      </w:r>
    </w:p>
    <w:p w:rsidR="00246395" w:rsidRDefault="00246395" w:rsidP="00246395">
      <w:pPr>
        <w:pStyle w:val="Heading3"/>
        <w:ind w:hanging="327"/>
        <w:jc w:val="center"/>
        <w:rPr>
          <w:rFonts w:ascii="Times New Roman" w:hAnsi="Times New Roman"/>
        </w:rPr>
        <w:sectPr w:rsidR="00246395" w:rsidSect="004464F9">
          <w:pgSz w:w="11909" w:h="16834" w:code="9"/>
          <w:pgMar w:top="1134" w:right="1134" w:bottom="1134" w:left="1701" w:header="720" w:footer="720" w:gutter="0"/>
          <w:cols w:space="720"/>
          <w:docGrid w:linePitch="360"/>
        </w:sectPr>
      </w:pPr>
    </w:p>
    <w:p w:rsidR="00320189" w:rsidRPr="00296344" w:rsidRDefault="00320189" w:rsidP="00344800">
      <w:pPr>
        <w:jc w:val="center"/>
        <w:rPr>
          <w:color w:val="000000"/>
          <w:sz w:val="26"/>
          <w:szCs w:val="26"/>
        </w:rPr>
      </w:pPr>
    </w:p>
    <w:tbl>
      <w:tblPr>
        <w:tblW w:w="10440" w:type="dxa"/>
        <w:tblInd w:w="-342" w:type="dxa"/>
        <w:tblLook w:val="01E0" w:firstRow="1" w:lastRow="1" w:firstColumn="1" w:lastColumn="1" w:noHBand="0" w:noVBand="0"/>
      </w:tblPr>
      <w:tblGrid>
        <w:gridCol w:w="4378"/>
        <w:gridCol w:w="6062"/>
      </w:tblGrid>
      <w:tr w:rsidR="00320189" w:rsidRPr="00296344">
        <w:tc>
          <w:tcPr>
            <w:tcW w:w="4378" w:type="dxa"/>
            <w:shd w:val="clear" w:color="auto" w:fill="auto"/>
          </w:tcPr>
          <w:p w:rsidR="00320189" w:rsidRPr="000A0265" w:rsidRDefault="00D51F01" w:rsidP="00344800">
            <w:pPr>
              <w:jc w:val="center"/>
              <w:rPr>
                <w:bCs/>
                <w:color w:val="FF0000"/>
                <w:sz w:val="26"/>
                <w:szCs w:val="26"/>
                <w:lang w:val="it-IT"/>
              </w:rPr>
            </w:pPr>
            <w:r w:rsidRPr="00296344">
              <w:rPr>
                <w:bCs/>
                <w:color w:val="000000"/>
                <w:sz w:val="26"/>
                <w:szCs w:val="26"/>
                <w:lang w:val="it-IT"/>
              </w:rPr>
              <w:t xml:space="preserve">PHÒNG GD &amp; ĐT </w:t>
            </w:r>
            <w:r w:rsidR="00A40900">
              <w:rPr>
                <w:bCs/>
                <w:color w:val="000000"/>
                <w:sz w:val="26"/>
                <w:szCs w:val="26"/>
                <w:lang w:val="it-IT"/>
              </w:rPr>
              <w:t>...</w:t>
            </w:r>
          </w:p>
          <w:p w:rsidR="000A0265" w:rsidRPr="000A0265" w:rsidRDefault="00D51F01" w:rsidP="000A0265">
            <w:pPr>
              <w:jc w:val="center"/>
              <w:rPr>
                <w:bCs/>
                <w:color w:val="FF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TRƯỜNG THCS </w:t>
            </w:r>
            <w:r w:rsidR="00A40900">
              <w:rPr>
                <w:bCs/>
                <w:color w:val="000000"/>
                <w:sz w:val="26"/>
                <w:szCs w:val="26"/>
                <w:lang w:val="it-IT"/>
              </w:rPr>
              <w:t>...</w:t>
            </w:r>
          </w:p>
          <w:p w:rsidR="00320189" w:rsidRPr="00296344" w:rsidRDefault="00284F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14605</wp:posOffset>
                      </wp:positionV>
                      <wp:extent cx="949960" cy="0"/>
                      <wp:effectExtent l="13335" t="10795" r="8255" b="8255"/>
                      <wp:wrapNone/>
                      <wp:docPr id="5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9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6EA35" id="Line 2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.15pt" to="143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JY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"/>
                  </w:pict>
                </mc:Fallback>
              </mc:AlternateContent>
            </w:r>
          </w:p>
        </w:tc>
        <w:tc>
          <w:tcPr>
            <w:tcW w:w="6062" w:type="dxa"/>
            <w:shd w:val="clear" w:color="auto" w:fill="auto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MA </w:t>
            </w:r>
            <w:r w:rsidR="00D51F01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TRẬN KIỂM TRA </w:t>
            </w:r>
            <w:r w:rsidR="00A941BC">
              <w:rPr>
                <w:b/>
                <w:color w:val="000000"/>
                <w:sz w:val="26"/>
                <w:szCs w:val="26"/>
                <w:lang w:val="it-IT"/>
              </w:rPr>
              <w:t>GIỮA</w:t>
            </w:r>
            <w:r w:rsidR="00D51F01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HỌC KÌ II</w:t>
            </w:r>
          </w:p>
          <w:p w:rsidR="00320189" w:rsidRPr="00296344" w:rsidRDefault="00D51F0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MÔN: TIN HỌC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6</w:t>
            </w:r>
          </w:p>
          <w:p w:rsidR="00D51F01" w:rsidRPr="00296344" w:rsidRDefault="000A0265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Năm học: 2021-2022</w:t>
            </w:r>
          </w:p>
          <w:p w:rsidR="00142EB8" w:rsidRDefault="00A941BC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Tiết 28</w:t>
            </w:r>
            <w:r w:rsidR="00142EB8">
              <w:rPr>
                <w:b/>
                <w:color w:val="000000"/>
                <w:sz w:val="26"/>
                <w:szCs w:val="26"/>
                <w:lang w:val="it-IT"/>
              </w:rPr>
              <w:t xml:space="preserve"> (THỰC HÀNH) </w:t>
            </w:r>
          </w:p>
          <w:p w:rsidR="00320189" w:rsidRPr="00142EB8" w:rsidRDefault="00A941BC" w:rsidP="00142EB8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Thời gian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>: 45 phút</w:t>
            </w:r>
            <w:r w:rsidR="00142EB8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  <w:r w:rsidR="00142EB8">
              <w:rPr>
                <w:color w:val="000000"/>
                <w:sz w:val="26"/>
                <w:szCs w:val="26"/>
                <w:lang w:val="it-IT"/>
              </w:rPr>
              <w:t>(</w:t>
            </w:r>
            <w:r w:rsidR="00320189"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320189" w:rsidRPr="00296344" w:rsidRDefault="00320189" w:rsidP="00344800">
      <w:pPr>
        <w:rPr>
          <w:color w:val="000000"/>
          <w:sz w:val="26"/>
          <w:szCs w:val="26"/>
          <w:lang w:val="it-IT"/>
        </w:rPr>
      </w:pPr>
    </w:p>
    <w:p w:rsidR="00320189" w:rsidRPr="00296344" w:rsidRDefault="00320189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813"/>
        <w:gridCol w:w="831"/>
        <w:gridCol w:w="1640"/>
        <w:gridCol w:w="360"/>
        <w:gridCol w:w="1781"/>
        <w:gridCol w:w="840"/>
        <w:gridCol w:w="700"/>
        <w:gridCol w:w="840"/>
      </w:tblGrid>
      <w:tr w:rsidR="00320189" w:rsidRPr="00296344" w:rsidTr="002874FE">
        <w:trPr>
          <w:jc w:val="center"/>
        </w:trPr>
        <w:tc>
          <w:tcPr>
            <w:tcW w:w="2180" w:type="dxa"/>
            <w:vMerge w:val="restart"/>
            <w:tcBorders>
              <w:left w:val="single" w:sz="4" w:space="0" w:color="auto"/>
              <w:tl2br w:val="single" w:sz="4" w:space="0" w:color="auto"/>
            </w:tcBorders>
          </w:tcPr>
          <w:p w:rsidR="00320189" w:rsidRPr="00296344" w:rsidRDefault="00D51F01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         Cấp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độ</w:t>
            </w:r>
          </w:p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Chủ đề</w:t>
            </w:r>
          </w:p>
        </w:tc>
        <w:tc>
          <w:tcPr>
            <w:tcW w:w="1644" w:type="dxa"/>
            <w:gridSpan w:val="2"/>
            <w:vMerge w:val="restart"/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Nhận biết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Thông hiểu</w:t>
            </w:r>
          </w:p>
        </w:tc>
        <w:tc>
          <w:tcPr>
            <w:tcW w:w="3321" w:type="dxa"/>
            <w:gridSpan w:val="3"/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Vận dụng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320189" w:rsidRPr="00296344" w:rsidRDefault="0032018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</w:p>
          <w:p w:rsidR="00320189" w:rsidRPr="00296344" w:rsidRDefault="00320189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it-IT"/>
              </w:rPr>
              <w:t>Tổng</w:t>
            </w:r>
          </w:p>
        </w:tc>
      </w:tr>
      <w:tr w:rsidR="00320189" w:rsidRPr="00296344" w:rsidTr="002874FE">
        <w:trPr>
          <w:jc w:val="center"/>
        </w:trPr>
        <w:tc>
          <w:tcPr>
            <w:tcW w:w="2180" w:type="dxa"/>
            <w:vMerge/>
            <w:tcBorders>
              <w:left w:val="single" w:sz="4" w:space="0" w:color="auto"/>
              <w:tl2br w:val="single" w:sz="4" w:space="0" w:color="auto"/>
            </w:tcBorders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4" w:type="dxa"/>
            <w:gridSpan w:val="2"/>
            <w:vMerge/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vMerge/>
          </w:tcPr>
          <w:p w:rsidR="00320189" w:rsidRPr="00296344" w:rsidRDefault="00320189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</w:tcPr>
          <w:p w:rsidR="00320189" w:rsidRPr="00296344" w:rsidRDefault="00A4090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>hấp</w:t>
            </w:r>
          </w:p>
        </w:tc>
        <w:tc>
          <w:tcPr>
            <w:tcW w:w="1540" w:type="dxa"/>
            <w:gridSpan w:val="2"/>
          </w:tcPr>
          <w:p w:rsidR="00320189" w:rsidRPr="00296344" w:rsidRDefault="00A4090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A40900">
              <w:rPr>
                <w:b/>
                <w:sz w:val="26"/>
                <w:szCs w:val="26"/>
                <w:lang w:val="it-IT"/>
              </w:rPr>
              <w:t>C</w:t>
            </w:r>
            <w:r w:rsidR="00320189" w:rsidRPr="00296344">
              <w:rPr>
                <w:b/>
                <w:color w:val="000000"/>
                <w:sz w:val="26"/>
                <w:szCs w:val="26"/>
                <w:lang w:val="it-IT"/>
              </w:rPr>
              <w:t>ao</w:t>
            </w: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320189" w:rsidRPr="00296344" w:rsidRDefault="00320189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</w:tr>
      <w:tr w:rsidR="00FF7D02" w:rsidRPr="00296344" w:rsidTr="002874FE">
        <w:trPr>
          <w:jc w:val="center"/>
        </w:trPr>
        <w:tc>
          <w:tcPr>
            <w:tcW w:w="2180" w:type="dxa"/>
            <w:vMerge/>
            <w:tcBorders>
              <w:left w:val="single" w:sz="4" w:space="0" w:color="auto"/>
              <w:tl2br w:val="single" w:sz="4" w:space="0" w:color="auto"/>
            </w:tcBorders>
          </w:tcPr>
          <w:p w:rsidR="00FF7D02" w:rsidRPr="00296344" w:rsidRDefault="00FF7D02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4" w:type="dxa"/>
            <w:gridSpan w:val="2"/>
          </w:tcPr>
          <w:p w:rsidR="00FF7D02" w:rsidRPr="00296344" w:rsidRDefault="00142EB8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2000" w:type="dxa"/>
            <w:gridSpan w:val="2"/>
          </w:tcPr>
          <w:p w:rsidR="00FF7D02" w:rsidRPr="00296344" w:rsidRDefault="00142EB8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FF7D02" w:rsidRPr="00296344" w:rsidRDefault="00142EB8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FF7D02" w:rsidRPr="00296344" w:rsidRDefault="00142EB8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TH</w:t>
            </w: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FF7D02" w:rsidRPr="00296344" w:rsidRDefault="00FF7D02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</w:tr>
      <w:tr w:rsidR="00320189" w:rsidRPr="00296344" w:rsidTr="002874FE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42EB8" w:rsidRDefault="00142EB8" w:rsidP="004464F9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5: Ứng dụng tin học</w:t>
            </w:r>
          </w:p>
          <w:p w:rsidR="00320189" w:rsidRPr="00296344" w:rsidRDefault="00142EB8" w:rsidP="004464F9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11: </w:t>
            </w:r>
            <w:r w:rsidR="00A74AFE" w:rsidRPr="00296344">
              <w:rPr>
                <w:b/>
                <w:color w:val="000000"/>
                <w:sz w:val="26"/>
                <w:szCs w:val="26"/>
                <w:lang w:val="it-IT"/>
              </w:rPr>
              <w:t>Định dạng văn bả</w:t>
            </w:r>
            <w:r w:rsidR="00D51F01" w:rsidRPr="00296344">
              <w:rPr>
                <w:b/>
                <w:color w:val="000000"/>
                <w:sz w:val="26"/>
                <w:szCs w:val="26"/>
                <w:lang w:val="it-IT"/>
              </w:rPr>
              <w:t>n</w:t>
            </w:r>
          </w:p>
        </w:tc>
        <w:tc>
          <w:tcPr>
            <w:tcW w:w="1644" w:type="dxa"/>
            <w:gridSpan w:val="2"/>
            <w:tcBorders>
              <w:bottom w:val="dotted" w:sz="4" w:space="0" w:color="auto"/>
            </w:tcBorders>
            <w:vAlign w:val="center"/>
          </w:tcPr>
          <w:p w:rsidR="002874FE" w:rsidRDefault="002874FE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  <w:r>
              <w:rPr>
                <w:b/>
                <w:color w:val="FF0000"/>
                <w:sz w:val="26"/>
                <w:szCs w:val="26"/>
                <w:lang w:val="it-IT"/>
              </w:rPr>
              <w:t>Khởi động, định dạng kiểu chữ, cỡ chữ.</w:t>
            </w:r>
          </w:p>
          <w:p w:rsidR="00320189" w:rsidRPr="006D31C0" w:rsidRDefault="006D31C0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b/>
                <w:color w:val="FF0000"/>
                <w:sz w:val="26"/>
                <w:szCs w:val="26"/>
                <w:lang w:val="it-IT"/>
              </w:rPr>
              <w:t>Soạn đủ nội dung văn bản</w:t>
            </w: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320189" w:rsidRPr="006D31C0" w:rsidRDefault="00320189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320189" w:rsidRPr="006D31C0" w:rsidRDefault="006D31C0" w:rsidP="006D31C0">
            <w:pPr>
              <w:jc w:val="both"/>
              <w:rPr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color w:val="FF0000"/>
                <w:sz w:val="26"/>
                <w:szCs w:val="26"/>
                <w:lang w:val="it-IT"/>
              </w:rPr>
              <w:t>Chèn ảnh</w:t>
            </w: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320189" w:rsidRPr="006D31C0" w:rsidRDefault="006D31C0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color w:val="FF0000"/>
                <w:sz w:val="26"/>
                <w:szCs w:val="26"/>
                <w:lang w:val="it-IT"/>
              </w:rPr>
              <w:t>căn lề đoạn văn bản, hướng trang, lề trang</w:t>
            </w: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320189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4</w:t>
            </w:r>
          </w:p>
          <w:p w:rsidR="00320189" w:rsidRPr="00296344" w:rsidRDefault="005524DF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4</w:t>
            </w:r>
          </w:p>
          <w:p w:rsidR="00320189" w:rsidRPr="00296344" w:rsidRDefault="005524DF" w:rsidP="00142EB8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40</w:t>
            </w:r>
            <w:r w:rsidR="00320189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</w:tr>
      <w:tr w:rsidR="00320189" w:rsidRPr="00296344" w:rsidTr="002874FE">
        <w:trPr>
          <w:jc w:val="center"/>
        </w:trPr>
        <w:tc>
          <w:tcPr>
            <w:tcW w:w="21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20189" w:rsidRPr="00296344" w:rsidRDefault="00320189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320189" w:rsidRPr="00296344" w:rsidRDefault="00320189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320189" w:rsidRPr="00296344" w:rsidRDefault="00320189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320189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2</w:t>
            </w:r>
          </w:p>
          <w:p w:rsidR="002874FE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2.5</w:t>
            </w:r>
          </w:p>
          <w:p w:rsidR="002874FE" w:rsidRPr="002874FE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25%</w:t>
            </w:r>
          </w:p>
        </w:tc>
        <w:tc>
          <w:tcPr>
            <w:tcW w:w="831" w:type="dxa"/>
            <w:tcBorders>
              <w:top w:val="dotted" w:sz="4" w:space="0" w:color="auto"/>
              <w:lef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4A2834" w:rsidRPr="00296344" w:rsidRDefault="002874FE" w:rsidP="00344800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320189" w:rsidRPr="00296344" w:rsidRDefault="00296344" w:rsidP="00344800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0</w:t>
            </w:r>
            <w:r w:rsidR="002874FE">
              <w:rPr>
                <w:color w:val="000000"/>
                <w:sz w:val="26"/>
                <w:szCs w:val="26"/>
                <w:lang w:val="it-IT"/>
              </w:rPr>
              <w:t>.5</w:t>
            </w:r>
          </w:p>
          <w:p w:rsidR="00320189" w:rsidRPr="00296344" w:rsidRDefault="002874FE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5</w:t>
            </w:r>
            <w:r w:rsidR="00296344" w:rsidRPr="00296344">
              <w:rPr>
                <w:color w:val="000000"/>
                <w:sz w:val="26"/>
                <w:szCs w:val="26"/>
                <w:lang w:val="it-IT"/>
              </w:rPr>
              <w:t>0</w:t>
            </w:r>
            <w:r w:rsidR="00320189" w:rsidRPr="00296344">
              <w:rPr>
                <w:color w:val="000000"/>
                <w:sz w:val="26"/>
                <w:szCs w:val="26"/>
                <w:lang w:val="it-IT"/>
              </w:rPr>
              <w:t>%</w:t>
            </w: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320189" w:rsidRDefault="002874FE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2874FE" w:rsidRDefault="002874FE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2874FE" w:rsidRPr="002874FE" w:rsidRDefault="002874FE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10%</w:t>
            </w: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189" w:rsidRPr="00296344" w:rsidRDefault="00320189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320189" w:rsidRPr="00296344" w:rsidRDefault="00320189" w:rsidP="00142EB8">
            <w:pPr>
              <w:jc w:val="center"/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1A2DF6" w:rsidRPr="00296344" w:rsidTr="002874FE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42EB8" w:rsidRDefault="00142EB8" w:rsidP="004464F9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5: Ứng dụng tin học</w:t>
            </w:r>
          </w:p>
          <w:p w:rsidR="001A2DF6" w:rsidRPr="00296344" w:rsidRDefault="00142EB8" w:rsidP="004464F9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12: </w:t>
            </w:r>
            <w:r w:rsidR="001A2DF6" w:rsidRPr="00296344">
              <w:rPr>
                <w:b/>
                <w:color w:val="000000"/>
                <w:sz w:val="26"/>
                <w:szCs w:val="26"/>
                <w:lang w:val="it-IT"/>
              </w:rPr>
              <w:t>Trình bày t</w:t>
            </w:r>
            <w:r w:rsidR="00146AE1" w:rsidRPr="00296344">
              <w:rPr>
                <w:b/>
                <w:color w:val="000000"/>
                <w:sz w:val="26"/>
                <w:szCs w:val="26"/>
                <w:lang w:val="it-IT"/>
              </w:rPr>
              <w:t>hông tin ở dạng bảng</w:t>
            </w:r>
          </w:p>
        </w:tc>
        <w:tc>
          <w:tcPr>
            <w:tcW w:w="1644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6D31C0" w:rsidRDefault="006D31C0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b/>
                <w:color w:val="FF0000"/>
                <w:sz w:val="26"/>
                <w:szCs w:val="26"/>
                <w:lang w:val="it-IT"/>
              </w:rPr>
              <w:t>Tạo được bảng</w:t>
            </w: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6D31C0" w:rsidRDefault="006D31C0" w:rsidP="00344800">
            <w:pPr>
              <w:jc w:val="center"/>
              <w:rPr>
                <w:b/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b/>
                <w:color w:val="FF0000"/>
                <w:sz w:val="26"/>
                <w:szCs w:val="26"/>
                <w:lang w:val="it-IT"/>
              </w:rPr>
              <w:t>Nhập được dữ liệu trong bảng</w:t>
            </w: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1A2DF6" w:rsidRPr="006D31C0" w:rsidRDefault="006D31C0" w:rsidP="006D31C0">
            <w:pPr>
              <w:jc w:val="both"/>
              <w:rPr>
                <w:color w:val="FF0000"/>
                <w:sz w:val="26"/>
                <w:szCs w:val="26"/>
                <w:lang w:val="it-IT"/>
              </w:rPr>
            </w:pPr>
            <w:r w:rsidRPr="006D31C0">
              <w:rPr>
                <w:color w:val="FF0000"/>
                <w:sz w:val="26"/>
                <w:szCs w:val="26"/>
                <w:lang w:val="it-IT"/>
              </w:rPr>
              <w:t>Chỉnh sửa bảng</w:t>
            </w:r>
            <w:r w:rsidR="00FF0DF0">
              <w:rPr>
                <w:color w:val="FF0000"/>
                <w:sz w:val="26"/>
                <w:szCs w:val="26"/>
                <w:lang w:val="it-IT"/>
              </w:rPr>
              <w:t xml:space="preserve">, màu chữ </w:t>
            </w:r>
            <w:r w:rsidRPr="006D31C0">
              <w:rPr>
                <w:color w:val="FF0000"/>
                <w:sz w:val="26"/>
                <w:szCs w:val="26"/>
                <w:lang w:val="it-IT"/>
              </w:rPr>
              <w:t xml:space="preserve"> theo yêu cầu</w:t>
            </w: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1A2DF6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</w:t>
            </w:r>
          </w:p>
          <w:p w:rsidR="001A2DF6" w:rsidRPr="00296344" w:rsidRDefault="00296344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3.5</w:t>
            </w:r>
          </w:p>
          <w:p w:rsidR="001A2DF6" w:rsidRPr="00296344" w:rsidRDefault="00296344" w:rsidP="00142EB8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35</w:t>
            </w:r>
            <w:r w:rsidR="001A2DF6"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</w:tr>
      <w:tr w:rsidR="001A2DF6" w:rsidRPr="00296344" w:rsidTr="002874FE">
        <w:trPr>
          <w:jc w:val="center"/>
        </w:trPr>
        <w:tc>
          <w:tcPr>
            <w:tcW w:w="21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1A2DF6" w:rsidRPr="00296344" w:rsidRDefault="001A2DF6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1A2DF6" w:rsidRPr="00296344" w:rsidRDefault="001A2DF6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1A2DF6" w:rsidRPr="00296344" w:rsidRDefault="001A2DF6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2874FE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2874FE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2874FE" w:rsidRPr="002874FE" w:rsidRDefault="002874FE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10%</w:t>
            </w:r>
          </w:p>
        </w:tc>
        <w:tc>
          <w:tcPr>
            <w:tcW w:w="831" w:type="dxa"/>
            <w:tcBorders>
              <w:top w:val="dotted" w:sz="4" w:space="0" w:color="auto"/>
              <w:lef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1A2DF6" w:rsidRDefault="00FF0DF0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Default="00FF0DF0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FF0DF0" w:rsidRDefault="00FF0DF0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10%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1A2DF6" w:rsidRPr="00296344" w:rsidRDefault="001A2DF6" w:rsidP="00344800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1A2DF6" w:rsidRPr="00296344" w:rsidRDefault="00FF0DF0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  <w:r w:rsidR="00296344" w:rsidRPr="00296344">
              <w:rPr>
                <w:color w:val="000000"/>
                <w:sz w:val="26"/>
                <w:szCs w:val="26"/>
                <w:lang w:val="it-IT"/>
              </w:rPr>
              <w:t>.</w:t>
            </w:r>
            <w:r w:rsidR="00A67386" w:rsidRPr="00296344">
              <w:rPr>
                <w:color w:val="000000"/>
                <w:sz w:val="26"/>
                <w:szCs w:val="26"/>
                <w:lang w:val="it-IT"/>
              </w:rPr>
              <w:t>5</w:t>
            </w:r>
          </w:p>
          <w:p w:rsidR="001A2DF6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1</w:t>
            </w:r>
            <w:r w:rsidR="00A67386" w:rsidRPr="00296344">
              <w:rPr>
                <w:color w:val="000000"/>
                <w:sz w:val="26"/>
                <w:szCs w:val="26"/>
                <w:lang w:val="it-IT"/>
              </w:rPr>
              <w:t>5</w:t>
            </w:r>
            <w:r w:rsidR="001A2DF6" w:rsidRPr="00296344">
              <w:rPr>
                <w:color w:val="000000"/>
                <w:sz w:val="26"/>
                <w:szCs w:val="26"/>
                <w:lang w:val="it-IT"/>
              </w:rPr>
              <w:t>%</w:t>
            </w: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1A2DF6" w:rsidRPr="00296344" w:rsidRDefault="001A2DF6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1A2DF6" w:rsidRPr="00296344" w:rsidRDefault="001A2DF6" w:rsidP="00142EB8">
            <w:pPr>
              <w:jc w:val="center"/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FF0DF0" w:rsidRPr="00296344" w:rsidTr="002874FE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FF0DF0" w:rsidRDefault="00FF0DF0" w:rsidP="004464F9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5: Ứng dụng tin học</w:t>
            </w:r>
          </w:p>
          <w:p w:rsidR="00FF0DF0" w:rsidRPr="00296344" w:rsidRDefault="00FF0DF0" w:rsidP="004464F9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13: 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Thực hành tìm kiếm và thay thế</w:t>
            </w:r>
          </w:p>
        </w:tc>
        <w:tc>
          <w:tcPr>
            <w:tcW w:w="1644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10091B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Hiểu tác dụng cách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 xml:space="preserve"> tìm kiếm và thay thế</w:t>
            </w: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E50EF3">
            <w:pPr>
              <w:jc w:val="both"/>
              <w:rPr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FF0DF0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1.5</w:t>
            </w:r>
          </w:p>
          <w:p w:rsidR="00FF0DF0" w:rsidRPr="00296344" w:rsidRDefault="00FF0DF0" w:rsidP="00142EB8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15%</w:t>
            </w:r>
          </w:p>
        </w:tc>
      </w:tr>
      <w:tr w:rsidR="00FF0DF0" w:rsidRPr="00296344" w:rsidTr="002874FE">
        <w:trPr>
          <w:jc w:val="center"/>
        </w:trPr>
        <w:tc>
          <w:tcPr>
            <w:tcW w:w="21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FF0DF0" w:rsidRPr="00296344" w:rsidRDefault="00FF0DF0" w:rsidP="002874FE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31" w:type="dxa"/>
            <w:tcBorders>
              <w:top w:val="dotted" w:sz="4" w:space="0" w:color="auto"/>
              <w:left w:val="nil"/>
            </w:tcBorders>
            <w:vAlign w:val="center"/>
          </w:tcPr>
          <w:p w:rsidR="00FF0DF0" w:rsidRPr="00296344" w:rsidRDefault="00FF0DF0" w:rsidP="002874FE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FF0DF0" w:rsidRPr="00296344" w:rsidRDefault="00FF0DF0" w:rsidP="0010091B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296344" w:rsidRDefault="00FF0DF0" w:rsidP="0010091B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1.5</w:t>
            </w:r>
          </w:p>
          <w:p w:rsidR="00FF0DF0" w:rsidRPr="00296344" w:rsidRDefault="00FF0DF0" w:rsidP="0010091B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15%</w:t>
            </w: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FF0DF0" w:rsidRPr="00296344" w:rsidRDefault="00FF0DF0" w:rsidP="0010091B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FF0DF0" w:rsidRPr="00296344" w:rsidRDefault="00FF0DF0" w:rsidP="00142EB8">
            <w:pPr>
              <w:jc w:val="center"/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FF0DF0" w:rsidRPr="00296344" w:rsidTr="002874FE">
        <w:trPr>
          <w:jc w:val="center"/>
        </w:trPr>
        <w:tc>
          <w:tcPr>
            <w:tcW w:w="218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FF0DF0" w:rsidRDefault="00FF0DF0" w:rsidP="004464F9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>Chủ đề 5: Ứng dụng tin học</w:t>
            </w:r>
          </w:p>
          <w:p w:rsidR="00FF0DF0" w:rsidRPr="00296344" w:rsidRDefault="00FF0DF0" w:rsidP="004464F9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14: 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Thực hành tổng hợp: Hoàn thiện sổ lưu niệm</w:t>
            </w:r>
          </w:p>
        </w:tc>
        <w:tc>
          <w:tcPr>
            <w:tcW w:w="1644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Biết cách t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ạo trang bìa</w:t>
            </w:r>
          </w:p>
        </w:tc>
        <w:tc>
          <w:tcPr>
            <w:tcW w:w="2000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E50EF3">
            <w:pPr>
              <w:jc w:val="both"/>
              <w:rPr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540" w:type="dxa"/>
            <w:gridSpan w:val="2"/>
            <w:tcBorders>
              <w:bottom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  <w:vAlign w:val="bottom"/>
          </w:tcPr>
          <w:p w:rsidR="00FF0DF0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296344" w:rsidRDefault="00FF0DF0" w:rsidP="00142EB8">
            <w:pPr>
              <w:tabs>
                <w:tab w:val="left" w:pos="540"/>
              </w:tabs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1.0</w:t>
            </w:r>
          </w:p>
          <w:p w:rsidR="00FF0DF0" w:rsidRPr="00296344" w:rsidRDefault="00FF0DF0" w:rsidP="00142EB8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bCs/>
                <w:i/>
                <w:iCs/>
                <w:color w:val="000000"/>
                <w:sz w:val="26"/>
                <w:szCs w:val="26"/>
                <w:lang w:val="it-IT"/>
              </w:rPr>
              <w:t>10%</w:t>
            </w:r>
          </w:p>
        </w:tc>
      </w:tr>
      <w:tr w:rsidR="00FF0DF0" w:rsidRPr="00296344" w:rsidTr="002874FE">
        <w:trPr>
          <w:jc w:val="center"/>
        </w:trPr>
        <w:tc>
          <w:tcPr>
            <w:tcW w:w="2180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câu:</w:t>
            </w:r>
          </w:p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Số điểm:</w:t>
            </w:r>
          </w:p>
          <w:p w:rsidR="00FF0DF0" w:rsidRPr="00296344" w:rsidRDefault="00FF0DF0" w:rsidP="000A0265">
            <w:pPr>
              <w:jc w:val="both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i/>
                <w:color w:val="000000"/>
                <w:sz w:val="26"/>
                <w:szCs w:val="26"/>
                <w:lang w:val="it-IT"/>
              </w:rPr>
              <w:t>Tỉ lệ:</w:t>
            </w:r>
          </w:p>
        </w:tc>
        <w:tc>
          <w:tcPr>
            <w:tcW w:w="813" w:type="dxa"/>
            <w:tcBorders>
              <w:top w:val="dotted" w:sz="4" w:space="0" w:color="auto"/>
              <w:right w:val="nil"/>
            </w:tcBorders>
            <w:vAlign w:val="center"/>
          </w:tcPr>
          <w:p w:rsidR="00FF0DF0" w:rsidRPr="00296344" w:rsidRDefault="00FF0DF0" w:rsidP="002874FE">
            <w:pPr>
              <w:tabs>
                <w:tab w:val="left" w:pos="540"/>
              </w:tabs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296344" w:rsidRDefault="00FF0DF0" w:rsidP="002874FE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1.0</w:t>
            </w:r>
          </w:p>
          <w:p w:rsidR="00FF0DF0" w:rsidRPr="00296344" w:rsidRDefault="00FF0DF0" w:rsidP="002874FE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10%</w:t>
            </w:r>
          </w:p>
        </w:tc>
        <w:tc>
          <w:tcPr>
            <w:tcW w:w="831" w:type="dxa"/>
            <w:tcBorders>
              <w:top w:val="dotted" w:sz="4" w:space="0" w:color="auto"/>
              <w:lef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top w:val="dotted" w:sz="4" w:space="0" w:color="auto"/>
              <w:righ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tcBorders>
              <w:top w:val="dotted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</w:tr>
      <w:tr w:rsidR="00FF0DF0" w:rsidRPr="00296344" w:rsidTr="002874FE">
        <w:trPr>
          <w:jc w:val="center"/>
        </w:trPr>
        <w:tc>
          <w:tcPr>
            <w:tcW w:w="2180" w:type="dxa"/>
            <w:tcBorders>
              <w:left w:val="single" w:sz="4" w:space="0" w:color="auto"/>
            </w:tcBorders>
            <w:vAlign w:val="center"/>
          </w:tcPr>
          <w:p w:rsidR="00FF0DF0" w:rsidRPr="00296344" w:rsidRDefault="00FF0DF0" w:rsidP="000A0265">
            <w:pPr>
              <w:jc w:val="both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số câu:</w:t>
            </w:r>
          </w:p>
          <w:p w:rsidR="00FF0DF0" w:rsidRPr="00296344" w:rsidRDefault="00FF0DF0" w:rsidP="000A0265">
            <w:pPr>
              <w:jc w:val="both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số điểm:</w:t>
            </w:r>
          </w:p>
          <w:p w:rsidR="00FF0DF0" w:rsidRPr="00296344" w:rsidRDefault="00FF0DF0" w:rsidP="000A0265">
            <w:pPr>
              <w:jc w:val="both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Tổng tỉ lệ:</w:t>
            </w:r>
          </w:p>
        </w:tc>
        <w:tc>
          <w:tcPr>
            <w:tcW w:w="813" w:type="dxa"/>
            <w:tcBorders>
              <w:right w:val="nil"/>
            </w:tcBorders>
            <w:vAlign w:val="center"/>
          </w:tcPr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4</w:t>
            </w:r>
          </w:p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4.5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45%</w:t>
            </w:r>
          </w:p>
        </w:tc>
        <w:tc>
          <w:tcPr>
            <w:tcW w:w="831" w:type="dxa"/>
            <w:tcBorders>
              <w:lef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640" w:type="dxa"/>
            <w:tcBorders>
              <w:right w:val="nil"/>
            </w:tcBorders>
            <w:vAlign w:val="center"/>
          </w:tcPr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</w:t>
            </w:r>
          </w:p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2.5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25%</w: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781" w:type="dxa"/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20</w:t>
            </w: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%</w:t>
            </w:r>
          </w:p>
        </w:tc>
        <w:tc>
          <w:tcPr>
            <w:tcW w:w="1540" w:type="dxa"/>
            <w:gridSpan w:val="2"/>
            <w:vAlign w:val="center"/>
          </w:tcPr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10%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9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10,0</w:t>
            </w:r>
          </w:p>
          <w:p w:rsidR="00FF0DF0" w:rsidRPr="00296344" w:rsidRDefault="00FF0DF0" w:rsidP="00344800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i/>
                <w:iCs/>
                <w:color w:val="000000"/>
                <w:sz w:val="26"/>
                <w:szCs w:val="26"/>
                <w:lang w:val="it-IT"/>
              </w:rPr>
              <w:t>100%</w:t>
            </w:r>
          </w:p>
        </w:tc>
      </w:tr>
    </w:tbl>
    <w:p w:rsidR="00320189" w:rsidRPr="00296344" w:rsidRDefault="00320189" w:rsidP="00344800">
      <w:pPr>
        <w:tabs>
          <w:tab w:val="left" w:pos="1230"/>
        </w:tabs>
        <w:rPr>
          <w:b/>
          <w:color w:val="000000"/>
          <w:sz w:val="26"/>
          <w:szCs w:val="26"/>
          <w:u w:val="single"/>
          <w:lang w:val="it-IT"/>
        </w:rPr>
      </w:pPr>
    </w:p>
    <w:p w:rsidR="00320189" w:rsidRPr="00296344" w:rsidRDefault="00320189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320189" w:rsidRPr="00B33A4B" w:rsidRDefault="00B33A4B" w:rsidP="00344800">
      <w:pPr>
        <w:rPr>
          <w:b/>
          <w:color w:val="FF0000"/>
          <w:sz w:val="26"/>
          <w:szCs w:val="26"/>
          <w:u w:val="single"/>
          <w:lang w:val="it-IT"/>
        </w:rPr>
      </w:pPr>
      <w:r w:rsidRPr="00B33A4B">
        <w:rPr>
          <w:b/>
          <w:color w:val="FF0000"/>
          <w:sz w:val="26"/>
          <w:szCs w:val="26"/>
          <w:u w:val="single"/>
          <w:lang w:val="it-IT"/>
        </w:rPr>
        <w:lastRenderedPageBreak/>
        <w:t>Yêu cầu sửa chia lại điểm để có đủ số điểm nhận biết và thông hiểu (NB 5 điểm và TH 2),  còn lại là vậng dụng thấp và cao</w:t>
      </w:r>
    </w:p>
    <w:p w:rsidR="006015D0" w:rsidRPr="00B33A4B" w:rsidRDefault="006015D0" w:rsidP="00344800">
      <w:pPr>
        <w:rPr>
          <w:b/>
          <w:color w:val="FF0000"/>
          <w:sz w:val="26"/>
          <w:szCs w:val="26"/>
          <w:u w:val="single"/>
          <w:lang w:val="it-IT"/>
        </w:rPr>
      </w:pPr>
    </w:p>
    <w:p w:rsidR="004B6259" w:rsidRPr="00296344" w:rsidRDefault="004B6259" w:rsidP="00344800">
      <w:pPr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p w:rsidR="006015D0" w:rsidRPr="00296344" w:rsidRDefault="006015D0" w:rsidP="00344800">
      <w:pPr>
        <w:jc w:val="center"/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p w:rsidR="00146AE1" w:rsidRPr="00296344" w:rsidRDefault="00146AE1" w:rsidP="00142EB8">
      <w:pPr>
        <w:rPr>
          <w:b/>
          <w:bCs/>
          <w:i/>
          <w:iCs/>
          <w:color w:val="000000"/>
          <w:sz w:val="26"/>
          <w:szCs w:val="26"/>
          <w:u w:val="single"/>
          <w:lang w:val="it-IT"/>
        </w:rPr>
      </w:pPr>
    </w:p>
    <w:tbl>
      <w:tblPr>
        <w:tblpPr w:leftFromText="180" w:rightFromText="180" w:vertAnchor="text" w:tblpX="-132" w:tblpY="1"/>
        <w:tblOverlap w:val="never"/>
        <w:tblW w:w="10652" w:type="dxa"/>
        <w:tblLook w:val="01E0" w:firstRow="1" w:lastRow="1" w:firstColumn="1" w:lastColumn="1" w:noHBand="0" w:noVBand="0"/>
      </w:tblPr>
      <w:tblGrid>
        <w:gridCol w:w="4590"/>
        <w:gridCol w:w="6062"/>
      </w:tblGrid>
      <w:tr w:rsidR="00E93023" w:rsidRPr="00296344">
        <w:tc>
          <w:tcPr>
            <w:tcW w:w="4590" w:type="dxa"/>
            <w:shd w:val="clear" w:color="auto" w:fill="auto"/>
          </w:tcPr>
          <w:p w:rsidR="00E93023" w:rsidRPr="00296344" w:rsidRDefault="00146AE1" w:rsidP="00344800">
            <w:pPr>
              <w:jc w:val="center"/>
              <w:rPr>
                <w:bCs/>
                <w:color w:val="000000"/>
                <w:sz w:val="26"/>
                <w:szCs w:val="26"/>
                <w:lang w:val="it-IT"/>
              </w:rPr>
            </w:pPr>
            <w:r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PHÒNG </w:t>
            </w:r>
            <w:r w:rsid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GIÁO </w:t>
            </w:r>
            <w:r w:rsidR="004464F9"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D</w:t>
            </w:r>
            <w:r w:rsid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ỤC</w:t>
            </w:r>
            <w:r w:rsidR="004464F9"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 &amp; Đ</w:t>
            </w:r>
            <w:r w:rsid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ÀO </w:t>
            </w:r>
            <w:r w:rsidR="004464F9"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T</w:t>
            </w:r>
            <w:r w:rsid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ẠO</w:t>
            </w:r>
            <w:r w:rsidR="004464F9">
              <w:rPr>
                <w:bCs/>
                <w:color w:val="000000"/>
                <w:sz w:val="26"/>
                <w:szCs w:val="26"/>
                <w:lang w:val="it-IT"/>
              </w:rPr>
              <w:t xml:space="preserve"> </w:t>
            </w:r>
            <w:r w:rsidR="00A40900">
              <w:rPr>
                <w:bCs/>
                <w:color w:val="000000"/>
                <w:sz w:val="26"/>
                <w:szCs w:val="26"/>
                <w:lang w:val="it-IT"/>
              </w:rPr>
              <w:t>...</w:t>
            </w:r>
          </w:p>
          <w:p w:rsidR="00E93023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</w:t>
            </w:r>
            <w:r w:rsidR="004464F9" w:rsidRPr="00296344">
              <w:rPr>
                <w:b/>
                <w:color w:val="000000"/>
                <w:sz w:val="26"/>
                <w:szCs w:val="26"/>
                <w:lang w:val="it-IT"/>
              </w:rPr>
              <w:t>rường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THCS </w:t>
            </w:r>
            <w:r w:rsidR="00A40900">
              <w:rPr>
                <w:bCs/>
                <w:color w:val="000000"/>
                <w:sz w:val="26"/>
                <w:szCs w:val="26"/>
                <w:lang w:val="it-IT"/>
              </w:rPr>
              <w:t>...</w:t>
            </w:r>
          </w:p>
          <w:p w:rsidR="00E93023" w:rsidRPr="00296344" w:rsidRDefault="00284F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24130</wp:posOffset>
                      </wp:positionV>
                      <wp:extent cx="1458595" cy="0"/>
                      <wp:effectExtent l="5715" t="8255" r="12065" b="10795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85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B7F27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1.9pt" to="168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dp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"/>
                  </w:pict>
                </mc:Fallback>
              </mc:AlternateContent>
            </w:r>
          </w:p>
        </w:tc>
        <w:tc>
          <w:tcPr>
            <w:tcW w:w="6062" w:type="dxa"/>
            <w:shd w:val="clear" w:color="auto" w:fill="auto"/>
          </w:tcPr>
          <w:p w:rsidR="006015D0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ĐỀ KIỂM TRA </w:t>
            </w:r>
            <w:r w:rsidR="00A941BC">
              <w:rPr>
                <w:b/>
                <w:color w:val="000000"/>
                <w:sz w:val="26"/>
                <w:szCs w:val="26"/>
                <w:lang w:val="it-IT"/>
              </w:rPr>
              <w:t xml:space="preserve">GIỮA </w:t>
            </w:r>
            <w:r w:rsidR="00532144" w:rsidRPr="00296344">
              <w:rPr>
                <w:b/>
                <w:color w:val="000000"/>
                <w:sz w:val="26"/>
                <w:szCs w:val="26"/>
                <w:lang w:val="it-IT"/>
              </w:rPr>
              <w:t>HỌC KÌ</w:t>
            </w:r>
            <w:r w:rsidR="00146AE1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II</w:t>
            </w:r>
          </w:p>
          <w:p w:rsidR="00E93023" w:rsidRPr="00296344" w:rsidRDefault="00284F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107315</wp:posOffset>
                      </wp:positionV>
                      <wp:extent cx="531495" cy="304800"/>
                      <wp:effectExtent l="6985" t="6350" r="13970" b="12700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7A4" w:rsidRPr="008E6666" w:rsidRDefault="000927A4" w:rsidP="000927A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Đề</w:t>
                                  </w:r>
                                  <w:r w:rsidRPr="007B74E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6F7446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left:0;text-align:left;margin-left:220.4pt;margin-top:8.45pt;width:41.8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">
                      <v:textbox>
                        <w:txbxContent>
                          <w:p w:rsidR="000927A4" w:rsidRPr="008E6666" w:rsidRDefault="000927A4" w:rsidP="000927A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Đề</w:t>
                            </w:r>
                            <w:r w:rsidRPr="007B74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F744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46AE1" w:rsidRPr="00296344">
              <w:rPr>
                <w:b/>
                <w:color w:val="000000"/>
                <w:sz w:val="26"/>
                <w:szCs w:val="26"/>
                <w:lang w:val="it-IT"/>
              </w:rPr>
              <w:t>MÔN: TIN HỌC</w:t>
            </w:r>
            <w:r w:rsidR="00E93023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6</w:t>
            </w:r>
          </w:p>
          <w:p w:rsidR="00E93023" w:rsidRPr="00296344" w:rsidRDefault="00146AE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NĂM HỌC: </w:t>
            </w:r>
            <w:r w:rsidR="00E50EF3">
              <w:rPr>
                <w:b/>
                <w:color w:val="000000"/>
                <w:sz w:val="26"/>
                <w:szCs w:val="26"/>
                <w:lang w:val="it-IT"/>
              </w:rPr>
              <w:t>2021-2022</w:t>
            </w:r>
          </w:p>
          <w:p w:rsidR="00142EB8" w:rsidRDefault="00A941BC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Tiết 28</w:t>
            </w:r>
            <w:r w:rsidR="00142EB8">
              <w:rPr>
                <w:color w:val="000000"/>
                <w:sz w:val="26"/>
                <w:szCs w:val="26"/>
                <w:lang w:val="it-IT"/>
              </w:rPr>
              <w:t xml:space="preserve"> </w:t>
            </w:r>
            <w:r w:rsidR="00146AE1" w:rsidRPr="00296344">
              <w:rPr>
                <w:color w:val="000000"/>
                <w:sz w:val="26"/>
                <w:szCs w:val="26"/>
                <w:lang w:val="it-IT"/>
              </w:rPr>
              <w:t xml:space="preserve">(THỰC HÀNH) </w:t>
            </w:r>
          </w:p>
          <w:p w:rsidR="00E93023" w:rsidRPr="00296344" w:rsidRDefault="00146AE1" w:rsidP="00142EB8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 xml:space="preserve"> </w:t>
            </w:r>
            <w:r w:rsidR="00A22852" w:rsidRPr="00296344">
              <w:rPr>
                <w:color w:val="000000"/>
                <w:sz w:val="26"/>
                <w:szCs w:val="26"/>
                <w:lang w:val="it-IT"/>
              </w:rPr>
              <w:t>Thời gian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>: 45 phút</w:t>
            </w:r>
            <w:r w:rsidR="00142EB8">
              <w:rPr>
                <w:color w:val="000000"/>
                <w:sz w:val="26"/>
                <w:szCs w:val="26"/>
                <w:lang w:val="it-IT"/>
              </w:rPr>
              <w:t xml:space="preserve"> (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A109BA" w:rsidRPr="00296344" w:rsidRDefault="00A109BA" w:rsidP="00344800">
      <w:pPr>
        <w:rPr>
          <w:b/>
          <w:color w:val="000000"/>
          <w:sz w:val="26"/>
          <w:szCs w:val="26"/>
          <w:lang w:val="it-IT"/>
        </w:rPr>
      </w:pPr>
    </w:p>
    <w:p w:rsidR="006015D0" w:rsidRPr="00296344" w:rsidRDefault="006015D0" w:rsidP="00344800">
      <w:pPr>
        <w:rPr>
          <w:b/>
          <w:color w:val="000000"/>
          <w:sz w:val="26"/>
          <w:szCs w:val="26"/>
          <w:lang w:val="it-IT"/>
        </w:rPr>
      </w:pPr>
    </w:p>
    <w:p w:rsidR="003079ED" w:rsidRPr="00296344" w:rsidRDefault="003079ED" w:rsidP="00344800">
      <w:pPr>
        <w:rPr>
          <w:b/>
          <w:color w:val="000000"/>
          <w:sz w:val="26"/>
          <w:szCs w:val="26"/>
          <w:lang w:val="de-DE"/>
        </w:rPr>
      </w:pPr>
      <w:r w:rsidRPr="00296344">
        <w:rPr>
          <w:b/>
          <w:color w:val="000000"/>
          <w:sz w:val="26"/>
          <w:szCs w:val="26"/>
        </w:rPr>
        <w:t>Họ và tên học sinh: ..............................</w:t>
      </w:r>
      <w:r w:rsidR="006015D0" w:rsidRPr="00296344">
        <w:rPr>
          <w:b/>
          <w:color w:val="000000"/>
          <w:sz w:val="26"/>
          <w:szCs w:val="26"/>
        </w:rPr>
        <w:t>.....................</w:t>
      </w:r>
      <w:r w:rsidR="006015D0" w:rsidRPr="00296344">
        <w:rPr>
          <w:b/>
          <w:color w:val="000000"/>
          <w:sz w:val="26"/>
          <w:szCs w:val="26"/>
          <w:lang w:val="en-US"/>
        </w:rPr>
        <w:t xml:space="preserve"> </w:t>
      </w:r>
      <w:r w:rsidRPr="00296344">
        <w:rPr>
          <w:b/>
          <w:color w:val="000000"/>
          <w:sz w:val="26"/>
          <w:szCs w:val="26"/>
          <w:lang w:val="it-IT"/>
        </w:rPr>
        <w:t xml:space="preserve">Lớp: .......... </w:t>
      </w:r>
      <w:r w:rsidRPr="00296344">
        <w:rPr>
          <w:b/>
          <w:color w:val="000000"/>
          <w:sz w:val="26"/>
          <w:szCs w:val="26"/>
          <w:lang w:val="de-DE"/>
        </w:rPr>
        <w:t>SBD: .………  Số phòng: …</w:t>
      </w:r>
    </w:p>
    <w:p w:rsidR="00E93023" w:rsidRPr="00296344" w:rsidRDefault="00E93023" w:rsidP="00344800">
      <w:pPr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 xml:space="preserve">                                       </w:t>
      </w:r>
    </w:p>
    <w:p w:rsidR="00E93023" w:rsidRPr="00296344" w:rsidRDefault="00E93023" w:rsidP="00344800">
      <w:pPr>
        <w:jc w:val="center"/>
        <w:rPr>
          <w:b/>
          <w:color w:val="000000"/>
          <w:sz w:val="26"/>
          <w:szCs w:val="26"/>
          <w:u w:val="single"/>
          <w:lang w:val="it-IT"/>
        </w:rPr>
      </w:pPr>
      <w:r w:rsidRPr="00296344">
        <w:rPr>
          <w:b/>
          <w:color w:val="000000"/>
          <w:sz w:val="26"/>
          <w:szCs w:val="26"/>
          <w:u w:val="single"/>
          <w:lang w:val="it-IT"/>
        </w:rPr>
        <w:t>Đề bài:</w:t>
      </w:r>
    </w:p>
    <w:p w:rsidR="00E93023" w:rsidRPr="00296344" w:rsidRDefault="00E93023" w:rsidP="00344800">
      <w:pPr>
        <w:jc w:val="center"/>
        <w:rPr>
          <w:b/>
          <w:i/>
          <w:color w:val="000000"/>
          <w:sz w:val="26"/>
          <w:szCs w:val="26"/>
          <w:lang w:val="it-IT"/>
        </w:rPr>
      </w:pPr>
      <w:r w:rsidRPr="00296344">
        <w:rPr>
          <w:b/>
          <w:i/>
          <w:color w:val="000000"/>
          <w:sz w:val="26"/>
          <w:szCs w:val="26"/>
          <w:lang w:val="it-IT"/>
        </w:rPr>
        <w:t>(Học sinh làm bài trực tiếp trên máy)</w:t>
      </w:r>
    </w:p>
    <w:p w:rsidR="00872F13" w:rsidRPr="00296344" w:rsidRDefault="00872F13" w:rsidP="00344800">
      <w:pPr>
        <w:rPr>
          <w:b/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u w:val="single"/>
          <w:lang w:val="nl-NL"/>
        </w:rPr>
        <w:t xml:space="preserve">Câu </w:t>
      </w:r>
      <w:r w:rsidR="00A607A5" w:rsidRPr="00296344">
        <w:rPr>
          <w:b/>
          <w:color w:val="000000"/>
          <w:sz w:val="26"/>
          <w:szCs w:val="26"/>
          <w:u w:val="single"/>
          <w:lang w:val="nl-NL"/>
        </w:rPr>
        <w:t>1</w:t>
      </w:r>
      <w:r w:rsidR="00A607A5" w:rsidRPr="00E215FF">
        <w:rPr>
          <w:b/>
          <w:color w:val="000000"/>
          <w:sz w:val="26"/>
          <w:szCs w:val="26"/>
          <w:u w:val="single"/>
          <w:lang w:val="nl-NL"/>
        </w:rPr>
        <w:t xml:space="preserve"> </w:t>
      </w:r>
      <w:r w:rsidR="00CC520E" w:rsidRPr="00E215FF">
        <w:rPr>
          <w:b/>
          <w:color w:val="000000"/>
          <w:sz w:val="26"/>
          <w:szCs w:val="26"/>
          <w:u w:val="single"/>
          <w:lang w:val="nl-NL"/>
        </w:rPr>
        <w:t>(1.</w:t>
      </w:r>
      <w:r w:rsidR="00A607A5" w:rsidRPr="00E215FF">
        <w:rPr>
          <w:b/>
          <w:color w:val="000000"/>
          <w:sz w:val="26"/>
          <w:szCs w:val="26"/>
          <w:u w:val="single"/>
          <w:lang w:val="nl-NL"/>
        </w:rPr>
        <w:t>0</w:t>
      </w:r>
      <w:r w:rsidR="00A941BC" w:rsidRPr="00E215FF">
        <w:rPr>
          <w:b/>
          <w:color w:val="000000"/>
          <w:sz w:val="26"/>
          <w:szCs w:val="26"/>
          <w:u w:val="single"/>
          <w:lang w:val="nl-NL"/>
        </w:rPr>
        <w:t xml:space="preserve"> </w:t>
      </w:r>
      <w:r w:rsidR="00A607A5" w:rsidRPr="00E215FF">
        <w:rPr>
          <w:b/>
          <w:color w:val="000000"/>
          <w:sz w:val="26"/>
          <w:szCs w:val="26"/>
          <w:u w:val="single"/>
          <w:lang w:val="nl-NL"/>
        </w:rPr>
        <w:t>điểm)</w:t>
      </w:r>
      <w:r w:rsidR="00E215FF">
        <w:rPr>
          <w:b/>
          <w:color w:val="000000"/>
          <w:sz w:val="26"/>
          <w:szCs w:val="26"/>
          <w:u w:val="single"/>
          <w:lang w:val="nl-NL"/>
        </w:rPr>
        <w:t>:</w:t>
      </w:r>
    </w:p>
    <w:p w:rsidR="00F53D8D" w:rsidRPr="00296344" w:rsidRDefault="00872F13" w:rsidP="00344800">
      <w:pPr>
        <w:rPr>
          <w:color w:val="000000"/>
          <w:sz w:val="26"/>
          <w:szCs w:val="26"/>
          <w:lang w:val="nl-NL"/>
        </w:rPr>
      </w:pPr>
      <w:r w:rsidRPr="00296344">
        <w:rPr>
          <w:color w:val="000000"/>
          <w:sz w:val="26"/>
          <w:szCs w:val="26"/>
          <w:lang w:val="nl-NL"/>
        </w:rPr>
        <w:t xml:space="preserve">- </w:t>
      </w:r>
      <w:r w:rsidR="00F53D8D" w:rsidRPr="00296344">
        <w:rPr>
          <w:color w:val="000000"/>
          <w:sz w:val="26"/>
          <w:szCs w:val="26"/>
          <w:lang w:val="nl-NL"/>
        </w:rPr>
        <w:t>Khởi động</w:t>
      </w:r>
      <w:r w:rsidR="00697B35" w:rsidRPr="00296344">
        <w:rPr>
          <w:color w:val="000000"/>
          <w:sz w:val="26"/>
          <w:szCs w:val="26"/>
          <w:lang w:val="nl-NL"/>
        </w:rPr>
        <w:t>:</w:t>
      </w:r>
      <w:r w:rsidR="00F53D8D" w:rsidRPr="00296344">
        <w:rPr>
          <w:color w:val="000000"/>
          <w:sz w:val="26"/>
          <w:szCs w:val="26"/>
          <w:lang w:val="nl-NL"/>
        </w:rPr>
        <w:t xml:space="preserve"> </w:t>
      </w:r>
      <w:r w:rsidR="00F53D8D" w:rsidRPr="00296344">
        <w:rPr>
          <w:b/>
          <w:bCs/>
          <w:color w:val="000000"/>
          <w:sz w:val="26"/>
          <w:szCs w:val="26"/>
          <w:lang w:val="nl-NL"/>
        </w:rPr>
        <w:t>Word</w:t>
      </w:r>
      <w:r w:rsidR="00F53D8D" w:rsidRPr="00296344">
        <w:rPr>
          <w:color w:val="000000"/>
          <w:sz w:val="26"/>
          <w:szCs w:val="26"/>
          <w:lang w:val="nl-NL"/>
        </w:rPr>
        <w:t xml:space="preserve"> </w:t>
      </w:r>
    </w:p>
    <w:p w:rsidR="00F53D8D" w:rsidRPr="00296344" w:rsidRDefault="00872F13" w:rsidP="00344800">
      <w:pPr>
        <w:rPr>
          <w:b/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 xml:space="preserve">- </w:t>
      </w:r>
      <w:r w:rsidR="00F53D8D" w:rsidRPr="00296344">
        <w:rPr>
          <w:color w:val="000000"/>
          <w:sz w:val="26"/>
          <w:szCs w:val="26"/>
          <w:lang w:val="it-IT"/>
        </w:rPr>
        <w:t>Chọn phông chữ:</w:t>
      </w:r>
      <w:r w:rsidR="00F53D8D" w:rsidRPr="00296344">
        <w:rPr>
          <w:b/>
          <w:color w:val="000000"/>
          <w:sz w:val="26"/>
          <w:szCs w:val="26"/>
          <w:lang w:val="it-IT"/>
        </w:rPr>
        <w:t xml:space="preserve"> Times New Roman </w:t>
      </w:r>
    </w:p>
    <w:p w:rsidR="00872F13" w:rsidRPr="00296344" w:rsidRDefault="00F53D8D" w:rsidP="00344800">
      <w:pPr>
        <w:rPr>
          <w:b/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>-</w:t>
      </w:r>
      <w:r w:rsidR="00872F13" w:rsidRPr="00296344">
        <w:rPr>
          <w:color w:val="000000"/>
          <w:sz w:val="26"/>
          <w:szCs w:val="26"/>
          <w:lang w:val="it-IT"/>
        </w:rPr>
        <w:t xml:space="preserve"> </w:t>
      </w:r>
      <w:r w:rsidRPr="00296344">
        <w:rPr>
          <w:color w:val="000000"/>
          <w:sz w:val="26"/>
          <w:szCs w:val="26"/>
          <w:lang w:val="it-IT"/>
        </w:rPr>
        <w:t>Chọn cỡ chữ:</w:t>
      </w:r>
      <w:r w:rsidRPr="00296344">
        <w:rPr>
          <w:b/>
          <w:color w:val="000000"/>
          <w:sz w:val="26"/>
          <w:szCs w:val="26"/>
          <w:lang w:val="it-IT"/>
        </w:rPr>
        <w:t xml:space="preserve"> 14</w:t>
      </w:r>
      <w:r w:rsidR="00FF6999" w:rsidRPr="00296344">
        <w:rPr>
          <w:b/>
          <w:color w:val="000000"/>
          <w:sz w:val="26"/>
          <w:szCs w:val="26"/>
          <w:lang w:val="it-IT"/>
        </w:rPr>
        <w:tab/>
      </w:r>
    </w:p>
    <w:p w:rsidR="00697B35" w:rsidRPr="00296344" w:rsidRDefault="007C4D3C" w:rsidP="00344800">
      <w:pPr>
        <w:tabs>
          <w:tab w:val="left" w:pos="7275"/>
        </w:tabs>
        <w:rPr>
          <w:b/>
          <w:bCs/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lang w:val="it-IT"/>
        </w:rPr>
        <w:t xml:space="preserve">- </w:t>
      </w:r>
      <w:r w:rsidRPr="00296344">
        <w:rPr>
          <w:color w:val="000000"/>
          <w:sz w:val="26"/>
          <w:szCs w:val="26"/>
          <w:lang w:val="nl-NL"/>
        </w:rPr>
        <w:t xml:space="preserve">Lưu </w:t>
      </w:r>
      <w:r w:rsidR="00F53D8D" w:rsidRPr="00296344">
        <w:rPr>
          <w:color w:val="000000"/>
          <w:sz w:val="26"/>
          <w:szCs w:val="26"/>
          <w:lang w:val="nl-NL"/>
        </w:rPr>
        <w:t xml:space="preserve">văn bản trong ổ đĩa </w:t>
      </w:r>
      <w:r w:rsidR="00F53D8D" w:rsidRPr="00296344">
        <w:rPr>
          <w:b/>
          <w:bCs/>
          <w:color w:val="000000"/>
          <w:sz w:val="26"/>
          <w:szCs w:val="26"/>
          <w:lang w:val="nl-NL"/>
        </w:rPr>
        <w:t>D</w:t>
      </w:r>
      <w:r w:rsidR="00F53D8D" w:rsidRPr="00296344">
        <w:rPr>
          <w:color w:val="000000"/>
          <w:sz w:val="26"/>
          <w:szCs w:val="26"/>
          <w:lang w:val="nl-NL"/>
        </w:rPr>
        <w:t xml:space="preserve"> với tên: </w:t>
      </w:r>
      <w:r w:rsidR="0037014B" w:rsidRPr="00296344">
        <w:rPr>
          <w:b/>
          <w:bCs/>
          <w:color w:val="000000"/>
          <w:sz w:val="26"/>
          <w:szCs w:val="26"/>
          <w:lang w:val="nl-NL"/>
        </w:rPr>
        <w:t xml:space="preserve">Họ và tên - </w:t>
      </w:r>
      <w:r w:rsidR="00F53D8D" w:rsidRPr="00296344">
        <w:rPr>
          <w:b/>
          <w:bCs/>
          <w:color w:val="000000"/>
          <w:sz w:val="26"/>
          <w:szCs w:val="26"/>
          <w:lang w:val="nl-NL"/>
        </w:rPr>
        <w:t>Lớp</w:t>
      </w:r>
      <w:r w:rsidR="0037014B" w:rsidRPr="00296344">
        <w:rPr>
          <w:b/>
          <w:bCs/>
          <w:color w:val="000000"/>
          <w:sz w:val="26"/>
          <w:szCs w:val="26"/>
          <w:lang w:val="nl-NL"/>
        </w:rPr>
        <w:t xml:space="preserve"> – THHK2</w:t>
      </w:r>
      <w:r w:rsidR="00F53D8D" w:rsidRPr="00296344">
        <w:rPr>
          <w:b/>
          <w:bCs/>
          <w:color w:val="000000"/>
          <w:sz w:val="26"/>
          <w:szCs w:val="26"/>
          <w:lang w:val="nl-NL"/>
        </w:rPr>
        <w:t xml:space="preserve"> </w:t>
      </w:r>
      <w:r w:rsidR="00A22852" w:rsidRPr="00296344">
        <w:rPr>
          <w:b/>
          <w:bCs/>
          <w:color w:val="000000"/>
          <w:sz w:val="26"/>
          <w:szCs w:val="26"/>
          <w:lang w:val="nl-NL"/>
        </w:rPr>
        <w:tab/>
      </w:r>
    </w:p>
    <w:p w:rsidR="00645CA6" w:rsidRPr="00296344" w:rsidRDefault="00697B35" w:rsidP="00344800">
      <w:pPr>
        <w:tabs>
          <w:tab w:val="left" w:pos="5250"/>
        </w:tabs>
        <w:rPr>
          <w:bCs/>
          <w:i/>
          <w:color w:val="000000"/>
          <w:sz w:val="26"/>
          <w:szCs w:val="26"/>
          <w:lang w:val="nl-NL"/>
        </w:rPr>
      </w:pPr>
      <w:r w:rsidRPr="00296344">
        <w:rPr>
          <w:b/>
          <w:bCs/>
          <w:color w:val="000000"/>
          <w:sz w:val="26"/>
          <w:szCs w:val="26"/>
          <w:lang w:val="nl-NL"/>
        </w:rPr>
        <w:t xml:space="preserve">           </w:t>
      </w:r>
      <w:r w:rsidRPr="00296344">
        <w:rPr>
          <w:bCs/>
          <w:i/>
          <w:color w:val="000000"/>
          <w:sz w:val="26"/>
          <w:szCs w:val="26"/>
          <w:lang w:val="nl-NL"/>
        </w:rPr>
        <w:t xml:space="preserve">(Ví dụ: Trần Thủy Tiên </w:t>
      </w:r>
      <w:r w:rsidR="0037014B" w:rsidRPr="00296344">
        <w:rPr>
          <w:bCs/>
          <w:i/>
          <w:color w:val="000000"/>
          <w:sz w:val="26"/>
          <w:szCs w:val="26"/>
          <w:lang w:val="nl-NL"/>
        </w:rPr>
        <w:t xml:space="preserve">- </w:t>
      </w:r>
      <w:r w:rsidR="00F53D8D" w:rsidRPr="00296344">
        <w:rPr>
          <w:bCs/>
          <w:i/>
          <w:color w:val="000000"/>
          <w:sz w:val="26"/>
          <w:szCs w:val="26"/>
          <w:lang w:val="nl-NL"/>
        </w:rPr>
        <w:t>6A</w:t>
      </w:r>
      <w:r w:rsidR="0037014B" w:rsidRPr="00296344">
        <w:rPr>
          <w:bCs/>
          <w:i/>
          <w:color w:val="000000"/>
          <w:sz w:val="26"/>
          <w:szCs w:val="26"/>
          <w:lang w:val="nl-NL"/>
        </w:rPr>
        <w:t xml:space="preserve"> – THHK2</w:t>
      </w:r>
      <w:r w:rsidR="00F53D8D" w:rsidRPr="00296344">
        <w:rPr>
          <w:bCs/>
          <w:i/>
          <w:color w:val="000000"/>
          <w:sz w:val="26"/>
          <w:szCs w:val="26"/>
          <w:lang w:val="nl-NL"/>
        </w:rPr>
        <w:t>)</w:t>
      </w:r>
      <w:r w:rsidR="00645CA6" w:rsidRPr="00296344">
        <w:rPr>
          <w:bCs/>
          <w:i/>
          <w:color w:val="000000"/>
          <w:sz w:val="26"/>
          <w:szCs w:val="26"/>
          <w:lang w:val="nl-NL"/>
        </w:rPr>
        <w:tab/>
      </w:r>
    </w:p>
    <w:p w:rsidR="00A607A5" w:rsidRPr="00142EB8" w:rsidRDefault="007954CC" w:rsidP="00344800">
      <w:pPr>
        <w:rPr>
          <w:b/>
          <w:color w:val="000000"/>
          <w:sz w:val="26"/>
          <w:szCs w:val="26"/>
          <w:lang w:val="nl-NL"/>
        </w:rPr>
      </w:pPr>
      <w:r w:rsidRPr="00296344">
        <w:rPr>
          <w:b/>
          <w:color w:val="000000"/>
          <w:sz w:val="26"/>
          <w:szCs w:val="26"/>
          <w:u w:val="single"/>
        </w:rPr>
        <w:t xml:space="preserve">Câu </w:t>
      </w:r>
      <w:r w:rsidR="00331004" w:rsidRPr="00E215FF">
        <w:rPr>
          <w:b/>
          <w:color w:val="000000"/>
          <w:sz w:val="26"/>
          <w:szCs w:val="26"/>
          <w:u w:val="single"/>
          <w:lang w:val="it-IT"/>
        </w:rPr>
        <w:t>2</w:t>
      </w:r>
      <w:r w:rsidR="00A607A5" w:rsidRPr="00E215FF">
        <w:rPr>
          <w:b/>
          <w:color w:val="000000"/>
          <w:sz w:val="26"/>
          <w:szCs w:val="26"/>
          <w:u w:val="single"/>
          <w:lang w:val="it-IT"/>
        </w:rPr>
        <w:t xml:space="preserve"> </w:t>
      </w:r>
      <w:r w:rsidR="00A607A5" w:rsidRPr="00E215FF">
        <w:rPr>
          <w:b/>
          <w:color w:val="000000"/>
          <w:sz w:val="26"/>
          <w:szCs w:val="26"/>
          <w:u w:val="single"/>
          <w:lang w:val="nl-NL"/>
        </w:rPr>
        <w:t>(</w:t>
      </w:r>
      <w:r w:rsidR="00331004" w:rsidRPr="00E215FF">
        <w:rPr>
          <w:b/>
          <w:color w:val="000000"/>
          <w:sz w:val="26"/>
          <w:szCs w:val="26"/>
          <w:u w:val="single"/>
          <w:lang w:val="nl-NL"/>
        </w:rPr>
        <w:t xml:space="preserve">1.5 </w:t>
      </w:r>
      <w:r w:rsidR="00A607A5" w:rsidRPr="00E215FF">
        <w:rPr>
          <w:b/>
          <w:color w:val="000000"/>
          <w:sz w:val="26"/>
          <w:szCs w:val="26"/>
          <w:u w:val="single"/>
          <w:lang w:val="nl-NL"/>
        </w:rPr>
        <w:t>điểm)</w:t>
      </w:r>
      <w:r w:rsidR="00E215FF">
        <w:rPr>
          <w:b/>
          <w:color w:val="000000"/>
          <w:sz w:val="26"/>
          <w:szCs w:val="26"/>
          <w:u w:val="single"/>
          <w:lang w:val="nl-NL"/>
        </w:rPr>
        <w:t>:</w:t>
      </w:r>
    </w:p>
    <w:p w:rsidR="00C467B2" w:rsidRPr="00296344" w:rsidRDefault="001E06EC" w:rsidP="00344800">
      <w:pPr>
        <w:shd w:val="clear" w:color="auto" w:fill="FFFFFF"/>
        <w:textAlignment w:val="top"/>
        <w:rPr>
          <w:color w:val="000000"/>
          <w:sz w:val="26"/>
          <w:szCs w:val="26"/>
          <w:lang w:val="nl-NL"/>
        </w:rPr>
      </w:pPr>
      <w:r w:rsidRPr="00296344">
        <w:rPr>
          <w:color w:val="000000"/>
          <w:sz w:val="26"/>
          <w:szCs w:val="26"/>
          <w:lang w:val="nl-NL"/>
        </w:rPr>
        <w:t xml:space="preserve">Gõ </w:t>
      </w:r>
      <w:r w:rsidR="00452D45" w:rsidRPr="00296344">
        <w:rPr>
          <w:color w:val="000000"/>
          <w:sz w:val="26"/>
          <w:szCs w:val="26"/>
          <w:lang w:val="nl-NL"/>
        </w:rPr>
        <w:t>nội dung văn bản</w:t>
      </w:r>
      <w:r w:rsidR="007F6684" w:rsidRPr="00296344">
        <w:rPr>
          <w:color w:val="000000"/>
          <w:sz w:val="26"/>
          <w:szCs w:val="26"/>
          <w:lang w:val="nl-NL"/>
        </w:rPr>
        <w:t xml:space="preserve"> </w:t>
      </w:r>
      <w:r w:rsidR="002C133A" w:rsidRPr="00296344">
        <w:rPr>
          <w:color w:val="000000"/>
          <w:sz w:val="26"/>
          <w:szCs w:val="26"/>
          <w:lang w:val="nl-NL"/>
        </w:rPr>
        <w:t xml:space="preserve"> sau:</w:t>
      </w:r>
    </w:p>
    <w:p w:rsidR="00D64013" w:rsidRPr="00296344" w:rsidRDefault="00D64013" w:rsidP="00344800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val="nl-NL"/>
        </w:rPr>
      </w:pPr>
      <w:r w:rsidRPr="00296344">
        <w:rPr>
          <w:color w:val="000000"/>
          <w:sz w:val="26"/>
          <w:szCs w:val="26"/>
          <w:lang w:val="nl-NL"/>
        </w:rPr>
        <w:t>ĐỒNG BẰNG SÔNG CỬU LONG</w:t>
      </w:r>
    </w:p>
    <w:p w:rsidR="005524DF" w:rsidRPr="00A40900" w:rsidRDefault="005524DF" w:rsidP="0034480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6"/>
          <w:szCs w:val="26"/>
        </w:rPr>
      </w:pPr>
      <w:r w:rsidRPr="00A40900">
        <w:rPr>
          <w:b/>
          <w:bCs/>
          <w:sz w:val="26"/>
          <w:szCs w:val="26"/>
        </w:rPr>
        <w:t>Đồng bằng sông Cửu Long</w:t>
      </w:r>
      <w:r w:rsidR="00D64013" w:rsidRPr="00A40900">
        <w:rPr>
          <w:sz w:val="26"/>
          <w:szCs w:val="26"/>
        </w:rPr>
        <w:t xml:space="preserve"> </w:t>
      </w:r>
      <w:r w:rsidRPr="00A40900">
        <w:rPr>
          <w:sz w:val="26"/>
          <w:szCs w:val="26"/>
        </w:rPr>
        <w:t>ở vào điểm cực nam của</w:t>
      </w:r>
      <w:r w:rsidR="00331004" w:rsidRPr="00A40900">
        <w:rPr>
          <w:sz w:val="26"/>
          <w:szCs w:val="26"/>
        </w:rPr>
        <w:t xml:space="preserve"> quê hương tôi</w:t>
      </w:r>
      <w:r w:rsidRPr="00A40900">
        <w:rPr>
          <w:sz w:val="26"/>
          <w:szCs w:val="26"/>
        </w:rPr>
        <w:t>, là vùng đất màu mỡ nhất và có nhân khẩu tụ tập đông nhất</w:t>
      </w:r>
      <w:r w:rsidR="00331004" w:rsidRPr="00A40900">
        <w:rPr>
          <w:sz w:val="26"/>
          <w:szCs w:val="26"/>
        </w:rPr>
        <w:t xml:space="preserve"> ở quê hương tôi. </w:t>
      </w:r>
      <w:r w:rsidRPr="00A40900">
        <w:rPr>
          <w:sz w:val="26"/>
          <w:szCs w:val="26"/>
        </w:rPr>
        <w:t>Ở chỗ này có mạng lưới sông phân bố dày đặc, đi thuyền nhỏ, ngao du tự tại ở các sông ngòi đan chéo lẫn nhau, </w:t>
      </w:r>
      <w:hyperlink r:id="rId7" w:tooltip="Ruộng lúa" w:history="1">
        <w:r w:rsidRPr="00A40900">
          <w:rPr>
            <w:rStyle w:val="Hyperlink"/>
            <w:color w:val="auto"/>
            <w:sz w:val="26"/>
            <w:szCs w:val="26"/>
            <w:u w:val="none"/>
          </w:rPr>
          <w:t>ruộng lúa</w:t>
        </w:r>
      </w:hyperlink>
      <w:r w:rsidRPr="00A40900">
        <w:rPr>
          <w:sz w:val="26"/>
          <w:szCs w:val="26"/>
        </w:rPr>
        <w:t> bát ngát, </w:t>
      </w:r>
      <w:hyperlink r:id="rId8" w:tooltip="Vườn cây ăn trái" w:history="1">
        <w:r w:rsidRPr="00A40900">
          <w:rPr>
            <w:rStyle w:val="Hyperlink"/>
            <w:color w:val="auto"/>
            <w:sz w:val="26"/>
            <w:szCs w:val="26"/>
            <w:u w:val="none"/>
          </w:rPr>
          <w:t>vườn trái cây</w:t>
        </w:r>
      </w:hyperlink>
      <w:r w:rsidRPr="00A40900">
        <w:rPr>
          <w:sz w:val="26"/>
          <w:szCs w:val="26"/>
        </w:rPr>
        <w:t> bay hương bốn mùa,</w:t>
      </w:r>
      <w:r w:rsidR="00D64013" w:rsidRPr="00A40900">
        <w:rPr>
          <w:sz w:val="26"/>
          <w:szCs w:val="26"/>
        </w:rPr>
        <w:t xml:space="preserve"> </w:t>
      </w:r>
      <w:r w:rsidRPr="00A40900">
        <w:rPr>
          <w:sz w:val="26"/>
          <w:szCs w:val="26"/>
        </w:rPr>
        <w:t xml:space="preserve">cảm thụ phong thổ nhân tình chân </w:t>
      </w:r>
      <w:r w:rsidR="00331004" w:rsidRPr="00A40900">
        <w:rPr>
          <w:sz w:val="26"/>
          <w:szCs w:val="26"/>
        </w:rPr>
        <w:t>chất của người miền nam quê hương tôi</w:t>
      </w:r>
      <w:r w:rsidRPr="00A40900">
        <w:rPr>
          <w:sz w:val="26"/>
          <w:szCs w:val="26"/>
        </w:rPr>
        <w:t>, thêm nữa ta có thể nghe được rất nhiều truyện kể dân gian của rất nhiều đời tương truyền, gợi lên liên tưởng thích chí.</w:t>
      </w:r>
    </w:p>
    <w:p w:rsidR="005524DF" w:rsidRPr="00A40900" w:rsidRDefault="005524DF" w:rsidP="0034480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6"/>
          <w:szCs w:val="26"/>
        </w:rPr>
      </w:pPr>
      <w:r w:rsidRPr="00A40900">
        <w:rPr>
          <w:sz w:val="26"/>
          <w:szCs w:val="26"/>
        </w:rPr>
        <w:t>Đồng bằng sông Cửu Long bao gồm bao gồm 13 tỉnh thành</w:t>
      </w:r>
      <w:r w:rsidR="00D64013" w:rsidRPr="00A40900">
        <w:rPr>
          <w:sz w:val="26"/>
          <w:szCs w:val="26"/>
        </w:rPr>
        <w:t xml:space="preserve">.   </w:t>
      </w:r>
    </w:p>
    <w:p w:rsidR="00645CA6" w:rsidRPr="00A40900" w:rsidRDefault="005524DF" w:rsidP="00344800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6"/>
          <w:szCs w:val="26"/>
        </w:rPr>
      </w:pPr>
      <w:r w:rsidRPr="00A40900">
        <w:rPr>
          <w:sz w:val="26"/>
          <w:szCs w:val="26"/>
        </w:rPr>
        <w:t>Cư dân ở khu vực đồng bằng sông Cửu Long bây giờ chủ yếu là </w:t>
      </w:r>
      <w:hyperlink r:id="rId9" w:tooltip="Người Việt" w:history="1">
        <w:r w:rsidRPr="00A40900">
          <w:rPr>
            <w:rStyle w:val="Hyperlink"/>
            <w:color w:val="auto"/>
            <w:sz w:val="26"/>
            <w:szCs w:val="26"/>
            <w:u w:val="none"/>
          </w:rPr>
          <w:t>người Việt</w:t>
        </w:r>
      </w:hyperlink>
      <w:r w:rsidR="00D64013" w:rsidRPr="00A40900">
        <w:rPr>
          <w:sz w:val="26"/>
          <w:szCs w:val="26"/>
        </w:rPr>
        <w:t xml:space="preserve"> Nam</w:t>
      </w:r>
      <w:r w:rsidRPr="00A40900">
        <w:rPr>
          <w:sz w:val="26"/>
          <w:szCs w:val="26"/>
        </w:rPr>
        <w:t>, </w:t>
      </w:r>
      <w:hyperlink r:id="rId10" w:tooltip="Người bản địa" w:history="1">
        <w:r w:rsidRPr="00A40900">
          <w:rPr>
            <w:rStyle w:val="Hyperlink"/>
            <w:color w:val="auto"/>
            <w:sz w:val="26"/>
            <w:szCs w:val="26"/>
            <w:u w:val="none"/>
          </w:rPr>
          <w:t>người bản địa</w:t>
        </w:r>
      </w:hyperlink>
      <w:r w:rsidRPr="00A40900">
        <w:rPr>
          <w:sz w:val="26"/>
          <w:szCs w:val="26"/>
        </w:rPr>
        <w:t> </w:t>
      </w:r>
      <w:hyperlink r:id="rId11" w:tooltip="Người Khmer (Việt Nam)" w:history="1">
        <w:r w:rsidRPr="00A40900">
          <w:rPr>
            <w:rStyle w:val="Hyperlink"/>
            <w:color w:val="auto"/>
            <w:sz w:val="26"/>
            <w:szCs w:val="26"/>
            <w:u w:val="none"/>
          </w:rPr>
          <w:t>người Khmer</w:t>
        </w:r>
      </w:hyperlink>
      <w:r w:rsidR="00B51F1A" w:rsidRPr="00A40900">
        <w:rPr>
          <w:sz w:val="26"/>
          <w:szCs w:val="26"/>
        </w:rPr>
        <w:t>,</w:t>
      </w:r>
      <w:r w:rsidRPr="00A40900">
        <w:rPr>
          <w:sz w:val="26"/>
          <w:szCs w:val="26"/>
        </w:rPr>
        <w:t> sinh sống chủ yếu ở </w:t>
      </w:r>
      <w:hyperlink r:id="rId12" w:tooltip="Trà Vinh" w:history="1">
        <w:r w:rsidRPr="00A40900">
          <w:rPr>
            <w:rStyle w:val="Hyperlink"/>
            <w:color w:val="auto"/>
            <w:sz w:val="26"/>
            <w:szCs w:val="26"/>
            <w:u w:val="none"/>
          </w:rPr>
          <w:t>tỉnh Trà Vinh</w:t>
        </w:r>
      </w:hyperlink>
      <w:r w:rsidRPr="00A40900">
        <w:rPr>
          <w:sz w:val="26"/>
          <w:szCs w:val="26"/>
        </w:rPr>
        <w:t>, </w:t>
      </w:r>
      <w:hyperlink r:id="rId13" w:tooltip="Sóc Trăng" w:history="1">
        <w:r w:rsidRPr="00A40900">
          <w:rPr>
            <w:rStyle w:val="Hyperlink"/>
            <w:color w:val="auto"/>
            <w:sz w:val="26"/>
            <w:szCs w:val="26"/>
            <w:u w:val="none"/>
          </w:rPr>
          <w:t>tỉnh Sóc Trăng</w:t>
        </w:r>
      </w:hyperlink>
      <w:r w:rsidRPr="00A40900">
        <w:rPr>
          <w:sz w:val="26"/>
          <w:szCs w:val="26"/>
        </w:rPr>
        <w:t> và </w:t>
      </w:r>
      <w:hyperlink r:id="rId14" w:tooltip="An Giang" w:history="1">
        <w:r w:rsidRPr="00A40900">
          <w:rPr>
            <w:rStyle w:val="Hyperlink"/>
            <w:color w:val="auto"/>
            <w:sz w:val="26"/>
            <w:szCs w:val="26"/>
            <w:u w:val="none"/>
          </w:rPr>
          <w:t>tỉnh An Giang</w:t>
        </w:r>
      </w:hyperlink>
      <w:r w:rsidR="00D64013" w:rsidRPr="00A40900">
        <w:rPr>
          <w:sz w:val="26"/>
          <w:szCs w:val="26"/>
        </w:rPr>
        <w:t xml:space="preserve">. </w:t>
      </w:r>
    </w:p>
    <w:p w:rsidR="00331004" w:rsidRPr="00E215FF" w:rsidRDefault="00331004" w:rsidP="00344800">
      <w:pPr>
        <w:rPr>
          <w:b/>
          <w:color w:val="000000"/>
          <w:sz w:val="26"/>
          <w:szCs w:val="26"/>
          <w:u w:val="single"/>
          <w:lang w:val="nl-NL"/>
        </w:rPr>
      </w:pPr>
      <w:r w:rsidRPr="00E215FF">
        <w:rPr>
          <w:b/>
          <w:color w:val="000000"/>
          <w:sz w:val="26"/>
          <w:szCs w:val="26"/>
          <w:u w:val="single"/>
          <w:lang w:val="it-IT"/>
        </w:rPr>
        <w:t xml:space="preserve">Câu 3 </w:t>
      </w:r>
      <w:r w:rsidRPr="00E215FF">
        <w:rPr>
          <w:b/>
          <w:color w:val="000000"/>
          <w:sz w:val="26"/>
          <w:szCs w:val="26"/>
          <w:u w:val="single"/>
          <w:lang w:val="nl-NL"/>
        </w:rPr>
        <w:t>(1</w:t>
      </w:r>
      <w:r w:rsidR="00344800" w:rsidRPr="00E215FF">
        <w:rPr>
          <w:b/>
          <w:color w:val="000000"/>
          <w:sz w:val="26"/>
          <w:szCs w:val="26"/>
          <w:u w:val="single"/>
          <w:lang w:val="nl-NL"/>
        </w:rPr>
        <w:t>.5</w:t>
      </w:r>
      <w:r w:rsidR="00A941BC" w:rsidRPr="00E215FF">
        <w:rPr>
          <w:b/>
          <w:color w:val="000000"/>
          <w:sz w:val="26"/>
          <w:szCs w:val="26"/>
          <w:u w:val="single"/>
          <w:lang w:val="nl-NL"/>
        </w:rPr>
        <w:t xml:space="preserve"> </w:t>
      </w:r>
      <w:r w:rsidRPr="00E215FF">
        <w:rPr>
          <w:b/>
          <w:color w:val="000000"/>
          <w:sz w:val="26"/>
          <w:szCs w:val="26"/>
          <w:u w:val="single"/>
          <w:lang w:val="nl-NL"/>
        </w:rPr>
        <w:t>điểm)</w:t>
      </w:r>
      <w:r w:rsidR="00E215FF">
        <w:rPr>
          <w:b/>
          <w:color w:val="000000"/>
          <w:sz w:val="26"/>
          <w:szCs w:val="26"/>
          <w:u w:val="single"/>
          <w:lang w:val="nl-NL"/>
        </w:rPr>
        <w:t>:</w:t>
      </w:r>
    </w:p>
    <w:p w:rsidR="00331004" w:rsidRPr="00296344" w:rsidRDefault="00331004" w:rsidP="00344800">
      <w:pPr>
        <w:tabs>
          <w:tab w:val="left" w:pos="2460"/>
        </w:tabs>
        <w:rPr>
          <w:b/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 xml:space="preserve">- Chèn một hình ảnh  vào dưới tiêu đề bài </w:t>
      </w:r>
      <w:r w:rsidRPr="00296344">
        <w:rPr>
          <w:b/>
          <w:color w:val="000000"/>
          <w:sz w:val="26"/>
          <w:szCs w:val="26"/>
          <w:lang w:val="it-IT"/>
        </w:rPr>
        <w:t>“ĐỒNG BẰNG SÔNG CỬU LONG”</w:t>
      </w:r>
    </w:p>
    <w:p w:rsidR="00331004" w:rsidRPr="00296344" w:rsidRDefault="00331004" w:rsidP="00344800">
      <w:pPr>
        <w:tabs>
          <w:tab w:val="left" w:pos="2460"/>
        </w:tabs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>- Đặt lề trang: Lề trên: 2cm; lề dưới: 2</w:t>
      </w:r>
      <w:r w:rsidR="00CC520E" w:rsidRPr="00296344">
        <w:rPr>
          <w:color w:val="000000"/>
          <w:sz w:val="26"/>
          <w:szCs w:val="26"/>
          <w:lang w:val="it-IT"/>
        </w:rPr>
        <w:t>cm; lề trái: 3cm; lề phải: 3cm, chọn hướng trang đứng.</w:t>
      </w:r>
    </w:p>
    <w:p w:rsidR="00CE747D" w:rsidRPr="00E215FF" w:rsidRDefault="00B830E7" w:rsidP="00344800">
      <w:pPr>
        <w:shd w:val="clear" w:color="auto" w:fill="FFFFFF"/>
        <w:textAlignment w:val="top"/>
        <w:rPr>
          <w:color w:val="000000"/>
          <w:sz w:val="26"/>
          <w:szCs w:val="26"/>
          <w:u w:val="single"/>
          <w:lang w:val="nl-NL"/>
        </w:rPr>
      </w:pPr>
      <w:r w:rsidRPr="00E215FF">
        <w:rPr>
          <w:b/>
          <w:color w:val="000000"/>
          <w:sz w:val="26"/>
          <w:szCs w:val="26"/>
          <w:u w:val="single"/>
        </w:rPr>
        <w:t xml:space="preserve">Câu </w:t>
      </w:r>
      <w:r w:rsidR="00331004" w:rsidRPr="00E215FF">
        <w:rPr>
          <w:b/>
          <w:color w:val="000000"/>
          <w:sz w:val="26"/>
          <w:szCs w:val="26"/>
          <w:u w:val="single"/>
          <w:lang w:val="it-IT"/>
        </w:rPr>
        <w:t>4</w:t>
      </w:r>
      <w:r w:rsidRPr="00E215FF">
        <w:rPr>
          <w:color w:val="000000"/>
          <w:sz w:val="26"/>
          <w:szCs w:val="26"/>
          <w:u w:val="single"/>
        </w:rPr>
        <w:t xml:space="preserve"> </w:t>
      </w:r>
      <w:r w:rsidR="000C348E" w:rsidRPr="00E215FF">
        <w:rPr>
          <w:b/>
          <w:color w:val="000000"/>
          <w:sz w:val="26"/>
          <w:szCs w:val="26"/>
          <w:u w:val="single"/>
          <w:lang w:val="nl-NL"/>
        </w:rPr>
        <w:t>(3</w:t>
      </w:r>
      <w:r w:rsidR="00344800" w:rsidRPr="00E215FF">
        <w:rPr>
          <w:b/>
          <w:color w:val="000000"/>
          <w:sz w:val="26"/>
          <w:szCs w:val="26"/>
          <w:u w:val="single"/>
          <w:lang w:val="nl-NL"/>
        </w:rPr>
        <w:t>.</w:t>
      </w:r>
      <w:r w:rsidR="00CC520E" w:rsidRPr="00E215FF">
        <w:rPr>
          <w:b/>
          <w:color w:val="000000"/>
          <w:sz w:val="26"/>
          <w:szCs w:val="26"/>
          <w:u w:val="single"/>
          <w:lang w:val="nl-NL"/>
        </w:rPr>
        <w:t>5</w:t>
      </w:r>
      <w:r w:rsidR="00A941BC" w:rsidRPr="00E215FF">
        <w:rPr>
          <w:b/>
          <w:color w:val="000000"/>
          <w:sz w:val="26"/>
          <w:szCs w:val="26"/>
          <w:u w:val="single"/>
          <w:lang w:val="nl-NL"/>
        </w:rPr>
        <w:t xml:space="preserve"> </w:t>
      </w:r>
      <w:r w:rsidR="00CE747D" w:rsidRPr="00E215FF">
        <w:rPr>
          <w:b/>
          <w:color w:val="000000"/>
          <w:sz w:val="26"/>
          <w:szCs w:val="26"/>
          <w:u w:val="single"/>
          <w:lang w:val="nl-NL"/>
        </w:rPr>
        <w:t>điểm)</w:t>
      </w:r>
      <w:r w:rsidR="00E215FF">
        <w:rPr>
          <w:b/>
          <w:color w:val="000000"/>
          <w:sz w:val="26"/>
          <w:szCs w:val="26"/>
          <w:u w:val="single"/>
          <w:lang w:val="nl-NL"/>
        </w:rPr>
        <w:t>:</w:t>
      </w:r>
    </w:p>
    <w:p w:rsidR="00B830E7" w:rsidRPr="00296344" w:rsidRDefault="00B830E7" w:rsidP="00344800">
      <w:pPr>
        <w:rPr>
          <w:color w:val="000000"/>
          <w:sz w:val="26"/>
          <w:szCs w:val="26"/>
        </w:rPr>
      </w:pPr>
      <w:r w:rsidRPr="00296344">
        <w:rPr>
          <w:color w:val="000000"/>
          <w:sz w:val="26"/>
          <w:szCs w:val="26"/>
          <w:lang w:val="it-IT"/>
        </w:rPr>
        <w:t>Tạo</w:t>
      </w:r>
      <w:r w:rsidRPr="00296344">
        <w:rPr>
          <w:color w:val="000000"/>
          <w:sz w:val="26"/>
          <w:szCs w:val="26"/>
        </w:rPr>
        <w:t xml:space="preserve"> bảng sau:</w:t>
      </w:r>
    </w:p>
    <w:p w:rsidR="00B830E7" w:rsidRPr="00296344" w:rsidRDefault="00645CA6" w:rsidP="00344800">
      <w:pPr>
        <w:jc w:val="center"/>
        <w:rPr>
          <w:b/>
          <w:color w:val="000000"/>
          <w:sz w:val="26"/>
          <w:szCs w:val="26"/>
          <w:lang w:val="it-IT"/>
        </w:rPr>
      </w:pPr>
      <w:r w:rsidRPr="00296344">
        <w:rPr>
          <w:b/>
          <w:color w:val="000000"/>
          <w:sz w:val="26"/>
          <w:szCs w:val="26"/>
          <w:lang w:val="it-IT"/>
        </w:rPr>
        <w:t>THỜI KHÓA BIỂU</w:t>
      </w:r>
    </w:p>
    <w:p w:rsidR="00645CA6" w:rsidRPr="00296344" w:rsidRDefault="00645CA6" w:rsidP="00344800">
      <w:pPr>
        <w:jc w:val="both"/>
        <w:rPr>
          <w:color w:val="000000"/>
          <w:sz w:val="26"/>
          <w:szCs w:val="26"/>
          <w:lang w:val="it-IT"/>
        </w:rPr>
      </w:pP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1250"/>
        <w:gridCol w:w="1486"/>
        <w:gridCol w:w="1381"/>
        <w:gridCol w:w="1621"/>
        <w:gridCol w:w="1640"/>
        <w:gridCol w:w="1977"/>
      </w:tblGrid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Tiết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2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3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4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5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6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Thứ 7</w:t>
            </w:r>
          </w:p>
        </w:tc>
      </w:tr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color w:val="000000"/>
                <w:sz w:val="26"/>
                <w:szCs w:val="26"/>
              </w:rPr>
            </w:pPr>
            <w:r w:rsidRPr="00296344">
              <w:rPr>
                <w:color w:val="000000"/>
                <w:sz w:val="26"/>
                <w:szCs w:val="26"/>
              </w:rPr>
              <w:t>Chào cờ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Tiếng Anh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Ngữ văn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Địa lý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Tiếng Anh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Lịch sử</w:t>
            </w:r>
            <w:r w:rsidR="00CC520E" w:rsidRPr="00296344">
              <w:rPr>
                <w:color w:val="000000"/>
                <w:sz w:val="26"/>
                <w:szCs w:val="26"/>
                <w:lang w:val="en-US"/>
              </w:rPr>
              <w:t xml:space="preserve"> và địa lí</w:t>
            </w:r>
          </w:p>
        </w:tc>
      </w:tr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GDCD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Toán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Ngữ văn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Toán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Toán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Ngữ văn</w:t>
            </w:r>
          </w:p>
        </w:tc>
      </w:tr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Thể dục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CC520E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KHTN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Âm nhạc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Công nghệ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Tin</w:t>
            </w:r>
            <w:r w:rsidR="00003FAB" w:rsidRPr="00296344">
              <w:rPr>
                <w:color w:val="000000"/>
                <w:sz w:val="26"/>
                <w:szCs w:val="26"/>
                <w:lang w:val="en-US"/>
              </w:rPr>
              <w:t xml:space="preserve"> học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CC520E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KHTN</w:t>
            </w:r>
          </w:p>
        </w:tc>
      </w:tr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CC520E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KHTN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Thể dục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Toán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Mĩ thuật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CC520E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HDTN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Tiếng Anh</w:t>
            </w:r>
          </w:p>
        </w:tc>
      </w:tr>
      <w:tr w:rsidR="00344800" w:rsidRPr="00296344" w:rsidTr="00CC520E">
        <w:trPr>
          <w:jc w:val="center"/>
        </w:trPr>
        <w:tc>
          <w:tcPr>
            <w:tcW w:w="754" w:type="dxa"/>
            <w:shd w:val="clear" w:color="auto" w:fill="auto"/>
          </w:tcPr>
          <w:p w:rsidR="00B830E7" w:rsidRPr="00296344" w:rsidRDefault="00B830E7" w:rsidP="003448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296344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250" w:type="dxa"/>
            <w:shd w:val="clear" w:color="auto" w:fill="auto"/>
          </w:tcPr>
          <w:p w:rsidR="00B830E7" w:rsidRPr="00296344" w:rsidRDefault="00331004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1486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Công nghệ</w:t>
            </w:r>
          </w:p>
        </w:tc>
        <w:tc>
          <w:tcPr>
            <w:tcW w:w="1381" w:type="dxa"/>
            <w:shd w:val="clear" w:color="auto" w:fill="auto"/>
          </w:tcPr>
          <w:p w:rsidR="00B830E7" w:rsidRPr="00296344" w:rsidRDefault="005524DF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1621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Ngữ văn</w:t>
            </w:r>
          </w:p>
        </w:tc>
        <w:tc>
          <w:tcPr>
            <w:tcW w:w="1640" w:type="dxa"/>
            <w:shd w:val="clear" w:color="auto" w:fill="auto"/>
          </w:tcPr>
          <w:p w:rsidR="00B830E7" w:rsidRPr="00296344" w:rsidRDefault="00D64013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1977" w:type="dxa"/>
            <w:shd w:val="clear" w:color="auto" w:fill="auto"/>
          </w:tcPr>
          <w:p w:rsidR="00B830E7" w:rsidRPr="00296344" w:rsidRDefault="0071778A" w:rsidP="00344800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96344">
              <w:rPr>
                <w:color w:val="000000"/>
                <w:sz w:val="26"/>
                <w:szCs w:val="26"/>
                <w:lang w:val="en-US"/>
              </w:rPr>
              <w:t>SHCN</w:t>
            </w:r>
          </w:p>
        </w:tc>
      </w:tr>
    </w:tbl>
    <w:p w:rsidR="00331004" w:rsidRPr="00296344" w:rsidRDefault="00331004" w:rsidP="00344800">
      <w:pPr>
        <w:tabs>
          <w:tab w:val="left" w:pos="2460"/>
        </w:tabs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>- Thay đổi màu chữ của thời khóa biểu, mỗi ngày trong tuần là một màu</w:t>
      </w:r>
      <w:r w:rsidR="000C0C67">
        <w:rPr>
          <w:color w:val="000000"/>
          <w:sz w:val="26"/>
          <w:szCs w:val="26"/>
          <w:lang w:val="it-IT"/>
        </w:rPr>
        <w:t xml:space="preserve"> </w:t>
      </w:r>
      <w:r w:rsidRPr="00296344">
        <w:rPr>
          <w:color w:val="000000"/>
          <w:sz w:val="26"/>
          <w:szCs w:val="26"/>
          <w:lang w:val="it-IT"/>
        </w:rPr>
        <w:t>(màu tùy chọn)</w:t>
      </w:r>
    </w:p>
    <w:p w:rsidR="00EB20B2" w:rsidRPr="00A40900" w:rsidRDefault="00344800" w:rsidP="00344800">
      <w:pPr>
        <w:tabs>
          <w:tab w:val="left" w:pos="2460"/>
        </w:tabs>
        <w:rPr>
          <w:sz w:val="26"/>
          <w:szCs w:val="26"/>
          <w:lang w:val="it-IT"/>
        </w:rPr>
      </w:pPr>
      <w:r w:rsidRPr="00A40900">
        <w:rPr>
          <w:b/>
          <w:sz w:val="26"/>
          <w:szCs w:val="26"/>
          <w:u w:val="single"/>
          <w:lang w:val="it-IT"/>
        </w:rPr>
        <w:t>Câu 5</w:t>
      </w:r>
      <w:r w:rsidR="00EB20B2" w:rsidRPr="00A40900">
        <w:rPr>
          <w:b/>
          <w:sz w:val="26"/>
          <w:szCs w:val="26"/>
          <w:u w:val="single"/>
          <w:lang w:val="it-IT"/>
        </w:rPr>
        <w:t xml:space="preserve"> </w:t>
      </w:r>
      <w:r w:rsidR="00296344" w:rsidRPr="00A40900">
        <w:rPr>
          <w:b/>
          <w:sz w:val="26"/>
          <w:szCs w:val="26"/>
          <w:u w:val="single"/>
          <w:lang w:val="it-IT"/>
        </w:rPr>
        <w:t>(1.5</w:t>
      </w:r>
      <w:r w:rsidR="00A941BC" w:rsidRPr="00A40900">
        <w:rPr>
          <w:b/>
          <w:sz w:val="26"/>
          <w:szCs w:val="26"/>
          <w:u w:val="single"/>
          <w:lang w:val="it-IT"/>
        </w:rPr>
        <w:t xml:space="preserve"> </w:t>
      </w:r>
      <w:r w:rsidR="00EB20B2" w:rsidRPr="00A40900">
        <w:rPr>
          <w:b/>
          <w:sz w:val="26"/>
          <w:szCs w:val="26"/>
          <w:u w:val="single"/>
          <w:lang w:val="it-IT"/>
        </w:rPr>
        <w:t>điểm)</w:t>
      </w:r>
      <w:r w:rsidR="00E215FF" w:rsidRPr="00A40900">
        <w:rPr>
          <w:b/>
          <w:sz w:val="26"/>
          <w:szCs w:val="26"/>
          <w:u w:val="single"/>
          <w:lang w:val="it-IT"/>
        </w:rPr>
        <w:t>:</w:t>
      </w:r>
      <w:r w:rsidR="00331004" w:rsidRPr="00A40900">
        <w:rPr>
          <w:sz w:val="26"/>
          <w:szCs w:val="26"/>
          <w:lang w:val="it-IT"/>
        </w:rPr>
        <w:t xml:space="preserve"> Thực hiện tìm kiếm cụm từ  “quê hương tôi” và thay thế bằng từ  “Việt Nam”.</w:t>
      </w:r>
    </w:p>
    <w:p w:rsidR="00344800" w:rsidRPr="00296344" w:rsidRDefault="00344800" w:rsidP="00344800">
      <w:pPr>
        <w:tabs>
          <w:tab w:val="left" w:pos="2460"/>
        </w:tabs>
        <w:rPr>
          <w:color w:val="000000"/>
          <w:sz w:val="26"/>
          <w:szCs w:val="26"/>
          <w:lang w:val="it-IT"/>
        </w:rPr>
      </w:pPr>
      <w:r w:rsidRPr="00296344">
        <w:rPr>
          <w:b/>
          <w:color w:val="000000"/>
          <w:sz w:val="26"/>
          <w:szCs w:val="26"/>
          <w:u w:val="single"/>
          <w:lang w:val="it-IT"/>
        </w:rPr>
        <w:lastRenderedPageBreak/>
        <w:t>Câu 6</w:t>
      </w:r>
      <w:r w:rsidRPr="00E215FF">
        <w:rPr>
          <w:color w:val="000000"/>
          <w:sz w:val="26"/>
          <w:szCs w:val="26"/>
          <w:u w:val="single"/>
          <w:lang w:val="it-IT"/>
        </w:rPr>
        <w:t xml:space="preserve"> </w:t>
      </w:r>
      <w:r w:rsidRPr="00E215FF">
        <w:rPr>
          <w:b/>
          <w:color w:val="000000"/>
          <w:sz w:val="26"/>
          <w:szCs w:val="26"/>
          <w:u w:val="single"/>
          <w:lang w:val="it-IT"/>
        </w:rPr>
        <w:t>(1.0</w:t>
      </w:r>
      <w:r w:rsidR="00A941BC" w:rsidRPr="00E215FF">
        <w:rPr>
          <w:b/>
          <w:color w:val="000000"/>
          <w:sz w:val="26"/>
          <w:szCs w:val="26"/>
          <w:u w:val="single"/>
          <w:lang w:val="it-IT"/>
        </w:rPr>
        <w:t xml:space="preserve"> </w:t>
      </w:r>
      <w:r w:rsidRPr="00E215FF">
        <w:rPr>
          <w:b/>
          <w:color w:val="000000"/>
          <w:sz w:val="26"/>
          <w:szCs w:val="26"/>
          <w:u w:val="single"/>
          <w:lang w:val="it-IT"/>
        </w:rPr>
        <w:t>điểm)</w:t>
      </w:r>
      <w:r w:rsidR="00E215FF">
        <w:rPr>
          <w:b/>
          <w:color w:val="000000"/>
          <w:sz w:val="26"/>
          <w:szCs w:val="26"/>
          <w:u w:val="single"/>
          <w:lang w:val="it-IT"/>
        </w:rPr>
        <w:t>:</w:t>
      </w:r>
      <w:r w:rsidRPr="00296344">
        <w:rPr>
          <w:color w:val="000000"/>
          <w:sz w:val="26"/>
          <w:szCs w:val="26"/>
          <w:lang w:val="it-IT"/>
        </w:rPr>
        <w:t xml:space="preserve">  Tạo trang bìa cho bài với tên “BÀI THI </w:t>
      </w:r>
      <w:r w:rsidR="00A941BC">
        <w:rPr>
          <w:color w:val="000000"/>
          <w:sz w:val="26"/>
          <w:szCs w:val="26"/>
          <w:lang w:val="it-IT"/>
        </w:rPr>
        <w:t xml:space="preserve">GIỮA </w:t>
      </w:r>
      <w:r w:rsidRPr="00296344">
        <w:rPr>
          <w:color w:val="000000"/>
          <w:sz w:val="26"/>
          <w:szCs w:val="26"/>
          <w:lang w:val="it-IT"/>
        </w:rPr>
        <w:t>HỌC KÌ II”.</w:t>
      </w:r>
    </w:p>
    <w:p w:rsidR="0071778A" w:rsidRPr="00296344" w:rsidRDefault="0071778A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  <w:r w:rsidRPr="00296344">
        <w:rPr>
          <w:color w:val="000000"/>
          <w:sz w:val="26"/>
          <w:szCs w:val="26"/>
          <w:lang w:val="it-IT"/>
        </w:rPr>
        <w:t>.............................................</w:t>
      </w:r>
      <w:r w:rsidRPr="00296344">
        <w:rPr>
          <w:i/>
          <w:color w:val="000000"/>
          <w:sz w:val="26"/>
          <w:szCs w:val="26"/>
          <w:lang w:val="it-IT"/>
        </w:rPr>
        <w:t>Hết</w:t>
      </w:r>
      <w:r w:rsidRPr="00296344">
        <w:rPr>
          <w:color w:val="000000"/>
          <w:sz w:val="26"/>
          <w:szCs w:val="26"/>
          <w:lang w:val="it-IT"/>
        </w:rPr>
        <w:t>...........................................</w:t>
      </w:r>
    </w:p>
    <w:p w:rsidR="009F68D2" w:rsidRPr="00296344" w:rsidRDefault="009F68D2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</w:p>
    <w:p w:rsidR="009F68D2" w:rsidRPr="00296344" w:rsidRDefault="009F68D2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</w:p>
    <w:p w:rsidR="009F68D2" w:rsidRPr="00296344" w:rsidRDefault="00FF0DF0" w:rsidP="00344800">
      <w:pPr>
        <w:tabs>
          <w:tab w:val="center" w:pos="2880"/>
        </w:tabs>
        <w:jc w:val="center"/>
        <w:rPr>
          <w:color w:val="000000"/>
          <w:sz w:val="26"/>
          <w:szCs w:val="26"/>
          <w:lang w:val="it-IT"/>
        </w:rPr>
      </w:pPr>
      <w:r>
        <w:rPr>
          <w:color w:val="000000"/>
          <w:sz w:val="26"/>
          <w:szCs w:val="26"/>
          <w:lang w:val="it-IT"/>
        </w:rPr>
        <w:br w:type="page"/>
      </w:r>
    </w:p>
    <w:p w:rsidR="006C5800" w:rsidRPr="00296344" w:rsidRDefault="006C580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tbl>
      <w:tblPr>
        <w:tblW w:w="10440" w:type="dxa"/>
        <w:tblInd w:w="-342" w:type="dxa"/>
        <w:tblLook w:val="01E0" w:firstRow="1" w:lastRow="1" w:firstColumn="1" w:lastColumn="1" w:noHBand="0" w:noVBand="0"/>
      </w:tblPr>
      <w:tblGrid>
        <w:gridCol w:w="4378"/>
        <w:gridCol w:w="6062"/>
      </w:tblGrid>
      <w:tr w:rsidR="00E93023" w:rsidRPr="00296344">
        <w:tc>
          <w:tcPr>
            <w:tcW w:w="4378" w:type="dxa"/>
            <w:shd w:val="clear" w:color="auto" w:fill="auto"/>
          </w:tcPr>
          <w:p w:rsidR="00C203CE" w:rsidRPr="004464F9" w:rsidRDefault="004464F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PHÒNG GIÁO </w:t>
            </w:r>
            <w:r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D</w:t>
            </w: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ỤC</w:t>
            </w:r>
            <w:r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 &amp; Đ</w:t>
            </w: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ÀO </w:t>
            </w:r>
            <w:r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>T</w:t>
            </w: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ẠO</w:t>
            </w:r>
            <w:r w:rsidRPr="004464F9">
              <w:rPr>
                <w:b/>
                <w:bCs/>
                <w:color w:val="000000"/>
                <w:sz w:val="26"/>
                <w:szCs w:val="26"/>
                <w:lang w:val="it-IT"/>
              </w:rPr>
              <w:t xml:space="preserve"> </w:t>
            </w:r>
          </w:p>
          <w:p w:rsidR="00C203CE" w:rsidRPr="00296344" w:rsidRDefault="005524DF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T</w:t>
            </w:r>
            <w:r w:rsidR="004464F9" w:rsidRPr="00296344">
              <w:rPr>
                <w:b/>
                <w:color w:val="000000"/>
                <w:sz w:val="26"/>
                <w:szCs w:val="26"/>
                <w:lang w:val="it-IT"/>
              </w:rPr>
              <w:t>rường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THCS </w:t>
            </w:r>
          </w:p>
          <w:p w:rsidR="00E93023" w:rsidRPr="00296344" w:rsidRDefault="00284F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27305</wp:posOffset>
                      </wp:positionV>
                      <wp:extent cx="712470" cy="0"/>
                      <wp:effectExtent l="5080" t="13335" r="6350" b="571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3BDF56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7pt,2.15pt" to="133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7FEQIAACc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"/>
                  </w:pict>
                </mc:Fallback>
              </mc:AlternateContent>
            </w:r>
          </w:p>
        </w:tc>
        <w:tc>
          <w:tcPr>
            <w:tcW w:w="6062" w:type="dxa"/>
            <w:shd w:val="clear" w:color="auto" w:fill="auto"/>
          </w:tcPr>
          <w:p w:rsidR="00A941BC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HƯỚNG DẪN CHẤM </w:t>
            </w:r>
          </w:p>
          <w:p w:rsidR="00E93023" w:rsidRPr="00296344" w:rsidRDefault="00A941BC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BÀI KIỂM </w:t>
            </w:r>
            <w:r w:rsidR="00E93023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TRA </w:t>
            </w:r>
            <w:r>
              <w:rPr>
                <w:b/>
                <w:color w:val="000000"/>
                <w:sz w:val="26"/>
                <w:szCs w:val="26"/>
                <w:lang w:val="it-IT"/>
              </w:rPr>
              <w:t xml:space="preserve">GIỮA </w:t>
            </w: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HỌC KÌ II</w:t>
            </w:r>
          </w:p>
          <w:p w:rsidR="00E93023" w:rsidRPr="00296344" w:rsidRDefault="00284F21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noProof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2915920</wp:posOffset>
                      </wp:positionH>
                      <wp:positionV relativeFrom="paragraph">
                        <wp:posOffset>114300</wp:posOffset>
                      </wp:positionV>
                      <wp:extent cx="531495" cy="304800"/>
                      <wp:effectExtent l="8890" t="5080" r="12065" b="13970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7A4" w:rsidRPr="008E6666" w:rsidRDefault="000927A4" w:rsidP="000927A4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Đề</w:t>
                                  </w:r>
                                  <w:r w:rsidRPr="007B74EA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6F7446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left:0;text-align:left;margin-left:229.6pt;margin-top:9pt;width:41.8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">
                      <v:textbox>
                        <w:txbxContent>
                          <w:p w:rsidR="000927A4" w:rsidRPr="008E6666" w:rsidRDefault="000927A4" w:rsidP="000927A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Đề</w:t>
                            </w:r>
                            <w:r w:rsidRPr="007B74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F7446">
                              <w:rPr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2852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NĂM HỌC</w:t>
            </w:r>
            <w:r w:rsidR="005524DF"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 </w:t>
            </w:r>
            <w:r w:rsidR="00A941BC">
              <w:rPr>
                <w:b/>
                <w:color w:val="000000"/>
                <w:sz w:val="26"/>
                <w:szCs w:val="26"/>
                <w:lang w:val="it-IT"/>
              </w:rPr>
              <w:t>2021-2022</w:t>
            </w:r>
          </w:p>
          <w:p w:rsidR="00E93023" w:rsidRPr="00296344" w:rsidRDefault="00E93023" w:rsidP="00344800">
            <w:pPr>
              <w:jc w:val="center"/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>MÔN: Tin Học 6</w:t>
            </w:r>
          </w:p>
          <w:p w:rsidR="00142EB8" w:rsidRDefault="00A941BC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Tiết 28</w:t>
            </w:r>
            <w:r w:rsidR="00142EB8">
              <w:rPr>
                <w:color w:val="000000"/>
                <w:sz w:val="26"/>
                <w:szCs w:val="26"/>
                <w:lang w:val="it-IT"/>
              </w:rPr>
              <w:t xml:space="preserve"> (THỰC HÀNH)</w:t>
            </w:r>
          </w:p>
          <w:p w:rsidR="00E93023" w:rsidRPr="00296344" w:rsidRDefault="00A941BC" w:rsidP="00344800">
            <w:pPr>
              <w:jc w:val="center"/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>Thời gian: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 xml:space="preserve"> 45 phút</w:t>
            </w:r>
            <w:r w:rsidR="00142EB8">
              <w:rPr>
                <w:color w:val="000000"/>
                <w:sz w:val="26"/>
                <w:szCs w:val="26"/>
                <w:lang w:val="it-IT"/>
              </w:rPr>
              <w:t xml:space="preserve"> (</w:t>
            </w:r>
            <w:r w:rsidR="00E93023" w:rsidRPr="00296344">
              <w:rPr>
                <w:color w:val="000000"/>
                <w:sz w:val="26"/>
                <w:szCs w:val="26"/>
                <w:lang w:val="it-IT"/>
              </w:rPr>
              <w:t>Không kể thời gian phát đề)</w:t>
            </w:r>
          </w:p>
        </w:tc>
      </w:tr>
    </w:tbl>
    <w:p w:rsidR="006C5800" w:rsidRPr="00296344" w:rsidRDefault="006C580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p w:rsidR="006C5800" w:rsidRPr="00296344" w:rsidRDefault="006C5800" w:rsidP="00344800">
      <w:pPr>
        <w:rPr>
          <w:b/>
          <w:color w:val="000000"/>
          <w:sz w:val="26"/>
          <w:szCs w:val="26"/>
          <w:u w:val="single"/>
          <w:lang w:val="it-IT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8422"/>
        <w:gridCol w:w="1151"/>
      </w:tblGrid>
      <w:tr w:rsidR="00AB43D9" w:rsidRPr="00296344">
        <w:tc>
          <w:tcPr>
            <w:tcW w:w="975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Câu</w:t>
            </w:r>
          </w:p>
        </w:tc>
        <w:tc>
          <w:tcPr>
            <w:tcW w:w="8422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Đáp án</w:t>
            </w:r>
          </w:p>
        </w:tc>
        <w:tc>
          <w:tcPr>
            <w:tcW w:w="1151" w:type="dxa"/>
            <w:vAlign w:val="center"/>
          </w:tcPr>
          <w:p w:rsidR="00AB43D9" w:rsidRPr="00296344" w:rsidRDefault="00AB43D9" w:rsidP="00344800">
            <w:pPr>
              <w:jc w:val="center"/>
              <w:rPr>
                <w:b/>
                <w:bCs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b/>
                <w:bCs/>
                <w:color w:val="000000"/>
                <w:sz w:val="26"/>
                <w:szCs w:val="26"/>
                <w:lang w:val="de-DE"/>
              </w:rPr>
              <w:t>Biểu điểm</w:t>
            </w:r>
          </w:p>
        </w:tc>
      </w:tr>
      <w:tr w:rsidR="00AB43D9" w:rsidRPr="00296344">
        <w:tc>
          <w:tcPr>
            <w:tcW w:w="975" w:type="dxa"/>
            <w:vAlign w:val="center"/>
          </w:tcPr>
          <w:p w:rsidR="00AB43D9" w:rsidRPr="00E215FF" w:rsidRDefault="00AB43D9" w:rsidP="00344800">
            <w:pPr>
              <w:jc w:val="center"/>
              <w:rPr>
                <w:b/>
                <w:color w:val="000000"/>
                <w:sz w:val="26"/>
                <w:szCs w:val="26"/>
                <w:lang w:val="de-DE"/>
              </w:rPr>
            </w:pPr>
            <w:r w:rsidRPr="00E215FF">
              <w:rPr>
                <w:b/>
                <w:color w:val="000000"/>
                <w:sz w:val="26"/>
                <w:szCs w:val="26"/>
                <w:lang w:val="de-DE"/>
              </w:rPr>
              <w:t>1</w:t>
            </w:r>
          </w:p>
          <w:p w:rsidR="00135630" w:rsidRPr="00E215FF" w:rsidRDefault="00344800" w:rsidP="00344800">
            <w:pPr>
              <w:rPr>
                <w:b/>
                <w:color w:val="000000"/>
                <w:sz w:val="26"/>
                <w:szCs w:val="26"/>
                <w:lang w:val="de-DE"/>
              </w:rPr>
            </w:pPr>
            <w:r w:rsidRPr="00E215FF">
              <w:rPr>
                <w:b/>
                <w:color w:val="000000"/>
                <w:sz w:val="26"/>
                <w:szCs w:val="26"/>
                <w:lang w:val="de-DE"/>
              </w:rPr>
              <w:t>(1.</w:t>
            </w:r>
            <w:r w:rsidR="00135630" w:rsidRPr="00E215FF">
              <w:rPr>
                <w:b/>
                <w:color w:val="000000"/>
                <w:sz w:val="26"/>
                <w:szCs w:val="26"/>
                <w:lang w:val="de-DE"/>
              </w:rPr>
              <w:t>0đ)</w:t>
            </w:r>
          </w:p>
        </w:tc>
        <w:tc>
          <w:tcPr>
            <w:tcW w:w="8422" w:type="dxa"/>
          </w:tcPr>
          <w:p w:rsidR="00A22852" w:rsidRPr="00296344" w:rsidRDefault="00A22852" w:rsidP="00344800">
            <w:pPr>
              <w:rPr>
                <w:color w:val="000000"/>
                <w:sz w:val="26"/>
                <w:szCs w:val="26"/>
                <w:lang w:val="nl-NL"/>
              </w:rPr>
            </w:pP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- Khởi động: </w:t>
            </w:r>
            <w:r w:rsidRPr="00296344">
              <w:rPr>
                <w:b/>
                <w:bCs/>
                <w:color w:val="000000"/>
                <w:sz w:val="26"/>
                <w:szCs w:val="26"/>
                <w:lang w:val="nl-NL"/>
              </w:rPr>
              <w:t>Word</w:t>
            </w: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 </w:t>
            </w:r>
          </w:p>
          <w:p w:rsidR="00A22852" w:rsidRPr="00296344" w:rsidRDefault="00A22852" w:rsidP="00344800">
            <w:pPr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- Chọn đúng phông chữ</w:t>
            </w:r>
          </w:p>
          <w:p w:rsidR="00A22852" w:rsidRPr="00296344" w:rsidRDefault="00A22852" w:rsidP="00344800">
            <w:pPr>
              <w:rPr>
                <w:b/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- Chọn đúng cỡ chữ</w:t>
            </w:r>
          </w:p>
          <w:p w:rsidR="00AB43D9" w:rsidRPr="00296344" w:rsidRDefault="00A22852" w:rsidP="00344800">
            <w:pPr>
              <w:rPr>
                <w:b/>
                <w:bCs/>
                <w:i/>
                <w:iCs/>
                <w:color w:val="000000"/>
                <w:sz w:val="26"/>
                <w:szCs w:val="26"/>
                <w:u w:val="single"/>
                <w:lang w:val="de-DE"/>
              </w:rPr>
            </w:pPr>
            <w:r w:rsidRPr="00296344">
              <w:rPr>
                <w:b/>
                <w:color w:val="000000"/>
                <w:sz w:val="26"/>
                <w:szCs w:val="26"/>
                <w:lang w:val="it-IT"/>
              </w:rPr>
              <w:t xml:space="preserve">- </w:t>
            </w: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Lưu văn bản trong ổ đĩa </w:t>
            </w:r>
            <w:r w:rsidRPr="00296344">
              <w:rPr>
                <w:b/>
                <w:bCs/>
                <w:color w:val="000000"/>
                <w:sz w:val="26"/>
                <w:szCs w:val="26"/>
                <w:lang w:val="nl-NL"/>
              </w:rPr>
              <w:t>D</w:t>
            </w: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 với tên đúng yêu cầu </w:t>
            </w:r>
          </w:p>
        </w:tc>
        <w:tc>
          <w:tcPr>
            <w:tcW w:w="1151" w:type="dxa"/>
          </w:tcPr>
          <w:p w:rsidR="00AB43D9" w:rsidRPr="00296344" w:rsidRDefault="00344800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</w:t>
            </w:r>
            <w:r w:rsidR="00A22852" w:rsidRPr="00296344">
              <w:rPr>
                <w:color w:val="000000"/>
                <w:sz w:val="26"/>
                <w:szCs w:val="26"/>
                <w:lang w:val="de-DE"/>
              </w:rPr>
              <w:t>25</w:t>
            </w:r>
          </w:p>
          <w:p w:rsidR="00A22852" w:rsidRPr="00296344" w:rsidRDefault="00344800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</w:t>
            </w:r>
            <w:r w:rsidR="00A22852" w:rsidRPr="00296344">
              <w:rPr>
                <w:color w:val="000000"/>
                <w:sz w:val="26"/>
                <w:szCs w:val="26"/>
                <w:lang w:val="de-DE"/>
              </w:rPr>
              <w:t>25</w:t>
            </w:r>
          </w:p>
          <w:p w:rsidR="00A22852" w:rsidRPr="00296344" w:rsidRDefault="00344800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</w:t>
            </w:r>
            <w:r w:rsidR="00A22852" w:rsidRPr="00296344">
              <w:rPr>
                <w:color w:val="000000"/>
                <w:sz w:val="26"/>
                <w:szCs w:val="26"/>
                <w:lang w:val="de-DE"/>
              </w:rPr>
              <w:t>25</w:t>
            </w:r>
          </w:p>
          <w:p w:rsidR="00A22852" w:rsidRPr="00296344" w:rsidRDefault="00344800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</w:t>
            </w:r>
            <w:r w:rsidR="00A22852" w:rsidRPr="00296344">
              <w:rPr>
                <w:color w:val="000000"/>
                <w:sz w:val="26"/>
                <w:szCs w:val="26"/>
                <w:lang w:val="de-DE"/>
              </w:rPr>
              <w:t>25</w:t>
            </w:r>
          </w:p>
          <w:p w:rsidR="00E74E4F" w:rsidRPr="00296344" w:rsidRDefault="00E74E4F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</w:p>
        </w:tc>
      </w:tr>
      <w:tr w:rsidR="00AB43D9" w:rsidRPr="00296344">
        <w:tc>
          <w:tcPr>
            <w:tcW w:w="975" w:type="dxa"/>
            <w:vAlign w:val="center"/>
          </w:tcPr>
          <w:p w:rsidR="00AB43D9" w:rsidRPr="00E215FF" w:rsidRDefault="00AB43D9" w:rsidP="0034480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E215FF">
              <w:rPr>
                <w:b/>
                <w:color w:val="000000"/>
                <w:sz w:val="26"/>
                <w:szCs w:val="26"/>
                <w:lang w:val="nl-NL"/>
              </w:rPr>
              <w:t>2</w:t>
            </w:r>
          </w:p>
          <w:p w:rsidR="00135630" w:rsidRPr="00E215FF" w:rsidRDefault="00344800" w:rsidP="00344800">
            <w:pPr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E215FF">
              <w:rPr>
                <w:b/>
                <w:color w:val="000000"/>
                <w:sz w:val="26"/>
                <w:szCs w:val="26"/>
                <w:lang w:val="nl-NL"/>
              </w:rPr>
              <w:t>(1.5</w:t>
            </w:r>
            <w:r w:rsidR="00135630" w:rsidRPr="00E215FF">
              <w:rPr>
                <w:b/>
                <w:color w:val="000000"/>
                <w:sz w:val="26"/>
                <w:szCs w:val="26"/>
                <w:lang w:val="nl-NL"/>
              </w:rPr>
              <w:t>đ)</w:t>
            </w:r>
          </w:p>
        </w:tc>
        <w:tc>
          <w:tcPr>
            <w:tcW w:w="8422" w:type="dxa"/>
          </w:tcPr>
          <w:p w:rsidR="00E8132A" w:rsidRPr="00296344" w:rsidRDefault="006912EF" w:rsidP="00344800">
            <w:pPr>
              <w:tabs>
                <w:tab w:val="center" w:pos="2880"/>
              </w:tabs>
              <w:rPr>
                <w:color w:val="000000"/>
                <w:sz w:val="26"/>
                <w:szCs w:val="26"/>
                <w:lang w:val="nl-NL"/>
              </w:rPr>
            </w:pP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- </w:t>
            </w:r>
            <w:r w:rsidR="005C737B" w:rsidRPr="00296344">
              <w:rPr>
                <w:color w:val="000000"/>
                <w:sz w:val="26"/>
                <w:szCs w:val="26"/>
                <w:lang w:val="nl-NL"/>
              </w:rPr>
              <w:t xml:space="preserve">Gõ </w:t>
            </w: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và định dạng đúng </w:t>
            </w:r>
            <w:r w:rsidR="0021010D" w:rsidRPr="00296344">
              <w:rPr>
                <w:color w:val="000000"/>
                <w:sz w:val="26"/>
                <w:szCs w:val="26"/>
                <w:lang w:val="nl-NL"/>
              </w:rPr>
              <w:t xml:space="preserve">như </w:t>
            </w:r>
            <w:r w:rsidRPr="00296344">
              <w:rPr>
                <w:color w:val="000000"/>
                <w:sz w:val="26"/>
                <w:szCs w:val="26"/>
                <w:lang w:val="nl-NL"/>
              </w:rPr>
              <w:t xml:space="preserve">mẫu </w:t>
            </w:r>
          </w:p>
        </w:tc>
        <w:tc>
          <w:tcPr>
            <w:tcW w:w="1151" w:type="dxa"/>
          </w:tcPr>
          <w:p w:rsidR="007954CC" w:rsidRPr="00296344" w:rsidRDefault="00344800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1.5</w:t>
            </w:r>
          </w:p>
        </w:tc>
      </w:tr>
      <w:tr w:rsidR="00AB43D9" w:rsidRPr="00296344">
        <w:tc>
          <w:tcPr>
            <w:tcW w:w="975" w:type="dxa"/>
            <w:vAlign w:val="center"/>
          </w:tcPr>
          <w:p w:rsidR="00AB43D9" w:rsidRPr="00E215FF" w:rsidRDefault="004B5B36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3</w:t>
            </w:r>
          </w:p>
          <w:p w:rsidR="00135630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(1.5</w:t>
            </w:r>
            <w:r w:rsidR="00135630" w:rsidRPr="00E215FF">
              <w:rPr>
                <w:b/>
                <w:color w:val="000000"/>
                <w:sz w:val="26"/>
                <w:szCs w:val="26"/>
                <w:lang w:val="pt-BR"/>
              </w:rPr>
              <w:t>đ)</w:t>
            </w:r>
          </w:p>
        </w:tc>
        <w:tc>
          <w:tcPr>
            <w:tcW w:w="8422" w:type="dxa"/>
          </w:tcPr>
          <w:p w:rsidR="00AB43D9" w:rsidRPr="00296344" w:rsidRDefault="00A16947" w:rsidP="00344800">
            <w:pPr>
              <w:tabs>
                <w:tab w:val="center" w:pos="2880"/>
              </w:tabs>
              <w:rPr>
                <w:b/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 xml:space="preserve">- </w:t>
            </w:r>
            <w:r w:rsidR="00296344" w:rsidRPr="00296344">
              <w:rPr>
                <w:color w:val="000000"/>
                <w:sz w:val="26"/>
                <w:szCs w:val="26"/>
                <w:lang w:val="de-DE"/>
              </w:rPr>
              <w:t xml:space="preserve">Chèn hình ảnh vào dưới tiêu đề </w:t>
            </w:r>
            <w:r w:rsidR="00296344" w:rsidRPr="00296344">
              <w:rPr>
                <w:b/>
                <w:color w:val="000000"/>
                <w:sz w:val="26"/>
                <w:szCs w:val="26"/>
                <w:lang w:val="de-DE"/>
              </w:rPr>
              <w:t xml:space="preserve"> “ĐỒNG BẰNG SÔNG CỬU LONG</w:t>
            </w:r>
            <w:r w:rsidR="00296344" w:rsidRPr="00296344">
              <w:rPr>
                <w:b/>
                <w:color w:val="000000"/>
                <w:sz w:val="26"/>
                <w:szCs w:val="26"/>
                <w:lang w:val="it-IT"/>
              </w:rPr>
              <w:t>”</w:t>
            </w:r>
          </w:p>
          <w:p w:rsidR="00296344" w:rsidRPr="00296344" w:rsidRDefault="00296344" w:rsidP="00344800">
            <w:pPr>
              <w:tabs>
                <w:tab w:val="center" w:pos="2880"/>
              </w:tabs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 xml:space="preserve">- 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>Đặt được lề trang: Lề trên: 2cm; lề dưới: 2cm; lề trái: 3cm; lề phải: 3cm</w:t>
            </w:r>
          </w:p>
          <w:p w:rsidR="00296344" w:rsidRPr="00296344" w:rsidRDefault="00296344" w:rsidP="00344800">
            <w:pPr>
              <w:tabs>
                <w:tab w:val="center" w:pos="2880"/>
              </w:tabs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- Chọn hướng trang đứng</w:t>
            </w:r>
          </w:p>
        </w:tc>
        <w:tc>
          <w:tcPr>
            <w:tcW w:w="1151" w:type="dxa"/>
          </w:tcPr>
          <w:p w:rsidR="00FB5424" w:rsidRPr="00296344" w:rsidRDefault="00296344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0.5</w:t>
            </w:r>
          </w:p>
          <w:p w:rsidR="00296344" w:rsidRPr="00296344" w:rsidRDefault="00296344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0.5</w:t>
            </w:r>
          </w:p>
          <w:p w:rsidR="00296344" w:rsidRPr="00296344" w:rsidRDefault="00296344" w:rsidP="00344800">
            <w:pPr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0.5</w:t>
            </w:r>
          </w:p>
        </w:tc>
      </w:tr>
      <w:tr w:rsidR="00AB43D9" w:rsidRPr="00296344">
        <w:tc>
          <w:tcPr>
            <w:tcW w:w="975" w:type="dxa"/>
            <w:vAlign w:val="center"/>
          </w:tcPr>
          <w:p w:rsidR="00AB43D9" w:rsidRPr="00E215FF" w:rsidRDefault="004B5B36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4</w:t>
            </w:r>
          </w:p>
          <w:p w:rsidR="00135630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(3.5</w:t>
            </w:r>
            <w:r w:rsidR="00135630" w:rsidRPr="00E215FF">
              <w:rPr>
                <w:b/>
                <w:color w:val="000000"/>
                <w:sz w:val="26"/>
                <w:szCs w:val="26"/>
                <w:lang w:val="pt-BR"/>
              </w:rPr>
              <w:t>đ)</w:t>
            </w:r>
          </w:p>
        </w:tc>
        <w:tc>
          <w:tcPr>
            <w:tcW w:w="8422" w:type="dxa"/>
          </w:tcPr>
          <w:p w:rsidR="00A16947" w:rsidRDefault="00A16947" w:rsidP="00344800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-</w:t>
            </w:r>
            <w:r w:rsidR="00296344" w:rsidRPr="00296344">
              <w:rPr>
                <w:color w:val="000000"/>
                <w:sz w:val="26"/>
                <w:szCs w:val="26"/>
                <w:lang w:val="it-IT"/>
              </w:rPr>
              <w:t xml:space="preserve"> Tạo </w:t>
            </w:r>
            <w:r w:rsidR="00B51F1A">
              <w:rPr>
                <w:color w:val="000000"/>
                <w:sz w:val="26"/>
                <w:szCs w:val="26"/>
                <w:lang w:val="it-IT"/>
              </w:rPr>
              <w:t>đúng số cột, số hàng</w:t>
            </w:r>
          </w:p>
          <w:p w:rsidR="00B51F1A" w:rsidRDefault="00B51F1A" w:rsidP="00344800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 xml:space="preserve">- Nội dung </w:t>
            </w:r>
          </w:p>
          <w:p w:rsidR="00B51F1A" w:rsidRPr="00296344" w:rsidRDefault="00B51F1A" w:rsidP="00344800">
            <w:pPr>
              <w:tabs>
                <w:tab w:val="left" w:pos="2460"/>
              </w:tabs>
              <w:rPr>
                <w:b/>
                <w:color w:val="000000"/>
                <w:sz w:val="26"/>
                <w:szCs w:val="26"/>
                <w:lang w:val="it-IT"/>
              </w:rPr>
            </w:pPr>
            <w:r>
              <w:rPr>
                <w:color w:val="000000"/>
                <w:sz w:val="26"/>
                <w:szCs w:val="26"/>
                <w:lang w:val="it-IT"/>
              </w:rPr>
              <w:t xml:space="preserve">- Đúng mẫu định dạng </w:t>
            </w:r>
          </w:p>
          <w:p w:rsidR="00A16947" w:rsidRPr="00296344" w:rsidRDefault="00A16947" w:rsidP="00344800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- Thay đổi</w:t>
            </w:r>
            <w:r w:rsidR="00EE119F" w:rsidRPr="00296344">
              <w:rPr>
                <w:color w:val="000000"/>
                <w:sz w:val="26"/>
                <w:szCs w:val="26"/>
                <w:lang w:val="it-IT"/>
              </w:rPr>
              <w:t xml:space="preserve"> được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 xml:space="preserve"> màu chữ của thời khóa biểu, mỗi ngày</w:t>
            </w:r>
            <w:r w:rsidR="00EE119F" w:rsidRPr="00296344">
              <w:rPr>
                <w:color w:val="000000"/>
                <w:sz w:val="26"/>
                <w:szCs w:val="26"/>
                <w:lang w:val="it-IT"/>
              </w:rPr>
              <w:t xml:space="preserve"> trong tuần</w:t>
            </w:r>
            <w:r w:rsidRPr="00296344">
              <w:rPr>
                <w:color w:val="000000"/>
                <w:sz w:val="26"/>
                <w:szCs w:val="26"/>
                <w:lang w:val="it-IT"/>
              </w:rPr>
              <w:t xml:space="preserve"> là một màu</w:t>
            </w:r>
          </w:p>
          <w:p w:rsidR="00AB43D9" w:rsidRPr="00296344" w:rsidRDefault="00A16947" w:rsidP="00344800">
            <w:pPr>
              <w:tabs>
                <w:tab w:val="center" w:pos="2880"/>
              </w:tabs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ab/>
            </w:r>
          </w:p>
        </w:tc>
        <w:tc>
          <w:tcPr>
            <w:tcW w:w="1151" w:type="dxa"/>
          </w:tcPr>
          <w:p w:rsidR="00BC4E29" w:rsidRDefault="00B51F1A" w:rsidP="00296344">
            <w:pPr>
              <w:tabs>
                <w:tab w:val="left" w:pos="735"/>
              </w:tabs>
              <w:jc w:val="center"/>
              <w:rPr>
                <w:color w:val="000000"/>
                <w:sz w:val="26"/>
                <w:szCs w:val="26"/>
                <w:lang w:val="de-DE"/>
              </w:rPr>
            </w:pPr>
            <w:r>
              <w:rPr>
                <w:color w:val="000000"/>
                <w:sz w:val="26"/>
                <w:szCs w:val="26"/>
                <w:lang w:val="de-DE"/>
              </w:rPr>
              <w:t>1</w:t>
            </w:r>
            <w:r w:rsidR="00296344" w:rsidRPr="00296344">
              <w:rPr>
                <w:color w:val="000000"/>
                <w:sz w:val="26"/>
                <w:szCs w:val="26"/>
                <w:lang w:val="de-DE"/>
              </w:rPr>
              <w:t>.0</w:t>
            </w:r>
          </w:p>
          <w:p w:rsidR="00B51F1A" w:rsidRDefault="00B51F1A" w:rsidP="00296344">
            <w:pPr>
              <w:tabs>
                <w:tab w:val="left" w:pos="735"/>
              </w:tabs>
              <w:jc w:val="center"/>
              <w:rPr>
                <w:color w:val="000000"/>
                <w:sz w:val="26"/>
                <w:szCs w:val="26"/>
                <w:lang w:val="de-DE"/>
              </w:rPr>
            </w:pPr>
            <w:r>
              <w:rPr>
                <w:color w:val="000000"/>
                <w:sz w:val="26"/>
                <w:szCs w:val="26"/>
                <w:lang w:val="de-DE"/>
              </w:rPr>
              <w:t>1.0</w:t>
            </w:r>
          </w:p>
          <w:p w:rsidR="00B51F1A" w:rsidRPr="00296344" w:rsidRDefault="00B51F1A" w:rsidP="00296344">
            <w:pPr>
              <w:tabs>
                <w:tab w:val="left" w:pos="735"/>
              </w:tabs>
              <w:jc w:val="center"/>
              <w:rPr>
                <w:color w:val="000000"/>
                <w:sz w:val="26"/>
                <w:szCs w:val="26"/>
                <w:lang w:val="de-DE"/>
              </w:rPr>
            </w:pPr>
            <w:r>
              <w:rPr>
                <w:color w:val="000000"/>
                <w:sz w:val="26"/>
                <w:szCs w:val="26"/>
                <w:lang w:val="de-DE"/>
              </w:rPr>
              <w:t>1.0</w:t>
            </w:r>
          </w:p>
          <w:p w:rsidR="00FB5424" w:rsidRPr="00296344" w:rsidRDefault="00142EB8" w:rsidP="00344800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  <w:r>
              <w:rPr>
                <w:color w:val="000000"/>
                <w:sz w:val="26"/>
                <w:szCs w:val="26"/>
                <w:lang w:val="pt-BR"/>
              </w:rPr>
              <w:t>0.</w:t>
            </w:r>
            <w:r w:rsidR="00BC4E29" w:rsidRPr="00296344">
              <w:rPr>
                <w:color w:val="000000"/>
                <w:sz w:val="26"/>
                <w:szCs w:val="26"/>
                <w:lang w:val="pt-BR"/>
              </w:rPr>
              <w:t>5</w:t>
            </w:r>
          </w:p>
          <w:p w:rsidR="00E74E4F" w:rsidRPr="00296344" w:rsidRDefault="00E74E4F" w:rsidP="00344800">
            <w:pPr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</w:tr>
      <w:tr w:rsidR="00296344" w:rsidRPr="00296344">
        <w:tc>
          <w:tcPr>
            <w:tcW w:w="975" w:type="dxa"/>
            <w:vAlign w:val="center"/>
          </w:tcPr>
          <w:p w:rsidR="00296344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5</w:t>
            </w:r>
          </w:p>
          <w:p w:rsidR="00296344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(1.0đ)</w:t>
            </w:r>
          </w:p>
        </w:tc>
        <w:tc>
          <w:tcPr>
            <w:tcW w:w="8422" w:type="dxa"/>
          </w:tcPr>
          <w:p w:rsidR="00296344" w:rsidRPr="00296344" w:rsidRDefault="00296344" w:rsidP="00344800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Thực hiện tìm kiếm cụm từ  “quê hương tôi” và thay thế bằng từ  “Việt Nam”</w:t>
            </w:r>
          </w:p>
        </w:tc>
        <w:tc>
          <w:tcPr>
            <w:tcW w:w="1151" w:type="dxa"/>
          </w:tcPr>
          <w:p w:rsidR="00296344" w:rsidRPr="00296344" w:rsidRDefault="00296344" w:rsidP="00296344">
            <w:pPr>
              <w:tabs>
                <w:tab w:val="left" w:pos="735"/>
              </w:tabs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1.5</w:t>
            </w:r>
          </w:p>
        </w:tc>
      </w:tr>
      <w:tr w:rsidR="00296344" w:rsidRPr="00296344">
        <w:tc>
          <w:tcPr>
            <w:tcW w:w="975" w:type="dxa"/>
            <w:vAlign w:val="center"/>
          </w:tcPr>
          <w:p w:rsidR="00296344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6</w:t>
            </w:r>
          </w:p>
          <w:p w:rsidR="00296344" w:rsidRPr="00E215FF" w:rsidRDefault="00296344" w:rsidP="00344800">
            <w:pPr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E215FF">
              <w:rPr>
                <w:b/>
                <w:color w:val="000000"/>
                <w:sz w:val="26"/>
                <w:szCs w:val="26"/>
                <w:lang w:val="pt-BR"/>
              </w:rPr>
              <w:t>(1.0đ)</w:t>
            </w:r>
          </w:p>
        </w:tc>
        <w:tc>
          <w:tcPr>
            <w:tcW w:w="8422" w:type="dxa"/>
          </w:tcPr>
          <w:p w:rsidR="00296344" w:rsidRPr="00296344" w:rsidRDefault="00296344" w:rsidP="00296344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  <w:r w:rsidRPr="00296344">
              <w:rPr>
                <w:color w:val="000000"/>
                <w:sz w:val="26"/>
                <w:szCs w:val="26"/>
                <w:lang w:val="it-IT"/>
              </w:rPr>
              <w:t>Tạo trang bìa cho bài với tên “BÀI THI HỌC KÌ II”.</w:t>
            </w:r>
          </w:p>
          <w:p w:rsidR="00296344" w:rsidRPr="00296344" w:rsidRDefault="00296344" w:rsidP="00344800">
            <w:pPr>
              <w:tabs>
                <w:tab w:val="left" w:pos="2460"/>
              </w:tabs>
              <w:rPr>
                <w:color w:val="000000"/>
                <w:sz w:val="26"/>
                <w:szCs w:val="26"/>
                <w:lang w:val="it-IT"/>
              </w:rPr>
            </w:pPr>
          </w:p>
        </w:tc>
        <w:tc>
          <w:tcPr>
            <w:tcW w:w="1151" w:type="dxa"/>
          </w:tcPr>
          <w:p w:rsidR="00296344" w:rsidRPr="00296344" w:rsidRDefault="00296344" w:rsidP="00296344">
            <w:pPr>
              <w:tabs>
                <w:tab w:val="left" w:pos="735"/>
              </w:tabs>
              <w:jc w:val="center"/>
              <w:rPr>
                <w:color w:val="000000"/>
                <w:sz w:val="26"/>
                <w:szCs w:val="26"/>
                <w:lang w:val="de-DE"/>
              </w:rPr>
            </w:pPr>
            <w:r w:rsidRPr="00296344">
              <w:rPr>
                <w:color w:val="000000"/>
                <w:sz w:val="26"/>
                <w:szCs w:val="26"/>
                <w:lang w:val="de-DE"/>
              </w:rPr>
              <w:t>1.0</w:t>
            </w:r>
          </w:p>
        </w:tc>
      </w:tr>
    </w:tbl>
    <w:p w:rsidR="00694FFE" w:rsidRPr="00296344" w:rsidRDefault="00694FFE" w:rsidP="00344800">
      <w:pPr>
        <w:rPr>
          <w:b/>
          <w:color w:val="000000"/>
          <w:sz w:val="26"/>
          <w:szCs w:val="26"/>
          <w:u w:val="single"/>
          <w:lang w:val="pt-BR"/>
        </w:rPr>
      </w:pPr>
    </w:p>
    <w:p w:rsidR="00541B49" w:rsidRPr="00296344" w:rsidRDefault="00541B49" w:rsidP="00344800">
      <w:pPr>
        <w:rPr>
          <w:b/>
          <w:color w:val="000000"/>
          <w:sz w:val="26"/>
          <w:szCs w:val="26"/>
          <w:lang w:val="pt-BR"/>
        </w:rPr>
      </w:pPr>
      <w:r w:rsidRPr="00296344">
        <w:rPr>
          <w:b/>
          <w:color w:val="000000"/>
          <w:sz w:val="26"/>
          <w:szCs w:val="26"/>
          <w:lang w:val="pt-BR"/>
        </w:rPr>
        <w:t xml:space="preserve">  </w:t>
      </w:r>
      <w:r w:rsidR="00E5138F" w:rsidRPr="00296344">
        <w:rPr>
          <w:b/>
          <w:color w:val="000000"/>
          <w:sz w:val="26"/>
          <w:szCs w:val="26"/>
          <w:lang w:val="pt-BR"/>
        </w:rPr>
        <w:t xml:space="preserve">         </w:t>
      </w:r>
      <w:r w:rsidRPr="00296344">
        <w:rPr>
          <w:b/>
          <w:color w:val="000000"/>
          <w:sz w:val="26"/>
          <w:szCs w:val="26"/>
          <w:lang w:val="pt-BR"/>
        </w:rPr>
        <w:t xml:space="preserve">  DUYỆT CỦA CHUYÊN MÔN          DUYỆT CỦA TỔ               NGƯỜI RA ĐỀ</w:t>
      </w:r>
    </w:p>
    <w:p w:rsidR="00541B49" w:rsidRPr="00296344" w:rsidRDefault="00541B49" w:rsidP="00344800">
      <w:pPr>
        <w:rPr>
          <w:b/>
          <w:color w:val="000000"/>
          <w:sz w:val="26"/>
          <w:szCs w:val="26"/>
          <w:lang w:val="pt-BR"/>
        </w:rPr>
      </w:pPr>
    </w:p>
    <w:p w:rsidR="00541B49" w:rsidRPr="00296344" w:rsidRDefault="00541B49" w:rsidP="00344800">
      <w:pPr>
        <w:rPr>
          <w:b/>
          <w:color w:val="000000"/>
          <w:sz w:val="26"/>
          <w:szCs w:val="26"/>
          <w:lang w:val="pt-BR"/>
        </w:rPr>
      </w:pPr>
    </w:p>
    <w:p w:rsidR="00541B49" w:rsidRPr="00296344" w:rsidRDefault="00541B49" w:rsidP="00344800">
      <w:pPr>
        <w:rPr>
          <w:b/>
          <w:color w:val="000000"/>
          <w:sz w:val="26"/>
          <w:szCs w:val="26"/>
          <w:lang w:val="pt-BR"/>
        </w:rPr>
      </w:pPr>
    </w:p>
    <w:p w:rsidR="00541B49" w:rsidRPr="00296344" w:rsidRDefault="00541B49" w:rsidP="00344800">
      <w:pPr>
        <w:rPr>
          <w:b/>
          <w:color w:val="000000"/>
          <w:sz w:val="26"/>
          <w:szCs w:val="26"/>
          <w:lang w:val="pt-BR"/>
        </w:rPr>
      </w:pPr>
    </w:p>
    <w:p w:rsidR="00A22852" w:rsidRPr="00296344" w:rsidRDefault="00541B49" w:rsidP="00344800">
      <w:pPr>
        <w:rPr>
          <w:color w:val="000000"/>
          <w:sz w:val="26"/>
          <w:szCs w:val="26"/>
          <w:lang w:val="pt-BR"/>
        </w:rPr>
      </w:pPr>
      <w:r w:rsidRPr="00296344">
        <w:rPr>
          <w:b/>
          <w:color w:val="000000"/>
          <w:sz w:val="26"/>
          <w:szCs w:val="26"/>
          <w:lang w:val="pt-BR"/>
        </w:rPr>
        <w:tab/>
      </w:r>
      <w:r w:rsidRPr="00296344">
        <w:rPr>
          <w:b/>
          <w:color w:val="000000"/>
          <w:sz w:val="26"/>
          <w:szCs w:val="26"/>
          <w:lang w:val="pt-BR"/>
        </w:rPr>
        <w:tab/>
      </w:r>
      <w:r w:rsidRPr="00296344">
        <w:rPr>
          <w:b/>
          <w:color w:val="000000"/>
          <w:sz w:val="26"/>
          <w:szCs w:val="26"/>
          <w:lang w:val="pt-BR"/>
        </w:rPr>
        <w:tab/>
      </w:r>
      <w:r w:rsidRPr="00296344">
        <w:rPr>
          <w:b/>
          <w:color w:val="000000"/>
          <w:sz w:val="26"/>
          <w:szCs w:val="26"/>
          <w:lang w:val="pt-BR"/>
        </w:rPr>
        <w:tab/>
      </w:r>
      <w:r w:rsidRPr="00296344">
        <w:rPr>
          <w:b/>
          <w:color w:val="000000"/>
          <w:sz w:val="26"/>
          <w:szCs w:val="26"/>
          <w:lang w:val="pt-BR"/>
        </w:rPr>
        <w:tab/>
      </w:r>
      <w:r w:rsidRPr="00296344">
        <w:rPr>
          <w:b/>
          <w:color w:val="000000"/>
          <w:sz w:val="26"/>
          <w:szCs w:val="26"/>
          <w:lang w:val="pt-BR"/>
        </w:rPr>
        <w:tab/>
      </w:r>
      <w:r w:rsidR="00E5138F" w:rsidRPr="00296344">
        <w:rPr>
          <w:b/>
          <w:color w:val="000000"/>
          <w:sz w:val="26"/>
          <w:szCs w:val="26"/>
          <w:lang w:val="pt-BR"/>
        </w:rPr>
        <w:t xml:space="preserve">           </w:t>
      </w:r>
      <w:r w:rsidRPr="00296344">
        <w:rPr>
          <w:b/>
          <w:color w:val="000000"/>
          <w:sz w:val="26"/>
          <w:szCs w:val="26"/>
          <w:lang w:val="pt-BR"/>
        </w:rPr>
        <w:t xml:space="preserve">   </w:t>
      </w: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A22852" w:rsidRPr="00296344" w:rsidRDefault="00A22852" w:rsidP="00344800">
      <w:pPr>
        <w:rPr>
          <w:color w:val="000000"/>
          <w:sz w:val="26"/>
          <w:szCs w:val="26"/>
          <w:lang w:val="pt-BR"/>
        </w:rPr>
      </w:pPr>
    </w:p>
    <w:p w:rsidR="00541B49" w:rsidRPr="00296344" w:rsidRDefault="00541B49" w:rsidP="00344800">
      <w:pPr>
        <w:rPr>
          <w:color w:val="000000"/>
          <w:sz w:val="26"/>
          <w:szCs w:val="26"/>
          <w:lang w:val="pt-BR"/>
        </w:rPr>
      </w:pPr>
      <w:r w:rsidRPr="00296344">
        <w:rPr>
          <w:b/>
          <w:color w:val="000000"/>
          <w:sz w:val="26"/>
          <w:szCs w:val="26"/>
          <w:lang w:val="pt-BR"/>
        </w:rPr>
        <w:tab/>
        <w:t xml:space="preserve">          </w:t>
      </w:r>
      <w:r w:rsidRPr="00296344">
        <w:rPr>
          <w:color w:val="000000"/>
          <w:sz w:val="26"/>
          <w:szCs w:val="26"/>
          <w:lang w:val="pt-BR"/>
        </w:rPr>
        <w:tab/>
        <w:t xml:space="preserve">        </w:t>
      </w:r>
      <w:r w:rsidRPr="00296344">
        <w:rPr>
          <w:color w:val="000000"/>
          <w:sz w:val="26"/>
          <w:szCs w:val="26"/>
          <w:lang w:val="pt-BR"/>
        </w:rPr>
        <w:tab/>
      </w:r>
      <w:r w:rsidRPr="00296344">
        <w:rPr>
          <w:color w:val="000000"/>
          <w:sz w:val="26"/>
          <w:szCs w:val="26"/>
          <w:lang w:val="pt-BR"/>
        </w:rPr>
        <w:tab/>
        <w:t xml:space="preserve"> </w:t>
      </w:r>
    </w:p>
    <w:p w:rsidR="00541B49" w:rsidRPr="00296344" w:rsidRDefault="00541B49" w:rsidP="00344800">
      <w:pPr>
        <w:rPr>
          <w:color w:val="000000"/>
          <w:sz w:val="26"/>
          <w:szCs w:val="26"/>
          <w:lang w:val="pt-BR"/>
        </w:rPr>
      </w:pPr>
    </w:p>
    <w:sectPr w:rsidR="00541B49" w:rsidRPr="00296344" w:rsidSect="00A71D4F">
      <w:pgSz w:w="11907" w:h="16840" w:code="9"/>
      <w:pgMar w:top="567" w:right="851" w:bottom="567" w:left="85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F48" w:rsidRDefault="00CD7F48">
      <w:r>
        <w:separator/>
      </w:r>
    </w:p>
  </w:endnote>
  <w:endnote w:type="continuationSeparator" w:id="0">
    <w:p w:rsidR="00CD7F48" w:rsidRDefault="00CD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F48" w:rsidRDefault="00CD7F48">
      <w:r>
        <w:separator/>
      </w:r>
    </w:p>
  </w:footnote>
  <w:footnote w:type="continuationSeparator" w:id="0">
    <w:p w:rsidR="00CD7F48" w:rsidRDefault="00CD7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388A"/>
    <w:multiLevelType w:val="hybridMultilevel"/>
    <w:tmpl w:val="7F5ED812"/>
    <w:lvl w:ilvl="0" w:tplc="8354A86A">
      <w:start w:val="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35057"/>
    <w:multiLevelType w:val="hybridMultilevel"/>
    <w:tmpl w:val="7BFAC584"/>
    <w:lvl w:ilvl="0" w:tplc="01324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29E"/>
    <w:multiLevelType w:val="hybridMultilevel"/>
    <w:tmpl w:val="981E1E60"/>
    <w:lvl w:ilvl="0" w:tplc="340281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45FF"/>
    <w:multiLevelType w:val="hybridMultilevel"/>
    <w:tmpl w:val="ACE43B60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571168"/>
    <w:multiLevelType w:val="hybridMultilevel"/>
    <w:tmpl w:val="D74E6DCC"/>
    <w:lvl w:ilvl="0" w:tplc="FBF0EDD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77608"/>
    <w:multiLevelType w:val="hybridMultilevel"/>
    <w:tmpl w:val="BCE09176"/>
    <w:lvl w:ilvl="0" w:tplc="FB0212DE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D094780"/>
    <w:multiLevelType w:val="hybridMultilevel"/>
    <w:tmpl w:val="C3EE13B6"/>
    <w:lvl w:ilvl="0" w:tplc="97B0E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A6119"/>
    <w:multiLevelType w:val="hybridMultilevel"/>
    <w:tmpl w:val="0C0C81B2"/>
    <w:lvl w:ilvl="0" w:tplc="F6EEBFB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EA0905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6307470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14"/>
    <w:rsid w:val="0000222D"/>
    <w:rsid w:val="00003FAB"/>
    <w:rsid w:val="00030153"/>
    <w:rsid w:val="0003350F"/>
    <w:rsid w:val="00040495"/>
    <w:rsid w:val="000422E7"/>
    <w:rsid w:val="00044771"/>
    <w:rsid w:val="00046878"/>
    <w:rsid w:val="00052009"/>
    <w:rsid w:val="00063B27"/>
    <w:rsid w:val="00075E62"/>
    <w:rsid w:val="00076B90"/>
    <w:rsid w:val="0008642F"/>
    <w:rsid w:val="00091831"/>
    <w:rsid w:val="000927A4"/>
    <w:rsid w:val="00094326"/>
    <w:rsid w:val="000A0265"/>
    <w:rsid w:val="000A21CC"/>
    <w:rsid w:val="000A2AF6"/>
    <w:rsid w:val="000A2C6C"/>
    <w:rsid w:val="000B3C55"/>
    <w:rsid w:val="000B797A"/>
    <w:rsid w:val="000C0C67"/>
    <w:rsid w:val="000C348E"/>
    <w:rsid w:val="000E12D2"/>
    <w:rsid w:val="000F205C"/>
    <w:rsid w:val="000F3303"/>
    <w:rsid w:val="000F37DE"/>
    <w:rsid w:val="000F49E7"/>
    <w:rsid w:val="0010091B"/>
    <w:rsid w:val="00100A79"/>
    <w:rsid w:val="001047D6"/>
    <w:rsid w:val="00106669"/>
    <w:rsid w:val="00106C81"/>
    <w:rsid w:val="00110680"/>
    <w:rsid w:val="00113666"/>
    <w:rsid w:val="0013526A"/>
    <w:rsid w:val="00135630"/>
    <w:rsid w:val="0013720D"/>
    <w:rsid w:val="00142EB8"/>
    <w:rsid w:val="00144019"/>
    <w:rsid w:val="00146AE1"/>
    <w:rsid w:val="001473A7"/>
    <w:rsid w:val="001514DA"/>
    <w:rsid w:val="00152E19"/>
    <w:rsid w:val="0016164A"/>
    <w:rsid w:val="001741B8"/>
    <w:rsid w:val="00175B16"/>
    <w:rsid w:val="00187DFB"/>
    <w:rsid w:val="001A2DF6"/>
    <w:rsid w:val="001A311C"/>
    <w:rsid w:val="001C467C"/>
    <w:rsid w:val="001D376B"/>
    <w:rsid w:val="001E03E7"/>
    <w:rsid w:val="001E06EC"/>
    <w:rsid w:val="001E39E6"/>
    <w:rsid w:val="001E439F"/>
    <w:rsid w:val="001F032E"/>
    <w:rsid w:val="001F30C8"/>
    <w:rsid w:val="0020080B"/>
    <w:rsid w:val="002068E5"/>
    <w:rsid w:val="0021010D"/>
    <w:rsid w:val="002105AA"/>
    <w:rsid w:val="00213ED3"/>
    <w:rsid w:val="00214E34"/>
    <w:rsid w:val="002202DE"/>
    <w:rsid w:val="002231C9"/>
    <w:rsid w:val="002302FD"/>
    <w:rsid w:val="0023088C"/>
    <w:rsid w:val="00243398"/>
    <w:rsid w:val="00246395"/>
    <w:rsid w:val="0024782A"/>
    <w:rsid w:val="00250FFC"/>
    <w:rsid w:val="00257B98"/>
    <w:rsid w:val="002704FA"/>
    <w:rsid w:val="00284F21"/>
    <w:rsid w:val="002874FE"/>
    <w:rsid w:val="00291E99"/>
    <w:rsid w:val="00292F4F"/>
    <w:rsid w:val="0029610A"/>
    <w:rsid w:val="00296344"/>
    <w:rsid w:val="002A0A86"/>
    <w:rsid w:val="002A66BD"/>
    <w:rsid w:val="002A713D"/>
    <w:rsid w:val="002B07CF"/>
    <w:rsid w:val="002B11E9"/>
    <w:rsid w:val="002B3BE1"/>
    <w:rsid w:val="002B3F2B"/>
    <w:rsid w:val="002B4CAA"/>
    <w:rsid w:val="002B4D7F"/>
    <w:rsid w:val="002C133A"/>
    <w:rsid w:val="002C1820"/>
    <w:rsid w:val="002C5924"/>
    <w:rsid w:val="002C6C2F"/>
    <w:rsid w:val="002D1FE4"/>
    <w:rsid w:val="002D479B"/>
    <w:rsid w:val="002D587A"/>
    <w:rsid w:val="003044B4"/>
    <w:rsid w:val="0030547D"/>
    <w:rsid w:val="003079ED"/>
    <w:rsid w:val="00312D76"/>
    <w:rsid w:val="00320189"/>
    <w:rsid w:val="00326259"/>
    <w:rsid w:val="00331004"/>
    <w:rsid w:val="00333283"/>
    <w:rsid w:val="00344800"/>
    <w:rsid w:val="003624AF"/>
    <w:rsid w:val="00362D85"/>
    <w:rsid w:val="003650C0"/>
    <w:rsid w:val="0037014B"/>
    <w:rsid w:val="00385CC8"/>
    <w:rsid w:val="003A3272"/>
    <w:rsid w:val="003B2F93"/>
    <w:rsid w:val="003C047F"/>
    <w:rsid w:val="003D011F"/>
    <w:rsid w:val="003D69E6"/>
    <w:rsid w:val="003E23A0"/>
    <w:rsid w:val="003E7BBE"/>
    <w:rsid w:val="003F09F0"/>
    <w:rsid w:val="00406F6C"/>
    <w:rsid w:val="00411FF3"/>
    <w:rsid w:val="00412A64"/>
    <w:rsid w:val="0041343F"/>
    <w:rsid w:val="004263E7"/>
    <w:rsid w:val="004464F9"/>
    <w:rsid w:val="00452D45"/>
    <w:rsid w:val="0045469F"/>
    <w:rsid w:val="00454E81"/>
    <w:rsid w:val="00455DC6"/>
    <w:rsid w:val="00460166"/>
    <w:rsid w:val="00470740"/>
    <w:rsid w:val="004879F7"/>
    <w:rsid w:val="00487E1B"/>
    <w:rsid w:val="00490B3D"/>
    <w:rsid w:val="00491244"/>
    <w:rsid w:val="00494A50"/>
    <w:rsid w:val="00495E66"/>
    <w:rsid w:val="004A0A38"/>
    <w:rsid w:val="004A2834"/>
    <w:rsid w:val="004B5B36"/>
    <w:rsid w:val="004B6259"/>
    <w:rsid w:val="004C0061"/>
    <w:rsid w:val="004C2A2D"/>
    <w:rsid w:val="004C4B24"/>
    <w:rsid w:val="004D1311"/>
    <w:rsid w:val="004D582A"/>
    <w:rsid w:val="004D72F6"/>
    <w:rsid w:val="004E1628"/>
    <w:rsid w:val="004E5A17"/>
    <w:rsid w:val="004F203F"/>
    <w:rsid w:val="0050474B"/>
    <w:rsid w:val="005049C5"/>
    <w:rsid w:val="005071E2"/>
    <w:rsid w:val="00510ABB"/>
    <w:rsid w:val="00522E0B"/>
    <w:rsid w:val="00524FB3"/>
    <w:rsid w:val="00530227"/>
    <w:rsid w:val="00532144"/>
    <w:rsid w:val="00532AD4"/>
    <w:rsid w:val="005350E1"/>
    <w:rsid w:val="00540DB1"/>
    <w:rsid w:val="00541B49"/>
    <w:rsid w:val="00542D92"/>
    <w:rsid w:val="005524DF"/>
    <w:rsid w:val="00554476"/>
    <w:rsid w:val="00566BEB"/>
    <w:rsid w:val="00570E39"/>
    <w:rsid w:val="00572EE8"/>
    <w:rsid w:val="00576F2C"/>
    <w:rsid w:val="00596CE4"/>
    <w:rsid w:val="005A74FF"/>
    <w:rsid w:val="005B02C9"/>
    <w:rsid w:val="005B105E"/>
    <w:rsid w:val="005B1426"/>
    <w:rsid w:val="005B4E67"/>
    <w:rsid w:val="005C4682"/>
    <w:rsid w:val="005C5299"/>
    <w:rsid w:val="005C737B"/>
    <w:rsid w:val="005D08FD"/>
    <w:rsid w:val="005D2198"/>
    <w:rsid w:val="005D2C28"/>
    <w:rsid w:val="005E1A64"/>
    <w:rsid w:val="005E294F"/>
    <w:rsid w:val="005F4B92"/>
    <w:rsid w:val="006015D0"/>
    <w:rsid w:val="00602CD0"/>
    <w:rsid w:val="00603D3E"/>
    <w:rsid w:val="00605DF7"/>
    <w:rsid w:val="00614610"/>
    <w:rsid w:val="00621263"/>
    <w:rsid w:val="00631292"/>
    <w:rsid w:val="00634ECF"/>
    <w:rsid w:val="00635209"/>
    <w:rsid w:val="00643191"/>
    <w:rsid w:val="00644B47"/>
    <w:rsid w:val="00645CA6"/>
    <w:rsid w:val="00652D1B"/>
    <w:rsid w:val="00653737"/>
    <w:rsid w:val="0067638D"/>
    <w:rsid w:val="00677F73"/>
    <w:rsid w:val="00682D97"/>
    <w:rsid w:val="006912EF"/>
    <w:rsid w:val="00694FFE"/>
    <w:rsid w:val="00697B35"/>
    <w:rsid w:val="006A2389"/>
    <w:rsid w:val="006B3F68"/>
    <w:rsid w:val="006B47FB"/>
    <w:rsid w:val="006B7D57"/>
    <w:rsid w:val="006C3190"/>
    <w:rsid w:val="006C4B2C"/>
    <w:rsid w:val="006C550B"/>
    <w:rsid w:val="006C5800"/>
    <w:rsid w:val="006C5DEB"/>
    <w:rsid w:val="006D2FA9"/>
    <w:rsid w:val="006D31C0"/>
    <w:rsid w:val="006D4844"/>
    <w:rsid w:val="006D5032"/>
    <w:rsid w:val="006E157F"/>
    <w:rsid w:val="006E35F4"/>
    <w:rsid w:val="006E43F3"/>
    <w:rsid w:val="006E7FBD"/>
    <w:rsid w:val="006F7446"/>
    <w:rsid w:val="00707EE3"/>
    <w:rsid w:val="00713E41"/>
    <w:rsid w:val="0071778A"/>
    <w:rsid w:val="0071797F"/>
    <w:rsid w:val="00722E3F"/>
    <w:rsid w:val="007412F2"/>
    <w:rsid w:val="007422EC"/>
    <w:rsid w:val="007460BA"/>
    <w:rsid w:val="00756259"/>
    <w:rsid w:val="00761DEC"/>
    <w:rsid w:val="00764C33"/>
    <w:rsid w:val="007672F4"/>
    <w:rsid w:val="0076731D"/>
    <w:rsid w:val="0077773E"/>
    <w:rsid w:val="00784B3E"/>
    <w:rsid w:val="007937FB"/>
    <w:rsid w:val="0079396D"/>
    <w:rsid w:val="007954CC"/>
    <w:rsid w:val="007A2F87"/>
    <w:rsid w:val="007A4170"/>
    <w:rsid w:val="007B198D"/>
    <w:rsid w:val="007B3AE2"/>
    <w:rsid w:val="007C1CDF"/>
    <w:rsid w:val="007C4D3C"/>
    <w:rsid w:val="007D1AF8"/>
    <w:rsid w:val="007D5A33"/>
    <w:rsid w:val="007E0C65"/>
    <w:rsid w:val="007E22A2"/>
    <w:rsid w:val="007F6684"/>
    <w:rsid w:val="007F6933"/>
    <w:rsid w:val="00800AEB"/>
    <w:rsid w:val="008012CC"/>
    <w:rsid w:val="008023B3"/>
    <w:rsid w:val="00805878"/>
    <w:rsid w:val="008075AF"/>
    <w:rsid w:val="0083488E"/>
    <w:rsid w:val="00845866"/>
    <w:rsid w:val="00846422"/>
    <w:rsid w:val="00852F6E"/>
    <w:rsid w:val="008576C3"/>
    <w:rsid w:val="008676FE"/>
    <w:rsid w:val="00871BAF"/>
    <w:rsid w:val="00872F13"/>
    <w:rsid w:val="00892035"/>
    <w:rsid w:val="00892B70"/>
    <w:rsid w:val="00896551"/>
    <w:rsid w:val="008A18F9"/>
    <w:rsid w:val="008B57BF"/>
    <w:rsid w:val="008D4966"/>
    <w:rsid w:val="00907D2C"/>
    <w:rsid w:val="00913972"/>
    <w:rsid w:val="009166AE"/>
    <w:rsid w:val="00951C80"/>
    <w:rsid w:val="00953627"/>
    <w:rsid w:val="00956538"/>
    <w:rsid w:val="0096370E"/>
    <w:rsid w:val="00963F30"/>
    <w:rsid w:val="00965053"/>
    <w:rsid w:val="00967B91"/>
    <w:rsid w:val="00971CC7"/>
    <w:rsid w:val="00972E1C"/>
    <w:rsid w:val="00973B5E"/>
    <w:rsid w:val="00975100"/>
    <w:rsid w:val="00993E0C"/>
    <w:rsid w:val="00994742"/>
    <w:rsid w:val="0099577F"/>
    <w:rsid w:val="009A3268"/>
    <w:rsid w:val="009B24D6"/>
    <w:rsid w:val="009C1C4E"/>
    <w:rsid w:val="009D310B"/>
    <w:rsid w:val="009E11AF"/>
    <w:rsid w:val="009E60E9"/>
    <w:rsid w:val="009F68D2"/>
    <w:rsid w:val="00A10899"/>
    <w:rsid w:val="00A109BA"/>
    <w:rsid w:val="00A16947"/>
    <w:rsid w:val="00A20469"/>
    <w:rsid w:val="00A2052F"/>
    <w:rsid w:val="00A22852"/>
    <w:rsid w:val="00A35078"/>
    <w:rsid w:val="00A40900"/>
    <w:rsid w:val="00A420C8"/>
    <w:rsid w:val="00A46501"/>
    <w:rsid w:val="00A56CD9"/>
    <w:rsid w:val="00A607A5"/>
    <w:rsid w:val="00A62D33"/>
    <w:rsid w:val="00A63C59"/>
    <w:rsid w:val="00A63D98"/>
    <w:rsid w:val="00A66472"/>
    <w:rsid w:val="00A66826"/>
    <w:rsid w:val="00A67386"/>
    <w:rsid w:val="00A67CCF"/>
    <w:rsid w:val="00A71D4F"/>
    <w:rsid w:val="00A71F29"/>
    <w:rsid w:val="00A74AFE"/>
    <w:rsid w:val="00A74D9F"/>
    <w:rsid w:val="00A77C5D"/>
    <w:rsid w:val="00A8631A"/>
    <w:rsid w:val="00A91C33"/>
    <w:rsid w:val="00A941BC"/>
    <w:rsid w:val="00A95C89"/>
    <w:rsid w:val="00AA098A"/>
    <w:rsid w:val="00AB43D9"/>
    <w:rsid w:val="00AB6E58"/>
    <w:rsid w:val="00AC0E69"/>
    <w:rsid w:val="00AC1690"/>
    <w:rsid w:val="00AC5A66"/>
    <w:rsid w:val="00AD58A9"/>
    <w:rsid w:val="00AE33B1"/>
    <w:rsid w:val="00AE6CA8"/>
    <w:rsid w:val="00AF163D"/>
    <w:rsid w:val="00AF4817"/>
    <w:rsid w:val="00AF681D"/>
    <w:rsid w:val="00B0235D"/>
    <w:rsid w:val="00B032A2"/>
    <w:rsid w:val="00B11FCF"/>
    <w:rsid w:val="00B1483F"/>
    <w:rsid w:val="00B20960"/>
    <w:rsid w:val="00B22FC4"/>
    <w:rsid w:val="00B240A5"/>
    <w:rsid w:val="00B2675A"/>
    <w:rsid w:val="00B31A4A"/>
    <w:rsid w:val="00B32158"/>
    <w:rsid w:val="00B33A4B"/>
    <w:rsid w:val="00B3478F"/>
    <w:rsid w:val="00B360EC"/>
    <w:rsid w:val="00B37989"/>
    <w:rsid w:val="00B512C8"/>
    <w:rsid w:val="00B51F1A"/>
    <w:rsid w:val="00B535E0"/>
    <w:rsid w:val="00B55DC2"/>
    <w:rsid w:val="00B603D8"/>
    <w:rsid w:val="00B6402B"/>
    <w:rsid w:val="00B648BA"/>
    <w:rsid w:val="00B65E67"/>
    <w:rsid w:val="00B70AFF"/>
    <w:rsid w:val="00B76AB2"/>
    <w:rsid w:val="00B830E7"/>
    <w:rsid w:val="00B85730"/>
    <w:rsid w:val="00BA00C9"/>
    <w:rsid w:val="00BA5660"/>
    <w:rsid w:val="00BA64D7"/>
    <w:rsid w:val="00BA738C"/>
    <w:rsid w:val="00BB23F4"/>
    <w:rsid w:val="00BC0558"/>
    <w:rsid w:val="00BC4E29"/>
    <w:rsid w:val="00BC7D0B"/>
    <w:rsid w:val="00BD0519"/>
    <w:rsid w:val="00BD1C98"/>
    <w:rsid w:val="00BE059C"/>
    <w:rsid w:val="00BE0ED0"/>
    <w:rsid w:val="00BE6BE5"/>
    <w:rsid w:val="00BF0475"/>
    <w:rsid w:val="00BF0998"/>
    <w:rsid w:val="00C02A14"/>
    <w:rsid w:val="00C07D47"/>
    <w:rsid w:val="00C07E3E"/>
    <w:rsid w:val="00C16FAD"/>
    <w:rsid w:val="00C203CE"/>
    <w:rsid w:val="00C236AF"/>
    <w:rsid w:val="00C268EC"/>
    <w:rsid w:val="00C372F4"/>
    <w:rsid w:val="00C4237F"/>
    <w:rsid w:val="00C467B2"/>
    <w:rsid w:val="00C57D27"/>
    <w:rsid w:val="00C66B0B"/>
    <w:rsid w:val="00C83F4D"/>
    <w:rsid w:val="00CA5EC8"/>
    <w:rsid w:val="00CA6E4C"/>
    <w:rsid w:val="00CC520E"/>
    <w:rsid w:val="00CC6CCC"/>
    <w:rsid w:val="00CD31A0"/>
    <w:rsid w:val="00CD4469"/>
    <w:rsid w:val="00CD7F48"/>
    <w:rsid w:val="00CE1E2C"/>
    <w:rsid w:val="00CE747D"/>
    <w:rsid w:val="00CE7629"/>
    <w:rsid w:val="00CF1BD4"/>
    <w:rsid w:val="00D02EA8"/>
    <w:rsid w:val="00D0376A"/>
    <w:rsid w:val="00D1708E"/>
    <w:rsid w:val="00D177FA"/>
    <w:rsid w:val="00D237CC"/>
    <w:rsid w:val="00D51F01"/>
    <w:rsid w:val="00D534E7"/>
    <w:rsid w:val="00D557A8"/>
    <w:rsid w:val="00D55AFD"/>
    <w:rsid w:val="00D64013"/>
    <w:rsid w:val="00D644EA"/>
    <w:rsid w:val="00D714E0"/>
    <w:rsid w:val="00D81FB0"/>
    <w:rsid w:val="00D86EAE"/>
    <w:rsid w:val="00D9701B"/>
    <w:rsid w:val="00DA298E"/>
    <w:rsid w:val="00DB218D"/>
    <w:rsid w:val="00DB54C4"/>
    <w:rsid w:val="00DC060D"/>
    <w:rsid w:val="00DC0C43"/>
    <w:rsid w:val="00DC24CF"/>
    <w:rsid w:val="00DD1558"/>
    <w:rsid w:val="00DD2E2B"/>
    <w:rsid w:val="00DD469A"/>
    <w:rsid w:val="00DD76BD"/>
    <w:rsid w:val="00DE3A7F"/>
    <w:rsid w:val="00DE4624"/>
    <w:rsid w:val="00E122AE"/>
    <w:rsid w:val="00E14D9E"/>
    <w:rsid w:val="00E16997"/>
    <w:rsid w:val="00E174E2"/>
    <w:rsid w:val="00E20475"/>
    <w:rsid w:val="00E215FF"/>
    <w:rsid w:val="00E40441"/>
    <w:rsid w:val="00E43924"/>
    <w:rsid w:val="00E46807"/>
    <w:rsid w:val="00E47D15"/>
    <w:rsid w:val="00E50EF3"/>
    <w:rsid w:val="00E5138F"/>
    <w:rsid w:val="00E513F4"/>
    <w:rsid w:val="00E52703"/>
    <w:rsid w:val="00E65470"/>
    <w:rsid w:val="00E7146A"/>
    <w:rsid w:val="00E71DE7"/>
    <w:rsid w:val="00E74E4F"/>
    <w:rsid w:val="00E810F1"/>
    <w:rsid w:val="00E8132A"/>
    <w:rsid w:val="00E83305"/>
    <w:rsid w:val="00E93023"/>
    <w:rsid w:val="00E956B6"/>
    <w:rsid w:val="00EA314D"/>
    <w:rsid w:val="00EA390B"/>
    <w:rsid w:val="00EA57C1"/>
    <w:rsid w:val="00EA79EA"/>
    <w:rsid w:val="00EB17CB"/>
    <w:rsid w:val="00EB20B2"/>
    <w:rsid w:val="00EB7CA6"/>
    <w:rsid w:val="00EC15FF"/>
    <w:rsid w:val="00ED3B73"/>
    <w:rsid w:val="00ED5B75"/>
    <w:rsid w:val="00EE00F8"/>
    <w:rsid w:val="00EE06D1"/>
    <w:rsid w:val="00EE119F"/>
    <w:rsid w:val="00EE29F6"/>
    <w:rsid w:val="00EF6136"/>
    <w:rsid w:val="00EF6587"/>
    <w:rsid w:val="00F0781F"/>
    <w:rsid w:val="00F14038"/>
    <w:rsid w:val="00F14577"/>
    <w:rsid w:val="00F1472D"/>
    <w:rsid w:val="00F15714"/>
    <w:rsid w:val="00F2042F"/>
    <w:rsid w:val="00F25D87"/>
    <w:rsid w:val="00F3446B"/>
    <w:rsid w:val="00F34979"/>
    <w:rsid w:val="00F41A68"/>
    <w:rsid w:val="00F425B5"/>
    <w:rsid w:val="00F53D8D"/>
    <w:rsid w:val="00F540C8"/>
    <w:rsid w:val="00F66B27"/>
    <w:rsid w:val="00F7255B"/>
    <w:rsid w:val="00F73AC1"/>
    <w:rsid w:val="00F77977"/>
    <w:rsid w:val="00F80AC2"/>
    <w:rsid w:val="00FA128C"/>
    <w:rsid w:val="00FB4794"/>
    <w:rsid w:val="00FB4895"/>
    <w:rsid w:val="00FB5424"/>
    <w:rsid w:val="00FB584E"/>
    <w:rsid w:val="00FB6401"/>
    <w:rsid w:val="00FC1973"/>
    <w:rsid w:val="00FC4D44"/>
    <w:rsid w:val="00FC6E94"/>
    <w:rsid w:val="00FD535F"/>
    <w:rsid w:val="00FF0DF0"/>
    <w:rsid w:val="00FF453A"/>
    <w:rsid w:val="00FF6999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F7A14-1175-4A6C-93B9-C2D26F7A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vi-VN" w:eastAsia="vi-V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6395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1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 Char"/>
    <w:basedOn w:val="Normal"/>
    <w:semiHidden/>
    <w:rsid w:val="00F15714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Strong">
    <w:name w:val="Strong"/>
    <w:qFormat/>
    <w:rsid w:val="00AF681D"/>
    <w:rPr>
      <w:b/>
      <w:bCs/>
    </w:rPr>
  </w:style>
  <w:style w:type="paragraph" w:styleId="NormalWeb">
    <w:name w:val="Normal (Web)"/>
    <w:basedOn w:val="Normal"/>
    <w:uiPriority w:val="99"/>
    <w:unhideWhenUsed/>
    <w:rsid w:val="007F6684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uiPriority w:val="99"/>
    <w:unhideWhenUsed/>
    <w:rsid w:val="005524DF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246395"/>
    <w:rPr>
      <w:rFonts w:ascii="Calibri Light" w:hAnsi="Calibri Ligh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.wikipedia.org/wiki/V%C6%B0%E1%BB%9Dn_c%C3%A2y_%C4%83n_tr%C3%A1i" TargetMode="External"/><Relationship Id="rId13" Type="http://schemas.openxmlformats.org/officeDocument/2006/relationships/hyperlink" Target="https://vi.wikipedia.org/wiki/S%C3%B3c_Tr%C4%83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.wikipedia.org/wiki/Ru%E1%BB%99ng_l%C3%BAa" TargetMode="External"/><Relationship Id="rId12" Type="http://schemas.openxmlformats.org/officeDocument/2006/relationships/hyperlink" Target="https://vi.wikipedia.org/wiki/Tr%C3%A0_Vin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.wikipedia.org/wiki/Ng%C6%B0%E1%BB%9Di_Khmer_(Vi%E1%BB%87t_Nam)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.wikipedia.org/wiki/Ng%C6%B0%E1%BB%9Di_b%E1%BA%A3n_%C4%91%E1%BB%8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.wikipedia.org/wiki/Ng%C6%B0%E1%BB%9Di_Vi%E1%BB%87t" TargetMode="External"/><Relationship Id="rId14" Type="http://schemas.openxmlformats.org/officeDocument/2006/relationships/hyperlink" Target="https://vi.wikipedia.org/wiki/An_Gi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MANG YANG</vt:lpstr>
    </vt:vector>
  </TitlesOfParts>
  <Company>HOME</Company>
  <LinksUpToDate>false</LinksUpToDate>
  <CharactersWithSpaces>6689</CharactersWithSpaces>
  <SharedDoc>false</SharedDoc>
  <HLinks>
    <vt:vector size="48" baseType="variant">
      <vt:variant>
        <vt:i4>2424926</vt:i4>
      </vt:variant>
      <vt:variant>
        <vt:i4>21</vt:i4>
      </vt:variant>
      <vt:variant>
        <vt:i4>0</vt:i4>
      </vt:variant>
      <vt:variant>
        <vt:i4>5</vt:i4>
      </vt:variant>
      <vt:variant>
        <vt:lpwstr>https://vi.wikipedia.org/wiki/An_Giang</vt:lpwstr>
      </vt:variant>
      <vt:variant>
        <vt:lpwstr/>
      </vt:variant>
      <vt:variant>
        <vt:i4>917561</vt:i4>
      </vt:variant>
      <vt:variant>
        <vt:i4>18</vt:i4>
      </vt:variant>
      <vt:variant>
        <vt:i4>0</vt:i4>
      </vt:variant>
      <vt:variant>
        <vt:i4>5</vt:i4>
      </vt:variant>
      <vt:variant>
        <vt:lpwstr>https://vi.wikipedia.org/wiki/S%C3%B3c_Tr%C4%83ng</vt:lpwstr>
      </vt:variant>
      <vt:variant>
        <vt:lpwstr/>
      </vt:variant>
      <vt:variant>
        <vt:i4>3539026</vt:i4>
      </vt:variant>
      <vt:variant>
        <vt:i4>15</vt:i4>
      </vt:variant>
      <vt:variant>
        <vt:i4>0</vt:i4>
      </vt:variant>
      <vt:variant>
        <vt:i4>5</vt:i4>
      </vt:variant>
      <vt:variant>
        <vt:lpwstr>https://vi.wikipedia.org/wiki/Tr%C3%A0_Vinh</vt:lpwstr>
      </vt:variant>
      <vt:variant>
        <vt:lpwstr/>
      </vt:variant>
      <vt:variant>
        <vt:i4>1114222</vt:i4>
      </vt:variant>
      <vt:variant>
        <vt:i4>12</vt:i4>
      </vt:variant>
      <vt:variant>
        <vt:i4>0</vt:i4>
      </vt:variant>
      <vt:variant>
        <vt:i4>5</vt:i4>
      </vt:variant>
      <vt:variant>
        <vt:lpwstr>https://vi.wikipedia.org/wiki/Ng%C6%B0%E1%BB%9Di_Khmer_(Vi%E1%BB%87t_Nam)</vt:lpwstr>
      </vt:variant>
      <vt:variant>
        <vt:lpwstr/>
      </vt:variant>
      <vt:variant>
        <vt:i4>1835074</vt:i4>
      </vt:variant>
      <vt:variant>
        <vt:i4>9</vt:i4>
      </vt:variant>
      <vt:variant>
        <vt:i4>0</vt:i4>
      </vt:variant>
      <vt:variant>
        <vt:i4>5</vt:i4>
      </vt:variant>
      <vt:variant>
        <vt:lpwstr>https://vi.wikipedia.org/wiki/Ng%C6%B0%E1%BB%9Di_b%E1%BA%A3n_%C4%91%E1%BB%8Ba</vt:lpwstr>
      </vt:variant>
      <vt:variant>
        <vt:lpwstr/>
      </vt:variant>
      <vt:variant>
        <vt:i4>5963875</vt:i4>
      </vt:variant>
      <vt:variant>
        <vt:i4>6</vt:i4>
      </vt:variant>
      <vt:variant>
        <vt:i4>0</vt:i4>
      </vt:variant>
      <vt:variant>
        <vt:i4>5</vt:i4>
      </vt:variant>
      <vt:variant>
        <vt:lpwstr>https://vi.wikipedia.org/wiki/Ng%C6%B0%E1%BB%9Di_Vi%E1%BB%87t</vt:lpwstr>
      </vt:variant>
      <vt:variant>
        <vt:lpwstr/>
      </vt:variant>
      <vt:variant>
        <vt:i4>1048693</vt:i4>
      </vt:variant>
      <vt:variant>
        <vt:i4>3</vt:i4>
      </vt:variant>
      <vt:variant>
        <vt:i4>0</vt:i4>
      </vt:variant>
      <vt:variant>
        <vt:i4>5</vt:i4>
      </vt:variant>
      <vt:variant>
        <vt:lpwstr>https://vi.wikipedia.org/wiki/V%C6%B0%E1%BB%9Dn_c%C3%A2y_%C4%83n_tr%C3%A1i</vt:lpwstr>
      </vt:variant>
      <vt:variant>
        <vt:lpwstr/>
      </vt:variant>
      <vt:variant>
        <vt:i4>6291539</vt:i4>
      </vt:variant>
      <vt:variant>
        <vt:i4>0</vt:i4>
      </vt:variant>
      <vt:variant>
        <vt:i4>0</vt:i4>
      </vt:variant>
      <vt:variant>
        <vt:i4>5</vt:i4>
      </vt:variant>
      <vt:variant>
        <vt:lpwstr>https://vi.wikipedia.org/wiki/Ru%E1%BB%99ng_l%C3%BAa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MANG YANG</dc:title>
  <dc:subject/>
  <dc:creator>User</dc:creator>
  <cp:keywords/>
  <cp:lastModifiedBy>T460</cp:lastModifiedBy>
  <cp:revision>2</cp:revision>
  <cp:lastPrinted>2018-12-13T21:47:00Z</cp:lastPrinted>
  <dcterms:created xsi:type="dcterms:W3CDTF">2021-07-25T00:39:00Z</dcterms:created>
  <dcterms:modified xsi:type="dcterms:W3CDTF">2021-07-25T00:39:00Z</dcterms:modified>
</cp:coreProperties>
</file>